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559" w:rsidRPr="00FE55D2" w:rsidRDefault="00295559" w:rsidP="00295559">
      <w:pPr>
        <w:pStyle w:val="Heading3"/>
        <w:rPr>
          <w:rFonts w:hint="eastAsia"/>
          <w:lang w:val="en-AU"/>
        </w:rPr>
      </w:pPr>
      <w:bookmarkStart w:id="0" w:name="_Toc512597956"/>
      <w:r w:rsidRPr="00FE55D2">
        <w:rPr>
          <w:lang w:val="en-AU"/>
        </w:rPr>
        <w:t>3.6 Include ‘movement’ in the design of places and open spaces</w:t>
      </w:r>
      <w:bookmarkEnd w:id="0"/>
    </w:p>
    <w:p w:rsidR="00295559" w:rsidRPr="00FE55D2" w:rsidRDefault="00295559" w:rsidP="00295559">
      <w:pPr>
        <w:rPr>
          <w:bCs/>
        </w:rPr>
      </w:pPr>
      <w:r w:rsidRPr="00FE55D2">
        <w:rPr>
          <w:bCs/>
        </w:rPr>
        <w:t>The City of Melbourne can increase the use of the bicycle by allowing low-key ‘extended walking trips’ by bicycle through ‘places’ and open space.</w:t>
      </w:r>
    </w:p>
    <w:p w:rsidR="00295559" w:rsidRPr="00FE55D2" w:rsidRDefault="00295559" w:rsidP="00295559">
      <w:pPr>
        <w:rPr>
          <w:bCs/>
        </w:rPr>
      </w:pPr>
      <w:r w:rsidRPr="00FE55D2">
        <w:rPr>
          <w:bCs/>
        </w:rPr>
        <w:t>There is currently no general City of Melbourne policy banning bicycle use from ‘places’ and open space. Indeed, some of the current policies, such as the City of Melbourne’s Open Space Technical Report of 2012, make positive statements.</w:t>
      </w:r>
      <w:r>
        <w:rPr>
          <w:rStyle w:val="EndnoteReference"/>
          <w:bCs/>
        </w:rPr>
        <w:endnoteReference w:id="1"/>
      </w:r>
      <w:r w:rsidRPr="00FE55D2">
        <w:rPr>
          <w:bCs/>
        </w:rPr>
        <w:t xml:space="preserve"> </w:t>
      </w:r>
    </w:p>
    <w:p w:rsidR="00295559" w:rsidRPr="00FE55D2" w:rsidRDefault="00295559" w:rsidP="00295559">
      <w:pPr>
        <w:rPr>
          <w:bCs/>
        </w:rPr>
      </w:pPr>
      <w:r w:rsidRPr="00FE55D2">
        <w:rPr>
          <w:bCs/>
        </w:rPr>
        <w:t>Nonetheless in some locations the City of Melbourne’s actions, suggest that the administration considers bicycle use in ‘places’ and ‘spaces’ as detrimental. The expression of this approach can be seen in some of the bicycle bans and infrastructure downgrades that have been implemented as well as the unintentional oversights (or perhaps intentional exclusion) of bicycles from some spaces and places.</w:t>
      </w:r>
    </w:p>
    <w:p w:rsidR="00295559" w:rsidRPr="00FE55D2" w:rsidRDefault="00295559" w:rsidP="00295559">
      <w:pPr>
        <w:rPr>
          <w:bCs/>
        </w:rPr>
      </w:pPr>
      <w:r w:rsidRPr="00FE55D2">
        <w:rPr>
          <w:bCs/>
        </w:rPr>
        <w:t xml:space="preserve">Some of these unfortunate and unnecessary measures have probably been put in place to regulate, prevent or pre-empt inappropriate behaviour by bicycle riders. There is no doubt that people on bicycles can and do perform antisocial and thoughtless acts that put themselves and others at risk and inconvenience. Similarly, people who travel by car, transit and on foot act in foolish and inconsiderate ways. </w:t>
      </w:r>
    </w:p>
    <w:p w:rsidR="00295559" w:rsidRPr="00FE55D2" w:rsidRDefault="00295559" w:rsidP="00295559">
      <w:pPr>
        <w:rPr>
          <w:bCs/>
        </w:rPr>
      </w:pPr>
      <w:r w:rsidRPr="00FE55D2">
        <w:rPr>
          <w:bCs/>
        </w:rPr>
        <w:t xml:space="preserve">Rather than manage behaviour (which is a difficult and continual task) the City of Melbourne has in some places preferred to implement </w:t>
      </w:r>
      <w:r>
        <w:rPr>
          <w:bCs/>
        </w:rPr>
        <w:t xml:space="preserve">bicycle </w:t>
      </w:r>
      <w:r w:rsidRPr="00FE55D2">
        <w:rPr>
          <w:bCs/>
        </w:rPr>
        <w:t>bans and barriers. This approach is unsound. It leads to contradictory outcomes and, perhaps most importantly, these actions by their arbitrary and unreasonable nature undermine the development of ‘good behaviour’ by people when they are pedalling.</w:t>
      </w:r>
    </w:p>
    <w:p w:rsidR="00295559" w:rsidRPr="00FE55D2" w:rsidRDefault="00295559" w:rsidP="00295559">
      <w:pPr>
        <w:rPr>
          <w:bCs/>
        </w:rPr>
      </w:pPr>
      <w:r w:rsidRPr="00FE55D2">
        <w:rPr>
          <w:bCs/>
        </w:rPr>
        <w:t>Examples of bans, downgrading of bicycle routes and overlooking bicycle use include bans on riding in the Bourke Street mall and Carlton Gardens, positive and negative interventions along the riverbanks and the lack of access for people on bicycles in the recent ‘pop up’ place at the intersection of Elizabeth and Flinders Streets.</w:t>
      </w:r>
    </w:p>
    <w:p w:rsidR="00295559" w:rsidRPr="00FE55D2" w:rsidRDefault="00295559" w:rsidP="00295559">
      <w:pPr>
        <w:rPr>
          <w:bCs/>
        </w:rPr>
      </w:pPr>
      <w:r w:rsidRPr="00FE55D2">
        <w:rPr>
          <w:bCs/>
        </w:rPr>
        <w:t>In the Bourke Street mall ‘place making’ has excluded bicycle use. Permitted vehicle access is allowed for 8.5 hours each day. The ban on bicycle use is for 24-hours a day, 7 days a week</w:t>
      </w:r>
      <w:r>
        <w:rPr>
          <w:bCs/>
        </w:rPr>
        <w:t>. This</w:t>
      </w:r>
      <w:r w:rsidRPr="00FE55D2">
        <w:rPr>
          <w:bCs/>
        </w:rPr>
        <w:t xml:space="preserve"> bears no relation to the activity in the mall. The bans are visually contradicted by the placement of bicycle parking rails in the centre of the mall. </w:t>
      </w:r>
      <w:r>
        <w:rPr>
          <w:bCs/>
        </w:rPr>
        <w:t>One contradictory consequence of the</w:t>
      </w:r>
      <w:r w:rsidRPr="00FE55D2">
        <w:rPr>
          <w:bCs/>
        </w:rPr>
        <w:t xml:space="preserve"> bans </w:t>
      </w:r>
      <w:r>
        <w:rPr>
          <w:bCs/>
        </w:rPr>
        <w:t>is</w:t>
      </w:r>
      <w:r w:rsidRPr="00FE55D2">
        <w:rPr>
          <w:bCs/>
        </w:rPr>
        <w:t xml:space="preserve"> that the City of Melbourne issues penalties to people making deliveries in the mall on bicycles while permitting deliveries by car. </w:t>
      </w:r>
    </w:p>
    <w:p w:rsidR="00295559" w:rsidRPr="00FE55D2" w:rsidRDefault="00295559" w:rsidP="00295559">
      <w:pPr>
        <w:rPr>
          <w:bCs/>
        </w:rPr>
      </w:pPr>
      <w:r w:rsidRPr="00FE55D2">
        <w:rPr>
          <w:bCs/>
        </w:rPr>
        <w:t>In the Carlton Gardens open space management has ‘removed’ bicycle use. Long standing bicycle access through the Carlton Gardens was first restricted to families with children under 12. This partial ban was then extended in 2010 to a full ban on any bicycle riding. Meanwhile on Museum land in the centre of the Carlton Gardens, riders filter across the forecourt of the Museum through the crowds of school children and adults visiting the Museum. A consequence of the ban</w:t>
      </w:r>
      <w:r>
        <w:rPr>
          <w:bCs/>
        </w:rPr>
        <w:t xml:space="preserve"> in the Gardens</w:t>
      </w:r>
      <w:r w:rsidRPr="00FE55D2">
        <w:rPr>
          <w:bCs/>
        </w:rPr>
        <w:t xml:space="preserve"> is that riders have been moved off the 5m wide paths through the gardens and channelled onto a heavily used 2.5m wide </w:t>
      </w:r>
      <w:r>
        <w:rPr>
          <w:bCs/>
        </w:rPr>
        <w:t xml:space="preserve">two-way shared bicycle </w:t>
      </w:r>
      <w:r w:rsidRPr="00FE55D2">
        <w:rPr>
          <w:bCs/>
        </w:rPr>
        <w:t>pedestrian footpath. The pedestrians could use the 5m paths through the park but do not because they are longer. The riders would use them but are fined if they do. As a result, the park paths lie idle and conflict builds along the kerb.</w:t>
      </w:r>
    </w:p>
    <w:p w:rsidR="00295559" w:rsidRPr="00FE55D2" w:rsidRDefault="00295559" w:rsidP="00295559">
      <w:pPr>
        <w:rPr>
          <w:bCs/>
        </w:rPr>
      </w:pPr>
      <w:r w:rsidRPr="00FE55D2">
        <w:rPr>
          <w:bCs/>
        </w:rPr>
        <w:t>Similar mixed messages can be observed along the riverbanks of the Yarra. Paths are being developed and improved upstream and downstream on the Yarra. The remarkable Jim Stynes Bridge west of the Spencer Street bridge is one example. As a result, an increasing number of riders flow into the CBD section of the Yarra River on the north and south banks. It can be expected that these flows will increase.</w:t>
      </w:r>
    </w:p>
    <w:p w:rsidR="00295559" w:rsidRPr="00FE55D2" w:rsidRDefault="00295559" w:rsidP="00295559">
      <w:pPr>
        <w:rPr>
          <w:bCs/>
        </w:rPr>
      </w:pPr>
      <w:r w:rsidRPr="00FE55D2">
        <w:rPr>
          <w:bCs/>
        </w:rPr>
        <w:t xml:space="preserve">In a contradictory move, on the north bank, when Batman Avenue was removed to establish Birrarung Marr, the riverside bicycle path was also removed and the alignment blocked. People still ride bicycles through Birrarung Marr Park but now, rather than being channelled predictably on one alignment, they scatter unpredictably across the whole area creating bottlenecks and multiplying potential conflict points. Downstream </w:t>
      </w:r>
      <w:r w:rsidRPr="00FE55D2">
        <w:rPr>
          <w:bCs/>
        </w:rPr>
        <w:lastRenderedPageBreak/>
        <w:t xml:space="preserve">from Princes Bridge on the north bank a ‘Dismount’ sign has been installed. </w:t>
      </w:r>
      <w:r>
        <w:rPr>
          <w:bCs/>
        </w:rPr>
        <w:t>The rationale for this sign is unclear.</w:t>
      </w:r>
    </w:p>
    <w:p w:rsidR="00295559" w:rsidRPr="00FE55D2" w:rsidRDefault="00295559" w:rsidP="00295559">
      <w:pPr>
        <w:rPr>
          <w:lang w:eastAsia="en-GB"/>
        </w:rPr>
      </w:pPr>
      <w:r w:rsidRPr="00FE55D2">
        <w:rPr>
          <w:bCs/>
        </w:rPr>
        <w:t>Along the</w:t>
      </w:r>
      <w:r w:rsidRPr="00FE55D2">
        <w:rPr>
          <w:lang w:eastAsia="en-GB"/>
        </w:rPr>
        <w:t xml:space="preserve"> southern bank of the Yarra River, incremental development has produced a riverbank space in which trees, seats, structures and flow paths for pedestrians and bicycle riders are all jumbled together. It is difficult for a responsible rider to know where to place themselves in this environment. Nor is it reasonable to expect people to ride predictably in a straight line at a speed below 10km/h.</w:t>
      </w:r>
    </w:p>
    <w:p w:rsidR="00295559" w:rsidRPr="00FE55D2" w:rsidRDefault="00295559" w:rsidP="00295559">
      <w:pPr>
        <w:rPr>
          <w:lang w:eastAsia="en-GB"/>
        </w:rPr>
      </w:pPr>
      <w:r>
        <w:rPr>
          <w:lang w:eastAsia="en-GB"/>
        </w:rPr>
        <w:t xml:space="preserve">The </w:t>
      </w:r>
      <w:r w:rsidRPr="00FE55D2">
        <w:rPr>
          <w:lang w:eastAsia="en-GB"/>
        </w:rPr>
        <w:t>recent ‘pop-up’ park at the end of Elizabeth Street</w:t>
      </w:r>
      <w:r>
        <w:rPr>
          <w:lang w:eastAsia="en-GB"/>
        </w:rPr>
        <w:t xml:space="preserve"> created a barrier for cyclists</w:t>
      </w:r>
      <w:r w:rsidRPr="00FE55D2">
        <w:rPr>
          <w:lang w:eastAsia="en-GB"/>
        </w:rPr>
        <w:t>. Riders have always been permitted in this block but</w:t>
      </w:r>
      <w:r>
        <w:rPr>
          <w:lang w:eastAsia="en-GB"/>
        </w:rPr>
        <w:t>,</w:t>
      </w:r>
      <w:r w:rsidRPr="00FE55D2">
        <w:rPr>
          <w:lang w:eastAsia="en-GB"/>
        </w:rPr>
        <w:t xml:space="preserve"> while the park allowed for tram movements and walking</w:t>
      </w:r>
      <w:r>
        <w:rPr>
          <w:lang w:eastAsia="en-GB"/>
        </w:rPr>
        <w:t>,</w:t>
      </w:r>
      <w:r w:rsidRPr="00FE55D2">
        <w:rPr>
          <w:lang w:eastAsia="en-GB"/>
        </w:rPr>
        <w:t xml:space="preserve"> it included a bicycle ban along with the motor vehicle ban. Nor were any bicycle parking arrangements included. </w:t>
      </w:r>
      <w:r>
        <w:rPr>
          <w:lang w:eastAsia="en-GB"/>
        </w:rPr>
        <w:t>The number of bicycles parked at the</w:t>
      </w:r>
      <w:r w:rsidRPr="00FE55D2">
        <w:rPr>
          <w:lang w:eastAsia="en-GB"/>
        </w:rPr>
        <w:t xml:space="preserve"> State Library </w:t>
      </w:r>
      <w:r>
        <w:rPr>
          <w:lang w:eastAsia="en-GB"/>
        </w:rPr>
        <w:t>suggests</w:t>
      </w:r>
      <w:r w:rsidRPr="00FE55D2">
        <w:rPr>
          <w:lang w:eastAsia="en-GB"/>
        </w:rPr>
        <w:t xml:space="preserve"> that bicycle parking is part of what people want in these places.</w:t>
      </w:r>
    </w:p>
    <w:p w:rsidR="00295559" w:rsidRPr="00FE55D2" w:rsidRDefault="00295559" w:rsidP="00295559">
      <w:pPr>
        <w:spacing w:after="0" w:line="240" w:lineRule="auto"/>
        <w:rPr>
          <w:lang w:eastAsia="en-GB"/>
        </w:rPr>
      </w:pPr>
      <w:r w:rsidRPr="00FE55D2">
        <w:rPr>
          <w:bCs/>
          <w:noProof/>
          <w:lang w:eastAsia="en-AU"/>
        </w:rPr>
        <w:drawing>
          <wp:inline distT="0" distB="0" distL="0" distR="0" wp14:anchorId="59B65EF8" wp14:editId="44662F7A">
            <wp:extent cx="2479571" cy="2962096"/>
            <wp:effectExtent l="19050" t="19050" r="16510" b="10160"/>
            <wp:docPr id="42" name="Picture 42" descr="The image shows a cycling ban sign on the pavement by City of Melbourne in the Carlton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4-06 at 6.10.04 pm.png"/>
                    <pic:cNvPicPr/>
                  </pic:nvPicPr>
                  <pic:blipFill>
                    <a:blip r:embed="rId8" cstate="email">
                      <a:extLst>
                        <a:ext uri="{28A0092B-C50C-407E-A947-70E740481C1C}">
                          <a14:useLocalDpi xmlns:a14="http://schemas.microsoft.com/office/drawing/2010/main"/>
                        </a:ext>
                      </a:extLst>
                    </a:blip>
                    <a:stretch>
                      <a:fillRect/>
                    </a:stretch>
                  </pic:blipFill>
                  <pic:spPr>
                    <a:xfrm>
                      <a:off x="0" y="0"/>
                      <a:ext cx="2511634" cy="3000398"/>
                    </a:xfrm>
                    <a:prstGeom prst="rect">
                      <a:avLst/>
                    </a:prstGeom>
                    <a:ln>
                      <a:solidFill>
                        <a:schemeClr val="tx1"/>
                      </a:solidFill>
                    </a:ln>
                  </pic:spPr>
                </pic:pic>
              </a:graphicData>
            </a:graphic>
          </wp:inline>
        </w:drawing>
      </w:r>
      <w:r w:rsidRPr="00FE55D2">
        <w:rPr>
          <w:bCs/>
          <w:noProof/>
          <w:lang w:eastAsia="en-AU"/>
        </w:rPr>
        <w:drawing>
          <wp:inline distT="0" distB="0" distL="0" distR="0" wp14:anchorId="1F383DEE" wp14:editId="4BAC886F">
            <wp:extent cx="2935605" cy="2973914"/>
            <wp:effectExtent l="19050" t="19050" r="17145" b="17145"/>
            <wp:docPr id="67" name="Picture 1" descr="This image shows a lack of bicycle path for cyclists during the pop-up park at the intersection of Elizabeth and Flinders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a:xfrm>
                      <a:off x="0" y="0"/>
                      <a:ext cx="2987744" cy="3026734"/>
                    </a:xfrm>
                    <a:prstGeom prst="rect">
                      <a:avLst/>
                    </a:prstGeom>
                    <a:ln>
                      <a:solidFill>
                        <a:schemeClr val="tx1"/>
                      </a:solidFill>
                    </a:ln>
                  </pic:spPr>
                </pic:pic>
              </a:graphicData>
            </a:graphic>
          </wp:inline>
        </w:drawing>
      </w:r>
    </w:p>
    <w:p w:rsidR="00295559" w:rsidRPr="00FE55D2" w:rsidRDefault="00295559" w:rsidP="00295559">
      <w:pPr>
        <w:spacing w:after="0" w:line="240" w:lineRule="auto"/>
        <w:rPr>
          <w:lang w:eastAsia="en-GB"/>
        </w:rPr>
      </w:pPr>
    </w:p>
    <w:p w:rsidR="00295559" w:rsidRPr="00FE55D2" w:rsidRDefault="00295559" w:rsidP="00295559">
      <w:pPr>
        <w:rPr>
          <w:i/>
          <w:sz w:val="16"/>
          <w:lang w:eastAsia="en-GB"/>
        </w:rPr>
      </w:pPr>
      <w:r w:rsidRPr="00FE55D2">
        <w:rPr>
          <w:i/>
          <w:sz w:val="16"/>
          <w:lang w:eastAsia="en-GB"/>
        </w:rPr>
        <w:t>Figure 2</w:t>
      </w:r>
      <w:r>
        <w:rPr>
          <w:i/>
          <w:sz w:val="16"/>
          <w:lang w:eastAsia="en-GB"/>
        </w:rPr>
        <w:t>5</w:t>
      </w:r>
      <w:r w:rsidRPr="00FE55D2">
        <w:rPr>
          <w:i/>
          <w:sz w:val="16"/>
          <w:lang w:eastAsia="en-GB"/>
        </w:rPr>
        <w:t>: (Left) The City of Melbourne bans bicycle use in some areas including the Carlton Gardens. (Right) Bicycle use has not been included within or alongside the pop-up park at the intersection of Elizabeth and Flinders Streets.</w:t>
      </w:r>
    </w:p>
    <w:p w:rsidR="00295559" w:rsidRPr="00FE55D2" w:rsidRDefault="00295559" w:rsidP="00295559">
      <w:pPr>
        <w:rPr>
          <w:sz w:val="16"/>
          <w:szCs w:val="16"/>
        </w:rPr>
      </w:pPr>
      <w:r w:rsidRPr="00FE55D2">
        <w:rPr>
          <w:i/>
          <w:sz w:val="16"/>
          <w:szCs w:val="16"/>
        </w:rPr>
        <w:t>Source:</w:t>
      </w:r>
      <w:r w:rsidRPr="00FE55D2">
        <w:rPr>
          <w:i/>
          <w:sz w:val="16"/>
          <w:szCs w:val="16"/>
        </w:rPr>
        <w:tab/>
        <w:t>PBA</w:t>
      </w:r>
    </w:p>
    <w:p w:rsidR="00295559" w:rsidRPr="00FE55D2" w:rsidRDefault="00295559" w:rsidP="00295559">
      <w:pPr>
        <w:rPr>
          <w:i/>
          <w:sz w:val="16"/>
          <w:lang w:eastAsia="en-GB"/>
        </w:rPr>
      </w:pPr>
    </w:p>
    <w:p w:rsidR="00295559" w:rsidRPr="00FE55D2" w:rsidRDefault="00295559" w:rsidP="00295559">
      <w:pPr>
        <w:spacing w:after="0" w:line="240" w:lineRule="auto"/>
        <w:rPr>
          <w:lang w:eastAsia="en-GB"/>
        </w:rPr>
      </w:pPr>
      <w:r w:rsidRPr="00FE55D2">
        <w:rPr>
          <w:lang w:eastAsia="en-GB"/>
        </w:rPr>
        <w:br w:type="page"/>
      </w:r>
    </w:p>
    <w:p w:rsidR="00295559" w:rsidRPr="00FE55D2" w:rsidRDefault="00295559" w:rsidP="00295559">
      <w:pPr>
        <w:spacing w:after="0" w:line="240" w:lineRule="auto"/>
        <w:rPr>
          <w:lang w:eastAsia="en-GB"/>
        </w:rPr>
      </w:pPr>
      <w:r w:rsidRPr="00FE55D2">
        <w:rPr>
          <w:bCs/>
          <w:noProof/>
          <w:lang w:eastAsia="en-AU"/>
        </w:rPr>
        <w:lastRenderedPageBreak/>
        <w:drawing>
          <wp:inline distT="0" distB="0" distL="0" distR="0" wp14:anchorId="11F4D1A2" wp14:editId="781AF530">
            <wp:extent cx="5608615" cy="3335713"/>
            <wp:effectExtent l="19050" t="19050" r="11430" b="17145"/>
            <wp:docPr id="30" name="Picture 1" descr="This image shows a dismount sign along the Yarra River. The image also shows 10 parked cars that have taken up considerable space, narrowing the route for the seven pedestrians that are w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618944" cy="3341856"/>
                    </a:xfrm>
                    <a:prstGeom prst="rect">
                      <a:avLst/>
                    </a:prstGeom>
                    <a:ln>
                      <a:solidFill>
                        <a:schemeClr val="tx1"/>
                      </a:solidFill>
                    </a:ln>
                  </pic:spPr>
                </pic:pic>
              </a:graphicData>
            </a:graphic>
          </wp:inline>
        </w:drawing>
      </w:r>
    </w:p>
    <w:p w:rsidR="00295559" w:rsidRPr="00FE55D2" w:rsidRDefault="00295559" w:rsidP="00295559">
      <w:pPr>
        <w:spacing w:after="0" w:line="240" w:lineRule="auto"/>
        <w:rPr>
          <w:lang w:eastAsia="en-GB"/>
        </w:rPr>
      </w:pPr>
    </w:p>
    <w:p w:rsidR="00295559" w:rsidRPr="00FE55D2" w:rsidRDefault="00295559" w:rsidP="00295559">
      <w:pPr>
        <w:spacing w:after="0" w:line="240" w:lineRule="auto"/>
        <w:rPr>
          <w:lang w:eastAsia="en-GB"/>
        </w:rPr>
      </w:pPr>
      <w:r w:rsidRPr="00FE55D2">
        <w:rPr>
          <w:bCs/>
          <w:noProof/>
          <w:lang w:eastAsia="en-AU"/>
        </w:rPr>
        <w:drawing>
          <wp:inline distT="0" distB="0" distL="0" distR="0" wp14:anchorId="2FD235A0" wp14:editId="2E60036F">
            <wp:extent cx="5617499" cy="4210973"/>
            <wp:effectExtent l="19050" t="19050" r="21590" b="18415"/>
            <wp:docPr id="39" name="Picture 1" descr="This image shows cyclists and pedestrians sharing the wide pavement at a section of south bank along the Yarra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5626575" cy="4217776"/>
                    </a:xfrm>
                    <a:prstGeom prst="rect">
                      <a:avLst/>
                    </a:prstGeom>
                    <a:ln>
                      <a:solidFill>
                        <a:schemeClr val="tx1"/>
                      </a:solidFill>
                    </a:ln>
                  </pic:spPr>
                </pic:pic>
              </a:graphicData>
            </a:graphic>
          </wp:inline>
        </w:drawing>
      </w:r>
    </w:p>
    <w:p w:rsidR="00295559" w:rsidRPr="00FE55D2" w:rsidRDefault="00295559" w:rsidP="00295559">
      <w:pPr>
        <w:rPr>
          <w:i/>
          <w:sz w:val="16"/>
          <w:lang w:eastAsia="en-GB"/>
        </w:rPr>
      </w:pPr>
    </w:p>
    <w:p w:rsidR="00295559" w:rsidRPr="00FE55D2" w:rsidRDefault="00295559" w:rsidP="00295559">
      <w:pPr>
        <w:rPr>
          <w:i/>
          <w:sz w:val="16"/>
          <w:lang w:eastAsia="en-GB"/>
        </w:rPr>
      </w:pPr>
      <w:r w:rsidRPr="00FE55D2">
        <w:rPr>
          <w:i/>
          <w:sz w:val="16"/>
          <w:lang w:eastAsia="en-GB"/>
        </w:rPr>
        <w:t>Figure 2</w:t>
      </w:r>
      <w:r>
        <w:rPr>
          <w:i/>
          <w:sz w:val="16"/>
          <w:lang w:eastAsia="en-GB"/>
        </w:rPr>
        <w:t>6</w:t>
      </w:r>
      <w:r w:rsidRPr="00FE55D2">
        <w:rPr>
          <w:i/>
          <w:sz w:val="16"/>
          <w:lang w:eastAsia="en-GB"/>
        </w:rPr>
        <w:t>: (Top) Halfway along this section of the north bank of the Yarra River (which functions as a road) there is a ‘Dismount’ sign. It is not clear why this instruction is appropriate and why it is in this location. (Bottom) It is not clear where someone riding a bicycle should travel along this section of the south bank of the Yarra River. A sign in the distance sets a speed limit of 10kph. It is extremely difficult to ride for any distance at 10kph.</w:t>
      </w:r>
    </w:p>
    <w:p w:rsidR="00295559" w:rsidRPr="00FE55D2" w:rsidRDefault="00295559" w:rsidP="00295559">
      <w:pPr>
        <w:rPr>
          <w:sz w:val="16"/>
          <w:szCs w:val="16"/>
        </w:rPr>
      </w:pPr>
      <w:r w:rsidRPr="00FE55D2">
        <w:rPr>
          <w:i/>
          <w:sz w:val="16"/>
          <w:szCs w:val="16"/>
        </w:rPr>
        <w:t>Source:</w:t>
      </w:r>
      <w:r w:rsidRPr="00FE55D2">
        <w:rPr>
          <w:i/>
          <w:sz w:val="16"/>
          <w:szCs w:val="16"/>
        </w:rPr>
        <w:tab/>
        <w:t>PBA</w:t>
      </w:r>
    </w:p>
    <w:p w:rsidR="00295559" w:rsidRPr="00FE55D2" w:rsidRDefault="00295559" w:rsidP="00295559">
      <w:pPr>
        <w:rPr>
          <w:lang w:eastAsia="en-GB"/>
        </w:rPr>
      </w:pPr>
      <w:r w:rsidRPr="00FE55D2">
        <w:rPr>
          <w:lang w:eastAsia="en-GB"/>
        </w:rPr>
        <w:lastRenderedPageBreak/>
        <w:t>What approach should the City of Melbourne take?</w:t>
      </w:r>
    </w:p>
    <w:p w:rsidR="00295559" w:rsidRPr="00A766CD" w:rsidRDefault="00295559" w:rsidP="00295559">
      <w:pPr>
        <w:rPr>
          <w:bCs/>
        </w:rPr>
      </w:pPr>
      <w:r w:rsidRPr="00A766CD">
        <w:rPr>
          <w:bCs/>
        </w:rPr>
        <w:t>The answer along the river bank can be found in Vancouver</w:t>
      </w:r>
      <w:r w:rsidRPr="00FE55D2">
        <w:rPr>
          <w:bCs/>
        </w:rPr>
        <w:t>. This city is also suffering the consequences of the success and popularity of its river and waterfront paths. Alongside False Creek on a summer’s day around 4,000 people use the path – half riding bicycles and half on foot. The current</w:t>
      </w:r>
      <w:r w:rsidRPr="00A766CD">
        <w:rPr>
          <w:bCs/>
        </w:rPr>
        <w:t xml:space="preserve"> path is not fit for this purpose (although, like the paths along the Yarra it has been good enough to generate a high level of activity). </w:t>
      </w:r>
      <w:r>
        <w:rPr>
          <w:bCs/>
        </w:rPr>
        <w:t>To cope with success, the</w:t>
      </w:r>
      <w:r w:rsidRPr="00A766CD">
        <w:rPr>
          <w:bCs/>
        </w:rPr>
        <w:t xml:space="preserve"> False Creek path in Vancouver is being replaced with two 3m separated paths</w:t>
      </w:r>
      <w:r>
        <w:rPr>
          <w:bCs/>
        </w:rPr>
        <w:t xml:space="preserve"> one for people on foot and the other for people on wheels</w:t>
      </w:r>
      <w:r w:rsidRPr="00A766CD">
        <w:rPr>
          <w:bCs/>
        </w:rPr>
        <w:t>. Faster riders will be encouraged to use a bypass.</w:t>
      </w:r>
    </w:p>
    <w:p w:rsidR="00295559" w:rsidRPr="00FE55D2" w:rsidRDefault="00295559" w:rsidP="00295559">
      <w:pPr>
        <w:rPr>
          <w:lang w:eastAsia="en-GB"/>
        </w:rPr>
      </w:pPr>
      <w:r w:rsidRPr="00FE55D2">
        <w:rPr>
          <w:bCs/>
          <w:noProof/>
          <w:lang w:eastAsia="en-AU"/>
        </w:rPr>
        <w:drawing>
          <wp:inline distT="0" distB="0" distL="0" distR="0" wp14:anchorId="3C760EA9" wp14:editId="181D4F13">
            <wp:extent cx="6209665" cy="2794635"/>
            <wp:effectExtent l="19050" t="19050" r="19685" b="24765"/>
            <wp:docPr id="23" name="Picture 1" descr="Figure 27 images shows the False Creek path in Vancouver is being replaced with two 3m separated paths. Faster riders will be encouraged to use a bypass, providing more options for cyclists with various skill and speed need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ABDE1C2-EF08-AB41-92AB-472FE70C3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ABDE1C2-EF08-AB41-92AB-472FE70C31B1}"/>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6209665" cy="2794635"/>
                    </a:xfrm>
                    <a:prstGeom prst="rect">
                      <a:avLst/>
                    </a:prstGeom>
                    <a:ln>
                      <a:solidFill>
                        <a:schemeClr val="tx1"/>
                      </a:solidFill>
                    </a:ln>
                  </pic:spPr>
                </pic:pic>
              </a:graphicData>
            </a:graphic>
          </wp:inline>
        </w:drawing>
      </w:r>
    </w:p>
    <w:p w:rsidR="00295559" w:rsidRPr="00FE55D2" w:rsidRDefault="00295559" w:rsidP="00295559">
      <w:pPr>
        <w:rPr>
          <w:i/>
          <w:sz w:val="16"/>
          <w:lang w:eastAsia="en-GB"/>
        </w:rPr>
      </w:pPr>
      <w:r w:rsidRPr="00FE55D2">
        <w:rPr>
          <w:i/>
          <w:sz w:val="16"/>
          <w:lang w:eastAsia="en-GB"/>
        </w:rPr>
        <w:t>Figure 2</w:t>
      </w:r>
      <w:r>
        <w:rPr>
          <w:i/>
          <w:sz w:val="16"/>
          <w:lang w:eastAsia="en-GB"/>
        </w:rPr>
        <w:t>7</w:t>
      </w:r>
      <w:r w:rsidRPr="00FE55D2">
        <w:rPr>
          <w:i/>
          <w:sz w:val="16"/>
          <w:lang w:eastAsia="en-GB"/>
        </w:rPr>
        <w:t>:  The False Creek path in Vancouver is being replaced with two 3m separated paths. Faster riders will be encouraged to use a bypass.</w:t>
      </w:r>
    </w:p>
    <w:p w:rsidR="00295559" w:rsidRPr="00FE55D2" w:rsidRDefault="00295559" w:rsidP="00295559">
      <w:pPr>
        <w:rPr>
          <w:sz w:val="16"/>
          <w:szCs w:val="16"/>
        </w:rPr>
      </w:pPr>
      <w:r w:rsidRPr="00FE55D2">
        <w:rPr>
          <w:i/>
          <w:sz w:val="16"/>
          <w:szCs w:val="16"/>
        </w:rPr>
        <w:t>Source:</w:t>
      </w:r>
      <w:r w:rsidRPr="00FE55D2">
        <w:rPr>
          <w:i/>
          <w:sz w:val="16"/>
          <w:szCs w:val="16"/>
        </w:rPr>
        <w:tab/>
        <w:t>City of Vancouver</w:t>
      </w:r>
    </w:p>
    <w:p w:rsidR="00295559" w:rsidRPr="00FE55D2" w:rsidRDefault="00295559" w:rsidP="00295559">
      <w:pPr>
        <w:rPr>
          <w:lang w:eastAsia="en-GB"/>
        </w:rPr>
      </w:pPr>
      <w:r w:rsidRPr="00FE55D2">
        <w:rPr>
          <w:bCs/>
        </w:rPr>
        <w:t>A similar approach can be found in past City policies and initiatives</w:t>
      </w:r>
      <w:r>
        <w:rPr>
          <w:bCs/>
        </w:rPr>
        <w:t xml:space="preserve"> along the riverbank</w:t>
      </w:r>
      <w:r w:rsidRPr="00FE55D2">
        <w:rPr>
          <w:bCs/>
        </w:rPr>
        <w:t xml:space="preserve"> that have</w:t>
      </w:r>
      <w:r>
        <w:rPr>
          <w:bCs/>
        </w:rPr>
        <w:t>,</w:t>
      </w:r>
      <w:r w:rsidRPr="00FE55D2">
        <w:rPr>
          <w:bCs/>
        </w:rPr>
        <w:t xml:space="preserve"> for whatever reason</w:t>
      </w:r>
      <w:r>
        <w:rPr>
          <w:bCs/>
        </w:rPr>
        <w:t>,</w:t>
      </w:r>
      <w:r w:rsidRPr="00FE55D2">
        <w:rPr>
          <w:bCs/>
        </w:rPr>
        <w:t xml:space="preserve"> failed to be implemented. It is recommended that the </w:t>
      </w:r>
      <w:r w:rsidRPr="00FE55D2">
        <w:rPr>
          <w:lang w:eastAsia="en-GB"/>
        </w:rPr>
        <w:t xml:space="preserve">City of Melbourne return to a leadership role for the river bank and develop concepts and a public consensus on a redevelopment that will make it a great place for people to flow through as well as to pause and enjoy. The rethinking will need to include bypasses where possible and methods to express the change from higher speed ‘congestion cutter’ type of riding along the river corridor into the lower key ‘extended walking’ style of riding that is appropriate in a busy space. </w:t>
      </w:r>
      <w:r>
        <w:rPr>
          <w:lang w:eastAsia="en-GB"/>
        </w:rPr>
        <w:t>An up-to-date and relevant path system along the Yarra River</w:t>
      </w:r>
      <w:r w:rsidRPr="00FE55D2">
        <w:rPr>
          <w:lang w:eastAsia="en-GB"/>
        </w:rPr>
        <w:t xml:space="preserve"> can be a goal identified in the new Transport Strategy.</w:t>
      </w:r>
    </w:p>
    <w:p w:rsidR="00295559" w:rsidRPr="00FE55D2" w:rsidRDefault="00295559" w:rsidP="00295559">
      <w:pPr>
        <w:rPr>
          <w:bCs/>
        </w:rPr>
      </w:pPr>
      <w:r w:rsidRPr="00FE55D2">
        <w:rPr>
          <w:bCs/>
        </w:rPr>
        <w:t>The answer in the other locations – whether urban places or open spaces – is to relax the bans and allow low key ‘extended walking’ type bicycle trips to flow with pedestrian flows.</w:t>
      </w:r>
    </w:p>
    <w:p w:rsidR="00295559" w:rsidRPr="00FE55D2" w:rsidRDefault="00295559" w:rsidP="00295559">
      <w:pPr>
        <w:rPr>
          <w:lang w:eastAsia="en-GB"/>
        </w:rPr>
      </w:pPr>
      <w:r w:rsidRPr="00FE55D2">
        <w:rPr>
          <w:bCs/>
        </w:rPr>
        <w:t xml:space="preserve">Examples of this </w:t>
      </w:r>
      <w:r>
        <w:rPr>
          <w:bCs/>
        </w:rPr>
        <w:t xml:space="preserve">more open </w:t>
      </w:r>
      <w:r w:rsidRPr="00FE55D2">
        <w:rPr>
          <w:bCs/>
        </w:rPr>
        <w:t xml:space="preserve">approach can be found in other cities where riders flow through special places without degrading them. The photos below show </w:t>
      </w:r>
      <w:r w:rsidRPr="00FE55D2">
        <w:rPr>
          <w:lang w:eastAsia="en-GB"/>
        </w:rPr>
        <w:t xml:space="preserve">pedestrians and bicycle riders travelling through the State Museum (Rijksmuseum) in Amsterdam and the Meadows in Edinburgh. Another area where riders and pedestrians mingle is on the river side of the Railway Station in Amsterdam where the ferry passengers, bicycle riders and train passengers flow through and across the space. The formal recognition of these flows of bicycle riders was controversial in some cases but time has proven that coexistence </w:t>
      </w:r>
      <w:r>
        <w:rPr>
          <w:lang w:eastAsia="en-GB"/>
        </w:rPr>
        <w:t>is</w:t>
      </w:r>
      <w:r w:rsidRPr="00FE55D2">
        <w:rPr>
          <w:lang w:eastAsia="en-GB"/>
        </w:rPr>
        <w:t xml:space="preserve"> possible. </w:t>
      </w:r>
    </w:p>
    <w:p w:rsidR="00295559" w:rsidRPr="00FE55D2" w:rsidRDefault="00295559" w:rsidP="00295559">
      <w:pPr>
        <w:rPr>
          <w:lang w:eastAsia="en-GB"/>
        </w:rPr>
      </w:pPr>
    </w:p>
    <w:p w:rsidR="00295559" w:rsidRPr="00FE55D2" w:rsidRDefault="00295559" w:rsidP="00295559">
      <w:pPr>
        <w:spacing w:after="0" w:line="240" w:lineRule="auto"/>
        <w:rPr>
          <w:bCs/>
        </w:rPr>
      </w:pPr>
      <w:r w:rsidRPr="00FE55D2">
        <w:rPr>
          <w:noProof/>
          <w:lang w:eastAsia="en-AU"/>
        </w:rPr>
        <w:lastRenderedPageBreak/>
        <w:drawing>
          <wp:inline distT="0" distB="0" distL="0" distR="0" wp14:anchorId="79AAD16B" wp14:editId="2930EA76">
            <wp:extent cx="5492362" cy="3657600"/>
            <wp:effectExtent l="19050" t="19050" r="13335" b="19050"/>
            <wp:docPr id="54" name="Picture 54" descr="Image shows pedestrians and bicycle riders travel through the State Museum in (Rijksmuseum) Amsterdam. Ease of access helps to encourage cyclists and pedestrian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MPUS DIGITAL CAMERA"/>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25311" cy="3812731"/>
                    </a:xfrm>
                    <a:prstGeom prst="rect">
                      <a:avLst/>
                    </a:prstGeom>
                    <a:ln>
                      <a:solidFill>
                        <a:schemeClr val="tx1"/>
                      </a:solidFill>
                    </a:ln>
                  </pic:spPr>
                </pic:pic>
              </a:graphicData>
            </a:graphic>
          </wp:inline>
        </w:drawing>
      </w:r>
    </w:p>
    <w:p w:rsidR="00295559" w:rsidRPr="00FE55D2" w:rsidRDefault="00295559" w:rsidP="00295559">
      <w:pPr>
        <w:rPr>
          <w:i/>
          <w:sz w:val="16"/>
          <w:lang w:eastAsia="en-GB"/>
        </w:rPr>
      </w:pPr>
      <w:r w:rsidRPr="00FE55D2">
        <w:rPr>
          <w:i/>
          <w:sz w:val="16"/>
          <w:lang w:eastAsia="en-GB"/>
        </w:rPr>
        <w:t>Figure 2</w:t>
      </w:r>
      <w:r>
        <w:rPr>
          <w:i/>
          <w:sz w:val="16"/>
          <w:lang w:eastAsia="en-GB"/>
        </w:rPr>
        <w:t>8</w:t>
      </w:r>
      <w:r w:rsidRPr="00FE55D2">
        <w:rPr>
          <w:i/>
          <w:sz w:val="16"/>
          <w:lang w:eastAsia="en-GB"/>
        </w:rPr>
        <w:t xml:space="preserve">: Pedestrians and bicycle riders travel through the State Museum (Rijksmuseum) Amsterdam. </w:t>
      </w:r>
    </w:p>
    <w:p w:rsidR="00295559" w:rsidRPr="00FE55D2" w:rsidRDefault="00295559" w:rsidP="00295559">
      <w:pPr>
        <w:rPr>
          <w:bCs/>
          <w:lang w:eastAsia="en-GB"/>
        </w:rPr>
      </w:pPr>
      <w:r w:rsidRPr="00FE55D2">
        <w:rPr>
          <w:i/>
          <w:sz w:val="16"/>
          <w:lang w:eastAsia="en-GB"/>
        </w:rPr>
        <w:t>Photo:</w:t>
      </w:r>
      <w:r w:rsidRPr="00FE55D2">
        <w:rPr>
          <w:i/>
          <w:sz w:val="16"/>
          <w:lang w:eastAsia="en-GB"/>
        </w:rPr>
        <w:tab/>
        <w:t>https://ilovebikingsf.com/tag/amsterdam/ 25 November 2014</w:t>
      </w:r>
    </w:p>
    <w:p w:rsidR="00295559" w:rsidRPr="00FE55D2" w:rsidRDefault="00295559" w:rsidP="00295559">
      <w:pPr>
        <w:spacing w:after="0" w:line="240" w:lineRule="auto"/>
        <w:rPr>
          <w:bCs/>
        </w:rPr>
      </w:pPr>
      <w:r w:rsidRPr="00FE55D2">
        <w:rPr>
          <w:noProof/>
          <w:lang w:eastAsia="en-AU"/>
        </w:rPr>
        <w:drawing>
          <wp:inline distT="0" distB="0" distL="0" distR="0" wp14:anchorId="04CC7305" wp14:editId="32653619">
            <wp:extent cx="5492115" cy="4127668"/>
            <wp:effectExtent l="19050" t="19050" r="13335" b="25400"/>
            <wp:docPr id="55" name="Picture 1" descr="Figure 29 image shows riders and walkers on one of the paths through the Meadows in Edinburgh. The path has been design to provide safer movement for both cyclists and pedestrians through clear line marking and wid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763930" cy="4331954"/>
                    </a:xfrm>
                    <a:prstGeom prst="rect">
                      <a:avLst/>
                    </a:prstGeom>
                    <a:ln>
                      <a:solidFill>
                        <a:schemeClr val="tx1"/>
                      </a:solidFill>
                    </a:ln>
                  </pic:spPr>
                </pic:pic>
              </a:graphicData>
            </a:graphic>
          </wp:inline>
        </w:drawing>
      </w:r>
    </w:p>
    <w:p w:rsidR="00295559" w:rsidRPr="00FE55D2" w:rsidRDefault="00295559" w:rsidP="00295559">
      <w:pPr>
        <w:spacing w:after="0" w:line="240" w:lineRule="auto"/>
        <w:rPr>
          <w:bCs/>
        </w:rPr>
      </w:pPr>
    </w:p>
    <w:p w:rsidR="00295559" w:rsidRPr="00FE55D2" w:rsidRDefault="00295559" w:rsidP="00295559">
      <w:pPr>
        <w:rPr>
          <w:i/>
          <w:sz w:val="16"/>
          <w:lang w:eastAsia="en-GB"/>
        </w:rPr>
      </w:pPr>
      <w:r w:rsidRPr="00FE55D2">
        <w:rPr>
          <w:i/>
          <w:sz w:val="16"/>
          <w:lang w:eastAsia="en-GB"/>
        </w:rPr>
        <w:t>Figure 2</w:t>
      </w:r>
      <w:r>
        <w:rPr>
          <w:i/>
          <w:sz w:val="16"/>
          <w:lang w:eastAsia="en-GB"/>
        </w:rPr>
        <w:t>9</w:t>
      </w:r>
      <w:r w:rsidRPr="00FE55D2">
        <w:rPr>
          <w:i/>
          <w:sz w:val="16"/>
          <w:lang w:eastAsia="en-GB"/>
        </w:rPr>
        <w:t>: Riders and walkers on one of the paths through the Meadows Edinburgh</w:t>
      </w:r>
    </w:p>
    <w:p w:rsidR="00295559" w:rsidRPr="00FE55D2" w:rsidRDefault="00295559" w:rsidP="00295559">
      <w:pPr>
        <w:rPr>
          <w:i/>
          <w:sz w:val="16"/>
          <w:lang w:eastAsia="en-GB"/>
        </w:rPr>
      </w:pPr>
      <w:r w:rsidRPr="00FE55D2">
        <w:rPr>
          <w:i/>
          <w:sz w:val="16"/>
          <w:lang w:eastAsia="en-GB"/>
        </w:rPr>
        <w:t xml:space="preserve">Photo: Richard Webb North Meadow Walk Edinburgh </w:t>
      </w:r>
      <w:hyperlink r:id="rId15" w:history="1">
        <w:r w:rsidRPr="00FE55D2">
          <w:rPr>
            <w:rStyle w:val="Hyperlink"/>
            <w:i/>
            <w:sz w:val="16"/>
            <w:lang w:eastAsia="en-GB"/>
          </w:rPr>
          <w:t>http://www.geograph.org.uk/photo/4720690</w:t>
        </w:r>
      </w:hyperlink>
    </w:p>
    <w:p w:rsidR="00295559" w:rsidRPr="00FE55D2" w:rsidRDefault="00295559" w:rsidP="00295559">
      <w:pPr>
        <w:rPr>
          <w:bCs/>
        </w:rPr>
      </w:pPr>
      <w:r w:rsidRPr="00FE55D2">
        <w:rPr>
          <w:bCs/>
          <w:noProof/>
          <w:lang w:eastAsia="en-AU"/>
        </w:rPr>
        <w:lastRenderedPageBreak/>
        <w:drawing>
          <wp:inline distT="0" distB="0" distL="0" distR="0" wp14:anchorId="1DC6A771" wp14:editId="69125B04">
            <wp:extent cx="5575115" cy="3718560"/>
            <wp:effectExtent l="19050" t="19050" r="26035" b="15240"/>
            <wp:docPr id="65" name="Picture 1" descr="Figure 30: The photos show the space between the railway station in Amsterdam and the ferry. This space is crossed by a bicycle route which merges with a cross flow of people moving between the station and the ferry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643153" cy="3763941"/>
                    </a:xfrm>
                    <a:prstGeom prst="rect">
                      <a:avLst/>
                    </a:prstGeom>
                    <a:ln>
                      <a:solidFill>
                        <a:schemeClr val="tx1"/>
                      </a:solidFill>
                    </a:ln>
                  </pic:spPr>
                </pic:pic>
              </a:graphicData>
            </a:graphic>
          </wp:inline>
        </w:drawing>
      </w:r>
    </w:p>
    <w:p w:rsidR="00295559" w:rsidRPr="00FE55D2" w:rsidRDefault="00295559" w:rsidP="00295559">
      <w:pPr>
        <w:rPr>
          <w:bCs/>
        </w:rPr>
      </w:pPr>
      <w:r w:rsidRPr="00FE55D2">
        <w:rPr>
          <w:bCs/>
          <w:noProof/>
          <w:lang w:eastAsia="en-AU"/>
        </w:rPr>
        <w:drawing>
          <wp:inline distT="0" distB="0" distL="0" distR="0" wp14:anchorId="7A78982B" wp14:editId="7F7295F7">
            <wp:extent cx="5523887" cy="3698240"/>
            <wp:effectExtent l="19050" t="19050" r="19685" b="16510"/>
            <wp:docPr id="66" name="Picture 1" descr="This image shows clear bicycle path for cyclists to use in Armsterd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5624589" cy="3765660"/>
                    </a:xfrm>
                    <a:prstGeom prst="rect">
                      <a:avLst/>
                    </a:prstGeom>
                    <a:ln>
                      <a:solidFill>
                        <a:schemeClr val="tx1"/>
                      </a:solidFill>
                    </a:ln>
                  </pic:spPr>
                </pic:pic>
              </a:graphicData>
            </a:graphic>
          </wp:inline>
        </w:drawing>
      </w:r>
    </w:p>
    <w:p w:rsidR="00295559" w:rsidRPr="00FE55D2" w:rsidRDefault="00295559" w:rsidP="00295559">
      <w:pPr>
        <w:rPr>
          <w:i/>
          <w:sz w:val="16"/>
          <w:lang w:eastAsia="en-GB"/>
        </w:rPr>
      </w:pPr>
      <w:bookmarkStart w:id="1" w:name="OLE_LINK12"/>
      <w:r w:rsidRPr="00FE55D2">
        <w:rPr>
          <w:i/>
          <w:sz w:val="16"/>
          <w:lang w:eastAsia="en-GB"/>
        </w:rPr>
        <w:t xml:space="preserve">Figure </w:t>
      </w:r>
      <w:r>
        <w:rPr>
          <w:i/>
          <w:sz w:val="16"/>
          <w:lang w:eastAsia="en-GB"/>
        </w:rPr>
        <w:t>30</w:t>
      </w:r>
      <w:r w:rsidRPr="00FE55D2">
        <w:rPr>
          <w:i/>
          <w:sz w:val="16"/>
          <w:lang w:eastAsia="en-GB"/>
        </w:rPr>
        <w:t xml:space="preserve">: The photos </w:t>
      </w:r>
      <w:bookmarkEnd w:id="1"/>
      <w:r w:rsidRPr="00FE55D2">
        <w:rPr>
          <w:i/>
          <w:sz w:val="16"/>
          <w:lang w:eastAsia="en-GB"/>
        </w:rPr>
        <w:t>show the space between the railway station in Amsterdam and the ferry. This space is crossed by a bicycle route (top photo) which merges with a cross flow of people (some on bikes) moving between the station (on the right of the right-hand photo) and the ferry terminal (on the left of the right-hand photo).  Photos: Acitymadebypeople.com (top) Schlijper.nl (bottom)</w:t>
      </w:r>
    </w:p>
    <w:p w:rsidR="00295559" w:rsidRPr="00FE55D2" w:rsidRDefault="00295559" w:rsidP="00295559">
      <w:pPr>
        <w:spacing w:after="0" w:line="240" w:lineRule="auto"/>
        <w:rPr>
          <w:bCs/>
        </w:rPr>
      </w:pPr>
    </w:p>
    <w:p w:rsidR="00295559" w:rsidRPr="00FE55D2" w:rsidRDefault="00295559" w:rsidP="00295559">
      <w:pPr>
        <w:rPr>
          <w:bCs/>
        </w:rPr>
      </w:pPr>
    </w:p>
    <w:p w:rsidR="00295559" w:rsidRPr="00FE55D2" w:rsidRDefault="00295559" w:rsidP="00295559">
      <w:pPr>
        <w:spacing w:after="0" w:line="240" w:lineRule="auto"/>
        <w:rPr>
          <w:bCs/>
        </w:rPr>
      </w:pPr>
    </w:p>
    <w:p w:rsidR="00295559" w:rsidRPr="00FE55D2" w:rsidRDefault="00295559" w:rsidP="00295559">
      <w:pPr>
        <w:spacing w:after="0" w:line="240" w:lineRule="auto"/>
        <w:rPr>
          <w:bCs/>
        </w:rPr>
      </w:pPr>
    </w:p>
    <w:p w:rsidR="00295559" w:rsidRPr="00FE55D2" w:rsidRDefault="00295559" w:rsidP="00295559">
      <w:pPr>
        <w:spacing w:after="0" w:line="240" w:lineRule="auto"/>
        <w:rPr>
          <w:bCs/>
        </w:rPr>
      </w:pPr>
    </w:p>
    <w:p w:rsidR="00295559" w:rsidRPr="00FE55D2" w:rsidRDefault="00295559" w:rsidP="00295559">
      <w:pPr>
        <w:spacing w:after="0" w:line="240" w:lineRule="auto"/>
        <w:rPr>
          <w:lang w:eastAsia="en-GB"/>
        </w:rPr>
      </w:pPr>
      <w:r w:rsidRPr="00FE55D2">
        <w:rPr>
          <w:noProof/>
          <w:lang w:eastAsia="en-AU"/>
        </w:rPr>
        <w:drawing>
          <wp:inline distT="0" distB="0" distL="0" distR="0" wp14:anchorId="2EB779DB" wp14:editId="4FCA8BB7">
            <wp:extent cx="5709140" cy="5378116"/>
            <wp:effectExtent l="19050" t="19050" r="25400" b="13335"/>
            <wp:docPr id="29" name="Picture 29" descr="Figure 31: Shows bicycles against a tree and lying on side on the grass, indicating that people have pedalled to the Carlton Gard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4-20 at 1.47.17 pm.png"/>
                    <pic:cNvPicPr/>
                  </pic:nvPicPr>
                  <pic:blipFill>
                    <a:blip r:embed="rId18" cstate="email">
                      <a:extLst>
                        <a:ext uri="{28A0092B-C50C-407E-A947-70E740481C1C}">
                          <a14:useLocalDpi xmlns:a14="http://schemas.microsoft.com/office/drawing/2010/main"/>
                        </a:ext>
                      </a:extLst>
                    </a:blip>
                    <a:stretch>
                      <a:fillRect/>
                    </a:stretch>
                  </pic:blipFill>
                  <pic:spPr>
                    <a:xfrm>
                      <a:off x="0" y="0"/>
                      <a:ext cx="5713623" cy="5382339"/>
                    </a:xfrm>
                    <a:prstGeom prst="rect">
                      <a:avLst/>
                    </a:prstGeom>
                    <a:ln>
                      <a:solidFill>
                        <a:schemeClr val="tx1"/>
                      </a:solidFill>
                    </a:ln>
                  </pic:spPr>
                </pic:pic>
              </a:graphicData>
            </a:graphic>
          </wp:inline>
        </w:drawing>
      </w:r>
      <w:r w:rsidRPr="00FE55D2">
        <w:rPr>
          <w:lang w:eastAsia="en-GB"/>
        </w:rPr>
        <w:t>]</w:t>
      </w:r>
    </w:p>
    <w:p w:rsidR="00295559" w:rsidRPr="00FE55D2" w:rsidRDefault="00295559" w:rsidP="00295559">
      <w:pPr>
        <w:spacing w:after="0" w:line="240" w:lineRule="auto"/>
        <w:rPr>
          <w:lang w:eastAsia="en-GB"/>
        </w:rPr>
      </w:pPr>
      <w:r w:rsidRPr="00FE55D2">
        <w:rPr>
          <w:i/>
          <w:sz w:val="16"/>
          <w:lang w:eastAsia="en-GB"/>
        </w:rPr>
        <w:t>Figure 3</w:t>
      </w:r>
      <w:r>
        <w:rPr>
          <w:i/>
          <w:sz w:val="16"/>
          <w:lang w:eastAsia="en-GB"/>
        </w:rPr>
        <w:t>1</w:t>
      </w:r>
      <w:r w:rsidRPr="00FE55D2">
        <w:rPr>
          <w:i/>
          <w:sz w:val="16"/>
          <w:lang w:eastAsia="en-GB"/>
        </w:rPr>
        <w:t>: Signs that people have pedalled to the Carlton Gardens</w:t>
      </w:r>
    </w:p>
    <w:p w:rsidR="00295559" w:rsidRPr="00FE55D2" w:rsidRDefault="00295559" w:rsidP="00295559">
      <w:pPr>
        <w:rPr>
          <w:sz w:val="16"/>
          <w:szCs w:val="16"/>
        </w:rPr>
      </w:pPr>
      <w:r w:rsidRPr="00FE55D2">
        <w:rPr>
          <w:i/>
          <w:sz w:val="16"/>
          <w:szCs w:val="16"/>
        </w:rPr>
        <w:t>Source:</w:t>
      </w:r>
      <w:r w:rsidRPr="00FE55D2">
        <w:rPr>
          <w:i/>
          <w:sz w:val="16"/>
          <w:szCs w:val="16"/>
        </w:rPr>
        <w:tab/>
        <w:t>PBA</w:t>
      </w:r>
    </w:p>
    <w:p w:rsidR="00295559" w:rsidRPr="00FE55D2" w:rsidRDefault="00295559" w:rsidP="00295559">
      <w:r w:rsidRPr="00FE55D2">
        <w:rPr>
          <w:lang w:eastAsia="en-GB"/>
        </w:rPr>
        <w:t>Looking beyond the ban signs in Melbourne</w:t>
      </w:r>
      <w:r>
        <w:rPr>
          <w:lang w:eastAsia="en-GB"/>
        </w:rPr>
        <w:t>,</w:t>
      </w:r>
      <w:r w:rsidRPr="00FE55D2">
        <w:rPr>
          <w:lang w:eastAsia="en-GB"/>
        </w:rPr>
        <w:t xml:space="preserve"> peaceful coexistence can be found in many places. The photo </w:t>
      </w:r>
      <w:r>
        <w:rPr>
          <w:lang w:eastAsia="en-GB"/>
        </w:rPr>
        <w:t>above</w:t>
      </w:r>
      <w:r w:rsidRPr="00FE55D2">
        <w:rPr>
          <w:lang w:eastAsia="en-GB"/>
        </w:rPr>
        <w:t xml:space="preserve"> shows people in the Carlton Gardens who arrived by bicycle without causing any negative impact to the place or space</w:t>
      </w:r>
      <w:r>
        <w:rPr>
          <w:lang w:eastAsia="en-GB"/>
        </w:rPr>
        <w:t xml:space="preserve"> or other users</w:t>
      </w:r>
      <w:r w:rsidRPr="00FE55D2">
        <w:rPr>
          <w:lang w:eastAsia="en-GB"/>
        </w:rPr>
        <w:t>.</w:t>
      </w:r>
      <w:r w:rsidRPr="00D40B08">
        <w:t xml:space="preserve"> </w:t>
      </w:r>
      <w:r w:rsidRPr="00FE55D2">
        <w:t>The new approach would need to include the aim of strengthening the culture of respectful mingling that already exists. A strong culture would not emerge overnight but, judging by approaches used overseas, it is a realistic goal. Penalties, including social disapproval, would target poor behaviour – just as we target littering and other inappropriate behaviours – and not be applied to people just because they are on a bicycle.</w:t>
      </w:r>
    </w:p>
    <w:p w:rsidR="00295559" w:rsidRPr="00FE55D2" w:rsidRDefault="00295559" w:rsidP="00295559">
      <w:r w:rsidRPr="00FE55D2">
        <w:rPr>
          <w:bCs/>
        </w:rPr>
        <w:t xml:space="preserve">It is appropriate that there is an effort to resolve the issue of behaviour and bans in the directions in the new Transport Strategy. </w:t>
      </w:r>
      <w:r w:rsidRPr="00FE55D2">
        <w:t xml:space="preserve">A table is provided below that suggests a framework that could apply. </w:t>
      </w:r>
    </w:p>
    <w:p w:rsidR="00295559" w:rsidRPr="00FE55D2" w:rsidRDefault="00295559" w:rsidP="00295559">
      <w:pPr>
        <w:keepNext/>
        <w:spacing w:after="0" w:line="240" w:lineRule="auto"/>
        <w:rPr>
          <w:b/>
          <w:bCs/>
        </w:rPr>
      </w:pPr>
    </w:p>
    <w:p w:rsidR="00295559" w:rsidRPr="00FE55D2" w:rsidRDefault="00295559" w:rsidP="00295559">
      <w:pPr>
        <w:keepNext/>
        <w:spacing w:after="0" w:line="240" w:lineRule="auto"/>
        <w:rPr>
          <w:b/>
          <w:bCs/>
        </w:rPr>
      </w:pPr>
      <w:r w:rsidRPr="00FE55D2">
        <w:rPr>
          <w:b/>
          <w:bCs/>
        </w:rPr>
        <w:t xml:space="preserve">Table </w:t>
      </w:r>
      <w:r>
        <w:rPr>
          <w:b/>
          <w:bCs/>
        </w:rPr>
        <w:t>4</w:t>
      </w:r>
      <w:r w:rsidRPr="00FE55D2">
        <w:rPr>
          <w:b/>
          <w:bCs/>
        </w:rPr>
        <w:t xml:space="preserve"> – Bicycles in places and open space</w:t>
      </w:r>
    </w:p>
    <w:tbl>
      <w:tblPr>
        <w:tblW w:w="98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684"/>
        <w:gridCol w:w="1847"/>
        <w:gridCol w:w="2512"/>
        <w:gridCol w:w="2793"/>
      </w:tblGrid>
      <w:tr w:rsidR="00295559" w:rsidRPr="00FE55D2" w:rsidTr="009F5E5D">
        <w:trPr>
          <w:tblHeader/>
        </w:trPr>
        <w:tc>
          <w:tcPr>
            <w:tcW w:w="2684" w:type="dxa"/>
          </w:tcPr>
          <w:p w:rsidR="00295559" w:rsidRPr="00FE55D2" w:rsidRDefault="00295559" w:rsidP="009F5E5D">
            <w:pPr>
              <w:keepNext/>
              <w:rPr>
                <w:b/>
              </w:rPr>
            </w:pPr>
            <w:r w:rsidRPr="00FE55D2">
              <w:rPr>
                <w:b/>
              </w:rPr>
              <w:t>Type and speed of bicycle trip</w:t>
            </w:r>
          </w:p>
        </w:tc>
        <w:tc>
          <w:tcPr>
            <w:tcW w:w="1847" w:type="dxa"/>
          </w:tcPr>
          <w:p w:rsidR="00295559" w:rsidRPr="00FE55D2" w:rsidRDefault="00295559" w:rsidP="009F5E5D">
            <w:pPr>
              <w:keepNext/>
              <w:rPr>
                <w:b/>
              </w:rPr>
            </w:pPr>
            <w:r w:rsidRPr="00FE55D2">
              <w:rPr>
                <w:b/>
              </w:rPr>
              <w:t>Lightly used open space</w:t>
            </w:r>
          </w:p>
        </w:tc>
        <w:tc>
          <w:tcPr>
            <w:tcW w:w="2512" w:type="dxa"/>
            <w:shd w:val="clear" w:color="auto" w:fill="auto"/>
          </w:tcPr>
          <w:p w:rsidR="00295559" w:rsidRPr="00FE55D2" w:rsidRDefault="00295559" w:rsidP="009F5E5D">
            <w:pPr>
              <w:keepNext/>
              <w:rPr>
                <w:b/>
              </w:rPr>
            </w:pPr>
            <w:r w:rsidRPr="00FE55D2">
              <w:rPr>
                <w:b/>
              </w:rPr>
              <w:t>Heavily used open space</w:t>
            </w:r>
          </w:p>
        </w:tc>
        <w:tc>
          <w:tcPr>
            <w:tcW w:w="2793" w:type="dxa"/>
            <w:shd w:val="clear" w:color="auto" w:fill="auto"/>
          </w:tcPr>
          <w:p w:rsidR="00295559" w:rsidRPr="00FE55D2" w:rsidRDefault="00295559" w:rsidP="009F5E5D">
            <w:pPr>
              <w:keepNext/>
              <w:rPr>
                <w:b/>
              </w:rPr>
            </w:pPr>
            <w:r w:rsidRPr="00FE55D2">
              <w:rPr>
                <w:b/>
              </w:rPr>
              <w:t>Heavily used places</w:t>
            </w:r>
          </w:p>
        </w:tc>
      </w:tr>
      <w:tr w:rsidR="00295559" w:rsidRPr="00FE55D2" w:rsidTr="009F5E5D">
        <w:tc>
          <w:tcPr>
            <w:tcW w:w="2684" w:type="dxa"/>
          </w:tcPr>
          <w:p w:rsidR="00295559" w:rsidRPr="00FE55D2" w:rsidRDefault="00295559" w:rsidP="009F5E5D">
            <w:pPr>
              <w:keepNext/>
            </w:pPr>
            <w:bookmarkStart w:id="2" w:name="OLE_LINK20"/>
            <w:bookmarkStart w:id="3" w:name="OLE_LINK21"/>
            <w:r w:rsidRPr="00FE55D2">
              <w:t>Low speed ‘extended walking’ bicycle trips</w:t>
            </w:r>
            <w:bookmarkEnd w:id="2"/>
            <w:bookmarkEnd w:id="3"/>
          </w:p>
        </w:tc>
        <w:tc>
          <w:tcPr>
            <w:tcW w:w="1847" w:type="dxa"/>
          </w:tcPr>
          <w:p w:rsidR="00295559" w:rsidRPr="00FE55D2" w:rsidRDefault="00295559" w:rsidP="009F5E5D">
            <w:pPr>
              <w:keepNext/>
            </w:pPr>
            <w:r w:rsidRPr="00FE55D2">
              <w:t>Acceptable</w:t>
            </w:r>
          </w:p>
        </w:tc>
        <w:tc>
          <w:tcPr>
            <w:tcW w:w="2512" w:type="dxa"/>
            <w:shd w:val="clear" w:color="auto" w:fill="auto"/>
          </w:tcPr>
          <w:p w:rsidR="00295559" w:rsidRPr="00FE55D2" w:rsidRDefault="00295559" w:rsidP="009F5E5D">
            <w:pPr>
              <w:keepNext/>
            </w:pPr>
            <w:r w:rsidRPr="00FE55D2">
              <w:t>Acceptable</w:t>
            </w:r>
          </w:p>
          <w:p w:rsidR="00295559" w:rsidRPr="00FE55D2" w:rsidRDefault="00295559" w:rsidP="009F5E5D">
            <w:pPr>
              <w:keepNext/>
            </w:pPr>
            <w:r w:rsidRPr="00FE55D2">
              <w:t>The Yarra River banks are an example</w:t>
            </w:r>
          </w:p>
        </w:tc>
        <w:tc>
          <w:tcPr>
            <w:tcW w:w="2793" w:type="dxa"/>
            <w:shd w:val="clear" w:color="auto" w:fill="auto"/>
          </w:tcPr>
          <w:p w:rsidR="00295559" w:rsidRPr="00FE55D2" w:rsidRDefault="00295559" w:rsidP="009F5E5D">
            <w:pPr>
              <w:keepNext/>
            </w:pPr>
            <w:r w:rsidRPr="00FE55D2">
              <w:t>Acceptable</w:t>
            </w:r>
          </w:p>
          <w:p w:rsidR="00295559" w:rsidRPr="00FE55D2" w:rsidRDefault="00295559" w:rsidP="009F5E5D">
            <w:pPr>
              <w:keepNext/>
            </w:pPr>
            <w:r w:rsidRPr="00FE55D2">
              <w:t>Bourke Street Mall is an example</w:t>
            </w:r>
          </w:p>
        </w:tc>
      </w:tr>
      <w:tr w:rsidR="00295559" w:rsidRPr="00FE55D2" w:rsidTr="009F5E5D">
        <w:tc>
          <w:tcPr>
            <w:tcW w:w="2684" w:type="dxa"/>
          </w:tcPr>
          <w:p w:rsidR="00295559" w:rsidRPr="00FE55D2" w:rsidRDefault="00295559" w:rsidP="009F5E5D">
            <w:pPr>
              <w:keepNext/>
            </w:pPr>
            <w:r w:rsidRPr="00FE55D2">
              <w:t>Higher speed ‘congestion cutter’ bicycle trips</w:t>
            </w:r>
          </w:p>
        </w:tc>
        <w:tc>
          <w:tcPr>
            <w:tcW w:w="1847" w:type="dxa"/>
          </w:tcPr>
          <w:p w:rsidR="00295559" w:rsidRPr="00FE55D2" w:rsidRDefault="00295559" w:rsidP="009F5E5D">
            <w:pPr>
              <w:keepNext/>
            </w:pPr>
            <w:r w:rsidRPr="00FE55D2">
              <w:t>Acceptable</w:t>
            </w:r>
          </w:p>
          <w:p w:rsidR="00295559" w:rsidRPr="00FE55D2" w:rsidRDefault="00295559" w:rsidP="009F5E5D">
            <w:pPr>
              <w:keepNext/>
            </w:pPr>
            <w:r w:rsidRPr="00FE55D2">
              <w:t>Fawkner Park and Yarra Park are examples</w:t>
            </w:r>
          </w:p>
        </w:tc>
        <w:tc>
          <w:tcPr>
            <w:tcW w:w="2512" w:type="dxa"/>
            <w:shd w:val="clear" w:color="auto" w:fill="auto"/>
          </w:tcPr>
          <w:p w:rsidR="00295559" w:rsidRPr="00FE55D2" w:rsidRDefault="00295559" w:rsidP="009F5E5D">
            <w:pPr>
              <w:keepNext/>
            </w:pPr>
            <w:r w:rsidRPr="00FE55D2">
              <w:t>Not acceptable</w:t>
            </w:r>
          </w:p>
          <w:p w:rsidR="00295559" w:rsidRPr="00FE55D2" w:rsidRDefault="00295559" w:rsidP="009F5E5D">
            <w:pPr>
              <w:keepNext/>
            </w:pPr>
          </w:p>
        </w:tc>
        <w:tc>
          <w:tcPr>
            <w:tcW w:w="2793" w:type="dxa"/>
            <w:shd w:val="clear" w:color="auto" w:fill="auto"/>
          </w:tcPr>
          <w:p w:rsidR="00295559" w:rsidRPr="00FE55D2" w:rsidRDefault="00295559" w:rsidP="009F5E5D">
            <w:pPr>
              <w:keepNext/>
            </w:pPr>
            <w:r w:rsidRPr="00FE55D2">
              <w:t>Not acceptable</w:t>
            </w:r>
          </w:p>
          <w:p w:rsidR="00295559" w:rsidRPr="00FE55D2" w:rsidRDefault="00295559" w:rsidP="009F5E5D">
            <w:pPr>
              <w:keepNext/>
            </w:pPr>
          </w:p>
        </w:tc>
      </w:tr>
    </w:tbl>
    <w:p w:rsidR="00295559" w:rsidRPr="00FE55D2" w:rsidRDefault="00295559" w:rsidP="00295559">
      <w:pPr>
        <w:keepNext/>
        <w:rPr>
          <w:b/>
        </w:rPr>
      </w:pPr>
      <w:r w:rsidRPr="00FE55D2">
        <w:rPr>
          <w:i/>
          <w:sz w:val="16"/>
        </w:rPr>
        <w:t>PBA</w:t>
      </w:r>
    </w:p>
    <w:p w:rsidR="00295559" w:rsidRPr="00FE55D2" w:rsidRDefault="00295559" w:rsidP="00295559">
      <w:pPr>
        <w:spacing w:after="0" w:line="240" w:lineRule="auto"/>
        <w:rPr>
          <w:lang w:eastAsia="en-GB"/>
        </w:rPr>
      </w:pPr>
    </w:p>
    <w:p w:rsidR="00295559" w:rsidRPr="00FE55D2" w:rsidRDefault="00295559" w:rsidP="00295559">
      <w:pPr>
        <w:spacing w:after="0" w:line="240" w:lineRule="auto"/>
        <w:rPr>
          <w:bCs/>
        </w:rPr>
      </w:pPr>
      <w:r w:rsidRPr="00FE55D2">
        <w:rPr>
          <w:bCs/>
        </w:rPr>
        <w:br w:type="page"/>
      </w:r>
    </w:p>
    <w:p w:rsidR="00295559" w:rsidRPr="00FE55D2" w:rsidRDefault="00295559" w:rsidP="00295559">
      <w:pPr>
        <w:pStyle w:val="Heading3"/>
        <w:rPr>
          <w:rFonts w:hint="eastAsia"/>
          <w:lang w:val="en-AU"/>
        </w:rPr>
      </w:pPr>
      <w:bookmarkStart w:id="4" w:name="_Toc512597957"/>
      <w:r w:rsidRPr="00FE55D2">
        <w:rPr>
          <w:lang w:val="en-AU"/>
        </w:rPr>
        <w:lastRenderedPageBreak/>
        <w:t>3.7 Require more bicycle parking in the planning scheme</w:t>
      </w:r>
      <w:bookmarkEnd w:id="4"/>
    </w:p>
    <w:p w:rsidR="00295559" w:rsidRPr="00FE55D2" w:rsidRDefault="00295559" w:rsidP="00295559">
      <w:pPr>
        <w:rPr>
          <w:bCs/>
        </w:rPr>
      </w:pPr>
      <w:r w:rsidRPr="00FE55D2">
        <w:rPr>
          <w:bCs/>
        </w:rPr>
        <w:t xml:space="preserve">The City of Melbourne can increase the use of the bicycle by </w:t>
      </w:r>
      <w:r>
        <w:rPr>
          <w:bCs/>
        </w:rPr>
        <w:t xml:space="preserve">changing the planning scheme so that more </w:t>
      </w:r>
      <w:r w:rsidRPr="00FE55D2">
        <w:rPr>
          <w:bCs/>
        </w:rPr>
        <w:t>bicycle parking</w:t>
      </w:r>
      <w:r>
        <w:rPr>
          <w:bCs/>
        </w:rPr>
        <w:t xml:space="preserve"> spaces are required in new developments</w:t>
      </w:r>
      <w:r w:rsidRPr="00FE55D2">
        <w:rPr>
          <w:bCs/>
        </w:rPr>
        <w:t>.</w:t>
      </w:r>
    </w:p>
    <w:p w:rsidR="00295559" w:rsidRPr="00FE55D2" w:rsidRDefault="00295559" w:rsidP="00295559">
      <w:pPr>
        <w:rPr>
          <w:bCs/>
        </w:rPr>
      </w:pPr>
      <w:r w:rsidRPr="00FE55D2">
        <w:rPr>
          <w:bCs/>
        </w:rPr>
        <w:t xml:space="preserve">The current planning scheme </w:t>
      </w:r>
      <w:r>
        <w:rPr>
          <w:bCs/>
        </w:rPr>
        <w:t>provides strong</w:t>
      </w:r>
      <w:r w:rsidRPr="00FE55D2">
        <w:rPr>
          <w:bCs/>
        </w:rPr>
        <w:t xml:space="preserve"> support</w:t>
      </w:r>
      <w:r>
        <w:rPr>
          <w:bCs/>
        </w:rPr>
        <w:t xml:space="preserve"> for</w:t>
      </w:r>
      <w:r w:rsidRPr="00FE55D2">
        <w:rPr>
          <w:bCs/>
        </w:rPr>
        <w:t xml:space="preserve"> car ownership and use but </w:t>
      </w:r>
      <w:r>
        <w:rPr>
          <w:bCs/>
        </w:rPr>
        <w:t xml:space="preserve">its support for </w:t>
      </w:r>
      <w:r w:rsidRPr="00FE55D2">
        <w:rPr>
          <w:bCs/>
        </w:rPr>
        <w:t>bicycle ownership and use</w:t>
      </w:r>
      <w:r>
        <w:rPr>
          <w:bCs/>
        </w:rPr>
        <w:t xml:space="preserve"> is weak</w:t>
      </w:r>
      <w:r w:rsidRPr="00FE55D2">
        <w:rPr>
          <w:bCs/>
        </w:rPr>
        <w:t xml:space="preserve">. This unequal treatment occurs because the requirements for the construction of off-street </w:t>
      </w:r>
      <w:r>
        <w:rPr>
          <w:bCs/>
        </w:rPr>
        <w:t xml:space="preserve">car </w:t>
      </w:r>
      <w:r w:rsidRPr="00FE55D2">
        <w:rPr>
          <w:bCs/>
        </w:rPr>
        <w:t xml:space="preserve">parking bays are strong and the requirements for bicycle storage and parking are weak. </w:t>
      </w:r>
      <w:r w:rsidRPr="00FE55D2">
        <w:t xml:space="preserve">The requirement for car parking spaces is usually one per dwelling – roughly one bay for two people. The requirement for bicycle parking is one bicycle space for every five dwellings – roughly one bicycle storage space for ten people. </w:t>
      </w:r>
      <w:r w:rsidRPr="00FE55D2">
        <w:rPr>
          <w:bCs/>
        </w:rPr>
        <w:t xml:space="preserve">Similar unequal rules apply for offices and commercial developments such as supermarkets. </w:t>
      </w:r>
    </w:p>
    <w:p w:rsidR="00295559" w:rsidRPr="00FE55D2" w:rsidRDefault="00295559" w:rsidP="00295559">
      <w:pPr>
        <w:rPr>
          <w:bCs/>
        </w:rPr>
      </w:pPr>
      <w:r w:rsidRPr="00FE55D2">
        <w:rPr>
          <w:bCs/>
        </w:rPr>
        <w:t>These settings are back to front. The bicycle spaces in housing need to be guaranteed by the planning scheme at the rate of one per person. As discussed above</w:t>
      </w:r>
      <w:r>
        <w:rPr>
          <w:bCs/>
        </w:rPr>
        <w:t>,</w:t>
      </w:r>
      <w:r w:rsidRPr="00FE55D2">
        <w:rPr>
          <w:bCs/>
        </w:rPr>
        <w:t xml:space="preserve"> car spaces should be an option that an owner or renter can avoid if they do not have a car or find that they no longer need one.</w:t>
      </w:r>
    </w:p>
    <w:p w:rsidR="00295559" w:rsidRPr="00FE55D2" w:rsidRDefault="00295559" w:rsidP="00295559">
      <w:pPr>
        <w:rPr>
          <w:bCs/>
        </w:rPr>
      </w:pPr>
      <w:r w:rsidRPr="00FE55D2">
        <w:rPr>
          <w:bCs/>
        </w:rPr>
        <w:t xml:space="preserve">The rate of bicycle storage and parking provision in the planning scheme needs to be generous. In one building in Brunswick, 60 bicycle parking spaces were provided for 24 apartments. This proved not be enough and there are now over 70 bicycles owned by residents of the building (almost 3 bicycles per dwelling). </w:t>
      </w:r>
    </w:p>
    <w:p w:rsidR="00295559" w:rsidRPr="00FE55D2" w:rsidRDefault="00295559" w:rsidP="00295559">
      <w:pPr>
        <w:rPr>
          <w:bCs/>
        </w:rPr>
      </w:pPr>
      <w:r w:rsidRPr="00FE55D2">
        <w:rPr>
          <w:bCs/>
        </w:rPr>
        <w:t xml:space="preserve">It is important that the planning scheme requires the bicycle storage to be provided in convenient locations so the bicycle is ready to go. You are unlikely to ‘jump on your bike’ to go somewhere if you need to fetch your bicycle from the balcony, carry it through the bedroom, down in the lift and out through the foyer. On the other hand, two ‘plips’ – one to get in the car and one to exit the building – are all that is required to </w:t>
      </w:r>
      <w:r>
        <w:rPr>
          <w:bCs/>
        </w:rPr>
        <w:t>initiate a car trip</w:t>
      </w:r>
      <w:r w:rsidRPr="00FE55D2">
        <w:rPr>
          <w:bCs/>
        </w:rPr>
        <w:t>.</w:t>
      </w:r>
    </w:p>
    <w:p w:rsidR="00295559" w:rsidRPr="00FE55D2" w:rsidRDefault="00295559" w:rsidP="00295559">
      <w:pPr>
        <w:rPr>
          <w:bCs/>
        </w:rPr>
      </w:pPr>
      <w:r>
        <w:rPr>
          <w:bCs/>
        </w:rPr>
        <w:t>There is little that can be done about the buildings that do not have adequate bicycle parking spaces. It</w:t>
      </w:r>
      <w:r w:rsidRPr="00FE55D2">
        <w:rPr>
          <w:bCs/>
        </w:rPr>
        <w:t xml:space="preserve"> would be appropriate for the City of Melbourne to offer people who find themselves in an apartment without bicycle parking</w:t>
      </w:r>
      <w:r>
        <w:rPr>
          <w:bCs/>
        </w:rPr>
        <w:t>,</w:t>
      </w:r>
      <w:r w:rsidRPr="00FE55D2">
        <w:rPr>
          <w:bCs/>
        </w:rPr>
        <w:t xml:space="preserve"> a subsidy or zero interest loan for a folding bicycle. A similar subsidy or loan could be provided to people who choose an apartment without a car space to enable the household to purchase an e-bike.</w:t>
      </w:r>
    </w:p>
    <w:p w:rsidR="00295559" w:rsidRPr="00FE55D2" w:rsidRDefault="00295559" w:rsidP="00295559">
      <w:pPr>
        <w:rPr>
          <w:bCs/>
        </w:rPr>
      </w:pPr>
      <w:r w:rsidRPr="00FE55D2">
        <w:rPr>
          <w:bCs/>
        </w:rPr>
        <w:t xml:space="preserve">Bicycle parking at </w:t>
      </w:r>
      <w:r>
        <w:rPr>
          <w:bCs/>
        </w:rPr>
        <w:t xml:space="preserve">large scale </w:t>
      </w:r>
      <w:r w:rsidRPr="00FE55D2">
        <w:rPr>
          <w:bCs/>
        </w:rPr>
        <w:t xml:space="preserve">destinations needs to be guaranteed by the planning scheme. If destinations are providing off-street parking, then a </w:t>
      </w:r>
      <w:r>
        <w:rPr>
          <w:bCs/>
        </w:rPr>
        <w:t xml:space="preserve">significant </w:t>
      </w:r>
      <w:r w:rsidRPr="00FE55D2">
        <w:rPr>
          <w:bCs/>
        </w:rPr>
        <w:t>proportion of that space should be available for staff and visitors</w:t>
      </w:r>
      <w:r>
        <w:rPr>
          <w:bCs/>
        </w:rPr>
        <w:t xml:space="preserve"> who arrive by bicycle</w:t>
      </w:r>
      <w:r w:rsidRPr="00FE55D2">
        <w:rPr>
          <w:bCs/>
        </w:rPr>
        <w:t>. Hospitals and universities in the municipality</w:t>
      </w:r>
      <w:r>
        <w:rPr>
          <w:bCs/>
        </w:rPr>
        <w:t>,</w:t>
      </w:r>
      <w:r w:rsidRPr="00FE55D2">
        <w:rPr>
          <w:bCs/>
        </w:rPr>
        <w:t xml:space="preserve"> to a greater or lesser extent</w:t>
      </w:r>
      <w:r>
        <w:rPr>
          <w:bCs/>
        </w:rPr>
        <w:t>,</w:t>
      </w:r>
      <w:r w:rsidRPr="00FE55D2">
        <w:rPr>
          <w:bCs/>
        </w:rPr>
        <w:t xml:space="preserve"> outsource their bicycle parking to the City of Melbourne to put aside </w:t>
      </w:r>
      <w:r>
        <w:rPr>
          <w:bCs/>
        </w:rPr>
        <w:t>public space at the kerb</w:t>
      </w:r>
      <w:r w:rsidRPr="00FE55D2">
        <w:rPr>
          <w:bCs/>
        </w:rPr>
        <w:t xml:space="preserve"> or </w:t>
      </w:r>
      <w:r>
        <w:rPr>
          <w:bCs/>
        </w:rPr>
        <w:t xml:space="preserve">on the </w:t>
      </w:r>
      <w:r w:rsidRPr="00FE55D2">
        <w:rPr>
          <w:bCs/>
        </w:rPr>
        <w:t xml:space="preserve">nature strip space and install parking rails. This is not necessarily the best outcome for the street and the community. </w:t>
      </w:r>
      <w:r>
        <w:rPr>
          <w:bCs/>
        </w:rPr>
        <w:t>As well as minimum provision for bicycle parking the planning scheme should require provision for</w:t>
      </w:r>
      <w:r w:rsidRPr="00FE55D2">
        <w:rPr>
          <w:bCs/>
        </w:rPr>
        <w:t xml:space="preserve"> ‘overflow’ </w:t>
      </w:r>
      <w:r>
        <w:rPr>
          <w:bCs/>
        </w:rPr>
        <w:t>bicycle parking</w:t>
      </w:r>
      <w:r w:rsidRPr="00FE55D2">
        <w:rPr>
          <w:bCs/>
        </w:rPr>
        <w:t xml:space="preserve">. One solution might be contributions to, or leasing of, off-site facilities. This is how ‘overflow’ staff parking car parking is often handled. </w:t>
      </w:r>
    </w:p>
    <w:p w:rsidR="00295559" w:rsidRPr="00FE55D2" w:rsidRDefault="00295559" w:rsidP="00295559">
      <w:pPr>
        <w:rPr>
          <w:bCs/>
        </w:rPr>
      </w:pPr>
      <w:r w:rsidRPr="00FE55D2">
        <w:rPr>
          <w:bCs/>
        </w:rPr>
        <w:t>Smaller destinations also need to look after people who arrive by bicycle. The planning scheme only requires a shop to provide bicycle parking for its customers if it is larger than 1,000 square metres (Clause 52.34) whereas a shop of that size is required to provide 40 car spaces (Clause 52.06). Research in Lygon Street suggests that retail destinations are likely to benefit more from bicycle riders than people who arrive by car (Lee; 2010).</w:t>
      </w:r>
      <w:r>
        <w:rPr>
          <w:rStyle w:val="EndnoteReference"/>
          <w:bCs/>
        </w:rPr>
        <w:endnoteReference w:id="2"/>
      </w:r>
      <w:r w:rsidRPr="00FE55D2">
        <w:rPr>
          <w:bCs/>
        </w:rPr>
        <w:t xml:space="preserve"> Some of these spaces can be provided on kerb outstands which replace kerbside car parking bays. These ‘corrals’ were endorsed in the current Transport Strategy and the implementation could be expanded in the new Strategy.</w:t>
      </w:r>
    </w:p>
    <w:p w:rsidR="00295559" w:rsidRDefault="00295559" w:rsidP="00295559">
      <w:pPr>
        <w:rPr>
          <w:bCs/>
        </w:rPr>
      </w:pPr>
      <w:r w:rsidRPr="00FE55D2">
        <w:rPr>
          <w:bCs/>
        </w:rPr>
        <w:t xml:space="preserve">Investigations by the City of Melbourne suggest that in Melbourne office building owners are going beyond the minimum requirements in the planning scheme for employee bicycle parking. Office refurbishments including end-of-lease refits often include significant upgrades in the quantity and quality of bicycle parking. Some end of trip facilities – the showers and lockers – are of ‘hotel’ quality. </w:t>
      </w:r>
      <w:r>
        <w:rPr>
          <w:bCs/>
        </w:rPr>
        <w:t xml:space="preserve">Many employers regularly expand </w:t>
      </w:r>
      <w:r w:rsidRPr="00FE55D2">
        <w:rPr>
          <w:bCs/>
        </w:rPr>
        <w:t>their bicycle parking area to keep up with the level of use. It has been claimed that in the Sydney CBD between 2015 – 2017 more than $35m was spent by Sydney businesses on 35 bicycle end of trip facilities.</w:t>
      </w:r>
      <w:r>
        <w:rPr>
          <w:rStyle w:val="EndnoteReference"/>
          <w:bCs/>
        </w:rPr>
        <w:endnoteReference w:id="3"/>
      </w:r>
      <w:r w:rsidRPr="00FE55D2">
        <w:rPr>
          <w:bCs/>
        </w:rPr>
        <w:t xml:space="preserve"> However, the investigation in the City of Melbourne found that some building managers have not provided the facilities required by their permit, and the facility design in most buildings is poor when compared with best practice. </w:t>
      </w:r>
    </w:p>
    <w:p w:rsidR="00295559" w:rsidRPr="00FE55D2" w:rsidRDefault="00295559" w:rsidP="00295559">
      <w:pPr>
        <w:rPr>
          <w:bCs/>
        </w:rPr>
      </w:pPr>
      <w:r w:rsidRPr="00FE55D2">
        <w:rPr>
          <w:bCs/>
        </w:rPr>
        <w:lastRenderedPageBreak/>
        <w:t>It is time to raise the base level of provision in the planning scheme to a higher minimum standard of quantity and quality.</w:t>
      </w:r>
      <w:r>
        <w:rPr>
          <w:bCs/>
        </w:rPr>
        <w:t xml:space="preserve"> </w:t>
      </w:r>
      <w:r w:rsidRPr="00FE55D2">
        <w:rPr>
          <w:bCs/>
        </w:rPr>
        <w:t>Upgrades to on-site bicycle storage and parking could be supported by access to financial arrangements similar to Energy Upgrade Agreements.</w:t>
      </w:r>
    </w:p>
    <w:p w:rsidR="00295559" w:rsidRDefault="00295559" w:rsidP="00295559">
      <w:pPr>
        <w:spacing w:after="0" w:line="240" w:lineRule="auto"/>
      </w:pPr>
      <w:r w:rsidRPr="00FE55D2">
        <w:rPr>
          <w:noProof/>
          <w:lang w:eastAsia="en-AU"/>
        </w:rPr>
        <mc:AlternateContent>
          <mc:Choice Requires="wpg">
            <w:drawing>
              <wp:inline distT="0" distB="0" distL="0" distR="0" wp14:anchorId="5C3DC880" wp14:editId="4941BB47">
                <wp:extent cx="5836024" cy="5177117"/>
                <wp:effectExtent l="12700" t="12700" r="19050" b="17780"/>
                <wp:docPr id="62" name="Group 1" descr="Figure 32: Shows the person in this apartment in the City of Melbourne keeps their bicycle on the balcony. This is an inconvenient location for regular or spontaneous use, suggesting a need for improved bicycle parking options for residents. "/>
                <wp:cNvGraphicFramePr/>
                <a:graphic xmlns:a="http://schemas.openxmlformats.org/drawingml/2006/main">
                  <a:graphicData uri="http://schemas.microsoft.com/office/word/2010/wordprocessingGroup">
                    <wpg:wgp>
                      <wpg:cNvGrpSpPr/>
                      <wpg:grpSpPr>
                        <a:xfrm>
                          <a:off x="0" y="0"/>
                          <a:ext cx="5836024" cy="5177117"/>
                          <a:chOff x="0" y="0"/>
                          <a:chExt cx="3969892" cy="3725734"/>
                        </a:xfrm>
                      </wpg:grpSpPr>
                      <pic:pic xmlns:pic="http://schemas.openxmlformats.org/drawingml/2006/picture">
                        <pic:nvPicPr>
                          <pic:cNvPr id="63" name="Picture 63" descr="../../../../Desktop/Screen%20Shot%202017-12-07%20at%2010.26.13%2"/>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69892" cy="3725734"/>
                          </a:xfrm>
                          <a:prstGeom prst="rect">
                            <a:avLst/>
                          </a:prstGeom>
                          <a:ln>
                            <a:solidFill>
                              <a:schemeClr val="tx1"/>
                            </a:solidFill>
                          </a:ln>
                        </pic:spPr>
                      </pic:pic>
                      <wps:wsp>
                        <wps:cNvPr id="64" name="Oval 64"/>
                        <wps:cNvSpPr/>
                        <wps:spPr>
                          <a:xfrm>
                            <a:off x="1331736" y="591915"/>
                            <a:ext cx="1535837" cy="1542382"/>
                          </a:xfrm>
                          <a:prstGeom prst="ellipse">
                            <a:avLst/>
                          </a:pr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inline>
            </w:drawing>
          </mc:Choice>
          <mc:Fallback>
            <w:pict>
              <v:group id="Group 1" o:spid="_x0000_s1026" alt="Figure 32: Shows the person in this apartment in the City of Melbourne keeps their bicycle on the balcony. This is an inconvenient location for regular or spontaneous use, suggesting a need for improved bicycle parking options for residents. " style="width:459.55pt;height:407.65pt;mso-position-horizontal-relative:char;mso-position-vertical-relative:line" coordsize="39698,37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KmdUgQAANsJAAAOAAAAZHJzL2Uyb0RvYy54bWycVttu2zgQfV9g/4EQ&#10;0Le1dbMtW4hTdJ0LFmi3QdP9AJqiJCIUSZC0HaPYf98ZSlbSOIsEDRybpOZ65sxQFx8fO0n23Dqh&#10;1TpKp0lEuGK6EqpZR/98v5ksI+I8VRWVWvF1dOQu+nj5+28XB1PyTLdaVtwSMKJceTDrqPXelHHs&#10;WMs76qbacAUPa2076mFrm7iy9ADWOxlnSbKID9pWxmrGnYPTq/5hdBns1zVn/mtdO+6JXEcQmw/f&#10;Nnxv8Tu+vKBlY6lpBRvCoL8QRUeFAqejqSvqKdlZcWaqE8xqp2s/ZbqLdV0LxkMOkE2avMjm1uqd&#10;Cbk05aExI0wA7Qucftks+3t/Z4mo1tEii4iiHdQouCVpRCruGGB1I5qd5STPSnLf6oMjvuXEQM21&#10;IkLBTjhCDbW+48r3J5xshD8SXZMvXG71zipOHjg3QVdYshXsyCQnYAGNbalkWh2n5DvaQnNoGY72&#10;XAk0KjWjHihGgAnE8mYnqSWwdEYrYBfXO0d2jv9B3K5puPNABUKJ4rwKGqIDiuxhc/IL0T6gjDZo&#10;1Q1mnajAmZsSpMXBNCWgc2vNvbmzw0HT77DSj7Xt8BdqSB4DoY4jofijJwwO58t8kWSziDB4Nk+L&#10;Ik2LnnKsBV6e6bH2etDMV4vVcgUlQc28yOZFPkPN+OQ4xvjGcIxgJfwPDIHVGUPe7iTQ8lDnaDDS&#10;vctGB0DuzATIbKBAWyGh7KExgbYYlNrfCXZn+80zsuUnssFj9EoWcDLwbTqNx88Vdw9em/ieWc7V&#10;hywBBnr4gW4pJmk2SQrYUDxJk2m2mKb5hwxxQt/oDp0jbLj/KZatFOZGSIklxPWQNdD9RWu9Alzf&#10;tlea7ZDx/RyyXAaGulYYFxFb8m7Loa3sXxV0EoMZ6KG1YKgJGQYFUOSz8+gdyRJGxY9s+SlJVtmf&#10;k8082UxmSXE9+bSaFZMiuS5myWyZbtLNv6idzkpg+2doCnllxBA6nJ4F/+pcGCZoP3HC5OqJBYEE&#10;gp1CA64hMhijs+wbzFKQg7W33LMWlzUAOJyD8PggoP0EMGLvoIfI9vBFV4AC3XkdQHhPD73ZCbQ0&#10;1vlbrjuCC4AcIg3m6R4g7nM7iWDUUoU0tBTViQHhvuEbacmewk3hH9Oh2dyTFGSImiE5TGdYQnY4&#10;LOD6cicSwe59lcDL67XBf99SwyEFNPusaWCQ9BP6K0RJFmEgDCLjjHIBakzwBbhpnqdFvogIjqJV&#10;ukrnmGJPP5xV6TyHcVX0Eyedz7J8GTppnDhnOHMJ7HAYJy3/B2qlEeHg5zXUbbMdMb+BvyRcyEil&#10;c9gx0R72sPJHydGxVN94DRcYZhAieVFKyhj06KmcQRrVeuYOivnbioN8ACy8Voxes7eV+UkjeIYb&#10;a1TuhNL2NQNyDLnu5YFtz/LG5VZXR2gq6+VG9283VLFWwwRj3gb6ohSwMqiGNwhY/fSK8nwfpJ7e&#10;yS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n2IEt0AAAAFAQAADwAAAGRy&#10;cy9kb3ducmV2LnhtbEyPQWvCQBCF74X+h2WE3upmKxaN2YhI25MUqoXS25gdk2B2NmTXJP77bnux&#10;l4HHe7z3TbYebSN66nztWIOaJiCIC2dqLjV8Hl4fFyB8QDbYOCYNV/Kwzu/vMkyNG/iD+n0oRSxh&#10;n6KGKoQ2ldIXFVn0U9cSR+/kOoshyq6UpsMhlttGPiXJs7RYc1yosKVtRcV5f7Ea3gYcNjP10u/O&#10;p+31+zB//9op0vphMm5WIAKN4RaGX/yIDnlkOroLGy8aDfGR8Hejt1RLBeKoYaHmM5B5Jv/T5z8A&#10;AAD//wMAUEsDBAoAAAAAAAAAIQBbLLQzY6cLAGOnCwAUAAAAZHJzL21lZGlhL2ltYWdlMS5wbmeJ&#10;UE5HDQoaCgAAAA1JSERSAAACiwAAAmMIBgAAAGT9W/gAAAABc1JHQgCuzhzpAAAACXBIWXMAACHV&#10;AAAh1QEEnLSdAABAAElEQVR4Aay9WZNk13WotzIra56ruqq6q2c0esDcmAliECaCFGlKceWQZEn0&#10;ddihN/uP+NHhiPtk3YersEyZkmgInMQBIkACIGY00Oh57uqx5rmyMqvS37dOZbMpKxS6ET7dWZl5&#10;8py91157zWvtfUoHv9LfqNfrUSqVYmNzJbaN9saf/dl/iJGx3liqXo629mpUeDViMUqVemxsRLSW&#10;O6K/cygunb8Qv3rndBw6tCeeevwbsTBViV//8nT85MfvR71Wi472UtSjGvMrEQPDrfHEV3bFcy/e&#10;F319HTG2bTxu31qMH3z/p1FdrcQf/9FfxPnz1+OffvRW3Lw2FZVKJXaNj8fy4lLU6xvR0dUVa7S5&#10;sVGPOkCs87m9vS1aW1siSnU+V6JWcxx85U+9Vo2F5fnYvWcsdu/cHx+8dyYmJiZjaLCP62qxubkR&#10;rW1tsdloRGtHZ7TRTqNRi0ZpI1oqm7G+vhCH79sZf/gHX4tatRGnT1yIjz86HouL9VhcWI/Wlkq0&#10;Vlpjbb1qh+HR8K2lnP03Ghv5XipXoqWlNarVWnR39cTo6PZYW6vmOKK0nrdOT83G3NxCtLd1RmMz&#10;Cthoe3Ozke2KC/sqvkVs0OdafTm6ejpifHxHlPnX0dEDXvvi8uUrMTk5E50dXTEzM8c47GszBke6&#10;Y2BwIEpcK35WV9eyz86O9ujs6kx4GnTe1lYBl+3gosG9K9HSWgamciw4ifVStDDI9foqY61F31AX&#10;NFGL1RXGsV6OHdu2xejYKDQ0TDutcfX6BOOuxtJqFVx3ML6uuHV7GhhAU4v4bkRnZ0d0A2tpszWu&#10;T9yOs2cnolKqRBt4XK+tg84W6KiD8XVGic+Ly8vgviU2S8BXp99yI/saGBmg0UbSiG372oBOSvxr&#10;8C49bkI7fi+XylHJ3+uxtroaG7TT3dMdQ8MD0dPTFV3dXUlzt27diqXF5VhbqYJbcNco53nnwTmR&#10;Lle5v4XPwhMtm9zfHgNDPTE0OhBLSwsxP78EvF3MWYPxwmMB7so1xi18a4yvETXmaO/+0Th69GA8&#10;9uT+6O6lH8ZeLrXFCu0vzs/n3K9DN416d7SUuoG7Gh99/Kukldn5uYRhsLcHfmiNgw8cie7O3rh9&#10;fSkunpuIL4+di3K5DV7apP9O4GH85XbmoyNa2yOWl6ejt7cPOi5D26tRX2eGHE5rDf6vMNY28Flm&#10;bNBYP3gotzKPk8C1GOvLzP/aWvT19ibe6IB7G1zD/K1vxsLSHPPXEr39vcBQRsZsRkdrZ9yz/0B8&#10;5y/++9g2PBI/+9GPY+LCpfjOd/6HGOwfji74ZG5uPupc3ygzX53t0dXXm3SbDPHv/NPgfhlMOvu3&#10;DqfOl4Nuga+XFhbBw3wMbx8FB60wJD9u8WLRDnPJB2mpeWz68bdfud42vcoXcPgJ/mLWwX9rzE0t&#10;xWXkZwsw7t27M/bv38Vc1vM6/8ijxeG7bfxbR/Paf/06x1+mvc2V5Zi+diFunD8e7RVooLVCy+Jn&#10;M2VNggu+W6HnnCtOyGtlviffAKtyU1QIXn29lnJYGaNM9h7x57jrvvx9fT35rqXSEiVoqAwPtHCz&#10;dCB/FvcU/Fqmb2HlL9eUUz4rR9pa26KN+/3d68WN/Le51cbS0kosr6m7RpHlHSmHlaPqgzxoq7pe&#10;B9Y6snE2zp67GCUIv8KrQRt1r2M87fQhbDXgajDI5eWlpO0WfqtAB13A0gU/DA70IY86kic6Uge1&#10;JUyAxnyWYmFxEbmxmPd0INu6kSnqqZWVNfh2Bd7szJf93rhxM6e3E5lTZj46+E1cyYu1+mZMzc1x&#10;n3K4NccuPpSFkkTKMOTEJnhutfMkA+QJ7W4G8g6i7kC+t1bgn84+7m9hTMsJ6wrvy8ur8Le8zexy&#10;b85dCVrYqNE99CI5MV+bIHOtuoHsXUWW18APdMw8N2jPtpmy7LsNfdrR2Z3tg/58937lo/LDezag&#10;nxpyWHCdP1/OZ1Ne++48O0DlFLcn97SVoB8+17lXnhG+cqWErOhG/rcjw4V7I5bB1czMbKxX0dHA&#10;E8AonbXzuYysXV1ZjXXklQwvXSWdA8Ma+lC7QOrbaABnpSuWG+0xX1Nmom8cM5BUmMeBnkocvGc3&#10;unwUeuig/XrB28CuLaXedryt4NY5qapjODc2tjNmZpfjxMlz2A3gUV7id2lQ3SDOPIS3wvwvI4NW&#10;Z6/FMDL68Yf3x8rc7WjUVrFLDsFL0DfztLq0HjOTC7F9+46YnZuJlbXl2L9nD7jaTBm6tLQUm+g3&#10;9fwG+moJmpZmUdzoz1rUHTu4WoSH1oFpFX3di5zfsWNH6l1tLHWwY6oUjLfFiPBMHcavVVdiZWkj&#10;ZudnsAynY3ikHG2dEBkEWCp1gOxarJX7Ynhodzz9RCXe/fWZmL35aYwO74pf/OI3BSGjUBRCNRRP&#10;W7THUM+2OPbhRNy8Ph9ffe5wVPd2x//517+Ik19cj+0Yptdu3IiBgd645579IGktZqcXUEZLtNXA&#10;UFkA2bTDgGWiTYw67AImEKMQQ3FkdAhkbYtz587moFIAYVz19vQjHJZj4vLHMTOl8YrChElaEJSt&#10;MGZ7h4xSgUuYMQ+MAYl1s7EaPf3t8ejRw9E/iDKFwB58fHfs3DscJ45fiqtXZuPG1XkU4Uq0a6xC&#10;uA21JNRs3ynwkrhVjgHhrjEREBHwlstTadhqJFUxsDY2GsDRhcHm7zCOAoc/GpcVhEYhFDe4diOv&#10;9buEX29UY3h4CGZHwWPI1bl3fOdYCpoGZFeijdHREYyVuYS/Aj5qEIMCowyh1Kp1DLI24MLwri5E&#10;VYOpS6MMQmKmZWbxgxUHLHWEAuOCWdbXEKRRweBFEaDwOrrL8cjDBzEUt6Pwr0LMGA5d7dE/0B89&#10;vB8/eQJYNmBohRnGKMbnCsy6Ca5VQjKTjL22glHF916Yf4nxbOJotGGkKBRUzTWEYh0clmByBbnM&#10;pxGDJYixqQHVAqGv5LVMYs4BPaYwUtgpHGQwxEzSTgUCkknbWjF+ZVQYr0JfA/19aYTPYwjNY6St&#10;Lq9HT3cP/UBrOlUiBtoTj/UNlCTnPAHbRUcLQhlYNtYDGrkOjpYxChFmHa2xCpOnY8LcOd8bm2v0&#10;jWIQLfwbGd4RR448FH0D7Sg1jUPnSYdhLc5fuoAx1sN8b2PeEGpr9VC5bDZa4/MvbqOMAvrvQrmU&#10;MVDr8clHn8NTO2Js+B54ahdwXoiB7g6cpn3xyaenYxVh1NeLoG+V5hCACN2evjbwV48+nCl5X0Um&#10;/BoH0lgFHllj3soty8BXKPmeXuZqcxWCRW5g6CiodaJSuNQQzGvrzAO0rIBHrnTi8EGgqWQa0OBP&#10;fvYmzttg7Nw+Hs889dUY2zEe8zPz0dneBW5aoQPoknYH2kdSQYi/u4+Cz7Z411m463flmr/cderu&#10;W6Gj4ncGCJHYLlzjWwvziCEwOzOdhnqfThq81TQPGyic4vPvNAd5FHSardKxIkWjidMc8GOqPE8W&#10;xk5e3xwOtNX4HWuT783fuFtebh7J280vd797/Z3r/FI0YPeONeVS0hp8h2x2PnViaygQFVVxcI+8&#10;xbl1iFilVRVPyjTwJK2nMgQ45aR3acz7mwZKGn8OOH8QnOKDzmfrltGnMWZ7hd7BCUYO6+BoBHku&#10;eYx32/RQFubc8H0DWtBYcD7oMGFox1Bo79yEv6pMpQ5uzQHzX+NCgwuFDG8KUxnHXQMWckeB4uRD&#10;2304yh09GmgV6A6jFGe5aTyWSiPZXw+81g5NaDgrfzW8+U+b4AtcSJfesw4MGsE6WH0laB28trWB&#10;Z/rfQHaVG/Atv7UCgMq8vQ3Do68nnd4W5FEL5yq8HLtGi/jQaa5Bg8obca5MVIblnNo3Y076BB7v&#10;E+eaHSkj6Q+2Y5jCtwmeMewAWz2jPtJ4XlxaZky2rd6if+jC+Xdc7ehbDdM0CAmgVMsbsWNkKCrg&#10;vCQfJ1Jhft7lvSq43aAN+UgclWnTtjY3McKQAzSa/SdZCAfwauA5Nj7xLk16nchF3ym3acy5sX2v&#10;60Y/6KQrs7p7uzDe0IUYPXMY1ba1uoYxuL6W+mEdw7ydMUtvNZwWGqNPTD9pl750ZGxTOOUPcSo+&#10;ffdlkCGtVcfCdfKzuHN8ORbgc0R33yN9FLCCT+UG8oLGuF8doxOC0cl34ajBT6Kl4G8nUL2m7nYO&#10;Hbo2RUvgDqCDMYQJEGhAthEQUqdV4QGDEItzSzG/uBJTU7fhQXgBnVVhPDo7VQjAQFp/Ty94WgcP&#10;9ejtHkrd245c18nb2FhC3iLDCQJhXQFfB/PXDp7ELeODJoWRNkWMAh5vjWjD4nw1fvrT95iMasws&#10;3I5nX9ge99/3WGyUJsHbPMZCxAKRtUZHObYRHdw2cCTOflmPv//ux7Fv73UAa0UpjcelC9cSkP6B&#10;4Zi6vRoztzEGILyTn83ErSsfxM6d1+Pzj284f3HrxmKcPH4yibkMsd7/4IPx2Yef452hfBiFHtAa&#10;Ro1ei8IFnOYES3mbCFknX4HT9MwlYidNQ7BT4u/oY+KAHcTqfV6dANn804vTu5ZoRVqSAJRg+746&#10;uioxPNYT3TCcSO4f6o97Dr4QizOV+H++93a8/5tPYf4OgOF68AdP5kRnOzQgrGjRqMG0kAvyDQN8&#10;di4F0gDeqR6RBkxPdyEolyAEI4K9ff1E2W4BgwYRhh2TLEHqlbUh4HuMsqwSIyLisoGRs7A0T+sK&#10;S4kXRQ8zLUIoGpUdMJdnlxaWYhlhaQRJD0tYoCvAA68QE3ZCGm0tXCOxik+jURJYQ2bqBE91PUmu&#10;q68x3nWMLAQjdPDY4/ej8HfhCFxI42tjYxnmXUtv54H7D8bZKxfS29bAhErprxVHZDmVcoUo29Tc&#10;dFSXqxhq29LwzwgcxrLeuLDIOTUEgowkvVb53NYK3mU6cF5DidR0AiD+prEu7vgpx95IQ5HfGgjF&#10;nAkZA+O4W8HTFo2FhRQm1yauIQg3YlfPduhhOZmsr3cgtg2OxNzsAlHEFYSMQlLBVfSV/ANMYAv5&#10;tpkOjtHp2iaMydzwPzpbu2J8+3a8yplk8r6ewbh85RJtbOJtjiSt3bo1Q5RhEj6rxNC2PocMk7Yh&#10;AFbjn395Kl566YHYPt7GvC05w9wDn+0ei9uTMDjtvPLyc+B7J0oBhUnEcoH57ukYI3JXiVMnTiKo&#10;6vHE4w/jWW/QN+NkIqsoi2W83kP3j8UrX3sGj3whzp+bis8/Ox3D20Yw4BuMez6jqz0oVBX5Enie&#10;mprBGyVajKDu7xtEEPVnhFba2WBu9PwV6iqPlk3wxWB0UCoIHyYhlvF2r01MQG/1uPfAwfi9V16B&#10;F+BfIpHdGKswNxiGh4Fxg5s7cKySDmTKuw7PFbMsiRQCPq/jGuc/Ectbqh9g8O5mE4CYh3ypE2N/&#10;UBNyouA5ldAqkdye3qawLK4v+rOv4rt/mzQKeW4ZEsXvJebFDpMv6bwEsSrka8yPEaZmG2kEbxke&#10;zV4KaIsx3TnnkBwHr7u6j0pqHLuyE38pLvQjn/xBQZn8k8PlrIq4Dr51MqWNlH9cZnQlb3Ew3qxe&#10;QL6WeWUERTmErNxExqSCxYk0QtPOy/5bkWnKPY0FHVSvUW4Jg234nvNG/8mjfLddZbNyPHFF37Yv&#10;jPKrYJhBcNRcXhxck8YN8lE6se2MbvIuKuUJr/Waoh9NLL9v4HRBs8hQIygaiNLCHQNQGlBJbx3i&#10;QxnMSWCDp/meeM0+jAIZIQVXQCns/qbBaSRHyDVulbFmM4yUldFJKbPgJfHWPzQALxHNhxcdRwl9&#10;ZV/CA1TZd31jJao4YjoxiTv68fdlDCM6B36uxelLWeQomZN2ZHdXSwdttqaxlbijRe9XhnV1j2Y0&#10;6cb165lZGhgYoE1kFYZ9zhntOlbxqsG4QnZF/V0hG7GKc6+znoYpN4n3nC/GWsUAkz7Tkeca5bbj&#10;URcXwRDnsJjzxBfIF9/OE6jnHfgMTHANVotoTbnDkKOVP6lTOWl0c4Xxl4HFaKFBIHWWTpdOkMY4&#10;KVPuF1c6uwUNG0W13030MjEPxlcYiS3oMYNIyf/tGFZkg+anCFJpr6GHku+BJQ9pSmD9y9w2570w&#10;iLeu8VfGUAKepEfmUvwWTlr+CB1AH8BRVj/xKmMMOGyPhtGwPC/rEjAjMLWCTqxhvE0ClxHBduSp&#10;YwvmOp1yZL/Ir0MLbdglXd06Kxp9jN9IOk6Bc6tNpePE4GMTOW6nabDTD1hIPvQ6DUX1ZNIXdEVk&#10;sQgNMyTkeGdsEsE5e+KqtJVWb3VxNK5dqMX2XTtjfqEe81jw3T14+kG4GeNyda1B2PNAjI6cxyi8&#10;jTHRFpcuXSdduwIsGyihl2Li0my89/77MGlXDMKgdSIjl87djGGid3pUKxgKn3x0AkNukDTUKMpn&#10;B8xG5G1VC9kwKALBwTEYPRVTshJjHY/F8POtmzNEAmYhVL0GBozxYNRGIbC5sZpekKm9Zx5+gujF&#10;nvirv/ovIMyQf5E+qCI0NbpMVeZkthZMXiUVXV1fRGitxwop2TppWC35N9/6MK7fuBXjO0ZhqGAS&#10;F5LQinC+XoQpOFKGTIKK0/B8HeKF+iEKBfJm3CYd20tkph+jsR0mNIqX3hLG4q6du2NhbjHx4kRv&#10;0I7Er1Lr7HLcRuY24ubNa5IV7YnDpXjr7V9h9NgPA8ekMMzczv29pKer1bYUagpwiVsGl5ErMLEp&#10;VmGu4Rnfe+ggkdz5mJmeZrxGEpiD9DwRyPwTZ/0YPz292xFWcwiPFYgSGorl2La9O3YQzexq74zB&#10;waFksDYI/NnnHoOWYG7SMFNTa/HllxOxtKax3o2BwtxNz2EwkwonPteFp72jbTQmKRkwFWuUynE7&#10;P6ZMUhlBG9KHjLbO+RoRPh2FCt6QRyGMFEDiTeHknOjhg3zGvg6D3HvwHoynx+LMyVNx/eoEPLYB&#10;E97GQ5uO8Y1BjKV+onJD3IFBTnRcOlNJ+lLYipNO5k2PK4UgTSv0azU8dWirhOA3Zb+8uEr0oEqK&#10;+WhcRzAf//JkzE3P4w2uxuBQH7SMIMa7P3fmWkzN/DgGMe7+5L97CUdsNNZXy3H5/I1YmKZsYAGj&#10;qYIBxr/1KoZxqRoHDx2Ih47ex9jWwU07dIZwh5+XcejWMYzBeAz1bYtXXns6fv32mzE9eymO3L8j&#10;xncP4UzUGO9UTJPu3baDKEjrMo5Ra5w9P808LJBuKpNuI+LdOYbjh2FHFNxxdbR1pyE5OakXa8mG&#10;0RaEEAK1nd8rKKguaLitpRP6vLWlSIgsSufMX8o2SHRmZgol1M04x3A4SKsTkZZfWzHgU2BjIPYg&#10;1LqJRLci+KTZf3k4v82jaTQ2v/tuOynH8iQSTuaDKj38TSMm5xOgpH/n0jSpgPQMDMbc7anY7Aen&#10;ODeb8EIqCMCQu6QpFZxwFXSBw+I1KDH72cAZq+Mc6bgZwTHSU0TEi8/KMmUlBAn9bJVL8E2D0qOA&#10;NcHnG/dujVWFo0IovnItH1Qcfvea4lUYZyqjvM93oQfHGgALpNnhduSzjjc3Aq//5C+jgPatgaQB&#10;qBKpoESVE9m27dBfKilAsQ9pwDEUkRquRcaIG1Rvnjfyk/3Qt23z/86YxHsDWi3moejXX0sod/kn&#10;sUEfTXw0lXvOV/5a/Ca8qvAy14pCla/z6UscZ5/ON3IC1kQ/IA/ISqUMZIymBHVYbFeDRANWXBW4&#10;p2XGbNRKw1B57nUMOdv1szhRVgunY1HRa1AV1wCD4+Y+D6M+HiY9bddQwib3rtsG8GrYSIZmnTSg&#10;bXdubhZeLIIbXbz3oTsi+rR3MkCT0TIHmfShw6OuAX+0qZOtwyycGpmOVV22TFmCWY8usg7tna2Z&#10;ytZATyNdeQlPO89+N+CBMAYnGPbQORhN2ssSnzSW1TjSoXNuiRA6ivEb/FFfp/oCVmc0aSHvYaJA&#10;UHK2sPEPbuAvbYtLri8ibchWU7kYgZ4UhhqR71bK1xy3gZyULcg+DXrJQsOrlb4LAzrRT2sc0gb/&#10;xGmBs4JO/KlwZoAX/bUGZrU1tI/sM/mXa7w34ec9590JznE3z4uWrTHyS3FtgQdp1LktJMjWdeDI&#10;6GPOlZOOlmqA6+Qfv27BW8IwrKArylQgDAxsA1bww/XyX21zlsxvN3oexwMHtyUdN51S5wodjzNZ&#10;W8AoTJ4gErm0CC31GLdBFmAQY+C3Y2gb+CqjVzTeV1eX6Vs7BpnBfAtIZaPmBDEpdowlWSnbCBNI&#10;VGAZb+Lvv/tlfPnFRHz7D56JH/zoMgBV4xu/f0+UB6m7gMiWSBs1qL179WuPxcjQ/jh27EL87Oef&#10;pJLvJXVmROL5l3YQ9VmLK5evMekoOiainfC/joMGXx3BairVgZZ3dcTV8zMYK7OkqIaSCfV+KxWF&#10;q+qeSQLelAGkdfUQNpiAaxhfGgyt7TIg4fKd1EXt2xXXrp/HsOmhjqwl9h/aE6UNvK0kIgwsvLXh&#10;4eGMMF26fMlWU7DL0v2EuI2cLlIzKdO0kxorI1xk7J7+jugdqKDwaxiT3qYwSqhy0iUix7TZWMO4&#10;Iw1J2kfYTKMmwSB8tdpt2zTw0LAek320Z32LDOyYZZRMy9DFBgQ0hHFx+Mi94GkVg/wSE73CBPfQ&#10;5gYML5GV0ktsRlv1HiRCGaabXKUCzZeHAk8C8B5rfgzVS4AzGBD2O40y19B1LKU0wiBKDOAqRnNf&#10;Pwbt7n14mkTFSgvRjVFRQfg+cPQIQljBgNAow9DQUJU62EsTpxPuHeM7IeBLELAOB3NZpj5i0Nqf&#10;fgi2EFKbRBorjL+zu52QO8oFglbYmMbuJ2VZpn0JQOHXQhqnT0MiSMEiPApPrQj1O8YC9kIwZKqA&#10;KzWSlam7du3CcJ2Na9duJZxFCr6T1OdSHPvsEvgktQ2DalS0EOGrM0/WeYojnb4U8DCqAkeGlslT&#10;/MOgBiY2oGsdkq6uPrzeOnR4LY3lJZhzBSdIutWLW1pcI7I+m1GsmVm8d+z//YdOxdde2hsnjl2P&#10;H//jlzE3sxnnjt+KZ554DFrC2SJNXekrc8+cEi4N25aWdYwvFToOFDym8U5iCFyXYtee4di5azw+&#10;++Kj2LPnCOP13rXYs39bPDa6Mw4c3E6pSS/jaMSBw2PM7TiGDvOOIJslsjmNI7YJPaMzoEcVaKHU&#10;pa11aNFIivOuUClqf9fj+k3paC2NXvGm4kuDQOHHfdavGWU/e/ZsPIrRrrEpTlA1SYsVnAdlpU7W&#10;hqjlUOF4FAK4+Gxbd5/LkoOcD88WCufONbTuZ+kiBTp9WWKxvLxSwMZv3Z3Ul2E0CEcVoTp5owHd&#10;DUUVfFkjm6UQCFH50pSnskaa8rvj02gqeoYfqfUVVx7JS8gdBbFnrMstYwjTkf/hb+6TN1Ue3uCh&#10;0uFNnm0qIJV/85DeYYOsTbMVZWNzrGn43uHfQgYgafN3jY5uapzbedegsX3lUpNfbN92RK2wplHM&#10;5AuN+PU3zK4cs9eiu7ONNJL47jWJY6/nJY+kMUc/GnHF4XsBr+05PuFotuH9GjYqaY1ao1ga996V&#10;88+1/i7em0caRs5BjknZBU1xg9dr0Fq/VSf9rN6xlEltqRw0A5P1zCnrijbVDUaqhE2jUdikE2Vp&#10;87ywOrbCSPxdHGhU6swqqxOXtC0NCL8Gg/fZDj8mrsRPE09GEB2/8DXQK9vGtm/J64B/92Q5VTs0&#10;msEJaUCcAJ//+OTgcsxJM4mcRAK0IjzrlNcsQMuUiZDW9BxYznvMhAivxpdZF3na1pUVK1yr06Od&#10;wK1Evgqjx/ITM08JP3h0hlbBk/OVDroOB8Z3zhlDatFSB2/WOyYtA3zCCR5adDYzmEGv3O9hRNLy&#10;oCUCNyRTgjABcwVukccO3DmwfnthwciiJQQa7aTrnVPoRbWcuBTmu3AhLTd5SZp0fpVfqcdxvjeB&#10;z3nLm4obubuAyXuTdh1Dfs6G/40/BU2JW3lWuvXQMWikLaLuLvAAUFvdyM3AnnJBmSH9YMAie9ox&#10;Zr2oWfZQ0Dt1mdgPGtLKIEyj5A3xk9FivquTLM/I0jtaUBeZvnfuOuAPA0s16YE+V5F9G7SVRqu0&#10;Cy1U5kkHDg7205EprtWosNDAOo8KJmx3G4qCfPjqXFvcuFSOaxeXKFRfj/ffPR0vvkIxPUZPG2Hp&#10;p556Ko5/fp4FIBfj9NnTGIgl8uLDMGhgPH4a3/z9l+J/+Z+/Ex9+9AmLWK7Gr371cWwQOu4jitRG&#10;7UEZY6Gnm9CvNWAYXwuzFGVClIoajSw93g4MU1PlItN6H8P2ycQguYXarg2wY17f+4wUDqzUUVQj&#10;pNkM2bqgoxaffnocjLURAcKoxNBYpAi5l8L8ffvvyfqkqclJkIIxSXvrKLjqKjV3x05Tw9YSTzx1&#10;FGVP3SYp25dffiqeegRDaK093vn1McZ4HIRTywneTM9JSsK2QVTN+qCurt6sT5GorRV0LE64ac1J&#10;UnoKQQ1h08Oa7hJgC4sl2lkYkOkXiYox6xWXqBs5cO/ejEj+5t1PwY/34V3KaMyFRKSRKAHJ9EYG&#10;xY2CSSJxnovQsoW51n7oTXMXDNbFApSJa9eSeWWaLBBmMEZHZKYG/TsFCwuT8dmxWQzmdozy3jh5&#10;8vMYxxjRULg1M8mcthOhon4UA+H3nn8lfvyTnzEnx+Pll15k4dRwvPba84yFtBHjVuGeOn4hrl6a&#10;iTmFGITaoQcFTHq8visUW5kXHcsq9RUbSCs9pip81baOMNJY4QVoRJV/q4AUVioMOdHCXT3FCgyh&#10;gfCTn/yC+UNhEJXt6qR9aFXFwgihBWpgSL+uS0+pbRQ4BRzeLxvLPLnoiDFU8RhaqFc0BVLXqya0&#10;p9DcPt6LodEbLmA6deKswKXg1YjowMg3+j5LPxvA0N7al+NcYVHMmz++EuODV+JHr38c188vRH8/&#10;jD0NXVWh2VnuIV28g4VNNRaczS9NEqHsxIkbKgQb9NPWZr0RQ0MxlFpcZEDdXx/F/2UKpOutcebU&#10;Rfh6Ku69HyNy38HoxvlxPoZJAT/9zEPpbRrVbC/1xvI8DsQMRdlfnqCkAY87i7URrNC3i5dWKRFJ&#10;YUMkcJXIMTIaXBGl6WiJ7dTQdjHOPXv2xgRRcBWwxf4qh53j46QBB+P4F1/EI48ejfseegCjEDqH&#10;zqQxuWCDed9U2vPZjK5RP6WC86ySTWHuF+bNX/wv7xRRAN6VwNynEpR+fXl4XgNPQ6+G53zl0oU4&#10;yfj0sodHWGDTQwQbvs1IA/30d20jkjOcNUJ153or2qASyvo7e+c65UaJaKGwpNJJ2PwMHI7I6IzA&#10;+jedZJUdpQtbCyLKKoqt373GGilh9ayGhn34bn0uH/O72tCUVSp8T/JJms+IPLRse6KhxTo5qRsc&#10;awh0IVscn5G4xFNeKVzCWZxjBnJ8hbLdggV+sBv5wus0+gVZBQ1gBY6ZQBW/PaoQrWPlauRIYWjm&#10;RNFfHomj4mOO0XmivWKs3OfY6FAl6/z5Wb4uDlsFFnAovl0AZ9sqOGWbn5vzoALV0THVqDPreeuJ&#10;LYnJxW+0j4BAzqAfUOoaVC4YtC8VsO3Zv/Lcz82X54qIsYbjlsHNPZmGZa660C8u0NNIouc7Q09j&#10;keuVreJRB8WabS8Rt46TwWdK1gj8MosHp6YmidpbV2naURgcPXyRf50PKIVTjtVfxJJzV6RuOY8x&#10;pIGgg9fK2OeJNi2tLCKH0RPwiGlwr/FYX2cxC7LIYIYLxVpIZ6qHV4C3Bg+koQX80h8zAs9CS3w2&#10;0KCz0IG8Fk7H6Us4fLcPgUt6aOrwnA9aQQdan5gVB8CQ9CAw4KcT58Z3jUEDHPJd0mDiSsfA8TpW&#10;jVAuRcbKd64XSPoWnc4xPzYdPHWPBpE8IXxp3MK/uIlRYw6F8Q4epTvakG7yHJ5rLsChPddToKAF&#10;j98F+F8ezo2/bf1IQ4mX5vW0WdAYuKedRCvX2rvRUVlMWWB0n9Hwe1ES4hUFXWogYtghzzT+zZy5&#10;tmCNDFRGyPmufaGxaM3u/BzlaNhb6n6j1Emb9GcJhIs7B1lvYBmO/ADVFHOHTZHGYq42gxjaUfIy&#10;fGlVQ4zUEXZ8bzsdEJH88pPLsbHUiPnVtvjN9K1YuPVlKr6xsa740z/9I4BoiX98/QMGR5iU9HKF&#10;QnEjFJO3b8b3/vYfUDKLFO93sLjlYZTP7VyZ7CrmAWoajbB1oWwGB7eTEpxK4HpZnSoD9bOKspf6&#10;ElMAaTFDCC52kKKqEgIE0iitphFkeB8WAgl6gcusDCYNVu+Mc+dJkaNgR1mlawSrDUNRRa9gmCaC&#10;ubBwIr7+ta9hIMzFW798m/ZaSBUuxd/97evR1rUWf/adb2DRN0ghnmJsvSxG2IYQ6IxtI67+HUDh&#10;oJQxslUWDSMQKFJ8LdBs5IW/pLGZCVJ4XVFlYcqqxkRbIbA03qzJZC5hTCd5NUZg9hYMAdWEXqvG&#10;noJwYWEuPvjggxgZGcmQc6CUrddrIIS7YH7rxBYWF5JSZV5TLIuL1DNCjH3UQUpsRfi9I71kFX4h&#10;TKxnAGIYOYUQAkPjzJVe1ksukSbVMGhXmLAKeh3v3DrHVeriTi9MIXT6SEETBaaYe9GoVw266R+K&#10;06cvxhs/eCsuXpiN6clFjBHmYWqRlbTQQn93PPLIId7H49bEXNxuR1FbvwPt1THmmGVgoriXMcxj&#10;pLvwpoyxtMycD4/0ke4ejlMnr0atlXQE9UEtueIQQaNilim3GFMB6imL011osQmjllAQbUSgrQ3s&#10;J5LUxf3SlkafdZgjpNK933S8NUf27UrgdYz/JaNQ4E3JsYijtQZTljBeZWiFDl2loTg2ti2eeOJR&#10;xn4xVqHv2yoq6Fllk8pPgc6Lu1KYO0eKkg6ciMWZavziJyzKuj1DaQbKCSbvZAeBiRtz4PNXCHjq&#10;EXvAwa4BjBgX5PQljRSiTc+TaDM4XGYuNtvxEoF7124iEh0DcfXqZK6Y0+DuZlzbRkYxIfBKiUq2&#10;IjhgGOgfxcqq7RaEeA9G6PjOHRiLGP9G1FDMSDReHhpddXhrulCsUiy0uIFlpxCyPGLv3j3x4INH&#10;4/UfvM68306DsQ/e5qp0Bm7fmopf/vObMUYfQzh31j4xQ7St6Bc7xeFKdCWuAl/lLAh85FUYgToC&#10;GgM6kSosr1GZqFBzcRTnNRBVZOs4pavgcIHFX9ZYuxDLlPvKyhSlAmeJ9i4QSaWe8tAReH2MNA51&#10;UYuzcebseeAL6HRbGutdlCEYvRAOhbbCWvmahfAAaDZAUFUyyXdqtALopDeVkw7GBji3tinT+chf&#10;1FZBvgrwLToWD2mYwtc5eL/zWzaXxqhn1ZIF7gqDw7myS/FmC1vKBdwrT4zeoMbzGuFXMQCuqOc8&#10;Bpq/ArOKLWvUwF1a7fzGqRyDvwlHvhiH7ajMvM95tG8NEd/97c61/JaHA8he+c5/4fZwHjehw+Ib&#10;8CcezMAUBoiQZjqUuc6VrLTdT0ROhefYNOJ0Mh2e2QFv7+83Ko88w2BSni0SaVxZLmpoHa3yz3q3&#10;ZeSdjpzOTZO+BFPYHG8XTlPhfDtO5sugCc6ixqW/m/Xgygy65G9GZYwEAlf+bmP8FxdlHRbkiavH&#10;6SyxomHsoSwrw2866Z3oZ43alMNEkNIIppGcW65Lx4J7Ek3QiO/Cxpsf8l242lnEmBE3cNJiiBDZ&#10;4GKzjQ7mRtiBUT0qJC5ATD2JXeBMrKE7Nfglgwp840IX6cIxiY/CmNYI70yjQ33jGD3vkTTGd2Eq&#10;RljgoImTYu4ximjLsp9cpMSVaeTTVq4qTvlU0JSsoKPgJDtPKxhCEA34xHbh+layXWacms5jm8Y4&#10;RwZytmjRdQvCq0EtLm1rEz1eIyPjIR4zyulPW3SUEW++u9pc/hGvxZx5UfO+gvZtw0P+l3ZL2AfJ&#10;U8BCDSD19xp6yhDmEtjtr/jjDNAGRhqqAX29GI11DDFk3CpGvPXgzqM6axF6rmOD5Mpn8GGkfINx&#10;m9krFvOygl5DH90qf7grygApa3WNkXl33HCOuujcwJVyRnxmcI4R2o+LX8AQkQOK913pOEoDg4Qx&#10;ulnY4bYrKxgxejf37D+SUbrjn5+BgFGSENivb1wBIAQx4fzZydfj6aefiF3bh1GoFOJijDU2qYEa&#10;bIvHHn0+Tp06H2+99Rbpsj4U8XgagE898Uy88cZPMJwwRFDAFyenYpaVqFXCRS45L3BWGIRzCHUB&#10;dqsPvY0VEFaGECQuFamCI0kQ2DbxKNxyZI4V1e+9f4zzGlsuHe+INYu5ONMFw6jYk1lBQQmldvCe&#10;wxnt+OTDT3Ninnr8aWrtHo3PTvw6rlyYj1/8/GOiorfiT//8KDWFo1yznMplDGNxfPuuOHmC1CVE&#10;Z1TPsDmzhIGC14oSW97qV6JJw5IxGPLWstdAd8IkoDZqJSWCWepT1uumQRoYBYMYJ0ZyyiipcWi5&#10;FDduTcYUEaleIgRGMpcWWU1MFMl0nwa2zJcetIKSSXdBzEBuGWSYvUhBW7fgnLs9jZEhXwWx6h1L&#10;6BAiwkkjy21Rlnmv4W1WZBAaWUaYahaBOohtIe4/uhjjY0PRtU4dK+n5zt426uPui1+9eYKVwYuU&#10;FQRbJf2MaFcpJqdV5BEfvvcl26V8O1579XnabMSli1ejl1qKZbZvWYSAV1mNq/OybftgPPTI/rhw&#10;6WbMX5yIJ756T+zbtT9usyDEIucqTCDBDBEhh98YRyGcZADnWBmQQq+dSAKekyechzbmSMYqEXUB&#10;A9FAySGmFE+JS1PrUlYvhtq99+7GKJ7DoSBkj5EwQE3bzRvTcf3abYwOVggTydaBcR57egfj0MF9&#10;0YMDNM0WMw1oQJik18IrhimJaMmUMmyR2gPmFD7Wx5Xi7OlLzAkeNaVJfX3dsf/eQ3Ht5iQvaoHg&#10;u08++jgOLIzHAw8fRrh24mgUhffygWUDLdT60h1Ct1CqDUoi7jm4J43Dy1evsxXUFXBdpNpvErEo&#10;UX6gkdRDTew08kAjtEV4EWRr8PvsjHy2SGQQhcu5IiINnVFErYiUhl11p2A2YtsBzemEVqHL06dO&#10;xasvvUIEYzO++93vxtTkNKhqiZ07dsVjjz2GM3cp3vrnt8lAfCuj0nrG8o107xzmS2MQS8yFWSoP&#10;jUNlApKa3lVg0hTXqjwk8jzgcT1+IeS/p9MFQ/kqXKcZc406vm7qcLu6WjFqDzE+IqRL0B4ySXnj&#10;1kfTMzfiBtt56SOM79iTiyNcyCO+CiPLtsW7nfrOCx7SgdC003iS/golI7Z4oRAzzQd/6hB34ex4&#10;vbTZhN4rk3iLO7yL3/Ksv9z57benbMDz/r/rujwFXuirgLG4NZUonYk30+DyvZEZI5OpvGScrUNj&#10;ypvTkIVuHWON+7yu4LGC15Q98oAymebAD+e32rGf/J1rJE7nr+CJInrhXEpHRknyPPzA/2KK+SA0&#10;JeRCAxqokplaYEHgEo6YkcBeFmh0PeD2Myh65tar1+jX+bF7aXaFe27evA39TcJ37bnARbNIOIqI&#10;qtkcHeciC5PYZtgaEJZUaVR4aIhkhoFxNnFlP0UGhvaEFFxDLuAAOKBnFxooY8WNh/cpq5UBFZxy&#10;6UUa8bCtpAEHnE4SWRYcrAF0s8ZBge+8ND9rTOgMNPGc32nAtj1sRmOmgVHbhUFrrew6OsPoX4nF&#10;EHjQ9CkdINuBwRSzEGQtHTevwWtmzYrVzoxZZ8B5hmDVM46poCsiYeC/wtiKLZIKOtEASRlHW5zB&#10;WWMhDLpHwOQJM0zOj2NeksKwAg36FNTGRcDeji61/tGbjFZnfRKY1hgXl7Zj+ZWGoLsu9PX2c6UO&#10;oluBYWwTFLDk7DYOqy8dA2vOO1gkCrcmHauTrY1X51ir7vzbru/pgAJ3LlJivNL9JvIp59S+E8sY&#10;0cyxR5N/nCsPcdQ0ipPW4IXEm23Tp2NwYY884ng9nL8NxqrzY4SUdCdjYbEwJWIa0vwsmSUtmlmz&#10;LFA66MaZYSbQCTgBwNyEUXmjLBKHrnFYxRmS1qQN59LPOtY6JEbci8Vf4CBhZ147MZw0GmSkVVfM&#10;QARuR+BqslzJhYVvqtmUqY1Yh2VkLsOxjEkL/DPSz/OTCL2ugdjEgBlFud933/6spTKv/txzz5Cq&#10;PBOvv/4mQF6kfm13PPXocOzbvY86xksI3/64eWuOgc8SXRzWBkl8KRg1Zky/umWA1rkrFKso2tGh&#10;IaJw88k8HcCck8KgFAJGydZAamE0KAQLBDkFhYAWOZ5ToGPdY2R992/+hhXa1GppiPKbEYUXn381&#10;Dh+6J/63//1/ZaXqLaIJ1EKwB9PiFHtULRIZgdh27toWX33hcdKupNlAdqfRN5Av7uCBnChTWkXR&#10;MkZJwmoNjwSnYMBQVDgpWZl501Mz08tEWbrigYf2AK9gVlDW7GlHSqCfBQvT7NXk/n6Vfuq6MK4b&#10;bPUjIVqgLY4kIher6I0Yji4NFlGL7IthSzxer4DS+/OQUPy9uF/Mo0A4J97dW6pj04VG6yi2bvZ2&#10;HIcwO9kHc2dcuX4pTpz9nBYqGTWsAaNKdo19z3opM3jyyQMw1Rfgqifn2e2DRkfXMRynYNplImU/&#10;i7/8y+H41rdejb//3utxnn0WZeDKcE8QKI+H2JbHejpToVOTrBbvKcfufW4vczWefm4X1w6zXdMX&#10;1NcWxpJILaIBvquwwCsvlWAP2wdUcESGSemoFM6fPxeLKBpQxni3Dph1IVeSOydET8Hz3FydKCnR&#10;KOhEZdYCTqYpH3AFp3Oo8tgk+tSAdqRDle7k1HSuHH7k6EOpvM6ev0BkE8akr6LWyMUELOLAEJ8l&#10;JayQkDYUHJmOYuwuEHvqycfj6acejT37xuPLU59hqGKMUs9578H7Sdtfoi8jlRr7xQiETxhyqw9o&#10;UViMSBz//LN44L4nYs/uA7GPWt5zp67GpatXYu296Vgjwr/CghdmmPllwRMp1z0Y42NE+rswpldw&#10;DDJqBmxZJ4MBkFEw2u5ACPeCVyPQxWIo60uLlFUN/JzEUHTPxG9/69vx9W/+fiL5h2+8kcatUcqH&#10;H34Enh+Jk6fPxkdDH+biLmnWBSLyj3Mpjt1+o0jnqkw0xpzWrc+Jc6M20HLqW+bFnhCkyl5x66vA&#10;EMqG6yw/OXjvAXhkIT788D3KAW4y9k5oo/C4B4jWjpKSnrg+gfFYg+b3x/Yde6BtFvaBJ2Hy+B0l&#10;wMmmcih+tV+dDw7+yF/emE4idJgyAAVdlFDAcwLLhV5/px3G5uFf6fnfczTvbb57T6EQC8VqhCuN&#10;ay0x5jAdZz/CCBmx0sCmL7tLOS9cGi1c73gTGuA2Gs4FxTs9wC55X3HNFm5weI2cwCAYfeCCOceE&#10;S1wYhTY6k0ar/dGPW7epZzItl3MPEGpE3+i5xm9GYjUKxEkP2RS3CGsjGKCTwY8F7PRXOGEYY8y3&#10;gQ8XJc6TYapDl5uZlrcsRyO+4EllohktS5nkI/lR3aghI69qcHiNctHfdQJdlOjhefGlwWFUVAJV&#10;rjt0YW3HMJMepV1XDK8TJZJHHYSp1zai/KauDYboLnC3yEz6ze2GMFQ1GC3LEhPiWNoq5vi3dOf3&#10;jGzS7r+kl6RV+uxiHGVq7ltIb99gIeOG+hHdYclHGg3ey9g0yjT23cYtdRTwGfmXlyxfcOiOJ7eq&#10;cV45p5Go0VlnLurgzmtdIOPkFfoFh5LvKUelQ+7nP7JHOtzSyUbgFMqcl24NvnRyTvow+5Yrr+Ur&#10;fhen6mxxlvvGIgu1XyrYKNKDNKpRLr+PbR9LeT4xcTXnVIdTHajeFL7MXEKTzkDqQdvfOpr84HV5&#10;mrGq493/U6NOfHl43YqOptmuHI/nGBvXqHcdqy0024Pq83uuL+AaaSvLVcTlnfsx/aClCosGa9hl&#10;RVmBeGbw3O/ewGa+lI8azPZh+83+m3LAKKpz4G/eqx6yf+lIctPOygVfwJmRcOzB5qHTU+mlI8Pc&#10;emOmer1YRLknkwrWGp0O3k+fPwezuFoGSPifxgX3OUg38T11+gIAQ9C9KCgmaHlXlTTcwXj9H3+I&#10;YUGBPLWCrip1OfvJY5fj/5j7G4hzjUUb3eytuJsozS2IkvSs2wgQDVkmOuHqHBW8IXgNPhWWynto&#10;aJDtfI7E6dLlOHH6DClFvZMGK0m35Wtyeop0MBPG/dKcaRARVsE7EaHNugoL+NcZg79NXL2M8XCW&#10;sReh83/68U+JFi3H//SXfx7/zdf/iJqmj+LFV75CWpAUHwLwxq3rGZGttMyz4Thbo+wbJQKxgvdH&#10;dJaFGFr+n3x4DNlV1IJI2aYv2ph0lapoVKCY8s4VkBIhhK5nZ6pklUURPT1Y9z14xEQmB4c7idDd&#10;Jm0+DQ7xgEl7zLORtx6awnA7W7Ps3bcXg4pU2s0b/KZxieFBtMcaBNPdElYqVPr2HusWmpFI66YU&#10;2sWqbD1GhBiRMutVVqx9APc7do6wF+ABtmMZjPMXzmDoVNhY+Y/j5tSz8bcYAB9+eiGee35XPP7o&#10;EeiDlDr3DW/rjBdffILPQekBm1wT8dXgrK33YdBXWQU8zVZNv4r/8T/+RxyWDbZUuRnbR/sxijDW&#10;Yo56xAWiYdszOr1A+P3Jr26L4VGN59l48eX7qLcYZVuBRrz91rEMp8sgWdPjaGGIZAYEmQLb1WGt&#10;RN1UAnq4/tOLxv5HQSBufDExrSxsUYD4ewfOlNHr66zslclcNUZjWbLgHoUtMLC4MYSU2ySAW/eN&#10;tP5NB0t4FJ5ujlvju9e6JZG1e0M4PHq486TyjXCV6dfV/MrW8V27mdMejML9uWrxi+PH48y5k8zj&#10;Rnzl6Scxwh+Lq9cG+O4G4ioQVnNP3gJuBAfOl3u5uZfkJqnQZVKux7+8AjyblE2MxdHHD8PXk+C2&#10;HgceZANvFnC4yvn65Yn45ONPWNgBT1Rn4ovpM7Frx33QUZ1Nw8fSAZPvXXBQLFhxhTreLOMbYAsd&#10;+59emI177zkAnrri/JlTKVMqGLRvv/12pqaee+455EU9vvj8eNyz717wYtT2IHwzXKT/MCxbWVEN&#10;m0J/MolKg/ctY8U58Gi+q8gLoVmcE9d+N8KYV/KneN+6j3myNhitlrJMAelK0NI821MA++1bVxIO&#10;t2Z67oUXiA53xRyb3o6xmb7p51UW/Tl26SeVFfBovKSDCF3Yd4LrJKrJAF2YjLhIAxrZHThTbabx&#10;VDRc3OTN3FYFGi3Gl2/Zlp/Ex50vxU//FX8FQkOQ/iBU5Yz95kG7gAz8Nl8oDwlQvIpjlVzzcJ6N&#10;oWTESnj4Vhg14DjHzXe7QnE6Te7Ppm5RRuUccX8udpJfOFTOQpH76HG//SVURDmN4FRAcCpkDAXl&#10;VnMbGGupLT2p+K4CBkavMyWKlUE79luMISffMWg0kMVRNltn63y5f6p8XkXvGeGXJnx4QG7cjD4s&#10;4VDq0Ghoqks0snK18J22C/yIt9yxA/0if284bjGVeEDmgiUkO/KBwTJAV8m7KbaGyqawQTdixJpz&#10;U8EgHSzTBnSW40b3udK8kGUYo+gPnV2NEPG8ReHF/PE9SwacNpFJnxqPwpiOAKfEuotOusjk9Q0P&#10;8Z26bYwpjWvnyVp751qiU7a4bY/4qwGPGzira6ULjRmN/3QUmUt1inApDHVStQMEz+xUbuzOd8Fy&#10;R4sS+LSNnG9gU65oKDt2dY5Gt7aI9sYan5fEJbDprCZsXJopVgxYD+dzw/vpwehYpQa+OafdIH0Z&#10;UdN28LqhoWEcbRYHcmgwNjSOeFlbuuZqYGD3evlWgm7KGg1px5PnARzQ8nf1d5NPzp07x24fX8bR&#10;R46ytoBACTAnWFwqXeYBXqWTGrDYT5OfbFeaMMPnXKeupkPv87o2F5qy2ls8ua4k6Q6Dz9KAQgcI&#10;q/0BGJkb4fa7bXqPsPhyl4PshwG4d7V8eDe/u1WZOGO6Ey/OgXrMtDlhW8OXEKHASuwwq8Q6SDh3&#10;iLTdNrztjz5dQOCliITAbQXgMWy6We3pjvWzs6yKRHnWiELcoNZqllU2O3fvZQuYarz3zj/HkUOP&#10;sAv5o0QZFnNl6NXL19lUsy1GtvXGrWtX8Szcx7Avdu4ZJZI0CiIqGEfXMqJmWnZk21Dc/8B9Ga0x&#10;UjJAjVEfkQA3PbWeUGTs378/FomQTpPzdPGNmwa7gm2RFadpfKjoLZiGyZqIk6ElYYm5fUtJmepy&#10;Y8t/fP2nceXKDfruIbLFHnn1L+K1r79MOLufVcMT1GrNYaBti5tse+Lq2Rm2Q2ml9mt8z47YS43Y&#10;CkraLXKW2JdSONITpH/xq3By8YopxUK0FMxsiN5FEkvTq+D8VDz5xF4mv6gHUbm496TFp+nx6WUx&#10;llYEpGlllbWp0hWKllWI1tqZGjeCYd86AUZo0tCnH4WvIX+fUrI4w6Ii/rWw6niAdG4nfSlk1t1u&#10;g20QNGos/L1KNOqTTz7DUL5FDdepuHj1XLzw0nPx7FMvxMfv3GDj9RmMBdJCRGbmSZW7aKkH49Aa&#10;0Hp9HsOFBRrQhqvZLFbWiDxz6hqrYi+yKngO4UGZA2PZtXscPB7AqKpQO7aTaHVfbN/XYGXvNuBa&#10;x5iibpQoowtRjMbqcc7Os4E2NFspk2qGHrIGR2ZRgMAQy6z69ik5t69TO4fh1hQGNVNwXgUzKDQU&#10;p9a1maLuwsg2pO/ejkZrFe5GlFU8yGz4BqECsypwdEJkVOdJ5pLZJ66yYIh/fQhmuiBiRtSE69zc&#10;3u/OlfOiMiqzqAnqYOX+YHz12afiyxMfxt9+7/sIOZVDC2N2MdnDGOTPcF2NSPheYKnEjYmp+Iin&#10;C7Vh/L386u+lYbJOoXF6kfRRJVKHbkLQuw8a9Z+UmRx97KG4PjkBTlgsg2G6jRKHYRbBXL8yzVNf&#10;LsZO6kI3N2YxHj+kXo+IAjBba7vOWHt62WScp/ZoBFSpya2z56fZh2JzdRw+5nVkfAQlcS4WSEOP&#10;jo+C01L84qc/w2Gsx757DsY9ew/Fnr37C1rk+gHKLXo7MZSQQXWitE3+VEGIFRUjb1vnNUZUgCoH&#10;p1reKRS2ykG5BFPQY3FeYezccjsX0xa1vm7lxBShLHtiZMcwq+CnkSEbce7sibh88QKfK2xbdIEM&#10;xjZWhM/mE1023GcUI1KF6AI5I3QJA6DpgBgxdBFAG7zi/MuDSQfQhsaiho1RepWqwlqY5EtTiynY&#10;+UyDQnnnSJj5lsNnzNz27z4KHKlAGDP3eWviCmpXWXGalK4KxF60GH+rzMR//g7/JOK9NjHImFIR&#10;8d25KS4q3oWM794rL/hZxV5sLrw1R8iiXAnunPBSCYob50hHXj5UyctDjlV0FHvFsd8shqfG4FY3&#10;vDEOrpW/W5CRKkYNBWvGs4wBGefQ7MP6LcHv4elALhAyGmb/+YQZ7jPFabBinXrrDCaAH41rseZQ&#10;vFe9YDRGI6kC/WhcFUYOBgt9SKMGOnQmxIsrmT1UxhpZGdElupr7FAoXtJTOOjjJMUI/3MqhPqNv&#10;5JJ07VjUsUZcTdEvIR/FWU5oXi2lg4cmTm2CQ/icM40cj5x/PmdpCmOxFt0ynuQttsvi0sSHgSPx&#10;pfwwcubvpqGTBjEECQfdWehW0DqOD3Rt/wkX1xSr/ukRPDL8gv7AiU+CsWxAvmkap45VmpE2mylu&#10;21KnO7JNjWle/u65jJyKG+BNx59zjtRDnhNHGuMAkfOq0VolI3nz+g1gUR+AU9qTNpv3p9EoDwCy&#10;erMGPTFMzjBujDeJwIVayhcRZW9SnhdJd350DDq/u3btSjkg7XpljhXa9SEHnlEfJx+DGFPMxfjl&#10;bWSfMoBevce55w/06Nzal4Ev5qSB84Qs8YxOsdFvr9UYllY6cICkZ+GSR+UqfW3tO+0F7QfLKFJe&#10;QUdae8oIcewTXjJoIvtCq+ss9hQG2+epMqZuWciAN2FkxKb16I10jO/bEy+88BwrXGfoaDVGdw3B&#10;sAyGjk33urdbN5G/eWpHeqaLEP3c1GS0csltDKm/+qu/pibP4l+2NqGua4eFiAAAQABJREFUzHz6&#10;+I7x2MFjtH797nsZXl6lJqhUWY9vsSnwV198Nkbow1WXbW098e67H6KsvkDhDrOoA+OAVcW3Se8t&#10;zE9RT4eHQ8GcG1rr7Q0S7eqmtuzKjQkIhS1xtmExl9j7b4zNrztKMc9efssQTFHMimUNLKohZsH5&#10;y0kCH3kIZwWjws2xL7LH3LFPZpicIJV3mdoq6iBB9BQRkAcf3RmvvjYW775zkjo8DC4ikTVqw/qG&#10;2klZ9ZMuHU1mXJizvg8BBczMPMoG4QLN5WOl7HQrAlTG9ZTY8ZmJ8HWyf+Qqxf8XCaHzODxg1fqv&#10;YGRYhC3RS6Puq+eEuP3NwuLZJBKNFNMr8FMqNoVCiUVAKimVk0RuvYKEV4G4h4ZZ9Yehv2xUN50G&#10;lD/GrHxRp3aygpNgWcLtqVuUDVxN5reuY5Zx/eIXH/JYv9vx1Weej8P37oqPeKziJ+9fxbPaE7/6&#10;9TngK8UffOuFGOjFqL55k75bUcZTifNDh/dRN9LNwocb8Ys332IM7iVmuqHOZtPz1NjtYBHMYegB&#10;mgSGb3zjmVzFO4tB7GIRNi5Dia+ztdMpDJVa9LCKWuW3AE0prPqoKyzlddwPjtz2YYnthhQMMuTI&#10;6BhpaJ7SgoPRjqB21ayryvmfRt3uPbtweLYDN0/rYTGPG5vKbEtcr9ffQfSsDTqxNi9YrGdBvGnk&#10;wlCArsCzwkWBYZTX+j8Ny3aipnvhLelhlpICI/g5X8Bcb/CYsM4V9s1aI2Ldy+r0Nmrp9idOSq0Y&#10;9KSMZ+Ynib7uYMz1uHh2Mn70wzfj2Ocz8dQzo/H880QJ4AmNaBeOtQ+MAZNP3JH5qSeklthamyoG&#10;twtR2niKS6PE48nWJjA8R2L3XrbY+exT+GElnnr6aJz68hxGvE9SauOpMMPxxfHLRCU3o69zKObY&#10;g7RK1OXW0kymYaz3s0534up15v/x+Pprr0Efv6A/tuIgheb+fj/8wRvx7LMvx9e//k0MxyJqntvR&#10;QCeoB7bKKdJfypimwGyVR+DTrPtLIQjLgNdcPalQRV4pvHOPRHiiUEJgHUHpDyr/XOQC/jONTh9B&#10;dmBueZa5ZI9U+G+VhWBLbA6/uDgTjz72aNx36KGkpTd/+iOc+bVYde9RaPLFV76GI7MD2aUxWPSt&#10;2NCAkNaFRXA9VGYJAH/l10IhbikBpQ8MrA5wpaKCXUOhGaHIATXv3mqvUFFbX2z6riMVy13f/78f&#10;C9WGvgAfGiGF/MiyGxSF/blnqbBjYiWsnCrg8Xc/86M4L8blWD3LOzyhChV2X0n/Gijcluk8Pieu&#10;vJ+b/OxYbLUpj2zLMei8+zQlkJM87OpOVGjC42+G53x6iNf67v67jmmVTNIiNaQaAc63OkyKyqgW&#10;1/aTpltnf98Z9EcaeABs9L2rG/2AwszIpPIVfVVl72DLZYyaM20Fv9Nabh+CnND4M6vgxtAq67YO&#10;cMv7KnReGKkYSIytgoOnbHD1dRl5nml+cNGD/NdI6KPOUoed3hhrUXIlVjRupRcGTeYLxwk+V1ao&#10;q5NLaNPoW855zo14LWjILdsSr8BoXb2yP41G5xxcavBaU2yph86zT/hqJ5LknOpkdQCP9f1ObR15&#10;ZLrZ9G6de906x5l23JaCFc6IUV0MDWAV40YaNdaE33EIjKl6V1nbJuwLnWsUFVF42yicPS/lPPNX&#10;ch6kI2R3OiM6CbRvm0xljo+uMhvqXDje/NOUBRCEkTd3Osjf6cN5ct7TOOQ610UYWRaH0q7Gkylx&#10;56MDWbVCJlRDnsen0DaQ0aYGWOHg0RbwZK0leJWapV+N6u08Jm98904xAZ6KLIF1lTTAWLhWRPOO&#10;uCByjryjHdt0KyT1s9sUidustU7xVcg2F3r6oIikC0CyNIHuMmIt7IkfdIx9uMWdBqM8oNMlj2Y0&#10;nstq6HgDFsWWe5ZZuHdokRmhkZwjQVRrmQmxP+dIHqlolXpSA8OJMeXmvoKunq1SHFrB0PrixAcQ&#10;O4+XG99DPZeLYVCWbUQW+LeBtdzGasId3aa+iKph7JXJ61nnMEUx8ToRut3ju3Orl2Offc6kNUhn&#10;bo/RbaQD8JDWEdL/7R+/Et/6w9eia5AFGxilS9U5Ul5rGAwXY3ZhgnTQMyC0jRWZ51hQcCNu35zm&#10;mc8lIk6H49zFSzB1C/UIQ1jFs8wJoSqQ0jfUEfsPbIv77ufRgiw+uDUxG5++dxy4Cm9TL03B4Aol&#10;Z1qFlsqJGbAuRKXeNTxMyu9pitsn2Jj4AkoepuKfmzdvYqiuLbfGZ5/cjFOfX48aUaGubpgYz/L6&#10;lWtsceIj2ypxZeIKK97aMoW/usa2L3qnCDhwzypahR/EivJy5V83tWjWiSySqoVnUtD5uMQZ9rpT&#10;oHQQ6XKVdEE+RboUtkyCb8OQUR3UWcxjur6CgW5kDf7INBlTy3l2Y4fg9ZgtDC+xP+Pgtm7qxo4Q&#10;NarFbVaG+6SXKsRkf3ro3JVE7JY9zqub2VZ4rrG0kgzB6uiLPK3nxtUfsDqY51/3l+P0l9eJTk0S&#10;fWRPRgJqly9dI403jrHASmk2lt6zd5S9A5dIsw7mtir7FrezhcpnMKrGGiu06H/yJs8Nf+MTooet&#10;cejICGAYCdXYhX5wOMijsB/nfPzTj0+ROlzisV06K9TDQF+wJeM2ckmKkTlTEficVZGxtsg+a0Ce&#10;NSXgpBcHxC2RGCabY69EjciqK8dcrLFzzx5ObzCH1K1Rr9gC/mV6jRKFs0LYG31ag4qFZtMIT6WH&#10;EFBYyWwyqvjXKzaV5VYypqCvXL0MzAUz2790a+RXoVBvLGMo30eKdlccOXiA+zfi1Nkv4wc/fAcn&#10;Yj7+7E/+JH70xttx4fxETDL+Tp5ec+7sdJw4cTGe/Moj8Ki1j9QmGZXG+XERTytbBK3xNAjLOwZ4&#10;Mk21gVFKCUcX5SMaVmvsZVbGeDSyN0DN7F74ZwRnq6MyiCLppmTgBjWIE9CTe2Gy7yWpq7U1BBwR&#10;dLdpEvduyD1HXdiHH3wM7zwVj5JNmKY04oH7H6Cu9xxPiDlLmuaLVPLf/vZ/oI1+5om0IzyRERDw&#10;oHAqDr3twrAQuZ5NZaTgRflYrqEQd67lI/ysxLNK9Y4xx3mNMZ2SjHpA/zxUhj3bMBwn1uKL05+m&#10;wzk/czMunP0iHYV2th7as/te6jbHqUnenrWbfWRfpqdvwtvnqHVkmyhwmGlGYGLa6b7oXNA1CpM0&#10;EmJ/yyuKa6DN5vA8q4JUSCt7NAVs5u7Da7aaKe7LE3df0Wz/d8/d/a3onzP0Ib1p0OQWKdCb824k&#10;QSVj3ypRHwOq0Ss/qVwBLhVa1tryNaMrXJvw8lver9JMA9poq9cgUz1Hn9kwPOPQBF/joIhmGZiA&#10;ZznZjCyVMNw1nE2rlZDD3uW1RvS9LmHhfh0HNx/WUHGLKA1MdzWoM9fKdvtQVliDaHbFuu92Frit&#10;4dDp1Cn7E/vASFcJl3rQeTNb4Mb7BYzQEvjwQQoFmakjESXcUQcgHVD/5cJGvMxu8MegCjyqV8GJ&#10;SjudRhp37jXi+JTbeW0iVxL3SSNFPVrKDwFhbqQx08Lih/9iA/i9x1pBVsZmhqR4UIUGjLwg/iyX&#10;cCsy9zW2fdPtrgbOVcZIQKOr8sUwcsh9iLuJuGbkjnNpzAOPARmzB02jUPmbZgRztMaOGOpO5csG&#10;Y3BgiQnmyP6liVbG7nw5Ho1AJAT/ckbT0Eq+pUXfhdFDR145KazY/wlLMzKqIy7+pIOMWDtenOds&#10;FTpNGwb9K/y+hNetl9LJVAZyTj6zLw00S0E05s0UpJ5gsa4R4AVWyWNOcb240LD1PvrkXwGrQEjN&#10;xSE80lo6KElWjJK+7jiHtCMOMyoN3RVj1WB0PqQn4MH5KDFmnSv78l7rdrOcBsZ0biyPKkGsBrxs&#10;3zbV9cxe6mgj47kt4JZxqs6jqZR7roLOVe6JJ7Mgjo2gH8GZMgEoDUbph2Fn8FDcOZ8GqGzDjFvF&#10;0KVet7SZ6Vl+7GBFpAh0U93l5XmIjucZd/Eg9DX2XaqDSF51GMoOc/+/nD09Lba66RtGufBMyWph&#10;+Ny8eiM7nOVRZ7lnIMx9i4enuxK1k4m4Z99AvPTqE0RR2mOFR5m5ZUeJDZ1V9LenLsL48yAQgkWJ&#10;fvvbr8b9R+6L//Sf/jr3wfKxTabQO4BtB8biDRZNbGwusu9cxDNffTi++vxRmJJo30obK7ZX8LL0&#10;ziSeFlLrw7nie4knbIywzckQSvzy5SuMm30WSTFJgoatP/n0s9jBpqjbd+wmzcs+dSDKzZp7usq5&#10;5ct1nnVdQnC58rWDR+KZsp2bc6U0W77k1ipsvYKBBVljmFEjQiTWZ137vN1NJmQDhnc7Cr2PVrYb&#10;GiPqukH679rEAmPz6SqkAyHEQim6EXDhNStkM4rBfDnJnXh/hpe3jbDwB4P4/Lmr1Oe4mbCP67Ft&#10;auYgCFOSBH9gDh51RxR0ifm/cPkc0Vie88xKZI2zCnsXKnBd/aYhroHp00kUWtiGhmHBkakjDA2M&#10;gwbadwHDUOFVROWYRT4PdOHRs9fz++9/yrxpCA6yCfYNahYhb/auXGKPwC++uBmPHH0snv7K4/HO&#10;r36NQQzD4Bjgk8cMkYIf/uhdomZt8fjj9/J0lfmYJfLzledfhSYxFH/2UXx+zJSMxeEFcYsLiVzj&#10;Q9rPvS230io+EcJCc4udixRHhXljXzVwrKFjhFEDZIH9RsvU93362ZfM5yqlBLPMHgwMo+rR5b28&#10;u+egEU0NQD34JSJnRpgUjjKyCkKjOusfOWfk0hVrip2PP/4oo1w6ZV7XFJyWMxw+sh9niEdp4qw0&#10;SkQfyqz4Jiqyb+9OaJFaQJ5+9LN/ejc+eO80/bmqc4y2jCTMxMcfnCLSwepNyjSMMNZrRIBnpyj5&#10;4NGVI4Nct8Lej8WeZa0Yxis4MMJq7UqNlMMgZSFfefaRuPfweLR01tiOBNwiVOZnp+PytXNATjpN&#10;3kVGtOIw5WIDxiwujEn5uEofHbZE2uztt9+OF194Mb7x2te5pyVuUEu7jcVFRonPsCjq3Nn74uGH&#10;HidyopJDmaRv4mdeTJ4CUwHMNBZGh+/QsvhXmFWQMzqomcqUf/hs1N5UUId1znxXyCb9450xTB5h&#10;OheXblyOs5dOxbsf/youQvt9bIPVYJ47oUl59eylYzFx+2wcIl3eV2Ef1p0H8MiX2GqIOcQ5ruMs&#10;5+MmwYaC1MO28+A9lSY4u3Nu64cmXWxdmXTiuXw1T/4r7837mtf+K5f8zimvu/v4LRxF2s00mwrU&#10;2iR1Wyv4VBHqZuWmyeJcfbCFa0eUhxcT2ZOmc9snr6Ev54NW8pKMiNASP9DW1jm+q3hzHMoyAbIN&#10;m0t8wSt8dnGL8tXfjHzm9VxVRELhKQwTIz/SUqF3gIV/Fei4hVpd0mTQjvX3yCnHAE8rG+xpnqix&#10;+512U1aVG06j3+gI3WTqkAxZliyhKzRSoc9Wnk4G4SQ+XFhitstVtuLHHRVcjIIJZxNJd9ZJF/qw&#10;MH5cxKJe3XAuuEajTrh0XGeot/Z6M3q52T1IECca10arfM8IK5NQwaizCffHM+qkM9lamSPLRrYO&#10;HWkttveqr5v7Gmpou+epMs2yCRdEtMEfSRc6+8x9LkRh7Dq8GkzyiTJI/KfcAmi3ccvoPADQRfJR&#10;rlGgX0sntNrkzozmJvyFzCvov6DroqwHPYGMtLzIErEsfwImD3lTwy1TrVCBjrUBE7Mt4k0+zxXa&#10;4E34hTFfEiiHtCC8PjFLx0SZYaZRGJAQBEx0dArDyr1GRWYZ40+HyUG1gjefEGWEb435so6+wXXY&#10;lgRwNHalRd4w4gBHKy7b5k+el24LeuZEfnZMwlnAl+egeeGR56rse5sOFGPVbJJOVS6JTy5OnS4d&#10;4yhJKwXPMEfgpRN5Zp2j+sv+LfuxfhVSy+CHZXcawKM80tjoYlOnGBW0PEbd5Upps3fWeyadJT8W&#10;c97CoDOC6qCkba43KpylGgQDqFncGhiQy2wKXgETAchvGE6rGMOAhnIHfAagIkdckz1lMkA6V0pa&#10;RCJ5nBvPqq2UALrSA7BEa4iunD3rljuF4C4ZemVzamvAhth38TBKycf8EfUHeQXDSEBzczMgtxFf&#10;eeYxivz3JNP39XZgEEZudrxI+qtvoJOFLvdgmPCINSIkO4lYdfZILAN4SwoUhDrnj39yJn755gcw&#10;j1GWWvw+qaRXXnk5/uo//xcU2gdEH0cwWB7BWLyWDG6tmqlXw/Cnzp8G/nO5sMGaskK6QaAIxwx1&#10;M0iFSTdbhRiRnKNI3pStiwIG2c/o0KGDRFYmU1jt2DGS6fQqLpP7Ic5S21mVqEx7UiO3d8/+ePlr&#10;r8Z7734ZV869iZVPBBKjzP2lPIpaDbxGatiMbCkwsnYB4VLUXgRbthwmPbzIAoJzGLQITYlU63BL&#10;6AgjQUIUBQsjYJo+Frm4genk7SlwxjYihOYtjrU+tczG7BoUPu6wj/GNW0sKs3jtFM+nNEbfi6Kt&#10;ViUynx7TzlYvCMFePXQ9KBZHsU/lzDRROYTvww8+EWdOv859S9RFWibQQgRrkPrBOaKnc7RDzSdC&#10;wsVV9xC9eX73g3H2wpk0RK5f5akyGKTzy5txYvAyi6IOxze+/nU2kf84zpy4Ac3izFBHZ71QKhMp&#10;Ei7KZxUjUMTPBvUyJWpcdRZkpJu3SItPUkPEU2lUKnqdJQ1VmRiavko6VeOulQ3XLRGAr+AF3rlO&#10;IW4keWxsB1FZtn66dIlxsSCGutdUVnxWKTl/7n/p4rFCsPB4ylu3MOB4QhHF5SoYX8KzSDt91PHu&#10;378f/PSS/p6IhZUrrMg/kMaT29bce2BfTFw5Hj984x2Ys0yEfhiDtzcWS5RKsNfpJx/egLeW49Vv&#10;PBk3KA+4MbESp89cZR548hDzsgavCMvc3C0UCrsJIFQuguM9e+8BV8BPDeSefdt53B2rfok86zCs&#10;rFGTDL3u2buD9PHzlGK8w5yYYWDIyI2RkTEUIIwJExuJaGG8KijlhQpCpWZUz60qrM1qx+haxOG8&#10;ee1aHNx3BEwZ6UDIIptVZCoYjUSVmM5gPspwy0hID9ffVSLKK+bVFx+BRS+4EMxpiijl/Q6MKuF5&#10;HIxLly7EW795M45f+Cyu3LyAUQ39oiSka0sR6BheZq89oqVrPq0Ig/TsuWOkMUfgz/vi6MNHmXe2&#10;5eD65pECHXnZPPx+95HKZOvE3dd63u/Nl5c0zzXv/5dtNc//170LW6Hwbd+FiuiUTCkzkDvKzZQd&#10;Qi8dozTK3TeWWx2OcgQ0gmv4hLHDZdxfKGK4hu8aPF6XXcEvmBGcUPn4T8PN3+w/v9sGn21XfZn3&#10;QgBuqZTRcPkVutFQVLEZ1Xd2yxhpLgRS3jgDpmM1KFTl/qvhpPtYyjIyT0NIY1S+XaIEaY45hVqy&#10;TwZCLbrPoh/GWLDGi1ptDS9+1ZBwMaSLXapkalTarrCVyJwP4VHONHCoXYThzhsZXed+y3vcXUNn&#10;e5la8CJCA1ppQ+youHWklDfrGCrpgAKL+PKoovzFiwaFWjU3w2a+TFFad2eEVNLzaWe5Ipz78lrm&#10;zj6VIxmVZcyFY1ts4eZnDx2ApvGUkSTOcWnqPbNejkf9r8HjL2nIbRmVjt9ac+fSyL22gkGLXGiC&#10;waVxqpzNR/PSqDhVBprW7mfbnzNnzpK9mmJlM/YE9zrOdPIdg/elc6eB7hw5m4zB2SqIA5jEu1iR&#10;TTV2tBeUx8gNH/JA9ilT7kIOsWZ0k3ksDF4FBDTB9doytpVP2MHZ10D16UxGfHVqhH+NMWvA1Wm3&#10;0At0AhwJinTAP+dTWITDQ5ooEel0vYVjE3/OlTCbfXLLtSUWcXqrmSIBt22v8/o1IoPClffqQMg7&#10;nJfmDGK1IY9b0N+d7BZi69Kc+lydpJPc2jqY9OSe1bgV/KZDXbw0Fi3vksedU0fg3FkwYWkCTeTc&#10;cdcWvgCS61I2gS/hhJa7aKCIwzO3nDRyVhgvDQSleDCl7GNpKkQxZCa9qjKCxLSPzGijKTwYmDio&#10;OUi8Gz0n9xC7xU7xuRIV4Ixk9rH+4LkX72ePtSM8cmyEdBgRs8UpFojMEOGgVpDtc9w38PCRIxiE&#10;QyhznrQyMIYQoDQMQf61bzwbv3n3Ix7L9j5poh086aE1du4fIm24nz0RJ7LuyHTs55+dTDh//tNj&#10;KMcqKQKffU0UrqUbg4moEn25cODsOZ5oQbQPCyCJFugRSiw6YNI1QgiKIyglThQnKUtTxv0MwpC1&#10;n9dRKsH2Gmua+NzLfECAlXjx956jdtKnVOBlohwvXbkYly6zeIAnW1iHuEY94CYbiO9lKxMnfe89&#10;e+Oll18Chs74+U/eztSAj+pZoPjeDTXHqBl79tknUcwL8cH7x+iXVICRP+ZEw9VnPLpli1Jdj2CN&#10;PS9dLSvurU2yzsa0TaUdj5XIZo3FCW4IvrlJlSQ4SUMJZaCxm0RIXVsuBqA0YGCgl8c2PoLRSJoR&#10;o+3KhVvx+eef462zaIWIraH1A9Th7dy7PTdpdu/BahXiqLfzDPA2DCqeVLI5itezDeNjJVdoT1y7&#10;DlyUG9wmlco2OmNskTNGZNRteQ7ftyeOPvoYqb+HWRjxXrz55jE5DOFpTd752Dm6i30dD1BT+yTR&#10;KkoEeALKpUs3eZrOaUSCjIMjA70rvExppECFkfXEZvBuZcTcwoLUvKthjZaZntdwS+aVV8BsvS6j&#10;iE/PF4fsrRJz365+6j2tK+plAYsbnbqXpyvW7c9DHtArzcdi8Z0hQJ9uRYPRitfvM8wLb542UY43&#10;JoxQUiNHWcAbb7xFKcbN+Is/648D+w8AyybPmH4Sx6MeZ0/xXOdbqyikau4vuR0+KU/WMKjZ6gOl&#10;ceH0jfjZT09jlCLcAWXnboxgxjhDdGVtZTOuT1xN42nXXnYiWJsGRzxKketOnvyILZF2sRL/MPRV&#10;lD+0YUDu3jMWnfuGWLjF5q9Ed6dvr8W1qywKQbDfd+RgnDiJjFAYgReFp4J337597FX6fIwN7Ugl&#10;+dJLr8W7771DFLwFx+xy7BnfTXr6SKYJQXcqHaMEpgiNYAjPb4VpipmcC/EqHhHFvKvQ5FgFEX/5&#10;nlt15PecRM6zLyiG+DKRYyO5r7z8WozvH43/+/v/mQgkvIpj5JZPGqhGFiq00UU5xDAR5z7qUmeY&#10;Dz3yXXsopyGbAVEh3xCwXCdt+H730fzefL/7N69vHs37UyDfdb75+/9v73Spo4l2SsRJb8p0NwIU&#10;GtNTxbYbRV20ylcDvPiV3zGi0wEDRqiW74yZeeZP0Z6AJvzFLBQ42bpdNoAevFNDBWRls/LlnSnK&#10;U4XitU3tlE0ecpBpDIRpKnBTukILj4o3DRH5U7lc3Mlf5FwW8BOB1FjUoNBJMeXagp4b3b4rFfoi&#10;GQCV9RD820k0xhS2mSyHYxd+0NG0Ns+IoFkM4Rcv4k64jaZpFPouzTtMo0L+rhOjg2LtndsieX1u&#10;/Qbd6OB3II/MNrjThxFao1/KbI28jOLQb67g5RpLiVagSVOMiT/kt4aQ86f8V87kOA3qAIMDyLkC&#10;jsLY0JiCvpl/jQOAAl75Rn3GV7pOw9d54WV5ji/HC9szLs1w6MEVzMBpeUs7zvwSRrG4d7eIZp+m&#10;TJ0NU925nQ3tmW3rJFvVwVORNOKtr8uIP+9p6Gm8SVe8nFcNKxGWeLZlZNYdx4PfNabK3GPdI10x&#10;37zneLYMR+7V2DWy59PSnBcHIL0lKUKLTSPZ/S+ZrKRn9egQD4VwAd8aGRMN7yzVgOpMZSdc2ScG&#10;61Z/GtTiT7J2y5omzMrp7JS/0gZ/05iTjjXWLNkxE+SqazHs4fg1dHUApG3nMA1H4YVWHadBCEnF&#10;tt0WyP4EKXFCW8pMnX+zY6a8XeRrPbg3NaBxszdFNJrFm9gVvjIqC03Ylk6SNFgY8AWf2QHDTdlI&#10;5lIPHYkpRjGGRICdZBgT78dIwNjYOCmoK8bbk2E0FHPbmQQWYhRi7rc+Q4+M8RFhvJWRAR/ptWv/&#10;7tyCx6jDyI429i9rja+++hUYpxK3XBl74Rx1YeeJqgwROXkgzp27xuKI95k4pBlPPNmNkB7ByGgQ&#10;2fPZz0PDHfGHf0gE7jfvsskoqWzqEjv62Frm8kT89Ge/jCmeEOJD2dfwMjeqYBfGsC4jhQkpr+9+&#10;7/vxD9//EVEmVmBjBLlo59qNaxiq1iRyMAAJ38kRLRqRRiZMYY/uGmRrmMeIrGygjN8k2rIznmUR&#10;0PkLl+Ldd37DwgSMDnBoHdbnn5+EudjUl4Uh3ls8jpAVvckc7PtHZPXIfUdQtofTgPns2DHg+n4W&#10;0hvdkAhnSP+5KbIE6pY9Rx+7N+tMdlL3+cY/usm1CyqYD4haxp64MpEbRo+MDpG25VFOVRZMIJys&#10;jdAYlOHr4LSHcoEyae/bt+cQiC7UoG6Ba1yx5XOm9RaNAhuG1IHwaRfXb1yiJnFfjO0gEsy1p04X&#10;Gz+PYsRqyJeoA7O2EVFKVAmjhNSpfkgH0cna+mUevbhEFJm6ITbm9sk9MuBDDz/I3HTEO+/+nI3d&#10;H469u3ZhvLkJrfUmPMFke1d88w9fZKVzNU58cZaIG4+cW4z44tPPY/1+nuiC83H00UN4/t1x8NAe&#10;ShD6WH3/JUxCBAVB5rOFFegWb2c9SAoLmIOJtgC9nVo8V/IpqArGBnyY25SF+ym6ga2Kxd9TSSms&#10;mN/uTNl34ynfZjxVtqQZZQZ4ys5ssQVRmTEPE/Uz+nLl6tWMJHdTM2VtjILIRwnOTM9kjaiG59Aw&#10;+/uxF2WVus+FGWrpPj2P4ciWOkRtf/6Tz2L6Ua6fvYaD9Xg888yzsXsndb1LrLa+cpOI5K04fP+h&#10;2Lm4g2jpBF77Cmnq8yy6Qlkhy9XLY0TvTbm5bc88daktREA3WewyTZT48cdfwKkbxWC/Bv92Eck/&#10;nDRDcoPrqUmC9rI4fsPH4Q3En3/nj+O9X5+kTOMnaWjt2DHGmHgGONFVH1BvHXQR9Qj2Kx2Bvh9M&#10;hbZ7z7548IGHM/X2D3/3dwjnQco7NFIVovKpzFYcCk+ZrymAPevPzkHzYMbyu3N553ze5xXe/9vD&#10;lGs3MmAcw+HS9Qsx/7Ebg3MfwlTlK/cM8tQhyAUDnxQjUW6F/jr8snPf4dgzvAfbhVQ/pTi4szRc&#10;KLjf9vDv+3QHzq3LC8VdjKkYc/HD3Z//fS3/21ehLoDYfrYK700bqaBQDkYKM/2FvPG9WDyGkQDf&#10;iBuNRcergZGHuhCMpQkIwpT/KnRmy+Y5+KxxqtHEed7ytxzT1rV3jy+3DuOuIgpZtKchklvjcB7u&#10;ow2dB+AF1uaiBb5Bx8gzhAy95Hy64MyonWMTbtO5ltrodLigyj0/J9mU2bIaa2m7jVzAf67SbzAW&#10;qcY+OomOq/ssTbHExNquNAb5XeOsmz762Qkkt47BSRIz9qHRrVGmw7ROwMPSIPWih/V4Zhqk6VwV&#10;r17hxsQfbWZ5B1FODU2jp5b6iGqfWmWdpYe80gVs4s/IvTjzWb5pqKkwPBhP7uSAgyPmM5WLEOjE&#10;M9JgKer0yCxBz/KpctHrHLt84sujwIfzpwPnAkD1AE83os82HhvqlkLrwNHh9nv8M8CgYHWelDm2&#10;X2cNwTpBilXkg8ZZ4fwV8ygvNI0i+yuMHoxIxqMRrIGXxhXzIa97PjNp6jsjoPCp823kUOg1dmyz&#10;3cgb5LfCq4qx7+9GClMiMFRhSBiBc4OAxjrGICWYuYWa2ZUGMrDBWoH0r7jJd/4zPj4jNOyj+RJu&#10;IKc9x8892Yl9yC8a4sANXjTCxDW/3OkfbUl73A3ONNjtpHkfQHOtvRZ/c54I4rSBE/cwdms29/0U&#10;ZxnYIeBmh1UWJneZCea+3PaJa1tZM+F8OW/C49hBHZcXsPio4g2CNuJPea/RmbyeIMl78rpOI96D&#10;0bNkVPvjZEZcINAKBsXQtlEMov1xnZSdhb60BxHogYJ8BG8No8FxpdcDNl2AYRTGNKzbCHSwL5zt&#10;uxdhvUZon2h+/xCheIyoyzz9YoZ6yNXPCctj5d57oD/e+94bbIB8jkULy8AioI147tkGdVakDEh3&#10;Tc/fZN+/xdzX7UmeY1uiBqMdo/P8hbPx8Ydn4hZ1hYOk8I4ceQBBQf0RBfkXz93OJ4508pSGFpje&#10;8S1R+NsOUn26SStGkWln+4MinU+QxTsTKRN2saBjdMcoCrWLlZIPxyMPPxw/+fFbZN0285FxPUQJ&#10;V2nPCZeZnQwxef78RQSFEaS2LLRmj2rS1DO5OWwnC2CMMLoH3UcffUpad4q0I9vRnPm/UlgYGocj&#10;UqiZmjXacvX6DMbwW/HNbz5PH6xeJqJn+DlXeGPUTE2zspd5c3uaJGoEuntgbZB6N41iBMVH+4z8&#10;v7S9aXfd13WneTBeAMQ8kCBmgDNFUpSoybJkWZIdO3HiVFVSK9VZq/Kie1Wv7m9RX6Df9Vr9ptfq&#10;F51Ux3HbsZ1YtiXZGqyJmklRnACSmAgQM4iJmNHPsw+u7XLitlPl/KXLi3vvfzhnn332/p09nbZa&#10;9uM9lu7cGglBu7MFmNTiGCzmyhB3Cc/PQeCYtBWyAM+XfojV6bPb6UjfUUoKjQPwp1ILFq0m+GSL&#10;pIyNzRUsOGxFZ4ZhwV13MO1jneqhjJBu1Vu3qROIANO1PTY+xBidwf1/FqA8SRZuW+o/1hk0Zq7H&#10;Oa6ct1BQiELAI4IWMKrgXpjfxbpFHN3yh4CwOejYx3VNWI1a0oXHud/cGrGMg/tD6UoagRBCMYNg&#10;BzZAiEPN+Gh5XScgXIGk8LLf1Uwg62I6+fMKmKuguWwhn+ietTalMaVaEyewkmrBUAEh9onJZO90&#10;BL8xOkvUw4zSGCgAqw44L3Sj6uZwQeK9fK6ufhXE4OAI40psVDnWQmgwdH063R39eVi9piYfsNPJ&#10;H2EVpFTSxGK4j+8DGsfGR1lQNZEM9gQFrq+mpU+Jv0VXPHyuN/WxWDt4mNqW7KtNgTPmxyHaU834&#10;X8clPsnYtAKKqdtJZnZVZTNJMjfZ9u4ugJ7C1CQmaaUtBcxVIqRLsWC4u8z3vvMSMbzz7F7Uhrt+&#10;LCyJ9sF4Qa05Cj331xVAnj5xFmsyioJZcQhgSags1/VEGSxjHd2jV/nzLz2yYP2n1/m9R8zh/Zvm&#10;cYXmjPW1a5fS51cuk+RDcDNzw5mvi6iv/Shg/AkWS9WEp/w4hHJ7c1s698jTqf9Qd+wYNDtJyAOh&#10;GrUVxL1CFw/5o/jM/cf9xrdim4tt83Px9Rsv+j38IJXC/SSgQF6HtSZGJLQnCwIEOzJAKzgiCX5Q&#10;aeSyNiqJkGkoFyZMXGWTsuLnPf4WrP3XYxHKn/OdL9KoeNhfRaTfeG3UY+RaC3R7jTOMC6KNATpp&#10;1xaGjF3mTXZno/RURFwT7khAvTFeznPugA7KOwBpRdGibGkw55nVAbS0uLgT1AkiCsgircYI4uhP&#10;sA6Ncl4rM9f5rR7rozIh+iD5uE53shYydwKqxEvleLr49Xr7oCz1HEni+f6ODpZ83DdMdiza6RM6&#10;xDYjOgJUom5CfkirVYCOnriZ6ZmQq3AK9y8J4OgcU0b7QN2tdcxVt8UVCGq9U/Z42E/j2AIgca7A&#10;1PvQ4VjUCeb0ohkDartLXDgDwLXWO/7OS8c+g386Q/ulpTxRHfKR3xiL6CNzKxJ+uI/AwyntQtNF&#10;uONgDKdgWRDo/bwmaMW9vJ+vsATzfJ+7C4Jbx7izTZy+1l9uBzENg/N3wocA8iYlcpsIVYmd32ir&#10;xoFI/sFNaylAy/uU8lxjU322YFI65Uz7nPWrhVQMEwCurDbNLG2nORbh1pa0T86XWEkGTaWfr31e&#10;pWW/nMP+/UvZo6HFQ97k35hnWg71OG2j2/TC+v0vr6FvAioZx2dAJ8dLejg3N9Cnm7GQ1bCH9xPc&#10;5LXy3g70laelsddrpfZZYbEMwxvYDdDqdwJ3rbOCcscnLKc8xxh0435duNgOY3htijxQ1nWy7T8b&#10;w2LXje8KlIplaBvQ0d8zgLu0Mb3y6uuh2CrQPgXcZiX48XfwbRmHJrDQimOSg+AsVhswk+jU0V1j&#10;T+gd3K0mcej3MEFmgXipTQLKa3DbLRE/VUMh65NnLqRPP7uRXv3ZJzCBiQCgYUCDnW/vwApF/Nsn&#10;l95Jn15+H7c07mom+frWEiV6JtO7H76fJrCKHKaciAkxomuvffqLj0ZNOq1gd7BWbmKFw5Tk4ics&#10;bGFJ5G9rrjEm+YDypQyiRJR5jA84dqIfa0t3OvXQ0fTQmWO4JRbSnTsjZKVO4kpgz96747ge58PN&#10;FbuPwPRFK6s2CyWEQbpum6cAs8xNbKHGtmomooyMTFI+RgsfggMy5YLoJhgxHq4YmLQPcENr6Rgd&#10;I/v6xm12zRlMa2yL51Z0Bl67AlthxxaBRy2o9OzZ01FAW5eyDGZtyA0mXyUZsX/8za/iznwoJucB&#10;s9gJDje2TOBk4eEKgIQMqst+lrjKLSZsBPQzFnMkCg0NjtHf+5GsU46lyv2ntxjjUlZobktkDB9U&#10;jH7AfjFWj124wHkUqmY1evr0mWBy+zaKa/7NN18ntvNEuAFU5LpplZ7zgJetjfKwfi4vruNubmeM&#10;SCyaMqORvV3N6IY2hhzI4NgSoFcFSTPX4cN1rHjZkqoK8X+Bu8PsxFWIKridBArQ+I/vEQ1BBwHD&#10;AemqJIJHPE/6eBj/Y7+0EHqYdbjGFnFRTgpAZZkYrZpOtOAL6BHCiOuc+v6fD+7jR+5rPJJ8yTxm&#10;fixgzMZyUdvKGFkkmCw3rBS1WDIieQpAfrCtnUXVdRYeo5QTmkLAb6Su3kNYSshwbNNqS1IM4PAC&#10;hfF7+ttRAvIRfZHXoa3uinBjMU/vTZLdj5Zyp6FVXHR3xwcR7vAjVmathII558Mq1t2hG1Pp2//P&#10;T7Fozob7+8yZcwDLCRY7lMzSikIHBJfGKimA3M7ysQtPwPsmamUrryhBBXf92g3K8XQxrgBIrAa/&#10;eih8f+vBKSrh33Tur34f50FbwxAmJ0YDHHYeImGorTOdOnKKjPOzqb/3WHrisafxpHTBdybCHUhf&#10;fPqF2M1JvWA24tjYXfoLvWCkOgCFsWS5Db+1tXHCr7apeMWv9sHf/7lzit8V34vX/nPvv36OXBfK&#10;DhpvUldzLeKqvTJbeORmedCyOMZGFeB7Fa+KyKShfD8ZVYJ7nf/klwrF9vOPP/ziCGDK/VRo/MOL&#10;VsTlPJO559yQP1RkxoYb0mNxbGPmjGd3EaH1xMRIa9xam9W6rfd5X+QV++F6DXPQerbyqQpQBWkG&#10;p+BXQGHbTKgIYIOsEGQqF1yYufOFyQImStYYmwyIM/kntgClvfKrIDTP/Tw3VbTSM9ypkoQe2z0I&#10;GPLF3UYyrTnfyZwJFjS0LSrmmHu0VaNK1O7jLENQNrXIA2ZzljNbniLfVrEeuvhXyWsUaGtri0Ws&#10;YNYwGNt+kLJyHRge3BbUsly+NDAoX3litDGsW8hI55l0lza2Yw0jh4YSaWR7CiY/oCMdc0GjR8g9&#10;x9fx4y0WFtw5W0wtd2NdQ8uGIWOgQ4wrzwg6QAJ5SQ/N2opBziXUnGWTCICb/JRpkhfpSl+txJvI&#10;Qj2bm+grWU4a2RKxgKFW8lzwle9OTPooreVX22BSo7zWCMhvxnPYgtemg0Vqs5tTMMYuDtwa1hq6&#10;kQzHuxZqwb3x/cYcbpAYODPHlrgskpVMPj8wAn/oKWtGnyrTBOExLSTM/ljns/P3xdAmE6sMQVgm&#10;PGuWUCBEIIyjHNY9rEzOtPA5JpRqnXZDlG0sg5h8MMpg6QZ4bjJeHi5+pYHXRfkr+M7akoZNKK89&#10;BJiCdc+Ta9VzvlxkCCi10kpLae45jn+8I78jrhm855xw7rjdZbnm4bUHeYWWkTND5qBAoVoYcvDW&#10;MFmMFMXGGuW2V6VkWKrw4LVwV+yQXbmI5WQT4apCKcWyaNHesHYRk7XjgJfiWsMtaUazGJJ+pY8u&#10;30rnMTN29vcinNh2aAZ3NGDT+oQYpEiekXHITiLuYBEl1dtfoN7jLFsUlaXuAawdvK8SoL++Szka&#10;GRJmGTjaDmCahti4RyHw7PwtVv+71G88i5BZTW+/8jHnUjqFlVRMdgiqIJCxHGiFZhxwhWMfRA6g&#10;toG1hgLUo9fT7TvXsVwtcj379fZ3sPf141h1JjI4IfatCESQiDGQ3jIADUBPF93Bg7RtcoLHgehh&#10;kihNgPK29I3leooMqwDaw7JYQab3w1SDHxmeAlhiCQSYj94iOx0LUS3Co4LG78Jwut0FKcZl9XX3&#10;sm1aV8RHOui6CTVdbzNW1oA63NmBpXAtjd+bTbfYj1mXqDRRNrjtYxRlRZg58TRVtzWjzPlPXnFw&#10;THgwg6yirI4JpHvALFEmKROcXjG+CB0AKKPCvQG4o9PEOc6nR8l6HsICbKKDCRHu1DGJZau9rTcN&#10;9JxOn1+6ynZ/w2nwzgq7tDRFNvAhAtAVRp3tHQCLXu5ZmV772Tvp5z+/CAAjMBn5c38XoFbZQHu1&#10;et1kwuB6j4U1QkRxYsdiRjPZWHWqBLT0+ZXjb4kHgeQm2xka7OvgQ9U4Tx5wwiEiY2zlC+MPVQoK&#10;S1fZLi4iK59JWKxR5jUCkyb25DYG0+vkZWtrCjSyK4TbQjsVskrJe1WShKJ71MLWCWDvNk51tceJ&#10;RZ2FDrrWS9P1m7fgP+pjNiv8EPKEPhxlC82WgzUkAN1joXSArSJ7cZ9SPupYB89zq0JcccTHmuSz&#10;RF1ErZurZPhqwV69vwZwu8LQ7gGMWtLZU08y5+7S5t00OTkOjcpTMy7aUXbbeeunt7DW36VdDYC8&#10;gyxIToSAUtErTY2LsWakVgQDxYdZVL391jvpxa98BetvQyjzPcezpz213myNhRMXxlwJ0AFJftuR&#10;wYvDBKE89t/yh9/0L4PNnNxEkfR29ZMIdjJOVPmbHWgbtBRb3HmL4ttdnQ8Rn3mSeOJe5uUOu9EM&#10;YkHBMkplhGvXb6WLd+/FOPbzu3Pc2M2sAbwtX/yWRhWVQ5wtI/5rHr9CH+ex/Bfln+g74piDZRbe&#10;nyglAj/ohg6gw3lmibJSp2vqCEGEsnEfoNPubM3zO+UAd6Ir4erivQQ6QvLQFQJCgUrE+DEHBEfK&#10;PzeD2EMhSy8tkz5HsCFYWAHYCgJ1yZqQZ72/oox2seHDtOYbCyegsWh3rl2bAaxJEwJ8d8JUjlWw&#10;4DIZMTKT4c9qFvpWe4hSJtF+ZBfnBji0HXynHA5QxxzlEQGUHlA1QCtOgCLoo5wMpays8SRaiSjn&#10;mTbRzy5SaBPnarHRpagMMkmkgGL2vB0eHJcqsQAr6oyGenQT1y6aDAlAVjcIiFyUupB1jHIVDQET&#10;8tdwJUAllwZtwrKkHuHlM5UzWhQFjnqSjG0zo/YASY7qiRh3aJkPZZ5ThrGlfxo7bLNGCf4IDvf3&#10;DIw913HTUitYdtGer7f9JsWUYEXdYawtu+eOaoaYWUlC66XXujhwoSCN7J9WQF27sYCh3e5TbH8j&#10;ltBz8GD4vEjOgMQCGuPxd0kgcTEgELLWoJ4Drb+bXBteNuig3K4gXEq6R4yrnjvGxbGThyO+kWbJ&#10;0x48Ln6zL17DJ/gOayx0zaMrue1HBmb+Lt8UjwDn8YGzHWT+12hUwuJa/eJ1YTnke9gUatBvdFa8&#10;c7584lyxmkZevOslNPEGIBv6xPnHyzbxbJttFr59qaI6hWEF4SmgjfK0XivDCrxevpCmXi+f8/gY&#10;U0NAnO8uDBx3W1OezaO58UZIiLzlhxK24qvkIZMTCxCeCcFA6+LcoKxIuDS5WSuIvYkyHAfbsWQg&#10;FRbJ8FxbI6uVic5CgntoEheZkw1EYeU+BKuV6B3k3gF3W7mfXv7Z6wSQ0ysmUxdb6TXWkdGDUtRd&#10;MDc3BSOXpiNH2A2FLE5YHMveUXaH6KaDJF3UtaVGhHf3MQYYC9fhg/0QaI/yMZbFmUf43weMDDLp&#10;DqcvffUsqN5YsGuppZ39RHFpW73elVUwHZMsm/ZZnUBA43gCzMFok7iHt4jvKqvYwK04gwutL1a9&#10;7jW6tfk+E1mhxvUIJ58vM8pIzPgYEAktwc3gtqRHJcHWuvHhz2BqAYzCz6K4taD5ZhI95hbvYeWr&#10;Se29DenMo4fSuUf7qE/XkgavsusG/Vhmh5eoTQdSFmQ4qRUkCoIbANuhocHYzUVGqUEo7jFpagB4&#10;C7Pz6Uc/fCXcmJOARUvqyIya5Z0A1iGTy4ybYQqFgKoGfAgAZ6coIQOdBGx1uH3LtCZTq08wUscu&#10;LadOnoMpjYdwj+FG6FlNO4bZ5u8uWdIkulC6pbScZIir7jZi1u/RdOb0We65lS59+DnWAsrzrLWn&#10;+xPs2UyM5NhtVmB7Q6xqCunZpwvUFJygHZRnaoTn2GHEDGUtv66yNlZ3sB4PA5Z3cHv3AuCnaIcC&#10;RceChDaD0GQeBY2LGWL2mDiOF18yZpzlZONeTl6D2hW2jRT2Nn4xSjswuVRuDSSzmMyxhkvcGwv8&#10;VAKrgGknoAuXmHXcW2FYDZhzflRhGZTXYmtFfluijIvWa8/xJZ8wxfMqjskcIJV50dPD1n8Ue/3o&#10;4/cBuyh4AM0kBc7rAJKWMtqkxNXHnxAi0N2UjhzvALQvsQBLqae5k3GeCAFRrqmd+ytkzHheW9Uq&#10;yjyjH4fYAlAaPaBg+QZWmmros7FJYhQle7q6WMzpMkG4uetQW2sbixIyr5EqguEoiUWfD7W3hnXa&#10;pJh144BInjpAlvZq2QNii9+NagO1tX0x7iqAQ4faSH75QgjLZUIzLE2iMsgCWkowLkrOf+b4BUjk&#10;N1QT13jSP3+ut/FwIet8NhO+p6snzxWuMSlNGaCi0t00TuzyGouqdUpMDfT1A7AFKFi+mKPvvv0G&#10;yTrN0KIM/rIkGDHBW08Qm0qVA+SQCkNQEpPfRhE4/uvHr7bd3/wcwhgaZsXx61f88nMRePzym3/6&#10;1//fOdJKsRQA2eQ+FrcqD3nQEBWIRNOlPdqGATbmTGuX7ZN23lteDyBA91C3AAkX9RkERk02uh+A&#10;Ls6FR2JwHBufzr88L1tF+MB9TQIpA1zI/1p3OC14wFg4ZXAdC2yzbnf5LA/ajsjCZb55x1icxyA7&#10;55iHTHXntPPeYut0ihdzxLAojA8mlrjQFxg04oGp5nPsN808EAh5tgDScXRs5JsHgMwH/O4MzWAW&#10;fYiMLOpOmrYPxOwSIJD2arkpwUoVHeJf3edaB5UT9lFwoqVJKnIJ3/MX3rpwv/KdcZzGaQqCrROp&#10;zLB9UR6Ke8vH0sFwI12dgj/b4b0FCcabKr90n/v1FqCQwUbOZauuJNNDYpKnRgd1h65hx8M+8G++&#10;EdeC8RlHF798Tx+y21IAYaINtAHoae21TJtt9fk+WxwgT5QJQKGjsk+t4tjIiW47J6iT/rpYrf9q&#10;W7XuihvUZQGI5QsaXIz7s30eghx/EVhvQCd1qgDYZ2nMMg5aN/QmRpdSCq3r5raygos/2ywfmkAT&#10;GoI5IL6IuEdkYdCe82GC4Fmfb9vlrbC0yin0U6tseJqhZY7p5ZmxoKIZfPfL+cjJHrz9qgww7pJm&#10;024Euc+gH1wZizmv5XF87Xc8C53gJigN8K10yd/hxVwXFLPdMXWq9xr3sKS28lOml6FUGoJCb0cT&#10;BIuGR2T+lU+VBxJSkO8c5LHQPrc3nmwj+JJdiyCi5lcGtBY0L8DS6mBhUplxCdNmM1ZFkyEGjh8h&#10;lnCeGAoCgymrMjOLRQ2iW0y6g+K1vVgJ93b7SOiYRxFanxG3IwrFpIe+rjqSMwbgV/aRbWyLQXrl&#10;tVdSC7FsnYfrI9C/wOSYJw5qbZnYBi1tnHviWD+JCCkNj99IDz96BiDYRiaWbcyrEk3GzHzuSyYo&#10;iSTWGXRl0YTVxdWyMQ33l2cgcHl64Y8fYYJS+oVi4W7XJMJeWnaVl2sXSRNXWhLLAfI/GXuZftRR&#10;B1LXbUcH2dfb5cndZRbYC7qqMlsjBK8h8JwGMckdTAaMm3p/Adl9gqtXeXccgpH43cGxvpEraVeG&#10;hzub0h98/dn0yWcXcQfsAmxN0pinnmF9On22nexvauWtlqUP37mWxojFrOR7J4kZWzKA7j9L87gC&#10;qafgscJ+nWxO62RaA884squXbgLecMFwrRZNJ537lZYyeasBeAoDOdiJo2uyCkDpqnYbV7iTQ+C4&#10;Mr+cZl1dkzHdNVCdnn/+8dQ30M34o0J4uWm5iqWmrjSdOd8PrbEmUu+vDqD30EOnA4xO3NV9v5BG&#10;h2fC5P7cc19Ka4t3UwMJNod6dKnSF8ZjHqvaz9/4CEsDgoCjle0XzXAW3B+gXmRMSCboursEgWUV&#10;PtaOK46lQiEEFO9tuCU8X97S6qjgyZM8KxhNITQ7aCBdLMZdc0DFxIFUECx2d3WGC+v61WvwufvG&#10;HkhlB1wskXQCH5QARI35kX94WCgW+bSJ/Y8FSrqQtLzfuHkjaC+INfaqgLX8AAWynYvyjiCwDF4z&#10;UL4aN1k7FuIFFiu6qnQdaC2eJ8t8iuxrrevkx6S+vXbmAkRgPhg/aoJVJZazbRYzKioFpvztq4HM&#10;YPu3TOmiKrwA1ZTtqTnQyM4mgDeSjnrae2lPrsm4R9xQoaM5rR0rpM8+HoTHrBnnVpDQmoWh1hZD&#10;Q2pqGsP6NjWJ9RLraE9PX3rhhRfCqih/Og5AD9rC9oUd7TEOzuVlsrpVni4iApA4SX6vB+NBpy2m&#10;rTVEAS0RpOWtkVt4IcYBhrSNcBe9D27HWD0D7VGQzs/yahZS2wvpfWpv9vWcQB6upsufv8Uc3cS6&#10;epZ5SOmVhkPQXcWIkFfZ/g5H8G40BW7xOmj033oU7/Xr18u7vvKdeQZNixhexisrJ6oiEOqgMcBi&#10;yzQi5JUyUCuwQxGWFHjaO4XniTmufLCAtzytMhIMRBkb+MzEmWzF151PfF0sRm1FTK5QhhUoxjLG&#10;w9+9VuCaAZVzwcWNXgrOQZ46KdcdF/7zefJIdoNGkziTttFunxBhIk5ixJgAKMqyIHfdFlU5Vlbq&#10;4pk5Ai8qH1WmSALumRf6TP4AwdLJEKU95Jwg13IvYK0AOGYpC7IdL1/SXt72iFqrKGB1nXLGPphY&#10;6CIvILPnhjtYz00wYtwjLvZc/vB+KnEXEAJlKe9znB9mWOtitmydFiitt1ooNTioC5Tfeoe2cedC&#10;XNpNG9HpArd1SrR5D2PmDBdZs4Yri6X1DYwxAkH+8x4uVDWaONYuglwgCKDt4gohN/JN/p77wiPr&#10;yBFLcmllFdSYEa31jJNCl9t/eSAWUnxnhxxzF+nk8O0D232QTRvcxURAXOTp4ryQHs4t+6jsVgdI&#10;d40cFrWO320zwFva22CBlYm39lua7lLHucQMYEiv5dy40W02KwgeQ05uYhha3ZZHuB4+cjwcpwhd&#10;CuCm/BA4y2AOFi/fHCc++/Lwepob7Yxh3tc3LhQq8XiuQV8dSPbDNspP0R4+a4nXwimpBLfKLY0m&#10;JVQXqQLshd7iRxcmZYybIUACdbOkC7x7lMG3WoTll2364WLD8ROP2DatikX+C/61PMJ+G53bdq4o&#10;i11ccRdjC9xZ4kA6eeIk+9FeIU5iNWI6tEptbs+SadmbDhM32NHRnS5/cgPAQZbmFokGxJFZSgXn&#10;Hvs434pYQWNBtBidIrZPprEUx8jEeDqGm+z8E8doPNYe4gFuDA2lRwBfxglVV7PNBwK5gknszh7v&#10;vfsxsYu4GbEanb/wSHr/ww+p87aeLjxlDBeuP6wrkfHGKMWkcmUBkZZQnIVCXcQ6uFl4G3UBBRtT&#10;WGEm740h2JrSi197ku3oPsftNoSSw/JhfCT1Ad2G0BXKZ599zkBCD1YgYT5nQGSKBuITTp8+HUT+&#10;/MqNGMSzZ0/C0AX6fi8Emtd7LmONYEC4IYgse+CKqRIAq0BzZVxkfJnKQajBpL7K96VYYXoGmtKJ&#10;s+yLfORL7LF9J929N0x73OT9fsjZxlh91J0AAEAASURBVDYsYiQIPfe1L6Qfr72T7hPrKADLcSYy&#10;QWacSto1MNAPgJ4DpC4QX0iCA5xJJACZfJimSyk0a/wpYy/QXUcAbLHtYgmV/C3Xg1qP1bhCp4QV&#10;mrXo3LIRNqcduKQRROsoeVecXV1dqW+AeEKAoxNvnQyG8fFx+TVW0I6V21UVGgAruFHbqlvTzuo2&#10;O4Jcx30ND2Hh2FSQMq7LgFDmcro/y/7NS2blwaJ6OAFNdVo/WCUSjMd+0/AMAsh5aQ0rS0msrS4x&#10;nkxqXQ9YRay7aBC6AsXDyejixommGyMDp8xDeWIrVBDErDGz2sl7x1rcOvrAWOpercTy1sfCyBJA&#10;N6/fDuWk26SLMk6jo2OMVV45h1kf+vp+6GAnc6UDcIWgoli6VrmjR46GhfPatc/JYp7E8noIwAQo&#10;h67RHniv1gLi9pujo6ODfq6kBwpX+F0hv4mQr8Ed/6Xnn2J7xHZ4H08AdOEf9jpHULAgMglqFz5T&#10;kDpfPBT0h9o6oAc1Iu8MMb5azvkeC0c98Txudair0kWMiyDbUWn88j9exEJ+P9UdMIuZEIMREpVO&#10;naRw+iXCM+aYIw9R//LruMgPps8vX2feNKenn/4C9NZNpHJ02GgH1toq3PMKYwiG0gYwkqXNRpQk&#10;3DQFzVQmCqzf56HbKd8ROgAOCi4EKpYIaL+KPMBSTZtUomXlW+nmyGfp9qs/RqmQrU51ghKKlBN5&#10;kZY3ZoJWZRVr6e7UlVTbTMA6iwW9qQ21BzlfUOy+ugKe33w4Fo5zcUx+85m//Zff6R48Tx6Qhxco&#10;v6WcE2yEC11ywCPObTGhsoqZgeoQrAl0siJTvklB46k8yizyzG8xjsx9x1Z3smMnsBIoFfg9ZqAK&#10;nv/ocAZe3Mmxl1ZFgCJg0VhhfwI8cp9yAZ88w7kxp7ifNM5WJFldbwAH52r7C1635fbJZ8G/Xrdb&#10;ZduVzfyNDNDCoochlCleHQtfOx7KPk7hWucdAA35YdiS1wpAfEmb+Nf7+wOf+DoO7yGAkn3Nhpbm&#10;nqQCFgB4qKilkdYzn2Mf5DszajmZ/z3PtqPkoYmgLWKBae8eFlIBk+pcpOi1ut+NCXcHrii1Aq0N&#10;cTJW0BI9EYfp+YA4waNA0Pi/RYqV560EdX8jq+ir7Y/xlwjQGZHIYT/duhdwVsU4c55ywXO1akrP&#10;iIOjLbGbGH0vIOPsuxUgtFgLOF3AGzogH2jpjSU7PASER1ZzLxSUY8iDgxbyg/JbWe2hC1tFKODx&#10;3plfALmQTMDsd46PPEUX4R1+YFxManVk7Z8DEyER0MwSS3vKW/6jC3g7iePEM7KxW4z7kxJOCF7c&#10;KoA/LRBk5cVBvk49nuegn2UEX56X22o7PV/5H/egnYEV4rYuDLSsc67jwtgJFmMxwj3sj7GU6hjR&#10;Zchzn8950sXwHnnURVSEJQAO5S2oFu00BlZP2B5jb7u38NxG//ks6M78pyyC8hBB/WF1FPujnvR3&#10;cUW5qxOtC1UQ2g65OnBA2urb2G+5mYsAF1gczp0/ka5cGUxXb9wMc63xdQfb69JzX74A0GoPU/2r&#10;r15kW7xRdul4H+ZswBJCJXHAZv9ALfX3WmFS+srKZonstAKuuS5W4g82YNbtJRgaK1clVonOxvTN&#10;f/c1hHgFoHSBLeEOk2QBIiaZJhJq6DgsHYSBhnznYMh6MiPEk9n4zl0rGnGVGuypkjUe5/YQip1+&#10;PvLYKeZiafrowxvBVKWkys9SLFTrl24Ks3gj9gXCejgxRoi7+8nLr6cjA50o7A0U/TGYmKzJN95j&#10;wrE3NiBLJhQMPqAWo0BZgWA8obEJMfDQN7MQXOdBe13tyVhNzXWp91gTiTRtWHruoXhYqW2xBzID&#10;ppvZlbbJNLo6DZKtw83b2NqSRu9MpBIsUgUKjjNFaDvMSP8LgPINyvtsYRFCDJHXQKkDMmi3V2EU&#10;wwoISD7AVn/GGd6fMnMZCiIbDhBrWAFg0fWyCyhTiGudlTdc01mCRqYqp4xRNeNwoLGQ+vuOY1Vb&#10;IfFkJo2S7DCHC3l0fDriSL7+B0+lFmJStTIMjw1jNb6fmgqH0rHuE1g+G2GI0vTsU8+S+CKobkwz&#10;WKQmx+4iFYwxAZACyNBt+wqJ02lHHckjBwBsZlo7g93JY4Xg6UUC4ikNDs2wCCGsfWYFTKIVUsZ3&#10;ZbWC9USdqGXPI75XSnAUBdImc6Iei5pWZAVgSytFmBmrcSyh81j23Alium46wgA8zy0kg07Ew8k3&#10;KifbleULQAjgavB9Jc+2RinzE/pRkoq9qXNNswz+3AawEoV2l8UVV0cQdTXJRpskq7hryDQlPzaJ&#10;/3HruvvU3txF2Cow2pinvb1d8LJF6KvTvenb6IRVLKBHiddCWcM71fCn26N57CDE77N/tts6qkQs&#10;KaP7WGCJVGEVygIBmbq5kmt2uRpfp+B3DQDxzLkTyb29l+axWnD6feLKBJIKFYiZhm7dSv/3X/9N&#10;evGFr6X+/pxxb+iJ89vkp7DWEo4hDLHmYRULBV2ZljO5efNmuNcfffSR2FXJLFTnI8T3f0nK/9LV&#10;2b4/h6JHv/2fDAIQvF4GTQIYeU/mSisJAg2zxPuuzyCPCKxnxiDyWJA0pLF7l7B+TxNysQVAJlie&#10;kk9lbEtp7Oehwy3QgNi6B7fhqyb4vhAWEgPsBcmFhsxjsXrnmc7zXz/kv1+89n/8p2f9+lX/9Wev&#10;/12O4lkqzCYWBLqeVWBaTASNhp5oiYv2MiUET+oCY8hUcJwMYMMiw2DoIg7LB30STMMiHAAq5okg&#10;ys8B8AJoSm9779jxNz8KHlTR8XxFIJPF5yqHAqzs/+332yZlMR9UehEbSGy7ctb5akgUV3Ka85x5&#10;x4NU1gKMsFjyt8/Y45kaMlywaPGqRJ8YGiNvByjluTv7oNRwIg8T/JQVG1iftRJqgbQ+avAifBMC&#10;MwYrg1mVrPe3rmH01vtxnv3Rgq0+cFMAiy9riS2Fv9Au8bvPgzLxvEyDzOfSxE0Zoth9qVU3AINY&#10;3bK1DNBFA9cZowfwnHNLQGD8M00lDIT9qPndmscV6EHBnTu5SA8XmqE3kbEutvU6ZEBSHTRWjuki&#10;Vr86r7U8a00VfNrHYoaw5XTkH+kd48Zn72tvot/02QU7Qjlba6FFBrP5Oq8VQKpfNKhEqAF9NhxO&#10;y3ERwEZbaZNzN6yWnC/fS37bmYGrVIQbHDPGOOcAsODnmfxLO/iVC9zaN9zpPCcs4SxcaS5XYhQR&#10;QJUQYy5wZdFi+ICDEjxmv3imvOZzw9pqG+D5HAaQx13+4+s4pIFjYJiL/QxjkXfjBmage5r3si8R&#10;Y+tnfhRI+l58eaK6Q/kci6OYhzY7A+YtLaXwmPVt1Q/ez/7TSl78S9uhUjxMnpRezv9iOwWEhiw4&#10;p8QuAbpjHHMbBJjlul0MSsU4QUYu1hwSHGyMdQmtNG9Q5ZEj/VgWD2HlmklVDSjq5gJArIYMrObU&#10;SJxhDbF1zRVkNR6cSh9eHDXhOM2uk3xCZvLX/uQ4xZwfSa2HGpksWPmwGN1fpIQHTbcodRCJ7Oot&#10;LIezCyY91BFLcpDaeSdwT95lt4i3qO3EVoFlm+n9tz6mXAcAAeHR2sLetM2V6eTpxxDesALWUC0d&#10;JtHACwiCWpjatHmUIYpSa8UCCTIzWOraWvfSF58/j1JdSdMXr6bdehkXqxYrMye8qx1XW45oEJ3W&#10;ygY3b4wxWRIW2NPp6pUxSuPcBszkPaZj9eegMEAy/h41EUX6MuMvDplOJpE7OKxjyNAweZaxvB5O&#10;jzzRR4b4DnGR48qQKMmidXe3LMd9uNrYBOHvcJ81VkpRdgEm0nq6oQKmD9b1c/xKWP1N4G5XMCBR&#10;0syY8aS4ykGETshSYtce4EK9T7gA9WlgHL5HGLsScwtC944O4U1j72GZlYkUtmbgCXy2FxDcxCq2&#10;UGNxZXmXDNm3I0RBsV4OeHXFNj3/IH3wDruD9HRGFuns7D0SJQ6kT6hzd7mBRQfldjraD9E81HMV&#10;y8CK1fTYs+fSHrvufPLp5VjRPvGFhwMIua+1VtLh0QniHI/T5I104/YNLFJOccInKHUAdgIUAQz5&#10;zwlsvVC3DyxlghnrU4pAqyJbWoWj4DauRlrZt199NwaoFqt2KQGB6xtYnWZWIibPguGjw+O4Ya+n&#10;T9+9Gq7hKvrq5KoBDBmiYUkbQyBUQoZySG8F8TIWbKIUKUZOORy+M7tcRfyAfctra5vTGaoBtLQS&#10;58ni8QG71KysucMLtF1bZtFgpX7i6aYn0ODEWnH+1oYKjeQU3L8t9o9i5ZZ5uPzxcBoavpqeee4Y&#10;FkcFP1mUAkX6mV2Fug9RWghp+73H/YyjNfjROp62dW3dGpkUwselrMtpDxlRgtW/grjjZ158EnDV&#10;n/6v//M7nIMi4Nkvvfwj2l0RcXsmYM3M3E/f+vYPKO5Nkk1nL/Nsme04EU7wxDoF9sfYz/r27Qlc&#10;+CsZEFP54PW3X0/XcMuXMl8uXvk0nX3oofRnf/oNtuHElIeP3SoLWrPNYhToZSGahWzMJeaBq3iF&#10;L0iGf5xo+78XJ5w/cc6eJi+OVRTmwjK76fCqYQFSRfb5JhZW65NOTEwyNrwoWF5BOEg5fHOfLGKV&#10;R0vTIazd1G5i2VxaupbmiLnsLe1NirW5+SnGiuxBKj3ssqBSQRiEXwXo1zqFHuHIApwhyO31Kw5/&#10;yi2Lj7/TP8qn33YU7+m5KtLiFWGB5gvlMmwSCmUb+RnWLy4S4Cg/fuEOhI5xD8bcciTZ4qAlBQXL&#10;dxFvx9gIOn2I7z7LJTLiBV7kprRB5e67RxkyWyulI+cCzvvnPgESkaMCO3k3W92km+oRRajyg1fl&#10;hWyl08oi8OJ5yEiLXaPr6dR+myG2ukFlrV6I/c3RG1oXpbr99H7KQaRofKb3/AbvAZSMW9ayE2A1&#10;UIcLc9oocKKdtjHThjmEMrZdWm0CwNEoDTJaFn0ZD20fwk3P9fKyh2/eJ7t7KQrNZ+s4Wl2CCU/4&#10;EZU07vM77dKSVGmGKvpKZVED0DLLV1c0j6aveUzUR9Zo3OZ6AYJ9NdFDsGmyYhnjpuVWBrAd25vw&#10;qGdBD61UcSB7dH1Ki+DcaJdgBi3OwwRmggv7z1NjURHgjbZDddrD95xLl+Plc6S1R4wj/OAYWhHC&#10;0Dd/M5QrqE+bBVVmyGt4keYaDDzf733J1FHnED42u9hD8LbJ9zuUNQr+5ZnSQnpyVbyMX5TeEYZA&#10;X6O8GQK4FI/j4oOyNIHBidYHr8rrlm4yHEE+zy8oQvt2kSfxmd888nja2Tw3BIsSS30j/8R84b14&#10;bh5vF22oQGMIaYv1k91eN87hn7C8MyZaHukVd+Y/7ind9WAW9rIXQ7rwU9xLYqubMpCn35wvnzvv&#10;w+2tdYh7/cLlzIVeH+DdRQ9tdEQj7MN7nX/4ofQEK/lahOWbFz8CoGD1w9pwiEzHkeERsiEX0xuv&#10;XyQD8CpWv9b0dXZPUVAYX2Ulf+u1ba5peVgj5hFBTgacBaxb2irTN//NOQoqf5FYqBpc1vcixnGC&#10;cjOFqjpi61BkNFz3M82hHA5WJLaxW5i9m2bvvZUOtRylTMd4+vTTQSbjHkAlpTs3pyBaCRafNubO&#10;FtuFLRD/VpEaqby+gAtSApsA4LZFWlF0HT/AMqWQakZJH+7s5l5OVgvy1qbHnnwo3bo2juvbvZoV&#10;fsa2wfiOGoMgAzRxbxXrwiKMQ3PvTc5Rs/ESlhCSGyB+FHSOlS7SVmXFtTKgv4W5mXf/VvCB2eLQ&#10;yhjnifWdzEyS5dUFADq7ZuwuQAv6wuR1pWGGU5yPUI0ipDtkQvGM4TvUObw9hmACbpJoYnCqTBnW&#10;ANbs2l+5JJgJaY2wkEkykNLyxhSJcIMd6N4ACFQYL6AMjbmrwS1foWsYUKgLWgWiPPH5zh34Bssw&#10;6fe4jqenZtPrP3H/bsaBPYr38CGXAva2sRZD7DQ2PJEmxqYYg+10pK+TiVuZZih5NDHhfsWl6fkX&#10;niUxoyO23rtza5TElUJ64SvPsS/4DJY0MqWxLJ+lrqVJKTNzU+nkuWXAPgWwESodPX3UUxyiADx7&#10;caP4IRT8SHA0lkYB8SarLesWOqEUPAYRO8E2aZcT14mhgnE7PhWV1zpWWiQU9HO0oZTYEjdk1x1r&#10;Bm0N+1uP35kMV9b0FMWtkXkqmJ4Bs2qryMYncJ2g/CYSISyVJE9paSxUUncRa4YrZYWbu7wsY5WL&#10;vZIZZwvtCghpGlnfnQAp3LY8V2C3RSmoVUDbgmiEEI49EizsyyYWBrgqnTrxMBbbsvTm25eYL9Cw&#10;M+EG7sASiDWPdvs8x9L+hjKCr1W5HipAXWUVsa2VuhU+ob2W72nsZJ93+qReqQO0Dd4YShffvZ1m&#10;7lKcd3ktaFBKMoCCXQEvbXVBNRMWwWopTU1MpeeefRG+ph1YqtU38lk7+5/X1bWk1197I/3dt/+W&#10;ecG4wKy6NEt5LbCTkzG1G7TXLQu1kM9TxmJ4ZITQil5KWB0Ly0NY5WOqZuXOQ6Gv/8qiKigFpHMA&#10;mtG2OJzbHMpJRhWZNJpuj3+OQCRJi/2060mG26Ie7Hvv/TCNwrvKqFqshKXEpWpZqcMa6twdmxym&#10;rewydao75sr6OhUS8FxR94EGtLIQJqZ3DgsuSUOV1G0jKibVkthm+/b1RLTjv+cf2/G7HPs9hyIo&#10;GAiigkW6BahBVdBH6YQSlF6/UGbwCPLD75QJpZYdiKMI5qQz53A/5ZOuxSKN5R/jbm2fMtSxcJ4J&#10;jjw33Gl8l0eJWGPOU3lpJVShcWG0Sf5XZgWPcr3Ky76EO43LtVApk30O//O77eF3znO+257oKe/q&#10;pFjEI/uiRBwrS0vnuHDT9ak1MQAMczAsn9xY74Qu9gACzMsd6/3ZPhZVYBH4xH15efEeLuV9cCQA&#10;VT6p4D1d+eMOW7bNAslVuPicB9FO+MtFW5wDfWyjdAndyCi5OFG521aBWR3WdknnwsOY+yI4tD6i&#10;uk25F+CH373WvYTXCTXxb4s42y4b5bwQ/IQLGTpnV+9+LBwtcM6oC8tc8CLbYwFBP9ZZnMZuVMgU&#10;7yFYts0usJWZHo6H/RGMSRv1oCApEl441zZEnCB/xxjxu2MraMljSTAKOlEaREIPMgo2xPJLx2mX&#10;ca4u/IOPpS3nOY7xbHIrBOp5oQI+if5m/nbGC/ogRswDw61idy/AWYRjMA4VZAaW4l17AC9lwM29&#10;7BP/RVu9t19kTgzPH6fGOOfvM+18jnPD8eeb0OX+5WIlwC6AnU4Hz+br4VnpTXtDRrPQpGvcOOMJ&#10;22Is/iZW5lIqoRgDqi6RzkXw6d8x5yQW4+YhTWNe0xDnfOhA+qulXV529z6TiZ1Z0ro4drH4o+22&#10;x0U+3U7l/+t/+qvUdaiV1Qtuqx5iorDQffzhtVSHO2tycpaVDEpzZjY14bK8NXQnjU98BIPsEPhe&#10;lh5/9Hw61vNQ+tu/+TG7OcyzT+1BCjKz+wGm7RdeeCJ14sa78ukIwngYa8NQ+sKzF3CNDaAY68K0&#10;7xZbSm0bbeHURZTz3dG7AM6qNL1BLUOKRjcqnFE8FZVbBJZ3AhS7AAcL6Z2Ln6Sjx8mcZZeKPSxT&#10;ne09PGMW5A36ZpC0EkZtIDpr8O7EJHUaP7pJAs0GLvcyCh1/lAb6zqWvf/PL6aUfvIZ7EUsK+xzH&#10;THSAZEKEyEESavoH+tLF9z8gPmuSZAsTLrB0QlwnsTWgfN42rkjIv89UDJZ8jRI1vkCgs4nCF1Dp&#10;0paRFBCiR1c6lRW1gIGtUIj1rQALJsMWTGFSxGuvfZb62A7wyy90wxTEpSxBe85fIGN4EfdxNcA7&#10;ymDQcgW2cR+2ze3KFtiw3nijaiaA9cRcpbuq1LoioHa1qTCOmBxAVT2FXS1Z04j1ZpO+b7AAqCLW&#10;kdvhhsBtgULf1Y3txCZ20HuauTaPC9rdBAqAZhLgI1aCU3geO7HAD8ZG+Zxl6qTpFm/FgtbddZgy&#10;Qo08T0vlWlgst7BKjWC5O3y4J/3lX/45NP84/f13X06vvf7z1Hf0CO6+eYCNbpatdHTgBPx2GEtT&#10;GwB+AUV/IB0iYaKREi/WsZKfXAC4dyySDhqpXLIyrAJMOrHigPfMjJOnDRC2by6GnOACW5OzGLYA&#10;O7rK28l6HbtNTUG2ZNQirxAV4OjWdUVYQoKD8R5dnV1MMAPReW6wg0IKUvKFAtTkE8vMGGphUpJx&#10;PSq7PSrtu696TbWFx6kvB4DfJnTDygKHcXtuwCebsQc22dhYJU+xXV5P14n0d3/3Urp9Z5R7IWjZ&#10;usBMwBrcEY65QtcQC/f9tmxIKCIzdVGIWkDDwqTkV5zQf2NYR4Zvps62HviL3QyMgwVIlwJ23eLv&#10;6qVxvAcUEGeBqYBT0cjwKiumRIQvVBvzQmzs4vQ87SFOdF+S6q7u6DG7HgVEjODc0nh69acvs6Ck&#10;xBBxqO7I8+ILX01PPvUk/Efm+MKDdOPaILHEnxHeQuFxZNUfrv5BeuqpJ6JN8s4KIFprdxthGW6r&#10;plBXgczPk7jDXNLSa5C4fOy8ZJD4E+GJYoGK0N2sUcCMc7gEtxxgvwMenJxw7+qz6djRh+K+oVxx&#10;PxubWd9Sh0xkuzYWzF1dPZAOkEu5oXF23WltOp2alxtYUN4N62vDgR4WgwexSLYRX9QIf5n1Ca9E&#10;Y2zUv/xQqP/LD5/o4g+FyrhtGmQJWwrsIqQBQAEx4rZheXDesiCUhtJU4uXnqnT5G953r2hOimss&#10;hyNdVTDOL5UYH+NcFWCp4I7PKi8XubKcn8Pqv6+8wkoH2PRZcQ33CesNt/J+cV8fx1wRFMTCno9W&#10;GxA8ShakVJynQo3ncy/5VCWtBcp44fiMknT+5tI5WAH5nM/PFhbBHjgKwI9sA1jY37DcINgklYsZ&#10;6RmkscX0QXApIBYcGefsAtJ4Xf/ONMQdTuKh7dTtV1zEOSed/zYgAw3+5G+BX5Vx/sgA4wwNpxJo&#10;CubcftYwlADkfI4FF4s3dYvg1xAOrXVu+BDeAZK2xBFBb9qoJc3PRUseDfd/SZDpQhsFwVCM85AN&#10;fBbwW4pGLwYjE+B0E7oau24pHK+lRTzDcch0dGMCwZ2H1uoq9RSf5QPbGW5kDCexkQF0UmeJdQIs&#10;cp7tjQ0atC4qYxwz6CtILdVlytwP+jEQllmimTEmERvtPIPY6h8ui/eI12QOxCDEuYBm6Gj9aGUz&#10;o8z96Rs8k0OKpInjwiW0zfv5PNvv9wIrFzYxJ/gtvwuc5Q1BoO5n6K0bmfPDwihdaa+vrIuyoUor&#10;YRgtfJZ3YJKEpR7eiMUx37moymBbCznt9kzu43M9XAyVsqAxJMSvBKg8loMx9DwGMhstbL/8n63j&#10;niOdct+8H+PFpVvIWI09ZV/9yvH/3AlAWMWV0oYVp7OzM127eoOM5WbcWXeZQKskipB0ceIEqwrq&#10;jd26x44UAo5yXEXn0sfv3kifvk9WJ8kP98kGLUW5WoRTArz2s4+oh3eF8jVYhE71US/wHOcs0PBy&#10;4hAXUEr42ImLGhqcoEN7uBcfTQ+feCL1HD6WPsHVt4ii+PKX/4D4Q7Zown3d29sLANpI7797BTDF&#10;LixLq+mTy7eZDMuU3iikVqw5kksGF7A6iJZWMQnFouHXro6kH36fbeJYJM9Reubdd67gOm/BxdgW&#10;ABC5GBMNfkAoONjWHaSIJiA09hPlcxnxDExHGFrm4HwEG+wCo7kPJisVJrPPVd65gjzAilDmzsIj&#10;gweTChRoZdDBLDV5qKRsnRhRt55jNYRgKpTXs3VcSq/+5CaTMKVjR9pxxW2lEYBKyQZWttE1LDcL&#10;qaacuBTaJb2t96f7wF1VvvGHf0h8IntDM/iLuEaNUzKQWyuYDG8MhcVbFSgmGtSTlV6pNRFQu7Ri&#10;YXOyXBnHg7iJSxRqlEyyw9JGk8P9FUskcX92t+kgQ9tt/ArEMlhGyG0cdQVZuqat5SCLjfsIhYp0&#10;6vjJ9JUXX6Tw8eNYiPrTsWMDAegMVJ+CR67fuAX9CchGmLbg8p2h8PfnFG42VmkQELnNoqD9cGsI&#10;1XkKmt+8eifNAJhriX08fvxEAC6LYGu1kwcsLmzl/jxPsmIJKwjjofVc4BLxWHxWIAkYAjPRR4Wx&#10;IEqV7gRTEcb+rqzqxocnOV9FiQMcZWB8jYqjAAhoBAyY1XuI5CpjH10IqSjC8qClJK4DmFP+wKx9&#10;A4/dU9r9VrcBIpNYYeuxZqugjTWcn58MgG/dSjO/3e9UC7z38dpW5uY9SiB9/tlNFmq4thGgx040&#10;YbF9CoFP31GiNVgU/H4rYp0YG3gkgqNpr2WRllfmGFQEI3yr20HhtrR0L3W1u7AzZlIBCm+sAZ53&#10;2OLw3n2EtnzqPJBW2bJYoHwVOo1t0BrSExeeTEcGjkY7DZ+o5T66rF2EFS0fJpM0UIdyiq1BB4eI&#10;+2OuWSdURaTbrg5w23+knwXqBNUQbhLeQAA61thplF8DSUL1FNm9dft2evPnb4QFuZvFpP1iMgHG&#10;19IlAObQ4BBWVvcbx9pJYx1LTe4PCC+YnLlDqMYtFI7ZhlzDVn4TU6MsPibTjetsZ0jYzQ5aq5m9&#10;6k2W0yKvO9wFV9th4m1Z/a9wTQ1WUIX8sDVL2SbsCBbo5bVprK/DtAvLMCV23I98lVCbAou4WhbL&#10;2eJMU/f5q6hoGIjfehSVwm898VdOiPszE7bxwCwSjrOjCxKNrroQcKEagp8FjvKLc6MCpaSHRqBk&#10;3Jn3cI4oz+Q/QY3KWQ+Iykq5F7/5GXmozOO2AaKCUWiPMdjhpg1UwljEhPN0FT3jIyBk/DIgUtFz&#10;r5jBeXEuEBJwhNKz3dxCkOX1fMzy2/bxEmQGfbmDIGeZBa38ocVQPtpkHAVryvg1442RiZ63Bu8J&#10;LFXKylWVu2FZkaRF+yJ2D/lRAARaV9X57sLZ9/zSU8Hf8IV17gRlyt+IBaPf9tEjewcMAaA/yCvb&#10;H65C2mF8tYDIWoEHkDECQ7+zbFeA4Gw73ae9bulMM40TkewgzaCJIMvi5uFxYZ4aXxrGiqANyY2A&#10;SVvD2dAMevOy78oIM3PNYZBejrELsKhr6BxGtkgH++W4hfWRttrXGha/9Y3INOSXdGhobmLBhhFi&#10;XzY2U9qlBVO7ek6aVkE3AaML5oh9lml4hmMsqBG8OJ/1sjgeAjQXwbq/Hd+QrZxr5q/gPwPD3Dbb&#10;4EI3wgviN6+nv9AheAg5Lz2CPvTFv8vACw/w4NxDb63vW5qlkEYZGdrScCbFmjhUR9uVrbEw4jfv&#10;yf/x4uQ4X10iTrB/D/SegmfC9cx5zr+iTvLafB/4mLYKyteZr6Q8Er4FHTFmWeVDi7JzS70vnwfo&#10;pu2OnwshSxJxo1hcqL+KDZJ28pzALxsRGGd0r/PAPkhnr3ceQCBbFu0pguLy7/6/306bAEVkRGrp&#10;2QAUEmP47BewxOEm43urlM8Bxv7x+68wIVGeKMiB7k6Eb3V69UfvpIWpZdyYmvM1ayKoKeFi0sTl&#10;T4dsbwCTtoMIlN3a9K2/fpP7kkmI1J+YAPQgB6AHKzddb4X0v/yPXamDsig//cm76fpnI7ir2JaM&#10;c08eP4MAv4dF404kMjxYIlkAS8kOxcQ3iaf67OJwuk4M4bPPH09PP/NwWNuWVom3hBDLFPQuw4dd&#10;hZXjxNGjgLDPqdfHzitYvApMsA8/+CD1kljgfseavrWOKiSGBm/FRNqg3toisZQqhshuRDCFf4Yx&#10;cKAEfcYlFgCFWfBTG4y2xb7InGvyi2CnAqbV3WcG2BpI3b1GLTnk7yVo2GUsu3u4KKYniSGcoYTO&#10;4ePp04u3EtvxUndwOb3xoysA8g0YbZnswlG2zK7B7Q9TuMRFyuQYEVf2CeB1L1355BNivv6ET6Xp&#10;f/vf/4+Y+PZXoVpGX6pgnFixwTwVZCgX2It5E2XGQMrBMZY1CKmBgT6sX7QRS5S1vtwDuBF3XXtP&#10;N641MsTJej9M7GodE2docBxL6Hu0R9C4EAJhoO9IujM4maqwWjY0tGF5WUgfTZJleucOZYBa0n/4&#10;iz9BoDSmV1/5Ubp6/Q6WsjPpp298C1cqrsoGJiPJJQqeTpIKHnviDPs/H2Vv6K00DVC++Nbl9Cll&#10;XErK7rLQGYW+LBIsAIvVSqHlxNN14WRUwDjBBNNauVRYKkAnkGteJ0qmDdMLGvh9Kf1wZVeDhWWX&#10;MdKlcQCBVIug0LoJBzC5XAki8AB7CnpjZE3YGBsfB+wCwgDWbVhAu7u7IzFpi2w7hYwuGctL6Vqq&#10;QpghTlzPRpKQYRsDR3uYawjTAtY2EoyWiAE243ubfbW1eFqM22Lik5MTfL8JranhSP+2SFTpaOtL&#10;775xk4SRWwFYT5zuYIejccarJn3lq19FsR1I24vMQ3hDAWM2YCXz2mB569Fp2dai6LaazaXWs1Rs&#10;VLD3+kj67nd+RCA1dTYB9DHBAQuuVMuluYAXa+BjFx5P/+l/+p+jjdvc07jeu3epX0hyk8BYEFJO&#10;qEI15Zy6CU34t3/2Z2yp9zg7OF1K73/0ISWFrmPZvAMoXqYiwET65JOPceuuorChM4B4g1jnV177&#10;MRsGXEtzFHufm5tNp86eiXEzVpVHysKxDeHFd98DUN5hG7/H05mzp+BBKyCscF88HmOfY7klmYwS&#10;RRaaX1lH3gHim2opzcSiYJusyNnpKRKOxmLxXEkhdJXJ0PCNdIhSYNYNLRDLOYMFv7Whldju81EW&#10;bJM6jTPTwyhHlDxVDGbnRtg+sjsd6X0IC3pzKEYFuODAQwtGAIn8Mebw/p//5O2/BSgyeHGEIuOD&#10;cquElXEAQJ5m+TTnwy6WlVwIGRAZMoB54LWMr2/K+PiLD1qzYG7O05rMt/SHzobi8pd4hh3kJdDw&#10;dGmnzFdkCZiiL37PszHQ8uU+2BPIcF3MX+alc9H56aiW4TlxjFVgGyyu/N7fPV+gU4yL5FbBnz7T&#10;+zhnXBg/YK54qMcEErnMSHbBGYoSwFMrtOdwT9tZh/yJuC/6UQm4cZ5FXzJxYryUHRmwQl+BNecK&#10;EpTLW9DIpArpH25rlF62eiGPBNjIFZU1H4JughX7FbHQgK2iq99z/ds4RS2+ooVY4BKzHQlKjhId&#10;LwXgGC8b402ymvPSAvmS2HmhddTxs71hjY31FaCLfsUJ0EzAju0hDBn1zFmT4PzZveXlnQcsjsL9&#10;G23HqkiYyXKAbjOwteJpCKH/gNdfWkKpPgBN/M+awo6LvG9ImXSJWGKead91p0sT5bYJnspb+2N/&#10;HW95z4VELFR1BMFUYS2DPh6CsTCMKNe4H5dyic/zfhi7uG9etOSFRSHoLM9xLeMezwfA54QvL870&#10;KvKyoUkm2gS/xQO5MLM7RJJ/HR7nODKWzwfwwmigCL0ivzpXOCnPE+cH13MDeUb9Iw01SDBQcV+7&#10;HHWAuSYneslP2brqYsf7cjY6GoMdtBLD2OltsEl4jmhL0MencK/Ya535Ug5vVOMlk7aOh9dkw5K6&#10;z3ll5/KYlI/dnU9//Td/j3trNz363GOUvJkJAOMWQ+7KoLUoYZWrJCDHenCVZAA/98UXEdR30ofv&#10;DRHEnq0gpuzrrpIAFWTbVtSVk4RyMC1gHZobW02v/fAylehhKuya5RXuqYulAdOsiqqJZIwV3MMv&#10;/+jd2KD9vZ9f4/f6KDfy2ScUcHZ1S4fcDcSNv1VkCicnhcznQKxgrbvx2XB6+qmnor7jpc+vElTf&#10;nrZrsKywx+6BJoSjFkEsdwXaWAvYdeB1r05OjiI4nJQibwuLsiqMUjPOIgkK0RgMGZceQA9WcqBr&#10;d37QaiIzOAAOXl6xaOrHmoj73GxU0kFigK0F5QSt4jfjbhZI3LFyfRU12hy09RW2VKOY8QIxleO3&#10;hgCLd4gDZIXPU+8Nk8kssrYNALcSatyZxfaAYtThzmacXQ1qwlewXblyOV2gtM+JU2R+43pRYIWb&#10;FCr4n9ZCx0smLKPemokurrZ1iSp4XcHrJjFW0xpagorO7rZ0/vGTWPdacFXL/FqXMN0DmNZWF9Pd&#10;SRIX7kyF4DLQeA2BoiuxFnAyR0mkl/7xdT7j7q0lrhCwcI94w/Wd7wOIatLVwWmywEvSx5fIUIdG&#10;41hi6lhNaa1bpd99ne3pyImj0WbjY5rIdG9jm7je7o10fXAQ5bwW+3RXFmqdFggcJngoOYWKAgPe&#10;kT78Hfy//+4kk14RdA+dwz3F6q+6ikx6ChcKk1qxfi0usMUbY2a9vfpG+G1Z1661QKE7qzEF+zZW&#10;Ck3/uhnHx0YjNlJho5VsjSxGp/PKCqWBsFC5GncXiGoshoUCbk3qG0rzo8dY0LCIEKBPTY+yssxW&#10;fHdREJQpeC0xpQC0FqkxRQLNiEN1LBm/a5dHCQ1YhHdRRKxC3ZoP+0X6wz8+TiH7VngBLwDub+NV&#10;LNZegqVNN5XWN9QHNKAfcO3c/Bjz+zDthaJoDhOyDPNQuJTipnEc4JIYowLuSEQ3VoJK+mvN0dJU&#10;S8F+lW8D42/2+jRWX7emdN49AFCtzi0Bqu+EBfv5F4hThcbbFzfSY48+nA7AE0NDN0l0+gjhTg1G&#10;5sEsVlaFeCh0ZsKlyx9jjWfP+IMHo5h2X183YE1wq9jkYLwK0Hny7mj6KSVCEDiAxkeZX8QTzs4S&#10;E0syCv20lIhzuONwLwCvNk3euRueFmV1Z2d3hFj89Gc/jJi1teVtAOZcmpgjBrq9A/AnaKacEYu6&#10;+gbA/swcc5nSG4BPbFJBW+eY82QDa+Y2GesllK3SkrRK8lLOkGRrMrKs8dszDiqmf40DToZ/nBvG&#10;K+nV0PKsMmJ28KKRjH0kTNBg5aszZV9XBLiggbSP03g5v+yXCkilm5EFn73WucUrEgviJH6HD3b4&#10;2zkoUMnvKkK4F34QABpfpRva74wblo+KcbaOeVj7GZTsNuW5jE9YthxvHiHoEuCF0ttveQAM5rft&#10;CoAIMPF391GuAsgos90bPqxpLIbtW7jpoJF/C1hMUglLI+d7H+ng/PXZcUCksBaijzJg0XNDX3iO&#10;fYvwHwCah+0JVzby2C3gCsx5m1qJV0q+FQxJH4YqeNI/zIaO7RBpi4A4QCj3pavwE+YK7mV2vi5J&#10;r1Uv5nmCJRBwrKVeV2MlYyVdtcA5siYz5q340FPIFflCmOzY2U9uE3NNEA2ZYnxKCD8yjEHDwRry&#10;qxK96eF2f4JFn7tO3oAgSPpJp9CN3DhAoOPL94KZPeQHgiXCIKyrqMXLnASBo4t+aSm9bAsQhrao&#10;r+y/IFG5l3ktPIkscgM403Zuz3U8Dz0ZfAbPcSZ6Tt6QTt7HPkbT4X7aD421yFmk22cY624f1JXe&#10;0Lt6zygNJRDmG5/rd+ElgC6OR6Ydl3B/uwcFQ+fnfogTMv9oZJKoDBffOa88mQ8+iS/lHT8Vv5cH&#10;9ZhZ87MaGWtN2wILIBOvDJtyDhbgx63NFbBNYT9e3nHI81Mwqm6z397fQbEtYh71Do9l7DBGMH4u&#10;SDzXNnt90IPnlO/sEcwJo62yl+7g4CgKGyCyV4kVohUXKvu7Mgi6Jgxo7+ntSy88/3yAyY8/+JTM&#10;TrOJtMgocBHiAARJYWNa2g6kE8f7iDscRlhjOVvUMkewMkkNNiwKlMagKChAwMQPDQ/eJeEDYErB&#10;7x3i127dvBMMVEc7ailWrKvAhBI7qPUmSKsCg8Fqq7fT4dZOBP0qlqm309DIvfTi85SzKF1N7/z8&#10;M2IdB9hh5HgaYJ/c27iLqms1WVt01x1ciKMwg5fV18zcvXAZWZNQQKgJXiHkoZCReOUoYLNuY3CZ&#10;oHbIVUZmFgcAwsJs24BslbsTcYUYNQdcRel1DwCODCO0YnIAELXmjI8ukiU6hqBhP8jSJawRmOVh&#10;cLO8jaGwVE85AkW35vYGsWm4VcLlwEovAomhrzGUZv0Zg/qD77+U/gdAd1dXd7p07TqJQOyHiuJ2&#10;D+dVwIsrEtiCbNXJffBBeR3abvvti+62UKhMMAVeOUDh9sgd3KQl6UTnyfTyj99IVy4PQb8NADu1&#10;+br7AZK1lJ3BSgtIHBkbw4VPhnsJCpzJjk8Ype/qvAS3RG2aL1tMlwH4puUb21OLAHeSNMp3THQn&#10;lC4E3faDt2+lle/NpmMU/j7ac4RxqExHjnbwbAKocfVt0gZ3KXHyhvuXa50M1gUTRDt29ktg6HtM&#10;dPro4sYXf4aw9hp/a8UaeJDFjtnAyCX4hWLojDUeyyi5oUurAneEz9NVo0UvaLSwGwuhRlykEaeq&#10;BRBQ55hsAvDLGc8HWL211DqOMAe79VCahXFrIsu5jd2HLBq7vWt/8kSPAGMFWbLkBgILalp4u6hI&#10;qwl98Fst6RYI1xquJcEQiAbaMT45Cj+Vp17GzHjIPTJ+62rZl32ZeEjCC2BpFPMW9UhZpFE4XKth&#10;Z8epiAd1he5+8ILS2Wms5Fg280IBqwxhBoIshZa19eoYw4dOnWP8D2MBn4nzbBfrX9pCUfGKtlBu&#10;zo3EwmB0bDa99sZrtH03/fs//49YHalgQPjI/Nx06rvwKKWQWPVX7eHenU6Ts+MhGPOCDAXCuBpe&#10;soVE3uF1+col6LrGQvZLkbA1OnwbwD4EIGDhZjYzcsrFlcJSD0EV9Vh3SGTZpESTBetrKUJeW2vp&#10;G0srUQyfTPSDnT3E7NaziCKDe+w2c5bMda578YU/Tq+9/Wn64IOrxIsKllM6ffIYcbjZ6tN/tBf3&#10;FNYhQK5liiz5ZdzmrdFr8MyBNNBHLBlx1PcYF92E9WRh6+7XiixvKg9/n4e8HdLSP+R5FDTYzC/3&#10;gZHW4Wx9iXPRW6FPPD3migpb+eivsCxyRvDGT/G3ysQ5IxCx7QIreXMDHva8YnKJczCAAL9531DG&#10;oZDhEu7h714fFSR497PyU1dmKLkgy77S5llaXwRPAjpfLgidyz7bzwIF7+HLQ9myTXvUTz7HZB7+&#10;ikWb1wnsvKdt9ohFJN9ZjsS2xnzle0OFBIoBbpGNAkWfEeAW44dzzbWqfdS9aYiCv/ERelHyi/up&#10;cw6Xt4e8jnksSOQa72PbHSjpKSCy7vHU1HSAijU8E+UubmiP4+A1uovDVcwD4J6wWglg9K4Yf1tb&#10;T01UTsyWNPVJ1lG2z+f52R57HwfeUVafoXKCR/RsxHKCZwroTMiM/aq5aI/nuF1suPXRDxomOIlx&#10;zi5jn6G+VodmnmFO87chECXQygW4/fd+PjhoILijTTaqOBe81u8EhC5MXHBHQ4NS+UJ1Mw3CIGGM&#10;IAzugggaGctvqBCiCK+noD3fS+AoCPUI66Xy3QW4BiGulQ6em/+LD/zNYX8YY/GDFHdcM035jTbK&#10;bVCYd2jJBfk+++fwWZoL4j1vT+USN+XNznsdwE7rp3NFICmveLi4qcSzUq+HhV24CvCHmcqbePsc&#10;72yNZIcx5KhYS/5nMLgxING2ODa8uxARqEtDgbPWZXndhaL5DPZHs1gkL4GDNKQEv2ltEqxo0bI2&#10;XiuZmH293WmaJJLuLtxXBHnbMdHrU088HnEH3/vODwErD1AmNTTUiWmihCoMhoDgmj21gt0evoYr&#10;uSMINolVYYOG6bvXahexIlgjIyNNotPCKuodVqHsClTqN3B9dmYe0NoYjCW4sQMFrIjG+VkHCfan&#10;85LBOJQ1XK/D6dIHk3wSaJSnjz8YxEqYqI93P33E92PDbm9H/SmSANxX95GHz1OKBTA7OR6JN5bY&#10;GR25C7jF4kD7dQeA01iZ8Q8UNp7CmBQTE/YoNWKfg5AyiBONQ+UZ8QiMr6sSz/E6GXON+loyg5NH&#10;BuJqL+Ac3wrE3y0Q10Q2OgNXhpBpaHCl45kMcowz16IkDTY2hs4nlGPdCn7gdwU2/ml+26DUEe50&#10;vvvss8uUF6JG5s2bEfehy01Xm25jmcLJZHKK4NWBUpC5ohOURzA1it3sq709Yzfnuc8oiUSTqbuz&#10;K73/ziDuxQXmhwpuhfu2pL/6q78gsaIFQD6S3njzzchkTZQS2WBMQxjRWC2amsEP4H7e26aPzPG6&#10;egrAA6bvswXeMjE2WqXq2H84BBnlcdwab9G6m5TqMWFpF/7o6e0IRbIKmLw5xLaAAKotxkGlYOey&#10;K0haZTeH9wq3NL/Ftma0O7fJYVHMQj4magWWQS2ipYAk5mCULqptbIM2xDxxnrFKLqB0jcTKDFqZ&#10;HOEYCxhnWQGWEyKQgYnZn1o2SBICzAgOKgvWXaQmJGUdXKW3NvfA43tpmooB8mAU4XalqtCg7R7O&#10;D8dKhVYe40G4B0Jb+SKfuQe7q+NqQEo1sac8JLMNwtjamLVYcytKmtO3v/UTdgUqTRceO4OAF+gu&#10;xz0sWTU7fQPAxQ45Z/pTKYunsdEJ9oEeoyB1Q3r41HNRQL+h9iL0RJjze52hFzw/lDa8d6S/P/3p&#10;N7+JsGpnbFnQQB8XJj6ArsQ8UKnNM77XB2+SuPSTNDJyGxBXg7JYSV9+/svpx6/8mJ1RLqdaMqoP&#10;Y9WU/42pnQJAWkxegC4t4FzmDbILcDfHb6vE2d64cpUi9XPwRRfF0i/BR4Q/EBLi8dhjT0TxcJW3&#10;NG5tOoxb+CwA7vOICy08MI7R3YFYmLIyv0CFiAL8h7hmP/NbxDV3pTMnzhODy64zu7ioiccu4Orb&#10;otSIYHnwxjDaNsf4vvv2B+nEka40QIz1Oq58XfsyUmPEm5GBPX+HsJMZxmsW2mC9J1SmHGtxM6XA&#10;tFb/axzMBtogh0M55l4U2oaXokRK/KYi5hzGSuoqa+WtorL2uiKIEggUAZrfq8wETjFXuchFsYoq&#10;QBu/qdAEPvE7d1Ym2k/fPbQGytcxl2hDyMd9fvecAGm0xVJTzEq6gcSHoXZZHO3ibRKcZlcjfGb7&#10;udbn+/J6543ttfe2KSw3/FaAn7LCz/0069pnW1HCa4sLywze1BtYhCUKC3zn2jKyWouoctdYR2Wo&#10;rCnPGU+nsvX5xXmf++W2o7mMjZnFLu4NT/KIcCXaqr5Q+SvLtf56vmJAeSzv1rDDFYMZ/dT4AOkZ&#10;m7gF/wCEoI3A0DH2MB8A8ZPH1fbzvyAk5JV0AYgJ6IN20pabxWmhpzTGIFPj+pzV7U5VJqJV0E4r&#10;T4Q+pn1aZIPIEMG+ugD2ML5R76AhY5lvkH8CTuRp8AgdUG5qrXYRHS5z7qEBxDapU/WCyH8BFqPv&#10;tJHPGhOc07Y3XOfwuBbtTQUO7VGXRZkhrcI0R4u+wDmXTFKnGxID6Nb45IKJ87lt9DnTYJ+G3E85&#10;y08xZ+BWxs5//YJveYXRwb9pe/BJ/OTnfIq8Id2D7/3ADxHqAFdzRnwfqiuewlccWsOt96msq0EO&#10;lgPy3ITBsnC2N3idBWlYWpk7O+QcbG/pfeI6wLjz2Gf6HOd/8ITjGjiFfkon/mcGIscgEC/jetWL&#10;W+As4xfpWbSlvKmzPlVQ7qaGWJ5FmH+BrM77V66RiXo5ulDJilzLjODDbKXvfucfcU/dwzJEliST&#10;pgRXsvEYIlmBE2KEAYQgDHpvd0d6+Nz5mERLBIZfH7pD/NENtvfrSNtmey6OADpNrUdo0ZxIyUdJ&#10;in5kZIOGm6iP6A4D2ygYt1vKRUdhaBjMawSKkt0ElpIdBo8VgTEauoBWFtjGCOXXiDXLQPWbN4ew&#10;IPi7KyS2tgJwmGRxlPgwidbUeDCsD9aX1HIkCaWkBFZBGiOmoKIRcQ9jIqR1thaSHQfA1DRv5qlA&#10;YWcFEMt3bvruKm8NIaob2jg13Xo+04khOASF5FhGmRp3lDQxEUAhqiCOVTMCQIusQiV2u+A8Ic46&#10;4DCEFsAjt4/9sVta05//6dexHi2n1vZeEpOG2ULwE1y7rkxysePaEnYH4f5maN67N4E1SOAH6IdB&#10;jYMrQ/jVEbNaySrGfrJOJnkGF+z9tfQmWdpb1KJqxBroJN7BijA6OkrcVj/f7REL+lG4KlqaD0JC&#10;A4ihB8DFEXvAQsMtIx0roEZMQZOBQqDsgyMzeRXkrkL72vsYBWqMrU6QZdyOoLHumMJkhVqfB7Fo&#10;Alw/+oS2KxC06DJm8KKCwsQThbarPJ+tW9gJpkXCSS0YKU7saB3johs5YlIYkxLuZ4yO8bhVFrbl&#10;TiUAxbA6MI4Rp0vbLCV1+qEj8Gs9u3pMMJeI83ScKZuywQTWpS+o2tvDwsAsaWhkMQDtagQuLFzu&#10;kkU7DjjrYLFmVrc1/Za4h/PAiW4QvDyhldGu5LpvKBn4KfiSL6sBqCaFGEqxR6KFLv8N4jjrapo4&#10;bTv97JV30iUK63f2lxEveoj+aHXFhc4ibRdA3lJ/Ot24+hnbR40lk1OufjQc1r+jvf3p0ZMU/iYM&#10;wX2Qlxe0igNCg1cYI+gs0FCou6rt6GpjUkAz+o1Kp40ZFAjEFXoq/yXioS9f/oB2EXZBXN+3v/vt&#10;dPbswzGHagDjIyPD9MMkrMoISWlmj25pbQa/ythYoU0suu60onV0ewulwTPffu81XNfsH16fQbM1&#10;Q4+fOJeeevxpQCAWa0EAPFWLZbWX3aNoPKEPi9RfHWdh6c4x8COrdyWIBXpXyYBfWWJfXmhqnVDH&#10;4dpVrNzsPe/OJGvsYrWHZYWhTkM7E8Qck4AzP4w19Gb6t3/6DTKgKehOPFd3V086Qma1c2V69g5g&#10;Y4KxdF6b6YrCRY55D8FjSG/+/X0esTz13rwCtHBz22LSgEoXDgtec9FrH2MvZd7zIjgaFoq+uCj2&#10;XVmh5c/5w//M8ey6EyRoDQzrDpeayMADYt4pK+UTdZfg0TnqbzwoxsZ72S7lJ2fEPHRbSXleUOi5&#10;cR3X5nN/eZ3fx9z25hyCROdpbisci4XP55l85zZ/METQIrctK1Dp5H08BDbyi3UKo4+2UfrQFi2F&#10;1kvkT9omLwKEALPKU/tvKE0U8qav3sMOyPfyV6HAAkN5R6iFCU+WzbK/tlOgKJD2ecry0BcrlSHH&#10;VPxuliC49DyfbS1XhbOAPOJAab/JlyAa+um4SlosvdLUD7wywMg1IH2mbQ4wzfkBpLlcMFGK/DPk&#10;yd27HJMtdLP7VwvwXHeoi/X2aSbynjYonsi7vFAE297f56gLpYV9k+/8W6AtvT23eAhW1I+OlTLU&#10;e2ttVhbmA0pwrV4g7+WhnvA8x09DS+hkfgpeQU/L88XrbY9jYV/lEUOTrJUoqA4S8bchNrJmDHY8&#10;45d8Yd/tqffxmftN4Ct+4HP+LoNcz7QPHjGm3FQZmC2k6MT4JR4UPJDHx3Zzb+nGCcr3Ig13MVKp&#10;65WF6kd1Q6Yh5/J8cx8iFhcZqT6zLY6LoRZeU/ysQcudksQVQWMMGbbLw3km7zrm8rthCPJt+bFz&#10;AwiyrnSwmd1UiLsZxPV76/YwW/OdS/dGp8l8JHOOix+78DTJCTPpxo2bqa6J58vcKOy8ioQZEZgO&#10;iBYpNys3jf/Eyb70hS88gmVvJLJk61AkJsSwGxzZPU1psuQuz9wgFo7SPUw+47Jq6kHNuFgtR1IP&#10;gJXJCKtKAwPHAHcbbE12J4CixHMhI5PbRUuLxIbl3CNRt60Wl9gO7nQP64QJEiq45zLZ121tNSQE&#10;NJBQcTk988wz6eyZc+F+XiU+rIZED4GPMR6lKJ8KwFw5LuLIIiIzfJEacJpz62inNaxE5IJaSwc4&#10;IAVippZwW1UBXB1orXGbDVvRF7f9E7iYVRUMxXDKlMGhtNPJw3ol3h1hFbBWTQOAZQrjwRTOTgkn&#10;khMkQAuDvIHVUqVkjAgNZ6edwfT3PyhN7a2tqXNxNX3jK8+k0WEsGrTNAqeNrsb4zwnsPcwYvc/O&#10;KwotmTqYmcWA9RlXsNpaGkDA64pFS8Inn1wOmpu9vEGcxB6B1Pem1tPff+8fYGIAJa4LhdrY+EjE&#10;briCrmAHghYsM3Vs7zjLTigyu2UXBHQ3rg/TbsacEji2xdixVdy1s8SaaZ063NVMO6tDcbc1tcYq&#10;0V1uNrbukwzUHHFxy5jKBEuhkGJsmFQsGrxea2rwEhPAPkYmHzRUMNlfJ0ZMZkc06IpFgD2T3ZOz&#10;hIKSQGYkAABAAElEQVSn8oLtZUXCuSwMOL/geQBH2IEFQWk62FWgf9Vp4KEL0LU0Xb9+M+JMAuSp&#10;tLD+qfjciefcefY5x2peywIssfvOOGOTqNHX2NxNoXLq8jVhaQakDw3mzO5SlIJJJC7QXOg8WCVL&#10;DtqbYac7YZcdesoB9hHyQFxdBcpIa0EEpJMxr0VzZIg90knsmhyhosBbn6evfv1pFEJVunLp/TQ3&#10;vYSL/3xaX7yVLmMxrto+lJrKz7PSWk7njl1gwTWQXn3nVZ5P9nYTNSlprfEzZnA3tDRHBqSrci0O&#10;mwA6LYC7tFmBpdtTxZezrSmnBADs7+tH4dWR8DbMIrQuvf7zN9NPXnk1LDYuzhwLMDjPIsGJsbNk&#10;kfywhILWrWScKCfle/JcAXK525DhNTB7e4kCxr3dZ1J7y+H0xJPPAdqaOAdLj5MNBSEv16TG1N42&#10;gPt/hI0CKLVV0xn3XmGfWOzHxBF2YEFvIR4My+G1m+nu1gh0ukd81jru7meipI9AyBAErZvGdArQ&#10;66jVuPxgLv3oJ/+Qzhw9Ce0a2BmpAwA7DvBYQHETdlABkMZCWV7WTOZ8H3VluxDWljah3/+dR9CO&#10;e4RiiHuFhKRP8IOygjZu4akpAJSt4SnIsOSLc0G5o2vQuaI8Lwon76mC8TvBkAufWJB5nXIL+STI&#10;CYDgM/msnAhAiaxRETmkRSUXCor7MBpROy6shiourvMwvETrofRQzqn0lff+6jl+9j23M1/jvC+6&#10;hAUBtjnmPO8uuouu5gCrfBduZNquDvOxESbEE9wtRdex16tfjB/2fZ4FQhHsGOPu/FOGel5lnUDQ&#10;xa+uZxYcKFfpFcLBIaUfWsE8tELq7hQkGvOn1dWO6QoVAGkuUfEzC+I/VhXESrulKbtUAQZKdIMT&#10;T+256gU9ecbKe416Lix0PNvP3ClArO3XuMFF4sgY6w3Arf2pJpEug35GnwlbEfIkG2MYEcCDAEXA&#10;hj7EmGG2s8YK7+XCwsRXOxBjwqJY3ezL8c98k3m6OBaOWwbNxO8TkuTn3D6BNEBZnQ+9/L54fRSr&#10;lh2hiLLaRY/U8bnFcwSQGmA0JIWlO/TiHvOVtvK9sjoyhbkqDDB4Prbdkx5PgtjD0CHLp+0gZzeU&#10;89DSsdBKq7VWXra+ZXiu+D7CJei67Qg+VK/Q5uBV+uDY8IH20R/Gwjngb+ruALPMM2NbIVXwn9ZV&#10;aeplAdb4vcyEIkKsHEdjy+0jt8htoj3cOYwjOy5WCOfSWm3daEPz5AkP9Z1z20VDBsjwpnfkZ/vm&#10;A822t+2Om3NcfkBJ8r33sO4lBo+3332Hba2q0qMApice/lLqG2hLpx/WQtKc5ibup5d++DNqq01R&#10;uuVo+i/f/h4Ugggw/SY3ERzVUW+sDvPoEpaQ1ZVNVv1MGp5vuZZpBOsuyFBAtIyVxPp3BsbuIYwt&#10;81FnsW7SyJ9//tlAsxN32W6L2J4Fah7WV7jqy4GzxqxpkpaAwZBMFpNQ7Mx9LI4yCMMU7yZbDAx0&#10;pLPnHyYA/gpb1eGy5LplFI0Eb2mtT1969un0xOOPpbfeeQtisGqijQcAiTLC2jIWHwCLZnJ0OzGD&#10;1amno5OkGDoFA3By9NV4NBWYtRensJLV1R9IX3rmqVTNFm7/8P0fka07h2Kmwj6DEVvwMNl1B8J/&#10;cQTD0W73s8zKke4ATBniiDmxnzKgpm5jrWQ2mdXJrbCuwr8eq1ysVDmGhvtjvdOKhd+USV2ebt6+&#10;ma7fvEbcXmX693/xb9IXv/h0+sFLP4m9sgsAERManLTeOxfAzYziZ1deCn5BvEcwEkK7BCuU1iiD&#10;ri2T1Nl1GKHXCdexHRoxXzSR701uOkRbdtn1ZjDcPRMjFGWfus8zm2hntvp5T/lFfl2EFgb7r1Pg&#10;fXrzHosLJyU7qPCcmdlZXIFYgyj5+GAZK83z/fAJAdaMaSVJMMaanSUr++KHl1DEuNkPkHQQ8gQl&#10;QYO0WBuPUQodXHBk0AdzKZRUUPTPCbyL8IwC5ACF9fUVrK3ZslpBnJ/baW3h/naXlR0movQZGOgn&#10;frGCUIYhwiLIgKXO3rEzfVirT5IggfUZC8Lo6DiF5hcBzxTWZvXmmLp4+YzkDNmJCcV+wvUsdEic&#10;aSpNB7DK1jWSPbddYP/yq4B72lCNELNwOEXvlwD0LjiamtrpI/VJ5W/jG+Fdx1IhKB+FpY/f1bC6&#10;iQS7h9t7CC8ZxUq+wfOH03PPPMuCrzJd+nAsaFFbQWH4arbuJOTgLjv+9Pecw5IM3ava0kfvXUov&#10;v/TTKI3TSmkfxABJK2z1iKv1ae6zZDkfrJ6NAHmFi23LrM7MDGUSXzGmzGktw5zTTDmNGYrwqwTl&#10;+1jlwwwqzW33qkZpZTBGULfzh/Fzv3Z3l9H15PUqGXnUebHGYs96gcb17iGEjh05mS6cN3TG/Zp5&#10;sA2C5/wvngVYK6B0D3cOxJZplYUmisyT4DfPAhAA293eywKnQOmnVYD0WWjeiLv586hfuY7Lohwi&#10;PPLoOeTBUhq+RdkgwRjPdQxqsYzXce00fF9/jPJAU3eoTbqAwsL6VLERWeGlu1QRqGPnq6Y++Amr&#10;J8ohaMe/v+/DOzPNov8yXlj9GC8BnzJJ/ilFpitzyymHFfOH752jKucYIyxLoewYI5VKWBuQX86x&#10;AC4oJWWU/KlSsiyKdDbL3sMFt/cy3tZ5ADyL8RPoO/75nspDvRvwM2d43wB6+/zkOIZs5LNGDMff&#10;w/vtsfD1XU+YT/Tdc1wQh5sYhRe7cHg+8kY5F9YZZIP6xee7oC9e432VgbqftYTZX2WvTbddKtWi&#10;gvVe0i6AtAtDaMdXQW/5zYWb/fI7JE08S6AoqHRHLi/eCwUNvW09dNNdqvvVdsnv1j+NkAbu4zk8&#10;Pb/Tjj364H8QPnhdgGIbXcAJq1xgGfXEl9zPNrC4BOwKBqRvGB8AYIaJSBsT2NS30T/kiW71oL0d&#10;4DERzuPv3NvFcBGkRmyk/d4/HG/HKC6D0exLppXABN7jXn7n3xlM0begWx4fF3jObe+xq9WI59Fk&#10;nxpjLRXcLEKAqBxwYcGPnA8IFrRLW27IUzHYWJGDBTU00DtlAq8VSawS4lakZiu7CNJ7J40cX+lS&#10;PJwzzAB+537OAV72z1f8J2lgDk6LtgW9uD6SXm0x8sxrYq5AOWkvLXzJ0x4xLx1G/rbtYe2j2xpU&#10;FKOe63aiy+h5aaNRYJHKI3vopFr0uQnEK+w45A52LkIizIo2CPKltWMrH+oNco4W54vg1TY4FjyE&#10;NvJOG+XPGG86VV5b0ZBmKWfz+uy7aWN5D9dMH8qqGssPGYEQtJbt5578whkyXe9RB2+I7d0QEqzK&#10;LeOxSzmTr/+759LDZ06lyalJQN5camvoxFpRkb71t99Jb719mdqKJ2mAcRdWHrdOmp1kMk+oTFP6&#10;4rMPR5mQ6XsL6dbgcLrD3tImLxw+eDgmu5N1G8U7PTODYCdWjMYrSBpRFE4cEa+DIhEMvs0dzcHB&#10;ugYWF3EhSHhsIVq/tHgsUKNveHg8GGPPGD+UraBtG+uLq4x6LD+LEK2cDMZ2SunUISzoMEQ2OJ6S&#10;HyUGqT+U/uiPvhGA9L/83bfS8VPHw6U9PLOYmqvY49h9ZqmdmCeDK/gsKBmezDDQwmnsislDEONO&#10;NcxL6Ctw5QT+V0gwjFGOyFhJhYemVjOWmBL02/ccSG1NtD3qXSqYOCmEQBmWqJWltfTexQ/Sf/jL&#10;/0hsH2WG7gCiSW6RtgpS6efzFe6HAMCTkxNBMxnJdnuejFTOuFh6Yh26b5GVnrDsrVD8fBML88GD&#10;TRR17yKZpiNieVYowzM6fjuShY4fxUrVtIHr+T71LOeUVzGGCgGVsqC1ozNPWF3sUQeK3Xg8r57E&#10;GVd4LgKm7hKTVyGIKMArH3NtJaEDrZGg8MSTD2Pp3SLU4DYsgKWA9u5QumGdAta6nHaNr5E+uBpM&#10;IDHm0xhJBY0TQ3rKnyo+FzuMGOCsmtUmIQTE0c7emGI1vUx2cHdqazb5pTX19XdjCWPfY1zJyyQl&#10;tXZ0pe7jvVGYfJcYzfZ2agGCcG3TGAlhuk6N/d1hQi8D2LRSbpNgMXF3Lp1/9Hg61X0MC9coZV1S&#10;FNo+erwPoNMCgGticdTAqruaMlazhCusRLF4J/a1q9chJlZf+rGMdczdT3Tna11QlO8QYtLd0034&#10;QS21CRvS4tsUcq98QAgINTtvzdK+BoA3pauwbK0uGd9YB3CCs9aJKQMkC4wX72+m61cp3USx7/YW&#10;4kSZfz2EklygHM3ps2dTf19fWsKypgm5Hpop1eRKUYiKSi0lm7pH9u3RsfTKT1+JTGaTRqznqWLT&#10;0ldHkomySgDs/rkbjLmCNsc3sXPPoYPMF3YaIv65fJ0FSVtOwlNoRsY+vxlfvUr86MDZ45GsU0GS&#10;mIJQXlNx2jaVoBZta549AHxW4Kavqe0g0Wg9TY4zHx7UpU0A0xKJXIkEuUOtPVy3AyC8BXBcTF95&#10;/uvp3bfeZ1/2cdpNbU3oeoL5//nVSwhfe0y7maeHWnqwKBZSe2dfKtRBE5LWrMawgVydI66ouaY3&#10;VdZjJUeeuHuPc/Zf4whlxI19ggDD/4M7mCNEkyFDtFaodp2YWeaoSLR0hCLnAnnJIuZZgeXkkshE&#10;5h7OnVDgDjI0No7NJ7hoVBIps1T2yhrBR1Exem/lm7UBDc1R3mT5nV2dXMrcpVwYssrfXBx7H2WS&#10;ffJevvubStY5Hwqdvz2Ua37neVoy7VPoivjRBTHbdBIi5MsyVgoAY9iUEbrevE4A4jPNILatdtG+&#10;KXe1PmqBsT/ZFah1NQPw6Dg04xa0yQRGrMgAEXm1lPYJPLU8qbcM0zH0R+AaNOAayxll2S5JOIdn&#10;qket3eie6mHV4lsBomMZh/zNPQPgBNjhPkFX2hS6kfvwu56ToJtuVz7zf9AmtsPjg300K1haCbiZ&#10;tnjLjM+kcgdGGsMzAlxwDhIznu5Wmy7uaE5cHyoIZio+R/rYD8fcECflr8amovXRfjs+ERZEu6RN&#10;7I7Gd7FwgHbeS/AU9V2lH3LFUK1adqoygVSAGKFhtKqUEA/75tgY62lLBYqCNdvh2K8RJ21SoIly&#10;AUblI57h78bySvNMH6lsxxxLFyLwWZwnaBRU8YM0i75zPefwMc7JLmh+4AhrOuMhLeTlsFTGhfLP&#10;/gIqxtCrPfJYOIbKQHMLSo1PRM66KNaNXE/cLb0N+VmLLNewcoCk1lryB7w/T4KuWlxdrEgxmup8&#10;ZQx9d5ERh433FfTJnQGqxk8xLiwIyjdXylNt5UGC8mdi55amxkM0hmLIxC6NjQ4S0H04nT//UHr5&#10;5YvEbylIytLAkSMgVbIiD1akp758HoBDXcD/j7j3evLzzO78ns45Ap3RGehGJEgwDpiH5IykGk2Q&#10;Vhqt71S+tP8BV+2F731jW94qV21J2tXuerXSjKTJkcMMkgBIgMix0TmgEzrnbn8+5+0fh55abe2W&#10;ZOkFm7/0vk88zznf56QHzVoXZyqWEF29tbiXvv57L6Uf/uDtOM+3GcHiIuzpaUzPPruS3n/vSphl&#10;X33tuXS4tzu9+85H6ZOL19hJmQbHk0aMLNsilQUO7igqnBBz1gkkNBWYq0zC0fetHP87dyUKyzkC&#10;RGQug/dHOI/4cPrt3/5m+t73fkjfJtEGQBCAiU00AkZKDg6OpKHBsfS1332GnYYmAHaqmL9nJubS&#10;6NA4wlRzdSvm+Ya0A1MooD7T1ajpaj5Ql15/8bl0FCf2lUfjOP8f4gQKfKswr5XRVqOUZA6hwqVs&#10;mYDRTealinQjMJhdVMbu6LwkSLUpLk6jrFwMRigZmLErg2LCJeYscop28M9j2Ey1kUVxaZJTq8Hi&#10;QWOIXhE8qaaOnZbaGQIsBgaHQxvX39ebbty/EUDJoxClcnfSguim5jb8/zojgtkdpuYGk1a7qzYv&#10;4Boqe834ZWiF9bXzZJEptMeEtXEPpn5MvitL+KZeu81xaBMAqc0AIxfOXwwfOv1sdA5n8oIejABX&#10;gGj2kTnSkAicsoex64QB6X+hBjkfl4JdHsczjfLvBa32Hz0EiCKwhaTcgoKzX3o6BNX9uwPUgXAC&#10;V6u1oNKYi9jhUfcmTMJ8W2pywuEZhmMqh9jx0QzbJGNpa22lD6uYKuuhAc6ivjUQ82OSZoG6mkKF&#10;SQ0uFaAOgMRsunThEgt/h1ykPdHWleVFaAYzPpsr3RnchRaicarmuLsyaNZ1MfjgPr5uU6w1aAhN&#10;XkdXA5onxn2rnrFB60oCef3aPMqynKhsA28Wcd849dgpQOCBdPLEceaqNP3Vf/pPaWJ8ApMY80//&#10;CjB1NTS1pJ6+ozAHd+VEmpMPUC3R1g6pjtAertUUpu620+lId18A0SU0l5XQy0G0cTUVB7AG4HYB&#10;XT/37Ivpt17/Kq4pQ4DMgfT1r/1eegKg6IZKB/IiNlXufDWletKLH+BFzKTCGgbNn4x7dHQ8/eSn&#10;P8GnE1DLedbSumt6ncgataEvvXKWuUnp0/OfkCAb30/SSOmWsEn7F9EmGw1YsUWEMu0cHhkJ0CzI&#10;sWwFnP7B62xID7V34WfdSYoeBDUF6iMmU5W2rG8ZX8QFBOAsAHuOM8zXVjmCkUMAdrdqyEGKGYrd&#10;+fTUInlETR7fzgZzMn33r/+fNI9bjumM1jBFF0GXN8kne/qpw+nws08CVJfS3cG7HHeI9hxe2XPk&#10;BBuL5nTm2RfSdqEb1HeZ00dpx00XkdWrrNma3oag3UyY0jrGUH7wj3HJI7MrEzqu9Uz4KVwwJwKI&#10;BHJq+tQIyXPkLRHQoMDjcelVM6cbOq8MuDDP8Dh9PwOEc5/WDa9c261b86VpmsIPZb8tAewUyvx5&#10;T/a8FWX+3a5HgXykFAqQxE+8Bq+kipymJ/yyWLOCJjWWrln7tN8IepG1PUzr1ONIbKA8WMVy5W+C&#10;FmnGy1/1sdQCZMCmConQKvG7gNlE1G6+1vC7F/CVhY8hPAPLgcBL0OwBB7Ylp210s2/foMoYk4yf&#10;Ze/DBMl68N4CFw3zjfyPfmR9pU/MCxiBOuAR8GCDo6ynhsA/10n4sEfL6ZkdsoM84D/LdGz9yzRf&#10;jrc3CaYz4OlDti8eZo6lgwwI+WymMXOrJykKOiL3I3PmWLimrc7NLy2hrRn4UY5kF/PKfFJ9AEBu&#10;2m8HYxnKgKxeacU2Wr5z4fnyOVOtolH/7Bgeu+hcSZ8xZfSSz9KEFh5Kp13GCjhv0p1pdADujJe9&#10;NpG1cQq6wahAkoYj1+yW1kndamrTMr/rxqZlwCHyHk8cYpSysd3vmRtN5yHo2BtjfORvvPGPL4La&#10;5Hd+om6/cR4cb+fHDYM0y6DG89blb97Dz/xlY2LFMQeOP+UpQ/JYTxntZpsSNx0UhPxWcwi9Ug7F&#10;xXOOg7ghGDHfwLCiL95nPbGW5dP8Fu3zQfrv/GYDL8XEI/G/wumH+KmxALbYqY8S4HDpo9sw5xo0&#10;hbNpDu3DHjnE/t2//9v0AHDV1pblH5x7RDoUQm07+/oxSTNRaHIW1zliDc1iNRqQtMGuv62CI9u+&#10;lspLatLtu9fi7N+6usZ08rG2dPx4J2lPSNZMmX/+p3+NP5BMvxoBylFYAIqp+dk0NnSXnfsYCLmC&#10;oAk0ODDvdRhCETkPaysJzGCR6mAvqNF0XVdNkuiuOqK3iyNy0gjcr7z+dXyVmtL/8Sf/G0IJnzKC&#10;LVzcs2i3ljFniuYfkf9PM9vsCrnTRkfDD2lpdhW4VQnw01+AiRTIAYzyd9dSLSlznn/uyXTi+FHA&#10;xnr65JMPAFfD6fljR9MbZ59PjbcG0yfvX4tkr+ZPXIHBSAixcCUWJim0oOwKPKXDReJOWWJ3objg&#10;BEZOmbsPNbIuqpx2RIATREg5YZpDM1lIcIVH+i1ThmeEaqLYMlrbdnNzIQxnl9NWbty4nHoO9aYy&#10;/CmX5hYwe5alp59+BnN6UxD1IzSut27dgh4SeQ07eTaPOXqAmbcs9fZ1YvInl+WtEcgH5s08mFxZ&#10;7YEO1SZjHsen1VNVtolQ1HlbU+Dpk4/H3Bkh2sAcH8Rn0Y2JzNPdu1Qo4FrDYbaYNCmPne7D1LoS&#10;J3oU4kuzEswEwMtCricx7CYq+Pff+5C2bBDhzvGTw9NoJc3Jid9t82HSNR0hmOcuixHNAUK5ip24&#10;jD5nbhGcrKO1dCefB0AWzOlPpzlcE8QmajUDeNZXRvnNdEerqbXxIH3cTlMTo5xH/hCzcS1+ZvWk&#10;Vmlgl18H/eASAFgevn0jjbFRqSXIZX1uFS3hAvNPjsj2/tDYTpFAWsDKodXhHrEF3a6ygPd2OU6J&#10;855NSXP66S/DGAo4lhLT9RrnM5P4HEUZm4MygDiab0DxJpr7RfwzS9hRd6Lh7OhAc0Vf1OisAJQa&#10;8D9ubW4gYpmTZLq7ScxK3kazEQC2BKdqw0oLGtIQZ1zPVa6n44efYJ1WpunteSinOH3tt1+h//jt&#10;Mb9bHJ9YTmDP0089xfiXp2GA8gvPnSUX4hnWIpsedrgmOVfr7PGUMkeBIUPKuMqIoF0ZHYFwDwDF&#10;H330Hv3dSs2NptHRvSQ7ltEgKpPFq12sKK9OEwTULZBgVmI3Qt6cnSv4DB84SJoZxsKNlWm9POKz&#10;DnCmuWWJ4/3W1xDc9Hd8dAqrAyl7COKREao9lherfTD5/gyuAVdu3sOf+qF776jHILlEhPoe/s+u&#10;0ampR5zGAm0UVaEF3El15QfSM2e+lAbuPWDNtKb+I33pnbffiqT9oyMcIsA6ohpAuvlJOWqTzfMs&#10;86Q2taJqh7ruMy/yoMxdA/ZDP1zNClPGizXtJa/4x7gCuOXKshqYgeJnD54pjWVCh7lTO4QQypIG&#10;ZwBQzYuXGhSbpRCWX+Z4me/XSLPmCSA5rUgIu3hKgKHg0vyYCVQ1GzYltHu85oCCt4dbCLV4bwhX&#10;eQO+tTmTorxPvk2RMe8COIFZGXQpDWoh0LSvUkGQEv22YPkumnGBeO64R7U+60TQa7KzQfp2OSoG&#10;oIUrB/zMTbffCj5xAwa8qnGHPhHMWRAPYA7+7YSFRpaGac73cw4E54BaBGUydpF3j3Wgtsb6nGvH&#10;0iAUZzv8HOH/Cv0qwKj90zzqHOUiXy1bwR9kwv8EWRKOvC2m14K8RJlcEd1L+WryQjvk99zjlGQy&#10;iPolQteH33Ov8kdAyFtczQBXyBBdxdZQFoR7C+vcU3v00WcbYU9oE/cCZFxb+zgk5lFNlgBQpYD0&#10;4CZVXi9Ycd4Em9aXG4vQvvK9/FiQ459z6aZDcKVLl5YFL2WnCiIDRFXEqJkuli/QrgIsiNJiBZ/z&#10;GBtHWItOyFn64T2PwDZuUE1Cv7RIQCOKpF0URtyKUoznqEtwGrmj6SAijjKdv2yu7JsWPNtuf+R5&#10;8joZicMc73nNaBs6i3kwlRSykrUmv2IJ7l+8pyCrjMtCbUgO9Ds/fKdWeZdgPuvLE5tQl+U6hq5B&#10;U93JF80IoqVwHV/qkHu4G7g2HAfLUV5nFspMLrpJsBy1uWpx7Ya+8QX4+ju/rinLJ2d0RmyVEGhV&#10;HUSKVuDKpzfIvTefjp7sYbyK06XPbmBGJDcZDukSxdLmHJO9g1P6bCrAAf7Zs2cAKfhnkWC3rroe&#10;zVsHju6zpLrAxIJQvnrtJp/nMa8S2MIpEk89J8OdTH/173+M8F1Ih7sb0tPszC9fuozWxx1n5oyq&#10;0/MywjzSjSAM5zkDtuJgfeyAdHSnfwg9jqtjcksRRrVou/YONIQZ69InV9I7b50Lk3IEV5AgrwyC&#10;mSER8OxDtBhMVDsnj5wiHcZxoiWHBwfTz370S3I9DnFKB2d3ykDV/rmxkBiYvl78s06fPMzRckdg&#10;LkVo1TwLdhANz4n08ksvIqxm00fvvB154gR+ntRhG2UKBiIIHlwALjPHRcYg8ZgqJttJwqCZK3Oz&#10;ZeYe6uX3OE+a+p1Ub3DCDSKQgTuxLe2tpPzAr+zaVSSVCypbnExJ7EQi6pjJHp+4i+/VofR733ol&#10;jaBtvTd6H2E7BXhaTffuD1pB9MuE6MUA3bvkfKShzM3p1GjKGoBUaWl18nQNHeM1y3tGpWbjAF+2&#10;nQ1TIYBGDeIy5suxkcn08ssv0Pdl/BcHaLO7QcQTzFVfr2BQaH9MtXTsRBcnjDwdQuvypassiDJy&#10;5c2kzy5f53fzG2ISdifJwm3iaMRVTjWZn1mkzk36sZJqOR3m8TPPxZgoUIoR+qrs1ZxEOgzqyIOB&#10;CH5K8SkzH+Eq2oRixsxD5X1wA2C5gZZwhUUpADRVD0uS3fo2tNKfrpNXco9cZ4Z4rE4vpkXOT5+d&#10;fwgomMaahNtCM3kKycV37/Ygm4jZ0Lo11WGeJw2MgsEAKQaMlB9rpIdhnNGu7ZC25VBLTepub0KD&#10;UwRIYlzwgaw6qGgpILjnEAyU+b14H20YRyySq68ITcjlK1dTb3cnfoU1AGOBG4yKsT906AjuJIfT&#10;DMFM+fiYmubDDcDYxDAgcy6YzvFjxwAvw/yNpf6epxAM1MSZ4yVs/hoPNqeG/vp09fYojB7gSmL9&#10;u3fvpZNHD8cmr7mpgWTfaLWhx9AYymT4x4TFOglGx+f41u8g22HcPt5/5z00n8OYwRGECn9ogalD&#10;60+OQ1LlmHT24oWPECo7HCmqu4G7aRg/86NmwI2PLgUCGTUKkr/magVSHpoE+1Lb1ZlOskFZnt/E&#10;OnI7nX32mRBUBkvo1+SGU5POQ/yMdXlZpy7dW2Tg0rCBRJlQ0OQoGCJae24l3bl5HZ5Rnrq7j7CG&#10;Mf8w5o2NBwCUHA8IH7jLRuEUmR96OntIiD5D8vMm5uEY+Rnvpc8uXWRsV2HiS/Cczv1gBbTNmMDN&#10;0UmsOusC8nMM90fQT/8Yl3xLfhGLggFD7sSltjAEA5/lSQKuTOh4MoqpWljIPKYmKngW4yfgkHcF&#10;28kaHGXltD85bZ2vrm9rDeBFt2BjdA1QxW9hHuOLWPusN9snX/BVUGETFca+z8BppnXJfqNU7svx&#10;1SiPuvZoc/a9tWZXVo9aGqumnv0yA8QICPksnxaICorUVBWzmQqgIKgzuwKbbunUgJTMj1tLDy1E&#10;IyXvNrgjZL5fUS21ZL8zVrYXggo6inu5MwCiY0sHHE2tPtZpLmFdMQIY0w7bFUPMGpOHmUkjAJNj&#10;ix99jEUIcQCffI3ylA+One13zgLE872APsyqFmg7eXUeBdB+lUddRjZvw4edY9ugyTueoX/V+FTX&#10;oZRQOaAIUosmL3M+40xoFvEyG15Nv7bbvgo8HGe1cAbxWWe0H7npPVn7aaP1ORes33LS4gnIBYXy&#10;yDU26pE+h35KFbCDKNffVRRRYNBtbAbpi4GMAimDQr3fU6kK9v0WQ1ZCw1oelK1iiq1oB2NBV5QH&#10;Wh8MWsoz4Ac+67zHPDnPzKtlhiaP++2jgymPijGkPTnKC17oPPBn26RzDzZw7jPtfdaPoCPK8HJ8&#10;9t/wgRL4aJJ0x5hmx7gL0k2xZR8Fd647WyYPsU/mKnZcXcdaA6XE0MTL+1hnsXmgPZrqdxGoAkmx&#10;lu1yvduGYp+zXMp3/nKX/S2MiCxAiwvrVP8JNAZPk3riEtGulygwL924PpjKQ2tRiOlnDS0Hfl4k&#10;1j5wEOAIgfzqrUsBTp579kup4fk2srhj2mI3vb5DFDBCdwFtRVNTBScbrOFg34Bw60lvv/Vemhlb&#10;TnV0boZo1g4E6dNPPB4M9+Es2g0WfzXHl3l27CrakDGYsSl0eg7j44NgWCK9TwXgtqezNz195ilo&#10;Zi+9//6HmJHZMaM1K4HQ54nWevdXb8OwW0Kd3cnr+PhIGh95BPHjeM0ibsREdPIop0UAgEzS+/ip&#10;x9PD0UdpdoKEyxDaKqmEBHg1mL6q0Gq9ePZLaFhOQcCcToLm5Zdvvom2bjCdefppNKP16cOPLjBx&#10;JC5G47iMqZNuxKJ1hyopxLmdEK8T5OBrfq3F/0Rz7ybgNxgFEyTDURPi8XISpLsTN4A+J6f2XxAM&#10;r1uUUQaRawax3sgNyS7JusoJ/NgClNCKdLzvWDC1gdF76amzZ9PDt95il7fBGdyXIBTN3JgoEdim&#10;0aEi0iORkxJn/D/6/W8R8FOVvvPX36VMjjgjP52CRp9VVgrECElCiNBsttsTKELFqto17V+9dj+d&#10;Iaff1772evpZ0ducLHMr/BTz86siytB+aMaU6FfXptmweJLIbjr7Ui+BOOR/XJ/hmL9+ysf8fOsu&#10;9QKiALMed1eB9kHzkzuqyTEip6fW0EJjkiVoYZHj7IrJXegCkejDV5BFIVD1vQxWX84QhvgnLnLm&#10;pIxtDf+ojjaOnWxtAiBdZQ7QEhEFqZlbbdrBmiZSprDzZIzGJ8bxnSSNCoE2u4I+dmwr5QwEAVMm&#10;8K7jeEOPqDPB9iL+jkXMXQUatE20vKZUKcAfrhpfwo6u3sgIUFGRT38N3oBWSC0lr9rksyZkg0n6&#10;jrZzjOYIfedoTjSK5vC7iSZ48MEA4AQNJOCjsekQR1d2w2g0VU+lchjOw4cjnDM+xO/QGEFJRlN7&#10;3GQjwViLgHg12B6fWYM/4iIm2Dm0tkf6WtGqVaZzH1xknlbo5xBJvVvQOLeG0JTBZAwOhgINaOXa&#10;p9wcf4lXhdYimlrTMvWRFN8E6r/4xQ8B7JzighawAs2/fovmjizOL0dLh4sA9Gj6oo72Fph4SWym&#10;hsdG4JgI9TxAAfRWzJrYI8CkshjADdBvYF5WFs0h2sDZ4y+y6WQjQMqTZf5MsM2k8A+BSLs9XUjt&#10;Ig2nHgEBwhF+kJn29CjA15jNQRFBR/OPlrgPYMDGo7OnH1PkAj6M7akMX1bXy3PPv4SG+6PI1boM&#10;TzC90tIiFgg2zV2ARY8qHSLf7IVPf5HmCe5bJUq7nETJMn2d0TWLZuuZdQRN/X3X58Lk77vhC99/&#10;8V7fW64CwCsnzCfZJM6zxv3aOdJEFxoGaMFnttj1qY0I7R43GWinf7WAxmYq+OVh+oy5hr30yVI4&#10;+aoQtdIA6QgleYL9VM4o0KwjB2gsz4MHDMJSgPmbotk5y7SVEpdbNrR+aOIV6ILESC1CXW5QN6CZ&#10;AmgmH0GYaTqpDcEIbqC93EN7/MPMAh+UXm0DwMtdFO48gro44YPf9B03NZWbYdguIF/3F+q3DNrk&#10;f/bddtoX+8xXcUlf8ukYEV4d35hW+q0wz4POBdImyy8HRIU5H77jmDlPPquGzvN6nSsB2wauU+GT&#10;Rx8FApmfNW2gc56otA29mtot5IPNi7nM2peLWJcHRhv5n3Mq37Ysf4/oZ8ef3MWOSQQ98XtEb0cf&#10;HXc2h9wvvQquXIPyJ9yuHYygnVC/MUvOvSZhNyNanoSm1lfEmOoDHfKQgYk1xyZNIOfvUoitVO7t&#10;uB5XdRszKAklBu23HmYtyvdUJ1pKX+03ZfKMKbUyiyP1Qh/1mJfLiEGQ56s8cL7CxcB5pS9aJG1r&#10;Ofliw4WLsTC4RctCkcAT+6LBMNs856QHXdIOZVu2pqTJjBZcO9KkV/ZbNp9qdVWseHmm+Qa+/tI4&#10;TwXfdSgDODP38lQnSVkY/+33N9aLzzMOeVhycm1x0yytCPR8zblFqWAqYV1SE3VZA3/0OXpB0VrQ&#10;BNZRLv2x3dKk5bk+vULTznfBm3gywKKmQBtpWorPPruCGQtACMB47fVXQfa7aeTBz9MGjFPgGCgZ&#10;DUQpmg01kEVleWlhcyn97KfnEEjL7KwPASL1qYIoEkk7EdZlgJgXX34Sc+8Kg5xH4tyh9IO/fjs1&#10;Yr575vQTafnhEqbR1tTWzOHiAMJRmBgPskBRE+Mfp5lrjYltPdSUXn35ZXbq42gnptPvf/MP0pnH&#10;n8SfrDUGsb39cKTV0dcS2kl7aDKm0TTcvXktdR9pSV/58mvkjvwQgQcjgOSKUbsdOdodIOECOQHH&#10;xkbD980An6XpewA0wBdai5HR4ZSHGbKSKOqbN25A4DjP93aHxuGzz65iAmyJI/VMtXMMzcsk5t2r&#10;D6bTICYsCdIJca6cUCfDQffPSF8Zi9/py1eEhkuw4u36arjblYHFItpnRnsIOBeLz8jMZAruhtWc&#10;eUYuynuIAG0lJvNNys9nruxDJZHTJaSrGRh4kAYe3E3Xh8bI9TYL6CC/FwsBmmAhZKpmtQoCcZYE&#10;zK0gfBJv3LhLZPA8IAzBP0+AEv2SwMJRFuIzyitMaxxvqHmDb4Jhmy9vHQ3dzZtXSaN0OH3jm78T&#10;PoAmMNYMbRmOhUndq+sK0onT3ZgSttLCylQIgBqEcS8+XffujdOHakDiSebgJpsPEkjPosmDqRu0&#10;Ul5eD7DoQbM0xKbhXOyKMpMGC5+2yMx3ARbuCjVdqVH0OCmZVi0BXkYTCyDqAVxtmLMNkjCA5fHT&#10;fwgIR2M+NELSaHZcLiwYj0fW+b7vwPFUj3bp6rVrRDJiTieF0CzAcnGZXR7uCrZBweM56sdP9EO3&#10;JIYfIS0NrhoNBASxgWVjtAUw64FZkbdtG39BNF2aZ13ZpeXSC5owc4IGEORs7COt6cE9cvzhR1hZ&#10;UQV42Y061QyUY1rrwzWkiPoU9g/nyPuH20AZ6zQvn6M6AZnyvS1OLZogr+Y6GlJZiQxtl7lTk1uI&#10;6fQOgRurBEqt8bdIgFgJRxI2cqJNLWs2GKLCiHnzkoHmXhWK+x/jO/8nk+ah1N3bm0Ynh9PgW4PM&#10;B7QG6O8HfL3w/Cvp7XPvp48vX3AfBHsuBag3pMN9R0iaj8Z/ZCxdv3adcQQgN3KiDoBLDWRLW3sa&#10;GdM3uQs3BHyH8T88UHsgTeNzfOmT65j+CQ7Sn5l5ctf9uWCH7kyHdBBzdl3tNHyLI7RsJxstU2DV&#10;VpIqB3QwPzcda7cU83xd3UHSMzVBM4skLp9g81iBZrEaN50p/LBh2PDvkZHvABJX0Cy3M3VYMHA0&#10;n5qcIuvCMxHNvrA0Sw7I6+ED2okGuRQXgdKEyw61m9/NNROMgv//5pUb49/8/r/1szPk3EhT8gwF&#10;acZ3AC68z4Q1vwE+NDmF6YzJiDFjQuX7oYWwQj4rjGyuvMPPXgEMvNeKYMBuHowMVXCGdsPuceX6&#10;4veZRkM4pmnPdsTbfdpSc5eBMXmFp/4IXuSnv96o2BaAK3zU8+A1kzrX4Y8M/cunrE+x76WbRAF8&#10;gCJYH7QrxoLvea6IdQ56j3sdI8s0EMWAC4FEPuveNthu/4VZT5BDYbEmaGOAZMbTNhgoB1aCB+hC&#10;g7kUnq1AZnD4nb7y3AYyVy21bRRsCMYCsFPHFnzYuXBjvsNmcY7NliDFzBhafryc0j3kiq4tzpn1&#10;Oh62TW2hdTi/znfUQbm58VfLLgiLRNKAxJgjrYyUmWmV6QNl+rtm+3zaoHbKK0yd1MteivZRB6jR&#10;tC403kGmXZQLgZgDUj6xAY5w3NzU2xcTZjtWYTrVQmVb4dGmGzPJPvt1+qCcI4AR15xi+wHvdt49&#10;IlETNAXGhl15ZR32SzlqXzc3eaU8j+PVWiDtek8mEzR/RzMpArkAjemqkA/9CbiyqGMBOuMqkKAf&#10;jmGsG/vEP4E81e9TlWNAmdKL458NUTZOvA964VWFiPxlF1c276E50BUDSLtzVzY3tIUvXJN+tjjv&#10;lzZMe5fHeKkoCXp0bmmFa9l6DLiqId2gJ3qVQnfmp/Z5+aog2nbajtD6My4SS+SWjHbTM2/mcrwc&#10;Ry9p0Hscv0I1M1akg/86Tts3Mbcwk8HMWju60PA8GZpGg0kkcpoJ0ZqsdhX/KRoLseMzmq6Qd298&#10;4ko6e/YxIpnbEXSYYWnYARpvow40trJTqEw/+Zu30tlnTqU1zEzL85Ppf/jDN9DMPQNAIsIadTbr&#10;Np14vBvtq4skM3U+uDeajhxuT2Pjg5hLByIatRZgGedSAqxq2MW//tu/FQN67v3301/82Z+mr77x&#10;VdLnnIkTId7/8FfpwZ0j6Xe/+s00cH8Ic+gdBEZROtTUkcaHZtLf/ucfwejRIFCn9O4pMkbUFuHn&#10;uMW5vjMz+D+RRPgGEaEfnf84Pf7EE3G83DA+SF957QWIGTPOGkmY0eh5eMYTp/pJQD7BOLGgUAMZ&#10;HKI2Mtttu5M3FxuqfXaXEoAaECPyvJwLFyXdikXv7k8zq0miVTebvDqfVSoT0XSmT8wUZlBV1kXs&#10;rMz15ni7o183aAdi2mAxTM1gkiRyqoyzgU28Tun0lc6ywzCoxnp5kHklqSeL0QW8SHToD3/wC75H&#10;A4Q2RAI3KEYiDhDsE24tqZPaw+nfxORGOKutUSi7W58h79NdTH6CLs3nBijpzlCJtlbiXWbsGpsY&#10;j4PFvEcbRpDTCv4k2ztLqbmzKtUc7Etj5PxcW39IAER/+LYOjxSnGZJDl5V5bFs+7g1Nqf/U0fSX&#10;f/2dEAIHCORwNyp/U2ORCQqCjuizy1MzxA4a6WImzKTbhXAQx7ezo5ONzVw6f+GD9MTWiXSi/whp&#10;kzhybmIMX8W6tGAy0mBWzAH/qvG9e+JLTzEOaNEJxrj4yceh5a3i7HO175095JXE129k7DpztZ2+&#10;8q2XEDoICgAg+0zmh6Ou9pbQHHBWM/S+PT4A3aymEydOAzhJFQPYhkPAvB4xj8Opu6c30hbpPvBo&#10;YTrqNFH1zENCfwA2h3seC9qwXBNT37szTv85m7kMjSY0aP9lfo/YXAhYjKDzHOmqqmV28bnjAgnc&#10;uD2Ge4e+LjC56vL02BnyQrKh08VuhXL0E1LgVHjikigUOpK3at7KOBSDDJ14yoP+iNLbzTsLbDqm&#10;oOFK3CF60je/8Ydo/tsZA0/0KMPd4LPU3d3DpuLrgLNmhGxhWp1/K9Wy0fn9P/4DNowdHCE5mi5f&#10;vUrE8yZng/eyYfWMcgKuMJ3vkm5odY1copzb/XAan1zMZ9E2ag96pT1ugHYRElsNddTdyKZpkvW4&#10;ji9tHcn5D7Mpwc+QQLntHU4RqjBghg2GlgW0D4WcMX+QLA1qG9Tom4uxpaWHzUt7+uiTi6xR6Apr&#10;int4T9S5desGxwCeTnVV9RxRiVZy6csw8/rU03KGgSLPXmkzf2g9GTfFQrYGaewXrkyAfOGL/463&#10;lufz0rtzEbPDd86/yfb1iTPDQtQh4+MegYZXmK2YTe+1BDVECgzlhSBMAaXMCGHC9wpnBWkIIOrI&#10;BDgFRd8UVBYfLfm8n+FKAJ/Qp9A0Lgoxy7bdsBp4igos+iDjyVoRtKV2yPKtTvcdaVrtkaWDdxCW&#10;aG1tD+/ddFuvfE1+rOBUJWYARO4SItl+5ZvFClQELz7vZk/xrTZTnmZ/1WrnsSmnoSFUYTOsbf6o&#10;J/pIf0zzYlm6tGziBiI/FVCrDfSseMGFz1uPtOnQ8DFAlJvsQh42mCEOmGBtrBYALCmvijV7kOM4&#10;BXSu522BuVpw2pSBTWQRG0vHRxC7zZ9dFvT52WAZ63Osfc29934BnuDDhqgskQZUHDHCaFYxz1MO&#10;Q4OmjXZzjxHNQv0sqjlzqXDspANdPbysM8Dyfn36HwoUS9Tw2jYal9GKSotMDjkXarHVgCkf8tys&#10;MG6Oc/iuMtbKLIPenB/dUCIXJHNqJhG1knSCtsHrnK8wn2fry42xFjWB9zx8r4g5MetC3hJz5zz4&#10;D+1vlKf0ZFztj9kNqB2ZklkJ9cH1HnlgNo7SmfOY0T4zyftszA36kw8JdA2sC1qgLqYzNleOa27t&#10;x2Yr6Aj5AgBHx89NpA6Dt7cha0pRSuT8W2kwnNMWt8Xzjo+ue65EaU2Am9vk2TPbKf0K2vGiiPbR&#10;AGqPKectLeKjoNeJCRcBGydt8Fd44sTJMKdNjo3HWbjmAvT8xE9h3OfOf8oixGmehWYmd03WojnP&#10;IizHLFjEIPR0dkPEy0RdlqXO3hZau54+RWAe7mJnTxTjBiY3z0EtJ1BlB41JHSdX9HQeS+uYjD74&#10;5ds0rDu1d3al8ZmHTPQaO/58zF8Vqb27DXDFpKLB7W2vRWPSiX8gWhuCX1Ywa/3ipz9Ow/eHMW9+&#10;C9DBTgtN4SagSFPQTVL8nDrzZHrp1ZcIAihOFy+dSx9+eDHM6Nevoz01SSfjchVfOLV4Mkh3eIK6&#10;2C1DJHhDMUaqjYmAIylza2t7aOmW0cacx6dzbXs2HUVb9PLLL+KsX8u8QZqY+DR3F1U0pp9jnh8m&#10;nZCsJtTEEJuLQKYQqnkmw3pjscp8mCCZnpOq82s+nEHmphlOf4oZAhQ8Um6HgIA1xlMgUYEQKyK4&#10;xaTZKBMpgwWIcJcjumvbhnNq0t+EIB4MDwXjVyjny2TcRUPwmh2UDzIYmY3+MTohy7xL0DIBnaON&#10;Er+U5OL21YUegsWgABhWOC+zJdTpd49oeH9Hf0TZgMHlrfTuu+fwK+TINrRfVZi6ZwlMMBGowHQP&#10;rcDI2AynA50nkKaYDQc57VoPAFYXGWfyN5IG4OSTR9LFDyfpz0Jq62xPXb3PooGE3CD6O3fwC/vs&#10;Qvrdb/wRp4CcTAO3OQebQAmZtCYkxzx8cNxFyvxZVJsI8zXmssRcewB6d1KrANQpwEMlwH0LbeP5&#10;c++lZrRTXW1tEUhhUu016LkWsOeuc4u+uhgNKirBBLa+5qkhnJADuDqAb25bJ1r2EiJuAZEytLpG&#10;fFhL1tLiDgwYBmCQkIDWFC4bCJBqgErZwQOMkY71HIUIoygB5Lk7XqNteQWYzfNnU9fhCiKFb+Ej&#10;fAWACOOlzm20yEZdz8yOR4CaeTjLeFahrj+WJypBZrQ7mxvFsUCxuacDRljGZmku0gzVkopI52nH&#10;xATsOoCXAZiMttY/cYksBZqJ5x4R1YtZpQWvhTryQ9pOI/0VOF6yMCg93luXiewrMMm3NLeh3T+U&#10;zuK3fORIX+QIO3nsZOo73JcaCYA7AmB78rEz0U5p+NjhfjR51em5J59mEgFupFIaJofp9Q8/Ji3X&#10;4zimK9BxocBn9+BBEl9XsCnFXO257AXQcEx+0G0mLJx7FBZoaApxHakBvLHBot2Pnz6GhrI1NAqb&#10;5Ng8VEAgDQmDEfeUrzbAMfGITLS2gHNdSHbhhUUA3/IqIprZiG2gFZlBYy+Y2IbRTxE5PcnRoQdP&#10;1OBj25o2u5+H7xBpXtlHOYwv60u6DOCgALa637hyQiT3dYCR3Ie/5/WLz8jPXLJ+J5iX+DOhJshA&#10;S5JTFgC2FBYKZWnGK55RmPCcQErTlAJIHpCzDHiffE2Bb3nWZRv9LnfJ2+xcaCT5MsrlRrVFblhc&#10;S2q5IuVXVCdwcINnvW6MFYmkXcOX13G3fN2SDHTaQuPvhtrvwuLB/cXMuyDD+vzeNtkv+23WB8EV&#10;rdhvR6aRsU3hOmM7oO8cbw7NlcBM8yvtEHRREu2KjsRYSN8FbAS/ONYCD9thP1zj/iZd7GruBXj5&#10;uPdYb4xXvHdsMpCXh68wKpuYM8fbNF4bumAwlnvc66vmYvuWp3LB5+mfm2MmI3h98Gfq9TfnxjaE&#10;vOE56wyA6Lwxx9Kgrk9ZRLEKB+QpvFcahztSLvVShvOkPDPwYxt+ClPij7mkb/7plhC8g35LDdaX&#10;nQCiT3X2rK4fAfj5vKOcoC320XZaWLzaEXjWhjzWueNjaFApX6uaA+iZ8B4Far3svdVZIOs85CGz&#10;mFAitKHyh3t4xhzPAvXgh/RLOgjNIs84r7nTsbJ8jtKLwkPtLusB/qolK6PxbBxts33MKIymQwfZ&#10;lY2V7yk2+mYAqyB1lfr9MviyNzD+cRNvgxYcTP78v5p+auUjOADF1cF6cifSJgFpzAXz5n0C1tB+&#10;Im/3sMSKXmhq/ObacVQFuwaMCvKVW9JlnFzjM/xT8WF/PqcJyrRc+yZoFIQWfvvb3w7t1r/+k/+L&#10;hYjvEITkrkKCcHdgSgFTV8xzLm9MOurNOXLorYPQiRPkJIrjmITqMePeZwBIekxKiAsfzaW5yZX0&#10;pafxB/AsZ0DJ0gLaEyKs1ZCsLuOXyMyquh4eusdpI58SuZkP+GpJL7SeRFtjtBX5gtAC7CAMT59u&#10;ZSdclLq6OK8VJ/Mf/fBnEYV8CiEzNHAb4sH/EPOPaVKaWxrxkXs8/dmf/Zv08ccfhj+CZsBBziqe&#10;ILl4LQm3Vck66SuYjZw0T4qRMIxedtEIEHfJKaX2iW7SB1LioAks2qog0nYgrZJcvKmFJMkIsUlA&#10;TwV5Gatra9MaqXXOX/woldS0h8/AFsE6KqHc9TJdjK077AwgCkynZ/SrY6fiwnfRuHiYmDBB0z5B&#10;mxNZyXyYSkJmFztbnqnmqDjBho7Bu2i1WDkwAwMGYGwIANMBmDzbBRo7O4jBYA53FTJyv1O7KjFb&#10;twzPFSlDid0XQEBQ62LPGBpVBMPdX9j7/ZC4VH9vks9QM4DmFv1aTDkjQ6qqUyCSiBntaXUNJl+Y&#10;gD4cHoSex/amsIgoTOo9iCBGH4oGkR30MwTSAFiWJFLmdKeENnPfsy+epQ/usNHAwahm55doE6e7&#10;tNUSvIGGEcT8+quvpDfZzDyanqSvCEPGxdMgdFRnD8o8APKgx1gZLhTBHu10zFqamzFrtpP3cIw1&#10;gOmARNDXrn1GHzxFpCbdezAQAt5gJYE7D0c5Mlv9ZpeX0HTym8ystJx5LiIFz4HSdOJQP5r1prRJ&#10;3s3Z+QlasJNqMSELmBddY2wG1hcYB1pXBDCzHLVqtRypWUmC8S2O7JubXsJPDmBBjsVUsJZOnGpj&#10;TUKLaDoLMWXLNHxmdIrzkZcn09H+U9AdAorNhv5gaqI1Xbv4ZejS4/TUFJrB2tTb04n/prlG0YRT&#10;hi4J/Exw0SjjBhisP0F+THxxCcSZI4pYpjs5+TDm8ZnHjlF/J2CY1B77YEImHQUE86SAACHQMevw&#10;1de+nE4dPUEi6joEEOsDoCt/UUP02pdfI2Ke3TNjKP8ppb19/f2YdptTGQEAmrWqqvMIhDqe1pnb&#10;elwFxmlHEeYmjyHbXDfnWkO2VtDsaArMLkcnu6RzhXQJzzTgMnP6JFkN+HcINxfXuSlk6vDRbcJN&#10;oKpSgQfQjl26G5MMEOgbqlvCFsC5vIxE/myG8PaAIWMVOXYaP7JtNMyfAv45WIBx1He3llNd1g8g&#10;LHm2hEDBAjZIIQpYP9Lf/19XrF0EvVUogkJr4JQw9m4U/d31W6DjfFBHBhycP7VEfBX3yMMzwAgv&#10;4zvHxDItT54F5IgyAxDyg3wpAAnlZ/yDm7l8H+MY4FO3G/kLPAwa1fdZjYj8SO2JIEDtmenK/M6N&#10;mRHLaygExpeXyc7RGlonmwljyX4X6DJPe/xtuVmE3ymPN+A/Afzoh9pU6Ut+Vs6mSp9xN+YqpNw0&#10;yjN1b/FABlOQ7bAeStCce4ytfbK60NzYb8bR9mfaooy/M8oZqKBeM2kUQceRmggeExo96ogxoe/c&#10;wnvN3hngVRYEjQZAgz9Rdja+zAdyJAOrgATktJlBCunLHhH8at+kd/m65TlJIfgdfxqsvNOM7oKW&#10;/mNuGDNN7GrjDOZ0QxsbZ2gzTPvwD5Nzb+COEho02m2D5XGFNdSDHNHNRJ93ZUqADua9nDX9uZaQ&#10;Nml+lVbMhZodwiD/sc/OwTbfSXuAOniV8liMpruJANX+MLj745tFyDsDAmHT2dExwA8ygjkL2kJe&#10;qDCyvl1cjipo6wa8WpoLpRfEEKZ9xw1aCFM56z8D+soKrXLIW+jBNklvECnYmXXBP/sozX7x8jvH&#10;3LKs1w2285a7/C2wbzSK2aUOms1T2XrI3eec+F2UwatKI+lLgCd9CHL1K5XWvS9bg8wlzVHGuV6L&#10;pS3aaUkGnm6ztt2siB02iKPQB1T5LhD1nqDm/aY67tK17ch8IV0rzD1j61X405/+NL3xxhv4TfWl&#10;c29/yCQLTCRAc0+RYoMJPEAEsvnU7KSEMIfKFrqHgDbxwzkfEaDFCJpaglJ20R4eai4j11h1Ghwc&#10;ZGFvcBLEkVRQvk0E9CiaweV04CSJlPGPUpgtLEymCxfeSy09h1gMRIW2N6amTrSQ+DwSMspiQ+hu&#10;ezA7vgwbo+mpp3thvN9Iv/jZO2gj2sPUdvH8+XSoYxpNyyg+TkMM1me06gAAQABJREFUrEc1bZH4&#10;9xOYOAETCIaaSiOyGDB8wiC5EJxFaOFc2AIxfQjVfsjdSwCpgowqNEyvfeU5BPJaWiB9wAoAqKgm&#10;Oz1mFelw9QY+SA+HSAV0NL386qtoulbSzfu30vMv96ItbUrXbw0jJ1EbB1iU8OgLk+FEuDsIcIg2&#10;UvAai0tCpR0SQTgeoz5X+6X/hCAr0jawW60l15aCNCNeZphdoEzbxTiPz+Q686f5u6qyLD1EA7SJ&#10;6aGGhRMsnTpKPA0DxuFiDc0YxOGC1VdR1foSmleBIhPAOGbgVWaTO4lDwpERubAUDkaQKuDNPxbg&#10;FyHk4vQemZYMIAAKROlGFMnAc4w3jGWHucov3Ehn0Ox09XSTNPw8Zj6YAQzL9B76v1aiaVvfxGTA&#10;7rqIk3bW2azsoM1eWBkLn9OjfafSl54/jW9YKUnUmzmP/FS6cXUH4EdEMIDyDprmR6ohaacO5YiS&#10;CORpbW0j6Gk8QPkac+txT89/6Wx65+0308TgrXTs+InUTjqUoSFM6OOYfdGGNx3Cpy12XHSD/ofw&#10;0FeT1EF1pKxpZuM0/2gUQDoR5lf9GHfzGjAhowVhkZcQKPNoeg6t88N048otzJ/FmDHJbckxmPMT&#10;+AsDJso4sq73SBNO8MdCwzg8OAQNbqQuANMS7hFrnJZUTwqizq62dOXqOH3CJ1XwTc/caCwuTKR3&#10;3x9DuJFHb1+I7qD93ELz5bwzutEHmeg1aNg0U00N7TAb6AihCNkRHLOAS8B0pM0w8bgaazUi42OT&#10;QdNZ2qNtfHpHAFZo6KBJBXrGAnnZv2R80oDRedLImccfDxAVwpJf1A5J/wqxQ+2HQjg4pq4HpYb5&#10;Ll0/sDCEGtp0aL0aN4fjx46iVajiWD8iJgFj9sl1sqkDOYwaUQk3zQRjNEXBwiUPsDo1izU1BMkB&#10;lCOimvFhsGi+Z6GyFgC21bgSFJIOITRe0KL0rPZ9geC5+wOcJc0aq6trAGSXc6Z3F+3Mw8XmVTk3&#10;ZZVCP49xlnkb4462DtqtKmtMeVWsdZ1VqSonHFhk8d7XrJXR1H/w/3LlOwe+j3oYmwxMOOSZOVKa&#10;sN74PgSL9yjw4luejYELfiHvysAea5c5yt0nfwghGIIsE57W6ZCqsQoBu98OQad1epZ5bLQA/vLG&#10;0CjxjAJKeWzUphvA5WWyHuAaIh/xuDZ5ncEJ46MECwH2bIOAMgQrD1qO7TR9iMDPbkh/HgdqSpoK&#10;nhEgCURq2MDqg6wvXY5X6+ethS2yUGhOZl/IFhoToGAKVxY5KXQi4DQ1i31w7HwViAg43SToSpVP&#10;O+SR3ittaU1xTPgA3UPX+2MYY0rfXUOafQUvgnkHQp4seHNte5/vvQS9aofsr5tei9VX0aCdTe6x&#10;jWXIvcwVCqDKmOc2/9KybQ1TL+NQgBLIdqqMsN36o9sJwavNMHejbQtfSNsNkDe9SlAsc1W8h1Zx&#10;XULBVQFZvYsmLgNV+hB67jCFALoza1IWkUxX6KMEQn+iv/JTR1fazNaEfdPkKx/zHlNNhT8nY+K4&#10;rAB+wjcWWubHGB+zi+hXuIqLUhk8sKR0AV6IAgzQYpuiTCeV+/VbVOtnMzz8wSNVY+7xbTWASjm4&#10;vY/sBNkZKGUeAMkxVk6m3eZ/2Xpx3ig61o7f+x46oHnSvX1zzKRLIV3I1eh7FMI3vvrHXdIV5cv7&#10;LM/270LTTMl++Y6RuIzyGExmh+8ZJzSmWX2sJb5XASyijA0Snw1ojLRmjhn/uW6tU9zh5bpVwaVG&#10;NZPzGTgtfOutX4WG65E5ygBWajXigjAlfvOFqQXTWdLOinBtvAkvHe+bNzjZ5dYkUcKHEWwclYQQ&#10;b+89SJoZzlsm19nVTy6nW59dDK0JrmmcM9sbxa+tLqKR4xxgnNL7YarLW+wUEd7rCKZPLl5OvUR+&#10;1sHMKRCgRhvY4e2amBlQ2kX5XST4HiJpeCX+GxcvXEj/9i/+A7t9zIgPx9FikTsRU6D+HjINff4k&#10;VglFH4fYXTP4y2q/GCd9qjQ5m3vIoJxDHR2A516+I0cewqQIoGyUrMEusaOkjM8ufBqpW0ZnVtLK&#10;VU7r6O4hEhyhyqKzvM6eFnwLmQDGimHPFhk9l8DCxMH45sCjAyIxmGh2nYmMCWJSJTIJVHqM45qY&#10;RLU3nr6yh1aurFzGlRGnky0wlrCNbJ6a5OzllgZADDsSiMnYMdMjbbDIQ3BAjGoBPeVEuqZWmERB&#10;BP0oRMYnJzH7j8Sc67dhChOZkzn6AsTZJxaaqnX9TU09I8M0ylT/S8+onJnDD49TK0rxyzKyPVTZ&#10;EKFmw5UVtIcABUFgNYmhd/ZIgbMzk9qwaxrW75nD1lMKUCwqRpODb6dJUk1HtI0LhAFX1bg0rKLh&#10;Wd9Au5ZfiZZ6IHW19qQ3Xn8jnTp2PMysa4CH99//KL373gcR2app0oUl7bVwWo2BEY73JrQwNjJM&#10;uqU309joIKNpSqNH6fCLL7I+5tJlEo1vYdp0V2Yk9Q4AQP/R0F7COMooV014PilSWLoAS85hRsPc&#10;3tUbGkrPctbsO4M28Qr0OjYCsyMty5F2Ipwv3IvAIfNQrlHu1Mwy9y2nY8eeSfdvT6a32MT1Heng&#10;ebTXazOMYxaE1trWDri+jjm1iTrZuaPd1TemmICUwQfjRPVzli1rVIGwgxbCnWchUdLhZM6aMCJX&#10;VxHHQsHyCIC4hgZTIL+OBrNUTQMA6NbtqzCqbRLoH8NflNRV8kcZlgIJetPXOBPKOdqSorMr7uOt&#10;dFyL9l2fKTUlocWRo3FJ+65NwaT3Ox+fX3yh60QWvSpn2+OwgJF09eZdouSfgwHiRwvo1Sxm+hfE&#10;HXQMNatNRj5lmhjp+9dXCAxo2rVewp/g3yT5ahOWARR8BCiaww/a4/dihAhLCAEBAIGuJ0mX5NGk&#10;h9paAKtYIMgBW4OPrAC0mKCxevr5ystVBDG1sGGrYV3qowZArajO1h6blhCyUBkt/HXD6Kvf/EOv&#10;bH1npWTlZWvcwhX+8nEvx1pQHt9JtYy7wkvREAKF3xXa8it5hJtD+Wncx4D6XU4oWpafGXzK40XZ&#10;HvSmsOdZxjb6zI3yl01oP37gIU/2cRgsVzDuPKo1k2dbJlAIHsNGxnvZ8Pi9LjjywmxmsXGhEKDk&#10;AGAW5lxJa95LS0IbbmG6UhkEIL1ndOAmSlcD+6WWjDGgDfl50CJ5P9Us57GhdxNFqbQPaw99lccq&#10;mB1rAU4GFDNLTQambRt0DZ+XzAU7jpX98creK7QBgYxTMRuUmB8GS+HOsGdyQoBHH7R8aOnj1gAz&#10;OaASmh/GzXsERIK5kC98Z4sNevN7f4+qKUAtqh+8zzm1bMfRPigbHTK1erbHgzLCbxCq4A64vgoX&#10;lSuo0vnkPdE3FkjQAOPi+hboCD4cCy+VCI652t0IWMqBZBbGFlpi5ynkM5/tuzSUac6YAerLNjjQ&#10;MbLA76Ms5J0nuKlxy42v7fF+6ZQRC6WXm1F5cgBjaEJtYRV8UNDoLMmbINsYH5Vksbnxi1gnbniU&#10;2fBOx4sK9A+NjjOZrhPH64tXplXMwK6l+s/2eJ59hj3253//oYxGf/1dzBP1GFyVDSpjzPNBo2ye&#10;woeXm6Qh1wzDGrxYZZd8mC+pR9qjfwxk0Brl2Vc3HHiD8s5+ZW0zlsJ3MQ78IuVIL7ZL/+zYCEEn&#10;BY3tVf+rYFCt1C5aDR9aZ9dmDjWjXB0wNWoV7FBOnT6RDpAippSggIV5Ag4QtMglqk04yZNzbnGC&#10;aOCHgDBSgmA+049uh0ioVU71MCimob4iPfHYU1JimhwfC0Lt6DqSnnr2LBqbZvy8qtKnly6l7/34&#10;As7mbWgsm0gVchHgMxpaH08JcDDy0OQU4+/z45+8mX70o1/gX3kdn7I5QAQVsqDVhhpdJ5BycZpW&#10;wF2piVjVjLp4NdFqTnMXJBgUGOpfKZOanydwABN1PlqFohLHBCdlIkjLyYFXjpmw+0h3OkWqH68H&#10;aDJXSX65TrtM7OmAI0/Cwf7uveEAaMXmxYqpYlIhOhdODig6kS6S0L4xOe6I3DVHniQm3MXm4vTS&#10;z3CFXa/+Z+WAr+y8R82LgHT6aMCGztFQVaoheCTMEoCY2H3yfP+Ro+lYf18IRM/A1cndIJRM3a0z&#10;M2Zqgi1OPd6Xzpx5IhjdNPnoDCbqP9rHOEAOcLJyhLcQeAUNy+oinWW3R7dwZ1iOMT2IeZCBCG1s&#10;Cf59NAiQQXvYzTsh5ppqbj2YDh8BiOPrc+JEL4EDpLtZng5waKJry1fYlALAwPw4IWN+5Tmd19Ua&#10;y8CqCLpRA5m/V0o7EmmArmF2qCIyuiPMSCb3dkNz+fI1UiaNM85oJVjojrmpcsZGR9HQ1ZMS58lo&#10;9zJgqQSAbxSdSa7XAQF51HPiMTY+0Pc8Ca9rODGlHP/EWuj7G7/7dbQU1Zy/fY9+KCjoG2O/iqvF&#10;PGlrjvQd4u8wAgaNonPOUDxkM9PW2o4mqhZgXJPamtrS6OA4+SLVvLnjzsfH0RQwgA+CR370gzcJ&#10;uFlNp088ixarkbEkwIRNiWZ9o9mNVt4EYObjA2dEt+4dJcz52soWZu5lxonBY+K0FlRxLndf3zHW&#10;Gcmj0a8vsTFsJLl0R3svYw1jAMh75rdJsA1Eqiaow5MOlgG68wsP47sq5sYzkt2NCyp7Oni+o5lN&#10;G24RCIDgBggY+xGLzwb7ln/+rsbES4EQr/ufnROv7CW7J1eW6zi7eLWdqD6lMU9guXt/kL6x0WOM&#10;M+1OxpRL8eXt7iI7A+dYqym0PTJWAyb0T9ZPdD0ivkm7xMZqcmoG+l0lBc4M5vlp3FcwYeFeUggd&#10;qI10k7lBEurJ8XmyLhBhztgcPHAAXjGXrl2/Fr6X0nhv9xGeq4JPoNUghZPCQZ4gqw4TT/QFvsSr&#10;PbZnOXAXwGO/p/+Ql1x5uTIyzYJAVO3EKrQ/y2aM5L6sSzeADroaE+8IjRYPKkiDRzF3RYx5Zp5S&#10;2GAehr4UQqFJDNDE7CJ41GKoCTGdywr0mQEceCPvV7FWmOR+jffSmFoSv9f1SQCou4luPwZryUvC&#10;LOh80S7bYuoyE+rzFh5nqrDM11i+KS9QS2j6lAC/tB/WyXxDE5ShOVug4Byo5DDVkqZU0wFldQJ+&#10;aLuAwLFjxqO/CktpShL1KFRBR4Aa7wFwxL3c43cCIK09CmO1j54nrUlXa42pWUyorDbeQyfUprtR&#10;1j9Qt4/s+Yw+8rG2qNWJsuRV1CWY1bVHsGE9ump4yR9tm3Oju0kpm/RwFWMsbINjIu0F3Tu/3LzH&#10;OpHwgi59w9w7NgEwGdtQBDC39s8/NW+OoevXNRqaNUEjNMEwIUfRVDHfbiYNEFTTFSCMMTGwRHqR&#10;Nwqg3FQKTqWzzF1K2ZGZgOWPjrvzr8XSjYTtdg4FWpnrjKZrgCB1up6VayJ3V5d9K6O+ctzmpJVa&#10;NMb1WEQbD2KhgTdZvhYKN9Om8HEteAKZdBibfzWVAE9TzcmvZwiSm1yifWgW5VXSnTTv8+XIB30I&#10;jcPQAqFPuWNkc3J/zo9jbDszcI6lEsWWPotzWP+Mxmcmot05OnJ8fW8hjuEe47oOLy7QZxFNZzU8&#10;bc+xgSYzQJzRrZpm/S993vFy8xLAj7EJ7aRl0mOBLf8FGJQI/BfWMery/ljv8nDe6/LAmwDlUS79&#10;L9QXSwIQ8Qs6YvCYqAjCkCCoxJ2ogEE1rWlG+vu70qkTzfgakZutlWTTmAnWYdjV+KdNYYK7d/8a&#10;z6F5ocJ2TizYWZ3FwbubSasFGJzg6LTd9GBgMI2jZTl2qjpzxkRrMzkxn65dHSVqEG3Bcgmm5kvp&#10;7p3B9DtfPRuC1Nx1BpGsoI2qoj0l5KgbvXMXOz35/xAe66S20DwsA1EgFCHUu7o60gMEyhLmKlXW&#10;Ou0beu5AaOJSuLsLFZS5W3O35KIcGLif7j+4nz67VoJ5kf6jxXoCUNFI+o6JyQFA4AE0nD3p0ysX&#10;WQQbkRakqKQHrRBnCJOa5d796WxX4xAG4Qtw8Mng8zagx4UgyQZhsLAkqkD9tE3Qmu1kCCiAmarN&#10;CCKSmFjA1WhjZTr66xlhpUlnAXOrGdurAS9qNmROdBVmaHRUHlGyvelf/tEfIcx608VPL6b//U/+&#10;hHpgPhC/u3lVrFv4aT4Y5nzv+1c59q8ldRNIcu6DD8OM0YA59tRxzbs30sQ4EaQE2pjcuojdt9qY&#10;eaLbZXybgJTb12/DjHHkxz9U7aendOywgVDrYxBJAUTferw99R/uTOUnu9ACe+b0YirfgIESKKGf&#10;axmmonzK3tWpG3AIu6fvag8A2zJ+d358ruZIutlpUhwNjnFKyaP0g+99H3+4hvQYAG+FU3q+9zc/&#10;SRc+vkgfKJu+LuEq4OqPhQEzl+6NLJaBlNNWOFUw5CoiaTeK1tEoXuYEjrHU0X0iHauElom8RiSk&#10;l770pfTsU0/TPtrF+tDsEwldmduKsgOhdSwuqABQ76aH+OoePtrLpgu/Q4BL+PlwlnQHkdf1Nc2p&#10;q7sJ5+VN3D1ak3lGJ/ALnJl9mH76szdhFPj01bbg81ucPnj7GiCboBmim3X30Mfo+bOvph+yYbpx&#10;k8T5tZycRN89KjA00TCGPNaVEeuVCK8dzqG+wVGJ9fWa0mGWG/mctz2F28hSqsOsvcOYNre1p8aW&#10;tjD9HQAoCoA8q/khR+/lcd717TuX0HD0o5U9FIw7260LIOQT7lah99+4MlZFW/heBvXFS0b0X7r8&#10;Fl4XV9A+tOOmTW1fO6l1KgFz25iCTQv1iFyIG6wxhaPmcplzNUcweo6t5XgcmQJGpqpGaBOt9SM2&#10;g3PzBjTNpUHM/IsAGTVRPsuIoQXkDF58F93duxbX0aA/4mSnkdEJxh6TeUtL1Dc1NUlZy5y00xSn&#10;TS3DBytYr2raXeOZHxOM3/7sd3W/W1nn/in/T8U2wTVkXkUYXqal4LtQYvirPIYXNYFrIdwV5rSf&#10;MXCz6qXgD/6FEFLzEGCU3y3bzZxAQjCcRYayLgA48lmBmb8J6AQzIYSoT/NYuCI4QIKTqIU2MF+2&#10;J3g0G6J4FdTZBneBBAu5mdOUayN8TqAR5cNDijlQIvgfdSoTLE9asg32T9BoGhqFq5sfeULIAOpU&#10;4SCIy54D5ElbfLbsoFnKsSzfZ/RJE5hv+yJPNjBU/uxvAcz27w1ToLyfz17xwtu4j9fc+rGtUR5z&#10;JH8uoz+6D7koPMXEc5M1wxpw5bApPyxLK5Bgwjl0RCyDL/hNsMf7+I0ffcZfeDhL2C2odHy4d398&#10;LBD9YNCJmjyftYECea1EamFD2x4aPkA/m2s10/4TQGUuSQJryqBtasb0j9VMHnPv/HKvCfelkVjT&#10;9CnbUNIOWhibFDXN9Nn2u+HXAmF/YbX0dx1ZZzo0M4Ygw7kntN+0z7lUubHpvXwvjzJjibzaOVch&#10;Y8qxGAxqUxHlGNjlrS39O3mOvtr+iP5mPuOiLyYjp+mhyQ73NUebz86BbfNyk2kdlmnKI2ncefUg&#10;FDX2Dko2PxTluPEnaLOQ2LTxGjzQgrlXZcBuPmsQhVZMHt+JzYxK9w4+BpfkJbTwAtiYM9oRmy9+&#10;cOMkDetiEeNsm1m7rqGQq9Qfz9Pn2CjYLsqxbYX6arlLa2g4mB495IQRgJO7b1XyBk2IPKtJK9GA&#10;BsKFrKnaHfdXXjuLcCNR99ZDtA6P6B+DC5DpzyfB9qkTmPU4N/jeSGpoId3Geh0Jag+lkaERTMzv&#10;A2gaI5pyEX+8qnp+p3PvvnMuvfn2O2mcPGZqK9/6xRUAyASO+pz/W9FM5yDAPY5fYwfDPh+ARiof&#10;tHx9p4+k+fD3QlNWUx4Tq2Onu9r+/mMcZ/ccg1IQwrQdjdPq8qM0/RATLYOj6YLho68uJndEnN1L&#10;JGVxIWklEJSbu0Qek06In/nDZ3J1jojLI2iGWtKtGwNoZtYjoGZgcARC3cTsSvQjQrUC01QjqYKa&#10;W9Beksg88h4yofWcgiOFxS4WwpFB5JiGROMi83cXmkIqE5Z8D2FJFHXslqoxzVfWoA2E6PUzVBu1&#10;hkZEQMmM0heYFSAuW6Awc8ZNkG0C5lOnHgut0PDEGMKQE1DY0a+QMsgcm3KX+gNlCDyADwEig0MD&#10;dFrHZAAFJulfvfk2CczJc3j1TmhRBGumG8mDeM0L2NhYn57jGMRVtFX3bj3YNw/oSLtJUnf8YNEs&#10;SGuaoA+gMUP1wFneU2kMYGxdZZVqglcA+wsENOF/iL/lIu1qQbtcBeicm91Ind2mLTFgg5NQ5paY&#10;OXLgVdWlqdFRAA2BNuQchKek8x9/hrbsCAujPM66bm3twGTYhY/jUvrBj35Mnj4Ci5h/FKLkOlsl&#10;GfxtSTe0Dm4aWtjgGPwzSS7Cra1CziVfSN39aANYSCtryyTRbktnnjgdzM0pyy1yxwoWCVAkDVB1&#10;GzvdpvTZxVtpdGIAH9Z+1hM7bMDb6uoCGis2K4CRtbVH0FRNevIM5zdzAksDGsw1ottHRmfxhzW5&#10;M8IA37yNlVKCY5YJRJlFU+FGB41FWS1lKYAJyqim49Duw8lZjrNcQHsDKbHqpSkjmYt1sqeP+vOo&#10;UdcE7TrewZ1hbHqUrAGYq9hc6WsEAwAkNsHcZFD4jJIyyEA3CIIzrGfTwN2bpMRCYwfYFoDJiF1z&#10;BfgtySN+84rxkYt6SeL/LZdrw/v2H/NtrA/qKaa/ZWiZ2sl9+NyTT3Dk4ziuArOANsaCNql53wNI&#10;rBJst8TmpaAAjRV0J+8wMG+OVE73OUp04uEsdIrwYH1oRYGFUwt9Yi0PDU9xtjSZDaAT1+jsw0fk&#10;+xyM1D8NTRzZhz+P2p5pwH0hPoseOajQmOKYxkKyRJAilE2sZmzG5IudsCP/XBdjL/CTT2ywFg30&#10;CoHCyCrIFbbCA8W0SoMQEAiNcA9wbHhOzVbMBAJfLVb8BmGptRBA6BMcdcCvDBTMCRqfVYiqZXJT&#10;LH8S/GXMlZFXSH/hcsyt37rUeEs+W8ijbfhiKfwk05zQUmgvgK/Mkv+kce+FE8b7zO8xK8d5tdyc&#10;Vq0KZYEbU2WdZ6/brjCbUq8g0Utwp6zwuRzYtB+5934fZfKqNc7vHUebnoFqzfjcwzPcEuUHr3cu&#10;cJfgK14zc20Aif1xsjM+H93iQcdL6lRWeaqJ8kBg6HwI7mJO+H9Uwj25cbfn8ZsgXMAETfpbmOGd&#10;a/vOuhBYuaEysMdo4JzyRLAd4EszPMBrlfWTM4mDg2KcnUbnP6yTdpyGum52i/Whhl4YS12ebH8R&#10;dKP2z/LdNAtOnQ/rcKwdG09ZcgAjryYbXBOSJ3LX6ibifArGVVQw1KxBNs2k4TGDS/geOvfyI2mR&#10;sfF9BDbRPzN9ONa6rLgMgFDZ+o5Z4DMYQD7hWHiKU9CfE+TFaw7028bM6urcO+TOrxV7I+NE2/3O&#10;uoPm6XskUvdXftPsG76tlBOR7T7G5b02zNdYH9KNdOCPFO8563v0CwrmnmwNSR8iB8cu3AWYv3J4&#10;ve9ti2vRsbedanWjKD5k42A7nRVdEQjSoz1etjGbD+k5w1LSZuHk5AQO9i3pd37rd9IlhOw1juZz&#10;kiy4oJBJ4Qi97t5ehDSCBW2EJr9Llz7DnDCAUO8gErUhkmYKCjRD0jp2azgNk/vwAH4Bj9Ae5hNh&#10;WsxRQOUIyN7OLoTx4XTv7gjAZJekxpzLjL/kT376Xrp+c4L0GkRfYrYdvLsAoCnFH3I0dfUMAEQe&#10;C4AoEyuGcHcob32PiOtXvpTyNwrSf/7zv4sTCQowVUdHoeQFTI23bt0OzYj+ZSePn0i9vd3pzTd/&#10;icny0zCpq0JfywMwY4qWUNytFQAyDA7YAIAVockswhwt85mYGEy/+tUsgQU9mMmfSBOjD6mjmXO0&#10;J0JjZuqMhoZGNDfk/Dt2lvuW04fnLgIC8gDKk4ypZm2EGUw6iMBJ4Tv9aNzJ0ismltNxyus4lo3o&#10;U5itwoZ1xc7L5NOZmdIUEiUwOVX8Rpl7HNseQENVuwQCuaMxkIHAZFgA1TBFtUMffXg+HcSN4G/+&#10;9u/SnbuDaJDQMLFgA2gyb0d6T2LE18TJubmf3aHfJMLG58qdp3n5fvrjt8K1wKhxGbb5Jw3IOcDR&#10;e/19+GimhfTUk6fSK2fPBqC0vxK9jHeZDcXCIxIgQ/AC1wr8hrYBKpcJsPjk4lh6/iVOu8DP8O79&#10;K6TCuUtfOd5xfo2k8JPMe16AgX/xB/jCkp7pHlrp9955n5N/jqbTp54FoAIeOSEIr0zMjs3UvYy/&#10;5RSa0W40qn3kx7yJubUp9dUfjSPyFBqR4kfGiyZ6E9NAF1pUT+yYm51iBPfYCB1kzHBTgN7WF/SN&#10;YW74l8dknDx+jI1AM/O6yxiYAki/FU1k/M6zpkUpL2lIj2bQMpW2YoIbJkPAVXJcqhVG27X7KISs&#10;5qlK0rN4RKZHaQ4NjcEE1Ra+QDqrqfBV9Dzo1RKYzh6mFaJ1S4m+raorQhs6it/XFADmfpxpfgCN&#10;omYO00Ro5hgdnQxAYy68UtazZ4zDu/YZB5wDQAU2BLByagqbsgsXptkQtpE+q505JzpZsytuKYgK&#10;xqIFcxobQ0wiRvivsklyTXR3thBF3JoJBDnafwEo8m0wH18/v7hXZvpfv2S2CsdMAGd57HiCsZbB&#10;GVyyW01ajsPdqQNN6IOBoXSOZNwR3IVWZxYQd+PGGvM5D701Imi2IwH3Cpp6teCPSL+1g/CDYSHM&#10;BXUINBhwBGrwOrewAaAcD3PMNtrCe7fv4yuJJrPaU444DpT2L6Kd1NVBLf86mq91fKVNzI0sT/29&#10;HdyT9dN+/HNe9jJrgg3iA3+hQQvhkwlrRYYCxjGQh+/AS1wH9rMUbbj8Sm2gQsbNruMkEPCeTLi6&#10;aeCTghbaMqJewW56NTeialgLt9WI7QMc6lPgmiS7hB2ewi8HYjJhq6VFLQggifnWdaWYDYDBDpo3&#10;BSOZjOJZyop+2W4FMO0wFZhyIBOKfudNmpMzq4XlGtAmWDQ7Q5b7ULAMiXGzwtfLsuRhjoP8TJDj&#10;e4uzbP9i/UdbXf92l3FDivuPn/ljTPkh8yfjSX53nNQ8yq29rM/yLc/6AqDCT6xI/zH/LEPtkm2A&#10;3bDhZAPIGJtU3Dlzge+i7RNUZZs3HqF+fTAN0kT1owEp+Ll9ELBoDhbUCDgEkMo/QRw9oHz6Q7GC&#10;pACpAgr4iGvJQBM1graXM3dDjgmCPCfejXc2d7SLS7pRax+WLOSRz6iptb+0jjoy8G1UNaRiN6KP&#10;DBP30j/4rv1R0aDmPwAO45ulvTHYlnaF1tr54HmeM6+uvM9+GtiXA5IRLMc9tILCHf8YVpu5P9fS&#10;IjKagsJEyxhFg7hTMOndjlPMD2U7F9KSNBNtj7pdU7bB+ZfeGV1kjZsSv8s2DoJX6MjPlsprNv/+&#10;zp/fxx+/wYstW+tQWZEHorjxcP6kPdehm50MmEuLgmOVft5D43mF9/O8v/lnm6XrHD3bp4zOM57r&#10;e+/z+5jf/fZ5wE/s0u/euhmBLkYAqQk6/cQTCOa+NDA4yjP6dtBhggp0NK6p3EvDgwNEmg6lF198&#10;Fk1LO/AEYYq/1ypq5ln8r9Q8NHDqyfb6ItoOfKcoo721HbNRdfrwg4/SPcp97nkSWuN3dv32JSKs&#10;6RBzobnDg7y9rwC/gDn8IM9/cge0lIemsAOAwZmNgGY7PDo9kIrvlqavvfG19Nt/8Fvp+3/5d6ka&#10;teThY0fT/UHO5kXboADWhOR1jnqfevpM+uM//h850/VhTJImOqOyGXomxIANT7pwl+yRaAWcPvMa&#10;5uZatK+aCcn9Rz66733/79A8jKWXXngFwX0ytbYfCGDqNvBI7xEG2px9aGTI9fftb/8egrYm/cWf&#10;/4c0SuRtpeYEdksRrYVJVAaZMJfIfuQH5QjvUswNHjO4RqoSc/aVVCB9YJTrmyQyX0ezClB2R7LO&#10;UXjmN9TUWAITVmXvwt5kp1gJ0G4GlLnbq6njhJMezM+AfHdlExPTQXyq1vbw/9T3bRvQ9/HH19kd&#10;m8ogY1bNzaRNIu/eHox3Ay6zsse5wrhElpFw3fQicCYWcV569pljqYfk02o1DwJkhu7dAOgRvVxU&#10;hvaqjgjmijiVo/FADYEdo2n+ITk1of4iiH+NI/docrpyZQiT4EI61leTeo6cjgV4//4g+TGvQdQw&#10;SXj3R+duQwbN6W/+8hzjTc4sTLUzYxdDy6s2rZUkyyYNb+9oA8DWMB55bEruxVjqDC9I3IWxePRh&#10;Z3cXdDmVPvnsctqAcTW0tTNWq2mNU1buAqQNfDHCtw6QZnqkNY5wq0GTXQeQ6jt8DBBYQXDJAN8v&#10;ptP9RxnTKfqEvxJCdgNmWrRXnfq6nk5d/QSh3B9LP/nR22joi7NzsulzR3sjgouTYKCZJSLtC9EK&#10;buGXuQwo9ci6w0e68R3kVKULA2hRMU2PTlPv0XT06GG09dXpyrULbK6uYkbGV5fN0gIJygWWBtFU&#10;kVapt+cwGvQFQNMjAI3O6DIwmDpzqWiQCRiQ5pw5wAYqTU1upImREdLJPIevDzkHGQN9jWvKyb0I&#10;sK+vInL7OG4Yo9AxG5UWTjZqa2uEzvGf5bPMJfgT77xkOsHwpG658heu3/gY937+M/Qgq1KQGvwg&#10;APR9ATSjYNTtQq1npZHFNF8NTX1DLd+TlBswmM21ibnno/+3bw/xtO4dCEP66tnpAkSBu+mEzIdo&#10;FHUeAs3l6Dry/gf4uXoGrr6rk6xd/Z2Pk2qns7ON9sBsWWcmq1/g1CtN/HjfY4lYATBytCO0Z7Sr&#10;Y2JP/imv3Ljn6nTsba9j6KUpykTm+WiQBAoKX/3NdPw3IMM5UyBajs3XtMcX8Z0CW1AQbhzwq0yo&#10;cB8Dl8+fvZW2ivhjRNhqqC1y3vStBuQB8gXmObrwfusK8yfveTpAjC4dli0/szy1XtwZZQleMyFm&#10;xzJBJ4AN0U9dFBbPyjcU6qE8UMlA3X4O7WaAVuuCB8Kv9YnTLJ23VxYyQPniJajJaRkFcbbJP9st&#10;oPA7agwwkNPmucFUya722X4GCOaZmBfujU0JJYjxYmYowDp8TtDoM/bPDaggJIAS4NI61ZjF2fHU&#10;GvfRnxgLnjF9ju3WD1RgKhX7W4yxyh/BEeWFD6dok6sQOtVn3ehey7NO+6R2bwdeJAH4TGilmCcB&#10;mNrj2BgK8qAH58x50P/dtalwsd7cn0qO3DhlY5mBnTD58nRsCFVTOq4854AK9kJ7R/2Oo89bXhbk&#10;o4lUXkPbvJn2hXuDc8FmQhLgK56nDaKsuIvUXbTD+Xc8w8wbzzIvMUIZ3VomlVG2fdZawvOUE1HG&#10;luNn6o6+ca90l5XlKGe/+5tX3MscWGRGN66DTGMZmxrqjbmh316CN7/3k0oj640jKgHL5ptcxpKx&#10;x/eCdKP/vSxX7ap1Oka2QU22rnbZZ8fS+xyHrI/KgegGX2ml8z7HxTJss2V6BX3xna/+FTa1GEyQ&#10;T9TlAEDIs03VQiA0JibIXdgEAeA3h6DUPJN1TC0bg0SOxfqDtekAppplTMKbpAgRePmrTGkBULVH&#10;cludko2kXgPkCDo+++QtHMLvk6yYkznwvXMnMjE9S940fCbL3c2wE0ComyqnMA9TGxqaS5fGIYB7&#10;HLPXy0KGUaH1Gxr2hBTSJ0zd5cjB2dTR35S+/NqL6eqFq3y/lV5/7Svhm/Xuux+k995/H+ZdGGk+&#10;/vRP/03kIJyfn4HoPdIMNXaALELLScGhn5taDIxRAKWqZNR1V3czIMsEsiTyBYA9f3Yu/eqdt9Ai&#10;VqQnnzzL7rSDlD2j2cJBE6lTc3VtPadDjKEBmkwFze5UYGAwTgWb+ebyCwEh9HELs74pNzwCzZ1e&#10;DebvFb7TBcBEz8tEPmfrmlFFe+jIe9LGxtYsc4LZ1V32/oIPR3SQtIRglJjqe4N6Xnn5lfTqq6+T&#10;C3MsvffeBwhHwBrMaQWAHiYTFkYBmktBrg7QOwyAR54ND41Sfl74QNYbeQx4cJdUwZnTpheCtACr&#10;gBtyCeZzNjJu1dC3Zm+0Lcz7ZU71uTcwg8YrHy30UaJpTXeioCaoYHo4zdzlHG7GpwLwacL20REB&#10;zxQAYYn7n4aBZulYTF/iOhgeGEs3qgYxCZJuJ8+0CE0ALYKr+OzRlAbGrHI2OfQN8WepAjRPtrRz&#10;XnJDM9rUOwAhTPFEAAsS8llAR/qOpAWiY1xK+p7qJL7DLnV8dAzQ4Okr+OXiGwvK5G8ntR/qwB2g&#10;LsCkYOoQWqspfDh3UScJLPLYULl4OzuPcHoHeUE5BaS/9wlM7aOAjnmCJzjWj3XW2oIrwZaLlIwD&#10;pMLR7B0Jg5lvA32KS9fQ+Neljk7OPF6QdgdST1cv7S4D/JI2iL+xEZK+s8NqQiOoFmcJbfQ8Sev1&#10;DcsnQbt+OTpjbwB2WPrBDKKjaDT0HZLRu0FiFjGF4xrA/I+TImhy7FZ6lhNb9rYPpIE7Q2mbKOtq&#10;TqFpRJu6ggl7sQhwq/YUYCodeY6zzCRjjlSVu/guu2Q2OeaZfZOxrv33EuwXLlmV96s5cF4XMS/r&#10;+yPjL+esV9N4uZu3vgLWiQx2fmEhtCcyS8GPGs+6OvIcUsYSdD6MFSAPoVOKL63CogI3h5OnesNE&#10;/9nlPcZyOs7IlZHKruVimq2H9FFEIPhNU2tzajuEVpxNoNrG8PGhsVonNhlrHe5LyAzQ0nAAX9pM&#10;MH2hW/+kbx0b5yR3+c4+yRwywQWnhp7DVEbb+cDazQSGwsN7HDuL8NmI6mVDDasKsBiRmQpKxksh&#10;ZyYJnxGIFCCownzvrh53B4Ei8pU1nJnOBI2WGuCKNmktEhQ6b1lgBcKaRez3linApzFZV8QS0SBL&#10;gG/YTj6rYRPEwn74XaEtPUrzGZ1sAxRL4W321yu0QdCB4MsNcmYOze61LdFpynIM7Z/j6Z/vKT7W&#10;kim+HNLwdaNMswz4uw8DvwBh/OY88E0OMPI2+hav8B8eD4AnUFQj5J9XJvwz4GYqKB4K+rK8PTKC&#10;RNWWzffZn+A1A/rmrVXpYhm2lYY7adFWNbQQLKAUX3jby/gFSHDsBOjUZRtMJ0Ur+G1//Bg3f1NJ&#10;4Zg4P5BPvM9oTetXVr9Vejl3lu3lPblX204JWdkU4pipOf1c2+jv8KjQUHOfZvegIQrQD1IpGBpw&#10;2myy6egDv2U+h8ylfbe7mJvzcY+rZC2ihoG2Ml5hGiAHg97w9+vLtgpmC1ByFOILaa7OyEfohoLm&#10;CwrdINAx6gQQ871jL02FfM+R6H6frSPobX9Aot/2jd9jPPjii2OVGyPHzeeyzz5ALADHBM6hVMhX&#10;ecRBAK6lmDca5gbBwy0cP2mXZtFW5841ZQ9dC9aUqy26sE+rrh81lJrupd3cPdnnL85h4e9+/Y30&#10;8++/i3lRYuE0EPy6VLcODT1A6G9wqkEHYEUgwU6Liqth1rtoGTa3KylcdSc+aYAHlM04jmbBCCYh&#10;leBmCHyoK69lZ1qU3n3/MkEOAM9HNof7YUQD9wcIHOhFGCxS5xbR1n386E4KwY9ALiBA4PadO0EY&#10;DZyAMDe9Q6qehwjvQrSRwwTQEJwDMETMYwInhQ0BLkWAkaHxkTiW66WXXiGJ9gMEsRnz3TUVILTv&#10;p50BA0hoMTukSny9KjH9dZAuR3P8uXNX0t2hKY6eI+ABwT8y8YDTIYoBNyv46JH8GQ3DOL52leTC&#10;k4Etr5BkHGEKMGc8tP2voZE9TCR3PybfnvTLX7zLwsyiy+fnlhFSFaTUaETT1goIq8MHimPkyEmp&#10;Fsy/kpJy3Pm201NPnUkVRFt956++D0CoSN/41uvha2Ykqj5X5y9+HAzaPjnJahP36GfmM0RgCztF&#10;fYo8Tk2T3LvvvoOp/xfp44/OM77ZLlstnJdlSEzy9kylriBhvtE6yRCm1qdpV1HkjtzAZ0+tjkCb&#10;x/Cj2MO8RwBIZyOazBY0bwfT2YYWyiPoZo2o97nzlLmDu0FdegqfxkXM0cNDdzjF4mA6RZDSEuBo&#10;EnO2qVquXP2ETcoSptUJTKGDjC+gQO2F23RoQpPf5U8vRy5Fky+vLgmGytFqHk5Xr36GX+Q22uxD&#10;aQh/tH/75/+ROarDH3EAX78F8hgCIpmkrk5yOd66C0jsgZmbhgMtOBqmifFBzMUL5AE8FbR7+dIn&#10;AKcx7u9JrSSFLmVH53mbpx47weJcT4MDD2Ps1hnDoaEBqQtfVsagqSE2SmfOnE7tbd2A/cX0+GOY&#10;ytks/fytHwBKOIaOed/ZxAGe/KFGi9djOjfB7TbMrYTNmUFARogaRb+Dq4XnNa8zTuc+eo+8iJeg&#10;xSECYCZDE6oWuoy/asyjzl2NvoS4jjyCRjx6zuh4aX+d9xEZxzzLQGS2mpS2tzETQg+RJB96hmSg&#10;ryECWu5j8qhDE8lmCoZ76lgfALidfj/gmM6FVAode5TfF3ekMSD/nf/LMcjcY8HH/UAbTd+xRYT/&#10;3OwiZnW0mfhY9h3tzAQHy0+/InMYruJXPHB/lHlbBUgWs/YP4gbSy8YL3yjWwQR+nDNoupe0MEBP&#10;G+tL6XBba2oimbvgphXfR4OQBE/BGOCXanw1R+kAzzu+4Kg18y4yX0xcmNQ8r9eo32DctHebzV99&#10;fRXBSmjT0VxljJcH/5kuxzYTFg5niGdeM0ElTClycbFZUKhkAs/1lgG6be5XgDu/jpGCUaFkOQHy&#10;FC6M0y6bR11p1GopBI3KNdpXLZ5z6XeCezVmmlANytLR38+59lm2Yx9BBAhJN/uOna/hPw9fpVru&#10;z0AFcVaq4vgM0NKHiz7lTHJh6rWPCG75Iq1iStHQ0V7/gvbZSCrPNtRYs+bUWqrd8nf7prbIwjVD&#10;WrFCOX7jO99HOhHu20Sp4mY7NIn8Zp+kBf+24Stqc6Kf3Gs5lhHPM6a2Q9WKz3sF8GAecsEbjnu0&#10;Fabs+NveGC/K8LO/OUbSpS++0R0gzvem3+EawLdQK+/pC2MnmFRmGUkr2Hd+1Lo6H4Vomk3Hpgnb&#10;NrkxiyqicDdCGZ2wHKMd1uvcikH5fwSeohflbgGSAIb5pAD/pBv741g4J7pPYVmNdiDtA+TZmGg/&#10;z0pYbj7ULhrQtosckHpFvgJI+RgdoizqozzfR8YP6kCCMcb8Rn+lbwMKxRMSRKxJ3ke/3HxQp7Rj&#10;Gz+nRZc66764APlG/+Je+uRr1Msb+y2dxZqBlvzNMXBzntHY/hg5K9IiffJPcgrTNt/bzdDex3s+&#10;cEk3FqZp2jnL3D3sNogJIFhXh1sY/Ymzob1vv9wS3JQEivE8bRWH7EDXXjk6ig/8L9dP+5yBy18D&#10;Rcear+N514PrzXbyVDZvZfiGdZOmZvj+BLOHEyqnINC/2Bmar1DNm2ZH56eGyLH2jmY0gEYLdhBQ&#10;4uIgwpUgAU5d5zknE8MDNe7iV+hno3nrm7vYlS/jV2bKEs64hakWoWG7e/9eau3sAixyKgcdNKK5&#10;s5MIUQInptE23iBQ4hFal8pKotrWitL3v3sO098IQv4ztIw9aIFqcWB/iIZIv7i8NDQ5nJ4kqXJ/&#10;7/H0p//3v8O0eSM9dvqx9K/+l38VJunvfve7aXDsNkmECYzp7+AkiI7UzbGC9QRQGMnb2tqennmx&#10;P33nb97EHLjEKRmHU08fbT/Ugr/fu7Fb9GQUI3xrMM/OTI+jYVpCA9vBjqcSpiHz8KjET9GWjZOv&#10;kWPrSFTu7m6HnUEN0eJ1mIS99HWTSZkeyICDEnx7+o8eR3AdCj9LTYQ19TWYHXsBNn2kAjhAGz4B&#10;RD6Bn95JJnWP+27GwmZOWYi4ClD3HgBNIMBMMIbUwer+5S9/FSbNZcxl5ierJ+WHO6FZzJsSQgGL&#10;0oAaTY7uyiQkBYgLXvnagm+jgLwYwESTecKdHqZ0mL9g0TxeBzgN4wBCWl8WzQbbmOUOH+/h2MZm&#10;Tv2YAkQ18ntdGhi6ld768GeM7WPp8bZnSENTlDqJCFbjml9Iio21K5iH18mNeIm+t6Jh7EGb24JJ&#10;dYao9gcAwWnOFW5Or778Khq9ufTpp0bnqkEth7YI3IARebzg3TvXoasVNIO1vK7ip7bG8XL94cu3&#10;DLhYJIJ/jw2KKZps+wfvk/KJfhw93sV8sWkiEOr+vQcAxhn63wGIQ7NEupv+vk4CghYZTwMbSsLV&#10;4IWzzwAAOZKyvw+fSf39GCuAuyabDQ61r+U4uEaSXu+aXB46PtjVDcAmHVXFo3TyRA8Atyx9+NGv&#10;AD5rmS8kPo2a/kxb41hPQNdFJPYeHJpg0ZLShgAnTb9Gb2sFeMjY1ANQ/JOu1BhuMHHOo8zZVxkT&#10;hcWfDJ3pi9yhK0uFAE3ayTo3Wr+ewBkzUA0P3k311Ryfh//xUczf/ccOsw5xkcBftZbojXUYtXiI&#10;ooNBUvL/5+Jr2ft/9ZJx5S7v9ZNrRSEWGy/MYBto7cYmJgHJt1LP4Y7UX9QTzNTcoZsA8BUCWGY4&#10;93xuloTLClj4kKm99HfOh14FMQbDyTyjPWxSrQd5C82zcBgHxD50C2HD+BVYAkU7Js8TTIWg5bct&#10;Nk8L8K89tM/baDStT02E+S0NJLMOfZ9Ne2LXfB5RQSH/fFeMMd1hZYuT6Q/rlYlTkBaz5rO1zppl&#10;3XivYMbvFCQCJz4BHARcDNS+wPf3LLVGZj4t5XMMGff6XPjS8eqVKRkAUGxE+S9+l8cUsgFU+xEp&#10;j6Al6d05Vwgr3J0rwUUIX+6XOiIAA4G6B5/bJvBM2hb0WJ7tExh6Bb1TRvht8b2v0rym7TA7U7f8&#10;bxM/e/3MLUfBHxtl1o6+cwIq58/7HROf9z/vVdMcgpw6bJ+X7kC2v7LSQDEjr9UM7d/PPZbhFWX5&#10;g+8ZN9O9CMotXyCRtTOjKzoWvNknHREfEzYxAEGjUQpf5oCLvobhi20b+dH5tF+6lrn+hQ/2xyJM&#10;0G1tcdE2te3y/zAr81w8w1pw6GP+KcPIc2nI2AVT5dh32+Tc2wYBnqnJBBpQVtYn3gumVSpFeiTn&#10;lH4aEe1YgvYYE+6lwfpP2ldHWxcO11cAWeeLdgeAYf0WsuHQFcHm58bZe2P+7BXjI9AxIDT8tTHZ&#10;Cr7UBOfFGpfO7CvzTJsF9W4q7Y+peYicRYmhuwsuDLaNeuQJjqdtzkdpoLz0X0Z3MaTQna3P7nNc&#10;M6AIfcjU4m6KRjbnACRv+I/B48qtu/iOe1x3ts3KrXcXugxtvXJaML9PTz7v/MRzURI8n7l27cRv&#10;3CeI/Lz8/bqk0c/XCeXl1v4XQX7mkpBteu134SrauKPHEYYwkFsEmLjDCYIC6Jm3UBNVJTnf9mCO&#10;q2hJPrk0AoPmrNtSFuwOJjN84vShIzgJB34YUFVe6jvWSBDAcRoAw8WfampyjcltTE8+fSR9unc5&#10;jQ+TpwxnfR1ez58/TzDHcgz+9evX0CTep6OESvDdLNqRGsxFm2gkP3r/OhOlvb6egJptnP0PADZv&#10;pCmiR7/zH3+WXn/jFerLJ/UOORfHFtN1kigXManPv/BC+sNv/2H4oVy7diMNjtzlOMBT6Znn+gGw&#10;eQBEBCC51CSmjZ0HpDipSP/T//xN7ptMV65fJzn1cGrtaMQ0vEpamUFOjjiezj7/MsDlJsFAF1IN&#10;2hXPhbXucnwTu7qOA3i2iR7+iACFTwA8p5j2QgBfRyRANuJ0iVQbK5wGEolnCRyQ6Dz6bRJzZh+m&#10;2hdefD5duvIhQQ4j6Vv/4ncouyD96//zL1BDz6HZ5MhCAlaK0XAI5MsZn0rSmwjQDIpxwbkbdyc4&#10;9XCaMgDTCgZ2/Afxl5RBq93U4VhTg8ePydxZY9EemoIWCl9KFpxmtipOTDlz5kg4gn987hyfFQIy&#10;HzYFaI+7OlrT61/5SkRpb8k8EOL6W+xCEwdJ83L/zjScCW0Vx0W+//F76ee//Dm7ynwSt3fi16OG&#10;Bj9MtLMmrW4kiXj/0f+XujcL0jM77/tO7/u+oFegu7HvmBnOyiFnOOIiipTNsMSyFF+7fOM7u8rl&#10;ykVym1S5Kq5cuFxJFMlyWKEpivaQ4qYZkbNiMFgGO9CNRqNXNHrf9y2/3/Piw4BU5CiKZFEfpqf7&#10;+773Pe85z3nO8/zPs53D6cHQDTYCPAWGrqAW5Cx14TZwTVv30s83txbhzTXAfjcCYie9+YMfwIOU&#10;+kAojI09irJKDbhmC0uMmxSw4XZko6NYfwiNXdM37tzCkt2dnn/hBIuGwPW9M4DUR1hAq9gArHHO&#10;eSf3FmNJG0vTJIF5bnMjNRkVZLq42ztaXHaEIjSkF174DJ2F1/lOmuVbzgJCSl9PkRijPM3AvSGs&#10;8k3hMt7bKyfTeYFMZ3fGFWyK7ka5IYvBG+fZ0MCxfVjHCwHQ3V0Hcb9fAbNYW5PNHLteQaQnwSuw&#10;FQQq/yNHjqXnsEZ//0++H5Y2JekimxDBTq5GnHwWigXhUgpdrFepgG9u2M9a07KWBVFrRW6n0Pfn&#10;Xn0DsEhdSQJVa6mR6nNKSmsI4yA7W+XIDWFl4ncm9DLhFwpeAfbUS2H0q6/snuzT3NUqS9ei1npP&#10;zFlYWCaBbJI5JC7HjTd8vsPmcJWN2RylbybH5ihzRYIZWc26xHc84Qb+NebUKkmT3Ns/oNWYguVm&#10;4fMgLU1a25eXqKXKRmlmeg5+gt+ZNzWfXVXsq2C34HM3Mh37O6Kj48S0FrS1RimxVo4WHWVu55bG&#10;QAvGcwuWMouXD8qN6elxPz3mpz/37/8nGv3qNX+t9yq74Ei3kIwf0CRP5DM2+6iiDjDIO5WzikUw&#10;FCU5+C6L/UJ9wfe84QZow1o3ZCOKLdOG5/QGeAZ0qrQFDV4oDTOLB8oOmSPQUncqn1R6uyo13hdh&#10;PcogHXSzfWUYEx5WNPqj8ve9rkSVmH20jV0+k272P9y1PNVB8S3ywthwQBA/XrOFJTGsXPCxAs+S&#10;X45TsCMdrH1ouJLJEMoxEw+j7i06ztInhvz4ufwhuM5tqG1b0MLSZ40Iid2kCT746/E6yFnVvEce&#10;cWMW9zGueJ40YQxhtRLE+BDu9Qx56eh9/lOu2KZ0dd4CDCp342HIn+A/dYpzpIUPGcP1wK0nffG5&#10;Psep5P/8TbsKRe6CWtFvHhiAyvXocyF7tGnCZD4bom0snhp4pC+XeFd2Ab8DvNCafOCP60Khm4+u&#10;FATZx2w0zCPhT86F86mccRgxz8yr8te5doyOQ2+lf3vuvfSI5wLyNFroJYukIcBpbA653qTKKvhc&#10;evmdsek+S2DM/3iWGMYqCfAg7VldxERSdzbG1PusnDXR0AZp5rTwMXhJfmBDFSPh/3THl/3KQiC4&#10;VzrHF9mXwbOCde6KTQftZXHNkMc+2jgUMoFFg4+fOS1+bEkwE+uqrOCiRRVCuXnSsqrHTH6IC+mP&#10;YNqwpIznnE/DuLI147MN73H9CuJNfPS3Fm1jS6NfyAX7UoDuoLnH/WI+tyjTIUHKCN6fRymbvVMJ&#10;AIGUCGAENWDJ45CayIicpTRM373+KNaLQRRhTCmN6fFUWSsyx1pGGN004Y0lZXvphWdexPoyn3qv&#10;3k8r07rKOBeYfwIDC4++9voXUjkgZwkF/wGJJ1oQdnGB5+VR841yOl0oq+O4kq59chcLCDt2iFRG&#10;MLlV/Cs4xqeCTO2etkNYbyYowbKWfvaT99My9fZ6HwzhBkHRMuEqnJ/+5G0Y1ni7NRI4LjPy/HTn&#10;zkAam3gAYKxkbEdJ1gAMm10DZXboTzGlT44eaec0DdzGuPW0/O3R5yKExfXbN2O3Mjs5AuiqR4kc&#10;R/FW0T4lhTjFobn5BK6/Olydi+m73/sPXFOJ9ehUOgdAvUOs5tTkHDsE4vZISkFcAoTXyCrtCkXX&#10;dbCH67NyJjL81PSj1NPdne7fG6UszywKyt2AoQKLaRcXrKBe4V5iiQLmzwl3oSkkZCLj4GQ+SywE&#10;MzlCGFABqAukWJ9jgYVeuc4F706GRbEbJnosyYx9ZWU23cL1+fWvfZV4vWYSKWaxsOi29DQVx3aG&#10;NotSb+99gqI55aP7OHGmhAIM3flcRhMAAEAASURBVA7AM0kySxXzlY+A0GU3jQVok/jECayyy55r&#10;jKXKGM71dbNIt3F1t6eXX1nhBJJB3P0Uq6a49cyMZYtSeuZ0d3rhM0c5secmmarX4DlKF0Vx7y6S&#10;l86nfM4PL4XPiimlAGGwLLnLVTgABlFKKj0LOrva83HxrqwtUD5liDlsCwtoCeV7ymvK0vQ8pZUo&#10;xn4QgI96Sg8JS/B81PXVnXTr1t3U3d0JYMcCB7+4UYizomnfgrIbKBb5SBmhm2saC/mD/gGKbpPd&#10;X1bNWGuRVyxoTpxJu+UUBp8ljvQC47NE0zD37qYTJ08G6L9y5WI60PECdK5ig4HCQkg6DoUAGJGN&#10;Tkd6mXqPWkcUpPf6BgFXJliscOLL0VB8Y2MUyn80xdgRvmyKduEXaWI9vDzjDnhV4rZWMMZ53gjS&#10;LeJQZ8jw9ySd5qb6UIC6c4JJ4DmqF0Fn63NaVgRlrSB1wDIRY/eVCb7488n/PhWITz568od3QRZ4&#10;wxIcm2kResyR5DU09JBs7QXGK4gRGOCmJ45xifX24ME488FRjoBGlZ1xvwpRi2r3kxWuihTcrRHj&#10;G0BSoclziuD3WcD6g/5HyIqKAKSoQ8agIEcGcJ2bZgW/YFolVofleAdZGQXWAT2Wp9jDwlLMNXqm&#10;PWe6CRd0Z0sDFmMLOEOnoMmTIf4d/qFKy14xB/6pMoJWTB1rxfniF2MWLAWtUbIysbwiLbABxewW&#10;cmHmomLsXOMGQivUHoDAtoOC0HEXuvgKmiKPbMdi3BZAlv4BdPhMxZjxjB1wK6YLNAMIcS9tolrp&#10;n4l7WdkWD1AQPAj8vNe+C/pU+sbi0hPmjrXOWJS/ln3yWuvQCuK0EjnWKkpvCPKiHbpbTriP/GyV&#10;jT08Y1YW0M0taLY8iy56R5UHUMxNrRtNk8O06gkezHCWb9SjrmXH7VrwtxZq2xSECqz1BOnC56uQ&#10;4/Konzslth+uX/k6aOmTBWKuA+mjVU4ohx6IETOlTGYGrjT0ZN+rC3TRZqDvMX/zTGfT58jP2V8+&#10;04c6BzbNOtDaxvONU4xsbG4Lq5iyhOFJd8GW15Txe4PxKGMFVSYRRa1K/vb5rl1p4NG6GhOkqzIr&#10;MuaVSY4l6MQoWVdyrCDaMB9p6gYwwBHjtl6t8xuWVKyhzp96T32nXBSbKkvk0wBeAmjXvl/CoSXq&#10;BmkGvZ6ARfro3Eu/RD5BqS41jhyO9eL4GatjCAaX5tApzzXEc7zGf9lLWeizfZeTi4yfD7Pnw6vQ&#10;ypd3SJO4n+8dv/O6g2HO/AP5zZefQ9YAhf72jf2JLPjcNbQj0PNHdzgrl7+zUAj7I9/bH1/Z82zI&#10;fmTX5SHUbZupZd7lWybb8fnv8VouXEJhbwE+tGhYLHKTYsHGCBg/10D9N4ttD40MoEhQZtxvkL2u&#10;U82V1mPKKybbEkujO8ySMo57Q9lMPySGkIzoX/zkbnr/Z32pjkLLHe0taaJukvOSh4jlaiY79wCW&#10;vbZ0rx8AxZGCxQSeV3M4uUron/7Tf8J5y8cpfXEvLIQmnsj0ugZLQf4GWY8MPEivv/FG+senTlKm&#10;pzr9d//Df58WcBnWcKSWp8fgC4/TToZHhtO/+Z//Dfcj1BmjxaKHBubTcyQPnDx5GOVdxWQgDGFI&#10;mWdvD9cECRrGsp0+fSQScS5cukBtwzqseJXp+vDHALx14tzqockelsx+sryJUdzXTVv7WACVWGgf&#10;MK5HjOHFOBqsuKiPTO4j6ZnnDlOnkFqT5/thHnZH1H/D7x8LzPEdoEjzcy88izJcphj4JQAEFldm&#10;0Ezb8gpj5shelXGYYotpR1Ar1tOIM+EkFYWKjBgCkfuKESq6dCLeRWbix52MIE2+KQZEW/rGZ5uk&#10;oFIQNERWILSohK6lZVg95x+m3v676ZVXX04fYF18MNDP54AkJEYFx7+NkBzws7d+DgBc4mSSq1gf&#10;q9KjyWHYcB3AfzoSIczQUzCUYt0sgwmdU48kNCmqq6cbF2ob1kXK37BWX3j+OTYmgFLmIR/gYjy8&#10;Vr3nPvMcbvpWhD6naAxQhJqYR2P7nn32HLGAI2l8bIaxIOwRcnnMcwmuaRfdLhYk1l8oMK0PlrYx&#10;eP7Onf7U1FaZ2vJI5ILvGrASGl+1wRrYYW4q4Jd9bbWUwMH1CO8/Gh1PY9QKLS97LbVwbQXJQ3mU&#10;lNJqtUDc7RhJYePjD5kjhYk76BJi5eY4Go7am/DZEtY4XacFxP2WAaCXcJffol7n8rJzqnW4Eov1&#10;EECUJAoseCMA7qoKNwm18NEYoC5LHGjiVIKeg2wwEBQ93YcZ7yYboQvpF794D6EKPykCtgvSkROn&#10;iaM8xOfvArinMgDDt7rxjFe0ZAniIZJW2khe8VSfJuIpm2qbwhJ6/vwFACmxvMRsqgTkjZzg0I2n&#10;xdrXp4LSd5lAgjC++aWXQu8ve8V3fC3/Wn91hvI/noxj/KnZ5QUFJSgHZYBxb1RJmN0g032UjGet&#10;xwal637mrF9ifq09+RDPgElbnhtdDKCPfiEbUd18rpuQuqjUTiwvJ9KKTYoneqicBBJhHcaSK/B0&#10;M6ar0Cxy+xYZw/BUNr+UuQIg7u624kk5RmJLfSpj3IWUN8osTH/ZaP92P1cZ5F5/kebZbKlMERjM&#10;qcoF5aNC1CoGT8HqJFHAGzng4FzzfWZ9hIbShfc+J0tkyf7WlSePQDhQhBZigZAAHUWIXthhzel2&#10;3uBHBZ+P3N2EJ0KR0R95TABggqMWPOfMtSSo8DM9KfK3zw0gj9zKrFCZS82xuuky/MNYXi3IJgmW&#10;4Y4QTGoVC1c2MlCXtEhZt6sgTtZ0vQbQgwfoMtfwnnvyCNWS751/42T1LDD86IcAQBCrknbOfzXm&#10;0D7ZthsqTDXxPTfG2Aqou+oYHXcOSPje632eNA9rFlf5YbjnVeBs8mzBa21K4J0bgwI05lNl7UV8&#10;F49jzriRIfM+gIN3Q3PBhZ/xTlr6GVfy4hPiTkUPtqfeYNRBQxOOPFbW6/ytFdRxFmxnRgf7I3C2&#10;/4Jf29aj4SZ3nXJwxpzq7vVv5wAufOw61VWtnuJjnhtnTytz+GdbnrQmzjDMw/J88oLnfRcXWzJM&#10;/SWZ5Gf6BFDCLkllF0PYDBEA8DNn9lpZHsmI9N/xCi5j1PRbr5wblm34Tz6XeH7Nx8whVzEOsYI6&#10;08+lrXRT5vrynhwA9L286r32P/7wQ17OtyBcGmb87FrM5t55diPh3Nu+iUf21AM5LGdUyGYqjv/D&#10;uxRz7xzGtfSVGzzxR2urfVSnC9zDmuv8xkActbPiMZkaCvGMuvZ4pvGqzncJuMI+ZhsV58u40yJ2&#10;6YCTCoLB82DmQn6e+cxx4r8WiHlbQAmyOPlMc2VDfXN0JofkjV1Yx0U8PERtxIbNOOlE+8P0yFp6&#10;+08vpdtXh+K4v0WE8KNCTjYBDFi7bR8B5RHfhliaJBt2E1fkl77yGm7WKTJiBxEOK/Fj5q07t8JY&#10;HNlEWujVk2EWF7bS+fc/pJzI0dRArcf2hq6Ux2dry9QgREiYjahFYI1khPUNTbj1tFWApbSfnQ1g&#10;c3iOmokfpN/5nS8CbjxCTvI55SD6Yiw3eQAM4u7W4axVdjdjY6Op40BPKkLJN9S2ppPHz5CI0Zcu&#10;fXyF7+ZS9358XmmIdnqxht5CyVJMurIJy9FEujR5C+vOIwo5P4ub9RAnQWylPgBlFcDp2IlzJNd0&#10;QonddPHK5fTBRx8CWCj58qAf4DGW7hCXODs/EaVgFHDL1LJUkKjE3N3E5AdTuHMjjgvB5WCMSVLo&#10;u3OVAUIAM8KoleZiYk6MsZQxLJ/gAjElPzLeYELbMmnIYGGCVdInV69jmSqFBsSY0od5rMaWoblE&#10;zODyCifY4PqvxNK6tlaMO3eWTDsAOMrgXt8oLvcNkg2qSBBoYqFXMO5iThIZAcDME8dJxjd1Ej/7&#10;ysupFOuNZyerMEzYmCEhSIUvSDpz1oQhSvzsUSD7YBM8uUV5F4rqki1fQrzoa59/PX3/+z8OK9oe&#10;dGkg2eTIsXMhMGbmAQWU6ZE2ZsdlJRnKAWQUns4vw4JFP0hyCVqoMCk0vkvyy9YOsaTEKnbubyWc&#10;gphUlJZWPN3V24QjqFy2SYJSUWjN+sXbP8fNzUknLHCVnFaNPObBxJ8CwMijqSl4fDG1le/j+0LW&#10;jpnzHgnWyDirsCIeAHAPpaHBccAkAc2Atkrc39XV6yQqUeS7pCYKrh89cgze3ILmI+nf/bv/FSur&#10;m7lNFn0lGxYs+Ajc8x9ydvnKXnr5xc+m5869QH3Ji9CVbG8shJ4uYnkkTzPSLTgHaGpmbuo4w/u1&#10;l7+Ca/6ldPHyRayhi2GpCbcSPPVYbAbPKZT8+dVX8CMf/sVvfvnK3HXxKRcriF2DbuqYfjYSWGQ5&#10;Vo/uwesmA2GlnVmCNtSPhA9HRgTmbDIplWXcNFMBXxh/yhF8syupVxBObKrhFjlFn/VX4a3bi+Lo&#10;ZEmv4X1wZFo67FOPVmM8Hlokp4kFtdSLAHGNIxYFPNiZojZn/h5xzmgfwzDacEe3UJS+RrcsQMKz&#10;qWGsXx7w39G7p+fIOfFHwKxFxVJExo4JBJxb+T9ilui7ZaC0sqiEUH/qdDbpqnUbsRXCdrC+bHA6&#10;k3QTcKgX/BFkm2jhGvC7TMEib5A5KiVv140r4LQ948f4M4CFXqBiPC9xUfYYQp7KsHZTNoRrDVFQ&#10;+XmUnpY3+8wjQl6pOOl1yDjjqKNtFS9gQWWnLAzLl9fTT8GsbSnXci47ZUM+PKN8DcUPXdyo2GcT&#10;Iu3SLrxoGa4Y9+M1IEg0odDkngB1fG7fVLjOgYaYbfgCkRivABvQ2e9YhsGjPs8+y68+UPdx9glq&#10;3Y/iekGGFzkD2Y/PyddLIK35TFCXhyfMNsz81arGZKD3BJLQOe7k6yAcN/CiiRiPssyPfaD9sUIC&#10;twBA0CNqKay6oTuYMwHJKjJ1i78FWR7Y4T1WBxAkBkDiWc5zAA/4yb6YZRxABt1ewqZeN6rXFELD&#10;QkJt6ELWQ8cfSwnQj9VQMOg8CWAchz9eqf4yccc2M+ugmwIAfCRoZn8bL+l6FTwJJqWR8ycP+J4G&#10;gt8lhIYF25VvuQCCuSnmGq7X8u4z7IMbJXWyhrU4RtFW6JTjtu1PX44jA8t+50/GWzT56UDiXp8R&#10;/ZJGPF8+zKesmvwm3Vc4ctbhPllj9M/u5jZvzp+lkPLol2XcnAf7aJ8dYyTS0ndpFX3g/gJCuWLe&#10;WCPymBZU18kOz1uj1rRWfDFEoWVBFtmdC25Onj5Ah9aw4JwOovbfI/MXa900lhUfePz40VhwlmBx&#10;jJYeMTkgzNR0YGaG86Lxwhnjc2WBAHkC+ytKd3DRVMVJJ2vs+M+epQYcgeoSVbeu7sfmphoyiLvS&#10;8Dt9WPAQFtQ5HB3FOndvEIsj7jIYxV2dCs7JU6CVEzMwNztDEsI9Yvaq07/4F/8s9V2/kj585x0S&#10;GQ6nt/78PZTlKtanGoBpV+ruOhglYyapzag1qxGg8dtf/zpWE8qgrJEpGwzDioHpdGdtbFLnEAFV&#10;UlmUDh89nPqHB9NtYiqt+zYOkB4HEB3u6kmvfe430nvvvkd5nvewHj7PouIYMWKgXM9mHe9g4cHh&#10;QT8f4Vr9CTFrzenMKU46QflYZPNLX/oSp5dQa5K233v3fUoCMWbiGEtJKvKIo48+ugjTYK1goctw&#10;lp3IMWJmCeVBMJhC2lcwEUyRs0C6EPNkOhkAhlFRZuZ858kFInNwP/GpnrltBf8SlTMaW/eKB8Yr&#10;CLTu3AUct7aQxY2lqevwkdixj2HBuXdvgPmkBiFgT8VeVsGOhUx2k520XN+/P4LVtAt34R3GDWV2&#10;i8leHQLg4LY+VJ8uj1EW6cCJSNoYwuVbT5JIdWVDWNMqSNpYZy7u0YbW1S7O+9WCfehIR6onBnCH&#10;BBJPajlG/btD1/vgX6YQwOfxfo11jfDACpsYEnrgX4VbPuZ2d6zGVO3x96VLV1N531Z6/fXPAsib&#10;Aaiz8Vzr0GnrNwnCxJGddayshbjT8zjfk3pX6zxIoa5C1Ny/RkKUmcxnzhx/DCIpAo0LenIaaydh&#10;Ggu069wtsunSsmIogrULmQEWdQ2gEPcq4G55YQcwPkmoQyGbtpcJa+jAMrlCcXGs+cTyPiLZ4/r1&#10;67GzbmpqoQ/UPuS0oCo2Q/f7B6PwtAL50KEeEnO6GHNijbZGyZ+p6cnU3X0AZUxwOy781z77Ki7r&#10;hfTmn3yP028200vPv8Ixfp0kQDVDjzfYeJHFj9XNUkAqQzNcfbl2/9KX3/2SoPxLr3zyRYjVfAQo&#10;fB6WHn4L4txYFmIZYhL42UMOURroo8uqB75TeLLBYTMnCND1W+uGhDVVTuFalh7xzw+iK8boer66&#10;G16FoD4qlSpThwwzLEMFuYenoSedONodNWGLkQMbJK81USqrmuLNK8RrW/fSDZX02NzmLGw3pSQa&#10;KdCrKKcjUIwAemgQ4uRpffFktH+3f2hN8CVQsGSYSgbBwifKEBQIRFF2bMLjoUx4bxx0yBeuC6AN&#10;DQWDfpZZ7LI597snAIk5sU2BqGDTp6pwlHU1jfW0Q7WJODOZkzho3xqnHooQso3nC+CjFA28LHCJ&#10;GEi6aayYGwD1gYpNHlDxMaK4txiLokCUW5ALWs4JB0HpeX1mwSSpxLWXs5owfgGIz1WJK+ukgdYb&#10;++5LBWz8dFiLedSmVlJpwY+FzAUNHinnRtxqFLr3Q97Sv1gr8IPJT4KdHDDKNiyCBp/As7nGRMMM&#10;CHkfcvnxWnIe/BOuQl6Tsars8h/jlk7KkAD2tmT/H1/PF9FHFlbQPovZzACd97oABBaOzzFneoE2&#10;teq6Rvhsg3VocoWxiQXoBmspWmLMufKzNYCE7ljHoWVKy1/OwipAEawEYIFO0sJn8T/mFuAO62ml&#10;NT6eB2bfMSLdyc6F4TQryG/v0zJWxfp2TGIR+c7+G/IkgHNBB824wE2dVQwEPeo3gaqJnoKeIuQl&#10;Yjvo5/+1gGpEss9BQ9raxltUhI7PWXUDVAcxpT/zjByXNwwb8L5CGrQeonR3ztz8GAMdPBXzmPGn&#10;7Xmf8iL4nFFLG9dg3OtvxvTkb6lCW4aUyS8B8OQDhIv8pRt6F6zFiGOsfBXzKf/b3Yzn5WdlqX3w&#10;XubJ+Wb+Q3/Rvs/zxytiDUNLDUme4+4akn6+Cm9cu5LyyKStrS9O3/zWGxSrngYIcboHCujUqcMU&#10;3N4XruJCTmM5AZi0fMnU7CBnoVKwuY7jtrCyCWSWyTi9wBm8c3MbWUFpXMvGlNUQA9YIoHTXpXBp&#10;bWxM+zs6eQbWGZh4hZIgvoxLsoB0Z2cH5Xo6Qpn+8XffDqIqIKYJVjWusgwl7hJGRATDXLv+SWrG&#10;svit17+VNubup8bffgUQYuwTDM2PVgEZbYmCfHMLkwAOYh+pfXfmNLGK9a1Y/gZZwdm19ZyPy3RC&#10;5BKYFJcHhbkLq7ZDuPX0HKFA9HkykMk2BRAT/pVWOJPWbFvPG86nkLgn2DQ3tuC+reCz1WDe2Bng&#10;9iymDMkcLsnh4dv0ZYvEgTqSaB6kP3vrp+nFz34Wq1lDHC+2sERsGxYKM8l1XZgRlc8pB9mEZgJN&#10;5oYwMYlO8BPmctJZ6LAHM4vADKbIsqhkSi1j7qQM8FUowZvBZAJkF2S0hfItBcSv0RZqOISzAglj&#10;FZZayiXxeSVjXidTdZ45PkCM4uzsJuB+FKFrAWUyrOl7EWN27CUl1SzQ/DQ5S6YzdColRmyXzO9S&#10;3Ai1jaWAebJ8BwfS++9eRqAS00qowdGjR8lgBhiTzLSNa2NsdJlTXZbT0cNmneNaL+d4Q+JlLZxu&#10;9Vszht30mDTV0dmWDvQcTReuXCHmcz6se7sINxpnFIxRLQ5IY60hdMlkXSnGgjabbtffS5//XHt6&#10;/+dXqJk5Rf3Ms6FQ80vYUbG7li96DnRhVW4OQSDocMFli9i6fRUkJr3KxqgRAWAB6C1A8iCF0K8E&#10;IFtBYbXD14XUQbSgainlkhTyloepZlM1PzNOTOsd6Ep90r3VsJC1NnalRyOz6dr5W1hmPWIOxcr8&#10;zW1znB/gp72jI33ly1+ivA/XkWgx2D1KTOxsev/8xXTm2WewllJ3EquvO+oDPSfYlLVxYgyuMly1&#10;i6tsACl838Gz21oPACa70+tf+CL0ZreN8iwF9JfUUE+QNauAl39C8cFvCrrc37z95ZfklZe45q/8&#10;4lKvDwXEuKKOKC5746RUAOEaYh07d2sAc8NfdDdZNF16y4fr8JbJMGZvK2u6uvfHxm54ZIzNhTHY&#10;JG6ZlEMb8oEaw8x9ReQOx3qa6X7oYAsbjHJqn6KE2LC1tDek7u6uUM5Dg2uARDYF8NqjcSyxbEDA&#10;BqwxACubBJPV3CE+2aT5jFhR/Pqv/Hqa9rl5UipATHqCMmMxr5FktyUdmVtrskqTsLpwhWPwn8Bd&#10;+Rn3CS64XWt6VL1gHlC7yCbjwaAul+mVUSFqrVNpaslW+Zm8IkgShGgNtBTTBlYfwwFMYhCMeuJK&#10;AACb4SX3CCiyLFWUJXxveTDDHzJAan8BI3RKpWjn5NGMT+UnusS12ZjRB1hmbC8An/fQnq8YJzTw&#10;cwGKCtTxyPPG3Dl+dYHj0TPhevBkLS2TXu9GBUEX/GUMp+5RFXxYaOifsjmAJU8y6c/+OCfBHdLU&#10;ftpNlT+/MwsRwil6Br28hMHk1pS/lTtayhx3lLVjXKvE19s3rVFRQxW+tA0BXKxhrsnkvCAiAx/2&#10;QZnrOExyLISho8ycm2TWhvxAkzSDfGOzqOy2hmY+/EJjMbYSQAU7pKCNlmPjUXX/C8KMZ81+6wZ1&#10;s26fjQcGxDFXMAdj51lBgKwf0oAhBw0NMfJlP8QGFXgKA6g5T/aba0Ov0Qct0tmd9Iv+6qLe5RlV&#10;xIeWERYV8fy0I9ijdS5l5qUDbUTsH/TXpa5FsgDvSz6bdR+QWXGlFHcxlznrtGEr9iU8dfRYGj4p&#10;W4TmdM78kW9kz6wsHiATeSztnEdBWPArn+SulzF8ms9yg7InbwH2TAo1ntsKBq4hS+PJw8rKLeZD&#10;mglqN9z4iBloO8cztiWfy5Ne6PqOzYx95p8g2TlzDFCVucGQx3VbnHhgyZ5IMqO/hQc6KxGQ+5mM&#10;GWqnEed0bD9xQqPpRz/+MZ3ZS5///CtYAtvpPEy4NZa28pdTz/FSXMlk1FJCJ6+AYtw0XI715I36&#10;I+EW3FxhVzDDLp4TDT7GVXz9aj8CRKHD6SC4IesbOA+am7ZAru7StQK9+eZPGfgGlrovQeAq6ikO&#10;phvXSOwgDq64iCKhCAr/KSi0NshAZgzdB2g8T2LOwgpJCcRkJ9ziP3/7bYTRaqoka3OJYNgBTsGo&#10;AIBZA6+hqRpCz2HJu5MK//M8xxXiXsSVMk4yxZnTZ5+UIek6dIw4JWMqBAVaGrewMrTh/lpLiwiL&#10;40fb0yIuxd6+XsqNVAIWqsk8foRL1YVnrKDMAhhA4LrrYA5py8VTmnqxxBl7V8zCevf994gJnEVR&#10;v07MZhWWVGIyWLTrLBTvDRM3jOKCd6fkAtQypnCOnYMCnc+0CMo4uvGiwj4Tb98VSzKlzIicJ1YN&#10;96r3YCWyL1WAnC1KvXjyji4H/7kg3G3ryi6iKLdZ6IWc8jJHfT2TnPbvJwmKzO+bt67jJn+A8nHB&#10;ayrHcuc8C8Ryq14mZ+yWIchnR2+WO+zJqTeduHY3mYde7iugfmIfSgsLEZbczY37cTIIle1wB84B&#10;XhgD/b944ROsZbWpuY3MZpJkVmirAkuCFjo3BGVYl6qxvrW1daTia3exyE1y4kYD42FojCmIJlm0&#10;4yMQjUspLW5MPZ0H6dFu+uTyUProvV6Au2cxWyt0hTkxEaUwyjBoWa+tbo6F7GkAoQhoVwXZ3t4e&#10;8xbCFrobyL1Bhu7NO71R48/MfMuNKLSmZmYoP1PPIoRQLGTLLtXgBp7lc11ca8RprrChYJtD0D01&#10;OPdKqDHKJgKLez7AxL4reI8fO5bOnT1LfOE9rN43ohD9jeu30ps/+hk0Zw5ZM4wWPrJERxUn6ZAd&#10;/HCM2NCHaZKi9KvL2+m50+eIfzyOq30/425hDkwCyNxzjk9hlilYmgqJ9Hhuefs3+RIobMC/egM8&#10;i9zC8coVBWfuJZ2NIdthXTY0VKZnnjmdmhr2paHB0XTt6jUyyu8TvF7GBtfNpiVs3Fa6s0bWoMhC&#10;+PM+FEQIa9eHbixiYok9NJ7Z642l2mBNtBJnXU2ZIBNk3PxJU2NgHwyMEA+8GzzqJiUC3+lo8Hyu&#10;s7Tz6/OiLxIzlLLqgQQl5EU+ykeLHRzFCwWBcsoUTLY5dT1H9musZe4KmgEMoKWxndIO1Yw8cv1n&#10;4E15FW5BWgwriYoLRaQiUw55l+3anxXifFfZYGdWLtqg/ZBzyPZwg9kr2+UeD3WwvVJkv+3Im16f&#10;eUYy64efq/D83N/ysX+HsqT7ji+U++PvlIluaAUyXqPMy5UEsh8bZLj7uTGTvvws2kJ+umFXF+0i&#10;39RFVdWcIITcNmzBo+e00u1qsOAeLZryIPsw7hf4Sjde/g2fZVZKAYbjRYHzTO+LiYKejiMHtPgq&#10;FHsOXFjVIKNQdp+zG/cqhqUjP57H7CEJ6glBgvGNPkwg4/cCt3z4Ifoh/eiHbm37U0TOgrGbgkQt&#10;aV7nJsFrBbYl0CHAK/01qdTNhJ9ntM6sjM6FL+dH4BHuVWnHGjLuni4AvFx7gn7Dn5ZDD0NgvCZs&#10;kumfRiWz1R2T47NN+6cFzKNs3Xj4Hbcwj4ZHsFEBvAu2LMS/t0viKHSUPvKoBcS1XKsPjf/TuxDy&#10;BRrFhoGGnCUeEW0K0Jy0mDcIJC3DikrfvCqsg3gkpWnw5ePRRCfdMDEH0iRowXv7mY3BJzgd2W9p&#10;75fSyLJf/m3ohkDWeNwdjyCWYLThaxeZ5K22ZT/EDrvoK2kmvX05rnBD09Y6ekn6BbjmfdCS9p0X&#10;NwyuT/sA4qK/er6kN3Pt9//gG/8Q3UMmNOcLT84vpuK1QjJDW9PXv/GF9Cff+3H60U/fJuPyBWrI&#10;dRK/95Ci19upi3IzBYVmYC4wKAQHDKOJurGZnQd7vQJcMy0Eeyu4G7As7myXpAvnr0V5HeshThNs&#10;L/A4ivI1Y3mT7MZq4oQGyZS9cOEG5xIP8IOyHyVzmGzZDTrLA0HWnHYBQFjgWLQq6qhVkiggAP34&#10;k4/SXbJjVxdm44gyT8go5bmW5FmDkXSnFoGWVzcWcdeVpJbq7nA9v/zSFwEDeek2xw2OP+rjlIwP&#10;AHsJMFuSvtF0gFIu+wDHRdzPwoWgtWQ7f+6V6jj6rYIEj4HNB+wkOemF7O36+vY0WbSEGxHTLXFw&#10;CqFdlDTiDCFhZrkgDWHEJBq/ssSDPOmliiSSu/d6KZVzJe7R7Q40hRkBg1gAYYOY9NbWNuKpuinX&#10;Q/1Az4ZmkS0Sn7nJYrZ0zg6ALSsSq4BkgrEeFGP+FMTJILrnTj1zLg0ODpHY0ReKVEWgSd/+5AsO&#10;cbHJdO7KFHgWtd7cJEMdcFKDq58lhQWvOfX1DpKk1IVluZks6P5IDpAHtKhVoVy16GbZ5SzN4GTH&#10;jCuBPnvguzGCZigW41JZ5HSgMkqauLMpoBCqALy+DnC7U4oysRwKGcTEdm4UrvDc5fT2n91KX/sH&#10;Z+lHexo0TrKcUkq4LRSw0rYC67M027+/O93pu0tZlNmwNlkPMrMEakWgPyo5+nbyxNn0zJmTWBMH&#10;0kcfX6QWHEc7muk/gzJjYbY1cuZyA2EUWKH3cb50VUVtCP58+DiSonia7hGBn7s56ad1twBBWCog&#10;51krJCrpwt5hM2Q25DzrzIQyk0oER9tYvNZN7sHiaojCyMN+rKJj0KEhvfrKG7jEytMff/eHJA/t&#10;J2mLjFxOwFnhdB6V3O3bt9K3//0fpYPdR6Al2eWsQ934Ji8JviwFYd1I68atL5O4g6I3tq6i4kCU&#10;tZqaWsSifSB1YTlXSFo+IVOumfJmePFeAQgz+9/f/CsahZ4oT12VghGt66sIQnflSuw4aYY53MFb&#10;UU05p3PnDjPmNni9iIS7pnQXJaWFcXpmNmpVlgAUnQetZluEqygUBRvGkH76omH4QAXKzJHtvp5m&#10;kTUPRx8GMNzXUkv7usRX2SRRWkhe5r3lkAQQ0t81rJUh3Ns297dFo087/df6K+aP/jkElYinarnm&#10;VAxFWOczlxVRaRDccap4VPGxr+K3G0jXl+8hLP9lrkvfqpgiE5X1L5vI81o+rHqhfAEVII9Qasyf&#10;2dBoPngK6w88bGhImRY51tAundEy4klVunbNZDWTVv3A5IWS10byqZL16dlmWEWssovYbPvPfbEe&#10;aSePZ+UB/ALsMP9aqpWzOT4XzAVQhC47rBPfa/HMB4D4uXI1MmihlRJ9j+ukozqBzsSzaIwY4odp&#10;6a6hNsvQDgkDjeyPdNSLAdH5i1u4L4CcY6EdAYw0d16Ui1pzonnGYMa9s7EBWNab4GazlPqqzpMK&#10;Xj2k7AUWBnByDQVQYC1LK9sRwDjWbFNDa7RpTGe49rlC66LzIiC1vJGWtjDGMI/lWOU0fLgM1fFF&#10;eCWMF495ko7EdCtXBSSON/rOQ6W/esjf9se5D76iX8akWtUELoiwDQG89X+tJuFaC60JINLAU0mZ&#10;MD1iAjzlQj46VV60LWXnpoXV6Zz6Utpkxg9AKzWjNeCUU9EjXKsCdkruhdWYe6M6BCBSQ5X8ZJuG&#10;tjifub66OOyL/ySkcsLQsE9BNgBV/pLOgE1u1YITNN/ljRukzIonIFcXC95ZdwIvOuw1jiM31zl+&#10;lKvlBcFs1hefzYbfudfig1U/JoR7NT1HsiE8EP1g/nObJNsWe2RAN5sL15UylekIPpTHHZwbmT0w&#10;g9ZHLeOITuo8NzIHWuC8hHnc3iYzlsVcWklSQBHuRYi/AgjsOrg/feMbX01/+Ic/Sn/8vZ+SmNGc&#10;PvvGocggzqOYsbFsPBciu1Nx/WvmlyFhVo4CLNxz8gtT+/596Zvf/DpMsBYg5Q4ZzhtYkMrJDvXM&#10;3VEyTAdHxlN3dxcZrw3p8iXqKdJzeBtGIUtHJuHNZrQtOVwEWDmxmlgIt7G5MjXsq0gDD+4kgHCq&#10;hemacc+VVdcj4Fc4Go5abJMzUUvtES66Q8fOpi998Q3aX0+HDx2iTMowTFbD7oQxwIgy/yyu9Ju3&#10;7qU6TnVYRegtLm+k4cFpXF77UkfrgTS8xikWFHnu6jyUDh7Io9YeCQug+ZnZTwB/5bg1l2JCSgi+&#10;jzIHUerDskDShx+EqDufAgyXYYiDjkXU37A8kAvcw+2N8ZuYnMCyOpeZ1BF4xvhExhKLR0EhUNxG&#10;2BpfyFIIhRjz6nzosoHr3AFac87dkwklK4AShYRAZwnwIHOYia6wlYmtVegCVBixzhEgKG/mto7E&#10;gVaA02ksWXU1A+kHb77DTo8cXsosBSCWsemDQiYfcOICNLbCNrS0yiOFKKgKFv88YHEaK1oDu/E6&#10;LGzGx+ji9iXA1k1KKg7WbkqSMI9hIcJtNb4znD78YJjwiG42L82cRvM+oCGl0yc5NpKFUUl7RRxq&#10;P0dsme4gSyJZQ6+xvgm6oezom8KLX8FPCo76+lo2ELVp4BfjaWl2i3qKjWRrU2pjmdqF3WfT6y+9&#10;nkoRngwNBaZlQjXABgaam3GnQDQ7T4FoH+LFAlVoK1QsCistuCnmAqkRwnjg/gMsibPwEQCPBd/c&#10;UE0CWWs6e+YsNMTVjOWvhCxOnxmghMzrf/SPfo8gcI7OhHf7+noj+ena1cup925vzMF3v/sfY/N1&#10;hgoB586cIdP6NnPh3hBXGqC8Hpp87Yuv40moJ9xkkeMY77AWdVNx1jfhAE6WylkaOZZMyWRjCkHP&#10;U/zvb/plk9JI/jOQ3dONCrAgrd/uo8bmIp8j0OhPHjStLM1Lp451pYNdbfCJgs3kEwA068l+m0Vv&#10;LU0VhZtE+xvnybIYFNZPD0B+9dnywfDICH9zUgKKy8LbtcSAuqMWgA88eEBoy3qUVuHSUEod7e3I&#10;gwY2CiS6YLVRKjnHgq9fuxd0ic7JufEnG0tliBt9+EMQrYtWtRWKn+sD0HifY5IyLODgbxaPp7Dk&#10;YcEPiwVr2nWezR8WJ9pxQ6ic8vpQkD4U8tBMrMGIRXTtQMw4Mk9FjdzxWi23wX/IHZWnnxkWoctQ&#10;T4zJEztkvgt8IlPZ37SfPedxxQjvY106BmXO1qZWU0Crw4nx8D8n0uvolkpY5Rwyi/dra1gZoY9z&#10;KXA0i9uzruxXnKPMZ1ycyTqeIfi0uoIbEoFWNfJES1JYLZEL9kFwoC7QAmUnMmuidKPvPNv+ulk3&#10;mTPCLhivMoWlix7dSouEaQnaPKbUEliCWF+Zmx5XJHT3+TE3AAf1pNOnHPdI3djMKJt5nvLfZ+4B&#10;YAKsKOu5w6NHBUSOTcJID2samjnss2Md2hb9MovaOVFvmENgf5wT13AUYpdxeGUbdP+2R7aBvlFW&#10;co8g3HVTgEfIupORHMacWMNVC5lATH0kSF5eWoq+CbbkV1vz/GrrhZbhrbS8mM/XgwWGjLg8li8e&#10;Afic4QSdoYtvBI+CI61ybp59nrwmv1pZZJcQqqUlQRf3YRSQRwJsMxnBm8E30IHP/VaZCYQCq9A8&#10;Gy+vcT4EbbFhYW5jo+Vcez1j0GDB6gv6e70vxyW9+BhsBj9ynfTU21hIKJqfO0a9MIYhGJphW3oE&#10;Nfio733F+JhTJj3ea3QSCLLUfXrMWdSC5FuNSdLGL2OuuE9etu/VZZxwhYHHteX6hx+ZdNodGx0h&#10;brGbOD5OvMA6ZpHLDrJ0u7oaEb5YZygI2bbvAJllPA6mFtGyRHgADCtqp+MheDBfChZL8XkVc/6z&#10;J6zwmPS1r38ZAV6Cu/FGutt7lzgCyvJguaFrgI5ilNccu7eSVIcFy0neAUD4s0W7O5pf+dAacapq&#10;XUwytccBedRgV1czdRuPYwWqghgES5MB7Uzm5VXCxJUww3a6deN2+r++80PidOZSRb3Wi610/d5F&#10;lAMLD1eCAeqHDp1gYcOgEOtu33C6/7MrkRnl/EGOdLBrlSLcNenDd6+zK95MDcRMPccZumOjQ1id&#10;2qgP+CyWthEUDJYMugCP0z71/KgfaXB9GSAwLI5MjIvUnbBHKq6SHOEioiOhrIzb7O7pCsGgO9MY&#10;lOHh4ch+haOI5SvGTUntOaiXj+BQmMQOnjaDtenvNuBqxyPe+Dt226t7JEZQmxBm0CRtfGEe2ebL&#10;KNpKSrZYXgKOYVGSgYxQcycnkDDeY4GaexOP5jhfuZGYuClCE16lzApHDl68RH+1JjBQmBV5yPMN&#10;nvVHy5tuBnfoCD4EvQBXOhjftUmR5aXFPKxaLZF167gElVVsEGoAfS6SBU5kqUTpy5/VuMu79h+k&#10;TxRKH+Es4KkHxJDeh288Fq+eEjHd9D6LqZp4xLnfWLUFHTdv38DyRDYygmcZa25DQ02sIWORrIM4&#10;QcFtuhwJN2bWVlRoDeAIwIbW9NWv/MPURXaslr8QbCzMzeBzBUGmaKSltHKBSmyBh2NxgVrCxVNl&#10;ttks5OFCnqV+o5nk+zjpprO9je8WObqwEZBYB212qdNXnY6fOEWpKiyLj+bTf/rem+lb/005LuRq&#10;APE5it5XpZMAwWJKUT0DSv6X/+qfp9t3bjAv+6Jw+TTJNPPE0f7u7z7HqSuHKSY+CViehxdIyhod&#10;S90vnaOG43F4hZ18pWt8J90gHMOXbnwFCJMpG8TLXzlBJr/6RfzKvo7/575/6iOZgNfjRnJ/Sxs+&#10;zV0ffPrUTeqncmKFLE2yS2Ftsy9riP2d55g+rYlaaatrOb6SAvknqChgbU7B3MzUDKWwHkSFhPqO&#10;NuSNZ2aPsVlYoTbpXAjtUI4KPIW1A3gsnO2o8+VnZWxQjHfUtaRgNE5taGiEjeNCGqV0lbVClYEI&#10;Io4HZZOEV8N6ccb30ErIvqeG8+v1Z0wFvQT9hIRg/EXIziLAgeSw3JSboJgbxu7cqey0QoSShXaF&#10;e2b5ZoBEq0MBa9X1nLlwsUxAl4h39X6b4BnSXZCkFauQ9qSr4EPF6yviD6Ge4GKLUBN5TMATIInv&#10;tfRorXpiFQ4FatNaeDwMwf7JLyHuaU8wxDiYE59hnzYJ6VDx8XD/A4gJPPH0AD6y8m96YNik8+wA&#10;BNwvTXz5fOWQ1jYGGwCrmHGVIAd0Y0Yy4GMroOtfGSMo1ULPExlZ1p/ItAdA5wFAt+BlH6DBwzJd&#10;eehSN9gBxvGSbdBngaSDwrmTkdKxsGEXGJkQEi/aMGREC7dg0LErP52vcHVjsgwLGNcL6ALo2xrX&#10;BdiCF8yGd8l7nXOpy9Y5Fhy4JnbZEO8xJnvhXDlGM4zVHV7nS5pF7J99jrkU8EALQQjt56MXBGRh&#10;iWbMYdigjqWbFTdxevyW8QiaROjGmiaCPtJDS7/WzojDoz/FrHmHoKWshrJpAmxd0MpigaM0UHZr&#10;8JIn1mh/z1wHNgNuaBgUfTcxDsLS3U2U+jb6Vf4TDJuwJt/ukiC3jKFCb5j00fzrxsbfcSN0gBz8&#10;qaVSGrp2+PF7aA3T0E2+83767X3yUYAym6OfgndBn3MdhgZ+SyNlsJsgQaDHSu4gBwd676PQOZBj&#10;oDftb2vAkMTxs2AmLa9xWhsL0tqIWkcdp224ln1+JN/YRwjruvFz59tr3JQ4LIYRPMvH0V9HaR81&#10;4LiZk6Z6AOD3as7P7aMw8KXUdWib2oJn6CDMy0XT85wqwjnIjJOSNmPp9/+3qWCU0nIsJijVBs5P&#10;fuOLpxE0uB4ZuEg3gAJdEyRZ2HQrj2QEGKyiqg4w9SLuwa507dp1XJFLxG0ZU0jGJb3dRnEZq+CC&#10;M9tLYtl5d3bFLKawWPFZfhAGawjPMMPHM3//9IcfpOZ91enFF5vTUaxMJQjzLRQ8e0bGQQFdlMDn&#10;vnAk1e/7Oom462l+ux8Xo4dUsztbZiHtFHOM3ouAC4LimZw1xrKI2f/B6HTGFPRDIbFCUPjCLEfK&#10;8V6gtsxu7713LoQyrm8qJ7bzKG6EauoRfgZGKEwfX7jKRGA6p//VKBpPRtHEq5ATkMnkgm6Pvmtp&#10;aaZUyECUy7l58zrH2F1l/DAli07E7/m/28QxlgIULCuzRriAO6pCFL8WFNu1jqSCYBbLnQBFYahl&#10;SrekzzKQ3NqLNEebMicCCUC5lrcWTJfRHGZCHulWjdpdnL2reHIuVpmr4aFhCpafSK+99iqWLeMN&#10;yRjHslLEQueW2JXAijHGcO/sWNgUdwkC1yDlVWJPClBShezYBLHLWG42Wbwb0KYY94rxhIKqOD2I&#10;fgpeNzbYLQL0VNCVFVqfhwJAV1CCZnZ6J7319vn08ksssHC9umCYL/rk2dq7N7Y4n/tnJE0RUwgN&#10;mwCLwaNYNgxg7+0j3u9mfwh2gS2lX+GLnQBl1hd0pvMsncEa8LzcTSyf4R5DMGMriHGGYGXh8VgW&#10;2+NFD5Gt99ZCGwMjIxEKIPjxiD625rEzZI/IuhrAwlhK+aWx9PwzZ9Lz505SeqmXjUgbRchfIFuX&#10;E3rK67Dy/47qBeAyhZs1S6LxVAnDOqSl82VcSwPWeek+NDjA/KKg3FDQsSNHelgbRxG4hJBgvahu&#10;yKds0yGS1QTWKkX6j6BRoAR65v9Pv3IgjxE+/fFf/Fuh7MtJyP0d7/mfgvPJS2p9+pLHrKrgHJQh&#10;+IwDPnnkUMTVjVJYvL2lPo4arecIzDjqC0GqNePWzXvwpGWtWqFLOwcLLLC5HScLfYpNH+NXEUsA&#10;+mN3oge5fvDxDpu1Rs5cPXf2GBsO5ptNzsCArmju35iGN5lHDgAQBKgUy6B1W3MN/VShwmsqzRjr&#10;L4/n05H9uvzFyOmncl1FbmkmvHK8l+5+lQGsOPcYWRG2G1ghFB6EM7szQFtoFsakXPJzrg0w5kd8&#10;FoCNNvPziZ2CPqGUuEZ15Xm9ApzMUpEpSa0yhh5Y/Nx1qXDKYm1VYkh554o15S8VWCnF9AV3thdg&#10;Ejmmwg09Th/M9AyrPteqPL1RZRyWNa7zJbxXyBUTqhDgkr9DOXOd12p1876wBqGLYDWuV6rFnfE5&#10;s5/dK035F7HpjM9nu1H2JpoNeRj1BOHFPWJhYUfkAgAauZ3V2aNPDs4XkyHNBEhZKIuAyzPcsVqq&#10;1AUP0EKvkUYEx2qFiyhs7rzSd5lcw4NGD7rFZ1qSsiQiQ4sojRH0z9zq2YjCmsi16gXnUBlg39Up&#10;u/RFHvGD0ATxRisW7x0mNLX3gia6kIFXaCA/RU1Unq8lUeAe9TLRy278Fj0ABKHqWo7nAEh0YTtD&#10;grwMROmVMcQBSUmbAaKhu/TZmqIOL+NfNXyH9kuK1TPSPKOhg7fkkYaKHermSvMA01gNXbcW+ZZn&#10;rCVcAsALOmLQsCKDYHF2l1JZnDqmDs6BLwfII0Lm5/jc+eQOfniifzMANwt59MnETonjagq+4n7l&#10;tODda3w59cox9bEtcUe0Vcr948i9y5c/SatsmMuRz9MPp4jLHgA3lSLrmtLBnv14OveFgc2NmbVf&#10;rczBriTadYNg+bqYMp4Tmwf6lGM354j/4hUbDL6wX/KPWGGGo2P9Pjw3vC/8+Z/fSj/6wXkmcg9X&#10;zEdpmOSWluYe6t69jil2nIfjoqIG3f0BinWTNCL4x1CXmvYVcc0zWEPaEcogdAYMi6BaVaBY0GDW&#10;dYCE2bybAEbLsxgncujwoTiGbgKLQCGZru5gDTIV3NAEAbMwB52VzhGzx8RaRkTzvibTkCcQhmmN&#10;Qt/WwRs3g3tskDOrx1NL15nUSYFnp8h0eQ5LxnIH85EQcfzEvjQ8M5jGZ+5DDMbDiQwVxa3UZOxk&#10;p1iCa+9BlMfoR4FPTFvrkcXmfNOMcV8L64vUDezjxJX9aXqcOpRY2dwplRAnt8Eu6Ma1T2CScpQO&#10;hYybD+C2KmHBuEURyMGkLGTBhBPgHCnsPGe6EquZ9SO1QPpdrkC4s+gkyrAqJd0Elirq6enGgrTA&#10;D8feoewKccsU8CwXhACxsaAW4VIdpVuynTrxG2QKz5KNbeyQu32fLwJSUBi76I5rdwe6CmR5H2wL&#10;l60DRC0jsYQV7Ob13oiXKSp6N7366mvJMjaDg/eZqywmSRd3ERlUNAB4LISpq0nemWTzIWAhdpRs&#10;UudUN7X0UCDOY7kxKNrj7BYXZ/m7NJIKmrBijo0JsnBVwMBrgFrjMBsbOuBLyinQRh0LXVC4ukyd&#10;w0niWNmQbBKXqsDYxLS7zAlE8oHgafzhaPSpo601gLcufxWIsXAlnCUcgob5MSjdfu+jdl5///2Y&#10;+0JiCS3RoZuogXPLa0hE0g1QxGRZz9OjF1Vq2e6d4cM00tGzwM+eO41FPD/1Ad7WtjzCcoaElF42&#10;YY9CSKwRCqCbyjn/4P0PUk/7fngRqzxFweurO9P1T25jISNUhDjYckoBXfrgQ2p8cgY14ReGdliM&#10;VispJA9XiIqhv/8ewCYvtXfuj0w5Xf09XV1pfyeldlg7ZgEXYBWrwxJ/+FAn7eDqlfHg89zrU3CY&#10;++Rv+bfPZq2ZUGXcaVhw8gkv2OhEmnKsZGcrCSfNASYFG9ZA3aAovqEVJp9VYHU1wcmjruYAjEPD&#10;o1hgnRtkDLTNvZyn3Nhci2wB0v4DLdSxpBA6m4kNTotyA+XGZp2NIwTjB6VEaZdyeG1/Ryu7e+pd&#10;YiFTYWQrOdf6r9fv3Dg/7VWmjDI3HjSh+25k5Vutz24oLfESNRJhhrAkiVJ4ZcoMBQxfC2C8Ty3k&#10;2v/0ezeZyGl4SbkT7aEEczUsQ/YJRmg7jAuuGQEPbfgTwJB7M4CodfMxgOQOLqOzzDtzGS5Y1rge&#10;lsjWRLHGPXwmuHU8tieIFTDaQ0vc0LF4nhtorZ3KPu/TcuJvAWNc85hdVOpBH8YQAJf2Y4087muc&#10;kkLb0sYx20b0g88sqiz6CiuWYIFnFRNGZDxnAbpQ4CwIkQUzWnA5YxRQKcONv9NbtI7+UGb7XK1g&#10;+uJMEJJuwZp0KcAJ7QtKtAZHDUreS//MKCDg0XIG7el7WIQdG/LPz/UICvrDyg6xoo6k9/IMD+jw&#10;njz7jR6QvmEdxI8rmfy/90nvgNJ+j4wXAHqBRdHdpIsDeBTXZrGv+ehbYabZ9LAM9MBSKoZg7IZH&#10;uRHJA/Tk2tUT6FpWVyBhuVdATFhTNfzGP40V8oK1lQW8AsosO50Ts2hLYBgWRGSF2k+3rHWcrYup&#10;Z8h5FgMY+7+GTpDr4cpoGxLbcT5Tj+lNoMMOjld852/p6HjgEciRrQ8wS8ZPhIS5XrgiYh6dA8YN&#10;dIFFtNSa9+EmTuJrZECGoavfe/edCFOqp/pIUYyhgudspVm8gaPXh6id2091DmQ4eKSjgyogyMga&#10;cgZMstIQ4wYMqEbXeT79kxdi7dgT555nasgJUOlc833wsnzOdxrvuIx554Qe6Fr4R//71XCxdndj&#10;wUDxjYNeJ8dXKVPybJTU+PrXfgPBuZd+8e41gNIYgZwch0cDefjmhwaWAH9rHNtniQ13TvzQsBYV&#10;mZa1jnWRDuZRVZ+YhMJSAvMXNylvgsLHStV3n2P3Rjner7Yizti1SO4ygAOnJquGxcQMi5bjn4Tk&#10;b8+ZFIw6nWYUt1A25+wzWyRWrKTnXuxMzS0cHcd5147XLCgZ3cW2SQalC7gScNa4XQchiHVisgSr&#10;k2RCj45MkOAAOOHhbCyCgVuo/+gimpxahjHzKBdUg5WSMkMWcEYZ606VMQR9xNlHf+GSKAxt8eAK&#10;LEINjc2AIEqaEJ/Zyi5AcGNygnEBToiTc/PGdf7OFlxkk7GL0JrI1/Qbq2HAcFyxuOg9j9balNb1&#10;26F0jNX8Eb0xDq1DnoN8AHftJot5DMuoWdUKvXIU5z5qxj2amELxbfCe+UAYxdFkoTCIC0UpGxNk&#10;rTjXg8Jaq2UdMW7uiKaxQlmK5dq1ayQB1bG7qUsDDzYD7FpzS7exa8I+ebRfQxPuVZ6dxxbUMgi6&#10;oH1JM7PqzBDGcBbKqYFSJLPznAHNBDjfClAtCAp8FYQCgpnhcxgX660/ChKv0TUj0LWg+KPJR1ib&#10;7gIYtFhaV9E6gzUhmC00PwZo/MIbr+FyrAbcXyEWaIkyUS1ZzCSCrJiYwDPnTjCI7fRv/+3vU9tv&#10;iXqhDXY7hLBu3E5A2ApJRk3Ui3vhM1iFWyn4ziy4y84p6IoKADj8pttrZuYR4OU+8XSPiNEdjgVb&#10;ioTcBtBWkMClMFVoe6rKD37wJnNSgXVsIv2P/9O/BrysAWa6ie+dI+2JDQvxmJcvXIKAG5xVPsw8&#10;OrZMuLl7XWZdmUD2m1/+zXCfFRe1c575Sdy1E+n9999LL778Cm7UWuhnyZ7KZN3FLbK+VWK+csou&#10;3vwV/hfKRkb9lVeODr/y8X/xrQJXd5eWBBWbVhbjd/e1NELjRtYdxxLyKOONzOjXVc0tJL5tIzdW&#10;UgNC0ZI6llAyPELFm69y4SaFvy9310xu3MevEOLVgEyWMpsaXGOAxCKkeE9PB+4vwk/0NLAGqpAb&#10;3Z0U3yb0pJLQl0oVP23Lg39/XsiVx50NkAK/uj7EYbm4NgGdMlxuUIkgUuLlfOb+WXcv1iTf57GB&#10;VTG7qZMW4eKiXa1AmauSNlifGXjMFJINCjBCOdGG8snHaNHz6MwAJ7yXF4rwDGWnc9AjeMJrtZZJ&#10;dQGCFjStWj7PmbUd++3frv+8x3JWYaosUSGbjKOy9mpDGXwJMORl+x+WSMfCj+DY9vwRCEgHnycD&#10;eX1uveSAqa7FsJQpt+hTMX1V0XpvPrwp4FCnhLynLWMOlRN6mtyQClg9QMKxL5Ds53g8LcykRp8p&#10;UBf84OCIuXNchvjk4gnDLcmXgjPBWPSVPnEZG1A3yNks7rKBt5yQGwe3EFr+1IVeJ10cj5uGiE9E&#10;VltIe5tnyyfr6AhDDoyp874Yu3qDzsZnXCs9nZ8lNlmzeI+i9BHjWyP5x023c69uMwTMOFV6yrjN&#10;if1xAABAAElEQVTYALCm6gjNyVnipK+8Jh2enHEvgmFuvEZPlfq3Ct0ojSN0gn5pgaVpSl1h8WGO&#10;LbXjyVXW9FRGGAev5yXiZ9FPe4DEVeQxw0nbGHzUg9JPPou5lzAKH54hL2t5cwxuRoAk0R8pK+2C&#10;xn7o9UFdKMwaEDBmGxIvz/pfCC/FmnNuoYO6TDn48YWPIm69rsbEUmjPZ7YGw2N8wFhBz1xDEySB&#10;jl/sTQVXbmMcqKWMWhtVX5rRefXoNfEG8g+9nkdiZKwLxpHJZn7TB3rCc2nb8fGKdS59GYe871rj&#10;xthgFM5MWrhapi3DJQgRqYu3SDzed77zx6mrqzOyoY4eOZ0+9zKnjRzmZITePoow36Gu21q6+PFw&#10;+upvnyHeh3IngJSIK/ThTJY+egmjoLAA9QpWOQsHrwLaOrrq0rEzXwcZ36GtofTSiy+mg11HcSnO&#10;pqsAkYfEV40Oj1PEGmsQndXNGUdRAQiYQYAZYBQl+9GFD8JN1NFanbqPVdL+DgDJ0iSPYKD5iBmT&#10;AM8+e4RYzGYYl3hKjv5qqClH+DfChACc+dXUO9bHkWp1FMhuSA+JFZvjPOTK6mIsMYcYSzEKei5i&#10;bWopzutYtyk5MrD2kOcYD0GBWUzbutJdmJ41W0uSi5XPS4nZPHLkMGAUkAV4MltTJRPuFieH/wTZ&#10;gih3VzUWtQZoKdCsFaWyU/hIg3aOAqwAzK9iPlc4e7NnM5cRQzk9NRkJIyvsyFZIxjl16pl0ipIo&#10;nqvt7kAFKFg7depMOnbsePrzt7Nj4Soocu2cGTLgjmeDM5hVjKWcIOP8ueP0xBN3XA24spEltIcl&#10;B0vthQvnsfIR/0e/j53SEs3Rho8eYrqm7AFF3vvu3aNfE7Rt5hugzdhKXHce2WVJpd3dolRJnFhB&#10;hdmmurJLAMLEnBFLtEyW9507FEWFRiHUFULsgJaWHMd0AEQDoK2n59jKUfZaKXvJ8v74o48B41ge&#10;oZlFpOFGhDbCkn/GmLmT0xra13uHWJmFCA/Qymj2rIJjeXkOQLxIvNoDAP5UmidJaheA7FJSMEwT&#10;v2Zsi3MgCC3FElZZ+wLCR8uxS4wfFra7d93ELkRgDbGVI+nhMNZvdo3GOTq3xUjXRpKG3O35vhL+&#10;EqTnkQQlQNrwBBLGOIk74D7xc4dOniZus4cxnocnJ7FcqoTMCqR/1OIqYl3UYF09efwY64daqPDT&#10;Cy++zGaMBK7F6XT+ow/YmNxJ3d1H0wsvnKb0DMlKDZx5vEnZIftP7xVc7qcVdCHrYkQM6r/CKxNR&#10;CCmEqrTcIgEDO1+qZ9NWVa37EQDO+t/GteGpQWPUltTCrlCfxyrdld+GdbAUME/JG4RsX/8glm3c&#10;TSg7FqeEjVE4l5lwZG7g/2WSf5aWVuFzhDWbwqNH93OFYBXeJNRlG8VawZxVI3N0a0VGKvFjAXKY&#10;6xxg+P9LIvv0N9XW031xXn3Ztv98jm5lS+cIaFQiKiPdvixMeIlr4fVQLvydWSL1eAgmHruNNYPx&#10;cn0qw4xp0uKiEnStmYgR9S1pU7L7XZaMQfsCJ66TjnFkJu/X4H/BktYiv1MRc1Ws4YgptFUbkjVD&#10;wbquBIQobkEh/QqgymdZ7Bff0waDjvb8TuCjhdE+6+UJEML3OXAoCHBzayxibi7kFfWYG0H5LIAg&#10;f+v6df6lSSQFIg/cXMfz7KfX068CQoOU32FtQ6ZHuzzbGZFOPD5YU8Vs/Lx8Z7taFwuRH2X02Wt3&#10;Qe1hbYQ+rlHlhTLIOXUO6U5s6KWFukYLnZtOdYmHQ0hT3bY5y5KL2zbCsouOpomgl3OtgcGi1tJJ&#10;cGg8n6EcQidd1DvIP/vnvWi9GJPGD2WwRgXppTx3rFo3HU8FVSSk8zKGEsG69/t8DRH21/AjrZCu&#10;fWBQUCc8itBong2ywD/mE6+IwNNCgJaQW8Xa6rwVwYNx2AB/m5BknH8FzylFZzq4HcbkaW7Oww4g&#10;WYBqP2MmnAP+ZSCfv5mGLJxAfo8vs7XAc70mvKj8nW2ANGowVu730njxR/wt80TLAsiMTs5DzAn9&#10;5BNog8CPZwu21buU5uq/T9Li3ThJyvnVPsiVTJnM75PoK94u4+EKSmmbJFOxzODMZnrACXUl+Xci&#10;ZKu9ncMzuntSNxvtdrxIFjAPqzDzFsksPpn2XI8QiWdk2M1NegaQITN6zFhn+1zY2OAu3GPkOPaL&#10;iukVlbso7U4U/RRn096IJIyJ8XWUie6cLc43PsrvFerHDaGE6tOta7hi8xfISu2GGTCh80iZhF/B&#10;OIKFlfL19GDsPouGNHaE8czSdBqZm0gdB/elo2c6AWbUOtwZSRUte+nFhp60u344LZGR/M5b59PN&#10;azexzFEEFabweDIDYkuqiiPeqq9vF2VOUD8JJZ9cmgHAjsFUBYAzdmgkFMQg0RMFWAre+I0u8muJ&#10;YYQT9rAaIfJgTsqYzOiXx/XJ2c9a3I4eP5wWlinS3HszzVPI+7DB9PUIFxZ6STHT60kn9OHw0UO4&#10;FAl+H55lV1PPYsysQ1s8X9OuO0VB4cAA7kcAXi3B+dAbJpTpM0GbuQGcMBQT7v6VJXaDMLKIn80i&#10;7SDQYZ4VAPYIYMNyKHnWQmRBVZCQ4uKZmhyNxbaBG18Bbyb5lctXAb0Uf2Y34ak3tI7LbgnL8M10&#10;6uxprEtn0rvvfMRi3cRVbmILC5AuZeeeCuQyt6+7NF0hnlhSWbkdWbSbcYg79zDOqYlZmJ0dX8Uu&#10;dGrjVJd9AP1pkkY4KxzA+WBgnDEgfFGwBmjrXiwqpBSC1kOEksBpB8VfXomVkXYE3Fm9LV0LJsOY&#10;vFJCZmoDYQaTgLulVN5C9ik7VtdlCA9+G7tpssq1azeYQ8EjWfQsgm2stV6jgJTmxvc57313r8dO&#10;PSweuwCFhSkMiVg9EQQzD8fSW3/6Y8BJDS5txw39uMZMJy3qJbjZa4mnKy/nbGhcn9LOhacqkeej&#10;Y37G87XclgFejsNDMwvj6acTw7SJ2xkhTINRfPy5555LV69ew3XcT58V+jwHuriELGFkkdg91t0e&#10;SUQD966n8ZF7MZYawBN/sCNGoZLMA0tEP5Y5hnET66I1ug51d2OVIEGIZ62tZWVKRubhl5W81EgZ&#10;oAMHV5nTStY/VjIUWuy+6YNmckMFvO+XX4gphFes76e++NXPfP/XeTEE6Mb/QrDyN88vhOgB8n3n&#10;s+FmlgjrboLaijdioyXQ7exsR45o7QOkc5ZvCdbFielKNlFYNfBuSFsWVwhGBaCcIJG3WauDWHHL&#10;SazqIu6xGsFbhkJW2DsMAYwKz3PQM+srwpk1qdDPvX6VHrnPf11+SzWtFY5XKKc7zuSBXUJxBBoK&#10;JkFCWEnodOae5XN4WDL5coyCrQADLlY9PAgp6eCUOTcqFNvSpRd/88UmMWqCSS1l+k1dj+obwyXc&#10;kDrfbj61aklXw1Bs0+tcJwHUeLZhEj5H3nqav7xOwCYYdHxeExPHdX6mtTL6wt++j1g7HsqfT9rJ&#10;Pc/B5tr2HrgmaOJMR7uPn2/7ASyhhy/vt5/2Q1r7HL1YcaRgfMantgcfabW1LWUGtzBGjSrG5jlm&#10;DQfGm1mSxjOtAQS8LBmjJX2TTXS4TaGl92u5c/yR4Ah/CqYFYeoByW0fTcgT1AVtot/8zVwLuP3e&#10;5+4Rgmb2rRtww1RKqAYhJQ39CtlGW47PuSngJyz7WN58FSKraDY8ZY5PWSsdBIuC20z2AkSkP8/S&#10;cujGIQrrmw/M50FzdE7MCf0yoUWKOwfek+u7GwOPnFSWW/JFAClwilAB6LNNuAj/BS9LYzfPJm5a&#10;pHrXDT7hJZvQ2BqSrv94HnpdGuY2MCZu7bpxLuBQAJ4VFmfGEzobokq32Dzx2367HiIMgPfZWFg3&#10;0o57P30JsiGiY+J6+xthCPTJ9Shg3GJOfJ7Gobt370TbBfSfYcX45RXHpKfVReN9Pl9Qp4GpCPDI&#10;LxSUNMCDy1hv3x5Pd2+PkJyXl/a37yMx8FhqI9mzhgoOWusNDxFjhGcOWZs9St5BTjq94hTnmWds&#10;0mZhVtOKIFM+sHTMLAkcVZUrAEbi0XCdLa9OpQuX30vHjh4EWGBWJrv5S195KbJob/eOpomZh5g9&#10;C0l6OICirwjFZuc1l/ss65Btbk6SddkP8zSzsjg1Q7DZdyk1L7YS+/Z6ml+dwWKVxdNV4F4s5/iz&#10;Gmodfvm3OEv5RD3K9DrKuwHX0P6oF1hDaQJPp/j88lkY037jGr16BWtWX7hha+qJhwB8LWCiXQQE&#10;f/jhHIx1ATcpOyz6dRBQs7M7T5DtSprDmjbLGcSTkwux81ohcWSHsj+Xb2C5mBwDEJDSj/WoqaEp&#10;Lc6upbEhLJa40vfV78N69yx068PFtwipNeVjWcT2jbGHRY8gJqszLy1yDaeeYAV0crMfBYzMKqvL&#10;RJkrxQxrF5e7LMFWGbF0NtbUXMtpHS1kyM6l/nsUHycyvYNg/oX5ZRKFVnCplkNbEkioWelGxXiH&#10;WbLAKqhHt7Olm5bYDgDU4uIU5VIuUKia2oKfOQUQv0O/jZkgXpJ4QheNVkYtnZ624Hv7S/4LCrgK&#10;y3IPi4Nal7OzylV2ddQfAxCVUg39Jz/9M5iKHSOCzWLYwNko/OsZs57luwaYE+Q2ccJNWSkZ1tB8&#10;nU2A53wXErRuHcq5OY7EQ5FYMqaS00VUJmHFAcwsWTuTzw1nMMC7BmtZY0MjC40EHsq+3B+4H6cC&#10;KfDocgj6AONa9hiHCt+FalFxQaNJQgpqF6ClUrYBxNYs06UTpRgqKGXT0Bz139ox61t2xpqYjbhI&#10;mpo8s7kmBGcNGcy6PW3HHyY1fmu52WQx6hL+9v/579PFqxehqSeDWE4J5YoAU0hI38nJyZh3aerO&#10;XevrFiY0LRUKIt0Nhi/4BAuFK4hd4LrQHKOg2wQoBdI0m5+bN26kLSxvDVgWtbJ6KpD1NdcACPKX&#10;7v9GzquemZmD8wDogKMa+FPLmiDWIGndONE/OuXzfcX4/C1PhPCLj//K/8uE6f/bva4Rn4lAZOy6&#10;8HxFTB39cBPGgkpLWBRn6X8xfO/a0ooqLzjH8k0ZYFeeD04AXWpl1tKyDR+6SVIJufJUBqtYcI2b&#10;LkFRKOMyVeJTkb0uKMYbNfqcuMev3Fhy7/9+/HYGlTsAcICGssWQk4hDY74FiSY+qAC1WqmMA4ix&#10;TkKZcp+ATk7IlKtADGX5ePDyhWstgCe8a23POEOZz/J5nhs/JV5knHNtJKgAbowztc6eIMJTK6S3&#10;ACfWJ39rEQt6+xwfxme+5Ev75ys3H34TIBH+DPDGtU8+c85jfcpjNpO14/3ymj/2X/DlS16SFtzE&#10;Y7mH8ctbWrZcy7Zl465HeU/w5pU0ghxmU6PVk/EZY618NubP7htLxqO4F+uktOVzeynfq2v8XDen&#10;44g4Q92ktOlxuZZ70WMh/QXcYQ/CeBGbY/jceROYyq/2NQ89aOKffS3iPvsdMoDvw2UtfXik8+o9&#10;bh7cWCGGeL5AMHqGbuMz+rXDfFv2Bg0f9NVS5TNj3lmXWgt9ZXIuo3fQic+8xpcg1fFI29B39E1g&#10;6HW5a92krXCSlbT1Gu+V15xT/y6xb/wrCqwBvTBAWEfWdW4b9tG+aRGOAtw82tqOZgdrwdMwEEfy&#10;8T0jxvLInGIYpneMObOCSwf7GRZ2eZ/nO3HKXKuYBO/R7wBsPDOjlCz6qZygM7TJw919ckW2jmwj&#10;s7oytXG/luB85PD4+HgaQlbroczkbEaXuJf7nSybtB1ujPfRtm/9nv7kR53nCuQ8hgJi8DU23eyb&#10;SH0DExF61LKvDkNCF0mf+8I7lo/+AEMHzda4dpuk1CgDo8GAnUHQADoUzs+TwAAqtdCnz1f4Kky1&#10;btRpdeTYqyWCvqdnh9IbX/hcEKSzqzZ963dfTf/HH/4pLhxS22sxXXNEVj1xZ/kEpVZzlN0MRb7f&#10;+tlbZCg/H0WX5+Y4J5jJrMQao9WshMzWvXwAAG7IebKMnQcMAACQpZRPLTW8hXxA+YymvPTVb3wW&#10;K8xx+lMXpU6mcLtW15Ps0FGPG9JSLMQWFhxMR09xdjX++ampUQQNMUssrHkA4f0Hg+nKhb4EtkIR&#10;UzLn+l2AQD6KH99+w750+co4DLlD7b4GXFvEtZEBjvcvLeJS/cGb1xlXIbFp59LF83fT2CBHigEO&#10;6monUnf3sdTS1g7jcO3COjUdp9ICyKqW0zh2cAuuUq+ykF2jDAvFQ/jETl4hxaTHApOReMWiB0wZ&#10;y6ap3CrtzsEewPD1L7zEUXIvA1ZXcCF/nN75+Qe4yLvSct1KOgDDuOMTcExvzYaV0WO8jBNcIqO7&#10;BOFTQgZ1GfGT+fmV0GCencsNEhtOEDvaREyeFkgiO9zRWvldYUj/XHARh2rf6P88ALQcZdtT3ZMG&#10;4AJ3wJ4Cs4lF7qE0Gx9K0ySZ1GNBrQbYW7hVxe4OZpNsNDYmmMxZZGS9N5HRurVekAbvjuCKLqX4&#10;Zy2W7ZUAqS4ET/nRNRGLFVKNj5MkQx8aAQQKNEsUeEavcYXG9xig/PDhQ8bnjs2FSSO8csrCvwWR&#10;1sRbY1OygcDxWsGrAlXXlMJFoPX5l19LX/nyb8UpMFoXFWj0GuvjDIB6JeIVa+Fv42ZVHtvQmpnl&#10;CS5Un8TmBbflIjz9CUcO/vAnb6ZPrl0NpWkZIAvbqgjNvuvtvUsM41goBsGObFFOPUXrUAqMnQeV&#10;ULTql4ghhybwzQS+O3/cqLh2FgmVsNaYwKm1oY2SRG24k8g257tJ4lRbWzvT53FRf/8//0lk3G9Q&#10;aP7+vZF04zL1HLHenTh2JFkmqAyAtY7AmCepxti8OjKFmcjosx18TNro03/pf/bWixU0v/TKpuaX&#10;Psq9ya5UmHtrViDcXbiKQ9pmcwZAgXYWQvdsdeubGee2iKvKDN8KwjxUfApsM3uVaT7y4IEDAfJn&#10;iQPTimv7trNnEgugGyN0xOepUHxO7sfr/PH19N/xwd+j/6mUHIXzIk2V8+wTY279TDuy4IwQRJRF&#10;VqDYOGRlkPTM0d5G5D9Bh25HWd9NhcAqlCdtGdqiW1krCdTLYmeZI2WLQNJ+hAsYuhaxyclO5tBC&#10;o9WIdvnxb9e8MXH2JzsZiTtdB6x3f0WAvv2mPRWlVjDb1nXqBVyCPAAI0A9fASLRLYaR2FfH5JwK&#10;Xuy/YFELrM/z2X5vTKSZptZXtHHlhX8IbL1XOvh5bq3GZ1yrZdBnWCNyi9i8VRMdYezsdBuBsMDM&#10;TZkDyQCUcYfer+wLFzGTJogSCGr8KKN8kzJLj4UloiLLmnvD3Ux7XlfJCVgCLPuuRdLmndcAKfz2&#10;YYYMBBDlvbQ2ZjIsYfEswZHjYVCAT8fgd9JakKTl0vX4tGUys6JlskE6SEfv0zOSA+B6iXLgP2iK&#10;XLMPtuOY7a986YvHx3x4j9/5cqMRhoMoH0QIE3LOZ0gr25mhTNYCm2GfIc0E/KvESj7Co8UkgSdM&#10;nFnI5BE8aH1iAb2yX+tzjBMwHECdDWU2/8p1aZFtXrS0Ks94LPMh5iGJkmod5RhYTLaCPBnd6HKu&#10;3/KGfBmDirHwt+OFj3RNh3VUmvGZfHgP2eTcxznYPtsb/Y9rsjZzv6UR+ivI8ximZqRiu88NhDJx&#10;C3yqsQtL8W4d62ADr+5ymgDL3ewd4hmlYYRq5mS77vbW1IB3ZX0DkIRZ0TViXoOGCGWAehfLooyK&#10;8sdsmY/L0to6KiiJUV+HaZOd5+Fj9ekLX/hyxJQZF2CwbXNje/rG185xDu3N9OUvfSa1UoNRV3Vv&#10;71UUDVaeh9PpF78YwvU5Q7mcZmK2NgGFK5QS6eTBoF7OuV0hBi3tUP4lLwvi3ATRvvfuhwxqj3gD&#10;lAL7l/1Y1F7GNVyAeXVtmwxqfPQfX/oExT2bzpw5ATnzsTBM4aZ8mD7z3OdQGuvpo0u3eQZjASTV&#10;NVSEdXNmfhNlQR1GZnQL8CLYqeeYw0OHjqZLV4bS+MRSOnjwFIJtkljEu1jMEDLIAfJI0jjWyXfm&#10;roOycd8RZF/Boi1mEgY49quF7Np9+1qgDbGQ9XOYfu9z+gYWG+5nGaZNQKNZ3ApNWU+hJFgIlw+L&#10;KsAkjAILhKBy2lVcG2Rqb2NNa2gqBPwOEUNHuQ5OM1ldoeQPzOeO3QzqCYCA3KSlSmtTBSC8jJNX&#10;DHBdZ7e1uY0lCjBw8GAnAmsDcDhNTOEEgPEqQLkVd/rzETcyPDhKzN8g9RwnYTBPJTF+RAFEn2FC&#10;hcRHFy4wbhJttLA1NbNQXZxcg/Do3Hc4NddtAkxmw5q5DRjxiMcCLLMmDpixbDLGBvUeP6HwenUl&#10;54XDBwrR9U1CGWRQNi26wOU9x+JpJ7pDx0Y5rhFgUE74QUGRC53yR/DS7Nx4bDy0VLa2NaVWTvKY&#10;YHye4iGYksbhPoBCHhGpda6okBJGJAhlwozal+wKLHOgEmOVpOeef57A4PY0PPqIXViWiXj71mWO&#10;ArzIxmOOcItnifs8mY6T6NLcso/FRfgGca/rWAO1Opo0Im8NDg2l3//DP0j9A3ejuHxtIaEW0NLN&#10;TcRO4Z7eQih5ko/lj+gwArMgakJWULB+gg2Lgtx+xo6WvjnPzoOfhVuVT2CGsIrBVhFrVMzRgCa5&#10;WLnfwu+WkSnFYmoJnzropmtrdHSQmqP/AcHn7ngda31Zunjp4/TS869QdP0cFlstkltUR3gA31As&#10;n7hKhRsTE0pZpsjEaHRJsvG58IwBPv2Sef4/vHICMRQb7Zl8paVZ66igQYHqDlyLAZyFECN85rFi&#10;tWixtWGNgWthXrTorECHCBlg/NUIQjhLlMK9gg3dNZQAg3DlyK0yLYh8p/s+q1eXAYlc958Ifz7I&#10;ZiL3za/n76f7aw+VP0w48k9J45pGs0lPeYnfXu86XtVKhNLyc68TMJrkosLIElb4UOUXL3/zgxxz&#10;/civKjwTF5yjzEIFHVHeri4thLEB5G9BmaAhXJK8pzc0hfR7zDO5/gsiLEGSszx5ma+MVxwCMJfv&#10;g/eYQq1P9iOsPbRV4Brix5i6yFDmsyxhJp4Y19qWPwJYnxugEzpJg8xSp3zmPddIR+8U5Nh3gbJj&#10;zsVjRt/4X5xYw2/d7/Ks4MSxLxGGsonnxk2NYUXKAuWPAI67Yq1bOshxGfdpzLyzpxxzHAJOrXsK&#10;Pj1QAYS5X9yOwA7dsq7bn/UaWF4AFvPDfcgY24i5ZZw8DNkDALL/zluARmnKd9KCf9IzgCLX2g/D&#10;AShcwXr8dFOlThUzSEPppSfLrGT7ECCQ5yuPg9fop1ZWNyDOid8nwsCibXS2dPRHPhVo2qY6xv7F&#10;BllXON1bQd4K3LTA+rn8lz0zSyw04S2GCN0yyxh8LE1JmNMAoIdBy7qj8r1jxLbKxJI0g84pWOB7&#10;niNZ/a0M5lc271xvFrcydh1ezwFn50MZIwiN6i0uDR/Aby34QVfuYVDx3KAoz7X/frZKn0fQG5EQ&#10;xeeO3VduLfg7+8j7oUus4bjkyf/k0+zFGhBIhInYDgjGrU2KhX8P4IhBagmr4417j9Le3bHU3tCf&#10;OpurUl1TbeqkMkR3dweGHwwxtMdUwDvoZzN6zU7SjVVOVjL9CQZyISyBnBeWNtNXnz2N67IbqwzZ&#10;ygSSb6Bs8zii7dixDlx/DwF+KGBAgEcGfufbH+MeZZdPnKBeoLm5ZcDOMjuhxFF1I5wEczaY8l7/&#10;BCV6KtIjCn5bD6mEs4cX59Zx81LEG4oou2cmE+dKT2CF2kuHD3NiQksNp3b0pj9/i/p+KDqZ3MB3&#10;s5nnsJDW1lwBNHSza2Zh8r1154ZHPKYL6xWxWZ4as7IM0ODaVdyua5vX0wCTI+OdPduZjpM1Oguo&#10;JHQRhQFTQ5sWYrtco48AD40WT2b2XdhmoFqp3zYt2moWr8BxihiphyMk2AAiWJ7QE0EHcJTxFbLG&#10;ybmIQgCjuN3ZuNBscxF3oQVMBegR1M1JHZW4Q4cGxylbM8B3BWRtU0wWK+75Dy/TJhPpguI5ldUe&#10;lq4ViuPPAE5nnzkRlhZLtdTgcrW21Q3czlWAGWMVtMTMALKbADhHDx9Mp0+cTC++sIDL/iInf9wF&#10;1Fiehv6ySLJdUFZncpe4w/x8Mk/ryVhjHB6mXsjOBWdRxHvt4vZWsD/iFI0Fjgos9yg/EoBwlqZN&#10;eER3n1nvpcQuVmK587VshhwudwWRoHcBa3BbawM/7QDFh6G8Lb5eWw8QI/ZumaQd2BeltpceDN6j&#10;H2S417fE8XilxJxZNF5gV7yhQMLtqNUUcGAh2HKsT1pZXaBW7pcWO7jPFVz1hDYc6OpJ127cSn/w&#10;B38ULg2tJwsL08T21QSf/Pzd99M4gHR0ejy9/vpvRILWu784D+h1I9SS9ne1Q5taLPGTqZ4yR998&#10;5pup/0EvIR3ErlLqyA17zBk8pRDXFUTncMlpidnFnVoXwPj6jWsAnIw+Wniz3XsW2C7NVFIqkPiO&#10;dkoAn0ol/y2vLqTrN6+SfFMS1nwtQe6eVaKecGJbg4O9rJ3yAIZLxEKtUYR6bfl91sUe6/oQbv+V&#10;dO36xSi35PnTlhPKXN0qf3vA02gvE2SZQGFk/EcPEC7+xGCVU3wcn9G3uIbrcoLQdp5++TmXx8vn&#10;qEzcQTN9/KiMzFi2GDFeiQCLJLDwfS2B8tZVHCAp7hExs7oztVZ7FKYA2TqdJnstII90N+vmd9Nh&#10;hYNm5F49CTGCkrBMQKvcK/rjAJ56OYpf99fT9LX3MYKYN2iPHBLAMVgUpK486MsY/Vq579Fl4fZn&#10;LrTYucG1PcMimP2Yd99nPygl59X/4AcBQbjUbA8hGpnLzp99wF0K0onrlIH2wTbcPG9xr/zps+Qp&#10;2wlrH88LRW37KFq/cyy2x63xt+1ETKPvfS7rQZ73ZRsCRgEBQQ3xLIGHnhfbEVTakPLAvgSYUk5z&#10;vS/Bj9cHAH08vqgHyLWONwM7Qd1oW1e0sXJeL02LWJfxHn7UkrQLWDGmWD7TuxBAmi4IYAWp/EkM&#10;N8qP3hWxWVa25WhjP1xfNIsblm6z/n0jrTQeRJv0OwA5/YtkHp7rPYLV6BOfR2/pX4wJmsYYeKLz&#10;kPEGf/O9bdOleJ5iSjjltVt4u6DI47nSAmw5HOjMRdb09WWugrMUIM8NHj+2GfdLa+jqUZy+93P/&#10;lubqvWyc3s799EmrohwUMiwH0PgdRav5bfxfzrotHZSL0sixlJdydjtvpIlJo8EP0KMInbSDu4tv&#10;4lo6AlRUf8ovrATGLT2UyQGQH4M921S2KMPljSgJxGdaW+U9Lcc7yBckVbyXJnoJ8yUknyrDHJcb&#10;MtRXjJ8v6GM+oTXzHPu6go6iIgDXeL3jiOQYr7FT2eTFmLI3GZ/bhi/74MvbpW0Abp8LcAxedx2g&#10;hFznxXnoSrx4u3hXFqhCs3RvMu3ibaqt7iUxd5jT+o6lnoM9cf0WuKnQEzNEm/vJtt1PwokuKI8i&#10;G8d3XlS6kY4crk/PPXMSAc2xc8TEWYFeILaCta2OkzZWOYXjf/nXP6WobTNKuDTNTy/iGmQK6DP0&#10;jU6zKY1Bm/gwQTD5w/ExYtasnr6Wvvfdb2NSbiS4vItJZveJ+YXNAzPFouH3IsBumlM6Tp2oST/+&#10;4cX09lsEf0Jw5D/WMVAxz6nlLOFjxzvTkeNHIWIxJWJwodc3UcS3hwXkqRzNPKMat+B1lOiN1IxV&#10;LB+0NjH1kESQdVyLdemF509lVsiqXcZSk05zRq8niXjtNDUhv/e9HwIkF7DCsDOByLpZimHwSVzP&#10;7nws5l1RyRGA1B40Q9NzK/N3sxgdCMaAMiEmA8QRRVg7MmHrTotTOspISDh0BIFsYOoNmGkjlNwS&#10;oE7ml96WY3n2XGu4uQs4L/gB1sAZjs0zk86g4G3cyAavj4xi3ZwdxqJUEUJQsNhY24SiXEojYyMA&#10;+VJoS5V6wP8H73+ULnIed3tHM3Ur96UezgVvpuTNlU/ISmeuwvImswHinBR3hL4s1i7A0YVkFneN&#10;iRQsso72jlhgo2TvbhKDOccJItV8p3Cma0EKwds6FiGtQE2UAtoaxwILIFK4yeRmda/VmB25w2km&#10;w9A3UXTdWMEGrEycsLNOfCmuXou+rwgciW0xW9rEFrPNKypLAUy6TBBaMJ8Cwdph8XyOp2SlhFAS&#10;NEkv50YROjb+KH37O/8RK/UUlsUR2qtAoPA9PybodHd3pd/8rS+nIyePpIHBgdQ70AfoGgcIDrMO&#10;OOKH9lop5bRCEpAZ1r/33/5ebGa+/Z1ZAOM9WToEugopLA8IUM8715JuPbbu7oMUO38tvff+e7G7&#10;dgeuEPJHS6svNxYKPOchhCpCq72jnWsUviTPsCkwJqyqBiHAc+bHpxk3mfXQ0l1mMRZWfbd7WLx3&#10;SI4xPlVQaimsoyeOpc99/sUY803WSW9/L3y+Evx87OjR1NbREbt3aaqiMhYoko0M9lG2haDyD16P&#10;f2VvFGB8kPssk2fZV7/y/xCSMgFtCdQDkHKNqt3sUq0uyEDWeH2UPxqBDzcJBVDZmnm6tDSYRkbG&#10;2cSUsoGoh8fYsfK8h1xn7FgZ8bEV8Gwtcq+OdVHBJqVKdzuxp9bM1IX39CsnfJ/+7O/j35Le6WF/&#10;CW9BR2RSJJ04GAjqlMhTJke4zdUoUcx7x58p/AwwRVweay3AFfylAtrC3eg8+XKjKH+qTJWLsTHi&#10;WbYf8XIBWlDCXKcyU/kKcuQN+TXc3qyj2FyzPkQrJiS6IchZuHxm/PM39zg2VHV85tqKOeM7xxPP&#10;4G9fvn8yHmjgy2cHYBMocV1YteiXL92BuhrlcccUFijG5JF68VCuybVv3207ABsAQaazv26ovYYn&#10;ATqysWb9yJpwLGgG/vFCzvhe8KdlXNtuGABoJ66DBpAmmzfa8khC58pX9gyeGmO1xWB7HsK8QMP/&#10;m7v3frLruhL1dueAzgFAowO6EQkSIAkwEyJFkQpUmOeZsV89h/Gz65Xfn2RXuexXU/7FZVdpLIsK&#10;I5GSGCRGgCBybADdjQbQALrR6Jy7/X1r3wOAVBqNOLbGB7h97z13nx3WXnuttVfakdnCu6xb89XG&#10;RlOawGUNapp173GdCQfrce4o6OMB55z+hT6xhso58lfYLCFwFdpAA8fMX2mbocXkPeaHusxtKZwd&#10;22L4suZoaJNyiwPeF362Kd3jS+CdsIo6VQQikJajwIkLGibM3ewbvRumcfssjrMp0TXJVHDirsF7&#10;DiXSDtHWajgnuiFgzA5e5IzfmQI2GRXl+PnTrp+1EEa/qFvcMirdubBtX/rdrjkp8DcFPvEW9sYz&#10;1M/3ULbw7slFWrc0+duneCG8mLXDuauCNk+MoyhjPAaBqtxQyPUlPOVVYjg/RH/ELXoRXc8A+fxf&#10;++zlXD64vOcmhnFam3BnDDQCv+oIHr+MkmgGRdrRY5fTidOXCYZ9Jj198GCqB6eBiSrwJUxT13CE&#10;xOcNBLiOSddcgugL44i/WaKDW9F42JSS8wpAXKbCOpjMnu370ke/uplOfjyasCymjm6DEjA9AiwD&#10;TzSbCUD4Lv3cSENXhtn5X0drByMHUPWYEEeGxzBXj9ImvmzwHc94ltGrXXx0b0t6/oXnCWC5kn7x&#10;8/PcY/CsRQeM5Tzt3FWfvv6Nl9PjBx6PiM+Ze4vpqaefxQyLUNW6mQmnOEmOJ/HB+vTYpTg5Zteu&#10;bu7hW0kULqb5SLNx+vyFNIHfF8pZAnieTdu372DtAlJ07nX4R/zbf/d6+uDds+TwG0w7BzajMZ1B&#10;ULyLmbgDBkN/gI4nnLSTokeC6SRUA1uJr+vVhaYzs7uwSBXAZNYhzIkE7pw9QN7j6Xbu3IGGrDmd&#10;PPEJfRSxpkm42ZZeOPwM4+GgdCM+YYoVmO5nJtdINXQ+HeEIRQ+xN2pU4dioOrUAC6TqESH0gbuB&#10;ebkZPy8DRBgU9XJsGQxTVJqY4GizoUHKjdJ/IkLxOdSMb+CGUdeOh/1S7OCcfyOyTIdkG6Y1GEIw&#10;NLWOPnOeICKTaGruQHi5TYDRXKT7cUF4/qdpJiRUqsEVwDSZm7bINDWxwICFpkddHW6RuNpchDJy&#10;xzQ8fAVYuVhZqPRbXuJikKCY7uHa6HAkYNd/0xL6XZTHInbIEFxgoR/POiZvSD7jKAcGLZiFTDcx&#10;C6zKCNT5OcSPjQqBWeZcNFIdkSg0hU+2PZEeYbfVzmki7Qgr167dwcz8PuMfsbb03PNPpa+9+koE&#10;JDnf7nKHhi9HH8PUALTDLYbdahDkgCsDgTBskD9yHK3f2++8DY6djg2cC17TitpDiamComN1zmRK&#10;jtG1pWllE8dr7mzbFQLzrWvXwSeEINwFujEpaF47efI08LwdgqQ8Q/8Vj/VUm/3884fZzTak/oHu&#10;1Lt9M/PgZmBn+vjIe2xgdrJxRIj+Pz5N+/YfIKjriTCTrEIzmhH2Y97RNscB946Pvv05l0TQK+DD&#10;u5gnEyrnbNQ1557vOuzr4ymtqMNHdhi/T7WIc/jDLjCXHgWnGW+RArUIl4tokE0YL61Ti9aAID/A&#10;pq4FbfwqZvgG3FUacd9QUBHmnyew0Z1/3X+YFDNDyGZlMTIi139IhPGd1QRNcPZkgM6hQoMfXGvC&#10;RFomHXBD5yXjd03XsNbDx086V2JqPsoXS1nUWuNd/6zQ+nhPpkcR29H0HyIA91bgtNEHPlsG8Y5C&#10;CF3MjczYdWx/QsCkHrU71httUYm/+1wwfRiIGycvBb54RibO2mG7E/wo/OSiq9arsgItPt8NANJP&#10;UkHFDbN98tSUQhDWVUZtmtG982y4tExEpK9CBuORrtuPECyEtVCgAdNzWdb6/M02TA0X/YafKWTx&#10;hTVmEBt4DI2ybAgN3A9mz3PCQAFEnmLQRjAZ+m2beZ4tytwhVNkX61RYVUupAOc4nW+K27VwX7WY&#10;NNFLPJHWhEmecUZKN9qUl9kHhWAvNwDSJQMDFTDVSrtxreWUkU36yvEvhCHKiCezWPGoLq1UZlcH&#10;hSlWNmUUsB0GcGKdi2cBI/rqu/SzDDjau4Ar97yKMtJI59f58bJNsc8sJtLOjC/Ajbpx54s6dG1x&#10;U+SE++a8KUivEAAZWl7Go+ON+nchIsz1M3WDvbqGcoTvth9+8paxHiryVQ6gTDe0Tj/CvYHPumaY&#10;tUO5wvGo14SVlnCFfM5jt/J80NqDy1H8vsvfnMDffdnf33UJvy/+M2peYboCeawMfhGugWRLeOft&#10;oxytO52eRBGHsJjV1prtboxfDyGshnxmMjrD9RUcPzkyl1595dsBLCdBoEgsZPw7+rpTf3cHjBMt&#10;H2tidnodQYHIXJi8iCjgnD+7vQyQltFM9nRvx0eQ4A8Ww/7HDmI+HiOa9RYCA5osFB91BEKsc1ze&#10;EprMOYJr3v/gQ2z5d9ghcIZzU0167PEdaVsvvpWYm/t3dJCaZC8NSPw2wum9t3eAPH1nyQN5FAYM&#10;o5gvQ7ib48xYTHAIf8ePD6pkQZtKdCR+kvOc+jG/WM6xbJdYvGgttmHCWmJnw+TGAiItzqOP9yPg&#10;NqZL5xEMgI+mhetobWTIra3tsWDq0V6609DnSQJWTaSW/op51+2uEhJl8k/M+CaxbW4y6XD2o3RS&#10;r18fxew3huAyiSZtE76Q+A8M1GNaJ9oTE6yC09Kqx5ghSJd7yLdCXQJuaFLQrBhgJILkZNB50YqU&#10;EpRaFoCmxGXM43cnx8OVoK9/VxoYeDoidk+fOguyKMyyU8L87Tnes9OIVOzSHG81JpENFoq57mQg&#10;+oM1EOixSBDQDL6QM7OkyUljnJpBSiUzzrPY9XmMg++BdT0a2ToigZ0jBWbNXLEr490zdyfv5Qjr&#10;fN6umgYIG7Dswv/M9CmaDFxsOcqY3WzswtVgqHEQtwhCQctomh9N/Z5pKbnYYExmr49oPmCsST2E&#10;LhavDDOODyPwZ3jmBhHORHCzi9HMYnsLCyyg2H06dxXgzbH0P/8v5Andvg0CkXAJuJ2OfIQWmDyF&#10;Bia9+eabjGmO3dhTnMH8CInLW8Is04kALTHzkiC5kZCAuc7d8SvUVuGYvoAJ4k2EVXfJugso3OjU&#10;7TorntfvS3ZehnApcopHlwYvcTzhfuYX8zrwjFNMpqcQliDaahoRrvRBnZkhihLyJz7K/KtxPVFT&#10;dH10FLypSPv27MWf9W5ofGWWBrrduDHK2plII6S+GhkbTZeGriLct+NKMBv+lYeeOJieeKQPdwNw&#10;G0k4HONd+H/mVRA63yX00h1jP3XvZPTUTq5KNCOtBm3NNBJEdD6Ns8Ztvwq6YilTNE2ukkpIYZuN&#10;gExVYaUFjaJnS5vPUtGngc2tEaYKJBL/ou0/cwh/MY+7PmTa4pt/wtcp5kjBgl9ERbimzNxyQjcu&#10;YKEJTjxbYe3LqPWRCwYJHht5GowSuKoby0Er1EXd+QXx57OChzC1rkrolPXnwA46xH/pgd2xe64L&#10;3zUBhiDn+uM5tUr+IO2xLcvIu4zw9XxlbxRCifcVxBy1/+2LdcR73KY+voealQLWqZbc5xUyVXDw&#10;IcYW2rDSeo2NDGMVH9fBHQU5YesVAlNsNoCSbbjOA57SHIWuvOat234EL+BdwWGVQE77I/woHTRI&#10;mMea5548xDpsSh9SrSFaPNQMu5Y1lRYa+cBf6xVOjEeNnu9edCnGqjBmihj5QoyJ8iEUUk5hUfhp&#10;+hR4CujVCKUeu6eSiObgL/AWPhtoI52wf2qrQ9Bz/nhWgZwOZpwSFliCpFXTbMpr4Z2Bk3RLpQSP&#10;KKUH3ArNtO3GRd+k08LMcYgXxSVv8+Vvts+HEIIVVhXspX3yEAGngkalGCBjehibG3TeTBcGcgR8&#10;PalsBf5cVic+ZdyNohaE9pgOLXALeBfnYwcd5/mceiwq5xHm0iYAVgW4LQ5l/INyU6+8y+fUhtNK&#10;1Km8MANNlc84noevYv4evvfgs3CyfPEM61dE8c4X6vGe/fDyt1hXwFnfxhWEt/BjprroK3mQK4im&#10;riTq+OSZi2l8bDwLiyLoKr4kViMyKF3PzxLNO7uOlgRz1hq+T/gwtbV2cY+zejk9Yh3hw5QTRq4+&#10;/cwTBEZg5pneSK1b2tFm9KWrw+fQULWEz93o9etMFsweeW5zZxe+gfvTuYuX8JubS0dxrH/9298l&#10;gOYlzvz9BN+8s/RlPh06eACzUAPnJQ8BxDF2Ucvp8YMkCd+0kQ6/sisdfukgRIZTWUAGkXAN7YFm&#10;zRm+Hzt2BCY3hj9eD7kAb6brY5zowtga8AVhWmHomj3VuM2nZ1/oTa+89jJIv4EQdR3tBDsfgyjW&#10;eIZFU4lwFIhVNh1HtY2NzaN1zJpA8CB2CtdGRmOs/+aFl9LZcxfRVumnlxemSO8iVQAw4bV7mHDK&#10;5p4mZk9zmSVKqwMTKxFG7PBwym+rToee24PQDVEqGycjzT2OrjMJK/ptNF0GhlSjYZ3AjK7J2oPT&#10;GxCiTQGT/WWonAXrbq2W/m/Cj6+maiG9ePhxBNBt6e2330qn0F6tl83EsY0mKj912oTUnISDqXuW&#10;pNQt5I5caW0JE2QFzFdBsoKk2p2YqBVepogObop8g62kKDKdC2p2CIQ4FDtrCEoVjEGC77m9OnS7&#10;0A0KMWBBwU4zzxy7NHOHyaw1G9hvMBnEhCUA+ia0obo+mDR7hqALhUIK8U/NRiZmZZgGFvBh0w/N&#10;A9YlVi5U+8wg05KLHATwRKAVNGrVmqIhfm4GJic8waWb/unPimMt8iwrPJ5f1kTNqlcbIBGdXpjm&#10;lJ+PUt1ZkqBCMDxOshyXBCP76QK75tn0xk/eSG+/9wuEt33pm9/8BtrizWjSbzHnrkKeAfdW0IKa&#10;W02NmX2QoJVjBtbZvYo+SzBcsPoIzuHO4LwL2zheTMJDFxdw4ZA+yLA8leAkOSYNZtnStS0Yx9Xh&#10;G0TqTcW49dlTW+uxknOk3/BBtW9qTcJMywZhbmYp/eqtX4UbSS2ayumZu8CXYxQnOH1m+BoC4xTC&#10;fgO+qPj4EmQ1h1B+ZfRqzMd2zmVvQMh2TJGWoqBWtPRlXBLLEByozHUMcIIZhgaCoLP6RjU/zDPR&#10;/0ZzZxSCGMPQdOsQT4KRISi3AANTBS3OzaRJTC71wKC7g2T4bDCsV9j+S14Fkf59bdg+0/qlXtap&#10;MJKFNgUtW4Cho3WDOgXjCCYK7Q9hjfVXCM1uTBRwCoYtc4vNHsS8Ztn5Fm7KBbzzUkhwvuRTCl4A&#10;vsQA+Ug5+6IgJxZXAHuZvOlgpBXWXY42cBOWHOmma9j2FVBl0s6PFcdvtgnuuyk0qMs6rdu2FYLC&#10;zEr7jjSEH3EgylDKeiHKClvSZvFFTaFfzKUp3RRGrkX7EH2Edtk/ScIK9Xh/Q//LoBXQFcYhjRdP&#10;g1YKA8prfbHPtu3my1ND9GHzJDL7LMVcY1Oj1lFBghGEX/cyJ5gtAxfzCVYR6OIG03ErXAkGr2Du&#10;4K2peEKrS7/1jbMt+Y/aP2ERgOGeWTkMGNRfL2AUPQQvgIOZK8QRN+M2wFOxfmzXAzfKGOeaE0hZ&#10;xXl5rpswaVXAk77nI/14Fnq+ARyFkwQoBBTpH77h1cgS9kv80nWkkbmWDwjP6A6PhAANLOXtXnH0&#10;JhZP5zEEGep1nu1bjJXP4qdm8TD78l0zcjat50hnBfGCP5kxRQFXS4J9ly7HaSXkMBaOGzIelE8Z&#10;LrTpXMLsxRmgGqZjO6ubjP3JWmRgI9+hiIn+naLQClNO0mK9mst9zs+eOuVZ327QvCZxdZsi44hu&#10;MLnOjK/RH+BejDv/Rt004Nj59NArf/e3fFko/vNV3PK5B3XFjdIfx+pqcV6cC3EfcMDzsX6irBkm&#10;I0mlOxRP9xDZDzz6BAUJKjlxJpU34htmAMAiwSG12/Hbm+Xkk8o0eGE4XRkcwvnxcbqJFgv/xf7d&#10;Pampsw4N1TzHcm0lNcrWdOSzz9BmVKIZ6qA7d1gAmWi3tHhsV2sgiZL0XUykBlps2dwJ49LvCJ81&#10;Alr6d7SmnTu2p30HtsJgCXqY5OSNqzfxFTuB4/0aATc9lBXY7mhYBCwKx3Abu38zJtFnnv0au4uy&#10;dJrElBsIfjnHFIsOPy13TZUkV3Z3q3nr4uAJHDr30L5O/GiXNlUj/F4BcGtpYKA/tGpN9W0E5zTH&#10;aRgzJM82UEImpDla5BglGXVry4eYYdvSGD5Tqr/BphBcaDF2T2pqY4IRDCR0Bhdpzl1cnUnd/ZvS&#10;E4d2pp2k72kFlmtrdxCObohaEAhyH85ljZLExdxSRictzHHKCccZiSIT5MesrZ6HoRMohP+cC7Kd&#10;FDUtnB3ZgDl5ZXWMI/Aup0NP70n/7r/829T686b06Wfknpy5jsDYTzR7Tzo/MZSqOBVkGaa7VLWI&#10;YKkpmYz71Zg60RyxZuLq7u5BsJyh7+R4bN4cATQmcq5C7SNyq6qISD96p8la7ZhmIM/XDadmxm7g&#10;gTssd3wGvShAKwCKgIVJwnyDVTgohykWTZ9EMRN4FjdF3T1LvxQEdHmI+WQzEABhjt39O0fgPJfs&#10;ScKa/Uwa3BXzksiYKLt3ezcuElfZ7TFvXEa2+UQVquZmcj4aBCahNMWOv5kVwGCphXnnlHXCsKXL&#10;mqwXMYV+/NGn5Ds8yyZA4XoG+HaTX9R8liTHZl15/KL+nhPjU6yte/QLIkxfxGnxWOFO4mjOQ4mc&#10;O3iFTImb313UapArA+78xm56DHOx4O/Z1h3r8A7PuxlxB1vDsWnz4MwyxEnTVxmaBU/VWUdQxACb&#10;msCbu2j2f/aTH1LO47P0J23nvFaYRkmLt4GA1YRgZiaD+gbgirB8Y3QIM/BtxtcOcZZIiqFi5Jdz&#10;ZYIoqZOYSQWzUCAyqhXRuV0mHZpjcKIM3HPdrjAuGYcwFD88X70LTf3+3TvYbJGMH5P/xM07aYVx&#10;unlUy21Z55XCX07n/1JqgSkJu2AHwo3XMhurdWi3cFkhKlJcF/Vl0AqMMuxMo1xPrDdgI9OsA3cU&#10;CqrXcjoN12poBnneWXdOIiCOtaLHkExWcMqknJfQqFHSOVEbp+l2DaFB/C6wxvteoUWCRlcwJ677&#10;aAf8dk1nbU2utxAcXNsyPYeS+5EFNoWgov8hYNnPqDfjhsKgQp7tutHVpy42+fR3lg29gnA5hMaq&#10;JYGa6bJQjYZIwYK6QMCSUAE81VqVxhAaJNa1dMbx+NIAvETSZ2FgfYXJ0zFFnkl/xwKkFtak/nEa&#10;lYPi8txf/Zdd7xQPeruuwM4zWiKsK/wFpSUIcpb3Nze3y6wJf5N2zNNntbURBAM9gVrGHLm6pHzm&#10;iBVuBm+6AYy54T0HyplSycM8pPd5M0HFsQ7VcJrzMPrAWAVNFqD1IdQEi1BHjwzoDAEbfBM28gHn&#10;wRQtofHkQYVrhx1CLGUMdHGDK9zskFHH+iY7/9ZlX/wsrslTdEHQvcvNfmShUCAGVG4IsnYP2k2/&#10;HbuCZ00E2qJMoowbHc2ylmNWAio0TNksUElzQoBnXdi/8K92sI6X717C0rUWc+96crbpu2txHXyT&#10;VocmlXFMkLbN7BX63Nv/eJ768kcFzLgV3xVOfSmoW7fjzs/k5wJLA19pJ/pEQ8LRwZeuoo3i3d8K&#10;wdVGlDZkrsq3Ffha1mC1JLhXQLOD4V2EMqJze/80DGws/FEunr+dXnzxEEypPf36nc/Sz376HkhZ&#10;xnmzh2gWgKWp1MAJG20IJlNEubpg73HSxpbOTgTKA+FLN0Py5WqkU6FjNObkJAmxERTBJSKmK/En&#10;nEg///k/kq9vFK1dG6YwfkCyn5ufZgAgEIxtGyl0Otp7GcISQs9QaGt6t/cQVSvDl8DZ7nT4ejx6&#10;4FG0dgiiJH5uaMJfkohpF/raiidyYN7Dv2uSPu17tBMIztEuJ7fs3Z/ee+8j/CdvphdePEjkNulq&#10;RvAX7L2JsMXxgAiSm5tJtbOHIAvMrhvr+PPVNdGXKcbAUWQg5kcfH4t8dYbTK7jk+fU9L8EQaiEu&#10;akREFHdntWjyXv3GV8ijeJAUJQ1EJd1g3NfpN5rSSomWyFMH8k+x6BQUjbQrTyNDBLBUt6Tvfe/b&#10;BFyMELhyHQ1ZDwFB8yGozNLH8K1YNcn2fJiB2zvaQd4FoqV70ne++zoBMkPpow/PknC9guP6vhKa&#10;ZFPxuOOqrkagKaVRUltg8IhBGGoVJdb+dpd5VvAxrY0aK9ZbID9sKIiCRE7Ts1GQmqwW0RB6/rOA&#10;kWnotwgZY/7YvfOwmfW9745T3HB3veZxa6jtQjPtTh7hSMZRx8Zi4i4OwdSludtURh6iPm2fIED2&#10;yV29TCNMIpTLRM8Fr6BJn1gE+sHp06bmsxlN6h38HQ34cs4UxiSoOb9XPskmO7vDfOmvi1Xtmye9&#10;BDPhu6tSgdnf1KDeuHkt8lz+9bPfw93hXhq8fBEtdCtzl/3q7pK03YCjNcZmah3r7+nBtaO/P3xN&#10;x8bQqsMwJIoMPAR0CYR+VLEzRijWNC3cJPORcofvRvF7Brvf9Vk1AEpfYs3OEbkY0nb2oaliM+Dm&#10;ow13gGW01Ets3kTQ2+wmPYKzmyj/1fYO3B1us5FY4jSgeXxbOG8cXytU+vRd1wuYEngZlwD+si/r&#10;ZA073zJVhUPAAG6vo1ElXRI0RC2MwrWMtJONzhZgYKDZTSLqO8H9xx7dlTrxiw7TKrRrFuFXXJqB&#10;bnncJaiQKurV3sg8//9xFcwgjwYAcimiqNXQz7ccYdE1qJBUjtChACAvkDbVYakxl6V1uKZcT+KQ&#10;Rv7QsgCkYDKuYxm4NUPfvFe0C68F3xTEsmuOQpi/KUS56ZHRBax5xkAs15V1ZM0g2xzKK+i5SXM9&#10;BpOEiUeyaodDXRJ3/0lTZeBqdCIlDT/ZZ48ytE/ivhqn6Bv3QrDSfUm85X4wdmicdNpUJ/YxtFX0&#10;IQQC7nsVY5MRW9b1aFnLOBbExmjPNrVOBdJyXzpUzSs6SlkPLIjNCb8JBbmENF4Y1NZhjo5MGygO&#10;Sm0sgdfSFjW9WhuEqcoeuhcwsl8u6zIErsiLR1vCgQqCDtZAmdkglQAAQABJREFUI8uhOzF3tkb/&#10;FDADK/hsOwr3oUXD8uY/T5CK+aJNaaZrTN98LQtZUOQZ4CB+CCuFNt+FhcK3AqK4Ic0Jf1DmSusP&#10;Vcf9fIgCX2ybNvTxs8+RNo06TOyu4gMyF1pkaaVUJuMJn3jGgJZaaLbjkO8qqOoH6/si/cx9Mh+z&#10;OSiNVtfdhNKcimV7zpljVBCO3MDQ2gqEeTce0lWEmhC6QtNI37wnHsWmhee85F9RR0CNuhyf+AHM&#10;MrydI5REtsf9/BTt8l3ZQeEWBMxw8Xfqtf582UMveUuu19+l/3kOwOHisj+2GXiSXRasRjcCmvqd&#10;l3UJTzcy99duNJnb0/zOroHNHzddtGq5hhAepvF10vft7l2ifGHSLrb52Q20ZTMIi8cI+wfB2DKO&#10;jU5j8iLohSTc7hJ0cG1E63Dh4jlOdWkkafdfx/EyP/7pj/kd3yLSU+hYffLkyczQ2OU0NXFaBVqs&#10;37z/Ke2n9L3Xv4a/19No+o5jBiUSVXUNqOEiNzXJ4MWbEYBxHQb89q/eSS++9AyMbHtGRAQR1hnC&#10;CRFHEK85/P7Gbl1NXT2NHFH4CAyVdDEIds2Nm2NyFiEKu/Z2QzTJ84eGbOL2ZDp1fAxt3np64wf0&#10;B8AuL6KZPIZwkyZAPnYxlYM47bZiSu+lb5i1MZHO4DivOcLzRNVunTp5OoiXuxIJSEagwAGQVgLJ&#10;wmHigtlhRn/20P70ve98nbqq0vmL5zm/95epsX05/Wd/+2yqQNAr22hgEtH8YBZeWwGBVjmmB//K&#10;yop6goOaGEsNQu8eTmR5ktQnS+mNH3tUXT1MP+/MFH7coe3c3Upk+wFcCTqCAJj+oaaa83Ovj6NR&#10;+jS9/HJzHD83iNY4Uu2wYCSCCi8iswRcAUgttPOdT2OYRsOInwW/V1Yi3YHMjlfioO+ciCduhSlV&#10;Igyy+RIxjWgX2eth3tUIwCbV9l4dp7UoiHoOdAW+gxvAfZmjDCE97CRhWvSpASLaubmd4Bly6zF3&#10;JsiuI1inr3d7usV43YxkhlMQd7UiEFJwSWZjzgI3NS5cd7Mz7BKnSR9jX4PoIwCqVaFwCL1ucPQT&#10;ctyact1wuPA8R1jNnAyXjoKHWYO6SKCFRF1NqAEiXds4fYeo+Rt3rgYziNQI9ObG9bFwbTC6XuIl&#10;rLdwWkwrQqsMUgLsjtu+r/NSQJQ5uQmwrzprazJeZX0teI85so4povF1PG9Dy93F8U4Kv+MIegrn&#10;anL0kWTgCPAV+O81Y3qeiUC2v/7r/wIhYSV9/x++jw/pPbSHpIRi3uqos7+vDzwZjx26voA0yjxh&#10;0sW/p6UJAi7sWK8SSQbPn3+ZS/zRH2mRtTSP2tOTl65evR4M1LNPhbuC//a+Xt7pF3OjH2wb6Yx0&#10;x1AidPPp0YA7d/YFM1f7oouIdDYCKTT18a+4YkjibGlc9wlqUeBfxXtmQCxLNtW4J7AO2ju0+iBM&#10;4Y+oP7CmJ5MLq8GrXXMd4k4T2irmFXysZO2Jd7GGFUBY58LMU5ycc+lFaHMRYoIBUWbNpPXcV2DT&#10;BUOwhmAJPovX1qUW02Toee1lYd1kwgorKgHkVWqHNOFG/lVok+vYubYOP7vepavhf6iwz6Tp8xdB&#10;BQhZartWoDfiacwfI1eI0ASqxcP1omBnH1SquP7sW9Az+mH/HavM3Q/2y9/EHeWO8BFUiIBGUpLf&#10;sqDoJllYW5ewk/Yp6ClASIO1wIQWh3GYIQHoQBmkLQg1CO7OhWUVwGwjNKQK+HwW3tIvha84pYQ+&#10;5Y2QtTh+Mykg7FGtgofjdnyun6IP9stydAtZxblwXnmAuqSRur5k/Efgpq+m8xFuWoiUDcwnaJ+8&#10;59XI5qIZlx6FRXOgOrfVbCwV0FaIXLUPHqggbdNCU8P9bIZ2tgEtY1U4dMNWs5FhJ03TRUhFhZeb&#10;96B/lqcd6/TK48jzYvvmu60nroGPUT7Pp8+4vjNeRj5H5oxm6Stw4H0Vy585cJ0rIem/wBnpJpef&#10;VYLo3uOmxvkRZN4PjTbt+YyWROkPoOe+OJpf9iNrwfPGxXbM6sFqiH/8iXHxN/oejXLTsXr5PP/9&#10;FL8X970DNHyL9SJ9b3eTf3sceAv7LOD6XHH57OeeL30POk6hjB/2C9nFKFQ1he4oJQwmWm5oUAuB&#10;81YcV7eRfvKjd3hsJdKi9G7rS59+ejL94Acfpb/5m9cY9GI6ylnEc2gKG9E+rRJSP9C/Fc1JGWcD&#10;X+KIujEGEMI5i5Hzj/GHO3mKM4VxVK+H0QhIxgDDIXXHvr2OFoaDxMySaSJa0WGpYTryycfpE05h&#10;UfOpr5zH741cHiGR9EmEJfwbKVtVjn8li0ifpPIyEhA3pNTZvY2JcufHoeVdBF5Qr5FdRuGukz5E&#10;LV1rSxcRn9dAUhBRrT0TTzaI6JvowZrBf7IGTWIrJvjb3CFytK+f8hNoHZtCYNIXTs1VGXXbaYGt&#10;iSyQLCaAx7jcjUoMVghW6elrxqetBY3kURbCCkE8YxBy8+QtY3Yn0GZLH+O7mX72sw8QhDrR/LQi&#10;0I6ESX5Hby8wW03HT/0q1cGsD7/0NQhuNTAfS7t27GGS76ZhhP9N+BlK/04d59hGtIjPpcfTu+++&#10;G4LixG1SidQ0IohuSh++f5Rclo/y2hnCpYmhTa1TS0Sb0cr2W4IjMfSltsAUN5rjiwStwp5C+O8B&#10;B3DJ8go7mgRNiK1von6lEiqJbTXA9lijMvxoGhs4wQRhUUbi0X4raIxcuNgGQgjSp68MeK4TIb5p&#10;UzM7z4bUCOyNLmtGU9eGe0M5KQ+amtrCF3ZmhvQ1YTrPC1ykp1O0x7GLLE6jLmfJ8O+OqxdYdvd0&#10;p8OHD6c333oLn853mFu0cBB/x62bAQMLIqbAqIZtO8LTM089nY4cORp+tSZ8FXGq0KB7bKYJ0Q1k&#10;6tn+VPqP//F/wKVjJv3mg1+mU6dOAL9q8O1WuoaPoVHQK7HO1DJUpusIzZcvXw48dzPiTlmz8DLE&#10;pIVcgK3kE3Q9KRi6c65B0K4m7ZIwdV5M61GPAKlZRCFdn8R+Ti8RCdQy1sKEFRbXELIf2fd4euXl&#10;r6SjHx1Lr736ejr8la8CIwRq6M33v/99fFFJe4SZdpKglybafvLAfgKbPBpzjLWF9pX2t4CTTU2k&#10;OnARM/9ByOjfl30FnWQKZahqNkzvcI/z4y/jFmN+V82j+rnKUGsRCtxYeM76Au4SpsqRYU9A6+hs&#10;KodW6OCv/5cZAmQs+g9LUCXiar8CX0qDkJhbLzchrACHfki3nId/LZfon+eGdQeerbiWWaNh2mXM&#10;MhnXnpsxhQkFmNBGVOjEkOmWeUplyA9fCllellEQ8VUJvBSgrI9P4JMaLAUrA/6cFyP7OSYUi0y4&#10;QdGe2hr7p+ChoKAwYK2r0G4zGCj0uSczktV3rRwrWASclwXWclwOkjZtVTOhc+lkRb/4zTZCeIN2&#10;uZ6jL9IC1rR02nkNXzfaj++UcoPmfQdozeKGTNe+5sCzNVAKbTX9DsYrYvBb+KXzmPfFL3FI/ift&#10;CW0exVSChABhv/lfTqCLfZV5mPDZDZ1BY66rMIfaLr+7gdO/W/q6BKMyjsBmbUP8FEWtT3oMJY5/&#10;mmylpwqXavmcE2EsnPQJ1IfPvKVuFhSa3UgrSNkffROdS03kcDQEpTr8hD1ly6jgPMaaaFuBF59M&#10;tM9mxvAYOec45pT6Yx74XaVRrl9NKPONoqmi3OdQyLCZreOUFgcg3JRLtBIpIIbGstRvf5M2ugER&#10;J7V4OD/ilaZ1eg8AFORQePid9S48DNJ0c72Mtc2jaRugj5GjFpigIwCuNA1+qIHcINDTy7kW/mpy&#10;VZwoHK7gJpAPkGDlOHdOAO2LA3zl2Qx7PzsnYmLQEXDSTbv9l2Y6/9Jy51Gt8sNXFOF3Lz/bD8tb&#10;n5sFeZF9cZ5EoWiYgvbFnJK7d+0g08VT6UPki2NHzwUsA5GjRp958Mr1gis2VLpy322YG+Bh5V/9&#10;1V+lM2fORlqSOlJIiDxqZlYR0NRWqOLNfh6eDtKOtoHjv+jwLJqf69en09mTF9LoyHXSm7BLBdm3&#10;corGU4f2gAAKPEQaw7DEfzVS8lMXoyeruKANENA/oR4kURszPnEPZjmafv6zd2CMlelFBvoY+Q5/&#10;w/F27787yHOkdanvR7s5k459Mkzf5oiMbgHJQTIIfxAHJoJpwSTLecp9mM/4fJsEylOYnctASIW5&#10;agSoBUyCU5yV3NGxhVxRaGE6mhEYmmMHdPDxF8nJeI6I6kvpwO59wIOxXhumnxActEkrnK6ib2L5&#10;4JUgvG59RVh3tpGAMyZU5FBYdAIy85GAiCSOXe3U9r7dHLl2GziegaG1pG2YkTtJW3Pv3kg6c5yT&#10;N55uSz/6h48QGGfSpZOTIVQlzN/mkrwxdJZ6WQgcEt5d34sgeASBcicLCNMvgn4zgqQCazajYjpA&#10;AD3yIVFNt+bSL351BEET8zAGpaUFCAKuAOvkaPz440/RhPXTZzcNC5ggiYBCa9fSqgYg93krPqia&#10;RE1LIuNeINhJE6p6u0BYVo5mIIUnkT+SXnOaywq+ou7cjNp2Qcvc1QjWkozd3WwL7gJGj6vhG7l1&#10;jUVpiiC1n5apSdNsMmQKlXyuJbx/ZZmk6E3bmHOixbf0BiPQ1FqFxrWrqwdCfgn4KNgqvIvtECsW&#10;VgunkVSxOK9cICk1ROn1117jVJYnUgdHHvXs3JGuXL2EME155ilMKzAkhTQJRUKwy7tI8il29aKZ&#10;2QyebUkXz18g7VTWJmoyroYpupBlRqfOnEsfsJl6bP9jwPYJIo/HOeXoIi4OaMMMkAEb1vBlrEGj&#10;ai+LgJ+unu5wpUDmi/N6a8kQoPDnYnc9hy8Yv0ksZYAR3QxRVGB03nVOrqJ9U9ysIZxu7dxMdgGF&#10;fwKR2DIFz4ej79q1jxymh8javz1MyfprvfTVlwMe/9vf/z3aeE4MomdzzMt/+A//bWjuP/jgfY7M&#10;u4j7yCSbtnbmCdhIHMF70IQeOhJJN+92JuiP97xK9/PNfOuP/JWASXqXwZNF4DyL/+7YTY+tvJwG&#10;Cb5RoC98DWHlodHwRCLnzE2DY9b3bHyMYCbW7SN7d9Fdg/NgUpQxCrKiUjolI6N/sUYz0ZTxes/0&#10;SmpZxMkyNJUGNMVElPpumS9eDxPeh38ryv6+3x8u+6d+hhQFyH0uGBLvpjET7jI1N7SePsFSAKZe&#10;jMXvcH3nLubMMbO21eYpUPic7iYL4I+bj/CrY7yhZQMQ931DqUAwKBRxk0psITM48TKYpYjHklQg&#10;yZo9BD7uqQHTDGrHwq8PvM6RrFnQouZYzwo698ru8Rl6gbArXcrpyRBLg3GW1gcLpx46Ja0RH/3n&#10;BlZ+Azti7K495xh4cOSszNK+xvrmk5fCje246Y+hcA9WH5t9Wolx1lKfgoz9ctzyIAVgaZrPa12g&#10;ClkEQq7ClGPN9zyMgOKBvzEO+u8/4eTLuYlJEqhUYl8s5+V7Fes6zptGeg7hC94U42Hd+114xsaH&#10;Ov3ucNcVUKlHvmB9jtv+yDMiSt4auBf0js+60oSgbn2MR9cFzeya1DMeZ3NzmO1Zm54/P0dOZv2A&#10;VQyoeYzsHDyju0z4xdF3zdPOr3UoxCmwC3t9h/2NToYJeg2hxyNLxbHQXtpn4GxaGnmrfXZNNjQ3&#10;CpRwndPqtRxm3TWsbAZPKnxyAQ/bk3Z6io5CrGZwqgn+7ZyJ6wYABQ0T1Hy3nLBTcBVmKigirzHl&#10;lWfoduCsTdBNxiy94qI9eT/A4h3/QtpeVYHkP+qxv8Jf2WEW+qqA+fnL+RbvfS9+8Rn7a1nHQ3tU&#10;ZUdt13vRWTT6FazNWoIkNxMPsrJyIup5UBdwKMktwtF+BGyosGjT9SE+OgQVOpXmKxvYMRBMIe+s&#10;8YsimfJqSXJma5cq0VRUVUpwORqsEYGRdC81EOCznMhy7uTNGDgWq1TbWJb27tyXpkincu70SZjQ&#10;s+mVw6+lsTtvoA2YDr85uhWN2zl3FCI964kJmCca+rOI6N2+rR9BoDa986ujuC62pZErnmzCkYCo&#10;I1dXyN/Ebs8j8A4+3Z++/uphmKUmQtTaLg4ByD99IZkjtDLrHJjdR5TdJpJPn0zXhm6lR3bvBHEn&#10;2MmsEZm9F6HWSM9NSOF7EB6J3K3rjATdjz02kPq69wKPjfQ//Y9/j4BMQAdClpobJ8gAjCnM9gwC&#10;gqVY6kexxcXqriFmkbv5Esnjxe1NqLHvENgwT0Sm7TVxqkgNR8JJRGsrtqaLp0fT6vxIWpnr4ISJ&#10;FtwCpoFBCt9CnWCPHT8afoybCF7x2L7LVwbTxQtXKZNT0qj+Nl2KqQFEEDcCg5evJiO369EWrq/q&#10;l6j/BoIz/oYNLOxZ/DzH0SLpROxubGDH7nhWwUeio3Bw8+YIcCOpcQuBOLgreEJP5AOjjUzIsnYg&#10;iDLz4dyq8REB59GmVqGx03Sq5s1zxcdXIPwgvImeO1GZR64nmLe7Lc00dQqLEDLzOc5w/nbfwFZ8&#10;5Rp5nqhmjj/cupVTddCWBSFB4LXfaivnNs/h+8pxgLHO+QNmLEOZoYv0m2MHyT/0ND613/7Wt0iJ&#10;81k6f+lCOkxhT42J5xHMdNQPYsDEmnBcn0oXZ/g4EYF5B1ipkTRtzVk2XAaFqJWR+TZiXjeqrhIC&#10;89nJM/jUTaWbnDZz4vjx0NhtEJGt6cj61HBpkpegr5NiooPF3RTphDCnI3DrqyRRkyFJOPWhtewq&#10;i10CB3WDgal1AAeZf+e7HN9Ov7tjZSWEz17ZWj+BWKQ3YgNYjcnc9ay7gushTHBogCv4rYMckk83&#10;HkrHPv2Ik4I+AL4KYKRIwof44FOP46+8j6wFp9hknksvvPRcaJ4jzZRURarq5Udh5ev+9bkv9+/+&#10;sQ8yKZR+pIwyR6ma3RlOGbpEQNIQwEMAQDh31UfL9EGYTKMV97hJgJSWEAzd/KzgW7owp08a2yTo&#10;VTdJ6Nfa6RObLk3TmmFNwyKeeMXGDqFDP07PtVe7UAOtUdsamyHg/Jd2FRC2Z/ZfQbq4/KSQE5vX&#10;+E3wgePgxzJBWlkLCG4gQKt9rEWjI40u3BtkuuFuEDQbmLk5AQ+tU5OvOBAClkJTCAAIgNz30jfU&#10;NeorhBVwX+YWveOP9FKmqbY8hE9wXVOsyhZdMNyIawqn8/G8IwmNEb+pIfK+dEQ8ZvuFpcuTfaDB&#10;1BOLTDhQV5zxTFtaDRSIFHoKWu26UUjTvGo/oz8KfDxbMHI/R0obqgvNHfi2zClnmdFmIc+mFLBC&#10;k8UX67RuX8InmHEJbm6C8iLh3Y+ly7JqWOUhlldg8eXnnOAamPBd2KtqjUd5xn4W/Q0lD/dcipGf&#10;lt/kjW6GFOAEvmNUQyoM9HVUwWH/l5d5TthSLvwiqcXZ4lZsmgziU2DRMmdfF8ieIu8J+AMTfRod&#10;kP21Dd+9FAadL/GCx7A6ZaGaxqCVRMKDc/X6udNpYSWuCIeIyIcPhd+hGxbmVaGPGeZeNlevovkO&#10;lwbqNdME4KF/4BTaRIV4N86+SzvrsGoZezBLPl/TuhVtucaX2MSv8VLzLmDte2i6+bykuw/9Cagy&#10;pNgL8+7ohIMf8lj5zHfvu9kwytzNpmVcC27apDK0EDRavuHl71FPfItao74H9/yBOaRONZveL4E2&#10;lwP31QIzRE62u5XGdUODv4sn4oW5NqMG2reOWK8IsvZZPC2Exgft5TlkNKnyhz/4CT3UJGy4OwuZ&#10;7tuY6m933LB5RutEopblXhXnC3o0X2tzZxq+fItje2Dq+ALN4SQ+jTr87Tc/hNjOJ/Mf9n1tJ4Jm&#10;E35TH6cLl6cDsKZ2KRZeNMyAGXEwy8HLl9Iqmq5NA/habe7C12IkffT+SdKbYG5TA8UCzIhdFefV&#10;Hjz0BAl1OT5pnYhPT/RgdyyynL9wLjQ+A3seSXMIu5fOjXK276X0/q8vEwW5ni6d/iztf7wu/Tf/&#10;/m9S37a+NFFDEmdmruf5rzDGdbQmgwQ7tKGpO4DZgxx8V43YFuEW0dC0AfDyCBrQHLaIr5MA1qyq&#10;JK+Q5HeGBKKDCs6kCCAc+eqS8/skGpt70xzFh9aqCc4Vya9JPeLuqrqyKd0YTgiMJxk3SaOXQPwy&#10;80piLsN3Q2HrwIGDaLc2p7fe+hH+m78JbanEWwJq/ZqXFAZpLRa4O/v+/n6Ecg4Tn7iLCRgNGHOh&#10;FtGIWXeXniHsYo2FwZOOaRvBDZY3LY9+KiZtX5qa5R5CMks1NHeUlbCYOqUgCvqO6vM0hX/UHEKo&#10;qW9EQI+VU/CcJhhpimAUuolGUds/qYtoRyas1tHdYix4vqtZ1O1A7VsLwVQrCDhl7P4UQt0FryBE&#10;eAqKFEZySLcJ4umOcU3DNPRxrCEFQCW4Zg4+M/SzbNJmBMPm9i2phjp/+aOfkfpmnVOAHonyO3bu&#10;oktluFh8Gub4Bsyuj+zZk7p7e4kAvkFbnEvMpkon6f2PH8ClAFP21m60hudxDTid+qm7f9cjcmME&#10;9fp09OMP0uD5sxCp2jBbqaURVkHwgYsLleUf4/ZknPPUY5CBAQbT4JmpFtRiGEXdiHZfxr0IEZhD&#10;iG7nDM86hJ2JiVtxnmdLc1sIRzL58QlO+AGnVjC3eqZ3Wdkt1uo8Ed5EBDOPIyOjZALYx9xnzY/w&#10;1KwhvuwY2MmmpjEyBfzfb/wwDV4aYbNCvs72xvTs888RjDaQ6tnUOT7XD9PxpV/CKPym0U7fI72P&#10;Z3ZfuHCZBOxjpHVgpw9MliDEDNHUDrH2xC/xPgiycOVHXSnKy1sDXoODwzFeI93b2jqBJWYqHnBd&#10;mU5GApr9x8AnGKJ4f5dsA6bh6exoY6wQZPDnL/VynTl+QHL/db+vzK0M2AIyC+3FwcgYc/Z3y8wB&#10;Mhha2SBfUC2FODWABoFIW8Rb6YRaQOmhAkEhFOXIZoVsrEn8MyhGfNL8qtZHYUENUw2WBfsh7Ym6&#10;6KRljADOLiBZ8NHUHE72Doi+y6ydb4MT6BpLEcGP/mgedsSOPwQrvoVmDRzIWhfLQ6vorzTay7m2&#10;36Ep491x+FL5IK9xzGro5CviYmgP+R7PFDDge6b5Qt0u0j7jNWuF/bDsw79HPQFHNWlZmA6hkEH5&#10;Ly7eMv1GGKWMz9jXLLRILyznPDAOfvObrSsQeMV32oj2oR3S8rjP78VcFXWKz/InTchWIv9XSDTq&#10;3XErOIe1CPgu0QeP1VS77OZZ87XwsUyY12lT03M9m3z5UUa1PB+a3dW0xuQpKtGWmwB5kj1WsJc+&#10;RgAKGkXpoPgj7JwPx+JvIeCLT6io85wo7FBfjBc6YJ/YAKqtdmyhJYUtyi9WrQccqCbPqnlXZziI&#10;Y5l8ugLMtE2hRUUxFm4EuKnZttpG59BTx1ZZPw3CnIHZtr6I/BpryrJeWTvNeOw95aQ/xiiEYMbv&#10;CprOm0FmjkkBtcCRqOD+n4xPxVfLeD2MS8Vvxbtzp0hVBS+eIDjx1+99CJ9dCBotLEvoEcWdr3oO&#10;VLBfvmI8FLDPX7xMR1dp9KxmLH18EAUBmjt0mSoTC8KEhOeTCIoyp0VzaaA9W0eA7NqyNa2T5kYn&#10;f81XLGOEPY+1qUljI0vp3bc/IfCAY+U4T7pRfwQmWrXxOg0rMG5AfDPoZFASExAFc9ssJ5M0PdpD&#10;cue76cqVK+z4Gwl4aUBC17y8mfbxB+Oklhtjg5HOph4hopLkvBuYJkdGRvBvPJu++90+iFhLevcf&#10;30o/+uEJgjY5uxiBhaBmNGTrqbV2W6orb0yD54bTFOlrJiZvpycefxQNHcmHRy6lw89/F0G0CVMs&#10;+ed+8UsEOCKXWQT6daixcKdTqY8cgkg9iBdpXtBwxGQAa6GpsBGCMcAPRKL/IqiLIhAXv5MZztGu&#10;r2pB+HanBJKrGWIeujr3pYnyW0Rnw9hotxE/Kyd2BZOlJvB8cfzfoRdS541h8lpeiVtGBuvzpzBm&#10;m8LcndTWrq4IYBnHb8tzofMc69tlqhei2xAYXYgSB5FI4qWpcRi/x17889Sw1SL8KRF0dNancRBx&#10;cnIa3DEQRubpoEWyIFMIZ9WU6whh59LcJe6XEZTSCZ7M4gLAudOkLGrvaAR32OWCU5X43mlSde0Z&#10;2exOV0HUs6clSCY+ryaNzjTuBMsrs7Eg3B2aVkcCuYKwqCO9GiKZoMLqQP8utK2XOPZtC8EeqOLp&#10;p/kFlxAuV2i3mvmd5rkVTN5l1Q1Ehh8LHPz6a99Mh545iK/omwiws2j5GiN36DZMteaT7O7dEUzS&#10;gCWDTHagTW9Atb4G0VMzdxdfyAqYYjNmaokPqyI1sWtu42zxHOmdF6emlwJeknsXrFpdTaeC0XNW&#10;y/H9WSUpdvh5sh5rmIO8A68Hj+/FAlcTZKJbyE565aWX07PPPsf98oDNkSNH0rvvvRt49OLhl0kp&#10;9WL6wT/8MC0iMNYyB2dOXUjPPP18aNYrIpdaJmoSsTjZRdxD0DTn22enTqUp0gU1txN0xVxvxn84&#10;8pEx7RTPl9P/Z14SLQlWQbRMx7GEavEum45TZy5w3vtNtIkEr9Bo5CtD/cRSg2RDTLXbc8m89KkE&#10;jdOOHTvDL1Wtxtlz59Ia2oR5kv1f4hzUBTSvO/p7WR9mRvDYTH241IAxBdA4tZDTtHuWxLQGzHRw&#10;3re4TLVx2de/qIvuCIvon3B8uHMBU2gtQBG2Br4tQIPNY6qgoJlNbYomPEflmtftQ+FyKYQoDhHA&#10;dxsqxnwjnPFyzfq7GxnvKcxo2ndNzs2JFPiQIwAwQ6yPbDp1UspgnmopRXT/yqjjdCjqqnFNwx/W&#10;dMqnTA0bPPvn5kl65e+h0EAQUHB1NvS13FAzLnOHXggBfwtBmHWvO4wbAOdLZu74baN42Xcvv0s3&#10;i5cCTjVlfa7QeFruYRz1c8Fsraf4rajPtoL+P/Sc7fAYvBK+B++L3ynnTctbn3VlWmzfoBCUz/3O&#10;Aq5rXCFJQTxoN88oeMSzEFLr1OSezeIKRKXj6Up1h2KB313f+iEK4+gTtAqP0hDs/B7CJH1Rg7fo&#10;PPDSemL7ZVgw5AlVpNgLATbGRACZdAp+wjRkoUktP18icIS5cvxq2qgg52V03PzbAP8iQpm155N5&#10;XfMLYwxNMmVizqDbHrOngmijChxizgOm1Cvf2KC/biTd00mj7Zt007zJoUWl3XqdXwkynYa+qqDY&#10;BJ7WwbeWsfBVTiOoyoxiJeQ5kUZnAdC+5jopEFcuW3yhTeDg5fw4THGCh6I2Nc6umVibvMdN/thv&#10;57d45R+iVDxvHb4cp1eBU/HFPzbBnNs3EmHH55s3OBkNoV5zdBQp1eFnhWjXq7QSlLjfru1H2Xgr&#10;aa25QU5TVdkIcCxeC8VxaHRGDUYZR8cpna9oiiavxyKmqIqyMRjNarrD+cPNjRJO02+Q0wggNzWS&#10;8ZsOGExyD6HkzZ/8miMAa9OWXWg+2C3qoOrlgHLiZGcybuV7EGpNra1EuvZ29aXL5y8m4mUgJPQQ&#10;+ExB5KdJXAnKpdGhiTS+G3MkBMnBGhl5/tTVdPHSKBHZiTNua9OJoyPprR+dTmUIilil0VZuTX3b&#10;Bzj27yT+e6Pp/Ln/E8dXiAy7ENPdnNgzyEk0MurV9OgOzozeXJ8+/fgIZU8jFKpxUzBiwlC91xLI&#10;0A2DqUSCN4L1vffeS3MIf5qo3WmLEA7OhRZ+TozTxKDOszn79G2EN4cPw8TEJGc3E7izCTOAWIaw&#10;o2A2O4vAgTmyFjX5lq3tIAems56e9MpXX4NoN+CwPwHBRvt1/OM0dtuIJ9Pa4MhPJLswCdMaAqy7&#10;ef1qbt4YZYcIkycn3h20eGWYcfVFqEN7pJlN89sUAQE1zLlBI5uYT1OnaBqWaK7hKuAOT6fvXiKP&#10;p2fOMR58NV2YLDw1BCKySKgWxvyFEpitXQQZMbEGuaSKOgSr1tCKeka2QTK3OQnn3h2OBeT4OQmC&#10;+ChDC40Ewq/fdSjWHNjX0xu7fYWVO6RLyWmZqoBTazhV37xxPQSZNcy8lZyx2dHZjbDXBl6iZQV+&#10;Lmoj2TrxVb10aSh9RHDHIObMNQT1STSdt4n4ffmVl1kP9Be49e/oIwBqK2lXDkJkKhEk2K26FplL&#10;Yb2FhN5btm6nLEdZXr5CSqcpNjS9aR2Bdw08cRdMrBca1RkWG4IjXtQSEOfNdSBDY0BRl2MuCIDz&#10;pwbA00Y2V3YCaxKzo6V1ubhiZQqu1Ra0hc2YZarBp2++9kpsCPagUdcBXUq7Y2AnidS34eB8LH3r&#10;698hgOmRNH7zbvr5T34cc2cibzXHppoRv6SfdNA/wKglBAJ5r+4al9m4qOHR1ULiK57rkxSntvCE&#10;zwQJtJNW8SVcQTjpmKZwze/9rN9pTF7TBOgIR3f6BXGL9Ubbao6yRoQUShyb1tGJZhmtvCYzOyZu&#10;bkZDaNaAW8y3aXMayEeaffnWwSnN1jBOBMUFsh2MXhtBGztDgN/m2CgauRv9KohqwOuPDzYYBsUe&#10;9Pe3nwnI/xPr++2nGR3jDxLCj3kWcymnRCYSL+Cj5s55rYDZO+8yr4hCBV/LWN/OY1gLZLzgeghB&#10;3PMdNI0xxDOs9fuMkTbUMulDqCApHZD+hfYR/MxBlKxLcjSqWalmI6jbhH5wWbMHfZRuOk2+UYe4&#10;GHmAWftBX6BRzq11Fjl2XSuhfGB8CgJe9l0rjzAv4J037lmrkwWxXFbhyqso67vr0FdosuiHZXwV&#10;dflelI+HS38s4/3iir6V6vMZX7YtkzYNjZMUNIAHFEZ8NAQ+haBSPW7GpatZIFEwhWdRzt+9b7Ch&#10;8POmdSlI0/mY06xpjMJB/9T61tm2a5f26AG4Dl0HhkUQSfgYUq/Ciz7Y9tl6pFc1CnNMkGs+n2uM&#10;/zN1SOdDWAQZwi8T2sWDIQ/oXxiISTeAIveZQ3hsnPSC8KZwHz6rjHMNAVSfcpoPeMSYqSc0o9BM&#10;x+n6o/MxdgVc8dATiNx8K6BqXfLddG8RRCQeIUA4HssKCE3Y1fCi6oqO0OCKCUGPwS+38OajFXep&#10;KsYlrPiJjRC0iP7F/ANn14nKDF1+7FTc55l40IfjY+md34VjgTdqLJk1+iKsqJs1UVzF3FuPdfoS&#10;H4vP/v6gDI87Li5xiC/wQHDC+cJqotuBaY8C/yljWZ9dhl97Ek+4L7lOAXrRU+txk+64i3tsHNlD&#10;8BJ5XKEi2hSaEa/NOMWbzPLu5F3s6iwUfrt7e5BK0FogTMq0FBwkMmpEFKY8skxiXF1JJCe+QnbU&#10;RZ13swhRdKqciQuJ2/ZknAgjLB8EJzRb7HYvYUZeR/ujE+pzzz6NGXgMQYe0HZxIcfrYMaGLCWo9&#10;TY6Vp+//7x+k0TE0BETPjo6iMQNpwP30jz87icZqHn/DJcx2mippB0R7/In90de3fvF2mmaSNpFy&#10;RYG5fKM+nT8+jU8CSAxCnzlxEeGyh5yFx1gwmGfrCaRBqzTvWXuMCXSCCTcR3HMrDRo1ClPv7RvA&#10;j+s0iMpCFbFFIsaoNlGEkvnXGHzS0Ix2jU5ifQV0oQm8jXCtv6QLyec038rI1SIqkK0QcCQhvjM2&#10;SZDErbRzZzPMvIuAjCukIwJeIIOZ/iWSK6aT4Wxgd5z21MPXNeUtcdYjKJK2dnciJGOiJGVKIlmz&#10;C7+Sk3g0ozPF+KZhPiqbDQfl9jbdEtCk0rZEToIv0fYcb1O82M+YS36nsgCNyOjiF0xqBvOuFS0Q&#10;C1u/t9mFewiyHN3YsAltAYSef/dI9yLVUfPm+E0H4bMSEh3D3ZC0ol39xqtfReNGvkjm7KdvvkkQ&#10;0nlMF/Xk4CRABUHa8zU1ca2viU/lnIazNeZimfmnd9QHgcQ9YGvHNgKHLkFQWkNrpb9u/85dobXQ&#10;/3MK7auBNHt2P8YZ4pjAcYNQMxUEnrFKGJ2Pavw/1/CVXGYzNTWticbdKyml6Lvw30ATfPr0GfxH&#10;brKRkEkg5IETC6uauJxrEAA4uT4AQxDaWMi0JaMR3vVo1T3NZYXNVnYWd93k1BtqcOtp67F9e9Pr&#10;3/w2bTSCf7QDI1phTA3g7WuvfCPtGthHQFV/JMT/xmuvpXOnjiIkTuBbNE108420c3cvsM+7z4L5&#10;M6FBpDW1NLBx6OzozBsfWQzZBoI0MfaCUFn+vqQSX/55f4r6JF5efq9BoGtix9fR1gE+jXKOO1pt&#10;mKQE3kt4kNc8yjI7CEEyJubcHRl9XUeDcBdN7BS0rJ00Ovv2742E9ZMIymrWjfwvM2UGuDM0dD3W&#10;WBxfRx+0uuzaNcCmB2ExCHqGfzT8T/hj3/4iLroRPSl1p2AsITiwzrytsCOdEq6a8VXUhhYP/AxB&#10;DLjKsGVEli+sEGHa5FmIea6HOhT2pBmFZsvPMnT9s6g6VfFZZi+eywjDx4915XzHfMobAnAyWbgT&#10;cJR/GBghbeF/9GOZOQoY+zv/rCvOLIYGRh/4XlzSYesvcMzxugH2Ku6FAEZfrdNXgYdRb+l70UfH&#10;7WW5ot5guqVnvee47WsW3BQ+smLGsYQvHuNnIMA5j0PFjWUU/PIG3H4gWEBPwgzN+pPmxm/84PzJ&#10;1h2L9NL1j8gYcHdTIPDmUfRYp1aIJfy9FejC/ImQo0uMOXh1J5HGzZLZRNxQUGsngE3+50qsREOl&#10;uX8RWif8ddlA44BxIQuArn15leO0L8oE0kjdGyzPiKLfnmSicGdu2jDH8owygtgpr/HZEB6Bg5k1&#10;NhAsPZjDqDIhKSycCzeroV0s4YYuEqYbCqFLeHHCkK5Mznk1vvLOhf1xMuQGbvgh1rghdUS/wxcV&#10;jKuo4NznKgOu1Fpz8VwI4Hy0b7YfF7iu8OlayHkWuRsDzXTLhnzesTrXzm98jznjWeUYYKbgqjBc&#10;/GbdGZf89PmrwDHvFjj3oISzBuzhe66v0IP6Lnxo+355bviZhvnB8eTn4ixrO8GT/iZWOYbiqqzj&#10;TFqZwwYqPIYdDEPtjswbsFFROXnbiNasZpeOsGQvZGACxQPU9avQ/03Hz1n86WxYpI4zeA2kwH9x&#10;ePgGTJtj0dDUSMIVpMw3KLN0eROuiTCq8M9JFAilc1Nz6fjdkwhjbQQc9PJcPQLVTPhqSXhkrJu7&#10;tuBr0Jhukmft/MW5cOI0v5o7iHXS2Jw5eQWhoj7OWHaSPOPwLlHewyPDaI9u0X8jhSqjz+4+ujDT&#10;KgCZ72+cKODz54ZAtI9gHDdBHqOJp9JLLx1Ge9VEQMQJtDwcrv3E0+nVVwiQOHaKE2UQQjEFnjl9&#10;IeCp+LuJfIE6+pp6oFGhFKRVGHIHt0wfA4GARTvCjyd73LqdhcMFpN3LVy8ifJDzkvOFl0kmfnXo&#10;Nv2ozFoOhMEGhAIJlbvyc5fOoGJPCJvNLCjACQIozOgz6NidcP1CENvJ+bc5Pfn0QaK9T6UTCMT6&#10;nTSi6VMQXieCShMuvDECGjxjuLunizJonCHwms6de3einuMt85CgGP3rbl/8E9FETMemr1c7Grxp&#10;TJ4RRc56V2hbWERDjGmvk8Tt5n2EboEnaLNxJ3CtyYzEq1xhiTggHOq7c5FclC+8+BLCeSMMfHcI&#10;jqaEMXm1EeYAWRDQH5E6+5CK8/bPymWASzhnd2AivoVgqbZSn5JN9QjfHEU5w2bHU4UUcD3Rp3/7&#10;DuDCuc2MxYVaXBIrzdD3cCMYGRkN4nZl6BptwKBidxugIA3OFX7nvGwE42oIkMdaVENw69F4bSAw&#10;mwhZU2gQsiBEAcRoRuY5gzZdi0wjmuRtXVvRxLIR4HnXQQO+wq4fT3o4+PSz2SzMk+HjJXflcj2a&#10;G3JggPObQ2O0Rsqc3Zzkc4hD4t8L/FBYYjVG+Yf/lGoIxqsg2U8SfFNwBMEKKD9c+l/mc0Ec3VAa&#10;tGVgk8KC+LWOcJdx7vNth+bPH8DlVs5DF1fEp/Ax5vndu3eE4FuDptvxmMhd14TlZdxR0PKfJ1BM&#10;f1q1JW6IOmCYm9Bca9oyv2M5mR6kb0XfPt/6g29BkB98/cOf6K/w/pOe+QM1PsBUC5WYFi1Yv/9c&#10;o67fLCiCYOA2KB0MOIQbvquFsoyClxs9GWVosKAHWXCDtpQmoNCglUGTQlhgfgoNoKyZBqOojDwi&#10;X3kuThfxedoqgjaEQQSVQZ9NceIGX42Qgrvt06DFo5/C36uK+47HBhRy1QaqeZQBcydoC28BBYYT&#10;9QgHn/fden2+EAajAX6z9hCcS+3YluV8RqGtaN/7XiEY0b71WK743b7Eme6lNoRvrkfFBJf1U6fP&#10;eTk/4p780s2kAqWX9N+iWWDJmjJ5RTmbaYXADZQCi2z0l+AXhTm6GZqoYLgEHQk6AwCcgwoUC064&#10;loEWNmC18CoGRVRxSyg0QIyYx2qDmmiXUUUfpPf6+i7RJ5VpfOWliZiTv0jgvUFgCMMLraN+jsKw&#10;2AQoiCoExtoFFvKocgQ64ambiXKDAS90Pm9SqHyVMqGMYOA0J3ELuOqHrQZbGUL3BZUhwkVc8dLf&#10;0ojl2flct3ghjjoPuoHpU+oMO6pw4YHHr3kPS6HBsGVVRCfzm7RUfmJZ+Z9wUf4QxyIpNv0S3/MU&#10;im0+xfriOXlNaD35vfAZzTjhmChm+9A1350vyxY4469fvISTL3Hn4ct7xeXz9kEFUL6f34tnhWVx&#10;WTbfL90pffeb81b8jY/8wQydF6CzXoHTvpenS5h4dxzCKc9R82ZC6CUkfIGsFC1C2ukaBKHwW4M4&#10;OGFZgFATUIWg0EKo/mKaWp0kyKWV01yuBXGWkQscJ1ZBZR5EWcKHCD7KwiZvH98hOSSTvJsuDw7R&#10;DqpukEQfuOw0C5BB4IamjlTf3IUZcy6NTo8iUCpIZmDUkQFfTYFm4waiY+vbNxEZdJccer+CWFEO&#10;NOkiCGEa3wS1fIbD38QcqvDQjI/avYk5Akc+iTEZfdzXswNzs+0Tpo+P4iKTIeN67auvpm+89i1M&#10;Y3PpP/2v/4nySzAnFhzMdefOndQ/jWn8EvCoRbAxSMfdJDs8kNLP7r4ayDGo/6MTqcA9yzF+zv8q&#10;fVFILSMlUQX+ZZ4WIuZevnqeMWQCx/xGcG4+vYL6WPAKpBIezbihqWMh3CNyd4bkjZu3tKGRqU47&#10;dxGscWYIbSwnxhCYtF4nYXU5IjhhcpdATU5yhCE5LQ2guDvBkY2Y2c2NKOIrnBkcU43GJxAcCuG7&#10;GkB/15dwBdO+ObwS8+Bxdgo5pghq2KSWFs0bC64KX9P55clY3MIiiCyLMRiZxMwBwjgksPfuTSLs&#10;j6RDT6Fhm1SrV0XaoevM2036iw/a4CB9cgGwqF0/zFGYRkqLzGWkc7NljeJUuFeYa8CU62kf7srX&#10;dbmIHIue/2y7EA+03tbj/BSLzsWkmU1h7jypjRS23MkpKK7RZwmKkcs6yB88eAgfWyLT7g4yXvxe&#10;8ZFcWgWOq+zdslIjCJ1jLxiG41UDcJtoNpPML+PvKOFvZkNj26sIvPTIxZl2793HMZF7Q6hkxBBR&#10;CUr+LcDHA2omzc7rOmrE927v3t1xHKFjldjFVpR6f9dFbSHsbyO5eB1CrkTB9UOFvAT0l3sVROzh&#10;WoW7NGMaeLtxLASamA8KBp6UHvCzmzFzxvX2kJwbv2JpmEEu4rabA4m5ifqDwaGxWISOyXivjY2T&#10;pgmzKBsXo6zNGTcPs71DWi8177OswzZM/NYNAjzcxX/WZ/v/L3E5M/cvvnyuGb4IP+kvGB9T75Fx&#10;PiNcFHrUsmywlvVV1xylsJjXZmaY0hnXqBtTn8yCnPIGgoXr1nd4ygaM3KAQ8+Bl/kArfDdVjw0q&#10;aNiuQofm1DB98Qygjnp8Vi2HAobzH2u4xLTFW/sZjFlEp10FTedf4UDIFuvWPrl+3Ui4/oW7MCgu&#10;6w2hsSRM2CfHF50rFYqNN5UKB+uwzgIPBXDWoBVMGvSAPqmRUkjxiE0v+1a0K0MX1vblYbo3hzLA&#10;DVHQQGiMz7vO8hBL4wOfzV05T/3iutYr51M46X9uf5rwRRQG8myzK9SgIfRAAH1IKQwNkvjAJ7gf&#10;FhzobGgvoXmO27lxrWiqpArqQnhT8MQlaJHxr/Cb1hKDKWZJbWbb+vQruFag3ZQGWm+BG45Tv3GF&#10;IoWkjbAw2lXptIK59M8e57m3E7Hh4DlxKTY2PFusGee/gJ1taFGawxIa7Yiv1FtmkCkbeMexgWJE&#10;PrvOptN0eUVA7CyKsiqFRe6b8xbuQjCdCg7GAa5pUZXvKvyJ18X82TcMczFOUKt0CTjL0l/mJ/CI&#10;h5274qLbsW5yom776I/gBWMM3OWrY7Bc/i0/WfyW33OFuVyGmaXiO7D94lW0L6ydSefdy/J+9+/D&#10;bfmbHXhQMygTC4hFI4PJ5mIWAJhh+pAl0s6I7BlWDAqAigB+p+ZAZh2cI0eXyCpwAWY9wpXrbBo/&#10;LdR/ad/jOwjEeCr9+Kc/I0IHfzrU2JNT+BGCaPWY9xbR5hhVvaHwAcJuwndP7dvmzvY4/eLunWk0&#10;bB5Vh1MqGhaFRp2VyxB6zPv4lZcOpzd++FM0BxydpjCDUGvUlelZKkA+39tAlFbqUHirJLFzRfly&#10;+srhr5KLsTt8thTSvv8PP0OAWyTh9jYW4HKawYzd0raOg/x2zOHPI3TWpx+/8Y/hq7l7YE8aGbqe&#10;/h4B8annngvB7+boKIIYDtmkFVJb6S7sicefBAmqMIGRZRv66CIJhTNIXMVuTPiaw60JwVqGZl4r&#10;EztDhzAXbyZ4oo/d0RTPc5KMyMQk+0xeYFmbt8pc6KTuGLY2cpY2Y787MY6JfI6+7yCZ8p40iBn7&#10;zKnzwJ0NgMIcAu3TpEEZ6N/OWeBnmVPgBHNwIRjEUc7JPCvM3e1bplpB+4U2UPeEVkyRMghNILoT&#10;SLAkEiKjO0kJgWITnQxhSsIXJ5Tgr6e6vq1lm8OIl1HORmxduTiEnzFJyh/ZFgtmAS2oQq4mexoL&#10;gWue37cSIPOt119nbtbSj974v9LoDc5ChkDoCqH/kwxNn8z7gg990YTtZT6yyMsGkTNKs3tgIPD2&#10;w4+OhEZOJ2/7V1+LiwDzrtuCCebVHq7hOC/Rczep7xzDDdNVjJk/EnqoQ8x3mE8cPvRdYXj/k0+m&#10;FgS1i6cJyLojPhrFvUawhP5alWmK1EkyWLUtLlYZX165Ek9gzD99E6+hnazfsye0g2oqXMi2y7Il&#10;FVAnBL8xNjw15BB1PqQB4op1usbtq+xToVYm14rQaSS+fMg1LbH1md958YOYZ75Jn1XLE8TGtwze&#10;/NgXv//Oyv74zYIA5r47VPuHhoB1Mo0m1yjVyjgyrETMij7wHuuJ8VdDw/bs2oU/6VbGR5+hZc6v&#10;WhETn8tg15DUF8HxJrQpHv3oqUET93DBkZHRTTXZU6zHKXKg6UZwbYQgpdaGdODRneRrJLo65suS&#10;9jG/x5fSn98ivqX7v6vsw8/9WZ9Lc6D7j+xACAV4xCuRwIs3jwDdwKJTCYMUz8Sl0LaAxwZlBSME&#10;181faX/LwQ/HI12zrDjlCRXSEgVHf8v3aU84i9Os+dD88HmtCvziftAI6lO4UWiR3jhnwbqoA2zV&#10;E4c1p0YHjKUN17vrIsbD+CJSF2cORyPvk/+Il76kYwboKGD53bVlG6EJpLy/29dibuyz9YQ2E1oh&#10;3OyPgp8bSmlKKDaow3p88VP0j8fu16WM47o0vY/wXIGG2V/veWAFyAJMVHq4yVdJoJtKJYoKaIL1&#10;gq/2SYFIH/fITsLzBraFQEw/bdhjc+1rdMI6Ef5sw37bdiObyk2tTTEXzoF+gfIh6Uud/BUerbIn&#10;LHTgeQjVEmTGasSuArFmed1d1GQCiqA/ugsoMS1SzxI00c2Fwucd0pN9duIE2QlGqLsq7XtkN+up&#10;AV5ixHtWPQobD9xQS6+vuTgZgh/yRBiArJmNe4xfLSavaBhaBetEwBdH7KLCeaZiYnYV81VE3lNt&#10;BFBNYaGzXGxM6OM8bmWucb/b7hy03ZNlnCNxTLDyPxAJKCIAA4eEooCMJGHp4if9/+yPG48qGgo8&#10;YwNvm7HCqMA1ErjFe1y8x6adOsP3lpufwz0G5Npy7q1DWhK+nX4r1fEwnlqn96WFtl+U8f7Dl88w&#10;i/z+4G70zYF+7rJAXgfih+vLNV3UC9pQSwzw/lOVIU0z+WAQgMCNjohkEVvmp1gDxwtkVB2eb7vL&#10;UGhkkFQYSERxc+IpLKpBc0c0Pef5z3fjFJWXNz8PktcQwNHOiQtj1IeamGMD5yDgHLDH7h5NDxNf&#10;gx8daBIaow58KHbv2U1blZiJ3JVyCvU9omjRUnWRoqQRzdUyk+dZkeOcZ+zpHtmfCAQKYo8AtcjC&#10;pY8rG6jlV8bjiK8akHIV5i+A3O2ZVNkUMpqivvrSs5iUj6CB40xqANfVszXVcHZznYyJZ86e4Ti+&#10;D86n5555IrXVzsUxdR9+8FE68dnJ9Mwzz4a2p4ZdlvU6NdeGRsmu7zF3mm9JugzSm4hZzdvqqkgi&#10;gVUgEY7u0sg1uJngkzvXY8Fu6+mDoAI3TpjpwgQ5SXDPzZtjwB7ECobtLlXihkYSoqKvpBrBG2Oc&#10;6YtWcAEVfHnFaNqJwOjxZ5MTt9LQ8FAgwRaEvlu3LDODxoWNAYxYRb9w8aQGJ9dj9yRspstpQ0DP&#10;yX1Z2CCrmlMRUi2tyJnNkywqdtMuRCMtu7YiwChsUa8LIXwp9HFDmK8Bn9w0nDt9Ps3gO9egTxob&#10;gWZOQ1BbqGDmSlZ7K3lpxuT6ne+8ng488UQ6d/EywU5oQ5mjBkyM/Mx/UFsE5XNx8Y3v+Yb9E/cd&#10;216ErldffZW8np9ikvAkCbRNEFzNteJ91o6CpLZMG+K4+NvZSY5HiLPC5O3bt2Lj4WIPc0SpD1sQ&#10;aFlA6SZjCoaHE/Wc6ZU4j7ymto3xzOEkjtYLobSS6O6p8Tl7GcxCU79EXME0EyQZWf6sU7V+wuEG&#10;wKYgjppcn6FvCZ/VM6FB692+jffNwAUi685WooJAH4yMNsRJd68ruC54fKb5zBowtbdBxHko4Gxf&#10;ft/lGveSkMQVAM4wL4jMw/AvlfqT3+7XxZMSP6lyNMkfGWOYmrwfvz805aU5cAPRhotDH1H8JmL2&#10;KL/bWBWGhm+mWXBZ7fONsYnYHM3BOOpqp0Pj6LGkbkKlOUZqKogomIqH5itdQmNTR0YF6VsmsBLl&#10;AhjRnf/P/yigZMjk+fZbni+ZCLBi/u07wwm6AUmKK+Ds74w1MzCeBH+KIBNxyTXiKzMWCtNQwbiK&#10;5/3d56UBIdT5LizBr3BPKtUjTio4uT41c9svy/ic9TrPwVxtxj4rz/DHe1nDRwXMYzW8aIUBKhiJ&#10;F7ZPp1AkwKNyF0NoEwbOu+Mxmtf+2k/rCsGBzyFg2hZPUEVsFszPOc+G1zWptUTzsBHWWg2swzUk&#10;PVyAHims6f9vWwrcUlT/G8WtksLyCgUKPI3QuTVoaCSqDoaYN5cKkEbk2p6/UVjiwNgQwCnvGMU5&#10;msjCNPWZ9zaEYcfNd1Nf6bLhZVkFYtlFzB9PBs7Cb/XpVhifW5gCBnlunauAm3XRB5/ztBgbFO/1&#10;2V/jWfMSL+Ay9pOfvJeujAzB86DrTOo4eXebcf1ADAv4CQv9jWvQ7puOrp536ROAL40jC8kMMe6D&#10;CiG0uuLtW5z1TP/dMLt5c67kOQqzsTkBZ8Ltiv5HknNgprAZAj/zLb7wOAIfwAA2UjlxwIwtOfUS&#10;97gfCMavFSwIT5BTMbZCPzeQUTwCVBxcsS5hD4wMKAyzdGkcAewSvG3KGSrmiR0TfcibeOfHuQqB&#10;2IL0J+aIeqvgiV4KpXke/U28dVXnK+rkpnPpfct98QIDAu+8X5QvylifV37ML7mfJcjwVeyPXpXK&#10;5Dp8huM+8UWBQDagnVEwUQjZBAPlQ5hpVjE3q+XRPGCEqJqWRoI5FAz1dVJzY9StqV2cTBMI6x+3&#10;jKbL3Yd5zLYSjXn801No4m6qaKQuVN+EpztB4ySm1rQbUVe0oXnShKrTLL57CHAKK2McL+aZvwM7&#10;d+BTNp9OnDoTJuQO6h6bGKyF+78AAEAASURBVON0lRuk/3iGYwiPMlaYI5Bwx6t91t1cJbriJVK2&#10;zCK41bY1ErjSASIuEek7ET5nV65eS2/9/E1y1eFjCfMdu35HsQk/pZbU1bcd/0AWNbn9zp8epP+r&#10;RL1eS/euE8EMQxroH+CMX3wyCQB4Dr+xCZzo1XjyJ/w3JsYxI9MfCZMRVuF/AsyCoDA2J7OScFmW&#10;LTBfT8NXR/BPHMQs2smOeTVdOH8JEzcaWn4vkXv8H0n4THEnXAHjHpoPz7pWaLkydDV8s0TuWo6B&#10;W8TE7s5virEqpDlXn5mE+sIl4LmTRa65mm0BA2+pbuadxUq77iqtT+Kk6bIZwWbrFgVBkJr5kqHq&#10;ZzmBBlP6LgGkR7Ejr+P3DeugD+W0qbmvgtQ4sStSiAE2Pn/+zBl8aRBaEEK6EYY78N2UOftsM0LZ&#10;/gMHIiDDJOxtHR1pa+92GP4wEcyfgB9Z2HFRFpfMvbjiLn8qAJSLSsKyrGCAlu/JJx9PjbgaSIBf&#10;IF/g6XMX8FOdiEXsUUzFYg3mEgsS1ww01q084xw04TrRzUk2o6OjpKQZYox5qbnxeOyxR0nP1JxO&#10;XbiYzl1AECbVDDujtHlbX9pBEMnx0x8RkDUSrg51Vc2sp5HAD/FVYdftkrgiMVgGbmWYfNzMeMLQ&#10;lSuXA1/qYQ4HHt2PKbSW9Dkzcd66OcD+u//+74jYJUiKWsS5EDrtm7hSAAaCpOZ2U2NL+rd/+5+T&#10;noodNGZVhWFIeDxXFP2td+sR6f7gFZCPEpZ88O0PPvRbPwYBZc5kBHNsZBYJYLuH1u8OmmhxEzQK&#10;hlQ8aPnikhmowVL7PTe7EscnDqGZXWZDZoqWNqLjFTzE6zqsG27eZghwsQYZIpSO30u10YdYv1gm&#10;ZED6AevPKm6EVuqPwqPo1f/77w/DpGjdsQVCAC9pq5oeL8cYmiBoUHGSh88v4kyuW5Cf4xWMD5j4&#10;zzUv3IGLDFB4SDtmcGvJzIwNovADVtJh6XLgNZortWMV0K6C4YmrboicF3PtFfkMpWOxYUVgK842&#10;L4dH2N/ARdoPgZb14iZBwU2672k8YTpnPM6pFi83O+u0qYUkAjO5p+tBaGGhBSKA9E5XFREgzKI+&#10;x3xTTfhPmhbI1F4NBJ1FLlhopOOaZ80Hm4X/hIXG9Sz9o94t+KtvSdsEcozFMYZfJe/61QUM8yzE&#10;XzffC/Bl6aSR+voV+qzpalRiuHkNXKVvc1hcajlZTI2v94J200dTkhmoopbQ+/Ibebe0RRh5L5u3&#10;bV5cYIDClN+dXb7A8+gD38txVbGPWm8qsQR62EA1eWvffe+TdHX0JsoMAr9oU5grQzS3kjJMgZpM&#10;F7TGXJelN3/+G3z9z6YXXng6dW/bEnBwbbv2FPx0uQmNJkoPzb6AJtqM/ITilXgGLXMDQ0+jh9E3&#10;+my/Fdwq6snGwmfHQ0mlLP6KV5kG8hjjph7H6e98VBi2Tj/bRNxXssRlp5x+uIkJfKDtNWSGLIhz&#10;Br3/wLd1smgUa8P64yrqoV03RTYVuMoH4RybHW4LcnE7YACtUpHlGKP/josrhm198T0/7/2HBchc&#10;zoaKcj6Xv8fNh/6UquUO/X+oiLzZy7+if/7k+4NCKOHwMwAJm1tI+szuYIZEveUstnYS76q1khlF&#10;+DXPrEKwBbyXwoE+JkrMajskHAY++HLwgVggmjnjJiem44SShWm0KHQKmZzJzSd52EdVxDK4crRy&#10;NWiXFLS2bu1Kw0Mj6dz5s5EWZSvJoesNYGCEHgl39cqVNHxlmOfM+8cRdAi0Cp0GhegvGbt/+uYm&#10;Jk66WGG3S+SGx+HVcj7wOt9/8/778Zu7jInbmpqG6BcJyhHejJQa56SIR4jwXse37MiREwilJNFG&#10;wzXFaRyLFXMIyE1px44dmHOfiaTac3OjaCia0gwIL7GTSAYBFMHpt0jiZAnXmAwEL8vUIKzNE5U6&#10;PHKZfI8wQ5GXKxJaC1N2c6uYxaVn5oqq0eeSKiS8ConuvtRmilAuLl0InGSJir4at+6YxR0fDObD&#10;fEuq/CUyZ8+dSbt37SaKuJsgjGs4R1tvGT6X9SH4a35lVtC65shoo46ZLRA1RzargXOc1RAziZ+M&#10;QQITsAftJADh3wLB0k8u+5Do6lUVppkxzMiOyee7u0mQDTxnwRcXwiE0iIe/8pVwRxDxdXS/isbx&#10;PBHMQ0PDmHHZsABHCUxeSIFaD6G2IHBBZLiL8j09pPABIWRspuNQU7sJf9EgUsBK/8M43pL2ha9z&#10;ZN1G1OleYPRaC74/vb0EejDuNvqrAKqPUNe2bnJ+7uW0oO4IOBknSObcmXPsgoEX/9zFV4N3u3bv&#10;J4BmlpQ7PWgYsxuC421Ru8c1gdDqZbvmX6P3fHP3zItPbiBkRmO4BzQQrW00tOdc61+qRnyZYzNd&#10;Yc6L9X6eaECIXJuskydxj1BLKsVaZIMXO90gFQ+Ig/340y8B96AO2y/m559aV1FexqeG2qNF79wh&#10;EwLBY+O4sazTfwOD8iQ9aKuoX+bt0YhD0A+7cvnKEAIyJ7rgHlJPKgldXKw7THfONX3MYM51AaWM&#10;N3ISNW+0BUkPq4fCooEHroGin0W7f0nvxbx/Hv6lcTLP0iNN+8EcGW/MGjimVLSEQOiakCnL0D3N&#10;yzWbl0QWAB2ruCmstDpJi4q2hL++uwowzFIIasIqnue7zFmTpYKLa5Eqwu1HodN1VZhr81nA/KyA&#10;RJ9i7WJZKlMY5F7xrEK860OJSA1jOe0yOxEpG1IevXBVMIzodR3r0HVs/03SbxYJ+2IHQ8lg/6Et&#10;FWirqmlnfR0/YzasCphh2nWsQEc6l5k2Gk7Oqhem8iZzj4b/JXVK3+kZ5aQlQINnvVBYoaF0XPIE&#10;2hMP+RdaW8YSw6E/YfkLvsF4WKcMNC3EepXuMi7XL+s/m9GdU0ZKu2rIZ+iLM2RMgYOLDRZ9plPc&#10;d+OkUkN4y3tFdL5Cc6S1RV/Ec4NMdK9xQ6kguYTGT828hw9UCGv4LQ+qQAP28HVyw7r+ysj8oHwg&#10;bCYmrhJU+WtOfjqftg/0pEcf3Qsd3YbwqYsT8Q/AWmFY3/syHFYVqK1TVqnAtk6/7Gv0XXiU4Bnj&#10;jY6LJxludDEE+BwUpbYQKPBsrAnrYUIU0uIx4cH4eCSjCjjkb+KIPp/L+NqLNwtsWKmGdpFeEIy9&#10;nKsQ/vzBV3H5lf45o8o34q8KCMtYTHknlG9As9hg8WPIB1aRccpP9koNrDiS5yfwBLgUl7jjuKRn&#10;rjthphIkUuLwnLJYrL0HjxSP/ta7Rej2F64HNyobEX4Q+9jhzDHplZxE0Ymp8xaLay5yr+lXp+lM&#10;J1Z6FIOrRdNmhGHlPEIDxFxBTeFRh96upq6IHNX3TqQ1evPIx8dQwyP0cLxbVTmpRhiAEyl4dYjV&#10;V1JVd1NNUwiLRmQZKSfBMh+e5z6aGy92gQDGAA1kegIFakltwikttGWUcx9m27PnL4afTLSPCc4A&#10;DCfI3YFAvXWTQI1pThShvxNzk+nYsePpv/6v/g6N0MF07eovU9sW1OWMbW5xFs3ZIgIjgumlK+nq&#10;2Rscv+dRcg2haVwj9YnBB8c/O57+7u/+Pfc2kb+R5N8IgOAyCMWiM4DBUYKXkIEQQM2xaM5JF+My&#10;FMOglbXV+XSDunTcV+jTlB/mEfwtKtCK1mJeXkMzpwZSoibeLWI+diG7C6Vm4Cpx5tkyo65FOHaG&#10;EI4wozHf9RDHrClj8YNQ+YijFSLVh0ODKIx6+gZikepnWEvaCQV9z4JenCfKGqxXq6gWWoHOQB4F&#10;2EAwhKkgeDQsAdW8ZPSpc2oy50jPQ0kJknOniWTw0gUI2lJqR+AKwg5uGYUu0ptbsm/79mBQ1qUZ&#10;Z5Y5lli58w+TDvVssChcPEEEwKWwvDzA7dBsVuHaYMqZHbsG0tdefTVdvXw53SAgxv56uskivpzi&#10;ikKXdQWjc9FxWW+MKxY+AELQNMijlf5ZRKG/e9u2IBqPPbafDZeBSpqP0FRx4s0K4zNTgNr3xTmI&#10;PDS7rbWXzc0oG6Eb6db1MTYK9fjzPokw3ZBOo2n1iCaoNZXLXLKgqu+jgnYTgq1nNJuX69q1kbSZ&#10;tEDPPfsC88Oxk2QvEC7zMwuY5kmDVML3GAh/xDe1CxIl+1gZJ7bIgGEmbB4cq8zuj10FrL9Yzr56&#10;+Tc3k+sS/33m9z0XD33hT64rP8OGm/XhpkBXgCq0213pDkLxfAh/rG25SemyDVA/2lKrcpE5MMBI&#10;Rt9Nvk21OEa1CyeJtMKIzCbmnbn3sr+uX+tSq+OzaphWEdBlaG4MFNbXVskMoWBSei4e/gv5U8Ba&#10;OBbzUnQtmCy4IbMKAU/Gy4+5LIwMGM3D6A0EiqhRmHfiGFeBYjk1dKBMLu8d6vFZ163v0idnXkYq&#10;LVDYFDX8TeapgKdlomCSRsj6rLTEqwytuW3JUHVhqa7J62kBv3PpV1UN9dh/mGeYmqE51VVMmPMA&#10;TQ/6yJzWkC6tQhpBnXQlX9RrvyDEmUbSn2rmNzpICQUvusd3cQDhBdqxDH2YZ2OpQFnwKU8BcSzC&#10;agkcMtF/HZp69xaT+NQ6Pi1kEZjGRj/ggkC2VhqjOGNbG9B+YSkMDbbwcnMpDkZKLQi90cWFv22M&#10;j2c1FUt7zMnrfKyAj3McSStttDrdfYAUfVCAzUKpILB/G9ZP2z4nz9a3X61dhf3hKefBBOer8PVI&#10;eE8FCrWeZKQkYcCIyoaPP/mUY3xvwys385SaeManZsb1iFIGGZHz6eG53NrA8bCKQw9qalvhKevp&#10;w/c9KnQw7XlkOydBHUr6zSschn8oQqn943++GK9uXJEihzt0lfa4Z3foj4qlws0hfqEeisS4xbvy&#10;cjeFwBDLWQig/moB+sfPvIR2ceXfTO5ej8WtFaXJPK4pFfj2rhPjMEPOVZVIEehC5cU6K56+/85v&#10;zrn1KyRmYdExOai8XsKdgW9mWvG+eBuaep6zn7ks/Yu6Mo/zs25Kd+7cCf5q9g/74H2DVF0z8t0a&#10;cDq00fTAer2sj2K/9/InwfmHrsp6mEaWziWanAc8sD3yj527cAGAL6NuJ5k2PlpqiERWdwLVmG7q&#10;GvH9IwBgCbuypj3ToHjOtMmRJ4i89cg9e1fLOb5XB8cYjCZAo7MAPM7JgeDswOpx9PdkBH0SNInO&#10;IgSJCAsMehLn/2pODFgC49bZfWzh9BYFNM1Q9TBZATFNnj8FRXPGvfK1r+GP9kj4pQmcI0eP4pQ+&#10;giCA1gugri+CxDDyWvqpmvmxRwfSrXHSp8yvcQZ0L+bdKpxzEVgxR5dDAJan7qZP3jnBQt5IfVsG&#10;EADr003Srei7YN49hcmzF06nTz/7KO3auZdAic504ux5VqW4CCNRyGNyPbbI9zXORm7gKKFK6l5F&#10;2Fo38grYzmBSdXfsedH2U+RyJ+eJNjpZu/vU185odU001fhQSnhEOP1YPKZsjmAiI7IBDScfsPBj&#10;9+Ouro56RJrsd+Hu3HM5NcHVomnR/BzRc8yVvibtbR2k1Dke/jm6Exj1WdNSn64MXg1ipCP2As7x&#10;ZRA6I9c22HkF06HfrjoJoT6ejQTQVJDUvSqQFIKMSAjvgGiUpduYLu5cvxnpYJoxqasJ3qCu2yQT&#10;F/m7EAjqMY+uuDCZ4/MXB2Muv/raN9AWDSGs4mPGhsJdqztGF4uXf7NAJFEB08DXKm5AT9JOUsd0&#10;ciLKLAE+H5No/Rxm4rMXL5I7ryePi85JNGJhM3sG36hNsR7TQgl/zZrWmR3MJa454tFcZJtIAKuf&#10;lbvwcVI0Xbl8JWBBkYCLZhphPzI8ms6SsshTdHRJ6O3pIT/nLnCJ9E8sMf2paoDh/UhKTTTgzzLE&#10;XX9OfV8N0PHSVHXn7t20a8duYN6cPvzkaODok088ijO5EY5ob0IfFsX5kymwY3Kz5jdhFp/yh6Lg&#10;n//OnMR8+FeOKLD+iZf943/AT9ytIk1CJ5aOxgY2hgx9CB/lYydPATOSvoP7XlE9DMCNkJsG56ic&#10;+doEHdm//5HUhcZXbcepcxwVeIMTYIBnFvRyL3N7mbCqhZJ2qTExHZcCxtSk7hTLafjajUjorQtA&#10;/SbPLjeXG4SeMcqU/jmX4y2uhz8X9/7U92I9FHUV36Me54I1qXbEUyvEZ3+Xlgpr8+rqIqLVRPri&#10;Z/3v3KxZzjXhpoKPWeChrgA+eK9gyI8hZCpYsxpi4yjNcIRhkoMjrQU9hAmzdkP45Nfy8jyPiqS+&#10;1BQqcJTRTxl6DbRRa5XavehrSShQ61RwuYAiHZNpGk1to6YtUw/ofyOMDQSMqGV+9sg6p1r8dDzy&#10;htDO0IOAHffVaJoLdpXNmBrl2LBCK1SC3BojCwNr3iCqu8vjCLf49rGuasCXNQQmj/LTVUc4VpMW&#10;zo2L5W0jzKkh9LHW/x/a3rNJryQ70MtCWZRDObgCCqgqeHSjvZ3pmdkxXJqllqsVNxShCOmT9Av2&#10;p+ijPihCoWUszS7J1ZDizHDY3TPdPdMeQMN7lAfKe1/Q85x8s6qA6Z4lGavbXXjf9968mSdPnjx5&#10;8riUaQNgaK1QyoQwLD8CtQqkYYqVFyI8b4CPVd7XVWeB+hW01WItgdMt/CsV7MxVuI6QaX81W4uP&#10;MLXDV3K7YNj5wZ8TrQhRjiutxDiLFodWv0XX2xD8eO4JOmrbHgyOwaMYC+aRPFN/dvEsDZhRxCMd&#10;DTILf8AakmUj9KuxrieHYUsr5n8UUL/+9Crr5z3Omj9NhotX0DQeYbw5p5l3FTppLuhAmBw/ofMK&#10;+stfgC/DG4XjKf/w4naZgIn+WpcVWgv403UoX5nXxKMgBnAF3e4h64H0u2XEtplgWKehSmjEwB36&#10;Rz9DpgiYCmSSopsZCRe4oGGgBRzgobylNGMz5Zh/wqCSB9jY/Evl0kGes7mfAWsAxkBwuda5Bkn/&#10;rjmuu6H5p+5lxtoNhnLa4opH8TpX2ewiL/gXGxTKW7+bBBV21m85UF357uc3XzU6a9ayM9M05ebm&#10;sy8+CxOBTEJ0qdVQszcxQXoTCFIz3cDoYHo0SVAJ9SK4p4PkrOvq6ojd1BLS99Gjh3Eu7wkzqszF&#10;I/iGV4ZANC8gpMlczYe4uYV2inttRAJb2SrHwJnfbB2NmxJyNYudjuW17lronKbKg/iFmSLFbno+&#10;7tDwEIEaj1nwgZcy3//+96O3165dD982dzy1+JiIXHMpKkQeI1/c8NgQ9w4ipU9x+soHDNwTUv00&#10;EjI/QbvNqf/4CeAkeIZTUlrw6TLps+r/WoTrRYSHGjR4ThATkP/9P/wsmGtkkYdhuIsy6kztzaZJ&#10;8lBh18IMFW4WiWxeoU7fc9u1tEguKFbAVlT3e9BkbEEMeSfkwIord4syMUyg+Ip2dHagTUGoBs+m&#10;rjkA7hXWhzAr24fIxk55BTDJU62d6QLQmUHwefz0AfRQdVdVzwuWtpeYDLDu2KG4e1KLKE7HEcKN&#10;DFaYaUVYkZFJeC4swSSYOC4i/ul3WodZp0ptqBsD6NGye9CK0qmgFzWyY8MDROZVpxfOn482Zubx&#10;W2XhMseWu+O2zi7MhkxI3wGOSYSvx4zTlSvXQ1j32LxqmQqTLE+uGPKn/nFi6WOrQLaP8dMnUg2t&#10;pwMYoTnGpuMxqXi6+/qhf9pmstmHmEMy3JikoIh7MgA1IGpcFOL56ZpI/8AzcOsEbw6zvBusgiZH&#10;ItWKUeW1wNHQyNxaX0qfcYrKdUz/RpruRXOjtmyaoK1J/tra93EU39tEvaNhZgOkViaSuQKQC4zp&#10;eFy4gsEzN11oGYR0+9495kpTakXj/dnnl9KDAVIJPfoOQVivohVGK4/G23GEJOwMQGdGFOzHnzGT&#10;eBa3ufHf6BJ/4u6fe/muTNFzm81o0EhOVAWIpTVogiNBR8YfwQfuhX8doxWLg+xFIsvrAEwYfB1k&#10;E3vqeE9sAlfRCM/iwzgwNBIF1cwLZxnrjBphFtdoYKRj/NW89NtbgIEtoXG5fmsAPliT+o4fSHUd&#10;+6B58JvRGmX/Kf+Utss7tv7PrKpUEZ/Ou9I3F0pxFBPQ/kK3IYTDo8J/jXtuZhUK5Lv6ZAb/5be0&#10;qsACtTGfWCypVxOwcEpD3kMEAWiFEyxEbICZ8JXFMfelloABBbMc5MY98Bj+zOBNoVWXCRdwx825&#10;5tqzB3eb2k1MxPCD+icN8FfdkygD7GprctvCjTBEfQEPvMnnWqTkNiZiV1jUz1BNnpk7wp0HWEIg&#10;Q/jyvsKS9TjGBpdolg0cwV9N/t/QwMaVerD2xgZiBX6+gLvHHu63M7+2gHeZDVwtPEk3IeE0+FJl&#10;XDXKASQalgBED25IwyGsQtMu/NyIcXHhl6nIQ+yfcMV3eLFFfG6Qp3GRrjuhhcJiYbBIFj7pMe1a&#10;mb6OCnlqab1X731wkwmLdyxWuXxeaFBt884j6onNOM8p67pvOY8xncAEPcuxq7VqLnkBcGOdtpwC&#10;scf47kVBY0BTEdraONq1faKNQztY83nhCTDW1bWy3qzh+/hpusp579/9zrfS+QvnWOdagubCdByU&#10;a80ItRWY4xew0Br0R9v8E9q4oEvnMwjzMX0LytD+Dk3at9xXV1TgduyjmE/EmzyXdnB1WEajvId1&#10;eRWhexZLmnkgtQq6ucrrM+PDa45Txrvv2aSUl9tx/bXe/MdHXBZiNqK9rAGn9SjflHGELjac0S9p&#10;YmdchDm3EbeBQ/pFEwudR9eAqUVrFyKnGkb9RBUUVQKFqxWKDNdV16oWlDBaaJzvbjR0awp4C3i/&#10;5bNGf6AWtYd0ehWVuQSpX47pXkS6JyDsZQddTeaXdWZzM06kmuxcPPUnWmd3fx9TZjBsCNvzan/4&#10;gx+mP/qj/57nq+EL98kn5Ctkog4ODSJE4PcWCHGtA/ks4AYPiBwXY02OjQRTqAlzJ+fEDUGQwbpx&#10;40Z6553voMVp5oDsX6ZZ80CyyzFH3tmzZ9O3vvUtIlox5125kn76059F0uUWHJFjJ0pbaj/1A9Tn&#10;7TlOcDj73OkQct9/911QtJ5+8KMfpF/96lecAjLLLhYTuVvbZORqCxMD3zrq+tbJN9N777+PP8gM&#10;sCF88MDUPJpsJyZmCBwwolaGASNigptGwOTgRs50dO5DaFgBrkEEBFTJMJbzz5+gfw30fTndufsQ&#10;gRsHYvAj8/IIwjU5Dkyok0iyNhJ033twLybSBoK246SGapqzLSUMmew6RPiEvC0N4HCTsVPz5+Q9&#10;0dtLv0YQuh4jbDq+To68i+3sOJCaGEv7MYU/pkxPc7pnVe+F0FZJm+MODmrOTBOu2USuyXA9YHPu&#10;wmJUoIKn/p2e32wfZD0KvJqsdWdQUzrxaAht8AyJtd9Ib779JknQx9K1a7g5gAPzMTYiZB5AsyhN&#10;mQrI8brGKS0y6M8/uxQ572oQwjaZxGojyyQqNO7vzBDYBTPmjUyaoz1H2Bi0B60JZzsaxgHyROoj&#10;E1eFHnmRn+CeTxfIqMf6ZCr0fwa45zFvrncZiQcb4pnnN+sz5EbF8fBdpmCwCXeKCu2mi7p65UtS&#10;ttwLzfBe5ps5yqSPGlQguizo6+vY+I5BSF5qBGxDNw/nYmh6mfDecwH00xyhly9/yfm5pmqqZvOz&#10;SRqpv0kP79xP3/7O25xYhJYRbXngN6QpKlZ6+I1LlvFfvzJuqYK2v+4KDIKD8AP8ugL/iHuljTJv&#10;nf/iyl30FsfwKUA69xRUHDNGKDN9eaysDyDizFjGTcFHxmkdBgypsbVe2yjtFJD8bb/4iHplxjLU&#10;KG9/oYEa8DwzPU8Q2n1SOWkpyRtdm/2nXs+2/099/7eV390/F0avABGWpqBhF/29A4NI058Ysx7H&#10;8enztoaWIjIDINSEjxWI0VTozI5cfeDEcVFYkFPmzSO/pVvaEG9+urgVoTtvqHaeOV/UdimohhmT&#10;70wK1lPuuXiD8xBSmV8hJDIPFBDcBBpMyc+gCwUyN1Ul+IOBjDL2sroGmKAFFR9UHrxtS37m+kZ7&#10;cRQaq24d1qoaBEQ3arQSG7OgPRo0k4XHoy2zXioq15K4WSFSYnHNUu5ToDRvcZjVWYyFWzidxwqt&#10;3hce2xT/ZYzyGMCPwZVk5kOFAQU+BRhz+1WhiVLvrVCh64X4UtC3X/FOfo3v3KNf1u8VbVQ+eTXu&#10;28SzV4Fl9/0AxfGhAZ+Xdh6RCcJNs3wpapSf+D/tethGG0GkZozwYA/XBIWUPfC5oz2HoamtCF5d&#10;JGhzlpPPAJcAGdJQMS6XL18Bl2TeYOMsLk+cOBHvZ7ztQBawOPA0Ko6FT42d8JoVRVqUXztONIyg&#10;IWxZEFe484o+8ViaoiCfCpyUodw6a1jCrL+K+4Em/fCHjbeoTgGYd8Sw60LGSx5TeY8wiIsYgQru&#10;QrCno/x0+AUyxno/sRbyZeeJY++zeCxSdl3C6mWfvFyb8iXfg86Bx7Rws8SEePKYVi790VUK6Waw&#10;jFyV5ym5q6sfhUtfbAhZ/1RqObB5XlIf+Crtea/0z/aIESAVCIErHqmzteECxIRCSNAvgeUM7Y7R&#10;Vi2p60A7/lTjqfMAuynyOOlX1445d2FqiZQy19OlixeDgFWD/vQnP4NoOILsuXPBfIx+7uw8kPp6&#10;T3B6xLn06eefpctXL2FOJaqMdCU6kypsKWSdPU0AAJokfSELUxdov7ug/uqjj/J3zCXraMoUcCfG&#10;JzBRtaYvv7yEE+1Fon0vwswwpYA0O24i0Xn8lL744ouQxlsQ4DRTtZOk95NPf53GRvC9aN8LcfYC&#10;86n04P5wIF0T9oHD7enlF19Ib5BLsYad2idffk5ajtY082Q2/FUMs/fs7EuXr8UgKEgvI9guo4mb&#10;nhtP++ZbUj/nCy/iH0k2t/TO916HCb6MduIikZ3D+GC101cDaAYQsqbRlKCVRL3fjOZJ6b++kdMn&#10;+JMA9EObW8J0jXZSYU1CmMWsqjk4iI0B3QCWvRzd18DfKsxpHX/I6qrF9PJLB6FR/FE5NnHg4TBm&#10;+/k0hZldofR4z2nG0yP3TBGBkIyp0/vqJZvYHKh99RhFo6Y1qcSuhMUkjpVj8fSYKBlF+FLARMfH&#10;pxkjYIRReL6uGtX2NrSOEOLI/SFS5OxNr79FgAX5NNfxlTVfo3Snb9oiEesbaDJXcEEYR2M8MjyM&#10;6W8YRs7mBQGhHTpUE6tWrqbagBsnIbPQCcgkC5pxInsLU/kGJwgd6e5Ea0yKHcQ4VfIyYZO3mhLB&#10;BaYWBu8LzuVgwNC9EzIYkRNU+oOOpNFbt++GYNzMeNjv3t5e3gIKmHo99OHZ2iazl5GYR2vgwX2Y&#10;4CWek85Fpkh9tqnz9ObmbDrWeyy0+n/3k59wOs9D7iMIMfFd9IpJwwXLPro7FEb/cUHzixoio9xd&#10;kDxru4Fk9FubK+kywukSGQCWlhfSa6+8gmBzKHwVw2fLOv5/uwLCYD55/mYG92xzMWbP3nzmd14I&#10;WUQhSochTmZhnKvArfnOHCsFOrVTCha2pNZY7UYdL3Qf7g6cu6ndYv5PE039EDcGl5VYLCSSXZc/&#10;pWMZZkSeUo87czdD8hDxzrSAfhAWoHsjP+2ji4cBN4BEkafr3FV9fN3d78KUny3z3/p3wGXfrJgN&#10;vzC4uVFoCbrnt5YH+avL4BLuNaZHs2/iV2tH+DhSTtrVHKyG2/kRF/fD1MmnuPIvzJwKfeDK8Ys1&#10;meeayqJ9bghXEWw8hUTtom1pWXLs1byJI/lNuEEBnXNcl6UQ0GzfRZgx0UfQ+WI7+tVZTs2W/EHx&#10;QCEgFvkoEFwjcBDzgWehIcI9aoHC9rFoxJzXCsgKR25W5IvShhtzhQC1/bp0mPFBbISWz44Bq/iV&#10;liiIFhKTIL/DFzHohCLcFwm5tEMB9cS73OZ7PHfcoK2oj3+5Sc38x3P1CEpC8pqnL3GZ71nOK9Ma&#10;79H/fGfnjVImyu3c3v5WniuIOpdu37olGDGuPnN8y2/nomugx/5RPMzwltH8r7Zet6nDzaRh21Se&#10;aEBwROmCckKB0jgI14BhfLndcvf39wfcpX0B2v4u0mi0CMeavh1z8Rfacp5r1Ntk7BQ25efSspfw&#10;hkCPIC8Nx0EZzm9pRVhBXdehbhQ/Rn2jZWeTUcv9SOhfaJ7SAUsZL347ZuLWldNPQcz0XdnoxDh5&#10;9wkp+7pCGL5x41a6eu2qt+LP9tVQWnfglVr8nsdPOqhs0MKqxhyWNqDJFeQNj1oG8fEXwa0I3Lqx&#10;efKUdClvC54MCHOmBwQnrSjAIsewmw/KuVnUj932VPR4+d35SOocI6dyJI0LkLnGNAc3NpJOR2GL&#10;KUAdnPhwMhpYWyedDUhdYUHaf7gXYJk0LOItmGNgC6kFwWCOE0j+/C/+JP3079BooE2ahUnvRRvY&#10;8fwFdoMeYeZiz+Tl2KzJcU9OIVE3HXP31lTXQeSujucMHgNjB0X9FgKYjvnmt1vmuff1uatG3e10&#10;u3UHpN+4zqkvEyyadfgaeQqJmlLNwnWpEyl+Hk2VgsIaAtfPSBC+nwS7e2KyrwDTcrp+5xJJn38n&#10;He09grBCah0SaQ8NjEQQzYkTJzElrKa+ue703fXXYGqYG4cep68u3wzfuuv3byOk4TMAnHUIWx6B&#10;V11r8vFxtGSYf8Hj+PQAguRMOtZzkImuSbsm3Ru8zQSuSsf796VXX32Oc7HHEHqvouLehKAOp0NH&#10;+8GZ0Ylq8xpJoaLARxADvn4yQ30P9Y0Ih2WZEUxiFR/MsZVJBAcGfGuGRbOBQKF6BJND+Pt1ocHq&#10;4TPhm/iA9gZCAGxEiPJoQheRUJNX6cS9hbBYhymvjehbdyfsJvFHPHGyP+jk9q3bTAaPSVsLQVem&#10;2XO0j0W0jmi5sbQP/BuZvc5u8glq/fmqCTSLnmt9NBZ1XRtMh6JmldWHtvXlgIHg39raisCMX+Iw&#10;PqKbnO3bdqg+vfrW86kDYXEFE9CNawPpq0sjvIsfEX8yVM0D6/iFqpEO3z60vzqBH2LiG8m9zLi7&#10;85pkXGUyqu2dGJV5GnSUmZGTUg0jqHDigAk6yoTjzG42MjO8b1JrfWGlQxchd/+b7J71I5xGMHFM&#10;pR9PnWkj04CC9tLSDOO1xcamET+6F9Euz4Rm8vqNK9A1Ppz0WeWHu0AZbfhUAYcLrn1y0qqhd0bo&#10;mwRiGG9Ao48NtO+7tbWYS9BMVvFsmWCYX777AZn369Kbb3ImeVsTz5nMvGqf40t88o8NPnPZc+ce&#10;vGr7AoTKJXLKd5nLzncZZGZ03hNaHpbnpS5g/sYrxgR4aFgNT7wKXbuDpuLow6neHnCcMMM/xGmf&#10;hQkLhbRr8M9+NBMn+3pIkcV5t2wy1Dp4JOTVG3fSXdJi5VyweWEQBmG3j1k7YWsyaiCnfv0cl9Ec&#10;h4+TDdob5uZ+Uhm1sKGLhYl7jgHEYnW7rmd/g88dRH1N+fxqLDXl1YI3H3lv9/u5+G/+G/0pFdg3&#10;vvOXQcyaGCqKBcTFKdM8ZQIRLhg54MkxlO7WuR+uE/BRNYpqVxRQTAWmhgtCZCOnH7k+kAqIzGVx&#10;6OLtvPQvoBQG3EAYxxAmaNvgCgUw67C9Yn6VZkzE7yKfNW55I+i4KEyao3WLduyHLiurzHvhX4EX&#10;Kfg6PxQ2bVezufMmC8coRXjmWhcCL+3HQko5YbddL8tmVDsHoG/6p1Yy6uNd3UIcexhQvFGLW5Jp&#10;W6wrLpEdiy50RBvxIvjwPa8YY3hE2BGhbcfAdDd2KYrLUypV8STu+Z5+bmpbK2BG4YDZlyrlo37r&#10;DhiA0fsxp4TD2vKc4ldc2/OcX06xcpVRC9i9CUAGTLqOulmSh1JhzBPbkD+6UVCpoeBktHZoQCml&#10;q8YC+Y61fnjPuXaouyv11LAmkbZKYfFoTzc8kmhylCoG9Lk5FvjAR6VvZf7IvQXVcQ6fTiTnUKaw&#10;sBmAqeVTeKWpLGhBByFPOLfzPWmtSUUM60wLbmAez6vvn1afNtK4eQCIihOtEQr9BiGGBXFqAjke&#10;WgEANccRTEi/5HviUrrIbYAd6hJGIIk6NuAdButq8VTwvn79epzw1tyE/CQzp1d53O23Pcy/cx8Y&#10;+6iL+cIz2xI/QYd84yFuVgSvOkd5pB+rsl0rLhzGItgPLxU+1htrCfVZTdAtDec2o3rgkOYzTdu3&#10;mk0WEgRvCjlZ1cQgONJZU8zU4m/RjAkaiQoNWAe+XxyDN0NepXYYA50jSChdxAdrnOTbngZhMmzP&#10;LFYwQiLDL21P+vbrbzPR1OSspYbW9mC8nr0rE24hYCTMDOQwjNyLSPEDnK+7jl+bnfW4OhEXzqGB&#10;ONX/CJStaJSoW3++OG2EFkODBSE3EYzh8Xw6o29wCkltc1V6/rmz+DoeIXL5app8OJ32MdANBNes&#10;o8k7SMqStn2Ur1lKU0vD6eLtjwjKIDl2Jyc/gNQ1tHJrOGZuUH4vmrAjR9oJqNlEoNFvZSFt7GHH&#10;soXPGX6Xr776YvTrHubkCXzidPAVfglMIUsfu88uXUofX5JgECZrVjGJNqYzJw+nIwfbGNR6cgme&#10;TkdPdKSLlx6mR5j092Cu3gfemloaYzdtrrCjR45DuJx8QySeplrb0MQrQeqM/sgk5RAlucvZyWEm&#10;QWv9AD+6Q/0kde6YT93gr6mhJ/X2n06//hAn4yuDCB0mfNYErh8gpncCUfDsxYy9mHo4SWZ+9hET&#10;cBlhK2f2P3jwaDpOFNudO3fTMNHznjjgEU97MEO07EO7MCVTX0jzbDz2kKaopo6j2pbc2cEETFTN&#10;CT6TU5jP5yE+XR4YcJPL1tGvEdLAPJpjU8FRjAMjA6mqaSmduHAi9Z3lrO3l8XSX9Dmff3Ebwc2g&#10;oDZM9AepQ80SkwVmu4Lm0SS546Mj4LYXDWAb5JLV/XKYve4U8aOERGD/aiFcwFjw7LL1OGn4ni+/&#10;8BL0Vy0zYLJgEaokziX6EYFQwbjjCALp5j4ctu+kMTY/EH0ILwcPdKez50+yoE0S7XyR/IwIMfzt&#10;a+0IF4Ubt66hmb+G6SWb9VfIyagvq47pCs8GB2gqkDnJ7NgLu6rFfQfeUzEETx+6LRbWJTTN9dBC&#10;DfN3qXomLVctpc9//Vk63t3PmCIg4WjuCUPMKrpEfySeuPIuUmZR7tHjyjOZVuWqlA+mUrntrV0l&#10;Mv6opzAeWmJsdhiRLZZWS7Xbn1TkVHcchFHTZKxJ9NOFbE81QSvMnZ4j+0EDGQ3YPE7h57yB8GCy&#10;5ONHDqYXcTE5cqgT/gVfADhTfTyZq0XrS4J8BBM14goMQm1bpb/508VPM48LITTsAk4hxR/Hf4vx&#10;cayOUX8TC5wLpv10CX4KCfH20/9so7py27Z3rp0fBW8+ywuCOKngE8KUP/+2q7xf+iV0Lt76RolT&#10;A++KJcLFJ+NCluoiLs1JuwqVlXY0e1LOoC81R1EeGMzc4CVd5mXIOjI+HD3bd+RDm0WZ8HPmN0aJ&#10;oNX1jcXwS3buOrhuPE2E7AZ4HWuX5uE12l1lA6YmyCGzb7pjKACGgG79jiHtbto27ZoGyrYVSvKi&#10;TdQzlhaFwe2LfirM5iswRE27LviRvzMuK09syHv8sRdzxOOKMhahTQXfwHuFgdh3r8ALn09rAX3G&#10;H/VGH6ijlHcctOz5r/VHLXx6R2HYy3fiU0h9gStwTttRMwD62/9CYOUzv6JQvOuKxuxNvLX9wHnr&#10;Fa3zVS2VOTR1V6qFhyvQcSvg0wdVlxtdfyLgizHbJBDSdcK0M1XMwSaUKfX6HrOuyKO1mJgCzTnd&#10;uR95gnV0DUtTNuc7rqX9DNk2YHxRAMt4BwbHuTLmuho4590IlFyavqfWTIHUdwpNqJk9fOQYgalH&#10;Qvmi73+ceU2zlo9xdCPDGBpYah8XSc0XPqfwBedHWBUcD+aIReUVWo/8T/CjB7FZyulsDFaUJB5h&#10;Db2HO5ymdzdE8nnnVd5gMWsc/0r//a5wDdXxbvY19J0Ycdp0Wus2EjElMSAG0zJ/0OSar1k3Pfti&#10;KjvH0nyRQiac/m3zQgCzzdJu3khWaIjGahTEYqEEUKNkLbCHlAGS5DwpZho4acKk1PqO1eNY3tvZ&#10;TwRzLQSwmS6TZNNk2XuJSDQ3Ui2rKHOSN5nIexA4YNanz/ekN17/DoIWaUUQJA1F95SS//s//AdO&#10;BuH0EM5s1i9GxH/3O98N4Ue1rD4NThx9H5SEQxiFEEIaBmGBKP4VQe4g1QRmJ1QIFoHKvIIbMP19&#10;jZw9jSlu+NEITEhBh66BKBmXbezjvGejtNc3MUui1TI4o6kJkyn+hAq0k1MjDCiRyOwsug8dwJzX&#10;jWbwBImur+C7NJsW8LswfuO5C33p5dfOItAts7uqSb949HkwNQVeCWoN5hfnrzLJslOrPhKbqfdE&#10;T+o/dxSQiIpeeQTM1en4qdZ0rP9tcgpOpyuXCGCA2Bo7O4niHImo716SU6s9MrBCwpew6VLgQaJR&#10;GGhEOJW4axBml9Dk/uqjTxDyn6SXgLGuujk9Hpkn4fcYPqXDof2qR5iLQI9N/CRX5xDOTlI3hAVu&#10;IZfYBSmwuFOZnJjgXi3HMR5G0G5HsL0IreDrCMHrvG5UuKZ+nZmn0B5uzKOthlDVXJrex1Q1g0ND&#10;IUzpVL4GtR8hRZKLxsz0HL6ByzFOlttDHtCjxw6yCyXACLOqO9sNfEqMsn/SYqTibJpBqHTT0H3k&#10;KPkDX0l/+7c/w5VgKJKqXro0kf7sz2vSD3/4Q2DtwBT5GIFzDv9Sgxzcfcp0mIbQf9mhOVmCUVBi&#10;9+WCtJ+Aov37DwY9qDGpInjo7r2BdOnWA2i8Nd1CWDTYxcTpdbhqmJe0Ea2iGs/e4+RhxDRaE4J9&#10;NWmcxhhf3DFcdOE0+qhuwEiDuGUCMAiZR57ULIYsmCbIl3EFo2JX6wYtuAV98FQJU0IdRGCymuOk&#10;H7pw4WXeNw0V6YGYF+aAU2sfPqi7O7fre2EWuh44m8VFuSedecVvv+eJGPd2/7P9Du9aZPv93YW+&#10;5nuukn47x/kRWwBwo8sFgMOwoG94cxX030amhL5jh1JfOgKu4FdkBDiBWf/o0YMINsKtgInmAQgi&#10;R547aoAJkyMLnft913QFGi9/B6z8q5aH1+MSdnHxhN2Fx+P1HDuCX+2BEKr+sf3KNX39v0/XUUHw&#10;1xTNNJlh3f24vF9otvy2jPeiVyKT79mUyqIDvcvr/ctjpWiQx1uMiPzQclGHQWFG1strxKdIAnOV&#10;96AQaFzNo+1ar8Kjn0IqrmMhwyoT5RAE10Q6VgfNYHtb2pm/c2mU7Aie2bsHbb0LfzUnPZkuZcvA&#10;CtrXBcVWFQJqMVdK50XYiwUPOrVaGqFN543jFz0PuPSNdD0JfFiO5/YdQLdp0/fjkb3zWeUKk7Df&#10;eUfcxHs83ikRt+Nd7/luGYvyWeornwGHczwazXDmGm07NxV10Ur5ndsXZMfJd+OD2xVCjXtPL/i2&#10;F21UoC3t+2aBLcaKvu1+lmvOffF7NEUZeZs/FMpER+CiUjg2ZpjrZUmm71pdRVuHD//E5CBjTWYV&#10;lDgmKVfBEfPZTYk7YmhNDbabgOLGUGCSlkKbFrh3jloc/Nov4RIJ/AUcwGPMgqnXvOyfNGsdbjb8&#10;bfnAPd/nsWDpJvRI/3UDSaGXEICxdOlnqzAr3yim7PDJpy6VX6FBhRbLmiG8sQ7zaZv+KdDZXqb7&#10;TdzlxqFf3cTqw+qkVjLjseCeDkQ/8xhGJ/gndzHDbb32Jdxv2NxJdLZrW/bT7yqRxI6aUH3qY3PF&#10;s0I3pd7y+ey4P/vbcsLA2dBoniAA2qQj+kW5M9DBGT8NVPeaMptbDkQ+PtPFfPtb34lj8/7kL/4c&#10;wWUYZCKcsVM1XUozQtbG2hwayNrUebgzrSOk3L59iSjPt/AJbEKBhBDGpH7l1ZfShx9+mG7cUSjE&#10;zg6xbGBaMM+efldeOmC6u1UQ1ZdGwcEB0jcmIKeM9nVWFf4w0zEATah2NW+srJGugMWklaAQc+It&#10;sBsavHaH/mCuY+E09Uv3kUOYU3tTOwKgC/sMQQh3bo2gKVpKfT0IcP0NYYY/dfI05uax9NGv3kX4&#10;xdeOiNX+/rNE5c6Dq/ssGERzt5tSAcfdhcdEok4SkToYQpOLsw7xABwECucLE3rzHsyNTA6FuVXy&#10;712//gANxkw6/9zx1EBOszWEogY0Zs+90hOnm1z58jbnJ4/Tj6Xw+zPf5PyCfjwGjjBW4ERmrWZP&#10;wbQGxt53/CzjpjZyjjHcTDNLA0yMmfTqKwfQJA6n/+v//Bt+T3HG7SG0xr3AWcsRiq2YTDH14xow&#10;id/dOtrh8+fOUX/FVwem7eT29yNyFS7Og0eEn1dffiW9+/7PIWBy2M2T6Bpfj/1ErVfjizj0cJaI&#10;+QYEeZkymj/a0V/i8uWvcHUgKTX019PXDwydcXj75oSLDUyBcdVZ2vE/frwXk/NtdmP3w6R75NDZ&#10;dAqBeoqAommi15vQfpvyyd1Z16G96Xf/4Nuk+hkEt/jJoNGu5lzaazcupxGiYL/kaEZ9KDftL7QR&#10;KQwYoWAgTMRyBWPhRwhrTA6DhPZh3jxuO0zIWdIdqaafR7BdWthMD/F7TVUk1IYWO9o6YJguXprZ&#10;TOiqj92+tB+t9xPcPtSYzKEB1IfWE5NsNRyOSa+xQtQ0y7jKRepTGGUh4VNmYHDNfjYN9TAxTRj6&#10;RJoCZpX5u0rAEy8gHF5I/+p3/7u0wti0AYcnG+3FxBK5BVmMPSXAcSiX+C9MtDAJGZLMwTXJHW3+&#10;TV+gs90MxyXOd9VSBaOsVFrqiXqpxNbKPevKC4HQynV+8wpTEwhwAfA9azBPmjwiYFeoIHirkaM4&#10;z50+Bp3lk4Y8z90qn1B2jQ2Fc8H3NxD87L88RG2TC4IXXeQ5/9AHNwK2F08q/2SYXQTspxpOjrBE&#10;SDxxsi98rQteoq6oyG/ffImP/9plkVIu+u4gVC7pIHBaaStXl8cgw5oLSnsM23Y9ge/oGZs/1R9e&#10;lXbkH/JM3Y/UPHpkmwKe5dwoloVONOWx55v/8xdCYaU+x0VTXS6naU4rA/wCXuF7JgoGqtgoN4Zf&#10;vKZGDlTo6U91bBCvsuGqRVBsgD7N++kBDWprrCfMzXQ2zxQBd25VhD3h4s/2XSA9VSNgiH92cBD4&#10;iToYY545Et6zGIjy37j87V1ps4yDhTN+o/TOfctSRxmT8j3XlP/N7+2+s+u+GqfKWJYSuU1pXji8&#10;5A5AlH/E9wx9Btv72cfMsk9fBa78/nYFUajA6uduGHZ/f7q2/P4MVkE3HIVHBCIt6HhwP1sCGDfW&#10;30bcprzkG634dxtcOMuGFq0NfCgLYwqCRRtrAKp8xPK6jXgV+ApcMW6V+yKljKOfzt+gSerMtCpY&#10;Psn1xBf+8Z7zXcvEEjx1YZ5UM/AK32XVCX596zYuVtD2c88/xyEKrIXMhbPnzqIo6sEC5mY9C6Lh&#10;T27FvK9G1Ywewlp4g3UqPUu9HlihEkq5QCFT5VyBL8Bk0KVN/7GOgFNY6cI2Hqi/XGrXlSFKW44z&#10;L4dc0GwGkCNsois48XP3Veor9wocz5Yrz71fY5BHzpXk6kQnAcxJH2YIOqTP1ggarUYiv/7NH/0x&#10;JZ6kwdGBWCTXEABq6g1GQBNEXqInmLTNG2gCzw6SczcTdCKI+g7WstN/gjCKRTsYgPbzNvy+ltDy&#10;2ChrXgS1iPwJokKdLkbz+FvzgebxSODKAMb0AWmqqyPqB98hHY4l4mW0iBghwoG0id2NjtAmu66C&#10;OGGLaAbYucYgARiD+MGHH0eqk00Y0ypJxgcHptLDWwiHH1xMp8+cJGHyhTha0EGfnlpIf/3Xf8vC&#10;s5Luciyf5y9rcu0+3IEwzckiA/doHw3PHFG4+Dt4pKDM1txc7sg8wlCGv7bC4o82VZPvp+MPMc/i&#10;D4hgtLRYhabxMMJPBwLs3vSL9z5M+1J7+tZbZzmO8ENO0FlNLQRJqMXT10dh2cXPSGgFuH31+D0g&#10;oHV0kn2+zWTrRClzHjFsnb7jj7jSRZTsUvrJjz8GR61h+q5izJrq25gMaxEA4KIsXocGh9ihzIeg&#10;HglZrUWNFJQbO3nGweh1aeP8+bOpv7c33buPQI4j8+ICgRvHjmIu7Egzk51p7H7WCKIiAGY0rdCD&#10;Y8JwcfLJQYj6aASFmEZGxiHxSyj6gmzhEnD58yHU/+at6EwL06tp9OFd+kaQElqHlqZ2+kv+S2jS&#10;jVYDk9EAn80q807Opv/pf/gfEfD60VjOpL/6z3+NdnMa3HQxaREwTxxHRU+EHumLloM55QlVJk6Y&#10;G4DBCal2qhETue+t6iOFn83jcTYG+Mx57vBeEsrr12RuUrVQakmcT7Izx6qGQDKDoZyz5kibI1LQ&#10;Heb83BPMmp3h7Cz+1tBAyiwVUmVoICB2ke1sfDwbepnNVTfazTmCY6zLxdj5Z+7FWhb6DoTJkydP&#10;4PurmQghFXcCo0HbOpqZQ1n7I0Mpl0zA9mS0amNiwQ80VHABpn2mRjmSUTM+5VKTLP15OWYFb/62&#10;3vLb79kXNh74GMD5o3ulTNyLf2wXXkL/kfECUoU+BWwKh7uCbgOm03FzoOnIUtKKSZgX4D/TBsip&#10;scb/SI2Fvqd37t4PjUa1m1Hq8SpYkJEjYQajDo0r8OYCigxqyBSiFBZJr4X/rqm0XKDLgpQL/3P+&#10;3QUB7Usvgpabz8/EnZe0IK4KvhwTC/o8ilDchUY+5Z8Lt/C5iTT4IoQ2TOjrBI5VMZb6QM/OSKs5&#10;L+Emmj/TbsmfpL0yfvpeW8bfLuS6O2jKd80I7NCGz90wuAj63TmsgA3QMe4FntAI+RzcGaS0hquE&#10;5uGu/U3QJ5kqWLTRT0BvMAY2327qTFwtv7Eux4gv0IY8wk/uefFY2hUPfHBlnMW3QI7340H0w6cF&#10;r5YpV+nz7t9+/6ayz5YrbTx7f3cdpUzUyYCJ793Xs209+zv6X+mT71mf4+wc2X1533f9291muW/Z&#10;8ry0UT7Ls9315XvGG2DxqzQlSnfoMkow9phJGb/IYqLLghYC4KuFfveihNpys1qHxk1NHjQUGjE2&#10;wiqCnK9T5I3t6uoKWrNfBcYC0+6+lHt+ClTM3fix80/pU3mvPHFTIYwH9rOxr9xU82xu4BXScw3c&#10;f5BGx8fSZx9/Qs7f5vTq66+h0DgYglikeZNH06cQbplPtmMbCoHyU+WWUG6Fxo/ntOf8cMsUtOuY&#10;MU/UuHrFxtYv4M55/Cy8PvLyvn+27fsK58LgnzEDHt+sq0gXsQ3CoCVuNw5zLU//+01tlVKlb+Gx&#10;20x0qv5o5oES0GBEACT9LS3qMF+fXkBD4SkVQ8PD6U///D8hEK0w0dH0gQxW0rSAn6GL7laYMdEC&#10;rI6lC2fPp1MXXkl1+w6mx5TXClTNjtHzWVfQQkl0Bh4Yoi5TMJ3M7FyOdjOMvQ5To07tLgoiwNQF&#10;K2hURLjHKbmoxKKAbxycg/pANO+1tbWgTTOZODn9CHiZ5XDzLUKjqjHxrqORUAC+8XA4/e//x5+k&#10;aSKLtzzykOTgSxx356Jc27DFwjKfvvj8Kid+DMapHR4J+Jgjx27dvAeeIDTg2d/VCVvyqKIaNEVE&#10;TqK9cEGvJUq3BtMjaZQZzHVMqB1htvrii2uYfF3kndwIxwjbM9OcvU3Z+ubqdPEjToT5nIhzJssf&#10;/n43gt3jtDB2J/3B7/wAE/dz7IB0+N5Kl66gHYPJLBN5XkMk9RJqZzCb9mDmfYIGxCP92MfQ1gL8&#10;Ff9MHWobe0iOPkUKl/8Sk7Ln2AmOLjyUPvn4YhoaHSBgozkHb5CGR2VoLdHR5lU0n5Z4NXLdEwnq&#10;0OLEqSyxYBghPIcv3pXU19uL8IwPYkRqNyEELRIB35rO4a+3uTSYxkemMA2CF86rrmEB0kHaJNMn&#10;T5poeR03gcdMJjWNTl3Hkk8ExT0b+npyTjcCbRUC9Z5q/ZXYJLBBUIRbRUs8MoBvHsJ4dcMqQucv&#10;GK+DjM/e9HjiDsFFt9IrL7/OmHFE3jjmkC1oDVOsmf1r2eA0c9LDBpN4YGQRGmNzAhMLKQbPSo0a&#10;AABAAElEQVQYwulXKpNpAc4c+F0mWk8N1wh+iVev3URQx7QuYSO4MnWjnEIxrCP+43XGind43/xd&#10;Mk5zrrVgEj967BQ+q2pmXwPWwUiv0YIw4ykHIbShljRfmxqWA10eJ4iWe2AgdeHvODoyQL7KUc5d&#10;PwSO9qTptclgsjduyuQm4rhE4a4C1wqrrrcymGAcwKNmRuZoJKApSDxlRi2lmlb/o1XK8g8Ckn48&#10;q2ielpdMJ0EfYXxGsDdiBkbejXrtp3U7J/3U/01keAfRWsww76BRd9m0pRBj3bHhCdyURTMzQ16m&#10;DmrDOSwLMFSkQChs8iYCzBzHyMVpv3iso/sUR4s+wO95BrpVKKmDDywjGE1MkssTYMO3k7KW96Kq&#10;DHfAjEDGveB/lFCrFeI+c1XHfNN77CW3nFCoxVQbL16tZDfD9Zb3fDdfCjneEuZ4FG2aPFnttDCY&#10;19S+eaqTQpH8QTyq5TPvqQKUi4PmcbUcbpzjxAsFfcbD4wxDmIc/ilsFOnvpGK+xgdvCDWF9CSsD&#10;1oeX8OnkJXCX016pEalnkZQ2vUIQFFba10JTrBf8pM+ZhoQ501MW3BwjhenwyUOY893YIAQKxATj&#10;7eLioKpdpy2oCJ9v6mP+dXYfT5M3iAoFqDjMgPriVeBXceAfFcT/1q2PuwEB/mdBaWL3GERHvuEf&#10;YfeyP+WKOsuDcpNP73/ds+22eGe3H2Ipm2koKojatpva1aj3KqBEGxbc3Z604u9yBf0889tn5X6B&#10;qbxTPsv7z34WYWz3/W96x7qRA1EEmKUEHhloz1zO9wVLViVv0Hd6D5tq12DXXB9qdt5CcdOKVs4T&#10;cFYobG7n8CFmrPV5l4cvsRmu5vAN/QtLf3L9GQ8FvvK5G3ZYUuDTknkmC5j/C2ee1+bkVPGEZAVM&#10;CqkGZuGvj8uQGVuqOGHu5+/+Clcrjn7VXYh16jlceTpwk4LSWWs5hITEGvZHy55XWIdgBFKo417w&#10;qrAYAhvKIOeq8zrOXaeM50773Y1ZvAOA8UkdbLms9muvbR4uwoNeFRCZ7xk9gbMuTM9qcVeA9bdd&#10;u/Fbyj17TzyXezVTBBnU4vSuAMPyKG6jYQt4YojCTDOCjDnwBjGvXsEZf2EW7SFMbbOaUHgWmNCA&#10;8PaWCXNZJOq4v7QAIura077OnvTeR59yasYnaHEOkCfxuxBbDXXiNzeuf4kjjHkCwllm17sOszMK&#10;W+aiMLrJAi2CckoMhsvFI8wsMlrTPRiSr2laKR9dGhrMWQQYeHswPbpFf2TzMCiGU78vNS7VOD6t&#10;6izPSRehBaIuzfGLtQuY0VvD/2wPUbYKXBPjtyJKyh2zBKAq+TDm196+Xnz+7hPRPY4ARMQx+aXE&#10;ozsL/ftEZBVBNsf7DyIUncSHoDHdunWHgcSfAyFnfHyGNlkg1BiioayGOyzPr6c7aLn+Yu7/RYvE&#10;rgNCeP8XH6SXXiLD/fGD6cNff0iAT0rvfPdNiHWR02M+Ty+fMOXP+RBajBSfZGE8jn/cwuxmun9v&#10;EPMrpwusejbzJsL+eAiG+haatqCBYIEJEhzvqTEBKWmScCfYUOCHuI06Vvu7ZqAKWlE6hD8IAh1C&#10;ap4omkdZoAcHwAtmXcz5nkfKPCR34rUYi0NdpCBwMmpaYhwbcVtQw6APoz6G+5igs4T99/X3Y/YG&#10;JoIVxHMmCxYWcBKJUCFMJ6FCsU7STZinF+emwj9DwaQZbWx1A5HVmJzra9fxT2Q3+OrZdP32Z+mD&#10;jw+kUyefY0wNjELLXY9Jd+Vx+uTzYY6XXEe47IXW0CyjjTLIxjlYJojT1gWpik2OaYvuD44Qtdye&#10;7g89IngHZsOkjKhKYXPGAq/MaVsq4P3yM3K7Oceg//ralnTk2Ek2GizIbIoAPOhaE6p0sg8NstHb&#10;wyTAPYHbQ++xs6Gd7Dt+Dp6DsIlrRS3uDGdPnEWgJ8hmdIiI5zfSRx99yFFcn6UXMUfvZY6FwEiH&#10;8ryGkUXnsBwAp9ol55tj6dzfQAOpnk4BAQ7IO4wvGxr9jMWNASKTj8ltiuDdSlCY8+gJUW41ppiA&#10;V5RLBqOgYFM6dC+hYVfIYc8HDSA4U5eaSrXguq9Ejkjmpu8J57aQXvntXHJuayaN/IlAaznTLS2v&#10;Qi/g3nQmC2Q0uEp0/8OBYWBjQYsGoUfnO4JfmH6EzTYEFgAdZ8fY+oK+BJoyPrMPMZ8Va6BpSlgI&#10;HoL2nX5rZtW/zrLxRy3WJtO3itCIWgfvWL+fBm+oact+fPKKrAl0Y2vqC3mQwp48RA2/KUF0OYjT&#10;R/wdGlP9TvUvF0bexwXB+ZrH0X2L22lb5FNpFppqbanD2kNKLFwiNtW4wq8a2PBm0KmH9jw5Q8Gw&#10;BAKImOxYL8a8nJcItYyHeMmbc+/b3/wssEnn1XAIWzQAnFTFxb9+j0aBjTFj4IC/Oh3kwIShkSH4&#10;DDluETTUgpc5GHRhP3jP/2IBo02TRkf9pe5oJbcUt2wR3u9VtE72xLHJMDNewBOXQmzpJjeinG1E&#10;i9Kbm0fqiWfSqX2molxZVBFw8vspCIA54LXPXPFOfKvUBU3svh/0SFkpplS9Gw/51fxsd1276yjf&#10;dz/3e/nLdTz97+6y5X3bLffdvLpJNoWR/Nb7uUuV8QTeUCbT+zxvwB1z1nf0odtgXWpkvE0Lpt/1&#10;GvTuXJJWXVNNJdaBldMci9LYGGugiihTnT17FXwUOAMWfuSRBsfOt0p/8/zIv81N6zHCHudrsK5H&#10;2pI7EB6IpYf4jPv3HhB0Mpbe//AzaFI+WJtefuGF1H8KhQd1rimUAW/QobihTS2X9fJu7uu6Z9vO&#10;Ide6kAPAh7zHaGt9NulU9G0aNy+VYKERtyaIy02hdpqC89LPgmt/Sy2FpwcA1J9lDhlU3nx3olWU&#10;X66ShSRTmSDvjCU3f+O397x2t5nvZHi8X3Pm3Ol0984DAjk4Qg3fr3I0jIAEkOwWTVfz85//PN2/&#10;f9/aSPvxQpp8/z0GnOATzK3MxIoQhsDGTrmGXSo3cRydS//wD79M7/3yQ4SIeequJ7H2TTRy+/ED&#10;HMLsOYNEb6SsBKQfHzsNonePHiValmP/Vkg4rEOoRLO8rA+lpkmYNANhRJaE4ByvwhcwzC6gUv5k&#10;qhYFDs8FFl4XNQclIgDBn9noJRzz7JnYWZ8dmar16t9oYIttBoJgjE2Y02shlDmCWbws54CNklBa&#10;4UzGtklqGBSwsRDY9xq0lQYT1COIKzeOcWLM4OhddibjqQ/h8fSpV6KN+/fH0t/8l48wCRFsY0Ts&#10;Rm3ah5A8PUp+RF5sIbm2OSeHhgepvwpzTV36/T/8YXr59ecj4ONQT0onT5/El60j/Dk1ka6sskNy&#10;MTvWmk6eaUuDDyfTw/tTJIUeiRB6zdarLBrpySICfCfC5RjCxgDjQ2AMOTUhufB7VIOipm0TXzr7&#10;pEp7c3MSukD7y6KlltiJrkPxo0djgZN2osu9JhCEVbFPP1pMXS09TEx9UPOibXoT6asZzWIbWtTW&#10;PRA343P37v08wRwrcPw04cpsM8NzoVuiDxPTozFujCSQIixATzNzd1J789nUtP9Aat5vknLya371&#10;furtP5NefePF9OVX77Hrxdy9SmAS9NF5aJ3UCSv4onSluzemiH73LGEF253JBahBR+v0eXiEFDeY&#10;oBW0zCdmmhDh9K9Mcos/ewXjr6wiChhQDPMEvy3uaTrdR6qG+qYW3Dsm0plTZzHN96CdXSbi/iqw&#10;nQTPjQhDtAm+NZ+0tnamfU2a9Mxr1soJQ4fS8WO96dHIMJuD4fR4ciL1k+cSoCgjjQNR9AkxggUy&#10;tPQkuHZOLSyirUcb1GAuS+Bh9jDaXuCP/coy9De/sBJHFd69dZeym6n/xDEE/6OYBhQcrF/hUDzY&#10;JIKDQhGCsE7kS2gvFaBqEUal6VXmricCOTdSVQvaT91M0IW76fOiDoWCsCjQV3pZuccHfVinPmlR&#10;GjQhuu4LS2inR0YnCAKbxFJg5Du8JPi6cx+6AT4ZPt8qDdCCmik67LMsoGZeIc64FSUViBB9gD9r&#10;TDyTey+bxUNsfN29a+Ggu1m4A1kh5ME7/PTPIDR5icKhsCp0R5AeVhzPbleokld5nJg0LR8zojJo&#10;zn/9Er8rd/hwMbWcmk3bB0WMFAsNfNQxsE7fcfVUs7jO5m8EIX94eDl1E1xoSg0rjsWKb+YcNU+b&#10;qU5Keg3ImiuPp2XNQmFqM8dawcFnIVzzTfcfrzIHvG92Cjd24iasSYybz33PZ/JEdthRl5oZBdSe&#10;I0fxLZ4NHmpZtTLbdVbw4G95g9dvn28KM5azTWmaT3HHPxkKfwOLN60bOAPkKO1b+T8fxRXFLG/x&#10;QkeVZ94T35WrfM/9zXgpz3J/8q8ot/NaBT+lrgql0t9dVUc7pf5Sp5/eK+09+/zp3/Z+V6O7K6l8&#10;L+XLZyniuErL3ret8ufz/D1jO0zQjJ3+e6u4PmgqdaPsptoNFlQRQptKpqB9BC798D1i0jHXpawL&#10;d5pM5+B6GwG2WaBhvKjfPzdfARO0Xr67LklTdVignKcRGY0QZxS7LmCmNLtzbyxNT0ymYfjlxMRU&#10;8LoNZIkWNlWmqzt27BiHZpwFWvDF//ILBT9zILtWhqAHbLYtHJE6yT7SL+e+95Wn2js4Bpm+eZrW&#10;zCQBlvewTrIGqihQDrLucpXR2dXN/Mg2+PMSR7YhDy+/FQ6FwX7rkqNSLI9GFPmNf3Zw+huPvvFG&#10;Te/xk+nmlQdoodAssQPo6kJzg7Diwt6GkNTRfoxgjlHMOOMw57X05lvfSg8fjMQCso/k3C6WStQr&#10;LDwOfj3BLi7mMtcraJdu370H0vagoWLhouy9+/fSzVs3Q+3b3X2U9jphctShWQdB0MXERWv90QOY&#10;J76GTOgFtForKwgnPG/EX0gBRvOfwS5qNkW20XqdnHCyl8jtBfLrLcOkFSgXCXLIflUQGnCocQwz&#10;IUx2HU5m/R51lxcmFksIbw2TvMg0wravrw/fSbVHNXGCjL59BgGpkd3cfBQEuReBTpOaLMTIa5m4&#10;mjY55RKBBp998iWwosUhmrIB2D/ilJih4Yfp7bdeSydPHUxvv/N8eu/dz9GUsftisBv3tqOxqmcB&#10;xbzsokAE9WPMtBdeOJP+xfdfTwe6GZ9qIpJr5nEPQFrEFD42fROthEf2sUi6P4HzwW5h/o2knGlN&#10;p09fQJPZnz7/9Eq6ScRuBzkmPQIxgpuq+uifhFgbpvjREaKyWXBk4gYdmTKoCz85Tc4K006Y9nZS&#10;JIETNR+ZSbnQVLOIHuY3daEtmGMRxwaJoPwYbZLCgjhBqGbMGjFRm5/Tc61dRMeZrDJ3J4IaEndn&#10;hdgdC+gfdMKk6Jo+rDrBt7Sa9gmzG4vhEhrNiUejaFQPRRDV0L07MIrGdPxEL8yhIf38/f/MZudG&#10;Wt6cT+305yQBWI+nRtHyTUAOdWl/t0mym9LgvQWUj9Kw7ecrzANMRJndCov9GomaAQUa4Tn31dY5&#10;Uf8xV2Y8lud9Vyho0iMh1Wge7u5LJ3rPE3RkZDjO/5216ZWX2AHDcKrZ4MBuoadVGJ90CjMG91No&#10;1gQG7KZGTKRvvvYGc+wmAk12whbIMPu66HDqjQxGBu3JQLo1TBKt7nnrTQQbHUSQ2EBbU4cASWMx&#10;F9ydTjPuIwTw3Lp5M5JU6xt5mOh0A3hC4xfCGMjIazhoQKBjc6X2eEEhUwEOOPaTiFZ/TtubmZ6C&#10;Jk8AN8IjcG0hTLlJ0+/GsXaTKB/SJ7GWuR0CAk2o2VBwNYH8YzT6Rs7Pg5ORsXH6ggsFuIqTGNAg&#10;xwDxThV1MtGZomLQcQInwLoHvIc/HXPeGy5E8gMF0hDY5A+UpVTlfQK28GUaeTDIHG3GhQYcU9b/&#10;5EVF8Ms7fUxxtBEmYZ4XH0JHKkbS9n2XT+twrtlWbWhQ8wIk/Pbb8v7vPPC7PPeJG2T8wdRy6ifG&#10;o2jPElGYehFhKQPdQjv1RHiusimYQSh8SPRnI8/qyVrg5clBC7jHdHHClNGr8u4nLGTOa8dXGKRv&#10;25CXOg9FljzXvvpbmrI/ebHPKc6kb8fTewrkYS7zHt8pjikSzRF0skc/cuZW9xFcbwYfwA9IDk5j&#10;LrhRH+/LUsJ1gvuBBweLq3z3s1zbQgxFygIb71feFfb8dn4jj6Fd4u6ueuTnT12+z41oM+goPw3a&#10;rNz3jvVYpsAU9eai2/9GTkXL8l9ppTSdP4FlG5ztEvmN3cBzx7HJoGfatpFcR3nPO74kTH7Pn76T&#10;7/vpleHO33f+zf3NPK74rRccl35KJ5kWeI9GXMc3oVPnF4MbWjzH2I3J40mOkIVmoFqapF7obRFf&#10;yE6sWCewwJm4++iRI+nuQ2QA6NVNdW4nC2DWKW145Q1Bik20SguFwthQs44qw5glZQz5ZYRN9Dhr&#10;2QhKjRncpexHDVbIDnIsHsCV54UXj6Hd7MDAg8WE9ozY7iDgxnVoFflGRZM0btvrfNZQvxpW57Ww&#10;KQO52ZBexasygKZ13drkYaY/M6gnzyVcxTB7DwwOpsuXvkpH+/qjL0wSOhS7NOqAMvIAxTOHTdkk&#10;zvsOXgO/wbqwk+QegRxYwipA2dgw5lrz+3ngA9Zdt3/jq3159ipw1Pz5f/wrzJ2YemWjIMEJbRSz&#10;wlZ1O2HeDFz4EpAjb3VlApPoe2kewbC20V0CCGTRMXlqMCVa2SBH3wY7UAWKnMBVZmeyahyoFSbx&#10;S2tiUTt16nQgzmz8StnV1QQ+VBjPAgLWHObf8UfTIcwwF4ANpoNmTaZjoIy7BQUV04048J4TbT89&#10;2cOdrMcIumC5Owmtogy2ggf9hEx6vQhT2od/48F9h4G1FmFqMgQYzczhe0FbCqM9R4+QN3ESuNHu&#10;sLCpGeGMFrShdSxwaiKrImeefd5EKDIxtuO+hrZDP9B5dldO0DpgNFv9ntq1dA+Vt5HmL+APUYd/&#10;4FGElQWCPjSVGQ1t9G29fo8Ie5rs55cm0vVrt4ggn00vvnYsna47hrl9mN3PQdpfI4XREGPVCEzs&#10;nsCpOPN0lFpzmdUtRV7JwyRB/d73X0inzx5i0Z8giOUyQsI+JifCFv5oXQhw3QezA//w4FAsInUI&#10;HXtqcOhnJqhR8GQYx4A9JuMqt0EzBf1sYm7Q99WTcg6SAL0NreHiLLQATS3x3Nx/wbAhdJmGwkmY&#10;wmEciwgVJtbu7e1FkL2FQJAd7x07r4hGZfA8qcQzreemTLSOpgYanaEfClIYVhF2WtM7334bzSoJ&#10;ydFinzz/PCZ7/PvwL/z7d/8q3X54P3wmT54+ns49fxqNGlpS+rCxybFTaL26Gecn6w2c6DMH7lzk&#10;dNiXhXLRd10sIqFwZcFzEpXJVSaURb/ush5743JjfbGI0SeVMuYgc8d7sKsvNhOabux7NQjbS1Lz&#10;gwhZ5zmacmp8noj9u4G3eXDm6UVd7V2hwV00Opu6X3355dTTcygCXYoAK937Z5/mwZnaZ9swQOc6&#10;fpdTk1O0cYDFmLAnhGEDbwRSn1rdAvRTHmL3XVwROvZ3crIR6Wko5wYxRgkBkh/0y77JWBVingTT&#10;vY3lIuY5v3kK8x7GZYHdPnO4Rn9PaEu86PZgInO1hp7sdOjgfuiZOYXDp5oJ151F/IqnpubTDejk&#10;xs3bRC5CK/Au55r8o4o5z1IS2ozQFtKk+yAXfvEeWkaQEYsPsKvRRi5llw+vEEnyCzaDlhUmmo1v&#10;ppFybgrpJnNzjs21QZQKTy6M+h75hlq24GPA6gZUAnLsDchhvYgFIOgGiJw7uRXaEYhATzTI9wyj&#10;88dFOAaQ0g5MCOksKtZrz8S1oEfQTcAg5NzIwHOf7xTeAz2b7/ZD8m4eQHviUWMuKvfuDBHcNwfO&#10;zZWaBbfgfwEDUCJA266X/XONEFhPtoiNB4K+i6jtVJHMX94jzOLB5+LIzzgZRd7Bd5gJi3JDakQB&#10;UY1vm7XrnmNOuNu3b4VA7MK6wQa7mvb0WdeXUh4UfMQe5m5V8CBE/FV4Rp6PjlbGuV8CK9GnwE7Q&#10;AoBE27af53K8IZbjXW7H9fT8tm3L5bp3f4+blX+8bx/Ku/6OsedVN9SOl78zZnP7pa7d9QTklfZ2&#10;f8/1Cofjkels5/0M30495Xf+zLTj03KfHpev8VLuY7kX85p/QuCv3Cz9iVp4N4RFN2TMf30RQ6Cj&#10;c9K2Jyw50cZZRz0Fq6kVxQ7HnuryYqCiATBuQqsY7y2sdDX4fSyjmHDN1OqgFTFnJcgbEv3pPVEl&#10;a9J4FzlFZZdR1J4k5ucD1lgVTQblqGlrR5nUjoLk7NkzCHHwMKxqyjfVrD3yLsQIZBE2pMB+4BAb&#10;WzZDS/AiXVzsq/7dazxTYaCFoAp5xNyTCqzi0+mmIkmztHmQmwmMqUeWgLlkukQuyoKuconBQlj4&#10;wiUEPkq7DoAbLMcy/4nZfBVcB71UBk/aytpNNb5Yh/itrCArMig104fVFrp7aoCpON/PLdjmDl3n&#10;e0CxTSish3Wc1HLi1KnosBK4Jh5pwTxJjW0kYUVpdqHnbLqDL9Dw4BhHiGEKQ7Mh8SiYhRlORm5b&#10;MgL6KmNWFRrEwqJkMuqIsIOpyvxc2h/hJ3e0p4dAGPwfvQdQ4bgOM1pi4ZuexNH1yV5OYyDgBKZk&#10;WhxNxsPsEDR/O8kdmAZ8pdbxldThNLRMLDyaZjzbehFYdahX2s+Ch8hyQCB6iM8AlQvPP0dizsNo&#10;K2bT5IfvM6ioct0xA79+PINEOE+wG1F4dmG340azvvLGC7EL+od3PyRwZIg2shYkEr+inVF4krEp&#10;HDqQOsirXVtCmG7AdKdj//17wxy114dw1Znu1d9KW/jiVZO0cYGUNfqrVVejvYOpuBOvwfH24f1J&#10;lkFyO/Lsw4++wm/xOEEP/UzMxtRDyhi1mUYQmhMzHOAJHGLPxeIPfmu4t7mIybU+nT3QwCRqTWfp&#10;exvBR0vzT9Jf/uUv0ru4DBzndJku8giahF3NhelGVA+uE1Cgxri2CUGa+y7oQ6TP0Zn2EBFld28P&#10;BMGvriymSbSgBkWZpHWdxT0ETYT3alZtqCG0dhjQ0iyT+o7mewSid777PczK0/iAYuZDY6MgAqJD&#10;ENqAznRGNqAB+ZxI9/3gcjE9eDCW+vqPRiDNV1c/SWdw3D9+4gCacJyQSeNkBCtUygR/hLm7KvVV&#10;HUjf6zlDSqVWtG93I4VS3/HugMulfobjGVvbDnG/ASHUyacgAONzwsAEYzPgIiiRezlR/Ih//xH/&#10;QL9Bhy7+9KcT1wFdNqYniQJFgHPxXQ+BCuZDdY67i9ZhhKYeaPQwC+khkkF7Pu0NfIfnyPP52isI&#10;xJyy8+tff4QQuASTO5z2y+ioQF9etemCaf1LaOWW2PQ9JujLvzt37oWgKIPxaEhzX9Y+qg2GI32a&#10;4mjMnTin7CzDiNWSHTp8ANPMOYKwDARjFBHmatxc0Tcbki8w+/kUbzAb5rzuJZPs5rUoiLt9CCpH&#10;0By4qVtj/NXmrVO/pqEHD+5jFhrB5aIWP9N+mDpHJLKYyKAN5BKmgcGBEF7V5tlPcRUCG2O1zsZM&#10;BloNILalDBYaayWMuMAo9wujLWPoZgOIA2YHNIuLYj+/9wTmuyVz5q+eBS4Welq2xJZJLeN7rIdo&#10;B2mUYCyDzHxbZh1UwgdNxxX32LDGExiLfCqYukiLu/nfAnaBQ4E2/LDgLXmhyE/0y3TB8XkIZdIY&#10;eCjMXlz4Xf9AT7l6zKLdQLaCKvB6784oc24zHWMDMssCHeZtyhZtqAucbfp+aHJ8Znv8F3xdkMGL&#10;uLQPub/RfOBMpFYhMNahEDB4JZdh0UWzm03abjKoi/nWe7yfzd1YaKAasa54hSYS2q2Gp4ZwTh0K&#10;ILlvCjCVRS8EdkYEGGKjEPDl8VfAzpgCWGG03qidfvjD3kQZv+V3rD8e8Y9v2N98KRxwh3q8ymf5&#10;Lo1k2PIzn0ddtrvrHetzvKJsPMvl4zdN0TxjkNuw7lJnaSffi3+D1nMb/n4aJntU2uVJ5bv3MjHm&#10;ev1d+rcDdxYAFYQQegIbvykA21/rF9ZGhLusyFmFh85gKfM0szoOC1jEVWo/2QRwpZqYj3iEZvye&#10;qxlLhUCPkJTeFuABKmjY18bGr5VTVapYdwysUjljWwYUGoCq1WsMK8XDBw/gU6ZyW4x1jwlOm/Wp&#10;Hd9yNZX7dUlCeGvCZ1BXDddo++W6vGZD+Oo7f9Tq6WrhrRplEu4pq2QaZR2m/2oVdQtT81hTQy5d&#10;+KRrtMqOCBTTMkjbdEEuCJGpJBN1xF+QccC80FoPNpAvsoCHYg26rZBFnkeBZ0cxX2rs5RvB48Q1&#10;P/LmDJ4kndCAmz4FZ3n5zljn93fTTakzj/0ObeWx9enue+W3dIGweP65/mgkGiA1yegwQQP4Dxzr&#10;7U4//IN3QotXi2r2CPnl/uEnv4hcdRuBHKNUqRgVcnBkPiQWJ6D3a0GAmj3blgYjsSpPYwEDjQ8G&#10;HkYqEs8l1LQZDJzZ4e6xmdNg+k+cCifU5qZm6smmlgXM0sPDQwwWpmUYiwktmyBOKDQiSRWWzLeo&#10;aXWBPhgdqLrfKeFk37lkcuTIg7iu37iF6eNhRPF6qsqxo0fTOMf4eSC5Ubgn+vtQifelX/3yl2hi&#10;xtLzL5xNXSzeZ59/GT/PWQQzd+QIZGhJJFJPvZEIhEGfNklGYpPI/VMwXkWDUk3y7yUEq6vXbqTz&#10;Z15lZ4TpHpP5Htpt2YcDLjsv0+/of7mCvybTCXN4O/irTVe/HCVpd1c62//ddP3LgXTz+h2Eqg3w&#10;2YCm8RCJztsjFY9H3sVkB+9VNZxxi1lPZq/Zt5qo8JpmotLRPjY0dqZ/9+/ewVe0nWjpG8A/x2RD&#10;o4lPnM7IJs2VUA1OecLCqJ/jW2/9DudZXyZl0AAnlPSGMHLrxgBCLe9wPnFnFw717OTSxkyaJ+XQ&#10;E6KPG0kHxFRj8ecc6gXMzozXSqRKQBMMbkYZWwWfJjQNJkDeIMLTxb+9ozU0mvvRenYdaIZZkDdy&#10;hgPR28/k/qIdPtLHOeMEWqxucb52I0JlM4Lu6jBBKQ9gEMscV3ks9a7UknfzIE7M99Iv3/uY/p5M&#10;L53rgtEMp9bmjojmXsfd4eDBfrS8j2NC2p/QuEPKTkbJyLkvTfnpJWXtpq64+Q3/KHDqI6tG+8QJ&#10;8nyyw71xhTyaBCI5d3S4ZrDjT8rV71N/Ns9CNvq4pfEIQgGJtzs4zhIa70bocsGZJZOAY+Xcqwd/&#10;+svGRV3C6k5YlwzT/Fy7cjMNDA0i8Ju7FKaKT024iVBOZ/QHDx8Ew5aBOofWYHL6rClAGqTWhukm&#10;VjIAdQO1xkLu3A88sXCrufRkG89V9mjFBU54WsYHeXx8NHb4npG9wOJhHjZNNfoFzs1Mob0fxy/Y&#10;lErUBTZGRwZDcHGzpwVhCXqQp4evHTyokRMhvCGNg1Y+2ZgwEGo7+R+mzL2KkBPCg7gATpm7CN4x&#10;n8qjecfVmSs2A4x7jHBFupM/htaQMtheorxCjIxcZp8bzu8bhCe/CUEgavSfLNxkJm25HYpRA7vp&#10;eFVubfOqSl+2q6jUKSyaoCxvWYUO77kohDaP7/7ObTlUUiptwI/lew0420/i0/rh5xdJowOm0c7i&#10;8495cCq140OsP5aBCPaNpRzcIjqrGALJCmuqLhwh8ZSFnQCUuoU0Cw5ODrc8CoEBH3j3Ck00sHlK&#10;zhMWzRA2Q0jJVqq2trbQLt68fXu7T46Nl21tuRZQXuEhR23neqO/1g8OLB9jIz6AwvmWL39X4OBZ&#10;/gZmqNd3BENYvRQuxVmmcz6icH4j8MoN34uylU/bznjP93c/K2Xjhco/jl20wb8V1MVPcZvrsWDu&#10;u02U8cylyxhbxrdtO5f1jlcFrNKFqDPfr/QxylsPb3NrdxtFwMi4F6es62w+Y25E7V/zD/Xohy5P&#10;MRjWudzS0xJuR9dZ7+ugnUPdPRGMOY3bUD3rrWO6hIVvYHCYtW41tZ1h3YcG7j0YwDrVztraBh9H&#10;RcKG9ebYCNYw6yWJO4dszGPVU5HkueDSzYnTJ3GX4kAIBKbQPKKpdo7bLwVRZQ8PAOHAuLjKmARN&#10;goDSZyg/vusawjYJbaeuYNI+8gXCZsQ7ILCq1NDEvIe6DcLMWQVw/Qqe4MrPPDXTC/8pVGoBUKgz&#10;oG+D4NrgZSBWvlOOCzX4swJeZdx4FjwI+CgbMDpYXIXW3LhI48IlH7SvpW+WK3S5+3uuItfj/XIV&#10;HPi71FHK1mTfP84S5vBuHcU963mDXHHjnH+4jn9XLYLQ2MQoJ2Kw8OK75IKmP88qC4g7UHcBTvhI&#10;qQDj0eyqMCKDypoRm82T1IHLDEWTRAofqP6TJ0EapkoWPgHV5u4Z0J75DJUhWmxGIk+PqNlgoMMx&#10;lPabEApVYUvMIrGGHbPO2TI2J/0SGrFYwGidYeG+rEvk+K/Ej7YC8+2DORYkmuo/eTT9z//LH2PO&#10;Wkw//sufsEshAKJ6IZ05/wqpV05DfMvseIdIwN2czpx7kTNpJ9Kf/tmPWYAXSMLcns1s7Dg0vcts&#10;NaXmIBDaZFLGbt0dBdoQLzWRdTDM0WHMqOk2AlYzgugx/DY42o/v8rcrV6+zw14K4VIhVK2jpsS0&#10;CY4229JP/vo2Kv3rTCh82upob+sh9d1Ov/eH/4Z7BOXUega3GjIpiHxzHLvnqSK6BQSzBrtMVXyH&#10;3Imtpx/8yzMkTO+j7b1MSMxVH33Md4QPzOEjo5z0gk+leQyHMetuVZ1N/+v/9oeYAm9SdwNmTP1F&#10;yVNJIM0SQgldI5imM/3+v/y99NmvL6ZfffwB0fOb6bkXbOMV6Azaqd1HcvYv0/I6UeEbC5iQX0v/&#10;4vtvYwYeTT/+mx+D0xXSFpxB23AM4RA/F84WNVXR6Ngg2sHa9Pzp42iEOX8Zv5YWci0Sz5ymSAru&#10;rq4xNIsEE0CndYx1PafWrEMf67SzD3P5GxdeSK+9/CN8NzvTB+99xeJJgE99J3+JaHEmNAxvFa1X&#10;Np1pqpZmDfyAKYMv198yqaUpGdI3Xc4Fy/sXvjJ8njjZi5awA1ppCNp7/HiMTRrJ8TH5K6R5akAV&#10;kx5Wku7euoeQ2IB5+TA4Jbk3vmXdXcfRsOu+URfRdS4kvb29MR/87gSXxuUzUD+/1XATDOLZ1rMk&#10;1oVxxfFcMBgZngKb/ZOZ6Svse5r+FtnIzVI+FlPqvXUTXjGCUM8uvRWmHFp4JpxM2FQNy8wfc52q&#10;JXQTqPlxD0w2fHmcqyDq0fBwGh0con03LwAKszPthX6iMlp9yJRO3D0bubvFnyzU4/tCcw+uFZZ4&#10;Leg4hCG/q0llENRq8nKYroMjczf7VLlwFE0OTdC2Wg35xM68VLiQ+Yo/PikfWjTKOsbilDepnwIW&#10;ckkQEHDDa1F/UEZIHt6I/zNpUEe8LR64E8zY+q2n8swavXwel+34izaoijZt1vK73rft4K2WE39q&#10;6iyq0OE7MFvh5zXYI2mc+M7CvQKeTB2i73EdG7ymlrZw25Cny4NdxHyfjxj/Uof0rwuJYqrLabTB&#10;t2xWrQg6uA5souqErHiXRrmsJ7SE0pmCBxYcHmaYrQugFUbzucMUjneEIXq+/dv+u/mBucX4uZEN&#10;OkKBoKuAz4UxR/7TaXDoc/94kstGbTv/+I7PK1iufN95HvVv/8x99GehJz8LnNJt1MW98rn96rNf&#10;GJTonjiWQXCVuuy16MmX9edvGZbcXr4nfsVXLlBgEt9+D3w89W6px8+CZ+vTncD1ifkYvGO78RhD&#10;LYnOZ9u3Ti/rzwJl/u4zU2SZXk1XF2mpmIq/vHwxnYJHuNatsQ7Oji9h3XjI1msN2qtPb7zyEnmN&#10;W6HFZoTNMXjyHP61H6drt+6EMqcBZYfCoBtW06E14srSiWJEc7SKI8feKzThwBXKIuSRClaipzED&#10;K3gJ2cExz4iKdwNX9oFfce4047MH2cJFRctPNanFFE5VaOxFGbRXHsYm1eAWA3N0A6tT1qB94VBx&#10;5CbbtFQ1aB9NJxTjx3Mv2xHXtuXlnPN5HkP7k78Ll9r9KEM/hb2MQcDMA61x8rlCf1GYf6zLP6/y&#10;uTPucbvyT6aFnTvlHUrbv+FBUqlg6pnnrOMsTLCwEqggwx9Fkj9/+Pk0U+1CoB8juRIRcnxR6VWW&#10;Z+MCK6KkdaVxd3z6NsjEATP+C4dxtSaVS8av2XgUU2YP2jydU3O9Wdh0oJUsdXpf5rsLfOxs2LWr&#10;aWsgsafvN6CdUIspE3LQZfpGbIlMJW2l+7x7zYOnOTgGALahwKa59AlH4rlwzaIJuX37Gn53kwiA&#10;telFhJqz5/ezgI+nsxf2p/Mv9LCgozVEy6EgNzo6h0mUVCswwycsXuYhrOEvn7Fse1nT4brhWImn&#10;IIRg7GhFObNYnKqdrMOXc45k28cQCNS2VEGgFwjbX8aZ/4svLoeG0Z2MJq76mtb04C7OugMIs2fw&#10;v2jFryORR46J3I1fYgMBNxNTpPMBx+aOcqc18ehe+uLyZ+zqXg4taAjz5OcDMsoZZIJvI/hsxkzt&#10;ey2cNvKjxrfZPTEuYPHKlSvp7376dwhbmNHR7H3xxU/TmdNdBOgcQJDk/GqE43/7b79HtNcWp8P8&#10;P+nBg0fp7Te/nZ47f4EdYkuaXR7E3N+evveDt5jktEEuyq0t8j9eTzCGUXJsDpEE/Sht1+Bvoqn+&#10;SXrx5RdSb98xTnv5Ep9MopDb8J9E+z1O9PYqAR71+3JOyWXM9nPLbGzwO/Rca02QZEJAM6pwTaAD&#10;v83fVYcg5lnSVRxR+PpLR1JXWzeZAEbJD9qSHqLZq0dgfunFvggcMWXQIqliDHZal+HANDxxJh8t&#10;ySIFVuI/aE4cxhhzJ195kklnjncWSPJk3wKeTZiLC7h+bGpQ23D5aALWNeYYMyq0iZoT+o/14RSN&#10;oD70MH36a3BANPs733411exvBVY2G4wbXCyOdDp37hwa6X3MWzZUCOu6frigG9CyuMyGa5a5hhB+&#10;7/496HYkNlPZrFGN5m+OfmbtvXPHy3EIpgvuZPbOYul5jHdHh7kH45Yx1aMht//5PRgeGrKsAXF+&#10;sYGjHhdu/XjdfTv/6qEvvoRwYJ2m6NIEaV+lr2B2YLho+oKpowmnmehTMEcWNj9FuX1lOvOQxZl5&#10;r4bRSx4l084LHz3ge2aWecwUYpyXeQGMV3jHMWOhgI/43QYU3mNE+WmwkPCoCZfBb89pKuIXBWSC&#10;lfEP2kBA4zPAg9n7KPpj1VzBP7lZaCnMYaWx3GopuP3LxyFYWC9zvghg0przeg/wBn6DmoBK+Ckn&#10;jsW3Dvsr/N7LwqZ52JRZRo3qHwaHClMbvYQvZv6um0DwV/tIXcIKYoPfgl36QHuUCbDtoJOBMuLV&#10;DnvLPnuJL3ErmtzYG6lfzZ/rg9ValZ9fd9m/uALHeU4a8OR96dUgPV0FYs7xqZbdVFR6SKiNjvG3&#10;DdoqdfnpX4wD9JIFXkDgXoG5lC/vZPrOtEQxyoqD/LvAXeos9fj8N64KHGqG7HSma+vbKRk0zs/8&#10;eq7j2aqyZsn2M/J8R9gLTN7f/U65X2DMzyyThRFbd+x0aSqXc8XNpHNeWMuV++9v2ue/DdYBXdBO&#10;Yxk06MPOgNa0Hxca5QKtZi+9/Cr8eSm9//6n0BvznPy21Sgx6hESm5o9qo9AGFytJqZm+E1KHczX&#10;S1hB3n77nfTaa68CA9xXFyMGVp9W+7uGVjLjL49t4L0CZ4bWcc543j0WgYNKZ8RDPOOFELrkBaDU&#10;DaNBl/EcevdkIzXcdkzBEC4XdXuylr6XdJ+W89x07VEjn3HMfTZoO2NKgxQOBRe4FbN5M+o8Ua4S&#10;3gyzcMZFRYUu8408p3zeSso/N1tbpNKyH9vvlIJf+1mpl2cFL7vf2/29ZolB2diYsE+hqbNXqnaP&#10;Hj+EA+h+FiKOYZtG28CCs0yUZD3+Qw6WwqGfmojtkIuACwN8PxiZJo/MPMUcE5jJmjvOhwMgg2eh&#10;UzPnRLdNkeMu3Uk/SwqRm6ODaYIox31oUra6ICS0K88/dwbfKs40HlIjCNNGUlf9qwbC83dt04Ws&#10;FbW0iJtfxN8KgTMYJn3TJ0FYq6qEmwFyUgHHzWsPMMHejUly9EBt+v4f/zC99MYx+oTAsMIpM7Wm&#10;jaEkpr69te34XB1GXf4VpmwSiS45SR1oTdcSrRpPJ39mOGpKjN41FZBCdGgsILS9RlnDwNX+SYzD&#10;BFY8uH+PmsAlGqNTZ86m5868yJFtryKcXUIY5RhA/Pv21mOC5EjD42jcjDBVIKrZ447sBLvt5vTB&#10;zzQz3g+B4sKFl4g6bU1ffHIfzXBK3327j8lJBDins4yN3qattXS8txe8uOhwkDs4XN/A7EmuzLau&#10;2jSN6X0Nvf3p090EJpxLX1y8Au4Sfk8LnI/9EYEi59jBk+4CX8oN6ujt70//+o++m/7sT/8+NLH3&#10;7t1EM30H88Qagjc424eT8yR+p8hwni7Te7QFh+bp9PGHf5lukeKmo+MwrgC96Uc/eoNNwUa6eulL&#10;fFOG8ddrx18Onxd2kitorKbnJtLM1AamZ6YlJu69rez6oDEX8wW0wuPsalv3niGi/whCVXV6OHcF&#10;WpsiPREphtj1JoTRweE76TZHPHZ1dqcXnm9Owwit1y5eh5ZupJMnnkc72Yo/IcnEcYtoQeBtRSh3&#10;cV4jxdQs0aM6EYcwRL+rGc/QoEC/MgPnkyblLLDIUFSUQ2sKRDCb2zfuskjmFBHLaOIXcMLeUnvO&#10;fGpkLpzr7UlHug+Eb84ApgyFXXNmOvbTE7hhoCUNsy9jP4W20DPUP7tIsnZpHNLeYK6a7F5hN9JB&#10;obnX7cF54HxTc2TCa02+64yvLMmBVbBxsyAzzoFaMDtoRIHBdcLz32Vulol5j3Du2x7NaLBKmFRB&#10;b7BLF3We8QYTHsaOQOrFFMQVQQbKAsWjTYIiIrenLrbgL5gWABWmqMO8zuX2TeYVDIx3FSpjPZAg&#10;rZfn2bGb285r2vRJFgb9XhFogMlxifd5XoRmxy3fU9CJTmQYqN9nzuMYW8txL7RXtOlVmKoL0jbT&#10;BYbKQ1oUjizgxmLH+6V/ATd1Wqb0Mb8on8y8xd+lDctbV2knnlXacnxNWSRKKOVbUS7a0JzDu4Kc&#10;N7KcRhQL3xp+0+TEZbNh3ruMY4sqMLjBLd9zX+Vt/mfd9kEQ/VRostX8fm43l8pjlsvuCIurmMSj&#10;bNRlG7zrn/+JXwGtXP72co1gFPICC016O4+JVKjfeoZlCxoVoQp/vmF0t5f0tvsS5lK39/P4xTfq&#10;yrgPuGjItqK8Cxi1Bnzc1Lc73sgFaC1fuW/Ax1iV/pS2cl99F7h8gc9Y/8B5vGe9FVrKJGD7BR9+&#10;+lJu6QmWQHFQ0FXg9XP3X6m33CswZWj9NyPHbmShOQvirpmuSW4Cynjnd8BswJTnipkO1lCarNlf&#10;eZ2455E5QOUZrbivaJrWyic/VSHkwQz6sdaS97ir6zA+56fJ2fok9fWTBuzROHy9KfX3H6OOBYJT&#10;CBghKHQZxYBuV8/2V5h24zdwy708swrE4CRQB19j7FkuHMrt94JvgNesVGKO+b1Sb5m/QaOMk7ov&#10;3ZRMOSW5qdnkZ5S3Tf+Tz6pFr5duY65UlFkgOeM/w+X4uX5kATHfy+OQYSt0muejEO1chVeFmxS3&#10;HV8vPws+4sbX/FPK7n707HulDH2pEGxUDLEA4TwL08SkJmYOAR+bTpc+u4Jf1R0QoaCoCjQDGwKY&#10;QPnnTl9BjB8yKRElQ3IBiYWB30FoLLYuOrFDsSztesSP/ksKT2sIVLdv3SBPH6ZOENyMn5uLvekU&#10;VlZm01tv9qU333kx/cV/+jEaLQJPSB2yVaXZG1MYRKm/hEg3bc6qx9XxXlbtZnQwXrQNEwTQzAxh&#10;MbxnQMo+0sHoq7hGsuvLX91Kja0bnEByGCGK4Bby9Sn+etqKTuEvv3yKAI9htF6kocGnTplZP60c&#10;RcgJL8Ah2eQBhDCxde/d08RkmUG4VGO1jobPpOYG6ZCzCZjr8A3dQGAwuncRPHzy2SekchmMvJQN&#10;nDTi4nfhwlmE+K50+eLVCBLwHOg1ds/hZ4Sm4N7tIQT7KUycR8J/89ccW2hwUvfRtvQHv/d7BK70&#10;IXw9Sj/9279nss4RILOf/q5jtm7ChGigRY6qqqpB24pQfe36V+kX719NL2I+fpNUPwa7NJKk/fkL&#10;J8n5qOkXh+UWUv0kD1xHU1uLRvDFM2hM19P1K7dICfQuEbi6OAxGdOs6gSlDow/Sib6TqZ4+dx/m&#10;yMcFErSP3E2rBEu0t55Alc8JOzevp4EHjwloIFUPmszZ2ccIqGNoUs9ifkXQrN2fHtyZxDQ+TEDH&#10;nvT6Wy9ynCE+nwjZXR3HU3NdB0nST/G9G5gQd1aqSOP0IX1GA6kvZ6wqT9jBmiKhM/U07UuPofWH&#10;9+9TP47W82uMaxc4WU2HjhxF+8eh7DAuz8JWY3H3zj3yDuJnqAYdmlFzsw4tx39MfAULWDjtGXAh&#10;M0E4kiLin5RmSb00i4O2+UU1qZqWKHzfwIlnTX/2yUfpU+uDKenOoIuFWsPPPv+ShOc3g971oXOO&#10;mfNRxpKFEDZQrIgKfWqGXCojipBduAnXDTjxbhE2gpnAA2SAXs7sPDdcKGQHWTAJucNn9M1TGay3&#10;MJEsKFgnQh94tYz1W7d/anYoHN9tYEPBWtMOV7SvudIFOP6nMPiN+xQODZpjVbm0Htiugprw5Xrl&#10;OdxnDNRUueR5moh3d4Sv3L+oxvftm03Fm5kHKnxbJ4+3L9N6RD9cCFz8fDeEKGFE0OB9L9+JRWj3&#10;ywp0PAtzaClEA2pobEhtmnWH0El/ogj/RLfi184/Uc62o5AwlHbzZ7799P0Cm3hwzL2kEc1ijmDg&#10;CVgOEPB1/OhhIus7wsJiuTyGWViI/iPY4bxlVYxJDBFjnDVYlo95wDj6n21J/1qZYnGLe3Y5v6gv&#10;u/SxDu9q3W/2CmvIV0BqA89c9jfDIZ55Li4qOAjcAJhCWVlsdVeI4Et6KTzFzBdzgvcDlmijCDpP&#10;t1lpIkr4vSzWCkRQC/cz3u1f9PGpOjPwtuGzArt3d74Dv5JKEE0uX/6NfvkubeQu2pbw5TZLv0v5&#10;0o6/d/qV29p9b/ez8r185vpLjdZja7YXVJL5Fr9s2/m+czku/qIsuCnZAMT3KmtcLcoQH7tBVVFi&#10;tgzdYNraPNJPIRGfQwPlIC9d0QaGhuAvJq4ejf5rsbB+NZK2a87QdVPKRa0V2DIAAvHUJf6iWOVu&#10;DnIqRVhP+ercs5DfxYWw+j3/k3/7vODJuW/3Qxaiv2asUGiU3XhcpiereYxhroKbPLPOIrh6P2jG&#10;L1zORy/x6l/MH+DIKC6fUST+sZ5SttwVNnFjXdZdrgJz+e1733Q9W9Zyz97D1L5D0Dp+G8ZuvsPx&#10;sdn013/xs7Cxm8pGxqY5szh9lsUgTEWhqaMemSgTNpygwfYii/dekLeXhY4eBtbcVWThzQEAsSyO&#10;kecNHzNPbhkYeMDCmRN4K0BRmt/4QE1jokODdOPW7dTT141w8DyL9b7QJklQ5vIz1Y4peJrQvnEr&#10;Fq7Q4tFHc7ZxLhrCx3Tgy7prjaoDycvkYjp1qjf94b/6PlGW9/CVGEqPRqfTn/3HD9K///f/mqCK&#10;NrQzakUQ7Orb0TahvSSK/NvfeT719R2gzb3p4sUbCMGYyCF4AI0FwQmDwoXn/kYLRsAKaw+O/kPR&#10;tsErns28hcDosrKJpsfky9KPquumRhbgJyuRzNv0Ke987530xutvY47k7Fs0kWu831CLppEYn04E&#10;txZ9F3lvYrKegAGOGTzUlnp7OtnFNafj3d34ipE6ZeoRY7SRvvp8kjyDj8nzNJxefmUsfes7RrgS&#10;PMIYqBllKIlYnwpTeU11W3rvvWu008DB6ucQXBI57aYQfOfA50waHRolDQ3ehIvVmE6PctrIOYKC&#10;DqRlghiG9YUlOpvtY/r0k8toUInYPVyfXiZAqJUk1I8fTXK+cz0n+7wN02hND3Fs/sUHP09zpELp&#10;wi9vH1q9raqldJCccGben1drSNvHyQ86/Ajz6TLC1gq0iXBYVbsam4TTPS/iRtALLtsjd5abk+4j&#10;S5wUg9/j+jSmdVwA8Omswo9z/35O7aGtD375CzSNoyRObSM4hqOnkEhnyNfZiYvGOueXT+Cnt5eK&#10;ZslJZ2TwFBn4dR/IqRPoHnQEmQWTccrLVPwty3cBiynsRI9CaOh4skIE/jKn0DgPwh8GjuOmywXJ&#10;M9PVTMtkTeUEiwn3EErwX9lVqyUkSpBE6mVia3rOs4YF3EHkovq8JvFTYS5gdUGGNoOBAJPv+z3M&#10;jUULw2+ebAsWhdnIkNSER92V/vjd5/5Zl3/yCC8F16if9/xUGA1tiw/5zUvxmRkwcACb75b0D4UB&#10;CrcXpYHKd3KbwujCEAIyt02zo4+QVStM26Y/FGC8rE8+5BhZFwDRVmXRs07GK/iahEOBYOcIRmKz&#10;wGKV4YoT4+48dcwLPBSstOnN7YWCey5O23ikjwEbxQNvfPpe4NHvXD73Lxa1Sl32IuDmvvX7V+r0&#10;mUJwaHwQRGLxyUWinEebelJUrbyVDtWxkToEf9MFQFw5rCHwV8bOJqxfH7OwFsX9vDipNFCYh/0L&#10;dtBVfKG8WhRHyxN34nxgYeA/o74pCYzcsP+QSB6WaCjWEMez4IXCcQVOfIcrl/T7rnI8C2rloWMU&#10;kfJwVSBktvgGFwBlAVJ4g4LidjytFMm15+eljI90bfB3hgvayiMQeI+xqzx7Ck7bKDA/8zzqipm1&#10;3XCGpfJO0AyPcnuW2SnnvVKvL/m7zI3yjFu/8Y53vEqZ/Cv/670iaO++76jFyFGfMInbXPdOqQJL&#10;5mNGNWtFyNpOYwwcC4X3w4cPsYb04c88g5XLlDRsWvDDl2CbcDMzh+AggTAsy6RyWg13rFX4mfTo&#10;ghR9lJkFLjIt7ECx862MgX36rZc0U/nL6KVuqs3axUzPus4UISz6Lg1FtUwecKGwWDaPJtm3Tx5n&#10;K/VvoISRR9Ths11wFMF5zI1YE6JPyCb4QKroyhuu4DbxXNklj8vTOPfe7r6JF+vwU74s7/R7aVMc&#10;lO9++m6ePdHdb8YmZe1seRctKgsEQNNvbtIIJmAbqyUv3jJ+TpOYRq25VT86BmqDSRMNUUkwdF60&#10;zsiDBYBW7ncv82YZnSyyw87PTrMMuHVEPRIfk3qe4Im5WZL38luH1ZgslYG0cyaANfXMV1/dZ1Ef&#10;T6+/cSa9/e0X0Tyy6FOXKTcePhgnUGeGSOuRuGeOIx35PVZsC5NfK0fAdXcfZbHnHOcpfAVxwo8T&#10;ZAC3iTQNly5dJSrrLgEVHMJNouZxjsub5mjDWQSUTz69mF5+6QUiNu+l2zdH0o9+9/cQRhrQinqq&#10;C0Ix+QeXST9hEuJ6+r+CAJL9EyA6CE4S//+Ye7P2vJIjQS+xbwRAAiAIkuC+1r6rpJJU2rqnZ9rj&#10;mfHy2Bf+AfOb/PjKNx7PtMfuVqtLo8VqbS0Vi6wiq1hcijsJgAQBYt93v2/kSeAji1Ua2b6YQ344&#10;5+TJNTIyMjIyIlKguw3a9piTQhDBy9i2NmPQAOwdKDIhp8+cgIHp5VjAL3LdWbZ0gHyrG0j91nEr&#10;0Izj7l0bad+BPeneDZjjBDOFkcrSEm4K2KbXZUxHx57Y0tyFtGwC3cWr166mc39EhQCLbR1ja1Sx&#10;ib6i/qDmUDG4dGGcLc5pToU5mP7qr/4SNzjD6aOPzqGzt4bT0iPp7KkDocd57txF4C0DUIcV9B0m&#10;Gg/JrAOOtJtzwYfvz4TbI7cTJp+wetzbikTzhXT1yib9cxsjjV2cKHMsHTt+MHW37UMyOJSuX72G&#10;Q9RXcfmyN3z+Pbh/E32Wcawd6G/8H67jk/LEqYO4ONIQCmkE29f9OI++/2AcvbslFAjIk6Pwjh98&#10;C/jgNBwJXf3m3jQzge4Gq9CJBk+c2URncg1Jnq47cC+AAYk6pgAAQABJREFUb8mhu+Np5P5iSCEv&#10;/Pw36QGOlnXh40JfFsJJ1q36hhmk2+gqbtBfq2x/eLZwSFSY9JRiy0/I3BFd1AdP+SNCctnfwZAw&#10;xhw7TJFVmJgvXhCVhUIe+CwXGH95+0fDA/VgzMg0LiVk5EgXSZXwM9mTpxOxRk/GzeUxxohjWUaO&#10;PAgI/k9XLdWY8u5Y84o4UZb1z0TG7099s2wvbtt58Fo1NT7V/jFvfxGXvLeZB+sphElY5ZgZoZry&#10;zSdqX+pqAM8hkeMx19s8ZUSBQcUUbMhsB6OXibHJ5ESCloA7bqUHPC2ZeDZJZkJppJe3aLfdSZ8p&#10;e5BpNL20TjgJH8t3sWm/lPCQxlprM7Et3I1X246gfaWgKLEqj+fSf6aL/jAfLuuTe4k48S0XEfWM&#10;GBGLP5aUL3FuOxFB0Qc5OwzPkH6QT54AVVWQ6cewhSM5PaFITxfqgZmb+FW2nHX3IWor441+pQD7&#10;tIHVsM0VHuqoWrSMetQ6AMyCxoTRHlUZhGeWTDNrwLgaPyoZ+VhuPHivuWyDcPEfmdV8MbphfjE8&#10;91FhymP3SwLrZTQEBpELUa2l4yTypV4u5CJKVU7Qgqg3yUxOezMeg2fAabtOxM8wLvWyrkHxc93I&#10;NBYf5hs4SF7xHLlGWqtXrownjvhyWSvT5DxtCMlrrtzuEpDhYfwckutZdUEEPR3foKqZOcH236cK&#10;CRi4eDW/Zy/Lsn4amlhwwMpA4srATCFU6Ovflw4fOZLuIz3UT6rIot626kvm6TzpYlXskLbu6iAM&#10;VYDZ8OPLosN+jK4s9fJFmDx7Wb9SxxKXagXsd+BKL0XCGC88072BE6YNdQ7ilwWmEcV71eWEQSyU&#10;wBkFQeJ3LJoqJk2G0LoGLaWIgAX02ns2dIUfIi9VmVygeYVxoWkYDIEbwM4xal0ybDNeW768Qu1V&#10;+sP45bncjfe85wgjY2nBNoR4j7KrzAOK1NM+tBIIRoAQsfP2KS49unvo0EOxqm+H0Rsaeoh/xUcM&#10;ay1J7RyADREIazgIsByymcYqm3xcOVppC1Wq6D6+k1zeirEg4rrahFGxaAmuBMRKeGKKrnQ8icEt&#10;JTvKfLTa1D+YddbfnlK6IXw+Xr1yh5Mk+lGYfQHpSx0WpofYpnwhHbs/zPaw+lvZQXd7eyMMRl96&#10;5503Qz/PLeMLH11Nf//jX7EqxiUJVkrXrtzIkxGFPMZgY1cXq28WPb/8xa/T3XsrKPWvodd4Dj08&#10;EjNBf/u7a/i5m0vnPr4Mgq2lf/XX/4Zt78TRfT+JuiolhJ2gjVpp2elsF7J62MX5yf1Yc927ez+2&#10;FxvrEauzchKK6tI9REqn8qy6Dq40REZpxNqaRxAu4BJIq+A1Vmm96cHtSVYk6GOif7mJccocemvt&#10;86xiMDJw67x9fhRXGDj8bNwTkjCNB9yCVxSgzsge9FGX2XbW8ncE9zEf/Ph2OnboRYxZMIZB8qiO&#10;3Sj+HzW26N/HUZAdbBWszqbvvvddyj+YfvHz36EuMB+uLnTEvbd3P1bRvenW7c9jG4GuTadPnk3v&#10;f//t9Nb8CxhSdaJzx1F9SF/1y3j/zp109fI1mMZ76b/+139F3FOsQHGjc/3z9IBtiLmFcYxhBmBu&#10;gQ6qBk2oAGzStoOH9yh6pQxOH+FIyU/P30mjDzASQsLaDXwnx2/CrIMsLBAkJjIDq1j2T819gTU2&#10;Bj8dh9OFC7fSnS/G06nT2e+cRz/qekbY6LdNRHU1vAa+yTTjypOBvYT0lmObgIfS86KvI+7nyVEJ&#10;k4SDyPyCLRKP4zmPHSd8B6p0q6zkc3Q6OUrNf0ImEh8cI44OWhLEwzGQ81KCFnmAD4U4W5YMZzBI&#10;JPRdPHJBKBrGe0WgLM93aUCeiPKktxNmqREpGACJuJWRaDop2I6yYAQAUUejF+JkPuVnmDTAHPPi&#10;NNctmBHLr1LHiluaQnzpQ9SAdNsX7RCGTvTqp24y2QgNoIKUSohTp9BvrOAddRC2OY+clf0kkSTM&#10;SZ/y4jHy4dEBZxmEm8rJJEsqhU9un4uJ0s5wxUOazEBEAv/E/1w3M7ZuGb7my1czinJ9iTJzdXj2&#10;a4ZI6ceIT0QnpXjmj3frYHTLjruhtieucq/ejFfVWyfFrN3RUTQEl1PQdo91DF90ED77Wjz2l2Gm&#10;8THHri7Os0Dm9Ci+a5S1B+t8aZS5rKInuxWHEugLzzkAuJWJlBg2N8YGd6uohDOgYkdzEbQNklq8&#10;iW/0c1xVfcyrCshphJ250VdewiXgzbN5BZz4zrqCABITFlgX+dnOXAfjglbx3WhKq+MynvMRL+ar&#10;SkL5ZEp6JqLZD1k04CvtL5FUliS/6CfjW39/+Y8PcW3HpwyTRr2552yEYa6BkXMYsH9OPjm3/Le0&#10;fydsJ++dsJ2nUocdGPOtKkNaR8lVQARWCQ3L4dYrL0YYI+CZC2JdKM3joWQGd3UHBw+z+zWHutsj&#10;ukK1Lwxoiy40u5rreG2wcc5LS+v5KEq3sA3L/SS9sn8pv6YKsVCnDtH3VX0dV6U9AQdrSz7W0foG&#10;fpuGAOdp8XKdvqpz3o08Mi2VvnpJ9zPDKM5Da8C3RlQ0Qod8Tbd0MAGUGXrf5NHiNjz5Rnn8kdGU&#10;mVxAuvoQg0WZRi/VvyxO1lHYZYaUuQsGVHqhKtHXXdJkf6b1Egblqn0u3zKMiEOdgsbwIUogXUkZ&#10;9+pdmguzCKAYHerJdeBC45vf/AZWriezvtzdYSYa3XPkc4F1sRAKwlYK4EkkXI06VWYiRicQbuPs&#10;RRtqpZwkDIHdC+tMt0HbWmHGsLKUg3fgaY2s2xmV8fV/qPhXCWV0tOklAvReY3Nd+tEP30Vn7kz6&#10;Tx/8Lunb78LF6xgp1MOscM4wZ+ZqTDKwv4fJZiscH0sA1X3UAegEJ4ZMPllIv/vdOZivbLkckyW4&#10;wPQXpvl9+zrRsRuBcW6HUcDIY4Ij4IDk0IPsUqQJxvSL6/gjlGDUL8Mg4Xi0TUawA0Ybp8kgTCvn&#10;9c7P6n9Jq1FoFDADFKyy8GnGOZHt1EmFf41TlFQ1QFxbkHpNo/eoyxQt1Os0JoLZnNVRKWUO7BtE&#10;4isi4t5FIk3YJgYGIq/GCvX4bqIYYMyJKfgafP8Hr6cjx3fDnM2yitH1UMIYwuMHP0d5eA5/eQOx&#10;FawUa083uoQPp9If/ukqMF9Kf/mjb+Cq5TCS1rv03Drw7Ev7Bnel85/8Ms0tj6LHdyC98NKL6Q9/&#10;+Ayr+VF0+hawdh5M3/jmO8THkz4nykzC9Peh99eNc/fh4Vvp0mfnOPViGgOWQ+iefgdfqPvS8INO&#10;YMw5z5yzrfAep2/h5HsBgrGIgUsnMP0Uxn96GhdDTfn84lMnsbDe08GW/Kvp/LkruHLBn98TDIuA&#10;Y0vLWCYgDFgt9zUgcuBrpbu80pJuXZ9I+/cuYbhD0KYLkxl0E3voeYkKklZ0FDWWaoVQhZUaXxol&#10;ZOCgBlSra5xBvZAnQaW0sdIG3/Oii3gMuThvGb3fbiyqlbhk6VMejJKGGB7coVCB344N5hVKkvjE&#10;G0/GL8/5jhYxuETng4xu72zR51QrYoJgxOeFpsaxdiQhe0PIJdc3E3reKWOHgOQY1tNxK8Hxm+Ou&#10;EKAowTHIN9snLgcjDW3w1AR9jDp+DYuFUZU+iDPPEqPI04x4jvzi0fLiNeoZjeGzNfJZuFl785FY&#10;5ct2+lnch2BHBubvVyFo+sghniybnHKY+eQZwKgRmyBBT/5CO6eW+Yv8Im10DDEiScAkGJ7tilsP&#10;Pwpl0/FipuUyDxkRghznFmH07ctO4opkfrAPIii3O/LzY3yyDNuSr5JPIfZVcDXJ+bXEkKGwdaSm&#10;z1rYJRJfF9k1wXMOaiTj6WbHPXZUBpCcI9Rnh8K6enLGKrQ6xhDUewkr+4cYFz58NBJwcAekkd0V&#10;dzRc9Hu8YwM7Fp2o2zSrqxJGhNSBNtkEabiqOWGtLqPPwkwc26mnLajg5WN1WXMv6x9xhW9pWkAj&#10;5x+RvuZP4GDggHiQoRi4VfNsduVbEH3yq40T2ZtHVX6JW2Wx3Te5GlnAsROnFjPNOMd63t/Ir7Yu&#10;VaRgkrbbbqAw+ZqMqnRfd7N+gWfmVBpS4Zy30lb7wc87fWZFdiqjaokdLX3IY5eDaMEJvY4cO3ac&#10;+Z0TvpjbtcTvxVH2Aupfqjd4WoqqUh7VN4MK2hbzMsSegthJklmC3rWxu9MCrjmfNrEjV6dIumq3&#10;4zFoNWVnhl44Z91g6xJ0LOpVCbd4lu/wjHbtFTzAYg2bBXW/dfzf0t6JIe2rwct4You0kUwQIuip&#10;BU8TjAlLlwbbTl1RbaBPfvPO3XQRnfKTJ0+k19iFVNIe84O8S3VZL2FtuuMnjqcbd+7FvOVBIhLv&#10;0FvnyTpnfLVPdt4dv17b/VQ9O57drpcXMF3pz4hc/XkqjEx9D1pWfbfMggvlXtLbXkhD5lrdNj16&#10;7FA6geXRrVt3050bQ0yk+FpklZ4HKfotbOvqoLcRxsbKhTSRe2wPIg1zosi6V1mcbEECRWIpx0vd&#10;iOuEKEPjSsGGO/FoRbkZHtg7IDRHj7Wz7TkTHa9jX5EiJBD0GamZ9Bc4ZaQbNyyvw1CtpitX7oYu&#10;4DRHBHoUmB3kVqsOND2pYvYWnt3ZqtNCdAtfgyvcZzlT1uOtqBAEUkXbhpB6/Yv/6odpH4zm//bv&#10;/ndc5DSmd976Hp15ASbpbuqGUW3HGstaXPn8SmrHehBhaPrmt19Pg0c7WSk3oVf4cqywT516JV2+&#10;dCd9CDO1vu7xg7gfIekqKySJ7350CKextHWSahQx+OmpQAZHVzZNuBOoR59DS+TpCVZnDQvp0sdX&#10;sAoeAEllms0Towfcu+jg23xcqcMBAedVDHOOpQOHO9PixnCqa9tIXTDQ6/SxCsKHj+Lcuq8b6eEX&#10;MGy4XsHXoPk2AstLn9zGWTXnSR89BkyW0g//8i0kilp0zeGPcS69/NaLDFbcyHRspu/BUB48tC99&#10;8J9+hbNUTohJWOwOH4YwHMHoZB/GM2fQPcEaBUld714ZzTEMTdaRAB/HUGQg1A08cmzo7l3cFs2z&#10;lX4Df1ud6fjR42kVAnF/5CES4f7or6ufD0M/ICw45m5reYTagOd4dsZ5ssvoSsrqO8tKLFxoyHTJ&#10;vEhctTB2Rd7R1MdRgU/SjavjbFXvgbGEgUYC2Qqs9/ZyygDEa9Qzqhm04qnbJzJH7eBGE8YhSko1&#10;mBLM4r9H2HmofIwFVB1MQzeGpHgWK/922tKC1DpWxSK/3UP9lDyUY9yCkRDDGbzxM5Lv/HNyzQPf&#10;hC60WHzQRmmPYy+vmsFG8+bKcR1kxKcujlsJW2YwMgHJhCe7uinxDdP6LxgECI7hmcjZHsZnbLvk&#10;VW4QF+KHNI462vYmGYrKDZP14HNV/5268RQ4aq3iGThQEPn7bgpvBQblNRO00j7jW9eSIvKynYTz&#10;n4vvkU3OL8IjmI+5kfluDpFJjifc450/BofhATnFM39zm42TvwdDnwus8rMQs7CNPJhfzSXNior5&#10;rebKueVPOXX1sYpXmOySpMDhmWyi/SVOuYs/JefAB94yfmLQwpFneINLk1sTSD6Y6KALE+ji7t3N&#10;WbYszurAd/vdUyqeoE7iEYs4S2J8LrGj8wD98NGYZAcOsLBnPLsY99ss0pJ+JPvH3Zna8tgxEJVB&#10;4zTopO1kJqydRONEkEbw23pF/wlnXqh39EcVnoPEgwzTAC2JCixM8edcJW/TPPu8/V71X3n3Xp5L&#10;ulybp/P4c+rxJ+NWBRQ0y+XmVFX1gEF+/38Li238IJva9pV8o3P4lhcv9CH9J17UpqMneAeTo0+q&#10;fGr6R2Mmf610rillzhYRoki7lLJqFKdHj3I4h7uK6tG60+loXoe+6IFkF3OdkutVmLotJkp3fIyj&#10;QY2Gf9otSOctK5hWylqCfrtzptW1Qhq/m0fENT7pbY94Ka312d3T3n7c5MEsOsdqdd0IbZRpdUGk&#10;yEtGkwYQX7xGhQ7VswVcAX18/uP029/+li30ZoRZL0EbiWMdLQfBgpdb7V7uYg0ODka5jg3nfelv&#10;9AN5lzFRcC/6GCBn+Gc4lz4rccrdOP6kzbXX8/DEsJJniVvKLu/lHtvQEi0n2G4kBB/+7jz6bZfo&#10;f/wlwWAIHhkpj/eyoTMzVARuz4rIJDbzjf5JqyikqiwVCqEAKQY3jXZSNNxJcgMppJcEdRW3Hmv4&#10;x5MTViohyi3AWPTBHHhO7RJblaMcGzerwzzQTO/pJhQZwhqUlcVJmA4loa/hYFlfhBMYHSxx9uky&#10;HawhiwYCSuZC35Hd43X2Elcp047WcIKiyRnfkS0gEBZYBzDO0Mnz5V9dSPPop3XgCHsaRdzvvP9D&#10;DiD/CVuej4nLKKb9Qw8m04EjiqTxHQWR7e1vRlrFFnHdWOqF8TpwiPOc5/dg2d2R7tzGbyMSNo8r&#10;koZvgHS6DJCJ0mVKPRURYetFLJRi3QZtgYHhCUMLmEGOPdSb/cORxfQ3/+FnMIKn4Qn3kp7JWrzl&#10;DN/gZOgtGQMnu6ufX0tf3PtjqmtdTm++cwSfjW+nmeVxXLespm999wwShR6MhmbTZxfvsJpDKbcZ&#10;Y5gjZzFImYJRr2Mr+ot0/uKT9N//j3+ZjhzbTz3GceKLmkJfPwwW5+KuPaZbl9LhUz3pXzS/nzz2&#10;sIet7YmZx+l3/+481VnH7c+pdObkmXRwoB/J5AAugF7GfY3byEfTLO6MRkefpBNnXqKPOtMHP/k/&#10;2WaGoQOWPzh8Ir2Nj8bumzfoJ1zrbOCqZhzJBbAZRR3g/p2LHP6+N33j3XdDeunxUroL0Rm8APbI&#10;PCfL1fA3BWwCu+x2JNi0+/4dzgB3AQMz7kTegW7tbiykxZ9NiJGrPBnBehgRGTvd0mhlXQ9Tjvw3&#10;Fj4SAKXg9puEzvHggogiwHc887BKdlzF1ggDMgalnR9DQMJDrfgVSZfp/JWBWxhBiZOXE70EbZ4x&#10;Mo9hjG2xPMu3LhGHDF1hx1a3dZdYMPaioKoupZ4emWX6Qlisn/o0LrKMU/vzm3G9LNerpHWBaDuV&#10;6lJkSAokUVE2d4KifPMwqT1DYxx4cfP79uqWCD5HGsKjqOrFMiIP8vESbpbHk3+qv/G4DcPacNMK&#10;hyq7iGhbIlw4Vfn6YZ3n0k7f3RkpdYz0NXH9nisaT9VrrtNOyNc9fblOJbVlRf2+Ljnfautq1B0p&#10;bE5oCcaxr1V5OXr0cEjXn3DsYieGfyv4sKtDxUIPFJ4Lvrbm0aEwh0yAQ/dHEB48wiAB2gKxQQ4T&#10;+di/Dx6xS8NiVafujoVlxvTLxwbxQoDBDCojupoSP9yFsvwQHPAcizgGyTq+VnU95bXdLzTeuaJc&#10;hvuW21j1107siFZgVO4RSHnOM+W5tn/Nq+Cnz7XpigGa4bnMUvbO3TzLt1zA/49/aWzFF38p02fR&#10;7ksR/swAmhiX7S8/2yVsXDzq3i7KBI72k0yNjJa0o1zGk1bZg/abIJc2hPTNxObHu95B3Jl07pM2&#10;Z08OMH+xu4Z6A4sN8cMtWr1KqPGmfcQMtHcOpq+TuXN4aBjj0CfE44SoGQwsMTC0ruL0OrxFls7l&#10;RhFMekpSKuglXMm3ji1jx7L8hNJvq+i07KUEUVeAHmtLQv5LB6Wn8g0e2ctuaKSRyaVMfjKqHgus&#10;apVjQBUl4y6w0PJgCBfagSvitP+5q4/Z2IgBJYIw4Rk0j4rE4lB48TONP+vsgtp5xPCCt4aXK/Kv&#10;XmrpeZlLnhevpM/5Zya1lGdY+V7Seqclrhg2aGQHblqG2X7FtQhEoQWx7xZGHvN0okYqHUjhqCuT&#10;0xoMDtIVqH1YaYIs9QBLzt1tacWoTmw2zGk6EAimEnRJ9Uj63KZYASnUjyFpECUrKaLYOKVlnuso&#10;8IeHhoIZs1w7TYB5lJxucX4HU3v7FtI+tnRNrw9DdfLWcDDb06NX9y4YTvUdPNO2EV07kBwxeMx5&#10;IJL+4tbZ8kR+hKhcVN/Ecege2szkS301olhHX+Jnv/h5+v73vp/+5V//iFNFfg5CTMd2cQfwefXV&#10;N9P1e+dxA7CLujGQQGL1LTwDeQ1ji26cSL+Mq5u7t/+YFmZEKhgTEQigr9GGghR2TAwwOwRkdNUt&#10;czJPX0xOTLOt041ri0MMNCQAHNd2bese8JxhxcM2Pm3RCa8wd8yCTjgpb4s+0rt8cz3uCO7icuZF&#10;VvUwtg0tnPSyNYZlb3N6C+btwf3HwUSPPhpDj5KjFPWniWXz1BTuWNgG/5gjwdRVHDjYmxponz25&#10;BDO+6pmXdUgDgfnuvc3oJb7BoEJagS7KGEY/87PrMLfnka7eTP/6r/8Z299P0gMso188+wZ1beGE&#10;oHmOWrzPCTRYSyMNXsfi2jZPMODuosvxAv16BGXoOOkGZ9uTA6ucwT3CSSwwZkgkJsaX0x9+/wmL&#10;FFdpWgMj6WaBE4s/xpES7ixRzEyTMJawiaPZ2bKDLW+XuOiZnHoci5NWFkhOGE6woR9DOokC3kcZ&#10;QGw5bOLzcGU+vXT2ZRjqK2ERLT7q2kmmc2D/ftQRuuQwaKeSk0xEQ+GZvjEkD2KQmqsMSorhOUIi&#10;XJzPg9dRZL+Ko44DrZ+ztNJ8xBsXXMb12fFTBy4UnDJMOhW6UsQxjXlIxHI9qCph/koelud4LHWr&#10;fTeO6b2bxnheEZcKWk/QMD/wFvUmbjCw3ss3Z0T7hHcldY4F32XMypX1hHyvYBBx8ldhlesXQCtJ&#10;nnuvbUdtBMNthxIK7/FMWG18w6JeFvhVV5UPGUSMku9XRf9T4V9T0p9K+tzvuT154rEtPSyUt2AS&#10;V6fGoC0s1vF/19igKgY0HZUUt/t0QK8rr/7JFXS2McjDr2sLDvvrKwmJcHHeQFmLSRl6RdwmaLN0&#10;yCMq9RIg3jne9INrR4eaAs/iTUOoiGQ1JLl+21wkWBlJSFLB00btPAtjY2e881vtVdt328hGeV93&#10;FXz+ujj/X74VBrTgh3kFQ0/7avs6jxvax/+8q1Bbao5Z4CA6So8UymQwCRd/hkvz8nMJK3FK+vJu&#10;X3jthGe9OmESXjECt1lEohCe9bTzOIlElJcZxfxm/S3XPs8tk/axKKCMrHMIDaVgFxC6qostVd6l&#10;X9Ip66KhmDrH9q6+MqFKwEiAQPd0rcd8o1TuyOHjSLmH2daeZacJl2DgnvRahpbIUYeQaRNW+jfT&#10;qjwOrKdtFodLHxhvWbUwsjBsu994Nm6GkfQ70w1C4FMWUK2aw1Dzerp79y5eQAajHdeuXUU6+WJ4&#10;QNFdmfSWjoE2Wk/btMVJaI9il5CMg0kValLP3H/5TkDwUN5rcbs8l37zu0yqcPTyu/C0TeW9wMF3&#10;n0ucEq/kWe4lXSmDMS0Tthm6ZXF8V9sYWw8YmNBN+zkreG4RosKMXM/WI+XTLk/N0IG2nZ3DYguV&#10;dwEioyU3X4h/9vfG5ETlRIp1XDdkVAJw6ELqZ7CFcOZj9BaUvNVxOPhjdGNgXEAMaRN9E3UEX5iQ&#10;2ykfa98nD2NlMYXymRPwLpiwE2f2p5dfPIGE7AREsDf04yafzKePz11PF85fhkFDdI3/wKZWGQuY&#10;RMTTAreVVcapU4Ph9PMxLnimp9lS4ezizs4mmOiEX8BbSOdeSyfOHmVb+SJ1wjUN1r+f40dwFj96&#10;62wVt+FSh8N6UVxtTHvO9MYWeC+6eieP78KA5hPC2aZfQ3IG/Lq7sYCmnc1dfWmsaTRWS/aDUtBG&#10;zrsNC2kMnqbGZ2HkNtNBzuluxj3PEr4CO5v60+L4OnHoh3YGohauDi22n/kD+IAuxkBtnPJy8tAg&#10;kgBOO1keSQuzD2O7aM0BxZF5i+tj6Ip0YZzSxTbwTBx9OMNqyAGFhggGLAdA4Ml08SLKffXn0w9+&#10;9A4WbNdTP5LFw0ePpEUYSc/7XkAEP8zpKuts2TdRZi8SxLfxeXjpk+vhR3FyaiZ98NNfcUrPIXCC&#10;01dg8jpaFzEimmYS0oK7i21mtoI72AZXvQHJ3dAIK8ixodiu3o+e5hzSXbfE1ANVgihutbJ9vYi1&#10;utLueazl7Ed/mUHMzI5ifQeF4yUPAJkiJRkOSnFXnayVNIbfSY+HdPXb19tDP3hQ/TwLjwXiCY8m&#10;tqjdKmAbBgK9CH4MDO5FT/XN9Ktf/pbJUbdOnISCTtcT3A0dHDyIKsP+cC3ktnVMqg4eLsssRKcK&#10;2g7PAzsTJb/lreb4TB/nS9dWTU27op9y/BzuePSqDbOVlqUSdjYYI4CM7OPyK3AznnVzpVsu3823&#10;EIsSp6Qt8Z66k0bcDqkO97gCNWk3A9jFY+gHUifJWLTLcuwkL5697ONM+OOVP4bzq76X0K+7W9+y&#10;lRv0qMqlwMX2+SvXVz37XbjWfi+wADiBTZGHeVVtNm6BW0lX2zelzK+6lzTPfi951oYbtzZ+2bIt&#10;cZx4pecA1akIKSKTN/rAPZw/PzjQi95yC9IUdHFZCLsw6sC1lPBahpZ7nrtHsTXiTJktDnLK+Gm8&#10;wBWECep8yQh6Rm4LNL0D3fA25qxGxkojdYsjHEnn9p2GQk7GYSzJXKDeOKQtFr0CcoM6OmB10SbO&#10;mq+LCadXL5kHL+lcbvNO/8UH/hhurPy3hOax8Dz4lRh+8+c65k9dOyxGjlmbb+1zbT6xfUkA1Qv4&#10;Rg1ryqLJBDFWgU9GIxdmeVwa18u8Cx7ZzyWvwoQZR2bGcV0Yxm2GjsjCxt0Ix7VppZGOZ8PjGUYt&#10;LHO5u6OyjFRP61t3dXQxp552bfvMI1/0Lw8xjNVVZV5SvVp+IEsJ+Wbv0d4ssRMTqStlK3m2TVEn&#10;wnK/Eo/26ZC/CeHJBhb06hIu4f+2GXztwMVbD7ud0kiNQ8yYjTZwNNMRl/fCrPAmvES9LT8W/VTK&#10;dgSugEtBPynP+YOY9A88C9/Vl1yh3eoqyr8Ux9cxz/LdOso3PWFX8fHDx/j3ZdE0cBA/yJ+xG9uL&#10;ihd8AbAW5i0tWfDgrpW07SFOx+3zPGdzp6zSv4XeCM+gXTuA3oaPbfKyr71kFnWhk9uU84oP/Clt&#10;Ld+Ee8aBjBPRfuKV77XpSlr4OzqChigV2727A2TohxlrRMKIWxn8/A3AcGgUIiqsxlm5bDvQaRpm&#10;rGiFCcDcNrUtFhgVh3ERcTTa8ANoyb8seVOM28uW7CROiT1mym2ycHy87wASE3QVF+eQSk1T/jTp&#10;YYZolJLNgwcGkERqwOCqtwMpkEe+LcLU7EZRdH86efpQ+F/swtegK9snUzejvX0HutMrbx+Acq2m&#10;69fH08OxEYiahGYzHT2OIusrp0MvrhvDmF//+sN0GSfbdl6jZbHC3odhx917D3FlcwdiuojkVAlT&#10;MxLLhXCho6Tug789l/b8T4fSOJbSFz+5D8PRj3S0Ff9l/bhdUdoKGEROgNKOkuOp46cxvBkAIptx&#10;hF7DBqJuhpIrtwakr56OM4k+owz03t69YRATYvAggZm5Ft4rEGppq5fEKx4r6dcGHu+Hh9DfxNXO&#10;FMcXXr70Sfr+j/4iRO8OhDpg0AZzfhbJZ9dupHzXbqfHE+P0v1sI+LacTCiyr6YxPAP17ZlOP1n8&#10;PUYrS+nb79VxEstZThGZSteRRG/AbDmQ21r7gimaw7H3wKG96YfAgD15TkS5nB6zlbVFnkcOn0rH&#10;j76ANG4Ja3VOSqHdbNjmtscCg0GLcc4CzGH73haOpxtBtxI4QRAeaQBTt9sRFUQwE0ywEtyLBQp4&#10;mAeNUMj4KG7mQZ23RYRTXo1nQmI8B6j+I8UHVS3chl3jCLGV1Sl0VufT4OEDSIhxGj42Tr0no191&#10;V/Po0Uh6/fV32AafSrdv3wfOWVKnxd+NGzfBy/34udzP2OGkGSZhV8OuuEPqDgVwUOYrd2AekJmA&#10;G+67VxnE8cKfnXT527Pxar/7rRAdmsqK3faaSYaRCxQnJsdqpNvetyul7dxr890Jff6TuTvm/R8X&#10;baUneHUM5HYZnkOdROLFv9uXC8QYMJFJrm9kSHgFmm0YmajAodSzvEtoSzUic+oSEoNt+O+kLWnK&#10;PeKTvtQ4wkvhlunvqb6MFNt/nsqH0FK3EsHvz4aVb4Y/m758816brva5Ns72sxV1Mq7otGd9r7GI&#10;q0cS31i/h5OUmNWZ3Jn5mBCz1HkJ5mB+YRUVFdSF5DZBHJkJXXOpruC2oTs3IdXms5PhPowUThw7&#10;yiJ0HwtyvGdAG/SvCntBeqVELBCiP2QYnaxdtMAsmn2EO26pAzsiqpmEvjryAxeEMkY1qEOKQGTu&#10;Vu7Puwpcy73ATzApgc95f3We2/ErXCjvptgebzz7uaCZ4fmbYZlRyWGWWq6dZ2mFcHZ+BlSRJufl&#10;gjfDyVNpwu0Md+mEzu7dkg3DDZgemXiPk5U+GiZz73eZq2W203zOzCC6fOyIZaYxCqM/80JbBjf6&#10;CrD09vZF39jXXhl+wmun3oZbl8L4WKbxpM3ecxu8ZybVlH6TYbSt5rYFrqnG5GEE0n53fuJITyJH&#10;3sRZgM46MvVdvMA/2xEAN30UkiWcpW6Wl8Oz1NE+zvXJsJQWWn4z5VqHfNFn/MuLdiWu2cCw9Gmg&#10;NW1aQfVtaGgkBBjuut74Am8c6wshgNDY1TESdJyMlbBa7gI7pyMj8CK0Saa+4Iff/NGK6pdphCHl&#10;sh078XJ7zT/KIFLBR+M87zniRRm5D0s842YczRDwvaS37MZOzl6cwXnyEC5bpBlahg7CILag0L+M&#10;n7mlJSU2JKa2jTAYWvLqUzAcErOFEda+bHXGNqirGTgjOyYy512TeVeTEiKwE0ZvF+5NOujs2djy&#10;FYklXgcOHA5L5PblNhisFpgaLJefjEXltcb2JAyReQHfesKxlcq2YOTw7fe/mV59/QQSOSyaYNOf&#10;zCIWnnuCtWxnWllgRcCZyT0HW9L7A6+kgWPDGHWYL0YMGNf88EffhIE5FEzgxxeu4D7nfojbWzh6&#10;aAmJUBd6ggP7jnLyx+P04x9/QBsbYByQPKG71okkUafaG1hD64LlN7/AKnhkMk08Wk9//x//kH73&#10;jxfS977/Vnr17Pc5Sotj2yYfxhb9nu7edOrkaSSku9N//Nv/i63aMbYtdcWSJa9KoVylaI5/+OAg&#10;jDVMV22n2cm5L4N427m1l8ROBeFlllmjjziqrl0dEK1VD4Ps+DK8cgVEnUvHj52FMQNeiNBnMBhq&#10;bm/GWGQ/TC0rSE45+eLmDRichnT2jGdzwgy2b6Y33+JM5bffRPS+hBX0eU5g4Eg9YNTOyqqbrayt&#10;LY40ROLaUI8LJJjs6fHpdPaF06geYFCEi53Hjx+mY8dOwoDvheE8kz6/fBME93QSGDQWh/C5oFkT&#10;bVbi2caCApjBOO/BN6W+N2cmYSJZKIjA4kK5gsgQ5iAIBqgiDHnQVQSmGhyWEI/E90HGWZ3DXZ3o&#10;6iE5XN2YYIWKC5He1TSIf0fdLUnMlG4+uHcfNG7AuOkGi46hdGb5NIuUI0ieh1k4IXHEkbeDv4s6&#10;eub5ExjFM6fPsgjbnW7fuYueqH3TUg1qB6It2GEKfK8dnLl91jeTii9/+3J845R4hQiYj8Mv3oML&#10;i4IJy8QkEzAj1NYlx8l1yH9LvrVhPpdyvlzPXBfT1cbxOd5JC8mWheDf01dOk/OW9vAkqOKWH3Lb&#10;S17e/3OuZ8dLSf+ltFV+X5mvnVUz9mrjFTiJj4aX99oyasOf9924GQY5fcn/q+LW5v3sM9Cma60v&#10;o4uF97WrV9IWzEIP3h4OsbBT03kRgywNAVw4LcBgPB6fwcBsKt1iQfh4bIrFUBt+aqEFezlbnTZ5&#10;cIKqQo5Df+voVvchbe/haNYWGEqGMYu7zFjWNbWSBmbB83xJ28xCfJNFdzChUdnSRsYq9XQ8nzp1&#10;Cl3vOzjgHw+VKLtDTAGTnoJnlqI+javWT9hHKH9sf/w3E67nwTXC/VxlBeYSL6rrp2hzPPgMHONf&#10;ZCcjm+e7YHqoezDE0Q4ZJL6bhp+4J6Mn8yGTbKjzpnUNCRxMWMCSbzIgCifCMMMtW2GMQEfmS8GB&#10;xpoye45dd/hk4GTwot7kF+1nfMfuHyXJcOUrSxytP59jAaFQpoU+auD0LWGjHr6Cmz4kYwqSVnHL&#10;phsb++UhC3ivHXzMuQZoSSsspKleBVc9AtT65EuGxKcAHtJH4EWAiy7zlzEVJoJU2uC/ACBAjK6h&#10;0s4HnRhVdTP3XPnsasDElq9Q17hIovAl93MO8jngXM0b5d12lHpaI3XC6zFKjNK325Hba9t0CWX9&#10;7UP+xEJGpnYFP75t8DZtnG89MT6Vjpw8gFGnApS8U+PiSlsPfSu6C3UL3H748BHjpTfwZUfPONfH&#10;OsUCiRWSdbRuBYbigmHCzXjlbpg4KC4Y15/fvEpa45R3nw0vYbnMjAMRiT9+K/BBlZ+MyHwRw4PR&#10;4Sfp8fAEyIEhAIzC/iOIfVFaVumzCQC2cVpID46tWzmfthmn3RKMJiQmdqISQLcU1lihqC9mIR65&#10;1cIWr7p6VtoJvwPGQuOVdZi/NYxc9MHk4NLNioqfq0gbFxZw7kwcgkEgdRnWcb3ChMxAEQ0EchNu&#10;VLZgqH6DNHCZUzm++4OXIXb1+DnknbOu/5v/7jupC6ZDo4dlOwp/hp399emHf/EaAw0GFWtrGd+H&#10;I09C//HWrccQVBg2xLjhtgc3NA7M+3cfpl20V4SQMVanrQ4dnTaOQtxkkC0uI+nDWvj6pSFguIGh&#10;xCG+w/ABx7/79x+mqe90o/Ddnx40ohsIHLthHETyP/7xAi5sPklt6IqyZgGmHEEHMs5g0LPIar7X&#10;AYHepWJ/HeeWDssrc2ALkpSOFE5xVXcJc3ML7itgAPGelhrpm77OU+ncr29wePs/BdE5cWY2Hdz/&#10;arp3H+YICaCudzzveuIJ/g0Ru7fBMPf0taVvvfd2euPt0zCdMIEYx6i0/mD4HtLGzvTS2+9gGISf&#10;QgbHFFbGuzr66N+u9PmlWwxodDtxcdDGftSbb7yMS4HPMZx5Qjs8tnEaFYf+OCh+dooVIgQgBjcE&#10;QuQVTizIqKduOzhOEEZUV0JTE6OkF4EDa6tG5zTCQsnH0xeIXoIKjILi+OIPAsL7FiLfCXQWN+sW&#10;wKN3kWpjzLPanF565UWsr3cBG1QkeloxmOFowC5O7EGvy1X9BCoQ7ahEyOlICPTVOLc4E9v9fVj4&#10;adk3/PBBev3V18ClgzCbwxYWK03bkS8HrC/bAVW/Vl+ppn1v+77uivFGnIIntXHFGa9CPEqcQkAC&#10;FhZflRWRa/6U+AbVPvteW25tHY3neyFkxvUyPBs82IfWizrzk9hbz6ip96o+pqHm+Va1w/heMuZV&#10;UP7O39o6lEDDSr2f973E277bOaUsn6vrz8qnJo/adCWvAp9SrxJee6+t63Z8xkepW23cr38Wz9n1&#10;AVF1JzY+MctCej52I6ZgDFtYVMehCeCmDrOxgsOgrQ7aMIpEfYqdJk52glls45QNJejisO6SPEva&#10;kzoWmCN6oWsnjx/lsID94L/iQPtZqZASHNIoFuQ/U1HgRAwamS4WyWVCs43+HA+tSBcPsZCXWdSC&#10;1uMug0aYA3Gehqn9WwZ6xrEMjwqJRBceTedV4FrKDR07aEps23KXcYn8SSfjY7ySxnu4NyHcMs3S&#10;NvngJL2C/rKu4ZwzV9ihkAHPDB5uYmiH35Xi6WlhDemtwpIsOcsMY0Z1dutQP9J1UdAGyqQGAT/L&#10;z6PEetqwKDra5ngOhpU5F57BiqH3xx/T8+Mp2qJeangLcbcDxqXJ3SzmGQ8cMJFlhFoBC3VpsYyt&#10;1rpLGEJJY4WXV+mH/GxAVDHqas38ud2pAKnAz7g+l76wTjI/rC2qNtBm3lVDaABvMu2i/jSIZNEu&#10;/TLrUaQD5kw4zrALWQ+DK88QhMOCydiFh3TZsgrt40tcpQ61bYhkxJWBtSBpUnjVgJ9pITwLJZiX&#10;nBCIXHQa3QV1i14hmlOQzObLGN3q81d1C415l/ne3obdAN/lh+7dusM8P8/uEzum5sW/usBhISIs&#10;4hZ/rJf1t64Fbn4oTKNb49bNrfLSVr/XPvte2uyzV8mztm+eDfNb+d44hQVo357dqfcETpV3c3LI&#10;F/fQFxwJXcG+/rY0wHZiH1uhIpUAWeDM30aQUUJh58jM+Syn7SHhSn5snPvyDvAmEE6zCFcM+u86&#10;cOggiKCEEFcsiMMFXjOIOjHBMWogo84sdf2yDsNFNDqc837BTQeyiqwCSHN7EbANJm4Mi7y//ZsL&#10;WOgmThWZS+cv3ESnASa1+TwGHGfT4BEMDrCwXUXnzPY8ujeCIuotdBvfCCniz3/6m3TrxhMkiH0w&#10;JH3oymWHs7t2dcPcLCKyR4enDYtc9NdgoXEPgWNsGLoWznluh4hqGOSWs8S2AwZbS2SZzWakozqw&#10;/fA3l0P6JmI78NpbdyFRu4ZD618EsrdxaojHK7aggzcLA7uM5HQ3SNbduRvY6S5AC9/c0a4o87YP&#10;K1SlQAHpIFWB1IrutRQDxYEbOic47N7AYlmH3X//N79B7w7La/TxmjAIufv5ZBq6fonnbog7agX1&#10;uDRY0p8kOkdIF5rRibT+58+dp+8W0vvfew+LbPpp8lbU7e23vpXqIDLLSCePDB5lW/pauvbZF+nE&#10;4Mn0m59eAwbr6c3Xjqf33v5m6u/Zi4X7QLp08RLSiZawdr967T7bXDO0DCkETHro37AtJVGcA8bH&#10;jh1GwrgLH4r30huv4o4Hdxw3rw8LieonwdoZUQ6u2oFUEDxHybDyu6kDYnIjTEobGKzMzI+hJ/sg&#10;HTzSzwkzB9PDUb417E2Hju8HnzG6QRK9xqKjp59jEw8eTLt798RWw1KagyFux3CLWmMVugsL6Ha2&#10;sZUGzC0jAWdsjD1+nM599GF6912OMwRfr165Sp7tMbhzW6iQddppSg545m9t2575tE0EauOU9huW&#10;edFcQIlT+72CiLe4Sl0ijgDjqm5B2HLIzl/zLBNqyTfSSAWrq5TrawP4HhKXUlDE2SFKMRXtJKX+&#10;vuwASGbTq1iSxwt/LKO2/BLuveQQd2jJTm4551K/3Gb6syo/8oz0OxOc+X1VWaX8yJ/6bJdjW0um&#10;ZsBVysxv1d+aeOX7dp41355K8+xLcNoG5kaUV/ORpgYjgDrQNLq+n3x2A0avizGvdSh0qEWa3o7y&#10;/SS7K+pFd4aUqRmJ5Ba0fAEatIlIcJGjPteZqBuQwp8+uj/pcu3Q4f3oHmeGMiQv9LPMS0iwq0o4&#10;GTkZcwMA9Ll9WSpY0w7ni3379iHd6kuPUDmSWYA4Ac8MUfPJV+nZ/CaIsrTR/vK30/cV1gSOZP0z&#10;JUiZkRA2eQsXeknWevFwDgsjNfLIOppaA+v/dRnY6I4F11swgM5JMibSdxnDaLtpyEgGkkfKlHuj&#10;PoTZhlgw8R4qQZTtZC9ttstisY9niBbmXPmHSE/b80D2u/2Irh55awsQF59l+Lyk4TIQzdAi6ZF9&#10;YP7Ox84Lefcl00IzV9AjvO0HyxLvVpnPwlDO8pnTlpmH3NWDVbYCMFL2BY8QF/sib6U6I9mfjHGY&#10;aZk6229AXuCbN69c0gufYcUjP3IhVNhwxXjnxj/h6ji3NHM3L5lopY96RhEO9hvsAMIkhCrMfQpY&#10;3JHiBT4m69+arQG2XfhZjiAtsLDN1qkB5l38FJbSzWAWxT3yEYZuhytcC4aVfLTwXsQTjLxMOyeD&#10;kUvUqZ1xo7a7+CCMZMQVRKnGNsNu3vCD4ShfK3MP4HBMGkCW1Y+HaDv3mqvgfaEN1tl6Bf5SluV5&#10;+d1fie/3cpXn0FskTnSE332u7qYNONG39oHfGtdo5Ouv4bwZy9PVeQwnUJ6fh+NdRBr3cGga9y9s&#10;yb3Ri5NK3LWA8Oc+uohD6puc/3uIhnMO8Ti+GF1JAWQHYCfMk6vYTaRsdv4KOmgOHv04PmIbch4G&#10;RN0ZrYnbYKjmELUrUVyH8URDkZ9cvSiEBKYTXTMG4Gq4RCE72iNzStXpWLulPu1GHD02vpj+/j/8&#10;AcTEDB7XNk0g282ro5wS8iidfQmffgM9SC7nWKXOpt0QszmOMfzwj5+iyN3FqmQeiWd9MAXtbNm6&#10;bftkbIETXJDq0X8brPDqMYhB5mhzGFn8xyBjZXUGdxJzaX/dPhAXX3sAWafaDkyRaRUL7O7OvcDD&#10;LVq2ZkAU4TqKUuvNL76IlVO7sAKR7Bgd2qpH0o1krnv3nlAHCA/2DAA7zU6XWRQZZDbi2u5/kIwx&#10;58DUInxxeT4kp1tatePCAlxETA4D3ajOH/0O/DUU2cSqWN1Mz5k23y36sBu3F1vooi6vaNa/BTM+&#10;n/74+484FWU0HT91mHE8xTGLb4Ru5Syidw+K17p5dX4rfXbhUXp0dT51o7juCTa3Pr+fBroG0t5v&#10;4BuSrZRvfuM9zmr25Ji+dHB2DWOhz5l40BNh1UqP0q8MQp9p6wr48sbrr8FcXQxjpzbUDhzirmwd&#10;HPQMv20ABDjyH2KJIP6CyOQ4edDkwVgis5ZHMop6A6fDtLVvpUNH+tJupNENrYPhzkgp+CzS0Em2&#10;k+2TcAGBr9GBwYH0CAnsnTt30sH+DdwmdYPDSBUx9vFoqnkcz0bx1pWx0IZE/f79e+nQwSMYC2Sf&#10;dG311dacrTIyl3hQe5VBXRtW+1y+/+l0GcdK2pJOuiAMM2EAgfjvlVfzfMkRuOdw/9oHtVdO60q/&#10;SszHElYbr/Z7LrP2a1VWVVBMENVni66ZJ7fr9HTq/FbqW/utVL3U2nnI5/JeG9eGGm41tr+Xxm8H&#10;PJXiSy+lL6zLU0lKPl9K8UzAc+KVPJ+J+Z/xWtWAcVAPbkmHpdNHj59gx2gBI7MxXJCsIGkcQQLD&#10;JMOMq5GdOx1r0IeY8Fmge2LUKgYxjuG1TZTznVCZpHdBIF88czIkiir5t0NbpWeO3XBsDgQ8zk1a&#10;bp86sbvL4wLZXSF3oiBELMEBuP9pe/x8Ib507tChQzCuD4M+NVEXh4i/0kM74CKNoXSwY30nPMc0&#10;iQyOWOo89hAd6JERT9DwyEOYQiLIfKjPpyrQKhIh4WV9zC9OTeJZ5k6dOiictQy8jy1U6L4ClTrg&#10;p56mzCBkF6lsbhdbaJZMWpke6gTDA+GM/MxfZk3mJNMpJGvR0DLxkyX52ybLd55tYYernYWq+vzO&#10;ny3AppmfW5zSR41Gg8GmLK8ow3m6YiYMC0aLsJDKkjkYQhn0FkCiOsGQhVGO5WbI2YT4lqFquEHC&#10;RYlrvtPEYICMk9vh3clTiPCRX8DRIC4NG42X4wod8nIehX5GgZSiqxtpiPlkUlMYUfOTl9MYtQMG&#10;PTPQmTmlTXw2hnVz7rCNbs0LTHc1nSOUnNrnbr/b9i3GAbWJdkXmVEk8iPkVnO3q0r0YXwiXKZVx&#10;VaonjJvwMrCG4eUiO6fmIKOtmke9bSFz041jRDuBTYIw2wWOt8EbhPSc/pPpFgK1V4FNwUXrIXyE&#10;R1kIGCfUE/hmv/pu/NorM+65LZYd+Yp3RCpxi0GQ+ZpPuSwLf5cYGFDBW7dupz/8+pNgkHZz8kTP&#10;nu40y/79+Ohc+sdfwSxMzKTvvf+d9O47WMVeuZ6++OJGIOM0xijNzQ2ht+Z2xNDwg2AC3bZ1wLSS&#10;f5CLqnK6tnHV8+TJ42Cg3GJug2lbUycRCVg7wKapMJUYk8h1CxSYxwYtKcW1CqFVxJbJkGHd3S5w&#10;dCFCR8UAX+HsYfIBVlcv3El3WobBAE5iQeethRVblz4OkZbNTD+i7OZgYFa0jAYO7779jfTTD36P&#10;pGyS/FzZrWHtxBFvrBRsXzNbq10Yraw0qPidmeQV9BZlIhE2B2PoYHWbvKOjOe2DUT1x4gQS2aV0&#10;+dMnSDXvBGMoIxJIbFxWMXaGrld0G9TFlmsrDIZMXGxDAJFoOR1rPDvWn53t5bOd24B0UiZ6GuuU&#10;FraC+vZ2spqEUcRFUBsK5yvAWMKotJfNc5CVMKSJK+jakQt6qjgDpy6du3az9at/wwV8SKLLeAAm&#10;CvWDX/zDR6mjS+vGjTRwYBDm8S2kEyvpD+c+Sb/48SdpFufhWy1zWJdz5rV4Rb1ufzGS2ptuoQN5&#10;PY7zs54vvNjMVjx+O2HAF2U42cZ39RhkFEOYBRYtly5dQ6qAr0p0UNcWH7AlfzgMpoJZpI158Znb&#10;H0CIFhTSlWEifILYVTCKYQge6ZxyC4s9LePrwL8mCHcfxi3vgNtdbHk3AwcVxx9h3TbNlvRelO11&#10;t9OG4dc6+ACyhj7Kjz/4SXgOePEUDlxhynu2etPIw/Go5/DwQ/p5Kc5UX8KbgGoPPXvmmfwOwjg+&#10;yASXsjNBz4O69Kf30r/en72eDfu6d7+ZQxBBwFXi5nvGo4hDPCeyUvazZfpODNIzlCq8M6w8l3zz&#10;ZOeXp68SL4eWaTu/lbTbccjfnrU3o8C45XYYtB1v57PBX39VcLDqThmlTBOZ37PvJbPa8BJW7rX1&#10;KGH/pd7tO63iZUoOHT5Co7Xu5xx5aNvwkEdrsojn3wKMntObS7ctT4eC9nq6hsYsc7r/IlxGcYtF&#10;ac/hgXR0EAMwLFNXMPibxH3ZPDRTiYWGci7sveqUJJNOOq4kR8EBXr8C5u4yWRevAk8nMplL392m&#10;c/yNc0CE6h87l1id4+SwPE6kI064W47zuMSk6iJKYB460mNM1n/86HzsqugOSKNCGRK3W6VRdTw3&#10;s3NiXWQ8zFPcduvROQlyEONKfCIo6hu0maKk2Ya5oDWt7Qg9PNrJUzBKcoYyy07IzpMKEyzXy/nR&#10;d3/Wy4L8JlNoPbxkEhUmxHiziREsPISjP2GqZDPPHYYZ17wtU8ZB3DZZSHe5m41pZFrFE/stQng2&#10;nxmkyTKjxjQv25ZbZEoZcX48ejfvsHiXR8pVjryEkfAIo0RzMj5htm9dImUPEd/8hWOuKzBSdBhX&#10;1Djopjt4uf2Z4TMz+ybrZ+KhhJ0e6bZlCeNdMtOZiQC2Mma5LuKkzKblEjM1s6unv0d1QG2HrfOy&#10;3sHAiguG+p+fc5LSzSl8O/fv7486TE2im1jBwa4Qn4XhFlL5q1euoX/vd46nhc9S4mh/qMYks7bd&#10;H6SJ8i2kuqxzuXwu362bCwGZVsPKL3CPb8YNWFWJdVFmHK8Sblyvkqb22biNKotayCN823mCh1xu&#10;ExKnBn4dWBar6+lxcRc/+TRc1bzxxuvp2PGj6cGDB2Ht08ZEPwCAPPJpcbEttuBaNYBBYqcRjIDU&#10;FYkGK3L1nfigk/FYYyJVd0MfXO10qpB3Wzuss5Am6nLELW3PhXbABmBAGP/ZQyreyrzBMiLpc6Cz&#10;vdrcyTN6CyDHJuc0Wv/6TlEX/Qbd7SxNsoqeIi1HsSnx69obK6BVALxMfZYWcDEzD3KApJbpCsQB&#10;qt6NiuEJ4ukRhJ34FGvBEEcjGFcQ1q0JxkvOXhcs6vPsQuJ54uSRdPz4MQw7xtJnl9HZm6a+djbI&#10;aQcpmo5O4B5EBAT1yMNd+EGLQQLhc3UbacRMriJyjpfqj51rPoq0PSJPfZmePfj6Yyt4ELc7A4M9&#10;wHqBLeQnQWD2olrQmNpBWJmyz4H5cvRLB23chICts7peja1+iNkqBidd+9N733oPS+6e9Mv/+x/S&#10;z/72OpLX++n1d5BOPFlO//Th1ZggjuPUvBvDnQksh2Fdo53uxn58/mqoMEw9URl5hRN3bqML+T0s&#10;vfcxAY1GKwJP7Vp6yz7dQOI4g5/JwQNH6FPcesA02sbo/5yiFgRVHhlGwqsgfomU34WTeAh+hLK9&#10;2xZaAS5j9bw/4Pfbf/w1UgUs/fnppuaVl19CMpgddu/r7wnp7zx9rg6lhisO9kbOrp6YHoK538Ct&#10;0HH6/jg+QHvSxQufgZeNKKovpLHNxxiQ5dW/BKGHtG5d6JRW8hotp31epe7R3iosPvCnNsxnL+8F&#10;B8r79p1vxgq90Cqe37xKep9N77+Sl2HPu/Ik9OUvheCUL6UNvteWU77bXr7svFZPtemMUcqr5sjt&#10;+Dbd3597BSyek7CUW7v0FtwAAEAASURBVOpa7oaX5z+3rP9S4kNG4rIdNl2PAO0sZPv2Ig1Excbz&#10;6JdRL1IytqXhBAsi5k4Wvkg92AHqxADPI/qm0C/2iMktVDf27GlPp08ciZ0kFd9Z40Hj9dQATeOu&#10;oYxuznIf5s4KCRyMGewmzBb0lY+6TBLvKGAbHUIXTykQYdLDk6dOQbsms/QFZqf01bPw/fpwG077&#10;Kc+femVt7uJg4avAQUbZkdIYkkHpB7nL3FUwU4ARFx/COEWEFJhcznHB3MKYFFyJuvhZToE0JTwk&#10;arxLA3Tg7E6LuvMa2TmGch/lxb95xzxRQ89KPk/dczVynaOeQJh51TjcYi6hEtt1sG616Z1r8hyT&#10;2+K7nZF16KwFPAASYbfdddrunJQ7K+dDdsEgMmkCB5lUvvIsE6Zxi23N8eMT9cyMdzCeVV3kDbys&#10;dz1wdJfJOsv4xY8yspQzgOoXapjnR3FETxaYEkQaYeZOj8IjGU75DPOSubZOdpvlFGl3SNDBWxk2&#10;PWHY0zLywkQ4yTgbluFGWwnPfS6OclACCy3D5F/cIdRoRTUF1RjEKWmvanNubTtHzMJ0y3MpzXQ3&#10;0ivwkrIso7Z/4iN/asNl+KNe9FPuYxcSOR+ZRZ+tT8mnpK2VLJb+r41jWG2+US+BVZXfuIwvpWvX&#10;sY6j4L4BjVcYREi17P41Jmi3J9pwyN2Gpevo+Fj69T/+JgxVnARb2+De4Unq6wQMitJIV9pgGtfh&#10;npXCeBLAKhbDntBip9nZY2MTSO0meFYqp+i3JZDQvXzLVCJpB6ivl90HyEABCE8pYaIXgZVGumJY&#10;RDnbtY0rmBUm3dZdKqGiMwbDpC5dwzIMGRikax8EaWkv1l3qNbi1PY8+4p7dfXiM4IDzOU9NqYMZ&#10;XsDg5SpMQCf1BwYk0xm5CO8xdY1IzFSsVceunvYpFVpe5ihBJv0t9NbkjxZZXa+g0PrKC6fSX/zo&#10;B/heGk0//+AfiIdfM3T3FJUfOXIY2LViIDEdp6isovSsJFX9nB70Q6PDhBcQiRVehUSufvx52cki&#10;hFeeqLMOh+LX3Vhse9TWxNRIem3P4fQmupvDj+6nhZVx8u+ASW5Ly3OexjMNvNFDESGAySZHISLL&#10;Rf8TMToDYGVlln5AH+noWY4B60/ffff91NvRk/744Ufp9v0r6Wf/wPnawK9Zwtvey2kQXWGokwcA&#10;eknMIPU4UWvEOrqNCUoc0On56MPZdP7Dz0jHCi5WhxyrB5GW6LAHAJxbkUzupkoNDCzcID2eIBwl&#10;e8qpp30Siuddhoraheg+P45k31U1+AeTuI57DyUeqkj87Gc/ZctrFFzeSqdO70//7K/+Iqzql+nP&#10;7N8Ql0L4UtTqjnVD+ta3vhGEeAmpytvfeDW2+FbYqttF377Z/XKaY3K9f+ce0vI2Fj/LWJZiES1x&#10;gJAqrfFkJHHZ89XFfRci9mu57JfSxyWs3KPPqpcy4Mu37TtZSVBL3Nq8jVPe4w5HUaQg2+lrHszD&#10;vGqqV/M152U+tfUt5T4VMV5yG41PCv7l92fjGypqiuUSdvs2x8nxc29Hhn/yj2lNFT/zMuPq8rkW&#10;FrXvEaUUVxJ87b2UVCJJgMtzvpeyng6tvj0VSELqGowIdwEQI976Ei982PJs9jKETtAMMa744wMX&#10;DEOYMbKgxtrVpdgcrrQaGGPNLTInjgV6gYRNTGjNLU2c8X4gnXnhOC7FeliAsxhnbniM+sylizfT&#10;DGep17FLc/zovmAW9W/LIAi96FYm6FbSu9D2eReLLCU59rKs2E6tlJbhcgS6qpFgHYrrxrEl/gum&#10;1QmaNisVUrrYq3RxbIw2FOniTm62MnCp6teQeMlkCLPqEkbWS+ZP6Zx4alkhKYJuB0PD/LIJo+zc&#10;5i6TuxfEMGXUL8PVPOkFy+Kf7eB/CD18tx25XMrwgz8uwyxT2qTktQs9cZkKGWoliDJoflMYUDuG&#10;TKcQwrDyzefy87v4WtKUfCzT/Eo845RtyqhDBV/Dcw1z/DAuIU/zdVdNxjC215l3bYoSurI9H+2i&#10;veHaiJcN6Tvx7G3bLq7GYg+4Fomo+QpH4S7MYwHBnBrH9xEuxIvUM+KaVgaSck3nJcNtv9g/zh/u&#10;pjWwsPfQD/VG1SM0PPT3Kc/dQ9Pr7k9mym+BI9SVCqJmQakYdHmxWYjQiJO50NHUCXj0aMDKqMCa&#10;fGA3oypCzjnNk7906efCX5eDJ06exJPHZJziEkZgZkpcaf86O1oa3XrSnBi0Bhyss2M3+kIgc2U4&#10;5T6Jcqtw+8544kJm6h1+WXpsOvvYq+CD95KmxAtGuer/iMyfZ8su6U1bym+cwwcc/Bq6auz3o5uC&#10;dgqd4QBHDIv0pQ5CI7GS0XdbwePnZGBcXa0hfdFKbg29Nx17b3LSxsYmRiEwZ01N6H7RKTQ3OiQG&#10;Em0KKy8kO2BK6G249bywMBl6fhrONLNdagVbVLjGIpfNflRAuAODelckEBiR0vl1GWuy3V0NaQ/O&#10;pUdx8ry8yhF9KJmyM45Il/qjX2YNZnHTs1k3F4Y6Gqs8gWEFRXBPM08n4VoGRlRGpDmIm4jnFjdb&#10;E0o1+ech41puaw0NKaN8u56tA9ruQJ+fww2Q7YRhFJ0Xp2fT+PBIaiPvsZGhVAcj/dKpY6weu9Me&#10;fC92IFXSCrB5CPcRnLv6YHQkmN2+swMwqWz5ILmS8wz9TQeGA49Ol1EsnWhYuXy2i5SItiL1VFrA&#10;QURICKaR8qFTCjM7D9N1+9ZQ6GviDANdxDlOlWGg09ca86yyNaT0zvOlW2lnOy5+pvl+5vgL6cTR&#10;FzG6wQ0AropWV2/CRLpt0J2w/aAMB636Oo3o7M3HABEGKu0yalPDJlsqnM6yhQGNVuItMNktjd0s&#10;GHiv42xatgMAZoYfLQ4SQ2OUFl/+dJg4OFzHcbcSb7fNXWTIrItPBQa2PS5hwD/DywCpvmxHoCep&#10;h0QQnOWfjK6ShRWY/JkJjIs4LWcTHcaD/Qfor3biack2E7i+sopbpnBcXIeD8mts98+lE8eOg3fo&#10;YhGvl8nVIxQnZ3DQOoIhFJJnt7PXaYP/NNpaRNRaD2GbXJhIe5FO7kG645nit28/QNaLQ1dWv3/q&#10;KoTkK+MBkAwfYggT3wNddnBmJ63AywAs+Ra4GqeERR6816Cdn7e/16aJD9W354X7vUggfH7ulqHh&#10;fuTybs1zXrm+231uhOr6qrLiswmofORDQGmX38qYinj8eW4+JC9p8ncpSw4zzyxrKThJSEya3m2r&#10;deaKO3GYGPI736rH7TJlUhjHVlTa5OdgtyyfF6UgWXUhMx+mizPhyRsKlGmzY5L3sNa0aOhqOCKG&#10;rijNuHv3Xjq81oMvQ85dR5dZuqoKCsOAcbuFAVcbqifdMI1I3ajDzAy61g9ZVGF4WF/PKREYorXj&#10;5UCvFXUcqemCx7Y1Sw+h1Y4t5nfqrl6fbeGvEibwv0h2/CpzGhI760vtpa3CRuZDX6+CKwwMoMXH&#10;jh1Lj0YfIblBKAEtMP3Olce874GnNZ9KnxndnelQd6FvZGI3CQhY0+Yi2RGedo9gk8o4bs2uCTio&#10;p+j8QxcQJ0ucoiieo7JV3Lzook30o3EjMxrjXCoGKvmRiciMV+4rJ3IncZmA6DviC0efxc/yrUz0&#10;5Bph3nObC+4ZAl6R1su0tinaxXO5/G5YXNxdEMgoes+nywAr689k5zTezNwvbtjOyI+EAVuyiHqS&#10;t4yhBjTS6NDlYyEiI5QBUMXnzWLDGIhvIRHj3TBhnusN1Klf1J0wO8B+M4LeSOwZmc1YLFEfjxCU&#10;H9EVnEyni27HYxxEYH15t7/MIhYBtCvmEfJ1hPnPU2Msz0VTnZJ12qxT+VXgIQfpPClEjePMEbhK&#10;nitIIMfxWdrE+Fkm7v2RkXQUZnERIdz4OMIZXBEGk0bZGsdoBDzDDqM+hreAqUIi+Sn7tfYqffZs&#10;mDCvZfoKPkS9yKcw2iU/8xGmfo/+IsPoL/Lx3fCCB77X/iy7xDUOW/wqEuOlHwna8npDcKYaSSjh&#10;W0bCFAMKoIVFGxI8ga5rHPni2VkcfiKdwbtWGDxsoH+mmXgXki171q0LlUZpHpXCCAIpVugyRuez&#10;0oHZExNsmB2sNR49FT85ddrBJJ4NPFQQdttujS3kw0d6Oa/4KArKk2l4ZBin3PvS937wrTTDRL20&#10;uBoS0BWkUp1YLIsIS0gaPa6qHTHoIjp2tksF4HCyDZOjOwNs42P7WKKh2FtJl4RZYiaSabEsksYi&#10;gbuV4y8X8IPBU++PTdtM3GjPrZsc/3PzYjo82Jn+7b/9N5zNfBZGmK1rTnv55PLddP8eq2QQcAlj&#10;FK2Ujxw9EZJFxdfChGyj7oHkVYc/25FR/PYf0pjCOjOQZOA6Wvamh/fn061r4+iSTuMcezlNoiwu&#10;YyfjtYaFeEszVt2oDdTRj0pc1yjfHnM7RsZaN0HCbBVdxZs3b+N89DEr4oE0NY/7DSzVnThEKPEj&#10;pMcMNtsFGkbaJba39C/oxPRw5FHApyEktJkYRkOj3raZRnNtUabb3w6iFhj+tNmJFJkyRAg59YhT&#10;iJbIZABtL5Mwr2UAeC/PRgxLSdpvvdXbJNf4Xt+MQRMLDCcqGcfrV26mI8cPpFMvDIZVeBN+yCZZ&#10;Nc5jEdjR2plmIRAfX7iejgwcSP2octwbGkG9Al1Y6uIYuHXrFsRiLnRQgVCEq/8VUgvgMbs0nY7h&#10;TN7taE/smV+bSyNDo6mrHse31YRhve3zP/siCaNvO1ltPjuw8HMmDhGRKm45GTxzfbn8L8cpSWrL&#10;KWF/8m52DrDom6djKx2nc6xm9FGue4nrPYc/nSq/WW/RItJzy7Hzt2f/ljY+DRtjVWXxxIh6qi/K&#10;5JXTiotSgxw/E2DGQEyeeYIKSQoxXHArGfGyawvOhgQG/FZyFpIGvge+R0zRnhrwUxKxyYLdbSwn&#10;d1VlnNzN3x0Od0FWYAjVp2Yo8j0btaiasoVkpZ4Ja1+vLsVwGsyYmubYzVH8ujZx8gSJyUv1Hhe/&#10;eZIMS1nyUOd2gTPJm1joqBrUELSatoGrDOqQ3nTjVUOPFSrrtyDlcWKWA7UeTsDCSG8XNCPaLZMq&#10;fY0dBydp8s79Jnx4Dvy3Wpvh4F7dxYehLpWlb8LZn3D3HyM50z4ZdWFCQbV9KiqJFCbxOfqMOuZe&#10;yxNjE/UzL62fhas6gzL0kZ9YELhq/sbP0suim2mmLoLMwbr4Hv8ow3oaGoIIFoT2n4ySjK/zn/Us&#10;E79l7bRNnFFSlqVrhhvXe21803jJSARu0HbbX/I2TEZCyVNhNszDOEUa5bM45RU9QJ4UFeVleGZG&#10;RfhkXDeeLcxlE3O7nvY9dqABN9tdVS/ytv6+53Y6rwJL+4yytT1wMaTFfYFJzIHkIV1sZYFtONUC&#10;BlYOZKL8kG7yqrGM/Ixw9mxzO892237HkAUXWEXfmIUV4ApYMIY85rIw7bq8iTFLWeJLlE2e9EAI&#10;fBQOPMG+YZ5dTp3Iu33tAQ579rShm34/nTx5MsqzTMf4E75NTk7F2BZq1i0YdAFdXcbNMCpwLV92&#10;+sK+s47Gs97lMtzLfEs+Ja8Sz/dylbDybr8Iz9rwAq9GfWJ1dsGtswqwMf5y5qwysHxr1mgCSZMM&#10;wAYA5zNMGxbODGB1LZqa6+Js3+XY+rUYGIO1GXTaMNZAkVj3KrENTHy3vHU70IGOgdvdNsh51NMt&#10;3JLTgs7zfTs6YV6YWBewnHYluk4HSF/7+lvCsOCtd15Ib735Ks4v59P//L/8r+FA+qVXTqb33/9h&#10;EM9Dx/rT//Hvf4FxApIy0q9q0Yz4V8bFhY5nKjc3YXhjB4Kgse0BkAKhRFgJJQDdBaFwBSo8YmXh&#10;SrT0n9YzEDdEoqCNK0KYGxqzgc7DBgOyoY4j9RYepu//4Ee0hWPjGmB0gVsDviq72hvTHRivqUmO&#10;vcMtxKuvvpheeeMtLGlBbrbOVa6FjsbALcyidcjicwdaqUTp4qguL36j7nwXZZrq2Epfb0mXPxxG&#10;OjCV9rafpB2I2WFm5nFT9PjROM6o7VPqjghdVw2tSlQp3COOGoHR1Wt36I/f48aiP507dy78RK4A&#10;xE0YOpk6217HgiMmQPK2v9CgoA58X1dKvBWr6F62XDyFRVG96goOPNtjWxz0vkd/VG1r2KLunHHt&#10;SF5liyB8X1I3JdjlcmA4aCMSf5+FSxkU5Z7hY3TKx2UPU0H0re8aMzWxoHEuqGfbfA6iMXL/ESex&#10;4LCbUwLqsTycRMF/YwVreQjE1hKT+sxa+ug3H6fXXn8jzaKwTIZMmmy5t22kV195Jd1tfQS+SYyz&#10;iw3Hjv2KqDnNYU1f145qwgGMeJDcvP6ts+Gv896VceDl9rzMxpf7mdRx+W2nXSW0+mZF/P81cUz7&#10;VP7Wq7okFE/nbT2IAHBKjWqiR6qSl2TU/195Ue5Tn82TemYGyi+lBLPJMZ2sg48VgHy3buVXyv3K&#10;8soH0niZ+04JERSEscAjtzvHzVtnPmdYSYOCGJNB0ETxD9w1zHHqFUSWR7eczEvFd8Okq6rnhPQG&#10;JiMkIYEQjEd0hufQY3LHROmzk7ftcuz4LPOojnZmnpzQMzE33CxCAuQYYuyFNS50y55yUejlJGlb&#10;lI4hVGdcdyDhrktf3BqmDCKwSGrC20AjC8it9SUW3VOhw96KeKUFdRxp9go/Pobhm4Z7+szd1YUB&#10;HTpsG4tQTBAbrAnJuHRfpjAgJ1xoywYMpoAXVqoQxXYw9w0ZA3CgwD9wgbA4opKqSReEn7sqJ06c&#10;CGZRGtKNux8tuwM+0mxg2srpWDJ5FmT8wgQRUOELHUh9qI5V4aJc6m09ZcQjjO/2pbCyr4B0vFs/&#10;d764xRX0FWbP+hom3Yv8oEchSY6BTnH+I7J96cliClrU+1OnU2bRCd8MSvvNPMoyvObK+CAe0a/A&#10;x7Tey5xVojqnqjuXcS6PLfMzXCbRn+/2g8/CyHvgtZnQFmmgP1/EG8u0bbYx6inSEC4gy/xkeeJZ&#10;MLbkDVRIXv3M6qmLr+IrnxUmyZCvoSNv3uJyOZpUmIUKBnfjOobGkNa5aDmKkZanY0lb+cSV26pk&#10;U714sDzql900ZYZYeNle22pZOZWtBHeBgYW4qGqgXdZrGSGS+bnzIc5F/Yjj2HIBo19m3eC4SFNK&#10;rN9pdSXnEaRonPkEoyy3o+WThL/eTsZQpfD0OuEkDyWTW/L1vt0PUTubEB0Rb6XetX1bGEb70DJc&#10;fBhPHPDK82zuQ3HFSzjYfPM2rnAul8XlPhcuAdXyKTV2cZSZDrjtLBstZ+wkHgMURrAJPRfdH6xC&#10;0NTXU88wZjxyagfhBw8dCAX+eU+4GH5MCTiWngFZGSy7cTdiPjI/TeiyeJZjC8r+OtsM/1AgjCuI&#10;YBTpW8XJAgxyiJFF9q8o0bHcd959FevbPiQ1jejSYHX6aAQfgBcRAwMUJDU//dlP0vUbV0Mf8Njx&#10;k+mV186kP/z+U8TWGL5oBINi6Ti+w5aRfuo2RoepQRQcdAxwpaCuwgV+PYYIEgbHhADTEkufWUrj&#10;BH4wkKQRYbxEHvUkmoQJjPUqDMJutmk6u/SED7zYSl+BUNihdtDI0HDosunMeg8++w4fOQgMZ9jC&#10;nAcWbexm25lMBNRng3pAaqJTTSt8vMyrIFcVRGgmOn5XgqbkDDlAmp9mECeOcqQdepIfZ8tepd82&#10;pGlaos/jPmMNyegyuhpHDg4yIfSGpfjJw8dhKpfTjet3w/+mFvB7+/eG8Usd1t6tocAucRZQmRCz&#10;BuYVOCkdZHuVrg/n1FNI4qxvbDtYQS7xTMt0CbuDypX604Mli+YlUq48TS+ix8VA9b12MOUPVGUH&#10;IDmqI4DL4PgGc0inABt/wDTOKxcBVTEQhujeNvek2zfuosfbzik0LzChteBEdQ53UhO4ZbrNFj6n&#10;yTQhYUSd8tKFW2lxazy98eYqahF70vC9x8ATd0wwjuuoaDijr7JQUIVDa2pVINo7GVfojKUWnNij&#10;a7uOSsSb776eVqY+xfPALJMxkp7gBJyWvnw928YSIwhAtKqWABS8qcIChWyneA9+Er/2KnnnLbuS&#10;j8Q4w88xbZz4kdBp1lgZmpTlyzN9YP7RV+JwfN4p03wlynGRznnIDIM5qgiZqTI7kqP5vYGCHIFR&#10;Ou+5f6kFGbgr4BWl1NaF580Yw/lrSRNvvEgohUu5TO88IiEW92y7P7dDrbfw89xcd0BCNYcdmZCS&#10;8NGJKYczVslXnSn912XGz7pRFzI3vuNHSaJtF04uPr27DZsZ0UzYY1wzHjQY3IwtOZISJ/qMcHON&#10;49KoW0wEfIOEx+Vk6+RbB33bQpe4GTdj7uCEJwghBQ3sQpe2rxffikjS1TmWbk5zpOUKEvUuFvE9&#10;vRyveuxQ0q/ibk49ksmaYPtvDlWc3j4wQfgKHxx9M+vHd+skRDMTBVygjzIWq9IoDBBbWvKpMFSN&#10;S32snYWS7TKdE+vevn3sUAzEhDvQP4AuM0ZlwNQFmvBVYjM55eEOzeno0aMBE2FYi6sWYTn5B+ZQ&#10;D0RWwRyGhNB+sBb0xRZGnpneZzrj3OCilUDwy1i0ifT2X9lSNqwwWpZrOQo9ZNz7oZ3uaGkVa17W&#10;0zjiVRMCFCPbVvEj8uGbpVhn6T2FhUsv08gMZMEOfUT8GFvEkyEQJi6+rFuZc8wzexeBSbFfKKek&#10;sfzYjifMuocfb9tfxTEf65ABkx+sQ1zcSz45yHdgCn3WH2IIinLMmr+5PMvMKgfiif1Emez4yGc3&#10;QoMR7UT/qLfqSHd+cNy1g7O3b0OD8dU8MTnOrl4eZ/WqniG8kVnUuMVKN5JvYawD96lktMe2+szP&#10;ltiHzjOOHRMKN2GpvUWGoYwtQhXCg0FznuOnkS3TKoaY+8G/cRjYCdS3pshif+Q3NDSUXn755ShL&#10;I1p1GkM6TfJNdgWso/UpV8CS/HKtcmjphwJnQ03j+LYuhkcfVm3SE4nfpD2BD6ETn2mY6QLPI2vh&#10;X/V9VaZ9mFFNvCYSP+FkGY1h3g6G0LcgKRNZVB5g0TENHH+mxNGzf+sZwHV0/hJbdAre3IZYnkbC&#10;yMvBg4Pp2ImTUKcmXIcMsXKV0apnm5ojpNDb0gK6maMBdU/SiZRmBsZBq2cth4I4B9wZmNRM3ZZV&#10;fDPaCF3jWGEHrv4aL+OyZ2xsNL32xpl05tTxsFLthGtfwv2L0sErV2+mK9dwuP3SCFvTx9liWUhX&#10;Lt8mH6Sb5LPuSoEOkpPeQMG0Ee5ORjaIqqtcytaQQe48fFZB4pSc1XNKCZXY7kDPNI1R5aCgznnb&#10;FfhI/JB8KYnq2Q1jRvs0k2djJ3UiLeofOJymxlaR0F0MS7jBQSyVD3j2c2t68HCCFdMaW+fqSsJy&#10;0SHWK/Ku+oRCo4vLQM2daB1ALT7ZoZm40RV2pKOOK56DeAhMjCvQUXTiasUKXb+Kpl+cn0v3WCV1&#10;d/ZmaQIGOZucgb0PAnfv7l3cAszQX4jRxzkfmXQdjZwQU98ehEriUw/DLkyyVJSeRKXBLdesZwjh&#10;Au4aM+1cEquoTjBGrso0Aipt81u5lMjkq2q/U0/V3hKn3Et63zN8MlHwXfg4GceWuQHkA/vKTxiS&#10;J/AyxAm5qQ5XSRyLeO2zYVQJXki3797Eqvs6up0sPOaRcK7jFgodLaWRuvqZBs81rGrqzUZIbmfp&#10;lqoeXPFEmKXV6XTi9KlgFucXZzhntRU4uwJEZ5gFhlsRjThC7+3Hb+hjHMNjUMafgJE1tcG1bcth&#10;z/9rtz8bl5wMNJt85RmN0EwIIrCCeUkr1MtzpI/YjB/uwcCAU9KJHEco+iUzBpnhqupvWVQq5xGQ&#10;ZhIA0tSl4IAM+s5FW+kof04S5m8WO3GsM+EyTdIlv8dPImoNKAP6QWIDotw8EZmJhE4a4GSg70BU&#10;L5BGxRYuk3jUkWgqwjt+rbdMYHFJ4bavYyfcYJB9WGpaHnWxDpIE8Uy6KLOkeo20KcalbaJysXVL&#10;ScbfhDaZ1rHuVfA+uok/LLsivzy2I7R6Ny/zyAxmlg7w3Txj8rHeZdxkmEf+RGmMyYRygVFX1+5g&#10;PNbZbejgiLezp0+kI4f0DLCVFpB2zs4wAbLNJiFWOODpE06aTu4LGHtNw5y5qHLrugFBwepSX9TP&#10;k130N+vPXRkbFj1D/YQdDeZ0EQxi2P1o2p2ZkSylopYCqeYKOJHeU0f0B/wE6ZIMkl4nXkKf2kMF&#10;xIdPLn0SqYSVv2ev6B8CvSsAyDjs5IiEjb7W6DC7astSKdNr8COuWOd1BCpMkSHUUDooolmKadpZ&#10;3NlCJVAaVsRpYDAaGjTu2UBXnUXkQP++tIQP1tt37yDMZecN3G1w8oYBbYs5MzN3y4SJczKgFiJj&#10;HfjOs0zNCrBX8mo/h0Q04snc8Q24uzNrEJ/dOwlBh/2n/mHgmZUGPiEAqZ4DZwgDU6NdxHjO5Rjn&#10;u0TUCzgGnAMPTZdx2N4MtzaMnSK1EuftVqoY+ZuPknTndttkO8zd3UWZr3UEVGGfwJysJFpAS2vW&#10;mAvGMLbSrdGRI4fQqx1Ij0dHgy/xZDbLUXBje+xXadI2rAIn6CWz49mfM3yAIBrEHwFHgFFblZpT&#10;/izzYnYFZ7gD3O1949WF0MfdSQ269mKg6qlds3iBcaHY1b0nqR98CrofKnZkOsM8ukZ8y5R+eeXx&#10;agBZUt944EnYCFIXSuKWL95lDAtzaHqf7VfbI960YtCjkC18/zKveo62l3ic71H1iK8AyXLEsRAO&#10;WBZFWWJUxXvAhD5Vb69O6QcX8SIDO0Qi5CBw9alz1JdfeolKdCAVw3CDu+N9aHg03b89SueMpgOD&#10;h8KdyL2hu2xlKgqFWWL1ow5eI1y+x8lpUXxw4FBMyCPonuQBr3NiEBepi2eKNrIdsoL7m1ihUtHI&#10;B8Cfv3AJqNjRSC7nz9mE9M333qPs5vQRp4w0IyHrbYXoIyG7cfMWR8PRWehOigzLcNZBiGwjBNzO&#10;MN9ATxqtM9l1mBtdyIjc4oM6e8EoIgV18IlW+eI7hQdiRwA9zOVKTiR3glBfY4Ft3A9++iFIs4jP&#10;xJX03/4P/yrtG3w5Xb36cbp7bzj91V/+y/Tut96GAaO+bgex2i5+s2IAkpVELZh28vVZApRLA5Gq&#10;geoAzD8nj/zV+tRe4T+P+guzZvTjBjAI8pxRxf2saRG9r8RpNZ34lwKg6N+Nor+6xRb5JEfywUTe&#10;GwIuJEayWo++YW/PPiSgqhEIK6WtDElwpt47hTg5gkHAqZoko9aZcJQqZum1Eom5GFgO7DJh1ta9&#10;PGeYlNbn9u/A4CvabUdxFXjmvHKYvRmfHY1SD9+pZzzx7jZ1a0M/VuMr6dOPh9Kn+H2E/UMnC9UL&#10;TghK/OaZIMWvTRgOGcwZDJsOsXDqBe/WkcTUYzLtsWUomaXTpwfTD//5d1jgtMJ4wwziDHwBRnEF&#10;46dQhWjU7RTugUKaYfskluCqFXqKkYqqPveP7fQXcHkmRsCggoffnwe7krY2KTluv/pdIiJ0XIE7&#10;VvzZp0E840uGZVTcckhtHnm7BWgxNupdmZoHaeMdYmTfu4NgXsHYgXBBmInpN6X+cozioWNC3FuE&#10;wSmXZUh0YyXNxO+kad5uVbow9TJvt4WlOz7rxkLLRCeUmAP4E8wXE4GTlxOF21G5bqqaZKJcL5PD&#10;wkcY5gvcBkzxTlhM4IwAGRLrFfDie3kWKMbxCppBQJlUc37G5Yo8uVX9VvqnlJuD7RMypFzDrZLE&#10;31K3LyNGPxHGt1ZckjmpqmNVTiDRgK99gAMGwOPJyWl2I55wqMHNiOMhCvr185om5zYs2zRWs5Rx&#10;jE6GH4xEue4e9KC/K9xlKIWTh5JYlcAV6uHE5uko0ocN8LpMmMEMOXlGw6OoaI9PuSUuxHH4hYVq&#10;b99e8mfHiJ+MYmFEMlx2di8KvHJuZpQZxJhc6WP7VXUnO1+XZ8EsUm8nZY+qBRjR/+pYu+WvFCef&#10;qMWuCgtm1bGk2cEs4qYtJMZIZwP+wFsdaK10ld524CXEucnesjwxQ+mkdZb2uQDJ9RcAxAJHlSqL&#10;0+KrdQ3Y1T4rRQTPmWCjDgE7YUv4hohgk/nZx8LCma8wJoFT5i/jwj2XbYp8xffyYi6Co/onXCIo&#10;5gTnPtpB/XiIeVty6ifJlzuMjo3oX+ZSJYcm9t144fMXnCjlkRP/oqZRN8d6xiXxBpd67H7pkLyZ&#10;w0PEhQaMSucVNEBHnaiFZaEbMcToxzXGv+2OcUxZXvIXBNKiPA5tktvPWWJMS6mffjcXkQqHDQDv&#10;LhgM0/OKuDSFJHvowYOgC+qpy6S1c9CIKLWImldDfS87hvoxZmy14d2Dvhsde8xuHTyXtASeKNMW&#10;8K3qL+FaHq1DHtuG+SGqvv1HmNku22zeXo4zwxfCmwk7WYSbj+kNjzTcnfZkHuVVdOuTaVbuJxeE&#10;dcApcIW4gaf0b2NL8y4+gEgg1NLaPJkpZs0DsYHVZQO++lIDfuUGWtN7336Tyf0UBbdwesVQ2nsI&#10;581Yyd6/O8wRdpdj4LjiWmLrkjK4NIbBsAUp3hpSFzQW6ehsQezJJn6ToGoR7Ta2Dpp792Il5oAl&#10;A4mOE0QPhgP1cMpu4W1wxJr6dr/85YfpE1w5rMuM0jBRTF0cdQJb2PoVURz8+xEPDz0Yoi5ABzwJ&#10;K2nmDoGI0JStHLzhM5iVojoY3RZVnyQaADZn3pK0uUE2avuyo/OVB1sDupBMoURl0uIEl8VFdP/Y&#10;jkycu33x0gNg9DdIOu+xYl/BMOde6r/Tg1RqNf3d3/0Up+a96dSplxC9szqEcMhwWR87WThkMXl+&#10;FmlEEDszb+tmhC8IsV1BR3hcQsc25LeyGJDIilwLnDxy+vRZ2t2SPv3k01i5HRg4yHYzW0zjj8AP&#10;zxLF4TkDso+toHbP5GTAOLFkaY/wZzXO3zhykOrIKMY7f0XQPACsQGYYSpgDUVG+dTfOc8BMGnLK&#10;GcRzfs8Dw2fzKvdn48WHr/gTcQuIqjgy1kxLvHkKAtt1uNa5eXk6tTUcYQHhoGJ8MF6EhRKEN995&#10;PY09eZgmPnsQ55uPssqdQqexjWMU5zEKcAI5NDiQ3v/R25wQ0w8R56jLpcehvytzLQFchSlpYVZ1&#10;VagemCtupV0uQGRevKxmaWcEfMWfgpPPxi3v3jOs8yQVEyd4XPvdrCXkXuZX0kgoy3P55t38nEjL&#10;s+/iZi5HdQ0mPmcOLiWonvDh+DSOq+Z1xr8OcJ2Qg3kDxhIsV7uZMRTXSQ8QYpuOPGQ0oy70yfYE&#10;EZUmnG+GucOhpNt6iCKOI7/RwTzL+HHGezsMDeEGlpV32dox/0gj8GuuMi5LG+Nupl5mb7/xYHUg&#10;BdF31qF64DuPVb/mRLlu5fnZe6StAq2TV4at7coThmGlr3jydefKTQ7YCXgZkzXorsyOFbQ9rRim&#10;tOsyjXp5eskUbsQWWfBanFIzFfVlTJTq6V0htlajgfid7dgDnq+xY4RHAdLpTqeJSZPOpQ5ONown&#10;8F7GRFVvT7WIcSbcKc9sGHY7FwASRvzPFy9KJ22fY8NtZ3ctpGoKIpTAOY+4E2W/2x770IVD4Ejk&#10;R240phRj2uhfGVY/8cedD70RuPjNOJPpq/nRGOYJdgDAVeme5TX6C6Mc8JjtTxmPOAd5G8ek1zKe&#10;9AdluKBaBSbODy5gmlv05cq4Ib7bq8YRd2yDdTdAnMzPQjKibPdzjB/7nwXPBmWo229/Oka8Cn4W&#10;/DHf2sv2+/Mq99rvPpvWMSDzwEu8Oy5JEPTJ9jk3ZZ+MYr2wcT4gCmNbWJk+dPyAq4xlHvN+k79g&#10;PiC+4UCGOuc6Zfjzbh7AwLZtINCRZ+hg5842LgHDDtQlYrzLLMEj2AdWz8s8XGNa1/IuUyRcbIuX&#10;dQjrb56Rd4D7uN4hkUmEl8IMPaUIfOdLJXahT8v7JxdRg6MOezjERE8g05wRbULLUDfxKJJPdywe&#10;P3qc9u9DfQIXcEMPh1M9qnT6ntZdj3WxnFr4R52oX8CA7wUWUWEq4nd3Okyn1NA+8Ge4fI3MtXj1&#10;6NGjzGjzzct88kXlgbPzC10Xc1D5FvrQ5FMPzIW91yZzvX3UqPKmSs9edoTcuQVpeURewUhu4Udx&#10;dn40PZkdjsGySqc9nBjCsORuWpzUpQncPduYTXvw0bV/ID0YGkYPDmMOEKEZ4IbzaRGfwh88uE+4&#10;EgQb4LavyCYiCADcvUCQ+g/szlI20MdGiEBua6ysL6K3eBSJYSvi3+v4EXwSde9Gz8ZD2peQXLZw&#10;/q4TvboIs/gRZH7jFBUsTCEq6uYE4LGUdrXs0VPh247JWuLh0XW2W+X0JayblPhIeCUMtZd5OGBE&#10;BFeadppbmzJu+hlrdlJFCreyAYOFdEnXMefPDaHzdof2STSaUdQdhQjARH58mbDNMBxphiFbBQZu&#10;uzaiRyrixaCz84QD94xIwDTqIEJl4pI7OyOYdQ3fZcSP5/jLoCMzibJt9ZOSymUY73pWfIcGj2C9&#10;+xjkcwJRaoTiPZOFiWQSTLWLVXwbqzmZTZEsJqWg8maWEdKNM+uYr6i9Sbl26lZ9jBvNiLrkNJmA&#10;136vfY6+q8n7/+HsPX80S648vZveVmZVZXnXZbqrHbvpRE7vznA50lKAVvog6P/TFwECBAmQBAkr&#10;QCNwRY1mRpohOdOGbFumy2b5LJdZ6TP1PL9zI/PtIrkjbFS9ee8Nc+LEiRMnTpxwLZ8qOzkI7D/I&#10;7afLgveUhXbh8R3wxgiWd4VeCWEVbNZxYX3BLsU6XCzaJ6e72w+/TTGX4Mmr1250P/7eX2ZdrpuB&#10;Dh06xu7ob7oJ+NbBi7TyRp8VFkK7NsfDjOUhFaPDrPO1sXvEjiNnDRw9+fZKNljuwXeL32jQniYy&#10;PZyTt9aRKqRUGlwbp6DRNYFjbPFx9icDCt5rhOootTqhDLbIUB5u07K2L+GKk9Nx0qmqq+BlKg9h&#10;hn4M/6gASAraIvDNm9jpFMQ93Q3hDTdL4bsdj/LA91ISSE8mCmjT+bPzqMFVjdiNG44sZEIHosWJ&#10;a9GQttZ7Nr/A6svbYEsXXYvb3pWBzSWMb3dzQ8XQxOzEs8GsZ7BqyfIsXL7jlTSD8S0rBCgc9spk&#10;O9ovwyAEaQYaoZedvjM+U0ybaRSw/rWYOuXm1J71eofzdL/95ipLSbDOIvuOY3E8QWf3gik0ZepD&#10;rCNbWxwVRSc5htXNI8SeMEN1leOfvMTgNDc+qUS5blScpL74q7gDUIrgRz3RP7jkZpB28l5VDX/3&#10;6oPSIGdCG+D5DFzK4oUOdaD1NlZGNqJBl/BgzyO+6/QXh7RhyO5gvJYOGFq8ZXaSqlnBiRXaiJNO&#10;GNLLsxh71ALDNiX95Pnm5PWWZ3Alrf3KgxfK/VrGsML5rFpf3eAxaruRbwEAZVBa7FNoDwjaTBHi&#10;T3CVwU7E+Pj5U55LM3FSmbbM5v3H3CAftfDQNemF8ocONNJGITqwex4jM9NJT2kmIn4XJmKFw1/e&#10;o3TI0KqX8IG6dzAnnP7WiNQo+FebCW37csTynTyJS0CUdK1yvNv3TnE0m01PWePmGDIUeFxw1V+A&#10;4ghdWvlfL7Pfmyj8DojGOT/aOnXgan1niUHKCSeTh+sYHz1+xDr+K7nOV4OAV8LevHmDGbqXGaRO&#10;u56XTF2GcPfu3e6dd96hz38YZXHMdkYfqozacyFZT7c9T+tUxPedZdLZTh1EWNfRO1iiYZ3bdzj9&#10;7NFMGi6Mpz5nuYRleHNSfZtZL0hEWNHNuJ5bKT2qr6C9kofK/qgbVnxxq7nHg5AqCe0EtrnS7gTX&#10;1Z29cJlDp3e6X/6ff8fifXYgoZRtkO4Va+zGNrgezZ3FNCxNr7Mz7B6lk3uCGXQNRLfYJDM/76GY&#10;WMpgHPPSNC3jKXhdjBqauS5S4cp07BCdtGvcRlnEbWflpgxv1XC61DsWjx851n30kx9hwXmSaweP&#10;HD6BZZJjYZ6soDRu53aZo0xVrGOx8uBplSILb2esJcypAYXMoQVOfYcQmpAZLjDLiiUCPF2X5HTK&#10;QdYZumjadQaDlWbn5s7mMUzgF98+1y0cX8iaPw/nfMzU7YpM5oYIdxQzFXHuzGVGjiiWq1YeZXn1&#10;lANtuZ8Vi959diTPcWOLR1IcOcr0JecivgTvKA8Z4Vil0CQNimqWV2w80NuGUyPyqmjLWI3B+IOO&#10;yjei/6lfG5qfdL2pS9eXXPmKcwNfPGVx+2HWLbLgHPhldi9mcVQ9h9UrThxI+10XT7zM+bu5i7t4&#10;lfCUxUrQtPSgjV/7+uNPyzboWlkH/f7D3v9IxsmLhkyQuUYIOSq2zAo06sO7zWcPYx1nfOVyh3/x&#10;059HgKwvY1FmffMy94/HUoFl/skj7li/w0Js+pKP/py1u6xleXp/qfvqs9+xJvRYd/TwVPdi7Vm3&#10;tL3cHT5wiiN7TnbfXr/JwId1UJhiogxJI3Cx7qSj5bcxu66vzn7TvwYxtq2aCus7FPjFgU8JJzsi&#10;1165ZMNjqersvVWU0xSWPLZoJw7aJIODsHRuxFc4m7dtWCtgCZ5QKHFhTODJF2AKnnYQClfbvfjY&#10;6TmlofUmo1bjWBaEv2XJ0hPWbcbqV1BSTl4BRzlJ38ru+3f8gON3eCuMbqpyxm38Y3oLmirmzfi6&#10;ljYf/Xd7FzfdYP6N/3zmp6orKXDCcrmLFxoYduz4cd45fgY5kkg9nsG1Jaqke/iYrsEaxM33dDE9&#10;DGkmDQdhtTpo1h7hyAlaaNod0eKj4rYr/xC+gaxWfrkz/z5Ty1swq0shxvjNsQlvbIZOnfvft1gq&#10;YX16A9a502fZxDXdPXpAupfK2hfMpsBHkFTZ4VE4oIfBgT/9ujP51Q2OfjpV6r9EEsnepSwmHHQ9&#10;Par+JGMNoJ2hkr6rTO2pdMlvKsFajXc5WcN4wtP5lFZmmT9+y3d6EK/FNQ/9bU92vPr7U6nWuLFF&#10;m5T329S0Haw/d88mD/h+gw2Uvjd+rXwcgHsJgjIEZYc2tUt/lxvTPHePPHQ+Myjhadv3vcExvPGz&#10;8SyKNtYawhhaLmF9udv7IB18119lojm/m2txpZO+rrODtOEf4zR8zN93ndmpaEeh8dQKPGznziZU&#10;uHxa5asyEF950StNhkkb5VSUevJuMit8Q514W4vwn3KY8uTsRHdwmOPKyH/XH/HTuvtyKK9N38pP&#10;cODulZMM8dp3xgW29V60YSMict6lKBpNpIkWYPO4zlI3cZxm/f+9u4scGM/GFQfBFHVDIwsM7hI/&#10;b+jxIpJVZk2fcavdSy4DSbujxpq1XPpZPmkNhH18fCuCxc/8pK+4yRM+TStviZtreuVLaei+izNn&#10;zrBm0vXEK4lfiqDxLYv1hI6nTkRfrx6mn/m3ujFrwJOPVlaUTuvRnb8KaJ3b+z3PMA3hEIC4Y5k5&#10;BcJZrDt+MJ3cC3bPTrKW0VtXJKxTDMNMzXk+necSkUWO43HNj8S3kFkIrpLYV4+Fs5BaqZDlIOpo&#10;wYZAJ8a0tbuWRXyGa/M8WmeSGwc2sNRdYcPKrTu3uwP/1b9mx/Ol7oMfXED52qGy1vi5vmC4+/ba&#10;bZQ5Dm/17DwEiGc7es9yqsFi0ujX1ajZxTeOULHpBi9wklCHDx/qfvSDHwWnTz/9LDuc1N6tHJlP&#10;q91bbx7v/vIXf96998FFNrCsd89f0hFgVbvy+zvdv/urv+uufnUXBXILqxKbXQ4d7b7+RkvoE3bz&#10;cdgtU7zHF450v/nNJ6G7N8acOXMylqYVdovXgnBporIM40LDvKeC6TDBUyGvlLcTsFIb4/isJjDI&#10;dPhYB5bStGlACC4sDOvQmVuuud3lGVcTnsV0/lZ3++Zi9+nHLCtgZ3aNCGVsO/matjYHM5Vqap2A&#10;/vc4Y8mc1ndRukUXV11rnMGdeNa7Qf5Mp/PR3lu6KkuDlmh/8Kel+YOAPY/X0zuosI5tRH1LEQ+/&#10;wCHHfPDuVJhnaakQfv3lje7xfQ7gZunBErfTjO0c5NDzp1iYGURN0wlgiTgwicX9mwesi/lN9/Of&#10;/6x7usiSiuW5bpezLGETNsGsZGrh3ugzFNEFeJ7paCz4CoU0XniAbFHkeEIYG7mC2FGt9IrVjgad&#10;DVzUr3zadsMZZp0nPvDsIBROoV8UqVIQbSsS2gGUQsmBU6Of3OPUiXeH72Jp3abcsczgH9lhNQU1&#10;8bSTxIPXEvrFvw6Iei6UmsFBpYVovYwoBRAE8CG9uFBWfwpF6SA+/iJg+/DBbxLSJsCfAWJzhjee&#10;ac8W5rPl0cKM3/zNU6dfex/EYy9tJdkrn8t5VNC15Dkwda0k2lTwtlzNWQ6dMIUV4Y+fnbOxEo6/&#10;dGxxiBiaZWpwIG3hBwynVo0j7uSlgiTbeCiwg4Ss4TJT6qhuRGEAgdLyDIUvFguUoUnOjt1mYMv+&#10;rW6D9TrL28h2Lj1wQfzJEye7N89fZNB+NDi7sWuBqzs91uQhg93TZ4/TNg4y2Ee5ko/gq0yRwq+u&#10;EWRoAE4igDDuy++XTl7IgChf7Y++RbNWN23QJA3sBLXaUWR43PRaK+1P6FhtxwP0bhADzgSm4Wl7&#10;UT65sVGnUmgy68T0hjWlkNjIZZXJGuTon8180JNqg69rEGdaO2/XzUZZ5Ns26SxFc1EK+agjf8rX&#10;dPqbb/vp1/jOd13K1eOfjCv5d/4aVx7y6S9piOF78UsPB7/XvwVEtNSRgz2tnJRM76QHmG/5NqL0&#10;tl6Ekz6G/t93lUXhEJwpXAffLa89WLxEyUyGJT9UzkuBqalVZYrGIxW3JYxAh4562QNTzeDgsqiJ&#10;bEaqMlpmZ4mijIqjuPKQ3cA0+Iu5dGg4WEbTZSCLp3UXHYZ3l7pZJ9azG7/u3LyVG+DW0FVeYqjy&#10;HOnJSdsMbYllNo85QWCJ5UgH2Ni0zMkAy2wGW3nF7mTCPbpvm5vM9vKznfYuaIJSw8vBdcnQiiB+&#10;/uQnXeNJcfP6Wen68iXrOqGF38Zzh7b3ZGuJdBe95fJnXH/m5U+4KyyZq2UWZSSynzDM9juqUggJ&#10;sZ4QiYRaD5yCNRInQXXPOctwafH3ZDwPvauRH0RblsR2TFl4TgVYqRJ0HeVPpigzPxXHPzOzMJ53&#10;KDEyDU2n40caVjoHCk4jV8Z7rI1V6i7bLQ7hnpjYYqfefG7+8Ayv58sPun/gyrn5hZ3uwoWT3VHO&#10;APzkH291/9u//X+6M4x2NzlD7MVzdpYeYhoYAeX0QC4OFxsash2eZuDcQMMtMbZdK8TzETdgxpMn&#10;T3bvvfself0UJZMr4ehsJyers7LguyPr3auh593vr33c/frzX0H4HayUcyh8Z7v5Y3Pdv/kv/1X3&#10;5cWb3T/83T9y1AR3b2O9+fIq1wiiOP7iP//z7vTJQ9zsspRDnk+cPMNU5tFcpzU88rKbO3QkU5TP&#10;Wf/gtXHSQZ0lIzYYLXQHVyu0BIlRbAg2UisceuPldzFevhLFxrNLnTm1ZAP2jkqqnAbIbjyswZ6l&#10;6JlQm5s3YgU5ckQB7CYARkNkga01+FifySJ//5k/xkWhhA8jSIwNKMQtKKYclkXfciVExL0J67BJ&#10;4pKif+pXfGUqyylU4ekvjCYU27vf4hAa9BnakBQmNQAIENIRiXyi7AgW18qbTtdvYLkmdXtziFHl&#10;s+7Wtw8REIx6mY7rtutw+Wccf2PFCbttsHD96ucf32Pgc6372//rd4xAOdH/gQ2WUSdWGRtrBlc7&#10;bBjYsYO1DdAWGJxYxlY28RGuFW0nZqcVC0HKKIwSAMYv3KVLCRktLuNYuxt9pFvxDGUOzav8++FS&#10;ADhmJt3MQ3khHfwWl/AdfsEfXE0iTxq3IibuXp1bP8SlllPmvBO31ZXJhRt6mAdOfBpOxjNvw9u7&#10;YXtruwizbv2Z3HVmg7CEV3Txrd4Hv1te7fl6mIK2hZm/nUt0U3AwQ6fERlSqiafzvDXli+V0IGKJ&#10;0qni5zSbeHr+nm3StU/SzY5SOSk88/ceYS0HwjJ9yAosCmYvW354WodZpC+9gCueta5ZOjCs5XYi&#10;rQ6HOdzYqSktCp5/SxPNz04+dKX+XLrjofjPWbe1yRKgLdYjnjl7trtw/nx3iAH1FJZvN+jZYSlT&#10;1pltWmSt1tHFhYQ7fZeD6HuZlBM1QgPqGj/bYhiEh22qHM/+fc9nL6yPwkN6Wh7pZzzLKZ0Gf1Kp&#10;5IiypHjNfEq5o7MlYfhH5Q9aWe6Co3JT/KZfdaxuMun5VXykF8/GZ8KUzuI0Cg03Y5ktGOKkhdJ2&#10;o1OBNp6K7RDtMe/UofD+fW4wXJj1XWVuYd8tf0GzjM0Zbl+sa2l86t9ce1dRMqUDD2EghnCN+3w1&#10;nJ+04FOZ5KyDPAQ7ZEBrv+Vdz4lgclJk1y1pzVf6+uMj9CVp8S8JzFNclYn22daluLlUTD91FWHY&#10;LmpPw1YGDdaJ/uKbAROwUjrgCT8DZTCxLeZoqh4HkoQfzcO8bSdtyZVGAtuLg4Q7TCtLhynyvX71&#10;erfodC+zCOOs091AliuTvUvbaeCLFy9FLtluXf+ojHJmRWOY9R6eI/8mA4OD0MFB156+h8bQ17Kp&#10;/IXXoIXlzdpKZIhrGZ8+Xcr0txuTL1++nDxv374dOklDyyF481Yv4g2YDArRk6BawiyD+bk+ufok&#10;lNxo0VgKSoOUVuyWQ0kJc1NRaxw8/Aqt+NHi88zP153NWJhAWt7f2maHl5WJpcH5/W2Oo9lBaNi5&#10;iJCNqAmg89yJTCqO17knrVORWQTLh80IduGvHZ+EojJQYKxxCcs6dM6i4jBtFk+PcGXct1cfdb/8&#10;3/+u+5d/8YPuw/cXul/9u992V76+h4WHHaWUQSv4823ubcbSqUIsUcRJbnGEbcNXN2+VYQVIfJ0L&#10;Q+8s3k0ZH1LJ0kIncXe57mprmDMl7z3pvrj2FUKUO7UXxru3L18k/jBrezhz6cLF7sJb57offvQO&#10;a9tedDdu3une//FlysGurZ3n3cyh090xrJCX33sTJXiuu333AXc3P+refu/7jETm2TDxmKutFrk/&#10;FIsuSBbD28h3cgyRd1Tb4KxNBU5eeK+KlnblWtmUyTTNdFCxSBKcjhU6eXMPVURjU5mnM4E5nE5y&#10;009Gh4Bz049rL7QKlKBRSMhK/7yTB8SjPaVzc+XHV0PZMD37KME/3yXEW8RYtIhbcFUaTGbpcZTJ&#10;abIcWUIjEp50M18tHcbKAAd/G35GbdRhM+9HcGuhI9xOX2c++tuY8g6/O4U79Qw+/PZW95ApZXdK&#10;Ey3pVE6kk/kqNVWm5EmVATe1PHzwiiUTzFXDbs/YPBYcEU6KtJQCa4g3zBBgcfDbdzWNZiz+2eEq&#10;aIiUDltmIU2Vt9LYNkNHP6FBlGDpPQDUcNu99ZCa7Wm7H8kE/uohHzRLtTDjTG85/cDPwaLP0Bde&#10;LQXWNiSzlTC2oy+4lIOEhWdDjPwUFr2TntZhOpbez/jpxPD3XZ5unbcdtwdHm26JI7QyQB1IL6zK&#10;r9q16VJ/KnqWz/LEFf1Sl3ybzjwbPeJP+aiB5CX2Ht1BKvis8HFnts4wcYyQ7xVOZ1w8iurs2TMZ&#10;vA091oKPNUra9Dg6CHcNklNwy0wp+S2+wrE+5St5LAN0e+mgJ89JV2hGeSyr02nKQjtXryHTrbOc&#10;5v69Rc5Ydf12WSxcpgBDEN/Bat06McJZpMexkpxDhjvtW0eLkdcmcp9O6RVtZt12hmx9ykDXg7y7&#10;Ye+op43xTzyCJ7gyP823/rxKdKinOJNC0uj/r1M5CZ0ab5KHdSOPtJ9afGiQdmIL23fmFgUQfJI3&#10;Zbbu3a2tf6XDj8G09DA/4ctTKvNt2s+4+/mWddFZmExhU0qXAOUoJ5Qvr5Wz3lJq+kvPtpQEja8b&#10;TzYsxUE/f60chpmfbZ/ODOqVG4zbe+Vh2gbfdIN5NNgtfsvH7/TiIkoanfAHnUH6NN8GK/ChSZ6E&#10;Wr7oABqbNAjxLQ2EJ72bPIeFXQ1WMpQ8Wxy8cMpC6kQ5b7nJVGXWF9fJyvuZDUU3EL6O8B3MAABA&#10;AElEQVTlRP3fwy24G128+MUyLQ8SL7HCH6WviJNOmmkoUddROfNbK7FnJR6gP3QW9DkGl5fs13Bj&#10;4s9/9pfd3//93+conwmWQniTi8vgpjl94BabbFXkqp9y0NjPGJGPOOiUGWGMfBVlRXmfwvJg+Sjb&#10;VPpMq+xvA9iqg+JTw+XRH/7wh9BmJ8qr8ZQDkW+kjWEuNDUXaANN1ReUa/YdZUwsHEbdAZcOiG9H&#10;e1act1nEBIzG5YhxZHuie/KKQ5PX2T2IkNGU6WL2zOWrcoE/KRUJdKJqop6ph9mWJ/URwZYC20mA&#10;tBd7u87K09Lpp2vkQf451kYagaiurCBj3Qq7tAHNFCAFQCifOH6Ou0pXu7/+qwfd7MQSx5Tc7q5/&#10;9ZBpcm4UwB7qEQu7WHGerb2EKEKCCBTcyk5D55TanAMFLnaOUkcaOGJxNL3I7qX/7r//H2Jlc/3W&#10;NAS3M82BoUzZzh9EWeMIleGntRFmnSmcj5ke/8dPrnE458Huz/7sx1Gs3zh3MYJ0ZuFS94Ofvt/9&#10;z//T/9j9zW/+b9YHrXQXzl3ufsLu8r/91T9wVM1tztybU6yQ913WLD5nUS0NgDWRr3j3WAs3Io3B&#10;gBNc4ccBZVFWLItxLGOYiHKE+fGohm1DLUGTcOoXImTNmtYuF2XnQFvoOsTaOje0XL9+o7tzZzEL&#10;z90ZZie14NpO4LiOVbgy076Tec0DKhvGS+XdxxAXK4+fa1WLzippjvBrKlXh7Mgx0QbgWBaZOoJb&#10;3HFRfnhm3Sj4xZJi50z9Sg+fTvm5dsr6Vki7BEG+lPHdZWuDV9kzbmDyMC9/dvA25FxsT1nMtjVQ&#10;O+RCEvzxH4GPDM/O7wxC7GQQNKTLxfYwfyxIeNlhW3bp5P2gmeJnKUdoAy0sp7Tjb3AyH0iX+Pxt&#10;pAltjVd48wTnekcAI7xMrjAFncAzZuojSWwHPVzChW8+oa/5BXW4MBVcfGPahkeKT96276RNQNFH&#10;C3TACRIkUJWhN39BROVGwd8OvSdFaG0Cy502SZwGQBqmbqSH9MRZNypIutAJf/10hWNZGPxWeDo4&#10;9Od6S9PpZzzTFv3kU+H6tA3Jk+Dbw3SDhnSxDOZjmlj7UBxUUMSryqVySSeIcmD53WCgoppZkU2V&#10;EAVvtQnpFqsj8bOhBFljnY1pkSJvGITB20w2bGj1b/kIQ4vji+yuxzKh8hJZqALtlCvtCnzjoLf1&#10;r3zVOahUzlonDvStB11wli7yJU/LYzlNG161TOk0mdZiacwBFuyfPf9Gd/jEUY/QEAIyYpK77V90&#10;d93lef9BN8zSDG+AcqpNEb6Gdc3pNg+kt0ON0gytJ7FIOp24i4FhBEvnNJHtP4oB7LptC2L8XVf1&#10;Vn7WnfWj/HYK14Oo0/5JqBzXqdw13oiHiYSLf6bqrXf6igwakR3GHaUudrfAIDQmLv1flAvpIly+&#10;4YhsptlgYO1aLjcsSkOd/ad4hjepIzcNZamIBbKKwFkjiEfKOWug9TcWZIIanwlHJz6DbjDc92oZ&#10;FqmIZb6NRu2Z9Ba7D4t/6FBx/U4/3efnd9oJ38oB6yADySBvGcRJXx88Uwd5FL59sI/QgKf1xF9+&#10;JretVTuEpAEnm2kNV+wEPHGyng6+sN1qxJCutlVP6HDfgrqB2QvPuvSqX9tETjbp+TZhee/j2Ubk&#10;c9GhDJoOchwfcFJufN25nzZgffNzLaz4ehqIB6o/4pxnp9HnDsxz9e29tA3p/9FH/1H3n/ziP+6+&#10;/OqL7ibH6biW9uXLFQZiD7jK9w02OF6DL1Vqe0WNvP0nKff4VBpRKLwqzGemLHjRVwLxaHwhfu1d&#10;3lde1Hmw8p9ykNuYWPpyjPM933nnXQbN7KdgsKmOI53duCpv2h5UKu00YmiAJ4ckkriRswNhyO9p&#10;IFYc/vw8aLsQUDhSIcTMWkMEzygbUCY4C87DRR+zYNNt4tNY+Wb4ubDYK6vUDF1rI3MI18pSl5Sh&#10;zPnp8lLuG55ieuIlG2CoDg4ldfqlRtFWgi5KhbiClIzggmWF3DpTJuvcR+3GlKNHD3cP0Nw//vX1&#10;7ubVp+Ayx65jpgEVupAaOrI42/xnaJicsg6jWFGepTRKyTOihel2uV0lwolU2cJPwnHW6qkMS2hN&#10;0VIWkYRgf9WdeeNw970fvNV98uWX3bWb11mPNM/aNArJIcrbKIH3OTD0V3/915xFON99a/j0PFak&#10;ZaZLVPDouKiob25cZ93l/e7dN7/XHTtzrPv8yk0sjkxFvlii0jgom6usPMRTYX3vLkoPtJidPUgl&#10;i0sxiDTeREkNjWwQ0M6OwdGUjXSrH7EWM5WSZh27ZsZLzuUCyAHt63Bu1/ncvL6YNUcqR2UxGY5F&#10;UcYLEwHfKkq9kqW1mgaZ+vVdn3rq77cjPtM7zRbLM3ylIiB/edjqOoJAhn3VH59jeRS8WvH82Qis&#10;e5tQFC8VOb8BauOozp7i8K1VFLBpfHYeKmfia17BB9jWtYWXFuajv3T2W96XvtJlvLcOpWiUo4pY&#10;AkSVzgNtc/YSYd5Wo1PJtIHhwR9/gqMDopGbr/ewSxP/RXkFj1E6GjyJLY6VrOgojXrBDSgFWNG7&#10;BK1hgS+8HqZ+abcUI8qW/GArF7qoES6Ollt6ZZSLgHV9n/SVf6qejSt06UWu/icPi4xXH8Y7/mKl&#10;Qlg4mKbo6sDCxfzG2GHgGNrylQ4k8EhJmbIkxPU7/Evnb1kJ32adnBbiZNLD5FHpecoXRSfxKToJ&#10;u/BUwbNLp4x07nb8sYYCWL6Rn8awDGkdUwbJI5bLnedlXYNvqX87KlEYxuJWU16WTQELDYEZevLu&#10;9GrJO+kr3uLjLAuXCbDpwQ1zFsp8nJ6WFll7pULKwM+BySPW+4m/vOKxNDnoHtx1yuC0R+gsPnKL&#10;LDbW12PIBEzjWTmGZ7Bvefm2I9Z4ppjw7D+VKwcsDva1LErLKRbyK39VHMTPn9YIfCJ/7aw98eIJ&#10;G/4259kRitVxlIPVb95e7H77yWdYThhg2mYQUcsr7Pp9uMRyJjZzAGGTgZnnvvltm53k6C1/Y7Nz&#10;3fThsW7uyDnI43roYrBSLihg7yxDueJ1cdPPZwZ2tHWt+W39q3ENL+rVu37yhm3dOrCvc1NEeBce&#10;UCGUR7S8bCM77cBV9NJWzAteGKcvWKZutOq4gdJ7qkVNuPYTWnJ832R5ik/ll7XVlG95YRol4uKF&#10;S90333wDrFesmVce7fO16ZpL+agbnf7+LFejR9GLtCKBK/8wyF4c/VsbJQY07mlJtD0ayUB403r4&#10;kRd/lAe6BtNjwuSNCeJ6ZrLtS/xUJK1jmC9x1Wec2iUwNPVbLnIaV9kUZQlP+Um+MzPj1DIEyliZ&#10;UtaiSyxbxBnHsLEK7VWGRjgDWWuiU8QO5tQPBPWcW4Ss20OH2PQCrazDkoNYyXvlX/KizqcsRQtz&#10;9Ad+BKr8Wxx93A1to4nFHnx2kRvLT1lTzqYuFdibN9kbQZ3PcbXxT3/6o+4oSzuOHV6oK38Bs8K5&#10;mvcZRH3vg/dDmy+//CY0U644iJXCzkJkjW2USLKGdqFnsBKL8pOk4t4GvVrpwxPQ2TblRkR5dZYl&#10;gva10lYdRh70GB+VaJfX+Z7BK/SfZjOyU+IOrpx1W2FDjm3PpX5p77RZ1yqKhbQalSCu35tg6nly&#10;lBs5YAozd/v0MpfNr8DQU9wP6kGuiJHuMdNnVqRX+YXAdDReov3s2UsqitvLGJmNo0FbaJUDC2h8&#10;FwxXQy3B62hTstiZemSNzzKrKohpyDCB54BZEC0EKooKaDu2+3c5sZ1pkxnmpr0i7zk3yRydP5VR&#10;wQajWZVNLQUKutKcJbgF9oBP1+FpQXLUAnK8i6Q4tsaXo35cewZBxT8VBTRvllnfnuouciL7/FEO&#10;3ET43bzJOYR2hmrfw9AJM7iWglfcdvLxJ5+D+xRwvXqn7i6dhJbrrEV7zj1xL7lx4ASC8p0P0fqf&#10;Qj8WpYJU8kOPtYrYkc0BtDQGm6QMofGoLRofoZNVUIyCJORLOhuwTGTlVkPXP6pIGOcFFgo7TOmQ&#10;Ro3VYQQLiKOO7PoOs4zn4F0x2A0dwQQ6SdNkYvOnccqcAEEpcOcvnZ51Br9s0ODMw07VvKWfzKeF&#10;w9F4U/ZKKe2FISVMR04+4q6il8YgEpQnZQCuss7yC8/8428nSfomvBwdTk/Ce8AgcWhj3cpvWc/F&#10;mzgJX+fDPKOMEqaSkaBEAjIfSR/ciA/YKpewVTaEDcDAkqcpi/RKfvKh/8ybdDxzGDqdo9NT31mr&#10;FRAFx7+Ja4FxsXhJSz94trLHHz7Xz/KIV4RwoulnHRhcIkglw3YhoOBo2djGF0WXNKX02B72f8LU&#10;2X5BOGHx4I9hdctQxdHferANi2N4xHj89t6FF1xrnYx46Fq4sVOO+Fk3pcC09tnK2Z5JzB+/beO2&#10;nQnODDUPy2NnnWlAI5K3yqJninqlopv7ih9NpyJdckDehMUoS/1UvsTLzW3KORXr4MP3Ps2sMXmn&#10;4lkPwbHP12KTMgqJOJm+ZksIMB95g1/SGRPc4+RzSU+5xuko3c0oJ9gGrF8VyWECHcAoR1tZVTjt&#10;LMe56GAI5VtrY6ytdHAP7j/MVWnFp9yOohJLftLd5yaFlJZbO2tYUaa7I4fmumfLq91nX3/TeQbr&#10;hTcu5Yzbx3Qwayi8u5yIsb7BFDn9xtTUySiaTkF7fqMbFJWDGwc4T5dB4fIr+I0z5ra4a31qF8sH&#10;N33VeYnAiUXD9hNiVflDi2pTzmpZf1oDpbNEKf6RVqapmQXboPSxDGrWgWb7C1xoZJ/DP7gO/ofm&#10;0MkBQpYAZBc1xKZtS/do5tDEVu7JFbNMu0vjxq8+rSt5pwZbJbuUiVF8wVGZoaxQSf/q66/3Zj6q&#10;mMXv5BT8wjMEyB+DdBh8N+6g2w+TJq2c9cyVduLfw5M2kk7nw/q2Bcorxml8h3fyL4kYoClD1lET&#10;P/GCZxmIhCYsCwsYdAn4m3B5Es/kZV25MXavvzU8CIOHePXyyrqo+qt8LZ+bWCKnobNKkbBcomZc&#10;LwopazzLOlCAtjGCEKFkM8hU+1WWlGUdhHDClgukgj8ceEsD+8ZV9A/TqZ/Ib+tY5XbpwyaYVVxC&#10;aXS3s632vfff6968eDEXMBzHiqd8d/3uMG3VtYoe7O2yj9+vfE35nLm1DcNb5NxkdfLmW/KFVlXs&#10;vOtj+fkfGjW5or9O/lOJHGEQYx+uIumsh4Ynf82dP38ePBZY9rYY+o+hFIqDBqz2tO48tmmVk21U&#10;zB0wabAj4+gZGWEfpBGMojBurMssNVXp5hARtMWMMnISSa++kUmcaim+qCtsrMRZNG7XtlmwmENp&#10;qNVg0uKSXrOuFiAZIy0I8Gm0EEkiogrk2was8NTZ1M3PjjFnILIexlGagl6916ltpxq9x1rh4chD&#10;5DxGxzn5V4Q5ErBJTDIFYH5efTTl7iH1DPC1TNXoe7RSOHmHMMAOURlQFQZxSmU1R+u4oeXq1VuM&#10;st0tjvBgt6gn+x+Ym846v82te+S7hsLHQd8wmWsxd6ClI5Vptv1PcF2eyvg4u6jc2eWw3LP9hqFl&#10;RgsovuPDjOCBW2sHYIg0PFABPy0jCifp7VMmrwZXTKW/5ZJ5HNHtcOYjRWeUzE4oiq2SKZM5Jes0&#10;kY3ag4wdJbvOQni6NHjiplH1DX8HxU2r0BI7ra7f4JgXzNgq+zXQqIGBnZPK+hiL5BWU4mN+PhtM&#10;4RtWBz5Td3wbrtARd3/NDQ25jrLKpF94iGfBgw50NMJqrvJI9eIlP1VcYSpoSjDGN0ksbbqV/SxL&#10;gPJtmzDM5iBcnRD7173yCdv6ta4jEK0XIkUQ93VnvsHZfOBdUTZcPgsODSjBKa9tBWf0Vv7ANF77&#10;9XQy/2pblhGYptOPTKrcpAkgrXOEA9qarV2xvEdgkxYcja9reZYlct+vhbXwVh/6C7PxY+IBr3Wq&#10;fseJO3lIJ8vRhGDh3KIQB9fyKN/6q5+u4WnHbJkstZ15pomhqAqDa0UHy9ZDyOBYHpX45ms6UqB8&#10;wYPFjOS9365MV+UKlsFdwR/+IF5oDR55ZnRQCl35U93IJN/9pUxSivTSJlaWXu7x6F2VUfy0lYbn&#10;gJ+0sWBatwXPJFGiiKXFTOU3ClVvtcuUJxunVIyi7MKbdgZ2iBO0S2dcdMGVp5bKCTr2C29c6C6/&#10;cx7YGBBco8VA/Q7ruh0EP2fnpfWeY7W4AvPY4QNcw3YOowH0x3rnT74WX38zM7PMMD1nuc1jrsDE&#10;onkQWXr8NMeGee3p3B5dgkj/p2hX/Oug9ne/+1339jtvo9hZz7bLWgtqzWvd3Hc9nROD+rR84sG/&#10;tOHgRWyIXbKgZEr4MbGI0NM2AwnoNMtgX6u0A2KVVsvur8pXtKv6Rb5CU8MAETyVcc7saO3JnoC+&#10;HhttKl3hIj6tvbRwy+W7MNu7afRrrr37bPBaXJ/6FQ36d/zMK+nomwoU9MHPfGyToRcKRKOFcBoO&#10;SQtf4qM3/tIcPie+9Emj4o/wKw111tMrinVvPTetcezjLY1r58TVtlWW2sLXNmy406ZuzsrAIYoR&#10;y8+Iqx6wVx5g6dRNBmlhuE44Zm99tzXYygxdcA8iprf/5CgcNqgUTiOZWZU2Mwyk3n//3Ryxo4w9&#10;xlFoB7CYa4wZY/Oss3h37tztLl26nOUlnhagy5p6YO7hGt9UTd5a/fUExM8yaI2tUy5SX/r29Wwi&#10;eSt4866RbTCONHeTnFcvP332PLu1sT1FTgyzATczHfISp8Q4IPOiDPlXPlUZt4pHxzj8WSuR9yvv&#10;eoaW1jsalWZLG7Yd/lN2dt5lHds88/RvcIm8hzerGAjIKQaJOXfAo0TYyg6BJZCISjAZPotEycz4&#10;46yxa6f31xoua6QYTGLIbHacvMRiEUUHRsyGCwimMD+oUBlR82XdHSNaG7tb1od32cUNNM3k2cIO&#10;NWIBU1GiYhWqLjCeVttmSlAFUqtdkAaGjGDlFTOVUBG3NBb8Jd4qSur/+r/82+7VJvemcuuMNPLI&#10;EW/AyXmNlGHl3ovu5o27VCxrG1njODLE+ZMHvB2BRgitVYSdFxplKsdDbVcZka9yXzArlrDKYuFl&#10;ZOQU3jN2Y4+jIC0c9L5mz5dimgP6OPrd4ViV508eougx3dpbbaW3a5tWUPxqPeIkpmZutAHeFM9n&#10;yy8y2nOKWzrpNINvcUuJpuuUn3pbZo2STOeOSRtPa2xJUNUV5SNMJG2jpDkV560n1mHx0BBr8jTr&#10;pzOLUlLWZvmlMXJg9tiUkC6f1/+abWvkJZb2v41L35hwxUBTqC2jv9agkp46Tnqe/st/lRVcFLC8&#10;8Ydwf6Y17/CIfnxLD13jF+luZ6nVYBkaO7KtOPITfAcNxY/EoU3egLHdFJTwg77lhBvEg6H4qnCY&#10;mn/AUShqzUxbCX7wJn66sjQiWHh36kWa7imrBUFACa+rt/LJN+nBIxZhYEaBAoZ1GSVO4ISrroiL&#10;MHTBladtw7Yujav+9zsF40lHwxrNfBpPeqZ+eA+slKcyyN8+nTBaXpZbZzphNP8QhyDBKlu0wNUx&#10;KuCcb+uhEFcB1NXUpZbsUiRUnJxyA2jKY1mFb17N+W2+u0xXWhdO56bjg9ZglLzMd5zNfqt0aBLL&#10;+PKEUGJpES7/cv4pvskHHBz4QqlklXIZkG9j8w4M01se21VkqXDAL0sjoDEByU85bnLXiK+va1FV&#10;KYAu4k4aD7H22K4dBrLOEAReX07potzQ+urylxGOLhtFWVzfXOq+/OJLeGuCY8A4qBur4DpTVVox&#10;Zxgo57gO+Q66OG2bde10cDSK4ITAwvYwzjl5D7sXHCUyvrrNVN3D5OHh2iIsjQabhGWTB+Wx426u&#10;AZZ+VuWVK1fYZHYDJXY5nZy3bxlXeiu7nO2Qjv6TP1X6TBva4pd41HkNMqsNGW7tEDH0hmRJ6yB6&#10;8S5HojE9N8+mvxdYl1zTLQx/5is/NEVQfs9Ag3yhiKUinn2rx06pBImbcYo/CieytA5x7em7YSlz&#10;YDb8RVFcK9z8WxvTr4UNvrc8mp9xmp+DgybbGg1be3H9ukUQb3nPsphXmiIoJC/pTJhxUjkkUP5E&#10;SSeF+fivlUtaacTQSR1ljtO6oCE78m092p8Y6lS/65Dd3FlyVcOE/ZSKo8qXODht2qauR8FDPja/&#10;4Op3T1vzJAEti7bPL1TkWxooA2wL7nYGIazgzjp4JA0HbsODT6n3pSfPMEZxO9dJ1wNeRsZjaKEs&#10;5984D48e7Z4x2wox0t96iP2777yPVXo+epO6U+gLXwiv0V+U/tR7he2Ht3KkPsBVmC4NFK4wbSM6&#10;6eNP2ni9pzukL168RLGucZQfp70QJt3Tl5iARtVkmURZ0zCHkcny08egzmCa9WxF6iiEcv3KnuAH&#10;kYMoDSqMVs5lpmBF9MbNa8QRSUdJWtSaZUnEaveQWqwV51oX45netS6wTxAcQpiajwWxckRO2DZy&#10;iWbHpVOIONWlVbLm6oezbvHBvYdMe65mwbBxVyGY03oecmqnJoM5JTw3faDgIbTS3cE0xnda2XU/&#10;mRLCRqli43oVOwvLEDYCJ++j3tllugVleoIzkp6wBvEZx/cMo2hOYlVUG19df4miZ4eDddDKAb7n&#10;620zxeddqypUms5pH8FslSn+CRTFMJnrKVEcRtjwAUWzMHYBxvrFz/8LNvI87v7pn37XzQ+huMEE&#10;0kll10bwEsUyFkNqbgQFUua2Uu8z6s8CapZuuHxAZcVdW8tYAdoIQjh1iC10QzGtkTadAXxgxzkF&#10;U6kERQhAicac1ksEKzSUwWxYbm6QwQK774SJljTWQhpiSq3yKC2tVUN0Fbr/tK8rwUilJcbeN3yi&#10;n7ju+SVGvMHHDrz3GHiIc/vpbZQqV48DiRJOgLUOexrBqOWI5pexo3TwhMxJIw3MV1rp1rEGZ/mF&#10;QASFwBiDd4foQMvEQlphSzvaT8SVgPHLjRcMdMzefBKG1NxhaiYLwIOSdUGDBgFAJ50KaSyZ1gl1&#10;bV0ZlLMGSVuogAN+/pF2yZ+PkJj4CucIat6ljTDMTrqYxmemCAXGfxUO4SiQW4cS8Ph9h9bAat/C&#10;DBz8zMOfnQEPiZIwy1bTi3hCo+IVihn/IJS4SQNe4i2AkCJgoCMfrjGWPlrTUnDimL9Kth7yvnmb&#10;X8pB22qKm/xsncrbAO9x5dWvZFzPKpc5g4h/+7KbVpha3kJEwtoyAP2NbXls+/EHpnANicUPPIUh&#10;vPCMwHF+7rKQ3KnrdKDSh/akYmW8XSyN/jzzVuWtFBc6WO4ldrCpsrjKFLD30sqD/lxbqqyypNIi&#10;y03Aw/wdDKpcaolYXHzIuXJz3dUrd1j3tAxtV1hjzRoniOza6R2m/dwsso6Md833JLMJgMe6Qv5Y&#10;L51pci2m172eu3CIdaxT3ADG1adc8PByeZ0bwrisAFaVz3e0mFqvA86yK5+PHjua2zBeYp3cRSH/&#10;9ttviRUCAHuC60gX+EQpRAaXM6yqQZDKyyZHq54MlP5Ckfd45ueX/hy8zGzULEYBlUDXVjujdYgL&#10;G7bp04Rh/9d+yYs06Xz7MmQQLC+yPj6bjVj/ryJtjuE/WYi87OjDByBg3cuvzQlKjMzPOP50g/H/&#10;mH8i9fFa3MF4aZOEazSQkQzTr8VRuZYnHMTgGRwbzPC7aeFD34MSce1DttkkZF9dsITnj/JRVou1&#10;Bc/U5qxSo4v3ITxt0tbrMXrKuMi5CDrrJYQKDXxvOIqPdaITj6acyte612k2SFvz3YdT/ZPtqSlx&#10;nC2Y29S8Qe4pVu1DGMxeYFl3M6jle++9t1kLyBEoVfju9JmTWBEvdL/55PfIJpcquH73Mby/ghJ5&#10;mLJLX2WUCql96H45xEtXtKz6bX4J4E/jEemq7iSe+hnPZ1MMhatrYbYLB3LGq/WLxzOjaD2oaFaf&#10;Ki5VlGASWvIW5kNmul5pi5tRwrQUzJGgU6kKSkdpzss/XnxCpbneZRLr4WGeZU4XUQnt9LFImKlP&#10;EbUyVQ7dfTrB3LjwkQLpTF0TaBpxsNMJAXgXQQkYGBDCdQPpJAhxemWNBZsS6TnX2R8/eRqh8Xb3&#10;2Sdf5NgHG98qTLqBoufuZUcgTqk6fWznjVxGoXJjAYs+MdfmmimYXGWOEJRKtHGP5plkepfrfoaw&#10;VG5w/6+jSLbWoBjCuPxb4YYD07t7cXQcJRsLpyOTKBEof/A5eXmFE3Rw/QXTPl7dlnWhCDNN2c/Z&#10;1ehu3YNvcQYjQnYK+rh+cnJqhINuj2fr/fkLR7tf/Kc/5SBc4IHTp//0TTc/OZ96yTpOlTmElwdu&#10;PscqKc2kZ668osyrWF3Hxrk3G2uX6yukXVtHRrEz7Wgz1YpYtwq483MLwUgds65BS6NORaSctcOP&#10;/2kXPIthqT/iqGCXIlqxES+JKF7+qnZJI5IC2XOD7+WZKLzKW4a2bwAlQkvR/BUJ+u11xMYi0HLm&#10;VT4SVkvv08bEM40XQWYnpcWGJpzOlxQpn+lt2OlEB9JXuQpH+de1IvK/fJ3RMFkke6QjuQBFeuAj&#10;0gpOOvmUR5gQRfwcKuQSd/Dw8OO0GRSDnBIAZrl2Cv5XSA1HEClsFMooRmZG27Hd2i6tmyilwFWo&#10;aLVXMPo/SPAMvUhovavk2n4aTpafpDIzXkUrB019BYIr9KEMduoBKeV6AbVf5+Q0QHdz1pWglyaG&#10;13fjkZ7EoTcFNxfwrPyDG2nkoeINcuYDakLaEvrSyhtDXCMd5IgrLVLdpA2Olp06dYmMcDZJY1wH&#10;zuavktTwkFaDdW160+iqvJbedD5FjP+0BzdMmK/EUYYpPUL/nlryWpQ8UslfFUZi/FVObONOB7kc&#10;xEGybUxrHaxDnIoX5ZZi2ilal9GLCXNwIb8KY2qGtYRs/nDRutNjw2OcTUdxbZ/mKW4Wdpy4cqqD&#10;+1jjAqwUNKcB7zMw94ioxw+9om4a+eqyFi0u5EXZ5JMt6HKPBf3TyN63L1/KzImbD9RDdlCUhuk3&#10;JllbNrE7w+L/3e7GrftYF1foJ5jNwMro9PbkjBu+KBOwwr8UtxzflFMF+M23LnW//e2vuw0OO46c&#10;R76rLEiDTGVDzxAKOEhhkhcvCzNN0KrSWWf8oEDlGS/7n+Ido9l2rA8jLHF+nXV+/ty5zLqAZNqO&#10;/aJO+Fq/NIykP/U0EeILh5orPQh54K1pHkVkNiknhoTwKnUbjoemlhNwe05/60s+VoGyICpgAhe+&#10;fa1OeK+7xrMtTDr6rtwyTBZwjV8pWaV0BG/pg5O3k79P0vlT7lRY8W94HTjKGeUCRQi+AZE04la4&#10;mk4eswwanNAsRSD1G2WSiEO2SXLVtbzFw3ySF/4OfioOlAEfyyPddKZJu8MvOMS3/qQMfZyWPiEW&#10;yR94tTTqJ84+PnrAFZfKd3h7+f5jBkov6K/HMwXtTF3qgjy9J/ripYvdJ59/lVk/VmOgKK7CO0+6&#10;g2x6dTCoRdL2qVSQf8XHMklznd8lc4re+g1+G+7gS2d6y61LPRGWgTyw3OBi+IkTJzjRhCuU4dOW&#10;l/mNjXFdJ0YOy0oyqkGcCk6jpf6m4W836uLLWNKgu7rOBOf+ZVEjxNfU7nVjD+5/SYe0y8HBz7pf&#10;/vKXTDMz1aayF8llwTD3w6wqZY6+CjgX1VOgTdYMuiYuQwqy9LBKldDsRusJ5jSqyCvwq2mJcK0/&#10;caTsiHLCY15otMbTaqaWf/L4SdbHnGXB8JUU0tHdKDtTbbDjKIwqpekzCHXKyPWCo0yDO+icYAPE&#10;Docib2P9831mFoWWf1soj9vM4U/NjqKcjTBSuJxFzXMHZolzAEGw3n3++ZdsXvkSWFOMsp9SprVc&#10;/7bGIvIhDu/2OJptlDXppOAZZd3hMArkMtPWd+9i9VthvSU4eoSE92G7EHyaMxXX11hjyUh7ip2C&#10;129e6/6b//a/hsEWuhOMVq5cmcw6oRz+SblkgBMc6nicu4Y37pAXHYsWWBWFS5cuZdeTzKciaF1P&#10;wjQqzgoxO0Mtk4/YrORtDjksF9o7EDiEFdlbfGIpJL0MqHBSEMswEb7WU8KUdtSVP8PDVOE2/rzm&#10;WljzJn7S9N9Cby55AV8+anCLXSuG4e1bcWFa+UJfLUa++3O0bGfW4KQEpLVJKFyiKOZLwSIki1OQ&#10;03BJIB1c/2XZsj5KyQofRZEjvp2JzvUidglO3WmtQWfLwuj0WyQpIVZlHmJNrY2xrIeCtpOZSEct&#10;LHemWUat4rleDIZVIXTqzzYn/jkPi3fz5+SsdIkKe0fvRRH1DpRJAfoUkd6lLVhe2q3O+rVjtvOv&#10;OiEVQjd1gr952sbj9AQ3ne01r5LMb+K2OvVd53eS9PWZesKj5eO3cUtQylclIPUHYuJZJ4Ybr9JX&#10;HGG09C7ilxbyNRTs4UED4NUxKeYpNdxFX/S0HTi1ut13DmSR/FQihe23ayDNWzjmVXgWvwEsjqip&#10;X0ss/SsfcTQ+dDMCVGhlyuAVXD2xQP8qv3hWGZRjH37wQffFF59nis12fu36tXSw8mBoaln26C2d&#10;HCjUWu1kB80cvDj1JB2RvN0Sg+wRZkYO5jpPZAJy2DXmylcXpuTGGeCMsYvbWpPPpOc6yuLqugvn&#10;aV/wKTHSIal1yktD/Cyrp08oH7/+5mry/PCD73XzTF8rs+4jJ1ewHh5BZtuebt7g4H+mzXY9SQD0&#10;bA9e33p4galo6kN+lC7FRRa1/6YOFhYWunPnznNEybdZh6XMS/+S+NK6XDhPvlFAASmDDuhu6VKP&#10;+Bu71a8Kpoq7SnZ2RNPWDVtGoX2JcuBSjxmstCeRvbZX27yDRHmj+KUUvFL0indNnzBgjqkcAX+D&#10;TtnyxhACzYIxKIbmooofOfcySoVcPAueiphOepScca18U5SKbxOh/2O81kbEo3iQLHhvNPU965d7&#10;RFoacfQsVHciZ7AMFtJwR/yglfEUMMpI6atfOoPgRxshvfzq2YpkGFpG7lL+tFPyc/rY6WYHwMJL&#10;OQGaN8GTznZdsq0GvpZBfcOBjThC4vCjsyoOluVn1HhQqXoRN8uoM63vwo0ol96Ex1ke/O0LcvQU&#10;/GF9adi5Bb/OspRrlb7+8eOl0N4leadPniB+KWvSaByD0IUL51EqsUK/sG+tM1Ndt3j5zbcBr67k&#10;DKZ4gDiu4ZTy93jqH/r60rv2bXx/0l3+0t/+f5klaBorpKWnD6hnnT17JvqQR+YYblzrqfKs/M2y&#10;6OO3dJJulX/Rt/JARiAAEI5avmIhQnnaRWHyLsO1dadvYUAINmLhYMrHjx/ix4aTjKZkDpmAaU42&#10;vihkd3ZYJ+fmCOK7o9kKtGJypA6wJLjWK61zioJiMMAojClIpuIEC8qG+1droAygsqgVZBPCqGQ5&#10;tXr46EJ3BCHzkEOt3eEos9h4s1YGIA5cZGgyAA+g8ZuaRZkkYIddgttUnDe5PHmKxZH1RSqPo4ya&#10;Dy9wPMLMoW56ruvefe90rgBUU3/0aK37i5992H3/R28jbA9ya8zfdJ/89hPBB0fsg0wjO5JQiKj5&#10;azndYSra6wBZ58DaIS2CavSucZtG+Cg0nELxqr9Xrxi9YOEd2pnl4HGYcvseN7w8SocuLdYQxs9Z&#10;F/eQi8uv3brRnT59Kp2EjGDHYMNyZKvAkgFkCjsfrX5aatNIYCY3pjiFr6C1Mc8zraIQ9pzBbMMX&#10;eWkHwUzTGps4xPGQztaRzFnMZ4Jq4D6jTAjnT7iKTTbAL8WjfGJRANf2lMEjdIHl9JJHXsA42bhk&#10;mOUzf5pOn8YMwYvlFfpHKEMPunHqSUEE8jY2filbmMTiiiuh8Hd2xBuOnDOO+cjrJiXY5HFFF+lM&#10;OnmesMJpihsuqEdAGhZaEeYSC8uSskE/hWWhI19owcQKhJ+7eedZxqFgkU88akFLt7tLbSMeRSHc&#10;rHmCv3bxEz39LJcLtl07qZMG8oVtSNLVMSUgY/2Bs1Z7dKa8b2Pl8OgXqaGzLK3s0rHVg35FF+CT&#10;/4iWI2mLv4aSlI/0YJb3oVgBCp5Csgl/ooNP8WrSkkdzyZeP8IcRcc3Ppz/D2o/QvEMM3nyPT2RQ&#10;Jd/vKBruxrBDsL20OqpyVAUXrpZLfi8809EHoLKv5F+U9OAThEM+07aOJMjzJ/xoPKOBp6wXGulB&#10;3cidz7BgvaSNf/j9D7tPPvk4B2F7VegNzm+bm5sN3QPPsgvHp7SnHvSx7I1O4moYgZGdayg+Lp2Z&#10;nYFn4QdplJkh6L5hOwaD2iRDgeUl4WkFIl7qyfIyWCoFTCyUq84sVf2PIVN3kT+37zwE10U6LQwG&#10;zFxducq6QuTbzJ3HyG6OHVl8BD8Dm6PNRMLpYQe23ggz4Tp6IKcGQmfzIRrlKMVhuDt1+iQ3adwK&#10;PaVpElS0vb/KFGFLHx0cmzIJO34ponXBL7BrN/Qwp0MI01TpkKGr7XYKBXE106e296Jn4z2fjf8b&#10;b7d8G86hLhUuOsa1ndrn7jkDKK/xUyYCwufEE2dPKNG1upU0KpKWTL/BNMYz/6QnrOHmt+/NmaWu&#10;xRuEkTWEyNsRTgZxLaBLwTJgzua9gl8bQ2xrAqqyNV4RMwdk28g040V5sw6qZkN3l2KUIoo3TnkU&#10;hZTE4hK88qxzBCOvehkaOLb1MArWcfrUDMqJrwKtDGrlLtj7ZRdu/EBbea6zCGKXoigb+/wd1Hj6&#10;yiFuOPPUF/tHBw6X3+JSDSz3ytWUk+fW8Hp3FgPW6VOnWL7xBWVQf6qzdT3buAZ7tBnGkFaD7dNy&#10;Nl4RD3Frded3C9NfeaNuoyJoO9c4Usp6rU+0L3yFYihPv/nmhdBDRdJ+odVt45ca2BYvmg85AX+f&#10;98qv8DEtM7U0fIgFiyIA3MW5mdGSndTB+cNYvNCWkP7GcSu8axst5CRxNSGP07CXuVPUjRQLh+ei&#10;eTu6bB3kGJY877ndtLNgGtq1D65/HKaGpphyUGhXU6CmqHU1bkQyBILITM0qbFc4J9F7jLWmqVQN&#10;0Wg87sIR3/z8eHfpzUtZ56dFzDWIlmELHFSEdslfKw+kCjGcwrExurBTZjC/NdYPMmiuyiPmFtbQ&#10;RQ+aZSPPzcWrjGCvMYqkAmGQVxxO/vN/9S+7d977ANyZfsCauIWC6eGZI9wPqaLmiNN1OqXEIFQg&#10;XtvdpUnbSteCePXq9ZixJ7AqKujXEJYjuy/Y0HICZZbF4dMHURaxDG6rXHJTDMx6GPGt0H2yxNE7&#10;KIgff/JpjrWAWuB5M3kq1L0A3fPApIELgCOcsHaOoqi6Ns0zz9z9aEfhMUhe5yiV2rE2IYZcbn1Q&#10;4cXQfFNfwic7fsU7hsdvQBDIaNat0RTa+5Y7k9FYyEtBaUOIvLOh9vA83kB+S16mlz/78HSs4GRj&#10;UOk2Dy0qGZwAqOFiQ4oSwNMwG4E7tm1sOYKIRmpZ+Qzu4tF+5AZ8cqC+dcmfPzUNCDIiDEzx40/C&#10;8+oXAE0V6xTtI9OhSQKvkae7jsXR3baMpdOGPN5AK7xLBTyqZJ5NBUeOUtPwBCgmG3dgRviREeCC&#10;t3+qvHXOm3Wwvm45TFfTUhGexLdMpczSMVMuy2o3ZTv1X5y0gNBaGYwvrapewRRcWrSK3OpXGgDH&#10;P7w6IAntSGv55HWVW+mzLxSpc/LVr/2Mp2tx9Bdg+KMXpr63eIYOOv17EORaHX1Z0FHQ4Q/RbwLT&#10;9q9ClDWDRaaUVVqaf8FqvCSe8nlK2GdZtBFewzGFN5S4efDHgauzDfkGd8ukvJHe8hJfRS/pwKc1&#10;68B1G8Xri6+/YC3UqQwKJ2jXbpSxHVsmeczCWo7mMhik3sR/hiUqdkbKE9uaFmpnEDI9DsrSKRYq&#10;XpTzVqxtZZefMle+sHPHmye0NAy4Jqw2UoqOyuYeDuRjIYrGQ9wzvdZ9+vuvwVl5t428Qklkndfu&#10;0APalW0S/yEtVj2Dk94s7VDHvTbzjzhZwvzEp65/k4+qozXtH7riX1peeFK+rEEMb9Y1/1R6hWG9&#10;bPkuj/FPCWVN2WZZdRke0E8YnkfnZsa7bHZxh6k4yTtRdMCt3ouXid6fNKBCXO1uh0atIhaLPnlI&#10;U51813hQnJpr4fqZl/E0mlhBwdaqsnoCo/irrK2Fg3JEnkp7QOYKp/Ix756PCFcet+sT23mgVRby&#10;Q0FyU6jlgUr8MTdz5y9+qXf8qv6NRxgP83Jds2sQVbBHmKkUf51hsTAaDz99bac5cocXw8Nv8Lub&#10;gdzQKr+Ojxf+rvdN5qRzIBvG1YjJt/1LXnhmIIdfo2PL3/yqtfIy4PSvtbPIU9qdS9GCO7R3QLPG&#10;+YmTDObfvHQROloe+zFTWS+bmYp+G53ks89+R1mKv62DR4+foHc4NSx/1/F1KfRg3j1tGo4DQa2o&#10;UTidBRJ2FGvo1HjQ+M4oXLx4HoVyKlZReUV44uBTOrR69b1km1SrONJd4lmvFb+oRD3WGopRb4xH&#10;uHmYsYKhFuyzY44MVdBUzKwQdxBDM4jnhdSj3akzp7BuHc8UrQrdPU4sd/2TTKOQlYgqU5p1h5ly&#10;eMn9ok/ZIDIzw4aMqQUarQyvk9jV+O0ETZuKAL9JNnLYtWbtTaw1NGTganFcZSQ6zXEGx7hZ4DEH&#10;YufgapmePOFAZkqYFgdf+SpMTi5Oi2REh58WpAnKoQXU9Y5Du0ylq5CinG1sscMOAfdPn17rMBQK&#10;rvs3/9lb3fk332BdIyfLc2G4u8hlzGxWoAI9rgc9Nx1k2J88VBxsvAobw60Mmnyu7rpx8253/MfH&#10;05idMncUXsytkFW4yaD2aCUkXO/4+PGjKO2OKpQSMsqH77/PNYGPUFJdd1oKiXk6XeIOKDuHWNig&#10;67JKI2EKPuO6zkceVXnSz5qwLpqCl0/+SD+tCM1VOIxHgVXGZDyPTJDBLGMEFn762wFFWYGIY9Sp&#10;dN+B3gSSk4KBV+sdGgyzztP1pgrXcvpbgdTncF27JHwbsOelWX6FjkqheAtEYVyNwmSVvilJ4rUd&#10;Hkv2fR4++pKDk3mpUJTws5Ehi+BVMWoNlFjxr3yqs2iNUWt9OikURkUS6gk8CP2o5AhqcWXg5ODC&#10;bzu/DY4esZPmFTquhvd2OI/OLkrLhk6ahL4R8rVm2On20ACQPsXHaRrbT/JKW7QjMrw6LMsq37rZ&#10;wfief2klWafB2MghJ3GknzThp0z08GbjWCdGiZUTjyif4K8iLI7efkQKm3MIFRi8klJQcURL3KKb&#10;Xsk0dPVL/wpTqFX9tO8W7lMnfMO0gsiPKTtWEJNJRWWILhYaCiIO8nTBq3qRR+Ut/aSlzvfyqzyk&#10;a8k3YRRd3QgSKx752B4qLW2TuP4TA62/2bWJn8trpGVrJw58rBundSe4qMBO8RYzBy6pefiI2RzC&#10;pjmmgwhpV8lLhdMyw/upEQkNTJe4zNOm17AwvGKg7dISrwnc3vYmLNYsBpuwX98xMw3tmmxkhB2Q&#10;ckt54axLaAne8oV00JLlAdi2c7OfZaBrts256WODqTqVryEO8Aa7TN3a5rZYjiOMXfJIR4esEmHj&#10;yj2eS6eMkncbzRvc9rSOq29oSlnxhMcOZSoaeOEDzdu49CHytHQCG9tufrRD+wSJUXWljKJ99pYu&#10;IidNzmO0LZDOgtr+XCdeaxNpM4IITsUT1cbATX9Qkg/D0+Rj3U+gPD978jxyF4qmDQljsLwl276r&#10;ADQ/87LuVQB8jzwgH/lRWkLe/Nzw6GyESlZzUgBSJB7iiDo2MmXGJ/Wcsiu/wR3iqMxqXLE/ElYN&#10;/iuNPJI2FTLnj6Bo89anoTjpInzakW3RWTvLQUCee+1LSISrnqtYalhK3kDJNDZ9oOUTLxBK2S2/&#10;aVJefDXMSI8cdk3cmpKu3cj2DdI3OMDXllcc9JNmvjdXOote8or7MFhLy6ypMzpu5HrGnoNNdKAL&#10;F891ly6eT5spGMKxbJxZiiL51uXL4Xv1qQmWm1nsR48YMDE75PWeVV/ma7mV+/K1NZRC4r/vCk9h&#10;gxbI2+/Fj6heAmAd1+CBb8p6kEPJFxaOAK/kUC6r2CurUEqe+aZr1yvXl/At/j5NbJumGZ1lrd42&#10;2v4K05/RQG0wMEhZa0Adjj937lT3u8++Zu0CygkMZgejsHDzy82bD7qfcJXdIaxTt24td8dR2pa5&#10;5kaFRufCWZFdYzHy5Djr/rCa2HVydQxWRvJhmlZLiEqUBZWBRFQhnM6Vp+sgR0dn+bn4WQaRUWFg&#10;YUP8TDcCYwL8tOiNMc0yxfSuu+88tge2ouOnSiL8ISwCWYExyjSdAtsrhNIAEY5CZgEPnTf3YzMd&#10;vbnNYdnkcXiezR9MX7/11vnuBCN+z6C88s2V7vatO8RFoXWtGrRRmEZ4UqkZkZO3sP1B2Ewx1vpO&#10;hOcOC2cfcRsOJ8875Th/5GA3A42chlxfQXQBz39aKFLXCJ5Zpvi7I4JiLQUL38fRLN59590cDHr1&#10;2rVs77dR6GyY5utB5SqWMyjVrrF5wU8ho38J3sJR6ali5TmVEZLQ1Hz97TFPffTwa+rJhr2OApp1&#10;oITbedk5+GuCopoR1LVu/QeK1klzHvshTm5OUAjJB5bD+FFgfAI73yQCJd7lhVI0Vf4NL/6h3Gm4&#10;8JiN0FpVg8fP+pU8+m6HrmJm6yigWl889iQIWm6809HhLyEccfpUeeNBQ3WE3/OkOPpFlFhPfQbH&#10;3pOHGMh0sSqAu9ZdR6PeWGJ5VRpdEO0i6HFODqhyVT1aNn8RFMCSL1xHpqV0iPbTlmCIl52kAwHj&#10;+h66af3u6SpfWBavN1NweUSCCq6Wby1AjYdCcwkWV3Xgq+GG+dMqIK/Z0cdfEvU0IJDiSpVBZzoi&#10;4Hpy9vj19TsQP/lL1wE/0zV/3/ddCB46WGfFK64D9gxWrUOVp+X1ffAn/ga7CFylSYGsa/lYLttt&#10;nQf63fK8jltkl/jaltSowhX+JV/or4CnrwsfyPPCdrf8CPSfoP7lLQ+v3mH6D1TSCddgDHnq0go7&#10;YNKUNV0aasFGnvQdqMtLKEDkl5YRl6hksEj+WnlTUHj25ctndHychEBZ5Qfx819aCfiTTWhheyzO&#10;liI1qHRQ6hppLd6lrMITlDWDN2lNGWbpFMk4K2ph8+Ag3l4N5pBkG+PBKlPRs9O1/s9ZKmnZBpzh&#10;G8r2On3JMEuZzN/jQhwQ66w//qbNZhZA4sH7dsZS3xDz9x+9DHTmDXkj3RE+oaM1C+mI3stBYhpb&#10;WnhdYg5nC07Gg0bg29ql9SD8DMgosDLA+s2RRoA0j1nWvt/ZXAyNpVeUImCYTljWg3BSHz1sv+VP&#10;LUbGMa7KttZgC+2muEajBiPxke9Okcay3CvgTX4YrrUw+drP8B2rKvCFYXj8fJJfpk8VbKFu3/57&#10;hZzouGoT4poZSjYtufM7+EJB+1lrQQWMTE2QvO2HyTF5CaKU6+JHedYc5W2VQY1TyjjzEIz0t02K&#10;q8YtB1ymUdJnORt1qI5hPAqX+hAPm4DO2U3r1TziDAt61Xet0G5UFJ+yLGSOJXAv6KeXl90oOtx9&#10;8P57mY3bon3plBlWh9bb0bEhpqgvMA18qfv000+7XdqBB4qvI6PlCfNXZktfZ0KLfj2f7yETsP2f&#10;kle29xoAeLJMbUa07Vp+f9alzxOsC9Yy7Myjy/XKSCSoAv7d+ip//YqHrH/p8F1EDBs9eGgWhuUG&#10;j6e3KYB3XnLoqAuciavwcW3hocMHU0l+O1K2gzRcy8LTpZfdba69mWPK0+lN1yaqjYu4uRrPzTAj&#10;WBKdhlapcor1OccxvGBn8YEDnOGFkHABpggqACA9wsbKrBHhMOuh5DZHOIKVaWKhoyE4dWen+AoL&#10;n4JBaxAxA8uGuo55vdbOWRkIWmALw/UXThGqkHn2ooxdo5nCOxVAWZw9T0cD7FnKIDN8+ukn3Y07&#10;d7B4znU/+uF73ReffmWfiPCp0ZyyRhxloByUKWNAB5YZZCrJtWk2AH/uClOxfnj/Pouon3cHOObn&#10;4oW3ofnJ7skjDgEFrgg7DWh55thk45VRVrxrKHeOIIxpJObltLPrFmu6yjVq1eiMN6QyS126noHa&#10;jaA5vDDLURNHoIucYgMsoaRA8T0WuSBAdvtNyo84FSHLYHr/SRt5RKe/MHzGmQfxG2zN6Cp6yYe0&#10;4sRHGrY6pP74JNs0MF5VSpq/eVY4AhqhGwyohIRDp2E6pAhG0tkopV0pcOZj46Z8/qPcUVysdtMT&#10;zym9CBjysC7ttEYIy8iacPGuzK0c2Vw4eZUF4TCCedrpN4XWNLWGqiW17PAh/AoacUVqrIR0r7vb&#10;LIRGEDjitC1FEPSZyO+WUz/tlzscpC+/Aq0AFbSUX//Qivhav3ShEd+WVWccOx5v2piemmWajftP&#10;DefXXL2Xn/B0g+HJn+jKhKJHdaJa+Fv+DdYfezaYRR3pWZ1iy6fBMM/9uN+FFDWHsgzTDitd8Wd1&#10;dHKY/CHe/CiCOEdO9WDkXTsl4SuE5d3Gz+b7enkrXtFXOC2O5DEPrcjKl8a3VrTKP0HhsezcNh4+&#10;dnrZaEiadCbIUnIkhd+mUJHoBw19hxm0UxdlxRcHT2kQL9v5+gb1C1vkJAQs8Ia3gYMIyv/KPK1k&#10;WpZUsMZRnORTOSOKn0oPCGVAgDzRSRfbk09vjmk8ZpiYWnbfnG1xw+FIlBHKB14T4o5sVO65+/nE&#10;sdPdxfPnuwdYXWJlJ1w8QzM7UvB73Zmfp1+cPXs2irDhUToUsjjXUM/Pz1J3rBVnYOzpHdJEeoq3&#10;bS51CRz53kG9bbuatbFsW9W+pJFyhEfoYNtzd7T+9h+tLTbeKBpXO4wMkebBqmijYUFZ4MwHlKSc&#10;++XTAubgepCeynCd+OtUhnTyjPHkT5VFlUdx0K/9Sk6VDHb6VNwsi+GNxpkGtuw9fQCbPMzXeD6F&#10;a3ihYMnbO3gRFtoRaP2GT8IT1KGdIn7S0/8kwwnLMvSyFnxUaKNYAmuN4z/K0mX7rHxUzl4xs6ne&#10;kal0YIwwqBW8bdu6b3QS50yh4++Au3IsvkjDQjpH5gcD6bjvZB/bA2gQR2UX/Yd2qNNg9YLlduo2&#10;8/MHustvv9UnlJbyivzBZmDOVHSj6pGF05wIcLn76quv4u+6QY+VEldPHmh0sc2Jc1yPZg/4Dx7W&#10;mXkoQ6zvtplYf/EVjvqT/b9GIZc2Vb1SzqQtHPfrsmUhnYu/fLT3FupTP1o7woJ1KtMz893Dm48g&#10;PtO604fDhB7ZsOmh01jYPFbG+fay/KSsof2xE1i6Rjjbj6kSdzq7c0hG9jgYmcACWCGu1bJ9SCxH&#10;cutoxh7ZM8GO422mk7U+KnwSHyETKUcloH/AkMBwLQ2M6z2qOTuNEYNwNxgZe5K75utVYD5bfZbK&#10;c5G4aQ4dPYRZ2JtOvFuac8FYd9GEBuTNGhl3Y5ETP6dhtrPre/2Jiq8m5SHWSkIDBJwbUP7h139P&#10;RXAgOGX585981P3sLz7qHt593N28fh9GHs90vWu+3H1sBSngZf6sj4K7VbaH2dXqjjsFzQGeLxmx&#10;2OA10z98dI8Kn++OHztDGhor1wQKQyERQU/jslptsKZXQfDsr1//+tc5KV4aUhAU8Rc5k+zDDz5M&#10;Q/yGeymXWOcoAymQ5jlzyTWgNN0o3krKP8YkZLDnZKTquPDiXaFrOawtLZcRGgTYoG1xwgtMW9/A&#10;t6NHz5VUuMgrIES8EnbWjgJNuDrLaXnNQ/hR+njKJxF08aexCI/6s2OLuIf2ltPOBr2QEPASDx1P&#10;G13FQ9kl1BgeObIXRj0Zu1lNkow/1TBVNnuhTT512LFYEl9Bya+glygy2yiilleJ1MpNrHRyljG0&#10;AgADKjDNYEaIDkCkjet7VT61Eoj7lED5PWPQJS30aw5Qey7lJKx40awrsE9edMRaFcWaMAc3xmkw&#10;W/o9gLyU4NnPzzim92lan8nPtt/Xx2D69t7itu/Kyy9hFX31G3Ti1dK9HlYKoNPQLG8AD/nFnc7t&#10;LvjalCFutqGiQ9WnOCu0a12UZTlz5lQGXw84MkOa7hoV+AAAQABJREFU6Fp+g+UvnAvHFt7wTdmR&#10;ZcEXuWKWUQjIS5yGbdf4wUL2UizPqI58E4uQabTwB34knfLP+LaZHnf4xyUA4tuUmyGZHdd43/Sp&#10;S/hbfChFBvS2Xa1cLjMyfy0QWpVdMiOiZBNXa8VY+yjO5kPnVjBdkoRCawFwwghNVQRAoeQdr4Rv&#10;qwBQJyqlZ06dg4dHuDZ2KXX0/juXuksXzsXy8uQFfliAQreGQKB/90+PGvLrZGf9aF2MAlcsw1Qf&#10;dzCz9OYAp3k8oR/YwnrpAFD8gB4ZUjMEQTUyQhEQyUFBQi+eqQPKXPxmGaVfy50WDk2kfeNJ37N8&#10;hqdKaOqEctR6SPiWss0wbe9afw0rkSG2FXmkL6I4WAzlHBN86Y+kp85v+cdP4asoOu0vT1hh4iGd&#10;40//o+LTlD7DdD7zA07zE0+4o757RFqY/YkwrGvluu+RjKmfQkz6tM/wK23O7+YnfrJFKYm+VHnD&#10;RwlDwYOWayxvsA2GhSifzuYvLR5wJJObO716WHyboqRCR4kyyFNuaERyxvDA3BTGF/pp9AVBxTIf&#10;ylUbEGc/hV+I8g5eGTzEq9rVC6adrRy6dJZ0uNF2uzvHDmN/LqNKfwPuDji8Z93ZRjf7fvTR4e78&#10;+fPoD55vymZhLYvIEfts+z3haCX1lxlE/KTB4ODB8jdnfahY6sTZOlBvgdVwJXutd68VtGwqp8Wv&#10;QT91K711PlN+3tszAQPfzb89DR9dYdfd+9//oPvwxz/u/vZvPuGIlutopp6j5VmLxRypZHkNgqkh&#10;7tKhSYDJmREqhWkrFLbbd24zBTyFYonwARmZ1k6OD+JbMWr8Cm92uzHVeuLkQvfo4RPgEMaod3Ic&#10;iyZCRIYcGWFKzgpGEIpsCQ9YgjypesjkKLk6JWIFr+PHj3TLk8vdnVuL4K5Qq9tWTjEK1ELpAnGL&#10;MATRIzTDJFYy6QnXcmd+oyqTMnNGgB5XosWFCkYAuazr7jVOPQfO937Ajid25C2vcL4eJvcXLz1j&#10;T8Ww1IRSjMVfJZTMyNeRs8rolJZAKpoMI1xkopwNBx30e7m23D1YetCNMJU+Bu02ELZOSzlGPcBu&#10;yBFwVAly04xrIp5y2Padu3cy2nYXlmtq7t1dZOr8YBraJjA0pctM1qnWI5cNqOTYOEtSFQM5batp&#10;HKLw07Wn79ZFKXF+uTZL8WuDKcbs6zqNE9rCB9JXYeG7cfw5TaMAHYaP/KYkySZWvT6NAkJ208kD&#10;vg9iYjpp4DN5KMT6CAoT9b4cTiwPpc7lLYEUvlkXykApjT2Q7RzMTZgAAr+UzSQVYCANWqXUevVv&#10;ZdimGuMH/XQKgZ6wwT+e/HGKMgovDdzwJpQNF5dSKqWjPnQW1I8dv07Qltd6dGpIK5hTcA4ALLs0&#10;tsPS0fzyzd+U23TbXCWpk54l5OgkKHNu4CGd1q017vl2ZCpeg7ilDkKH/TwM1789fW+VlPrhO37m&#10;mZzrT+HquzxX+PhVeVg/FVbATNkTg7fCexCacXsH/RzMtE44uJGBUz459xT5oyyLP7iLVfg/dW5n&#10;KRzkFPxpHAWuT+lsGaWP5dJJZwW+3/6kvc6nafzpImt4xxe/ytt85akGS5x9j+UZHIBIfqQHlu/y&#10;hP+gDPzn+B5oZNfwNC8tgyXDVD7sgLSqVN0oU3mL7NEiEf4h1OlRacN258ijMeSKU8AWRVno8wBT&#10;xIdQvDY4GxDVA9jgY1rWbaVj3ysHvAQ9bBVjth/gHmST3YnDXCZAuT2UWJq9ee4kA9W5LL95xVrs&#10;C2dPckXgbLd0/CC4MF2uUsJZjJa1lAsye81lEIC8nsQgcebU2e5Jf5RJjg7q4zp4PcYVgoe4xvbZ&#10;s6dZl27LsPZMbz35c5A+yjWxKrXUIvVC2cB9DCVafFt9io/ljQWYZ2aloF+1karzxAe+fpFl4EDF&#10;RlFNftDmEPTQKurpI1rAYo3j3fpPOvK3PvMNGeMHnuEP0kfu820dEDE8knLw3nYvKw+iHIOHPGr/&#10;4lNYKivCN658oD/g8qOIcRkE4KlssUzhl2RFhB631I1+8iZEC56hn/2pZRE2PEgcDR2lBEl92yd8&#10;Ip/J9+QT3iWe6VS2Pfe0bjIqPw1NlqeO24NHgTdkPwu4lMF6MCPQ01AjD/t0yYYdgccguU8hlWtf&#10;b8T8hz6hYeUjVdm8TLoqD7653tgoWhx2OBuUrKjDw9Qhhhp0kGrf4CF9yfN7738Ab7AfgxnCU6eO&#10;ZO3w3buP6N+dMocm8I6zqCq5dWuag5EaHDaZYb5/zNnfWy5vfdOIoD5hP0EVhf7yiJtaGs8MwrAI&#10;Db6yJ+QejDAQ3uIZLG81N3r71nr3g5+wi3f7BYdcnyIzSTnO4kxuG4HZ19nEEdMshR1jpOvaAE3F&#10;EzMc9niaswG3XsT0OTHm9BVKD8CFQFS6Q0ddEFQhLZVhqixuxoI2g7lUbd/1RJQ8FesawRGsacbL&#10;on0UNiu5FCmRBihhVFu36xEGNG8tiqSQI2FIz0xk9AZul958k6NVXnF4JlfmMdJQ0Kn4KfjHsew5&#10;DeINCxJGE7gduB281wSOomxOYCWchtl2hyj/hh0IG30YecuAu9z88uUXj7rDB250G8x+37zBgZ3q&#10;xTCvlSh9PQpC2MpNubrWKbEhBsurzOduOg8Cl14KbNOoyHl7jo3oydOHmLKPcwPLEEf3XAbnaY7S&#10;udUtsaPKzkALqw1/DZP3t9/eooPn/DSmXk6x2WiScyPv3VnMOrTPPv4k+ckdLtCdR3iePnU6yCoU&#10;9RdPO2EQjRARDxsxkfi97krImiZ1q4glboSRnMt7BJrJeE/HJXFwMrNx/aVD7MHb4PxZ7jqeASFN&#10;GcMzEgsXWpI+gt6n+Sts4CHh5qgE8LcDNc9hBI7TaDTj+GlJsaPTkX1+NipH+bE0iTvESLkQAk5V&#10;2HmQKn6bxJWzxZO+OgLSHtv82uGwphVGRtLmw6cwogQqpEgoVfVPg4VnyZz/8U0jFydCw7OxSEg7&#10;8ZR3UeJE3DXD0tuRdizt0k6aAkscCo8SIPoL0/gK/oxsFdb42ZKIVTRACVGAU8LEe13gFHxh7cNt&#10;eQIkefuUJmCQOrCtye90C8Ev4RUJOPKc+e+7735XmCQt3gR06GsdVhlfSx7+ieWWMgmrLBr1bjnd&#10;6SaN7GAU7vK5Cr71Zx2oDFifdpb3uAXJKR2Xdki7tkxGbMVD+jQ6N79Gj1pzJ94F03CVh13arHcw&#10;uyY5pZBdiONJCloa+QAm9c23fM7f+ImbUVXGJIGdplVnBxxFElx2WPMqPhmYh04kIJV4sgIZucSs&#10;DSdDxOoNvMzOEMPBCOyE3GTdHzBzJzZ5bzO4PohS9wPOe5ydOoCMW+y+vX3T6g1MMiK/frCGn21V&#10;pcByKosn4PdLZ453b2I1nEXZ9FpSZ1vcPaycPcj1mHB/TtsYIe4cy58WWJjv7VcO6KVL5AvPP+Ws&#10;32Nc/3fkyNEsv7FvanUgbm5KuHD+je6LL13/Sd1yKYN9gH2GdeCg2HmRcWS2siG0Ib9Wr609mSZX&#10;Z8rXpBV/Z5pKmar2Io7mrbOdCUO+gSDEp9/i2/IcoJxTLPd4+oqziqlGh9vWrTWd4+RIq2IkjzbZ&#10;aZ6W1V3U4RfimFNZ+5AFvLeBTMPdb/EwrfGaDAjfEt/+Ln7ARLcMv6n86KKAgXuTGSp9Hqmm3LI8&#10;flvW/AORePtNGBGi6KkMhxcrSdpXLYORl7XamT9wlH1Ut3mZvPFww8GCiqfKuTeemUfoQ1tyyZtt&#10;QUmmkilvrXK2cTZMAct4WvyUdRQ4vBvlEJykI00/sty2YWszzMGUvNNo5yBnknxdqrbGsgnzP8rZ&#10;ikrKzA6Av4q3ZbWe1TWUK54Cc4zTSy6cv9DduHE//UZmBsClaKfMLJktb1jO113jJ/2tR3ESV2lr&#10;35brf2k75md9O8iXJ6WdrvFCPgb+pL78hgaDTv84aSNOuv7p1+iPfvJeGsm3t653nNKCcjLKWjkO&#10;mmZziDtfvYHEY148P2sLpclRwCgK3U/+7B3OK9zo7iwuc+UNitnKZvcF8/NbjEBddO9i4BGOlrHz&#10;SQcvg4ObGw3cebnFOisXcwcfCQijZgqEwtuoIsh5VwMvBYA1flRUKQcyDescGN2q6GVtArDdHT0z&#10;yxQvQuHYiUPdgYPnsijVgsdcjTC7eu0K9WJD93pCiQqxWZBa0y/ShgYmogrUEFMhz/laKLUqyVo0&#10;AcOtKWsczn2lG97kuKBlb0iQ4RQmdmTF/NRvGrxlFJYHdMpsTu/bYDxM2YaQKWuY2anXCAYY9uXL&#10;JTqqSQTndnd3cbM7cvgEmL7shsdd27TFppgn0P2d7l9//2fskpzgJhuvF3KNBUevcFXgNMsHZKAS&#10;Dk49qXCMdgsIVk+hd/Q56KqRlvBXkOj2GKaPKG6DfhE2NCwVEJ2dbWhGWW2gE44IqfcIPtK29KbL&#10;cga1LpxxhGujR4WnESK8gQGZi6EJS534CZzq5B2p1YJvG5qCK3+lc/KiBwy/F89Id3Ezn6pXQVf+&#10;PhQWmdoREh6BR9kqfs/DpLVL16pXaY0bnz6e9V1WHCFLxcjCPs8sqAe2+JGAtEQwDt9NeWrrTV2X&#10;qoK4xOHzxpWe3k0qrf2p7OjnU4E7WD5hDtaTuIa+xJcnypUwiJDuw13uoeLS4g6mq7rrk/bwrUfr&#10;ri9GArMWFR875OQADans/YQDb0VbcS/8XsfZqEXnStTeVeSLdlWGBjJ4EKYClA4iGIijNdGwLPo7&#10;Avc+79VVNpO4AYSy6CynArfRWeuiNJOHzT+8y9P3hk8SDvyxExA/y+OyAXFROoQK0sO6lz74G0/8&#10;SBF47piuiwhsDft8L2/aQjYz7Uibg8+8ccFSZaAFIAdMgrcMKjT+3LBl5ymPZO24cMjfhEN2khks&#10;iQN8q2AjrvL54NxM9+7bFxlYHoePx1ge8wh+5MYn5J6Kly7l7+nguzST1LvIZK2VUwz+pzk1Yp4p&#10;wd2hulDBpTWhHbNHQ1pIGcwpg6X5HNPGtuk6OzBZ/Mk/ltu6UGaePXMmm/bk5ShwlF+6Gucoa7Jd&#10;bvOQG2hqlzoGCWjgYF46pYFaBnMCnvpS8INehusf5TL4zdEX1jqwGlxUX5X6o95sC42PVDgcNJhW&#10;a1LxAEYI4LiD/PEjZ3o0EpCHmVonOOtGbl2D50bAJ/xmGL+8A8+bRHQqgSqUKv77+dr/aF3bVxj8&#10;Dg8D03d/2+IFvbzgQpzcsGQcw1KvPXzhWi7DjA9Z4oItcSFS6GZ5nTXRlVVPnuvbvdHw3yKO8WpT&#10;IPxKfygInTQs62NPf+qk+vriNfNWYR5lQOAgYIhZEo9ZsoKqpQCEd62Q4iy9nR3VILTD+u9x0thv&#10;qL8YUb7PFYayAP5aBYcIQ3qknRhX+m7Q708fmMwswyvevSHtyMKRtIFd6FL0AiTlaHTTT7ms8vrG&#10;G5ycMvGP/Ngwu8GghadtLEpy3yeRsBRxwPwpJ8zwI3HtZ6WHTn/f/VmPDe8/Baf5S3bT/nNuMMbo&#10;0aNsTGHt4DiWsxcURuG4xv2hhRwjcLTYdRQ7K2hth23kKEYf/uhc994Hp7jPc7GbO3gJ5cTbRx7T&#10;MA8wGj3Ktu1j3b3FB92tG/cgvNfR1KhXJcTF5+vsvHQB9g6Fk0qO7l3cvYlVT43cswAd6b1gV7Vn&#10;J85yo4nClUkACAZhaVweQWDH9grl6Ak3kXCeNIKJqQMuqV/fWOm+ufp5d/7iRdYencYqoMCXuEMc&#10;cOxc/kZ37EhNLbke0wW0YVSUVOFHMFORVuo6awbv3X1K+ZgeQSeyrjdUhqfZHfmKY7aZ8j0wN00l&#10;oYCtsnnEqVk6XdWeWLbSgJjKwmw9QbnM5xU3uKgIqA05IrGxSycbkozu4a8KmJcvn7Kz6ShnKf42&#10;t7+cOnGaUfQxmNu1GRxE/uQqHcvZ7u23T3bPlu51Dzkb8s7tO+DggnUPQh2lI1zhnEqmKWm4b1w4&#10;n7U8WqS0EOQHNxRDIFDI2xGaTGn9N+ZvDBUhCrM2F17jjwwaiwKQ7LBo+YHZmDEKhQ2iT6tg2OsI&#10;5Ql+Ojsr4ZiDOLX4gwyr3158aBcFJymU+3Y+pKUcyl+IDQ3spGsAYNqmtoANgpwv4fEzobsBtUxl&#10;Jx0eTsmDUPBIHMKBiL8ChwTUrQ3XetNJD7G3DhXWdp6CyJQ7cBRgw/4srz/z7Z2v4qci5IjZo05q&#10;pMiAgTDbZVukbttowkJY/lp6wTW6+5T2Pq2jWAiAbT6hs/n5D/RdQyV1VLR2mW4ZhCPs/e/9eixf&#10;ykeZpGvgQgFh6kymn67hlI+El38L13/wveLpV3T1W/ru46KPuFRefjWXNkWYnY2yQlope8KjmhNw&#10;HuBrfk7lqKhrKappfTe4FL52kP6sT51laDhK81YH+g2WTxkibjp53TrQ2QYzZQcc/7neEKiktRMF&#10;37QLy+jgREXRVOTNu+m2OP2h1tVaLtoKYGNlJL38LJ/bCbqeS7jyH9yWNYPSROWyeF0erAEy+h95&#10;e/wGa8axLlsWueIIU20HOHDYwa+Gg0eP72ctN6QMv0lbEsYCKX0sox21lsEtBsMd54U+X3rYrZ1k&#10;uQuDXpVmlU2TUczQYgN5P4Ty6Jo98/WgYfkUKQjoP6xXqfG6k/eOHTvGgHqxe8H63SEMBaMqgnIk&#10;NJ1EYTh/9o1ulYsSpPEoRBtnhqgURiyEKMmT4E1s0uCUKcDMRhLIaHv2yJv56Xnk/Bzrwm/ye84J&#10;IedibfZ0j7K0WW9VjhpoMEhAGYRNqgp5ccp7CguuFqdr125mRimyUKWftI2fNGy0d1FS8RA/6ax1&#10;UdrIfxnA4KdMcXbKOtDfeKb3Xf4N/5Gm8bFhvstnxRdUKmXdoY+MdZUym6enI4iXs3/OxGlsqHop&#10;fpdT8IifcCSgS1pIqrecnacEsDYBRb2XFdRyyeO2P/s/rXr2eSqEDn4cvAQXE+FSBvpd4RpXeNUG&#10;LSvll9bU45RGEuB4/A6aBHUArFGWx3GyhO17dFT6iQe8yG1r5qnRKHmLHG1AJdayuR48fRJ8o1Jt&#10;n3rijXM5acX4o71hKxj2eIqTzvQqb5cvX85U9CZ9rkaaVRRcB3zypv+q7ZuglyFV3MBofwp09Sut&#10;XVivjd9CGyKbn34tTkv/+vOfC389fvse/dWv/t/uzXfeiILnDtJVFJ7Jybq5ZZn1jJplVU5msF45&#10;JTvGjuAf//QCNOXqmKFXNHCnGDgy5yQLOjl7aJTp24WFoyg5x4DFos5Vj66AQWRycrVz1fripdp2&#10;5KuYedeY1tWUS7OMVs8LlUQHGbMvvjRuWAnmGcIytkClbXFH6TPymoIBVLLqyBGFpOc/RijBiI6K&#10;55iavXvnNkrsAsf8LNIJbyIEVbacxoWZsJyuoSyLXIQJjOt0xgoK7arH7mBNtRwZvQd/Ol5aLmtx&#10;u6VHHDtBvXvrxRDMKo7wWka7ZXKvEZ+CSUXRBkBrJx8bDBZThJrrMzdQ0peHmM8Gwgg70WdOnoyA&#10;2oBB3Tl1+syZ7vaN2xmRbm27yJdR+KHJbunZXaYil1ACj3Ef67/o/o+/+hsWAj+C3qwnogHZseQ+&#10;U+h37vyZWBub4i4DqPhYJ9Jb4SETKRB0Nm/IHbrEwzrhn51NMSS+vDvSc4Ts6EzLqVPbiIs9xjWu&#10;sBtDpzHhJxF8r1GdRn0aP7RPfL7oP0JzBYZ4Gden4eJg5y/MTAmRt3lkqsn2Tt2bRdIImf/5buUF&#10;TuVvfsYlEZ1iTWHaUSNErEtgZARI9MhCBQE9nXwrbNO57ktlw0wi+ME3wlic0ysKA4YBmCoH8s4u&#10;nTe9KBP56/xbKok0dVd9jeQNs2O33VjeWCBJX3VAKuCaVtpIA53vFlFX8fLmly/Ao2MHN4UukBgA&#10;edsMO+mfcFOBpwpQp9KgsDIv6dTDJY+srTMtNDBPy9t++oV+CGvxcLDpvefi0Vzh1iPYexpXZ7zK&#10;qwL0bt/GkWb7CqLlHYTb81SmcY1XsKochsGZ6PlaP91d6cayTC9T1DHXTANKK7/OzmHTyNBJHvPM&#10;wYZj1T1KPXWkKxoPlkf+qDI3C4/xZB83zdkhkih1lLqwzdnYxFftjWy9W1qIxKaNoAAyqP3/WHvT&#10;Jz2S404zUXcBhQIKZ+G++m7epEhKJo1EjVYztp/GZmf2n5sPs9/WxvbDrlZjlMlGmiEpsUWJFM8m&#10;mn2gcTZuFAqo+97n+XlG1Qs0KOPabgJvZWZkHB4eHh4eHh4e8hbdhDkpNn8HObPK0Y/QoJMSBzFR&#10;Eu0Og7wCqXFTJPnJT5zQ6f9O7wjpaEzUwRbL7jr9hiZBhLzn0UP8wqFJvHbtRncLG+ghju6Th8kf&#10;9cqwj3SLnKKlwCpP1+vCJOknWL6fOXgEsxhcmE2ye3g/pj/waek3dQIYNTny0R1oXb5eS5IsDzOp&#10;Lqf8hacX6Ab4qdqLF3kpBFy8eLH7gGNY5XsuB9pG6f98P8SGwWMcm7qA8uEAS3UTCA6TY/u7MSbV&#10;bihz0jhOnSJAAr/uqwpn0BcwTx08gFCFGRPfDiCMbG09o0xckWGiYFkKK55gY2uJH+nFzTyrKkkI&#10;zTInbeuL7ydnTySuy84Kx04GBmnKvuQlvbX+5XfDIyCSl3X2cpKnkKSAG4GReJbhZlMPyhBfjq3y&#10;VrWccdROWE2kJDn5KmVBP9Zf3maYgcE1ZRn3NO7i1Kg5YW18RifdkFHRFjQlb4qwyF27QscLqw2H&#10;DJ8j59RT3AIVtGobuzpifDfqkAd8Q08VVe+ib5/3scqpfFI93pzsE9pWCwP5kVavJZO4lhvBdZ7y&#10;WL6RfyZItIsit94CRJC29+JJDe4qpnbhLaFP6g6/s02fzUPbji38s2/J64+fOBZljmN9MvIvuLJO&#10;/vOSZu3j+hM+xVjuscn37t1nj4eHdrD3AcWTOC/atm82hUPLIdmYU+IUf3GcoS7k6a9dli1dOEFx&#10;RbHiWrP//6+RJ+z6ffaTTzAURooGmc/YReuZxRa3xgzRWZ+NMIzGb3gcjdxxbPkObmIPOEc4YQg8&#10;Vhz5HCNmnLDaCMxU799/QlWRqPhohzC/dALelaxXdtiVK3Jp/Q13jhBjzM0x5OcpBhLlBvZ4EzAa&#10;USii1AYcZxl1hUPn79zAUS1pJMrDIMlNOfsQZkWehK8rHWeB+hKb4/SA1197EwaIoLr9G5ZZOP0F&#10;r+xHZjhcGyZmB3TJwCVtAdWXmrPCjSw7a6xK/e1UaDYVtuDAEAMHhNPwNqi7CD1xY/7ZU/LlDFFm&#10;ZOLFQdY6R6NKh/MyXI2RszVhdWYF6cYA3MJX2Qk5OjrZncP2cB0c6YdxZuZojjPUVxMNEvzItFbm&#10;5jlS6HH3tT/+ve6tN8cRhu9h1/g9EE0Z2D7qkFcm8ebb7zIQTOedIgFZZlAdljebKGHZbQVDTDc3&#10;UGaudONlf0xEO1oJLfZRidNZp0xhDMfuGQipc+pN2RK26RqhG88chcsn4/m9xXOwKmZCHJkKheR4&#10;PxLylnKMb7kOPsXsaHO5lsTU4zmRo16ssk2tkBN3JcQE5VYICMyLH2UlC6FTgLOB/SoMMtDkK8UV&#10;83RwEAbTVt+tDtxwZD0yOMIIpAPLEYn5RzrfQGTwYFP0pSVe5UucHm81W+/TmzaJxYbVIMe85zV4&#10;NL05tnz8Yl6m82e4d6vo4KbLnNjAAIgDS03O+EjeXhFQk0a4wSdtFqaVcszDdhAX/kqT6bOG2END&#10;anTMq66K0/IUlj2YKoZwVrl76erduNbrVZf5Nk2Eu3YjbMMzjG8KhXIgz7v5ZHDyO22gM/51+rXh&#10;I5wsIq1GIO4ZswLWGnymDdTWd/Cy7Hb53OD2bnsH2cJBvaI5IX20fmrWpAFoy7ihA/sm2jZB9V3c&#10;K3xMoOUbHWfZEJ4MilMnV0Wsgstspve4vi03olBh21O3RQqNnswiD9KuUTJ2KjRBnhvUSwFImE4c&#10;nenOsznOjYB3bt3qnj+djxbr+todjlVdYELhBsTJDOxjwDxMvGkmrbNs8jvBBF56uH37NgLkJpPx&#10;8e7YLC6+Jp1MyAu0eaPu2aldtOdk0I2S2ogHTxIxHXAfY8oQuwy2wKNTyGFga5fxvIqGwFv/QR7i&#10;UaXH2NDy6MHDjDe2iM1i/3DSduXKZcpyDMF1GxOCUbRNR2aOdY+fPY63jExC+rZSmHag1xewZ0FP&#10;wa89a1esn2EHtkfWzjB2HOeoWWmBqPykfQGyvuAdod5vjiWmi8AizhkzjrEZcxr3Kw/uPWZscdwq&#10;PigOGz+0jj5Lx9KjeXlvk0iFjha2jz5bJg3VB80n7Z2+jCBPXuG30jEarlrFgm787rgGba8j6MtD&#10;pQV7uXQZbRpluldB5cYSypvSjGdoKJolduifukc4EwPSnPmIEOmNMoIfx0TydTLg/gLHTe2I5cm0&#10;PN8UtNGGQjOFi5qI2lest2FeUoF52wuV/eA+hiT8wBQaYCYr+nq2TYMjYFHPaCyHs8DF3fHeXcph&#10;N/Y7YsgPFZjF7wJ0L96Mt8AKHQCwksoBFtbLfCzfH/mLQ+3tM9nLF/gFmsgJNMmau3x25zP6EJMU&#10;JnqxTTUNP5l3eBN383vxKiG0wva+iofCT41BbUKqB4DAQr6p44uZVXkvhQ2+DqYJbAMffR95480T&#10;HDv3oLuL+xc96I/QmRZ1dM0PoxLea7a35Y4dlm8nWBKew1XBFOp3PfUvaAAKI3EGmh3SCHwd2jpn&#10;vQfZjbu2Oo99IoeRI+htg3hncutrC92Dz/CCz6xMW0Fnw4eOYK+C7KW9jDN6HUa7pMyiAc9bLHnP&#10;s4vuUHwzuiW+vJbD1EU4hDD/1I02Ou+GEXO84DR2Mh9cvRqB9shhjsk7fKRbmF+JplBhZwOB8Slq&#10;ZmfD7sTWAfIGjDYExKxaBqdaV0bjAAiNh1gYTsCTmgB+MAYJ/623Xu/+6F/9EXi81n33r/5bcLfD&#10;STD0dToEDBl7TxvCn53GmbkN7BKK4LvM4bcQMjXW0/spNLOqzm/cvMHOZXZfgeN7MMLXX38tx00d&#10;njlInWa7H733k+7erfsw+7PggLOhIXo3QMRGkd2C3/i9b7Lp5Ux2SA+twYzAdcic+og5K5YlBEg1&#10;y3QEOdhAwuk0exQsk0+oX4rAfZdRAr95WrfWoZN1T9Q+Wz+X3jNYigfwmrYDScFNJQhjETDDzDOa&#10;qj59aZ8rzPDATzzjikfGzTB5s0qdzMK69PklS5+BszHaxpyFuzHLoilzqXz4xADNHwdww8jQdk9d&#10;U7Yz3+rAzZdhcETCLFMjtApDhAHKhrDNhPwKDsvRqF/4HBCEqeExy3L5JpO1hhVHGBqOhKq9B5dk&#10;VN8KVtNUeN19N3/tYV1u0m2Km5/Wcf2QjWVhnJQjjFyWm/jkW5p8JmnQr+GtHOMp9EgvJrMO7tTP&#10;ZcW4Gl5LsK82M27hc68MBx0v836xjEpjdv568BI38Sk8+AYfDm4OoObkUqpak0YTYKcXsItmUTdU&#10;fwRm8WE87fvU8JqHz/FlR50bTA5e7TJM/DRYW/0Mk++JlGj/Ak1QFLq2bV25Ucgt/EKD5KWD7nht&#10;AObiyQqXDvqaIwy2ddFXNNhU1LaRRuVXqSOCisvwmaxSJyddqRvhp0+d6LbYULKMb9eVpYXu7UsX&#10;wnOeY/7w6M4d+C1CKbza4111CSZdq13dR72nWC4+hX/e1y6eQ3mApoXJ9OLiQjc9QRngb5pNdFOH&#10;4J1MqPRwIX4cgK0+1B1ts5vTtoGzNn3RH8SREYgrT6k0eQ192N/JIb9BvPtsG7lCoe3iAjxdm74c&#10;zmA/4xK3Z06d7w6oebELUe5BjrH9/W9+vfvNpx+zajaFMIBPWwqwXIVFJxwTaO/c3KIoIyVlFy5t&#10;o/9MhUB/iQ9+Mu7gDcOyNElyE6WO9h1D1GbJG0UB6On2Q0+Xr1zqrn96AxqriUMb8FsfkT813mSY&#10;z9KL4V7Sms+W1/qi371c3fG7Chcvn/2Zh7+14eYeyz7c4zSdqfqzeB5H2eD59AeQB0aY9LmaZ34T&#10;CM+5qI91t8mkd9M4GTIbtXJRvgCH5bkJb32ulsNtqzlWMIRZQcrxPiZZpLUuY4Tt46D6rLypDSS9&#10;sCu8qU3V1CEXBWlSoIcUv0cDSF2szzB9bmyi3P3YbvIEx3VXSJ3025r6S7QPC0/qQaaZ+Hvn5yEF&#10;z57N58UT6ZaRE8ap+wxKoVrtMhafwYNa8tjxhq07pldb7zBZc7XzypXLHA15l7FZRZr1tJ2KNkWh&#10;V4PBuogH34PetIu4LaWb4Y0GGq20tNZHHPluPv9vr5bfy+la+Mjbb7umfhzkbHc30daVcOR4BiGi&#10;ZvYnvA6Gk2jv1on3wa8/JYyjb55qxIlz1POnYgdi7ZYWn4FkiRS1MapjNWX38YWl8+dotxbdUaTd&#10;SFP1MwChSYOeSIt6ln8yd5ezFeokuvk5GBpL1Tr0fsSRfp4cozuALJeDfDe4PEerNzJyAHhGu5PH&#10;Z1m6PYFGkfrQJi51P8Dp9czMEQxUKQvYVSlvYosjgl229QQVlwsUSBSonGHU0WwIcbzvG1LjwnI8&#10;u9miecnpCp4gs4AQx0kun51k2ft4d+niLGU9hcgVgumUshnKUyNgp5BZh0j7FnGwaAKcncze59Kd&#10;B5aPw2gfPHyG1nGVpZwpNtR8EjhtGzWLY+NTWU774Nc3u7+790u0qQos7vyWWHa6N995O/4UXWor&#10;OxqXeISHBm3lU1+J07DcA0F1/J6OCZGwId4wiCLkEHT/LvFWvpVpmBp1HczXtNKHndM6BgbKdCAT&#10;mvYeYZIAh4YQvRiUGfW0n0GDfEhQhfV/hcEdxqbxZ9mtfGEzrNU7WoRUrjJNXfp0xEo6s81MmTwt&#10;KgIMdzUOMTsgvQOAI4D5OrlozDpCE+kziBHfsqXjyrPw3+BsMAmjZbTZcAtvd2E0zsuMIpmGvdWT&#10;8Y1bZRU+1HLafjIqr138gFdpyeWg0CTfwdyukGjcwfxMZx29Vz8peIxT7W/dLMPyWvtwr/9ml/zq&#10;W+HVtA0evwfP3A1r3wxvl2HW5bddfnYSlj5rPP5H0GHQ0T7NgDB4eokDkbA5QFmvDLr0QcMd5DVQ&#10;X2RTkeEv49/BSxj9ebV7wVy0l8kRA0lo074ifgWfKwIlwDbasx0UEnN0ovyHASWDsPnTTjQK/LDw&#10;Kg/RbpZqIpyBJ6plmPVO/YjnO6UlD4t0c0E0H2ShRvIomrEdeN88SoCN5WesosAjWP9GGdhNsYR6&#10;5PQ0GsOT8Ye4DjzLCP5rbARyR/dhxoE3Lp3qLp4/idAFP2XitIMvw6OHJ1AQICiiSVFI7cmQ0qmb&#10;dUbssm9MUDfftxg8t/qJsmQjnNYQZFoN3vmX+ksr1qeuhuv+NfGlP48tPc2y3+3bt9Iera8Ex4xj&#10;2nkmY5iJ/n2/8tV3u9fxNDFMW0svn92/FR49gSIk586Dp1EE4237HnCMYCe/gVlV1Qf+BvxO9B0X&#10;Ayb2kvbfUQRFFQLWQH5l7Q2PdpFKKKxcvnyx+ynC+jMOpnD50PpVH6q6SnP2ScOCC9rTK+/k61gh&#10;fYSGieBd2ncTXdOwi2txYP3N3+fD+Nd1Nc2uoIs5TVDUxE2zVK8mtcFxkDZ86wtfYrw7CC0NsUp3&#10;t/s5h1HcvnMrExfbxfJSR//yYjkJ4bn4SdGs42i0uRTa+oSCp33I3cZe1muSssaiiLEeo2hu68AI&#10;83qOuUPqDl689s4Gr4meArKaNW2un+PnMHDZKFzioeFCvCr4ek8f6eMkIn/sQ9KX5bn6p1nK4how&#10;Ulf5gcotWoo2qfq6KrOxDwUX/cO+LU4cF8qcC/rAVO7KlUvdj/7xx5mUu6oorAso3OzOtom4G7x8&#10;9yccjT8Mfvd5MFy8tD5RdPBifi+nfdV7K+9V31rYyPUbN1kumMYJ9BEGAE5yoRLbSMRxCBtbI4iS&#10;BhBbo5ztubG6g+ADucukNhV+WNt/ugThKRETFia8mPTDQ3jRx+ZvnQ0yjx/OMQugk3KM3iTax5Vh&#10;ygBbzt7tBwps9L10LkpEUFMDpyZKr+7u3FVFTzhEpNZyBQFqxCP50L4pvWs752zBwcplbM9TtfVE&#10;orumPvr4I5YdTvMNtbqz3ai+azZOFRC0FKiwyZFpS1zAZof0uMKVNU6amR5BBe3uKjSo2A0OgwuN&#10;ZbfRtto0t27/hk5/oLt46VzwsY+d4IcPzZDvMkIwPsaoj4K4RKoGQE2BAoQwywycpaqaj0aQ8p/g&#10;QBt0QoQImkurLO1wtBZxPPXmCL66rP862t/rn97tNhfV1iKAZxZbHe/y5ctZmtHnokxKFbgCox20&#10;EaP3CGeNGgbvMhj/ycW5yCIdJi8+9gRdA5jfZYgVV+KtpYcatIxrBntxeHZYYEAp4dECyNMB7oV4&#10;llZ5erPD90XQRtWRrJtpyuF2MTvf7Uz+ipkWfOYmLFWGb3tXCyfVXiD1d7ZZmhqYi0CQtygpJlyT&#10;C58dAnZxYsN5BbYqs16Fq+ANTghsHb3Vu8Xz7tXy9LniKHz6Vpd9pcDaCzSe12C8RKoku3mmWYxX&#10;WfAkzgo/REoG5iSOeQvtauvnwCdeE27n4VITkLAIZJVH2WoRF/7hpGDvUjBuM2hzNg9LanDX3fit&#10;rQTnd71cbvSK1g6ekdz4U8K4eaoZKnMQl4BcycjgQSH2y9AC8DpLj+BJXeVVXn6r9t5rG+ms1cd7&#10;XfSt8A8YOd8d2NVW7Yv7DzPq68ZjeA44lvYkHYX32JNS1g4+XFW1ZeVGgUCFpnGZSAci8ob6bTrK&#10;4eAB6hM7ul6Q2MkkhfoqDHOMo4JzJgjU2aVol1kfbLPktsgEd98sS7JD3Ve+/DbfPId6HxNvNCnk&#10;ucSy87K+WlcWWIo91p2axeMCcfcBkIb+Po+PMeFW8MZvoWUotHjZdg6QCosQWDSWOjRmaMB3XS37&#10;yxGoQf/zyed/4ZK4zdgruBOPuDU5cTzmQAZXO4IdeUUC9tqGqNRd7R/faOdDCG4r60cYxzyhhd3b&#10;fkcxoCAnJ1S77DgTx8ooOqQhadN6tgE/AqH145uazmHoXjBtf/4kPn/TV1yK/ubvf7v7y//rLzNG&#10;yJvDq2h7ebLP4Y2k162REx1NJ9yNG/iIE4GW8lViKLScxozAzTOON/ZHffJOIAw6jqnhNh/t58AM&#10;2jfHPoVdlToUAt0qSLpM+tGHHwHTCpszXic9CiJW9m4gJzx8yJjaruDeyvGztcQxdKIWT/jFjf3C&#10;y350ELiNoyCt6cEc54YrOF26dClpnmAfaE9V01jL2Oy8px7m50ROuMSJmzDV4qnwcUm9ruJPxvN4&#10;vwhulk9/0w5dUHWPpa2gHk0c12xg4bHe4uPlS7/EW9AsSM5dfB4Dt9qiKg+ZInVkTI/Gk7vwCVtc&#10;6IDXEeQJFWZXLl9iE9ZxNuwudltzjCPAXuOK/LZw1GAwz3/pkr+ETgYimUb6GRzvBj7/1sf0j99S&#10;nt+82t3nkeecRjLGucuPlubwSYiPIgjS9DY4JnqpmJWTIHZQDztzGe50vM0MilWPrY0lDEGXAXYr&#10;2kK3qNNt01lW2bix+hzpfMtlnK5beLDYrY85I6ahaEQ71IizOhoypxmICAcdZ6oMWlt0XGclMkPD&#10;pg/OdP/qD/+k++d//hlCU6nYhW2BY3hk6hMYU7sSo9uZZ8/R9DBLcdOFywLz84sQ6E0aEyZwYDqG&#10;10/QPOq8ViS73OOgZkOMQ0QKotqlra0+72aOHsRW8gCdla307BQVgZucGa2frtGRre7r3/gas8uJ&#10;7tPrH9ChqDNOyifBg0xEYXYO+0m1XsOHaofUfoxw/eaMyUujdYlXODS0BrnZLe7OOTW3zxDgR2ZG&#10;cQY6DWpdElJIZ4DYYHlgyZ3oGywFIYDTEcbYcHRq9nR3+tx5Ooi2M8Bqvdz4k4E8Raae1kMmKLE1&#10;WPzquyQrCTRailBCgGkaAbVn4ZaIfffZy+cMnLxKSyNkNBgvG0qgITUeDqo6dyVRyraTix/TywZk&#10;yDI004cBGEpcEqQs44VeeZNRezXY8sKf1KmvjM+EJI55mqY6cMu3pWrpkoEVCQO3POFxcLIFC5aq&#10;Z+WcwMQRRr9bpOVar4YHS2lhjQE0uAtGY9RluOUKp8sY5tPqUGigzcjfX+VV+Kp0jtG++63KbOWI&#10;N7o0sIpb8NDP3IWRzFJ4NU21r4zcNvHbtnTIAOGrdke0PvH9FR1UeTBPsklb9vC1spM5cdu78Z2c&#10;+G7dLN7nPVyYb8Hk9/r1uSSebalWvWBV8LNwB9OCrcpyADJvmbzLanM4bZb+TeuGPcaltF0mVqEt&#10;ygjeq48az4FJ2GwHfw1Gn6PhI/+ya0UrR//XBUeEZ5rNTRYKnwphtpWaQQcud3TSstQRuoInRhPJ&#10;sy466CJMDqFzRRcERRoru1eLfqUFrmjPgAv40teFjQm3AoMTzWVcb0kA4lhb6BMIQg7cmwgD6mtG&#10;WY6dBCcHmIyv4jVCn7iHpjkCElcvq5gobBxl6XXnKBoc7PgOgiT4ozCLhwiG1FmeA/YzeIkT6+dv&#10;G9g34J+1sxe4JBMEZzg+6as/1QBqRXpa9ok8+EOOr7j8tnuhvYcGJ4H1zPlzwaGjVvGdysN8Qqz8&#10;be0V10IoRzzlS22am0VGdIBI27iBBcoNb6k+6/jHmMWYZPdQ+xwBRRrhZ54O2pajOcc+NgrtOI4A&#10;PJy/G3KcI+Eo7eeu9S9+5YvdBx9e7W5hI+pOcJeup/BvLN0qHM0gwKq1PEi7iBvH0y988e3A5eYL&#10;TwcRHi9tIV9743J3CXMCNzl+cu1GnJKfxMbyl+//CjOkx/FJee7sue4xNvz37t7DDheFww5ukjDv&#10;OnP6bMy8svq3udK9/8urjHUuHTORgvhu3rzBhqeH3XGEXNvb9iib9VQ3MICCjDeuOhjHy77gs5Mx&#10;ca9CoHAFCYMLFQD2PW1n5SxZ0qWuTvQWFtB4Z4OcK2kHCt/kZTqVLPa16utuahphlY0NqZRjOxgn&#10;Exb4lXEU8gM36U3nc9IGyr0/flOA9jhi81BAdxl9kwnRFP1lk74jD7SOXlkNBF5Nv2RN0pzur1Q4&#10;2WYY4IL3Gc6JvtDdv/eku33rBhM/7F/JTx+/pZBKKlIW3Zvv4NVo1bswD16tHsLtlb72UpzB+C8/&#10;N5wYbt7W+bddI9MHPeVjtFvE3cyGtop0bGACmYIu81WYcVkWCZqM4jRWpDAbzY5b1K/CuQkz6DBn&#10;sLOA7m7l+QYathWOwkOogqlchIi//a3fx0jW8xW3u4d43b915073BLsAd2nBPlMe408EArWM7pLW&#10;a7qIkHi0jXQ7+8LzRWZRZ3Kcz+PHj2Gsaho3ECYdaFi+ZjCdxA5xEVscJfsFnIWvb2jMLROlLJjn&#10;qVNsIIEBLsHInQnQwsThTGsY7gRucYZpZN/HuH/7D96i/JXu6tX3u299+1u44znX/fC9H3Jqyt3u&#10;D//oy91Xv/oFiJHBBmo5fdrNKee7H/3on1nmdjfzAdTpMwiRT7v7d592h4/CaJll2UhtNrkBfIwe&#10;UdFrGydrlPHptFsh9N6j++BsHaH1MHVDWIQYHWEWYehqekewTVyi/OMnTrHR5a0I4Su4FLJ9QoDg&#10;T63Kplu4ueyUNQu2nWsANVxCkSAN8/LeCDVQ0e7G8SdhDRKvcdP5Bu7JRAKXSZgX6XYvipDlhDh5&#10;ri6g4EJJ4FEIxAVdEGjVbPeX6aL9ElbjAg/10/7OTqyGUYFisFM1OFtdWlamFy/CJhzF0KqOVXfp&#10;XRxUWBNIXQKR6CsdH4HQ2vg32k8ZhXDxcwJivHZVfsUUBp8HvwcnBLTO2/Aq/JWm2sZ6KrQKn+H+&#10;7CtVz2o781JoKZz4LJRAzN1vtkHefQYX5Jb3EiKJzz+13Yrt1C6THm55ts7iT/gc4Jrmt+FUeJyM&#10;tQ1KpmpwNjh8r6vgD70CWwUXnszP+C2qVfDX3vsMEmZ6c/SbvlQ1D5DZj7CTVxxkMKEC8ggZqzt5&#10;HZgNdwCQl0hDLjtuo10RR2oEtcUbvBycvPzuz6u1V9qBsqK5AM533327O8puXKn5408+iuAVu2VW&#10;KLSjclWktI4ljJA0k2dhV9MbDRK0OsRqjIOpGhk1i06yFYSteHBNO2yOl8umUSaa1ksY5DO27RqT&#10;1GV45wjP7nS+f/NWt8kmuFW8XhzDO4UG/SMsIz/Dp+IjnJJPkm7s7CwmRFPsfsbvZ+dpWNa0yrPe&#10;uqppbRgYpAmj9JftljEBONFvhZYcQ92NPcyu1VXaxcu2CYnxbBr+R0izONuz0QuPvuTW/oQ2eGlm&#10;HzrqrlSkhBCkBSfreWiF9InDSgUIfuuzy/ue9pNTQ4DJsUmXOQ/uo1hgUq8AoABkW8eROfkqNLoE&#10;/hSbceloHBv1aNKZqByEBv127jQ25Ryo8ACBS9dYxvMc7v/4H/89eTGhsv+gCNincoMmtc3HXfIk&#10;7qXzZ9EoTrJp9H7GLfnPrdt3sf2bY9xx1U2a58jeKXZoY4Z17PhhhPl30/4KvgcR+J883cQ8YKK7&#10;cOVsNzXD6WzsRVig3RWiZjlp5AIrYq7AMQx2M2xYuvz66yX4UU/J27o6R1GwG6T5NlmstgeH8p++&#10;PxgWft63V5oA2hPeZtNoM9h+xrOHObnJxbt0zppjTep4FmfCZ5vUBB8BOvsLyhymxgHaiH+hTfJ1&#10;IuIlLP7s8969LNd4tRu54kirKmekJT2Y6Ld4GTlBV316JVExo/Bs+4uLxgfMS54pr1LhFgUIrWJ+&#10;+7H9VCBXWJQfunkWsS55lJIi4AQenwbha8+GW6Y/y/LXrhbHb16+t7AW53e5m2dL1+4tP7+NaEu3&#10;xmYPff+5fFsMrgBRIBRpMjZduuzsKM0zMwKJzMuFKpJ2BgkaKLskkfL003jn5hP8bCF8Iuyp3VrB&#10;MFt+6/L18eMnEIzGu09u3AjCPVjeAUUGOEb+Ks1U+VumzFu4FASmsKv4+S9+2X300SfZ6GHYEjuj&#10;DzrLpXx3C+vyZhLN4dGTp7rn1691y4ur3c1b893p2WG0g9OUMYSdiBtbcKPAMsM4SxEep+csygFv&#10;lOX0MU6x2XKpWUNgdlCv77Aj+chId/7SRDd7drJ7/a2TKPi+2H34cde9/cVzTJAR2pgtnD1/hGWb&#10;C0CCxm9rsbv66+s8uykIY+H9R5lVsPTCJpp22QDpeMwOVavb5dXuuPEHxx0sLXAqC7uv1hi0njAb&#10;nGHAOXXqWLe2tEZdaTPqLnMbxk5xFjvN1998Mx11FQYizu204YMSDx0+Dn95jqG6zJpyJTAJw7uE&#10;7/Mg0Qir716NgFoacR4mz7dGqPVewqQdpTptDabm4buXHdqrBJQ+ffgI4dWXo32RAWzTZtHW7MIm&#10;LMLNDy11ZWRm4I/kVWblvwd7hbdvDfcK0DLOFm5eDUY7tFoYGdMwg3bMMaRThj01MubRGKNCmozI&#10;wUQBDlBom8Jt4Ov/NOHK1wZbw6doTp5JX0jYw+seDk2bNrMQLuEtfNR7m2X6ucowbU9rws/POgEh&#10;z+JJo3zegbewRhCXZWjbG1oKcIR571svwrOF8DNu/VqZ1abO7s3Ub16DdS64KzwfXyhdplgDhzgb&#10;vPoi+T4YWviWGRsu3xJ3SUt6JxglzNJm9LGGZzf35JQGBvxV0qmhkZULm5rHgpf+0dfPd7+Zt897&#10;9S5BvdVTjY/L205Ef+/3voEt3ZnuCP5n/+7v/g77pR9lxcNTQZzAjqPNVOCw/1tT82BxNvRkZdxk&#10;4cApv5NPabst3dVksHDQ4IgADC0Ko2ntN67aSB8+j5L2IHntuMEPe0w4D5PQI91+JpyL7IAeRQB9&#10;dPd+9/jB/e7smdPZyOjpUOP6FRpoh0aXhZ+CoYSoMk8wfBdHpHODgfxcoVi43dhi2Lb9yuTEf/nq&#10;Sabw/PLHl94tr/3ERZVPzqLhpbj1aqgDfP7STqyX0QYHUSSsI7DoKkYft+7Y1ZfiCOPwCVzeLKLt&#10;+oz8Z1E2qIxAzusuXT4Hrs6hfWMXORuGjrKzXNtOfQl/mYmCG2g8XnWJyf5BXbnd+yyC3hYazaPH&#10;DpP+ErQ23j1A8fEZLlZcaVKY3kQwGaWfes7xccwBPJnM8Vf+7nG5jg0P2fT4iEM07Mf2NelDcX0W&#10;UwHxv0Lc8xdO08bTaCLVBmOXyglfb7x5gTSMM4z/jvmumoV2hrZi+6eG8smjBcLc1T3SffNb32Tl&#10;SoWJm0ZrNWoQsZZluyr4NloUz7aD+YY3QpPyD4VuBS35VPiPpEX6CPvwW8g8doX2XfNyXJL+HbcV&#10;hybIR3JJe9uGls276UsbX33cyRRBxJPX6cS8zme2b9jelp/VBwZHNeKNbhpsFqKnD9NduHAuZl1P&#10;ORGuViaK3uQpvqd+Lm0DofWT9+dIX8aDMejHzTxAWDALfOAO5SfcutplheG3XYN4bc/WwforSHsZ&#10;HlhSxm/L6cVw04jLdm9ffffy7m9kncGS0sRo7AkknBp4sH9BTS1xTiMV6ybHgTXHo/UZS3z7hlDV&#10;U1E7ncQ6zk7kD391rXt453mIcFIn2wg9c9jO/cVffJeZAEumqM8l6AUI1R1XQTjplbht7LidAQ6P&#10;mRLp+ntUo3mODunpHtc+ucGSchm8WkmNHbU/0e/jGsLp/DMWXJZuZBagRkHn1A/uzbNLbwZhDLtM&#10;tJqe2nJ65ARaPo7zQvBy9XeUvIbgCps7nPcMTpzFHzyoLeA6AuJb7GDDESswb+9b6U6dxm3CGMfw&#10;jeFke+VxBlXNg54v3ePbhe5f/9m3UesfZZf5w+4hboTGIdhTp48w+4TgQZa2MRKMg4RGv9kFbv2p&#10;t6TkcVSTzFAnMLI+iC3kHMtGS5xDPTx0JsTw4N5cN/eQpQi0BVfeeIfZ4HHC2UWOsOylwJJL9Nhe&#10;lOldwpKpS2QRW+1IWUKsDtuIxrTBbeUSYukfd8NTBu0muzdupa2B1mcnFSVQgEvaMYMhRGdn1bwg&#10;xBlhbG8A9lvLywHRwcVuYGcQdpf+853c8q/Hl2Ttu91VAZkxiHhCrF7SMAZz7kCab7zm2TSxnSVf&#10;hQSZkbjxstN5ydDsE8kYLZ3CkwyidkQ2TV6i8occe1wU62jhwqOgVt+ti/X3LjO03tUpX5z5mtq2&#10;G7wqHnj0W//B+rRyDar3/iM3hdjUuf7kQ/p6uKxQV15ZWejbwGdpmiaK7Q8QmlHg9G4KXWu5ec1J&#10;To6tlGH2zFmwyxAeXBEWWkjJ9Sft3+cn7O1q9SuIpK2qW8UntFV6F+qW0ngIYAz20ptaE/NVi1iD&#10;WLWV7ZINOtRvHbrS84LOm4cZKG0fl4Ysy4ICS5996Fbc8B5htA+3Db2qLOsPjiRC8KMGRVuvSVZF&#10;pqc5FxjeN8GS2iQb6g7Qt9fUepKnm2zIIemcdFuuy/exKYOvhmdKd2oGESy83G1u/mOY33hOsnV0&#10;0Is23jYQBiZTakLcISyc8miXNlc2OUCAct3ocgxPFLbtI5YvH9660y0h8EzBl09iZ3UYFy9OmrZY&#10;Oap2rfYfbC9hCT0DX3AD7N7bL06Ue3xapnw1myl4huGJpoGrvdgz+SwuTfvS9arwQZhM0ybLLyXt&#10;X82z5UsZlHb69Gz37hfexYTpKatHZxG4TgCr3gJWsd+7Ejqfw5Zc051zOOV+xIqPy7aXLl2M0HH+&#10;wln68oXwLIWwZ/NzCJ1H0we22ew4ghb2OBrcUTbXKIDGEwd4VrBzI8U49OAKydzTx+TjIRP7cwyi&#10;fiohuH7MANcrTkJ24qtYrdXUQTS0CHLaLWZj0TD0M4QgjtCyiY295llHj52H1l2KZYyhPRUAp1Gy&#10;eLqOdvXr0BGkQXpNBMAHY9IYccrn5Eh35dKl7tNPr3W/+MUveo2faGwtLB7tM9JB8U3x3yZYu83H&#10;d+nP3pJvtK3sp/GFalPGCrM2IxLKg/0lP8Jsp9bfLL6Fk3Ge1dBq12naZTbCmr9Q+tdy2oTR7BlV&#10;Eo8/5Gnfl6Nqurky77MAAEAASURBVIBygF/JQYBC/zl75iy0qMCpg3LS8aKcYprY45K38OvQO99I&#10;j6hJnH5ybvnSPYKGnNt6FL02GixeEwD4M0jLg8+ha8ppsPru1fCwF9f8rHnLP9ESr55aGda9YDet&#10;+aSPFoJegGPEEzB0UuvOrjF2RylIyBQcCLV/8+i84yen+YbfJc5aZtjgm0dieVwWmjpY01NmpC7D&#10;6p+xW5/sluZBJkxKIp1iNuRsViZmQ00hQLgTSpcM5TaA2Tv10TWFS3buVNrP0q1ClMJGDF75pm/E&#10;O3fuweQdXDlzljzcyTXGrNdnZ2bagYxujmLgC1HB+D3zcwr3PV/9ynFmYI9BBISMg+31RRi0J7Dg&#10;N2qbMuyMMlQF5/WtJc6VPgsmu6j9v/r1y91bb7NZBJ9a4+ND3U9/9g/YjmDnSXnO7LbwhejA4/sQ&#10;Za7jsHUFH5THcN75pS+/E8fin33GSTYIrdpdrGJk7pJyhMQIJTaOS1poALQ5siUB1J1dk25NxGjd&#10;E3L2w2CQBSkH7R9RzPPo4ZPdl770ZfxeHo5G1UHOtgv9wFyK9M1ZwqjOVDYWEDCMwA5ieSEW2qY0&#10;OelFPAcSvtbV3r03YpIZ10YWXCUx6DVCJjEwUhfy3IFhKcTqbFe62aD3KoToS02mZH6ZHQF0EwhL&#10;WCuitawdd2K2gT+CFbD5X1j4WZ7CoPKcdGy+WzBMQqOxDcKII94aXFQ68AqzWLdjRbjxnV+7MvNN&#10;SvIm36o7zAu6t69QycAh7GIscACIwhmfaIPCuzi2dO8ZWPsyGj5liIabv2ERTs0PnG0poMJozMHW&#10;kQcYHkHMZ3HEZKpd1eHNo+oiLJZtvv74k2/1bvpqE+nBH9MmfsThUfwSmn8yOVqUT9YhtQHnZb6h&#10;g2Pb13+N+UzSt1YJc3c/GfGFNMAUGHh++TK84b7FqXcxa82LVr032EVjS5PSwYVOfoXbONJ7oy/j&#10;iV8hl9fkTruZR2gFPlPadTXEZZdom2RwAoT43KQeuVMv21q7a/FvJonXwxZaJNwlKW3SZrEjVktr&#10;v9cMZQohYx1+wblrKVPNiYKfbWU+wipcMauAkOJKDJj0+aifvE20HcdZaTCvm5/djrZJgUMbae30&#10;avCjXeGnG/TB4yeOcqjKRvcE335uNAT8DKqH4I8KPxguZhe0u561Oz/H0ucJ0gjXMHwpnSP9pGhK&#10;GO37uzgEp8LrcJ6+ENxDOdC1AoITLDcmSre6LXNivs3EfxM+pI8/8W8r2GPEAWgOvRAgxb1whTZI&#10;7+Rv96uFE9auog9yZUyQvtP9Ep8YwE0PJcz+7MRQDdcOmqMjCImz3dEVlt0PH2TgBw4npyggptks&#10;oq3m0pKHThyJcHeM5Vr9/uZ0M+rg8awH4Ntqp6c5LnGE9qV6CNpq+9RSUX9Q5pLkIYTw0kBhbkQ5&#10;avwOcDTiaxdPd1vnjiee459L4oHX+gXmnm7hqXrbcIy9iAsj6+txt9V/5T+2BD/a3qMXHds3I5nJ&#10;Y8Qv7WUbIhQ6nmaSBCrcT5DJFZpG3ce4KUO7wQdoPD+4+gHjD4IrcNTEgcdeIBG8rMIYZDnRshXM&#10;rhgqnCaOfAMkaBtqI6tFtU/aR7PETT1cFhbv9kXDqy8U3WmeFS0gMGxRtiZyoUXoyvhuejG+R82u&#10;8dN/agRTaL7oo5+0EsfVPOkywrGg8mt055guftaQUzx96AhtvobJhqtLCn2Qddo0eYc10bA2FfDn&#10;ZDDylWePggfrLS4XwGX5LYb2+JYPFGtOwtyuRrv5Qrj1qzGxYhi3xfHuJQ4dQ7wX/yhYKkX9rTJs&#10;u71Qsh646kPGmoBnOX6u8kZkWtmJ7IIEwtI8div2LO0KDx3F7oUOcugwzMklaJkRwpmEFfU8fg2n&#10;9h/uttn99pwNJG57d7ff7JkT3f2dR1nC0PZP8h5i2dnBREai53U7qQOiGiAFRRFnY6/D0CTIWY5w&#10;0obi4f0HERD3c8LEez94LzYNMsUwMeKr3lf4qgv/ShgUKwhtwvx0+bC0NI8fxHe6L7LD7zFGvquP&#10;sUGYW+gO4sH/IMLwflTyBw9zVif2ldpInmCW96f/+jsIohzz9/B6uQVCw1eq99Hu5z9HSzD2oPv6&#10;V74MmlbZ5b3Uff97H3bvvHsJIZOlCdxQrC7PdTMYAuv30Z1rCoj7ESw9+9TlqZvX72G/8BRhkI4H&#10;fk6fOs4gYhl0IjqA7XPwkMePqU3DWSrMejK21m7W4RQBXr707lfxn3iBPjnEcghxggCnhvZGmIWd&#10;WAI0s546HIxkWgrvRQAye5gZP4nMXyNaibA9G+dl4iwileFCzBC+zIBcgBfWq0qEvNz0YO9Ty6Iw&#10;IyXwVOFEKYZTA6OQZIAnvoNLZqAQ/zr5y6ysnx2mdWw7hD8vBwPLM44hDDf5m9GGwGh5CApfI55s&#10;tLhCgCAuY6VCbQSIvAYXrYMKs//EWf8/eejnywHAdMJO1tEMxC5FyV74gL917jRH4hWeB3Eq7r2q&#10;o8PM0z/AFQWGIYlH8ypE8Ux72a7SC98wu0/6lod5tzzrQ3V4K5B+RxpaT7mPeAzwwKsZRwZWnrWV&#10;RY6hbW0fciA/B/H8o11cVYhwTxs/QxNl39U5vm0qWP4y0PIuzbVZurAM0pXvRUs+1dXeW7wSdivP&#10;9s16lADeUkHHtKFHdyqWWjYpQps6bPb4RAcj4RLu0lg4cFJJ6tcmUSXMW+EE13dpxtGBxH5RU6bg&#10;JyxqyCK4B0/F2MVX+hJwDGNn6MRvGj6rDZReGLYw71ll4o13rdBOWxIrtyIlqKql9YSV11+7kvSe&#10;EX4X9yV6l2BaixC52X3lS68xkX2j++E//DgubpyAu2oyjJZyHCHgtdcvp54PHj1gUvnF7tSx2e4f&#10;vv8ePm4fdjPT8G0EnHnabniIDQ4MhqdYPtXkx/huqlkDBu3atrBlb5OZQZxHs5J2AI/gwh3X4ift&#10;Jh1AVyXQgSfePY+YwiJ0qU31eNccTgDuiCzKc9FE8EH7AGE2mL8QYR+Bm3EMrqcq09dqOcO5CAiP&#10;IaJ93m+VJJSP1kmarjJKOSHM22wsOQD92Bc1y5IvlvBVCg+OEAS/8uqzOCS3bY1HtcjbvkWP5afH&#10;iiNHDgcMO5n92VUShRCBmGAlbHJimrEBEya1wcKCcDk+qdZxmigKl+7erbO4d/DhaH3ltU7qwwcj&#10;kLCpJ3lNdhtP69xqsEd7YAJE6TrGdweyPv58lma1lXQiv+3pZShOnj5Z4Pese4qnjQW0cbqZe/L4&#10;aWwsVxlbFe6v37rJEvtCd+rMmfSfHpM9RsUR4znwlzaLdqB/2GT2xVxhvph5AHPYNngvbmK/Kl4u&#10;DYVXKOCS0u/yYGGWL6bvkx7g/Z9JTXz8gnxpxZ9xFNadyBlJwVRlWBKAv5yMFAAsAZoUzpQKxkMg&#10;0oQYxFqScWdZt3UoeWZoy1WExTHbkDZYSLi+GxFK4ZtO4qQl4ayxoPIRXOUbHZo/1dMMtK58s7Jc&#10;/LkpI1I3a23h/dWe2zgnjzXMvmgf87nxSJMY7mUftfrmbZyW3hqbvd+8XubJTjD24lSkvbTIZzMz&#10;MzAalminDrMhBdcIzCzVgK2zy3kRv1pT0xolb7CEOtutIYBpd2JDPXz4CCenB7qjuNyRSUzj928J&#10;r+mTwwewnTuXg9ujggU6+7xQWrHGdLy7dAX4NegRx05jHIUqtZRP8a+oA27Lc8bmKTKpLU25gqTO&#10;yktgtcO6e8llmQiydCzV0c4yFhZWu6sfvB8blFPYoehOIDuVEWw3EEwf3l/s9k+f7Y6c4EQUtHVf&#10;+MLraAVx+YOG0SUgZ1bnjlxAsOSoo6VtGO0QcLGsg0/DH33/WvfTf/64u/bpIm6FRjBkP0/91Jx6&#10;luo9bFiex6D9aWw3n3VnzoAvjkz67ObTbhnh2o415OyVjmwjqsPx7zxuBdbXh7tz59ityGCz5UYf&#10;ZmvGW4Houp3J7gQCJnPSaNxMUz8amP+NyBoxeffUHIUaCa4RmojdG4gbIRURkmGulpcv7bnyre/m&#10;Rff3Y3XWigiDqnLsdaWKLzsqHfVmEEg8CbYfYK0DeeSfRA7RyHCEWaJO2cS1fnUJr/W2Y5uKTiIs&#10;pNEvmtEM92rx8pI/g3U0piyq4gpPaLNnPEa3/BScsn02DLgyFFbpClkOQTIHGWfVkTyBUYYXPCng&#10;Ea9dwjXI5CrceoG0wGN9yNA8ed9UWNvFAYHWvz5XHzIVYWFY6XT1bpjpHGSaEGpZ+t1zR6s6mnEY&#10;2BgupTwLvc7bhjmQjsWsTOjSBr3pgP30/PFzaITWGGCemlVwbziJMuGRYQpH0zKl/sTbq32SvfAn&#10;dXsh5PMvr4qzF+bAACwgRW22MEvv8hIFRX/iS7j4z3fA5burFVsMDGrKbCvjRTgUZwN4TDnUyzbz&#10;udEV2aQpWnvmrvRg/4YW3FCngKHpy4Y8FLQ7SZ2Dv+rTT1diAmO+TuTEkbunD3HM3Le/8RWElxl4&#10;ztPux//0E+ygcdHFUXpjrHKMjjFIjW90X3gHgXLyy3Hm//c//PvyGauw+No5JtOHuqfP5+OE+tB+&#10;NlqcPQUPuwvACsq4FWOlRb90Z7CnsxJOinUXo9bLSTjbJoC3BsKiaUGVZxWu9I7h6RVqMO0DCrzS&#10;VSZQvEsHtnoGUjiW9OQZ1JAStEG/Tm2rLcSBvMS4EfZ5372Sz+7b5x6Cc+LYO332V9fgsyH2LflD&#10;xfW56sJkizRVvpp1YwiX1FR1lleq8GgCjCZMDvxFC0QK7KasjQ2aQ5iJNMkCHb3ML17kTb4RiHmG&#10;anvhWHz1ZQoL9U9dELpFRQR1J4fkJO/Wp+4oY50bVNUGKhRmguZ+gm0mJuTsEqmTCG0tnzM+6z9Q&#10;v8W2uYLQyrInleAphNXBZWgupie0JYwH7S834JBOFphUeJKbWmj7dF1EKCwFvhIQq4biMoEtZt7F&#10;BXyFFT/rJa79FxohPPw7yYt3AEKuhm/TqETQjVCNC7XBRTq1H0uf0o78e4O4JTsVDgVT+BQIG21Y&#10;vgi3hT0pKIIRjaVQryeVVRQc4s/Jpn6NPR409A5glmH/9nSbtW0PNVCxU+3reAcwyUeYnIj63SV9&#10;ZQoFfpIGdQXLyzRa9bb9X77MTzhN56/1SeMJE0Hcq871vkdH0nKL38qlEinCsvzVd4Gz+SqswTFy&#10;AP997qzSpsbKTuHZfj8bMvSvtLGNwMjxdWv4n7pw8TLCIwa9EK6EdfsOjG6cnXlvjKOKx0AaW5y7&#10;bLlH290dmGb3HfYAGo5re6c20iVnEW9FRekgAdhgqmftBrOzJ3EGy7nSbN54wI49/QwmLYwlSzWk&#10;V2mj9iqnBcBQXYrRJmf58WKY/CZufLTlGKUzeZLKPFrDpee3EXCfd+sLGhUfy1Ky6e4+eob9EDuU&#10;cSg7vzjWXXnzNB1Ouw6Xs0a6//qX78Fg73Vvvf5G9/qVt7sLp093924/7f7zr/9b973/cRUNP4RA&#10;fdyNLTM5wLFcsHoE8PvdvfuPEXJZjhje3929jTsf/FEec9mCOG6sscHUEi7TYdU2OKg8f7rYPZ9b&#10;Zvm6wy/kge7wcQ6qR4O5ifW9G1mszzi2nJsckB6NbLVrGnfwT4iJABt/FaFZTYXLS76nUwxEDjHQ&#10;yfYIqD7W+0DEgUeJ0u/Ssx1Ub/UhPD8QZgex8zMpL+K2dYnHn6QzK9vbsr0Ll1UJfUgj/vxmfOgj&#10;cPfvFtqqvRvHeMm0voTROC5wpX71mPzMyzDvXsIlPfqzgw12xpZ/ykebIzwmM65hWSaiwmpt3bCg&#10;ZssTjFx6iQAJVzCPBkPhrDqo6X1vZdr/Un+Aj0mAdSLqblrycmAztTCLsU1xwa8tt5pf5VFl+J6+&#10;RlzhcUmFDFNvb5ZTG1jEAUJBtCgwY9pPN06WrZWRGoGYqACzmlPPJ9d32PIqbqGARQHLCZ2nDW1g&#10;kqJ2f2OD3X+0Y/BMPrv1AKZXXXu4SQ1fFeVzYS3P+lD1klkLk5tLnJDNsXFgAcEsuOBbCT+FVzCa&#10;cPGyid2XA6F5trbJUrPwMhg1+HZxKq5ForjlX0sjLBQPDisffdwpRKmZ0vvCG2+81n3nT7+DlwNW&#10;KeAPRv7l++9jZ60/Vo42Y3CfxNzk8vnT7EhGE4TG5ji84PzsEVYyprqvfeMd3HEcZRLPaggwH4Dp&#10;HjvCsik85BQbJq7gH8/lSLWaE2zWOz2Fr0Roco1dnVPwutdfv9LdwW+ewr4Dr3xUcx8nDCoDlnHQ&#10;7bGB9kFthIcxIXGg4U+ECe1BHWd9T82BX41ZM68RD6blI3RQ+PZlAx7h+sI2duFqZIy/7UlXxDW7&#10;JKC9xG+0cObxO1zG9/Jve07A5/5UvM8FJx3VoTz7lPCrbYfkqWfff9MRTWmbFoyNBxjarlZ+QPKP&#10;P/DUJn3kRlTy2EtAlOJHxpMWguvUpiJZTn5qamkvFQderu5JryiIs8z5+Mli7ktoBzX90D7+4aPH&#10;KFKex1fvM4RC21ntVs4VJ5+AyFK3kxppWR6hSZXLrdpPOqY5Lp3HFdtTjgK2reRXCmd1WZ+qpplV&#10;7eqLf+1LrY9alvTgKoZw6/tX+imb7B7PfRqrLywtrXmFLuhH0p/48NI8STpSNvB7S1MrPqTpeaZL&#10;zp+7BMi2qCqkLPuNrqk2iG857MfN+c5OHkv4wryOldEJjr6MUgA4XGXJ5Ij85HdkRH9wEg7b4Ccd&#10;iVsnYfO46eIRuKQAeT/lkCawBx6CX3EN4kH6dJJi3b2c4JmH8KXvUYD5maaFGc/3wOcLl3Ha1fJv&#10;sPg++DPuiESV9XRmn5PYTBya0e1AF63iJLaDz5iNLLHr66ACJN7If/Grj7sf/OBnbCJ53p0/dqF7&#10;7/s/xq/VLLNfdnyx02scAh7f4VgcBg29068yW1nDBY2N6AYWmXIqBxHaMBJN0zypodSGQvc4yzBB&#10;l291f2GdPDfS9laoVELXB6FnnTpj0sGrmqz9CLhgK1o0/UeqIR2jUQ8iXLmT67Pbj7pD+JQcowyX&#10;ko6z1D238gRiW8a1BacVzBF/gsEQ6nH2c+bkZZasP+7+4u/f7753+ANc5HyCGvpw97d/9Y/xTaah&#10;+Nh+Zl0MAM9xFfSP//DLLNm//c47CKssNYwe7968yBGFj37Y/ejGL7pn9OrVpfvxZzU1hYNzOo2D&#10;v517Cv9gQ8wGl+YRHDeYvUFl1z65313oMDJnINiHcMi+OEibZXbONd1yjfDlnpmWkwBqkBqCgKz3&#10;MkRlZ5KQJJ52hVjIQ6IYJJzB7y9/q3gWXJdLaM4M7fBkQxl0GNpIwUeGb4ezs/gtcYBJZhj7NhhH&#10;GDM4sPNvbNTAbc4ypTAMi0r6PRgDg2UWCHt/KTu0JMHkIn+FNujkVVcELr5bkJ0k8POeJRxga9ol&#10;mYK2T7qHsmyzd+YpAzBd64Ay4WJWatQ0bvaszhLOxWO7rGtL08L8Lu7A4G4Z4qvsfWqQNi5Yzr+q&#10;orCAB3/JqOptUZYhbhtTtY7wTcqFGfI9dQLvVaJafeqvxodJnVoKyUufnhPYwOlrbJh6ah9UNMvg&#10;Qv5H2KG5/mvd0gzT3w9nohebUQY0/RW6tP/gwV3Ks+2AYA8FCTO8vhXcqR+R/EcJaXfDUkfv1tKM&#10;BvJp371LaMM9E95g+U6XMNbLFRLtqEKbZkF78gcBpeAyz2iygce62AxqABLONwdG+ZT4DCw93BYp&#10;vblb2ZUu6+KVevEe+uFdYVHh2V2syyvPu3PHzrCZYobVGjR4pNmgv9y9w8oGfHYLH62b/N64dLH7&#10;fbSKY5ig7DAJ14PB1MGx7utff5cViiOxe1tehwdGC8REDe8N46xSXL5E3rNHY3/tblsMioBbYU+4&#10;sAdnUv/aa5e6Gx9/kh25BzDpWaeO16/fpAziMgm/d+8OvAhvC/DWHWzX4jUCgVGaFQ82gX4btQtz&#10;kiCpeEWA4Js8JnyBPuQSvfRkm44zfhxGG6eA6gC9sv6kpwn7un21+pY4TiGV7e7fhPPm3TKJtRuv&#10;pQkspvdT/labtLfBfP2er+YHTRSOKmFWfYgg7wIqe2WySNkUohCl4GM/KGHH/mMti0dIa4GFTAuC&#10;gsYSq3rWVXoSP/Y5tFng0w2kOf1FmND677A50zHagy3U3i7i3ePJ43m0hM9RKLCRk/F5bVlfnqu0&#10;2z1WtTBvYFyxLmoOPUEtJ8pAp/IWXdO4HM3AmkmC8NgPbAht5uFmxFPwqKVc+4raxgMokZ6yDB0N&#10;co9fIvYX6SmwxvFCmrQy2LfTN6irmsHWT+SXxlPpIZYyPolwnrOruS/H+OGXvDdsJt0uPdp+wXbg&#10;SVxjxg+srWd7Fb6tn7jxD5jnLgzVt83DdtDsSR24K6rmqmbfc7K1X1SmsG3lidXW8gro2UNKhLPB&#10;mrrVuBMBmX7SViky9pGHfURYha3hJBUY+POqcPuggmKrc+Px5uWzdtL2wZa2lWG2LcznwXJ99mrf&#10;vbewdh95+Pg+s1kQO8SyxxE2jDCzfPBwgSWNhe6dd2apEGdm4shlGbX1X/3lT7ofv/cxmTjj2O6u&#10;/fyz7inaxgPTN7uDM8Pdv/23X+suXZrtbm3jmsalU5kGDeBh3balS66efpKlGBiYx++pnXjEzH+R&#10;5V7oFQY2H/sJbQvU1ki4aj9c6sixO1aIHcjwnzg91ReajahgmYGQMp2ZO7PQkPvwNDO1YfIg/DBH&#10;5qFvYCcgAtTGMr4ln2MLyKycJRiXTlQpA3QIZWsd5G1MdEfHT3QnJqkvgszP/v4zCsdx7z6WyY8Q&#10;lbjGd1fjR7982n38/lw3gT+sN95+0v27f//t7uTR2e79209wQTBHOoRH7Ej2czLCPnj7BB12Ahsm&#10;Kldl427n+ZMlBgo7HTYNdPLnaCsnphewmdBRK4boQywV7eAcnCVqO744zUk6vKUAGtgrggL32JvA&#10;YPS3ZpgdxYb3t0cUhNmdwLcwvnw1QjF88Nl3idAkCv9x2aA0z+UOWTtEXeROJDu5MDgzZr6TT40g&#10;CybyA36XPht8CtKSsGX483kXhsTbAzlxYDSVV2qUeils1TK/Ye2f6WpmKm0BbWC0OY0/ipBk2bpw&#10;clTTkFwhcET/GcQWblmNVRzF7lSv/tKFS/2LTLrsyFP4q8tAA5ytU2eZou+EhrUOLcy+23zJ2wdL&#10;IlyhOXiiXONYg9hziutUuupcZcggk5S0Csm2gfmKb3Crpo0nbc0mEOaCyzQZcYh3+Oh8NA5JR6O5&#10;KkAjs14IY6T/eC6w+WyQj54MVhEujh8/3j1+/BAeosYDg3CWZJyIqeUqLSUMlH4oY1RYbdduO1HH&#10;drV6UsXAlne+e7dc5UAH6b6KGVBM6/fQFgXsg941pbmMzfDXsVO+i3/T9x5+QL00bzmIpgBGSh4O&#10;TypoojmkQLVKCoqHEHrVkmkvph1blqTJX6Eg+O/hKZjsa2owEa4BahueaPjeNzb0wQ/Eyxa0sQ1v&#10;la42oafNLQd18El+tuql88e682eORSNh2YeZbEtz6uKs/hKuvkbZQHHl3BnSOJmiPZyckH4LbfAm&#10;vx3MCI6dmWXVgp3RCBAKZJYX2qJO6XfEk35c5VEzlZO6yG8Rk5yrH9+iHdmwRPk7TKAVPs+dPtmv&#10;jsCrECY8plUH+lKWE3TLl9fGXyWKgAyIfXvYUpoGWY8sH7phA5pyyT+aH2gqBwbAl8zQtoV18FOI&#10;qnb33n629QsX37yK9usuOUsfWdpMWmMEzQQKkWNXpcvBBq4W8L1ccFGmbSgjSFrhMC9RTjvxYllu&#10;jNkHLoYkIJ+56cGr4okbfgBhGi/pQftNIbMtSzh0I552hbQdxUF9aAi1ZXXDJLaDHDTxFI8fT+cW&#10;WRmbR0hciiseTz7RjlGBQdqUh5ifZbTn2rCiVwDyB9+hyWDFsY1/TCKKr5TWvya4wJC84Gvy6fRn&#10;aIZKZSMJ31QCqAlr+LY+Qz3Ptwz5tzb30nu7DPdKG5JXcChebHJ41A6Gu64KRuAWncQ3bmh2IB/z&#10;qHqUNvEkvjRHR1/ngI4fZ4OrRxZ6SX9xn9XjvrVBVl/In5zJn3pQfuClDsUnU0DKMNw2XQPPR1Eo&#10;HcKUw020li/9yla1WaUXQsc4Nqfdsh+gr6v92a+WJi50b2d/3UTu0F8zggVh9AsKSZ36dK3uSdr/&#10;abTqPXyEdqhx1JUKd8WPhE/53XdpoI0zZtHaqrVJy89vltfuhoe2gbeFG9biGzbyxlvnuu+c+gN2&#10;Gt9mueY+xPmsu3EdX08bCI44tp49cZ78NrtrH9/pPv7wRobYGVzCPMPm7vq1e+kkD+4jNTNZmT70&#10;cXf54tswg33MfjCcBmVDaPbClNTHZhlvqLt06WL32pXXMcB+kzJGu+9+96/SIay4jSvjcXPEKEsw&#10;W5HYYbY0ro1cAxnopqO4oWac/K3I0gL+j+h1melB1JA7RLiJBnRe8iAddkIsk3kepmWyEMyAfjC7&#10;l525LaCJPHb0RDRIMoKlJ8vdx79CCMbOZ/bYNh7wn3UHYIbp1iw17htB6CV/l1bGsNNkiAqhruOv&#10;8ic/vMMs+pfdf/hfznQ/+/En3ae/+YwyPYdT5hysMDCpRS2Cs85LMIdVNqo4697E8HsMreWxwyfw&#10;n4ggu8Ou9CG0i9x3dlyKLlK03tGS0GFbo+YYLQYmO6C78Nx55yk5S3i3VyubTki6pAUp3im+0hft&#10;5Dnh1Pa3XbvlQVw6Yi2nzAyETKYk2FraLLzLRYvwauByeYMA/vNOO8nCvdKxSNtgA6zA64w1zzai&#10;P2HuhaUMCsQzf2Ptwl0JNM0KzsEUpfCSnBQgKZmPqYd4pA7mnY4I/ak5Map1cVBWmgy8jghqC5UO&#10;iO8/83LQ2Bph8EdIckZq8f6MI0xVJ18bLupeUaqj+mz5MnkypGzLyGNwJFNPemEAz4Gd/LwyUCTv&#10;ysPd/Wqzasm14qjhUcvkMlMt20hHDPbQP3NraJJlLaLqxsWTOdxJqBDlLN+2iWaYZ/vYI1xhuVvT&#10;I8IePHxAf8fdB3BPMvNOe6aNfLIvclUT+/TKq7W5H6slAaTATnyT+yoj9ErdCVFLbdpiiuAH2hoD&#10;P3/8R3/Y/fmf/2n3ENOP6/f+U/ebD69102jmXY4STncBj9CfN5lYCqPpxb2Cor7p3EimSyBtvDxb&#10;XUHS763s0J247+uVQZA8AKaHzQFlLOY9wqoQMMFqgsu8wqzRvctxrT8enN7PhohjxHfVABgYqNTu&#10;CI8DTROuCrfVL6THbeIIQvAgXmifwAgOhkq6FlnGqJtP9j/6AuRBGw7FhhuAskQpnU+Ows/oG+LI&#10;4+FivE8hZiMeRtjw1yZC0uoOPE3erHAtMA1G+9sou+T3nI4XnRqHlgLHCp5OYr0SmDaWvNsVeg/8&#10;LUQ47Mtc3IsTVpjJEn8v6u/41AqEDsjTPPau5Morter7saS9NyArJBU+9QerUBIqIZlNsZdX8Qj7&#10;o+PcM5QvD+7PdffuPuoeo0xw0v+YzUkqTlxW1Yeuh0YopPhOTqQroVA6VEC0H4c/9fAGL8Amja8z&#10;LgWP/HF1J/3Db/TjQh458q3ayroRzB/z80q48PvPevU/w8VIu0iWy7xavubTrnqud9NBJkSDp4CO&#10;TF6BR82l+Zam0bhVgrCG75Cf+RhKb98N07XRCYQ5ZQEFJYBM+8GxW/F5Mkfp1U1Ean9Duy0GYUVF&#10;5hzgzAZYymXS+UsXg+f19TJjMXbMFegfTvYymezhFMfhCzS8EJhPtIqM59bN+hJCOO1oM1CntAuh&#10;qZ8JXrr26Kf6fIvfeJHRfTaeOCh872XSVpJaPoNCY8urpbHt/W5cvxne4pvjyEWcTd65/aD7mGUJ&#10;l1NG0HxdOn+B2Qu7pBAcL7GV/zkC16ef3MZx6wFOmEOaxbfiKMcAPce4fRyP8dM4Hd1gkPy7/36t&#10;u3TuKtozzp9k2XQ0dnlQBThwBm7Bb739Zvcn3/kTdk8vdT//2c+xl7zdfXrtGgyleWy3wSQSylHA&#10;YgCTWSoIuq3fZWw1OVZMlfgQy8YyI9SHaTjVwUqwEqMzFzVeHiUksbtrc2xkGU3bKM63R9itrcbu&#10;TPerX33ELuZlTmN5i7g4ZcVe8LNbz7p/eu9n3eGJK3EA/uDhP6bh7ejZ3ABtqrHKAEzeetvPTBu8&#10;rEJYH1+9133w5l1sEBEiEXr3oxVwVm6cWm4AXgYqd8XZKEtoaCUxz9D0WK+L2EiewU5kbQ3VPzOX&#10;rXUYNLPP7PakPOnKdNWoCmnagWDMzLKzy/0ydYXjnERAmdo4bOJgXLyZZpdQIIIQBxmaXxEVkJD/&#10;y1cjuDQoHxuROrjJPBsBm08NruCKb+ZVs9/q/LylbVp+FiVjlamZNvUSnh4G4/nojI+PASvMq69H&#10;8jGdnb2/kgKYzMvLwcwO2mxFZG7Bgd/NX2bH5RJD04J41rZMY3kZuMU+jD6uOBiEpS0HcLXa7lp1&#10;2dVZuIKUtnvClNm5cPU/89+tM99bGxjervZdfFpfoQ+IwYDw0fYpX4Zr3yIffqEr2tkrp4Mk/Xa3&#10;Ci2YgY7eo40C7qov+QCr5XjeqoxZelxdXqm+inbJDSu2iRpUBWb7pEjUyN1Z941bt7rphiMYtjuO&#10;LVt4tkkrrNrBKTz/f73Isi6R4dUHDOLQJtQliJtJTp8+hbAzjaE7/Y16NvoTo9LOCIKudRGHwSn5&#10;mfUcp3BYZ30MKgg5UQktg1txbJsbX1rPwEs629k8WztHW0kcw6JZQwvrpHX8QNmYeVJW/LXJv8w/&#10;7eaAXgKcdXPlxhWcZY8Go+3N277r4CSNpCzqYvs1+MkqbWddHZDC6ENAokscFH2r5dLf3vrqAsvC&#10;493ZcydY6t7HpsTHLGc6KHbQc7n6krfrNsa8LFvby/BbI/kD6e4IJ0MzTxhviS+cbZeoccWrWh9V&#10;uu7m1Vn12hL0S1JCX7is38tXq7fhlNT3CIu0RAP6e739Tn9bWvmFkyEH9SpaHO3l1+CxCJq1L8rv&#10;Badx0THI2ajei+mSxvx7vnf71r3ue//9+3Gmrb26ygrL1NG/toSebSxNxKcxE7xJdkh7NVh9Fh7b&#10;xLYPLfTvCTeCcAmot75uLY1fTedVafO4+yd007/Vd8uhne1H0jm8sC4y769osP1GG4sF03kVzD29&#10;EmT/KwGmhD/HxA1g8VQbr5QX3lUwCqd07+Vz034+4fSaBw8exB+mJ+e4miPOUlfL9mf9ueTdlmy/&#10;qDFkQCFBvfRQYPtZb9tQjC2gyV2nf546jSafq+FLDaLtqeCecMYETUTkkWodKSbvRhIE8aLmUdeC&#10;4enUbRTTntFRfFTzzbpZ58G2Tcav+CMM1R6fj2/6xh9ElzB6BQb7Z55Tud2yrG8rt7VXi9e++b19&#10;G/nrv/7b7j5nNj/HvvDYEQw32Tm4sz0G42A7/SOceR46yu46DsHGncLaEtI2mrOV5UdBgi5s9FE4&#10;zs6+fSs7qMrXu6s/v8Xy66k0moxWI2qbagINHbwvDkB/8P0fdJ98fANt3VwEME8IMK6NZLVcBlFq&#10;38ey7RjLfO5EUph6OoeWEARv0yipjPF5175Q30ab/MZxieMAINGq7RpxIwyMV8NeBzif12DW+7Hh&#10;u33rNgMmM3cmbp/dWu1+9fP73Te/+Y3uxkcPu//9f/s+zk9ZNj/yBO3eZfJxVsCV2boPLunZgRys&#10;GRiEn29OMsdH8KHFIPXX3/0RtkjPcSkyg2CKI3KYpMSeGTUV1fZymDpqM6rfwRMnTkJwE9ijrJDm&#10;KAIeWlO56IguFDBmdfkf5mGdrL/E4ayzzaxcWlIonGTpy80W9Aw0jPr6qnNOnTtFnU64iBZ3SmTU&#10;gGeJX+Kxbl5FWNX5jbv7IV/zTlgTENVEbW5y7gRwpSNBpS4/tnKsd2mmKIU4MowaxOkw/EuHESzy&#10;rLyBADjraD8gVLAhD9M6OwfiF+BIObaBcPqfu3ka3yvxyV/7vpThN37OaidJlzO5KU9hIFnwZwot&#10;mc5z4UnQDkI4eZmnwqTMRb6o/c8BBlPrvACTl5moYVE7TlSwWIO5HT2z30BTf1on9E04Zcj+XOrJ&#10;RQZpHW1vyEsNBhjnk+3GHRjCEJ2uE6Tze/GkBh/RAjOPw2xMu9jd4mSJRZ05M/Eax4WAS42bbHqS&#10;lqL9QsDLaQf0izWEBY37AxvCC4BBX9AQJTdcije1lk5KFjE3UXjYJ/zEWcMcRMToB1AGLl43V18W&#10;Bap6g3/T5gMBg7hJcNqOPzYO5UsbqinET303AnTlNwKExbZ1k5w2i5nIEaaQr4Dv7uJpnBlP0F/W&#10;qIt0rKZ/mGUx+1xpd8mHcJ38SnMu/wlXBo4MMhZZNCEYNkcGozxrlmDf3Ooer6I5Al67mAPLEgL5&#10;M4RHKpBJhisdJRza7iUkKihKc2oYY79FeW2wadoL6c+feBAuf06KCA2ahCn92j7Os+VBtfAcHT5j&#10;j8oqy5nTJ7qL+FR0V/QyNmnPn+N0GjOYA2xg2o+9uHnJR/dRf6a1VXdC7QsZvMwVPOeikNbvIrCG&#10;J1qegnWtNqj1UjiUB44zuE9hC+kkrDk/q4yE9MXrc/RhhfhB9rny3TBw0K6X82jhQQZxjZk4yar4&#10;Rdq3z1tcUk2uwmnuPIpieSc9NfW1bCcIlWHhWj6zd/msZhDvGqzIfe9//KD7px//LHb9Lp/qfFsH&#10;3So2RtjRXLbbSUJ1xG3lZf/7HB76dm/tH0iFhSSODy1Na6sGk/Ffvoxj/KIjy3QcrWrF5Iogy39F&#10;0r7fNTrcy7nKkR7Nz77ZP5Ov7U6vS9/b1YoJFlHtp9Kd45tp0z+Bz5WDCH3cPep3c9Od+44naaik&#10;rZIsrupoS5EozWP5VSl5GGU7ZACFY6h92YmzplBLS4uUOcRGshOpTOHER9w9wTvlLcKhSygdmGsf&#10;aU45773vjyAlRa0xLshz5p+6QUhY6EuT+u3sTYFSwr/8Rxy0sV6zMttKnJTyquopjLVhBkiIXzi3&#10;unvjoHWqNnlVecJbeQ1+Ncy8RnQ4/T/92WVcvHwK4t0dN4zn833d/Tu/7m59wFmX6x9038LQ+qNf&#10;3+vmH3E0EIjNkgdCdNxtoKFzeXODAUEh5tOP73W3r83RjRDQYIzKI24GUJBR83XvswfYOWELc+4s&#10;jHIcG8WnpHN5l4pCALobWEMFL4ATaDndcq4nds9kFGCJQsHP5VeN8ZXddOlDIQik+zPAy9g22FTj&#10;AG6HdwlIwtjhp9G9y8HHjx/DZ9QsnXyD0wr2Yy/I7utb7Bx7tNU9ubXVLT7sOLrvFPUf6a599ClL&#10;ze4MBUzaGvYXgUF4HGQpBLj4EG0A5RC0ML/R3V1Am4A21oPg1cakw0JAIXyiS3ArDBwul4+wjr+9&#10;4RAvE9bdB4Iiuwzi4NSOo58gSnbAqm36JWAZJuNyR5bCjWUYhmRFXQEEZjPEbpkJmT9xtDdaJg9j&#10;pTL8lejzbD2om4wP8uJHPoTVVXfGLBLUDE3XDxahsJylYu7Ji2TOFO04XhH6kgzWYGcHQUXIlCey&#10;RCz5JjblpSNwj+amcsh3RSW1d9Uh+WAcbuSASoUaCZt5VbEpIxMHYGkFNA2iSdolLGqsFQzyDN3o&#10;E88Ti9Zp/0mWe/ahEVGQ1IDc+u9Tq0wG+5ioTOOzjqRZNrJN90GLarODP+LY3q3DmX9mwOCqlpeE&#10;QkagJs66KziQs/WgBLo8VYMuEEKtV4QkvxHXAcnds8qWluuy1DQbCNY2WBKmzC9/6QvdV7/2te5n&#10;P/0pZ5X/OMxXx8LqcXTRIu261KVwdIrlnJnDB9B2PMyu+Q3phgIpJXC48UFXJ3HLECKAjsGDS50R&#10;NGWMwKHdZpY5edaHnsdleVV7Wy3z+92uhjMrHlwi9IiR0FWyEQfkTVm2s7aYiP/gA2EZ3LiUN8d5&#10;vMJsGxAUWs1gEw0B8KdttmjD6W5yexIXIZ4MpXPjGoBCD+m7Csc14bG9bBsZr31VbVQmi7YbhbQa&#10;2o52x6mpg0zGnzFB/hhbzwUGikMZPCxDjbRw7SAcbtEQYDg8U7vuZ2ww8ShWXevY7uVNgtyJLw8o&#10;m25Lo8wBvKaetNEwA5h9MxoycFTUlNjdqdnjuP9a6k4cwRE1btE20HBtoKEZwQbLScYBVl9O4hat&#10;ncIkrdsvM8GiD3uXa2y7xMa7V9MYCZ+0IJYiPMMb7TtMbcODNR9aww5enrmEXfjIMfg5EywvaxPy&#10;pqxGM/kw8Mdw4TH/33ZV2n8pRp+SvPzX+KZ90HaNfVWggR+ngYAMwJpQCGbjLJ+AZBQatN78gxp4&#10;eLFss3AcvHH9dnf1/d/EfEMTIeNlpQqEaUvocrT06xU+YG4m5hJGnwfb2mdQXXjj7rOX4f6MnzQV&#10;/Nv/9mW0sqqcSktGtJV5Jef+/mJWSRcUWW5924Oz4G9xpEPbz/0MWTW0rwmv0QIvN9qh+qDjnHVm&#10;Aor8IH4VIqNhJ72dpbTo1hkcOVYiT2hjDWkmnXyMiPkuYTpZsi7Sb1hZvlHHnldt0KYKjUfZ2JIV&#10;OcoVs/Jau3jw2lNg+XAkrUw4AJQQt2NeZK6cYvCapgQkHtGh/han20UYLm8T1tO23cOX8PW4p+TB&#10;q40lLcwJgT/DG77kb+bV8rN826/ezbfqYB6WU7RfcQxrsLT0hvk8sro+z67gqe702W90125ezS7f&#10;ieEZBLbt7m/u/RRmu9x9dPV29xTn04ydNJSZgXiQ4b8VnHp6YoLIcja++Jx9/PgoVBB0udglVwuS&#10;kbgk6mDi+ZlTCFBK1vPzOAEPNACr4MVytPkoPU8x61IT5vFHlqE9n40nYeXEEBoudlWk3482zQF3&#10;kxNPFJA8hELbwwhXNLbaxwmWVjzzmVbnYHWc1+JM/MypWQbH/ewivNB98MGH3bXfPOhuXn+ArSK2&#10;OtgiStburLbORZjcuUA55dTA73s0DIRpx6hGZXONDQMHOcYJDaanrtgoNuiouwoZFNQw6CtSX4/D&#10;7k6jQVeY3Y+wfD9zFCfduDLy1IZyk+AMAvYEDJ6sI1HYeaqRbfwiBIWrCIjcA2U6kjZptVzabIp0&#10;oyOBuWRnvAx01qGoqGc4drFiPY1o0u6NuGxTYwCHlwxAXPmj60dYKaGHWBBqBmvLsN9WqT6ENqRe&#10;4zYtZgZwABOuiKwkilYvORfMZrFbPs/mG80LD22TjJ1Vg2vbJhf5hfHzYt6l2ezbkHROflxq1Tn9&#10;oeljaLOX2MHO0iodG9YFzW90hxDGltiFmLPDYf66I3K3HM1C2o04NBZWaVSbtNbp211B0R11NSP0&#10;HNYDsY378MOPomGWdkWpgpj0FvyCHzXi7prNZTulzsyOiTOMnVsEFgI9mvPRk4f0IY5yYxf9oUPj&#10;3YXzpzjK7Rxav1riunDpXPcHv/+t4PQ+Pvce3H8ID5jtPv7oN91V7aTIbx/05qJO4QjmQ/1tZbGe&#10;O20KNlM/mbmncGygxR7nxCbpawStlW6hnjIZlH4aAxJ+cdFoqt1beMPTYLh0GVs8q59nY9eVIB5t&#10;Zz0pbGCCkr5Cm6UfwqfU3DlZBGS7WWilsmKZFCFFjaxC2yirGYsIi9K5fEM3F9LUmEfpWQf4hpoE&#10;kR8hzH4mjZqZApS5k1Z6l+QipBF0Eu2Eg8XtO7cwC1jgNAjsOul7anjlDUq7luPyozDzCR65hOuT&#10;p9AHzrxZVtd20kmekzK1FM+eKaBVenc5SxJe4k/4vXs52cw/AEofJdh+/+7bb3XT8Fl3NA9Dp+PA&#10;coRl8gPncdfDhMIj5Dy1S4H1Oas6bUBxEgiq8y4OFKqsvoN7Ows35hrAWSUHDL6x5E4ZI4wLJnDQ&#10;B1KRBOqcBvYVqOhWZK8OxPFqtPGq50QYjFcBpsqTfyLo5d38LN925C+wy3N2B1RxmGTFk8SXAoaT&#10;XFtfBKRtfeZKvsbnJ2782Yg1ePewEyTP/dUvr7Ki9rzz7GXNqAIJba9mzT4s3WjWU+1IXj2f321P&#10;6jjYN8h2l+ZSkvgkzSCueEm0pGvPCRn4Q7oX0vBJ/NTfSh+BLhDXe32r+rVxoHIsGC2v6iEe4eHU&#10;D8uy0LB4lybaWGZ6OYubxMxXpY6mGmAgtOYqhkK0Lpekb9MZL3wF/Nm/HGPkq6E/4tGhwKuwQF/S&#10;KjCQSWARr7aH46swOkaIfycKGUOp4mtvvJ7+uYZ3AvmH+SqIuSII0pNfmygFDsICFbxnCP5rHVVC&#10;CJfmKE6YQh+U7V4HJ2Ltsj4v47+1s+Fe5uMlj/Bq8Y3Xfg0v0mclq7SVh21QtCX6MikiH9MIv3Fq&#10;VStUmTwHy+Bs6JXup7/4B7Rf+PPDL9fKMjNWGNhrb7JWj9bgg1/ciLDobmT0rWpQQQnLTS5NAZDL&#10;ne4OG3aJy9khyF9Hq6f0L5O2Qe2ENpRgO5DK+PTZmIEO5MuEtyUckKhxuYCLGGf5y+52hhCMO6J/&#10;I34yryxnEM9TXmIbBlGtctzRzloN+g4CNozw6UNS7aVC0/xztB0MCmPU5REuCJy5a6R/5BT+4X6D&#10;ZvTmHWwMEHYcrAE7iIRQRHx1HqsiMotQ+3YEKWUfWZo/8qd8BV6FW+uigCxziN8yiF3adVBwqdld&#10;cQqzRzFwP8Lu0rGpQ5kVyUockqu5JW5JsYhmcJOL8Ej4wmKK/iHwRlACT9ZDOBReFcAbwZm2CClZ&#10;v/THkq1nBWeAtO4i1mJo62hseQ9KjEZcl52iPeM158IKVcCqjlm5kdY2pXMLW3DbxxFmYXXX6uDV&#10;4PRexF1fA06BGkZk/c1TXAcfLZMeyOTTPzvAZamPSpoFTd1dvHim+9Pv/HH3/q/e54irX+MeCc0w&#10;dDe5f7T7N3/+b+Ky4m/+5m8ZzBcY/JjEMAjKNKTf1Ie8bSs3SKg9lCZsHy/L9idtnD17NhMmN1Do&#10;29QJhPgOfDxl0Aeh7h71ysBG2gg+ME7r6EYbNYru2PO8cTc2HaCNrYcuoiYRBg5iF3vx7Mlomu7f&#10;vdfNcmLRySP4J2WD1xfeugxsGtfPd//Hf/k/IXgYMohwRiyzVtPpQBm/bH1ziCe5ooOHkdOO4Np7&#10;1Y8JX5g6/sCga0SgamNgb1er48vv1bdaaN3TMntJE5hX8lMzIW+KH0Pwr4Y1Wl2+OXlsGojSeNMu&#10;IVyQw3f5gYRcdnW0IWkdtLWn865rEulsfVz4i381yGzPwNrTkW0heqyiNJej5KQo8OIyo9pNT6fy&#10;VBTxllUP4HXQUmProOaRplschuCgJa9QU+qGF/usNKLmw7iepCE82mRKNw5EPRiBSVi8DBPP0o2g&#10;0EtDF+LHlZWVucc4aH4Cz0fT4WDLbv9J2m0CsyJ/bn4RTmnaiokLl6J5SP+E6yesNodBp8Bn7RW8&#10;9IgQGqF9didsoH0IaYHh3oUgSa2D1dYljFz+bcKu+HzVZZ2cQKRer4rQwvo82+ur7pYXmuUegUHc&#10;gTjbyF3ZXuFNEQPyGjwmvM+/4b6gr/wqplmVcOKkwknmPY7N07m19KAQY1tJSxEWpSGYWfE2Idvj&#10;zYP9ovWd3IFBvtPCLNf0XoNpBp/z8aU/hX0T7T4lhn1Peg6P5f7brkZrJZTtxUq/4GODqeFIeDKe&#10;BXl7ZVKVKg9cmMZxwLjSlCYt6z2urK+0GdmC5LadYaYRn+kDKRc6Y0LTLgUk06jsUjPvu+kywVOo&#10;5J+XtKVD+9AyeQqmdbNParqjQst+4a/6MPQir+6rIt7aJMKxwTSaJsUci/yrPYxcY7f5DLahMAy+&#10;G7/VzzHFd+vo2CKOWpjpmpwwmEfq2KfxuZQz0mC1zeC9jVXi0rjF69AETzCLdEPGOLWMY26WaFc8&#10;1oaB+gtfPctxUxe7v/2/f9x9+P51BhAJG4bG8obynwiBGwaxdi4ZGVin+vr3W0KQc9AobeB+bL+q&#10;U4B4KrmE4bbRFf7GJQrimd0Wy8K8pvKx4UCQVIhaZgNKZhTkrxA6AeKV2i1NbaVLzWrq7HQd54ir&#10;RbTB3YGonzMdgOpeZ/6ZjWP+IhsbM16GcS5+5uJM94ff+WJ34dwb3adX73S3rj9KY9jJC7nW1d/e&#10;lRkpZXg521/Gk7aDk74hZfASs/DYoH6fBA4HYolUYnNwlRh18BlsEnZA1x0I3msZyCTyEhSq7Gpc&#10;G9bf4GXDVtiL4cYx3DpYpvnojNy2GCSwl/NL3ukgdh86k+X1da2iwYuVgQq8JD7bxzq5kz0dEYFD&#10;RkYT5eeArcYMCiJZgzfJ88cypA0v4XWQCbGagcwg5b3YBokrhKS1TpZX869k4ufk0ernZGVMAiO+&#10;NJtw7gobtoUbck4cne5On5jp9nEyxpWLp3ApczQd/Rc//wU+Lw90b7/zGsxzq/vH936CsCLz2cgu&#10;xmiroddR4HQyc/HSJeh7vLt56xbHO96jyiUcK6zbFjpplV5u3LgRwUWfdE7QdmsIDhQcgDJ1EIm7&#10;zFeBnDw2ccGgycU+Jj+acHgyxASTPQUe7Xv2YyZyGCfwZ04c5R3BZ/EpfkfFvScBqfXWQwDa0kXf&#10;bShgAIAMQDwoAKjRD4O1DYghwwOgMNjQXeArOhCn0kC7siGCvh3m3QJfutvGg5dtMhjmc2s/49W3&#10;iiPdmdy+3mhH+HQMrisSbRPduKNGzrbHeiB1SHzgbiYt4lZBzslnBDnyE79qPxQao0EkvWV4HrT1&#10;MQ+v6nvk3eAWPT2ccR3GcrwnTLkkryZDDaxLkrabgp8Ta1dVPIBgDdcaCunS8mGOMtXdjxNOf9LK&#10;M5azNex3Yq55S5VvPym8NNwENuBptFOwGsl+7Cag0e7E8SOcvDXBxGEG85AN3uu4RnElbzXPhnfz&#10;sf9KjeJRG04jQJ6EEArdDbGRT7wg6tKP6lmacvlOnJmH5CUtOaBlRYqxZLCtU6Fgr57a38E44naP&#10;wlqMV99NN5i2YpmDPy/vQCauJH/RQ+6BNVGksxbPe2LnLznn3ZvPKcf0laC+8dd3caf/4Mcco6eJ&#10;kYU5WbGd/Vl+DfJ7tG66wbxaW0hvLVyQW7z2vRW8G4e8fX75u/V9AVRo88UA2gpMWEvL/Jf6sPWR&#10;LrzE3efLEtLK3m/+zNf+6yV9hh/znLREHyxTfmn4GnKAcDieO8ZamnWLcgE8NtwEVsOB2yt5ci88&#10;FP3apwzf0AaRvuV4eIiVHn3JTnM876kzp0jQa32tW0zB+rzI2/pqcmPN3NCnM+9teDhZClX4QSag&#10;TPbVSqogUN7IUZ6UJ6z+7DuvugZh9ruw+4tNPGOVdTSOP/MhBncnuoXrwTwH86p0Ta5wPssEDtnE&#10;FQonKwWP9S58RiCnRvDFcZxtznE+sg6fObeTZaTtCWbl2CCu7+CH8ODR7s/+5z/snjycZ9PLE+Lw&#10;T8N37iUguFhFAZmz94Icws7iwkK0dgpLVsQZsECWRotKMfPUYa6SuhVM9UCadmIe16bxuYOpA7hX&#10;iEFBEAqTUbmkLQE5GJlWQUJm6oxcw3KAI15Bto7hvst4CknH2eXoxhoP9TbtfoTJJ4uPuy12Rf/e&#10;H32Z5ZjD3eKc9pHXzBX4ZGaWkFK4S8QyQkLklDBCKCazRpHrEmMdAF/GuQoGCrMKzbOnTjE4rVE+&#10;eAyBMFOHcXhajkctKSCuZWoilsmWcizLf6m4ZZqOV6rH8x5MCTRVKLXCSQp8tWvXJVFnOHawwzPT&#10;dIzVGP7LqKI5IGq7qkNVJzSsEaTtt/dNwV78oFmj0y1jEOzsLBfhES540YYk8ErM/Gpwr3ZJnNTB&#10;VCUI2YYz2FGpslebotbCATo1grG0ATopCBQeXSJIY5mwgB+VGnEG7CzSNuqvwE5OoiX59h02dGTn&#10;45uToQk0dONoVU5xTvipWexaoTN3BmvfOsRpGo9xMXX6zPHuP/yv/w563um++1//uruFwGe7K1jZ&#10;Nhu0p07RDzBpUWCQRrRbrZlobTSyfvOcF+pyozQtTaXNzMAL3ARW0ouDMFYCHFR0rmtbbtJ/PJlD&#10;Tf00pxnpt3TpObZnFOnGMc+BdXNVhwum/TinH+d4sIn9aotkUi71sEEF7Z9uliKjgghIAABAAElE&#10;QVTgA6Pk7slEaiaFx7rLFINj20K4erwLo02ocGkbjaCJZMEo4Eu7/mzblmaPfgyv9mth7b3oOp/z&#10;5+V3Ay0zeZK3A7Flk1v6q34x16Bv+cC8dnjgIDuWRbDF8jN+NIi0t1eEF3BQcCLU0x7Wd4t6ZvmL&#10;RflMJvq6C7PfKz7PChh+85/tZ70pb5gNC48ePcFW+x78CcGAsNWVdWgbGGm3tbX5aJcV/KKZhXhH&#10;Rlw6d6WmTomQ9zlAyEtvMfFQQ+XSduGt6LvBYV18thH9JyjtbHRpkIYKH3D5eVobb3Dn0qA7eMe0&#10;w017kYg2VLA1r/xSHQRB4qV+5K2w4+BHhOBGgVqDjWoLWY8TH3FJAQQqRrrSYD/VVCSrT5ySlTJJ&#10;W5f5VzOZ7+BV5SYrIjQ4Kkarf8tlMN3nnlu21okyCuaqa+Ja/ZRtXSqyfc8nx4L6+dzDOpDfXlkV&#10;mIHWePx7gv2sh0iMMTlbs0/RHnpSaHy1r3Xybfm0evne6u9zCxfUgsOnCjc/afPly3h+8wov4d5Q&#10;nLrxUrkkSpUHPexOlPrIrWxS99ip+MWbq97Gab8Gt2Ub1uobRUzojZyCo8rHTPtc+gBoifFTYS4C&#10;GnnYJ/xZAes6BD17mS4TOusPrVuj9GPo1LK9pDf5rX1sHUXOIj835LnCOYlSaw3zk7PsqfCYP89k&#10;F17HCMfwvoT0Rfvjzo7eWpz4wB+pgyVajO1teZrFrRPP1SA9nXii29xcCYnZdGe9pa2+Hg1XAfQV&#10;f/wuHty059gtXIYVL6KH0WfdLOU36+e3lmfFcYyrCYrh4tX6aQLT8OO95Wlcv4trxjGFOJ0qM5M9&#10;Oo6NCktr7MjtcEmzj3OOn3Fk0OKzfd0JHMY+wWG2CVWfN3svkafQpZG7iOIjBtkT3ezJ4zBjbAOZ&#10;2S/QQZ6w5HEQQ29PXrHJZODbzqTRAKwgzNlp1cK0JekVOlF2ANs8dKomdFKLDF6uYQiLM4xxBmSd&#10;dB7CSN1jvRyAlxmItyhDGrKhlhAOFdSOc9yecDzgKD4Z16h2VWg5P7p+vTuNvc5mv/RiY4cIIToN&#10;j4tIJLRqaOGR2Nu5rSLbwVthUUQrFNugIjnCI0KTS+orzIwUhIbYOu/OVLUXG8BB90Y4ZPYELilE&#10;UrOq3KtoG7AaU8iKEMV1XdXF/UvSEiySjDyI4uyqqdk9n3aCZfnJiXO0Oe6RcPjaiKTPLLdGYN4b&#10;8fgszr0MA1I0BqrmhZfLAaqHSSK0U9pZo6kAD8FdgWrsDCaYeAaPtpH4FB/GyyAURkUCGQphDfeD&#10;sJlPsMCfEYS8YezPsgGGQVdIg8P6U+UQ1vIRRicZpo+PTtpgmBmWTtDpI7l06eTkVzl4mo6uUHT3&#10;4d3Q+xe/9HXa90C3+F+edfNMAE4cP1Gdj/6BmJod92PUy00949Sf/UuhDctX23z16tVMcBR2dIcj&#10;06h+VYw+jrCB3bdNyhU/Tl4UcuwvCrbWXialTd8Ug/+J4yc5WvImcNVubkpH0IDOZqBVNFX7Dyj4&#10;oj2jngpICiymX8KNiqcmCdsEsOpwewuYdni3TRW63fmv9szmILCQ6zdoQgrQ/MCdrlQ3ws0IB+IO&#10;YzdsVK9GG/VW74a19mxx2nu7D8YXvpYm+fX0lEGfZ3kR/nKKn8AX5A0ODAqOOsF3ULJPmqzw7Xnr&#10;noSxkLYwrASmGqAsT6FIWHxWePTymcCqk3UAKdm1/P+Q9l9tmx5JYuf3lHeoQhl40wAa3dPjSA2b&#10;I4mURPLapcTr0neUzlc604lOSa12Rc1yx3bPtEUDDQ8UTKG8L/1/kc/91ttoDCVSWfW8t0sTGREZ&#10;GRkZmbmPp21oKmY4fv3L9zod6lryqV0S4rlbnazx0YefdiToZ6PMOn70j//4j7IiPpvimH/k47Mj&#10;j8FBwRTABWiWRXRnRa5awVGHFG023C6cLZqwfg/c0vu3REvvyOzkQPndb3Zl7RmqDPVxXbSh6HgH&#10;X9Pue9//KQsM3hlkUEIf26CzQCnfeJhyPXFYSsuY+w+FcVaQTllHmoFKEU5xYu3HJspW12GZPW+A&#10;YfspY+7dHArbu5XHgsW77w6rXmMB35exaC71+tmFQb+jvdcI1q9vJHWUHTgHGQOwUgbDbvomfzTx&#10;1H2S8nG+6Dc7ds/2SE+OtdLdbh++aUyydH8I3m/fH34WW0BzReB9eD7MA9v9RNzHXfeLxt/+vuV/&#10;+L17PGBgKSyZXhvYhOPKcP1Fo6nv6iMO5wM2+Wsz8nP1rLqwJu4Wf96Hk8fxlbjbtwP4qvHELc3E&#10;3bdlCiIrnsEMHlQGWo1egoaFLQ/36sLIcN+6gX6mt89fuTSuT2j+1ltvTXyKmX79VK4+FTnvDKrN&#10;OJDDJ/Q3DAPqpC7lCVt7Dix+Mju5KZ+v23FmTsOqT9BG1jT67yv2G5zqud2D2TNcjtIcvL6hhfZJ&#10;MVxuNdkFcmXznuGFXNsCGAW6i+B5uz9czuBuX7a8xZHf8XOtzLt1NiUwgXPl+Vd2N26/O9r0uRyr&#10;T9TJXM9i9B877u70sWd3f/gnP2zz6rawyZcwSCNF/yhtGpPOuUZvM+b7Dy1Fb+qnw+4vX362jmnX&#10;Fhafj8C+dPliGvoy/5r2uZfCojFONQKQlePc+QsB+CBh+uUA2uuEY8vNIwwlwu/s/hB3lWShMU1t&#10;9I0JLJxh0eMH6bD1WW0W9SiQN6vT0baGYHa2apoHTeuEd19/enP3zs/ea2Xgm8VbfgAjJAdpULsa&#10;GXyDxwKHH/zgR+P7czXlgRWHooholESWHrBBvB9G5uwfO49C4wQNilHNSGtPaESUmJRSp4xVYmX1&#10;b3wfejFtcX0axtnffutSYsIqIAkRdNqEPYuEYwUJQU7zL2Y1sznsf0lQF/WaBttVo8BI4Perpx7l&#10;Q5nD3JVVlfq2/NgedG53GkrpVnMq0hRPYZE35dvVVNxWjqufsF3n4fBz30eY1ThZUMVjSTZtMb5U&#10;8FFDG8W2b3ilSEuJ3se3wAX+5UPQ9HldgdhPfVjEWdnsKejIrdMpRAYGzk/drOAbvPaqM/WAb+G7&#10;xpEgi+bhS174VuDvC0kj8Aamyg4HC4AlHEcRAU11EOBrhEO+T8QUK46phKCLBzsXPSXXCSxorSM8&#10;VXuxX57FFHfzU1ZHI2L73t1qVaytIpawwYtFq75xY39KX1nDw8EMrmXlXO/Aor7oLQwvzDM+8XHh&#10;TX0P0049NqVsEopagq1+2ztX76UXtuvQw599IeAF12irvQczP04KvNkGAvZM9C3SdCAPnVpVnhR1&#10;QvV2OJiy++49X0jbmkj3uFNpWIV1EA/3sMCHMraBEryMYgHe8A3vcLLyb7VvMBk04jH76X3VJv+f&#10;ffp1stZszbHkVavsu7O9igVv3AQIabyCv+yfChZUoagZXI2/VWWNIllacA86wLAQUrlL2Tzg52lG&#10;wcY/K8uyTb1t21VFFv7Kg9xYeRFEq+3hhaEPCPCNNtO/ZdWnfEe76nwymUpWSy9tN8Nn4wNeGRZp&#10;Hd3LOHJBSr6BcHmYP0pciU+DbxsffDveQSxxDh6+dQOUPXLEmd/Er67kZf/83cq0a8Rs2yXuvuyt&#10;3KmZRhItSjy5rfz2GesPywuO1AKvbJbrTRaj4fBI6de2ZQvn0KZdLPyvNraVW2YTFm6f3k877VG8&#10;w99WjPkQGPIHpbDVcj3NGwV/+3Xv8EJcfwDP0xTuFtbcod+yOk9RxSc/4eEpXIoo2uBjtbX5PM/S&#10;z+IpkQra1bSxrqxn2oIfflt4fYqbajZpxj++OPrVoRl6RoPpB4sBN/Lc8Kk/1FffS1kkH8+2RZ8y&#10;Ll+5vHvzzfSA+g5x0czsih1ZKI5HjrQAsH8Goa7w4B4v4CHKzMbTYOd2gKb0D7oLJTH9clhHeYcD&#10;+L6ThocigcdPvMDrWnmVT3aQv/o2/CaA3zthxV88Qv6Ld1jxRJMNR+DwDD5X+Rz/27/9aVNXKRCn&#10;m5I9/czuB9//0e43v3knK1ydflW3cfWNG/d2H33529lu4XRm2jOPm/5KwIJBA7TlA2FE054OoA6J&#10;RvtN50frfO9nyQCwZeZ8hGIDMntIzLcLgJiDz+PjpvoIG0hgph0fuIDlvC/e7L8IUf1TIcRgqbuR&#10;78/t47cmjoxp7hozvxhWHSM9ii3fxhM5ct9qC4vjWVXtKXbqSMplC1/+/q9/vbt7LaJ+1eiXwBsE&#10;L8UDsofJYgid65n8vl5/45WmJD9vVHI3RbENsCsHcpdQx0CL4aWVF4vXsRTl8ymVszIbcTIba2SU&#10;yMU41atnGJ1EEmMIkvU/ExYjiDDsOjHBK69BZu/Xpt33BlYNmbUFveBwY5TvKkLewtR/H8G7VWaN&#10;LzpUihhT1sTrdqYMCN2SLyvFirPJLJDqTCXDvOitQ7Zno+AdGmvQgnwPfsNrTwWKeKDQqNVHp+VM&#10;W2cEH8C/5RFd4ER5VsE+l7X5meJyD7CyCO9QIJyGgyZB2RWfaoinO6noQjDdbkunGn9zeHB5Kb8v&#10;Fmt8v6xwq/HakuXlVtzzWb1bnvcblV5vICOo36AWLnsG51hU52t/gtGXVeee8cDgYMFfwwu2RYfl&#10;Y/ZkVvCq/7kW48jPFKojNk/lu2jl9qmHKSKdMxtjTJnapUUxFvmo6wiJcLiEfe0sHiVqhqZ7uNwv&#10;2i+64rnhH9/L10gaHY5VPsX1yZPfH5BIX9aTj2SehcPlzIv9n2+/H0te31aq8IAHowMasS7OArMU&#10;ePj3DK/KcD++nZQpjFcOBrhoBtfztvoJfKPxgRkPgxi4ImvAssEj/uCim60OZNvQqvx1bN4bSCgb&#10;HXy7daNpn8fx/LFkaeZ1MoMLDvl2/Ph2jvty2zEjwaKo/QJ5eHJPgzLbw7LqcggjRSUDg6FaWV16&#10;nLwJOD7FFV5ZqwNm+SabuR7IZSmLOqCVp7Y7OE3RPdGgh5yDKFZkSmv+ODPQGPggZLDopj7BPXyF&#10;O1ttmX7W4WfYDO+1gUpUSozn73eGw/j+zgj/NS8VOgX3J4E0C3K6DbQV9pZB+NLK1AlZXT2N9bC7&#10;1Yrmw6E/q02ie/9HBsMhHrOwxUzVwtvCwdHKUkdtz3XjIxmuPCpzD9h23d6PjF0ArTY4ZQ4RBp4t&#10;/r6yB/lteT/9rrBJ8rt/Nnz4/K28D0ccpTIaayP0AG1x61O2MlRhy8PV4GLanHwns/VXfDsbbOnF&#10;3cLMwmQiRxdB2008D37E187hkSJEgTqaFXcWzxZPVcgz/rPaNYPOrfoWA7KXWitwOvlo0PjshcvD&#10;45TFrQ8yE8QApQ6nz7w0rlfKVyZeGLmpYwMrkPb9k75kZhZT5MTRRw3Ngt8Af/AApr7JS9tSf+83&#10;vCnHs5/v2/SyZ+m2b+KTDeoG1m86NAVy0KSokx/4PQvq5n59X3l7v30ffJYf3lXO8fc/+HT3+ZeP&#10;d//8x3/SSWVHdl9dvbm7dL4zoS9G8ITA7a9yKM2Pjt/V1S/ajDtgEUHh0E9zZ4ZQcVq3aTvCIF6Z&#10;dyyRM71VujO+A7DCzePb3HIYBuFZF/upsL0HIWU5hOqsd7PbP4vkjMQrW0epk1MJwMzIZu+QSavm&#10;TygvU90n8wdKLjb909TwrbauuHRlrIA3UxBvti2OHfSP5Xtw/FEWxs9amHOzrSRiNtYZ00Ab0Vxt&#10;GO7A9T//8x+PpebnP//plG3kf/Nmm4zHyMzgGAQSKD9jaYh5TjftfKZp71rTTPNRQoz2jIgotaz9&#10;qqYJHQ5D6F787tvDMda9eJA1/WA38CZgJviFZmdvn8t/9GJHNmoAcLXVb8X+/b8bQx7+4h1lGFQE&#10;pgYwEFYUJtMoF+OjzYKBheegQwmmyTc6a/gaAN7QKXIwdkSh6rz99tu7jz/+ePdePoH4Aax+49/V&#10;deoGsMogKHRKpgz4yF7M5/VmbhSENBqgix/88OE0pUuxgh6rTmdwUl/On/EOp+f8+fCozDUgJ19Y&#10;OXv58pV41F6gq8O9nLVcG2EtZp27nZXoZHk7SYSScffuK23/dG33oGmoxryDHx21bZDC4tB7hF+A&#10;qLM2ttWLcMEPaEmAsnBtyg+B5B//upNZo/gJf9rA7UxCz8IxvG70zEcO7hIZ5U0Bz09lVEACKb7o&#10;ydQK+q2Nv6ux93sabsKoCBM2fsE7Q+vwID7lAs0fh4PrtftybXTOxSReQKt9evhe1pSVXpotyHsr&#10;bytn++b99s7gCU1nT7p4G/RrQGhGI4te9bwffKdyHVhtMdpZ4dvWLY6+PNp58cLged8GAjM6onZ1&#10;CUd3Gv6rH6uwbbwsljFlO/KtOPBFSQ2h6Rtb7fDmGumz7ttKa5NHyjL6j0mbvqU4JWNa3GbBi435&#10;+VGfahsvK9Bn4BxcdoL4vFkZfq0gm3qHa3yr/fBRAocAr+IMr/RNJ4Z37FoxsxMA26KXBz6TRwSa&#10;q2dB28Jjs8q5BKzhZ5qtwXv8qAV765JU2wpt7xY8vdNW+idr75x6ND7T+KD0NnDXAQFbdhtYvZya&#10;bLjc6D0DXgUUNvqvp//avxWsGv0WF6x8Kb9Bc5Dp8EbPseSUS9k9SHgQa7spks+Tx/Zufy0D/QDf&#10;VWc8n8kdYcuJkgWUwV0vF3oVuLIa/iqONiTYBYP//dOFCN4lN8Ld+v4UgHkP5mlTShF3LpNm3X33&#10;34VnsKHjUmR+H/dPyxpo4xtBGUPfefrd9rxg0gWSbBtMCwfq+iQ8GULghSVb+gZ/8ZQB1VLC4Gf7&#10;TYlTnzE4pSjpQ8wqOcyDTNdeIRQO+SY+aeDEV/R2M0Nff5370Isvz0wlDGqrm4VO+fol+s6jhyz/&#10;q17qJkv1DKz4fSlkCz/Vqm9DrzJUX8YvbWos6n3UdljaLbwlN/9LgjLIPUqhvD2Dc1lbl1HNLKet&#10;C9WNmxE48Y3+mlXTs/SU4Q3H8LPRBvwUzmWtVPcq0svj92+dKcPbbRPy3u6bLx/t/vanv8rf8OLu&#10;rTff6ESXTm8593KNW8fXCt0UpdlsGVEHUNUkPFPsWMtMtaVgDhuEBCsLg7ETRdrDLITrsIYQpbXx&#10;to51fNVKTxlVcf4Ra8RL2QjBvTfaNn3zgx/8we6n7VN101YPCUIj7hFo5TdKCGhgoiDddMAh0gji&#10;YdPit1sN/cwzlVW+F85d2F37/NPdNx1pOApuQ92H92uE+WkuxSohH0IxBhmKGFaJ322V9wttaGsE&#10;8td//Zed7ZnjeiurOawTNLZFgGxbZ5QoS8Ty7zyd8mJzXcrkg/Iy5TwLH4qs3sqYU1fgL4uDbWnk&#10;Q6oQoVvTWqN+TPJtJlsjD/Gf9E3SyL/wUVmzf1UKze0U8fff/yg8XGwKffnYffDBh5XPh6JGqsg9&#10;Dt2Dbbu6P/xte09ZoebAFezP3/KwL9lYjsvCVOwIg3DiSKUD37vy9J5yp7OidPamBvgwx+M7MxX4&#10;r/7Vv2rLiU+GjjrJDc4BbF/egwSAEy/efOPNLHkv737xi5+PQ/nlFssYZVmBhidURznyML1H+b9T&#10;untNxzktKHtgC4AuQl58dnMa1NSzBkqQ41fbLoH3mRaUnDrpOLTzdehfxgdWwttkOeHadDxruHZj&#10;EGVD9GtZv58Nnov9fpa/4igeDUiOJnFY6A86DvfqFS4G3z37TlHQuOVvwGKqbHAVxi2Au119KExn&#10;m/52nN0nn14d3BqEsGRbUCaFNpyY6z6L6bQdSleVq9QRyuGEcFHOYXqj/8YP2iY28V3HpUPHdXzY&#10;WE6Ugw+sSP6uIO2ix966uo+08utjwf1W5rfvy37woVRlm/ah4DxqhTHc3Q1Pt6rniejk2NATTTsf&#10;y1+XgCaLHj6pvWrbtccFi4EE/g4zLGy9v5M7yoNwce5ccZQHH+VN5syUV5FxfpGBs3Azj551CMdn&#10;+6QPP/goRf7mDIId9HC2Da+nsy+NOEeb6aiPGp9wW2kpzIADvS3Ge/fdd4Obi02WjwS8TeD5n8LN&#10;WAGKP20P8IWhBTjKcyCO/jor8vBhsudY9eM6pNMhcyxSI4/w3xrsLlyiIRpxZ7DXoEVxMygsL3xo&#10;dolfrftRAou/tptZfDQDYYgJF/WNu2NmUSpHO9Jhh/2qGqDKDVblL3kR9shvdO06HZpsChs/bHy4&#10;3u5xvz3sr1P0/h7/LFJ5C09q1z946J8wNC4e2iehl9JbXQMj+Qj2GUmUEmwl4H/o++TRc3UZRc4t&#10;+JP9ihVVmzNwg881QNWW+1AQFzygUpi6gRc+DPx07LZdWkqzeBNz4kgytVGQ+/11CvYC8GgbL613&#10;8hdxwaXuk18VgpEtwPmEXj1ucHOQby/db/hfpfayTBtezL8t4YqjPG1MnUIZ4guA6IfH4WTOMaeU&#10;yKF4+EAY3qq9wQFex59htlgLD1uJBjHHWqB1ujyX1fDmGADkTdaD2bG5T2rPt9v54fN2FPiiBUdm&#10;fX74w+/n5lxbqozBxYCG9/EfK6R9is12xcSVbDA07S0QtTG6ATiHPsMvQVgdSFvl4mEy2WlR6rDJ&#10;9c0VQT2FDafb1TvpD+Mb2uQ8lnC4mra9rLDqzRXOYjl5vPbaq3OMs/ckwaOU2of5zqoDpZHyLd5W&#10;hjqQ+cpgSForuO2WwW0wWXX3ZvvBvfxim9He2P3tx79OcTq7u/X1kd3ff/leW+r8evf6i9+vQ20a&#10;uQJZQk5qNIoDdD8LJpav1LIYEhoQ+SjlTCdNMJu6xrBqRlFa+3HxQ1yAB0dhMSCLwKqYrWhu50dw&#10;evf9HwRDxPrtB7/dnW+j4fOXn4nQX0yjG6tENVHpzUIBtCF6jdjI4GHTxDeyIH7vje/t/tk/++MU&#10;j886vaCpsZQnjGA18sOUhbt3Gr2cjmF6D4FGw67Oyda5nr/AzzDmjptt03P58nO7q59/nVLyWWXr&#10;hNZof+pTOh3A7LeWgsMRlnAeYVlHe2pnVIHlgzY4qRewMVQZgsVqGlKvNIglyEQQZWHMvcZw+Nk7&#10;Kab+7g7K6KFy0AqTfPjhRzHBqSx3P+i502ay3mlU4guLcdb9vPiOP+ADPuEn5nQ29QqOPrIaeWDQ&#10;sPodhD3oRnsa0aNwog6bMFAX75fCeySXiN/Mvpy2XjKluMWbRldc8M6/cG2ql9nf2cym9qyEfelH&#10;PxofXNOslAlCycBDXblEoLHBApoSDmdS7i5mDTzbAq+rV01VdFRc76RZU0er8XJTcBLQNiXwWYqZ&#10;jp7V0UbbD9qYHj+qj9EdXJ/t5/p8I9nfvPPreCgFNSuo9gTf8DSWTzRA46lbt3vBDZ9bvQ9oXjz3&#10;lD4KQc1rprtPRWODIwu+cIMtWtQFvijJoyqOILTNTH5xte+7s9hlUWoU0qHlHsdgOhQW3oN7g3GY&#10;fY1sL116tpWEz82U+BdZU9RlG9SBVVZduob3cP7tsPGg9+63uk6ZyusHX+Uyec2G3d7XWJRjqv9u&#10;MwKfXb2WzPh48DK8XWuyCvjZBq/XO7p0gAg7Bg9rYImTaunVxdSzaWj7vt7NukwWzUIS3BZewD47&#10;NyTXJi1Y+6degiGPs48JbANcdCMXr+eac/LExRbe5FeUQvKgxThS3o8GX7atyrilvJRFsilnwtoR&#10;YV9+8VVnXb8y+ZJXXF5sFK4wp+SczJIKFyus/NyvN9VvNBswTYscUazpCqzlaHA0RY4FEs9Snx4n&#10;E7Rnav+d8a2tbmUt2VhKVbT/0uow15fVdkGAPkobK2N5mnY2FY5fRqbV3sbSUwctZkX260+/4RH5&#10;zrNXvVNEYfHPPo7v/5kgzRZleAjM+yQzjdxHj1s88IriJfq6P+DPeecbXC8/s5Hlg62VqfRkPMvR&#10;stI+HSjBBx5gDAHTKN0hFO+CjYSUi0GIPhQYZB2DyIIrfPUOr+1BBGRvFk7k4f3U07Xypr2I0Bcx&#10;1/elOA5uezcifD5qU+KuAFZyWRkGf2D5zwV9weQvkpsJCz63W3mmkae+FYY31Eo5R+pzVUc8cQz6&#10;tnRbnaafiP+PjyyODpUzKOhK9g3dSsSqyB3oq9yKLPoDDlk/uw9k8DE7yeXo9e99r4233052cqNA&#10;uwZJ6BsulQUObYCST7Ebi2d/F14H2MW78w5XB4d7tOhXBpUtrzVLauaJImyARTmYNhI9J7+piKLJ&#10;tKd4m0z3f7wfnos/RtlL2A9/lsaA2OI4P2WiF6OH9q0PsJezbOUPHvJQncAwdJ40GywrnlkDB1NI&#10;WJG5saQHnTzaNG3WkidH73TEXtbBBBh/r6/Svv/Hn/5Vzp8UHUjE6ESJhr6QQqBZlELhuJHGfiLl&#10;cXT/kUbiBTjNtvisW11ihDW1PJYknUxxCCJO5UeKu6aoMOnjhPS9zrd9K8vImd1f/dVf12ln+Ss4&#10;6Ju/GavNZikaREwjL7/y0vFGr/Y3zHp6KhN230z5nG018O3TITohJhB+nM5P13FTII2CCE3TmhB6&#10;4eIzu3/7b/91K65f6pSXn8U8N3ZvvfV2isW53c//4d3gbRowJUyaQb58qw+991R73M0q7+BQTuw4&#10;3wgVQlwnD59GJQTYGpnDUgFx+2nDXSYMI+7vtwsmkmKO39tedpUWc05aD+6nnFap11goLjqhP/iD&#10;P5hnDObdUwZa8bcsp5zgfRqCuX+Ys4wnb59HoE1jWHHnWT19JAgDRRny28pD++VnWpQUzZA5tLWn&#10;HKsiZfG5FJBPP/100mB2g5HF6DFyyGa5/uTTTzrBpPOAo9FLrQzmu6YMeY8yBQ6w7hsy+C+2p5ap&#10;+ebU5si7ZyrraOcrC3dTuu5kUXmmKQ2rOE1Ls7Bb1SYfI09Thp92Cgpl0QbvlF2WNz/WGH5059qi&#10;6fztpkZSeJ977nIwnU6AZVkvj60D5ZiNhw4HcMLblEWQhbux6EBR8HiG/sknnFIy+NVxa9DRmEKU&#10;pZ0FKIuEjAVc97W1YDd9TpBwxdDeKOR9SHnEr8UJvsNho9G865OpSVbNhwn3i22/9eqra8sJuxO8&#10;8847u5/85CdD6y2PEaID9PYGv6z7raxNYHp2f5gfxVx5HEo/LaS2HbwUMm4HNzpf/YMPPtn9zd/+&#10;ZOp7osEcVwOjbp3GN/EH/7GNf7Yy5G3a6NKlyzNtzceZxfibdliwJYUAriVsWQni/tIY7uGlIYa/&#10;4dKODyy6ESceqYMo3f3ooD0818rLu/dO7z5pkHrnrgVxBhTHO+Xlw+qwjh980DZN3FvuZhFhHVDm&#10;xYuXZ3ALBvSxSOrosQbjhQP8zVPP3vUjgzdrBlRPe51roj5+mdmdZjO47hg0THsNZrIe7Ab46uaZ&#10;zOzVyH9tVmM2fTt0ig6BNGVNp1hJYPSNFdzJVQaRw3u9o3jdrUzuKS0bGB4usv/dKwv03x3U4x//&#10;+h1pDilCvkq7pV/X/prNkfF8W3Qd2mqD4Xv1S1VQyurdq5XJPk0vq7vUcCA9GVfdSy/oS9DxaDyQ&#10;QBqrsveDn67oNPI93vFO2JS0A9r2XrzvCluayW+AK8/ygtCNz3/n2z6fdQGvOlEaV/nKxhsG7u4P&#10;wzDlfwuMUZTLbIsnzgaTd+7lPXXqHkyVODzi3kDe6n78BX/zrvfSuV/p9/xUfhv6K3DAmefi6QcM&#10;4j/64IM5kUlMxgLbFl1vWzH5mH360R/94eR7s9m2oww91ZMih2cXDhb82s7Wtz9MYUrNw9mVuRQ+&#10;1s71PGAc/FGOvMbqDq/xg2lx8ACZO5Cp3sP4Oki8v/n2tzXdvOSP2TIkUI4+53wzXFy4bt5sAXJf&#10;LPR9883vNWj/ZmY1WAgpl/hyKb9PaaI4+ok6CSPfat/auPzR9viNL27t3r33/u7cpVO7K8+eq1Ba&#10;qf17jnbI/GuzStiyf4e+R78RHAMgJMRIj9oywZnSoCao72TNOBESdN6LeAmBngmZ8VNsyvtIlidW&#10;uBEkxcIIAqA23yn3FMFbd25mSv1VG2S+UsefsH82q2LWinsdjVer2x27tRoymHR2DxJI9ZTBWh0C&#10;igWLMnsxa8eX+f680yj8D37whwHbNj1HflNnzqmfIikDPok18BqNumBY0z3/m//dn+/+/H/9Z43y&#10;b7aC8bPR1J+70krir9sGJ59ICxsQ1W/VCXKX9u4oscXoTOjBWt6U0JmC1MFUdwRcHXxlhzd1F4ZR&#10;pBkC4i5o9vw0BKWY8yLwhw7+bHHMLronBI1alY/w9tdjLaGMvdC5wBTGX/7yl9OQDyssh5l1q+MG&#10;n4yVbwQS0OFrNR4CUoGmkgeWPW7UVcOhcPjJb/IavMXApfc8DagR+CjXpdFwDUYojYSthg6nfFM2&#10;WOTFV3E6mYo/n3KnHszpmjZeGkyBpbRw4JQRexN+/63vxe/Hdp9ngb6S/6EN322zxMcEj9+4kb9K&#10;G1qf4mIQvzyogx8a1q7Q0dFsOvuLF1uskFCljJy70IbXTUOfaIPsV159eVbYvfDcyzMqRgcCbe31&#10;ySJfRsGlwaPVJqy73ddvz1sps2FucFdPs+Kttl36Zem62wKxm1m9uYRQIG3Tcqq2fKtpzRu5Y7CQ&#10;Wnl7o3Za7Ypj9erplKEWfDUQu3Sp+7Z4ME0oTEeHtt2jnc5jE9xmCKJgeZqmfFz9L3Xm++tTN/hm&#10;cSaw7kUDdNt4SadbVavb+i0BNsX93p+N53yAFwHNt7zmRX+mvSYEcf6T2t7nTd/e7LzjD97/eOoW&#10;WWpj/JHUOSwnGCmVFP1qeZAfq7u9Kg0wKI146vbta9PZVPLUaaOPvFiYh1/B1D90HFiKSxklz8Bq&#10;NE8WwZ3tpiiRicWZOTGr8bBB7MmmmQ0g+HuaATjRwJ3lkHBnUbSo7nILqZT/zTfXJq/7vfeM7+Dz&#10;dwNuetoh6OTUQV7SaKac/x8l29HyYZZu7jzgtY+t6uAr/DqdVMl9cxzakiPhtBmksaQhaHkXcyQU&#10;xYMMVt8ZPKks9Aye8JC8cbPJy27jraWcLr7GE8Xqm0T9LZ1p6f/aMBw8CPr9PKBtylGG+8qhkI2l&#10;PxkieDcf++N2QJl3pSnuwD+wloN88KLM5Cx+dxefvbj7sz/7s917H36Uxbo+c9rASi+SOIL8hj69&#10;c++3hU1Gbs8D1/5Bmi0cfu9+U4C2trvlv8WfIipmy2MrFy/HAhPkQ6ZOH7cl6Aru+fX9cJDHBsdW&#10;rucZdMQAcKZmvoH8sb3F+o/fhA3mLY+5Fld8EfGIkjdYpfIGjsR9qd0+bmTJt9CW2xgd5K233spH&#10;8YUGxR2IUDz872SVGQiUwYLvaT0MzFfb2iuvlWsMo6pr+rl2p5Pdh8N1DrCpQ3Nv04+Iry0Mjitr&#10;wb+l/P9+VSYXmdFtkuMnps0v/jBolK/T8biN2IljXFby2//xj3+8+6u//Lv60Psj18jwp4P+0lf0&#10;0CB4Y9u596zeMzjct83MM0U91qghgf/wVBp2flsn2g7kwsVzu0ed7rBOGshMW5ZPZs+0weggVSF8&#10;eghEisLJOqhzragO6kbjCZG+27PuTNNyMz2UQ+m9Nvs+mhB5nJ8OxluEj/QxpXym4wxoVkH5ccv/&#10;xS9/vfuHn/0yRfHy7l92hjUH9QYhVb7poTtZQeuQ6gFGoVD2Ul4M3mqwwcxqAiWObLt141YK0uf5&#10;gpyvjAQB60LK61J0mso06qt8I2D5qIel9X/xH/9THc+HTYsu/6G//qufli+LymZ90ahqTP0bv6Dq&#10;RuBiHgIYfyNEMnTeaSbuXYd5tvc4wm/CvJxnTAxH2+t1U15zo3bb3e9F6Yv8+t5/3ekWQ2NkqdOp&#10;2wCdfx+Lo1EFuL8rTIPtA5jFQS/YnQrucSadjaytOuMHopbwuRqixq6TXYrETO+F44cEhe4hyaSj&#10;fNL3R3zw4hWnklA21P9EnThFRDr8A4b5BcOgrecZIVZT9fsowXyPha24S9DijwYHKYcXO+7uZJbw&#10;c/HZicz4FMVXEiSBnTWqLVPKy6b1t29/mYvCg7G6UQ7mtKAUQvXCs1w4wIaW/Gtv59f6TIOvU01l&#10;X77iVIymAuK7K5etsn6y+6ANmp+tbBu+jsCAx2BVgUTPtLWRg1CiUqUf+u5Jcry2umjad2n7WQhB&#10;wWMtZEU0Bc3yqt4XG2BpZ8/WWdm65PqtrG4ffVp7Md2aP3GW908+uZqSS1G5NmUSEnqJsp5niiI+&#10;QbcRND1rM1ab22XAVD2cnm2K1+IacSlclMW1OEM2G1+jmU6jvKtJX9wMHZ/Gefq8vXNF6wOZsVLt&#10;07qUDyGXAvP5Vedjt1iqQYY6SGfhHFcFey/KawYXxd/Akq/3+JMVQBpy6GArjvCBlnh/2mwlLl5D&#10;DXXwU1gNvf/fJO+uBgfajrsCHuzeqH5kRUq8GRODohMppXI5msLYsVpl1R63+Tl+3tQ09ethAi99&#10;sgKjb3X68OPP2hrowvhBUauWbJBDHeVYPeA1IOa3FLceitdXCmHvZXcjhfpkGcsjwTW4sgDncX7Y&#10;chg+6G7x9z63PrCmnAhP4D1af8E4wBI4eAgNBllwMdaT4srYdKaV2GBglDAwfvywGZkGbfCODsr0&#10;81xmvxfmve+/9+X3XxyOM+kwwrfCetNfkQ8lQFcAHZTnPp5XH1jAH+q6ZbmSbxnEJ9Frvs0rpRiw&#10;tjr//LPl+9HkNTUt35kVKDJ+mzBl6TD2fYOXvRPEOYi3f/Z+g9M93vSMnw/i7/Penl0P0lQs+m7p&#10;fHt6X17RS1vv7yjQ4FphXecvmP36t4Ut/3nft6dlrnSUxu3d6n8ZeVZVt7a45XEQr7J9Qx/tdBSa&#10;ngXcXjHzh+w+mex53ozUKy9NG7O13zPpIniTDmE9gfh2iShRPGn3g1ztUsQ2mO8lSzZlkT+4xW5k&#10;6nwPH+CaKneZWvV8GFYvp5/XN1IWayPcnu7mdrJP0fUfD5N/n8G5FHc3Krlmdea7uiZrbc1j5ivP&#10;7BkUszwyerz40su7P/qjH+3+4i/+Y0aO+2MkIXPUAQ7lgZ8NjsC7zcga7B4Ox1kMr5xuE+I6im8+&#10;v767/FIrhZuCfqbpmmMtArHR8V3+PabdymlGf1F0EBIWII7lTsHmzS/VMVlo8GXWC9r6N+3f9lUW&#10;DRo165kpaAoV5rRqUZuEhEFqF6PWEUzJl2VuT+Ea4Zw/Wo4vhO3szZiwiW1m4UI9+TAP2K48d2Xi&#10;3zd9VMdAmT3SqkMKG18tGvjdO493r7/6RvkpHBEJ2ZTN4rM2CJBu2u561qv/9BdN46UcWEFl6o/F&#10;4rNPG9lzqE3Yr+mGEoWDSd/V9Bwu4qg7OBtWVlf574kQza0MJ7il2/YDXA1li7Ma4dbwCdsRZOUi&#10;PGWmxUAVXeiPDusgRDlmhAJYjEwwxzBYjeb999+fTc3tWG9D86Htyqj4K9+Vdt1vDRktTNNyjn9I&#10;oenzYwMKNIzexxOODzsCkfPx4KC85AffFFIjP6MdG4NbeINX0fwUH1KyMrywPDxoqxdKmOla1hx0&#10;YVXEe4LGLMDtbAsyTzq0/PNYtcrYPefzB/HF8eOXdj/+s386PoeffPxh3zDeo93LLzy3e/N7r2T1&#10;XlY6fql3axe3bjom8lrW6btNH16szm2u3jfK2NnqWAa7Z/JnNVUOt0ajhMKZFjKYfq7o6pKlu07x&#10;XofhXrt2cvfGa6+mZN7Mv6YV29Hgt+++N7zyJEVwZAFUB5a0Q87uNWy4n/dd3I8gK8qyworM2vNw&#10;93EWcG3g66Yg3qhOJ/ORu5Tv7fEUgq+aoqVsfPH5V9HaAgZ+PRSX8ynXnwVzDtL69/JSBuE67Tyh&#10;ajNvNNjKPVEdjzfFK+4tR3zWbiiJ4uOjgbdvT0ey6NSLQ2Gm6giCAv5YPLJ8aQ7zt/cbb7qub9V5&#10;/ut066TD+73HWU6vX8sn6c3qxjdn7W2mnZqOGv4sPVnxwksvNHj8dHiHgutHVpAF3AfGMh3AFIWF&#10;kYUT9TKAMY07MPW80WNVJBkSj3z44YfD4wYZZAH3BeWTQwYVt1Lc+WnDv+6YMvgkuXI7C/Yv33l3&#10;dy2r9oUGyafb95bsvhUNKZtfX786su+HP/jBrISv5uXBYui32oVpX21o2kVwcnC/m1vP8WloVnqe&#10;berqSpZ0xCaHVhXHYhKsmI/P09CDRWNk1UQdhZNVFn+qt1XpsygKnkqriBl0piCS1CUOkmCToDsd&#10;mcH4wzrooxwavVdeX9VEmetuw3qPhY3+273rxA3+ycOLLZSH18LE2ZexPaMpmTVJK3Xx5cLDyIs+&#10;bPw7mfTH4E5e/rmf/rQyJo/9NwMhDUh+cE/u0DFZg//7/+F/nEVXa+s0CrTvS7FTBvkn/41H537/&#10;zvenfO9p1WuLs/qW9V687dm9+qiLd9t7bVha5FlGmt+NM3Xv2yxwSdFBkarYdV/hnrsbmLgSbAOE&#10;ijuAc4N3u4JuU1DwB73gbswyLmi1X6dKyX9ZZsPNoXqAVxqzHd7P6vzJr3qVx6IliCg8yZ9gjQ0L&#10;Uctgpjt7JeJHuonZU3ZtVnLlJZ7HZ10ZAkMR38ehdniCI+3Y4B0Pb9stoVW1WriUsLDhGJx2bZlV&#10;2KWhI+kbYA7uySZxhg6T8h/7I431AcmHBvmMMNIYzDlEQT+6DHSmn89NHfV9+qIP6t9P1U+90EEp&#10;FvXca3A4+1k3+8ZnXsAGJRr5SOatvmbJWPD5Hb9c58cP8OZtylSK2K0Hu68efd2RYfd3/+Jf/Jus&#10;EZ2KYhou5NZXRdyu3Y8yFNLmKCwfhkYJwTo+u6Jb8GGrD3PoHMP5NS2GrbLTiLIMJiwsIQdIcqiQ&#10;VSlBWbUn3aM7yyrli07A1iD/w//zP4aYpghT9MbJu4KtVHIW7Il8fjCCI3v4CYp3r2k4BLZtj61r&#10;LrRRr1Gf6VdMYHU24Ri5RpkcP5zKI5Dtvcf6cLe8m93bvfbya7uXXriSX9ynu4/bYPt2uFpWQ2yo&#10;ge+RW26YgBBEA4pZ7L1nIHHVtwqLP8pbukoWyrZXk02/1WimsUZFqBHfddBUpJrR4K1Xk2T7trpc&#10;b38/wLMAHvCZksRwOi7bc3AM5rOGWTZB8l1MrCFI/+abb9bhPjfM+Pnnnw08Gp9TaLaR6hqleF4N&#10;H7Qai7pRKCgW/MNeeuX07v33fjtT/Br54zpSZyw/26Dlm8q6d2St3DLlx9ROUQOHfPy2OsHT+Nk0&#10;Jw8GC4sMUma6bK/Ivf3295sO+ifRrz22Hjr28Hp8fWR35ZLTfdYJPChnkczdlFhTtJ/n+sAP0ICD&#10;kxb+uhNvnTiWApbQeSlF85VXXqt6+dneyWekSuCtTdFiDV2wPsqv76UEcMfwnW/KO7/XX//6nd2n&#10;H328u1Xea5puo3PEqj7DEuu2/Fe9xuJTfYReTRjysjylJKLp2fxl71YHU+QW01Bwz6ecUkZupjBq&#10;10uo3YiOL0b/3CmiCTjVf3wpw4s4lCgKP9xu9CdgTxT/zNm1HQ0lnquAE1EutmKXoAX/FsBJ4VhW&#10;xdURE0q9Hd5RLh7Fc37ut2d5bM/bdSqu7lNEbSqYWbvAyTrgSLxf/5Krydo6SDQnKJELrAkv5YNM&#10;gIKL4icNGOCO1fdMfqzawnRkeyoc5jkwcog/m+80mIziXbWNqUNpZnq3vCWneBmgsgK/9+67I5jR&#10;8UJWfZ2dgQZJhK9up0Rea6sliwqff+6FsfqDy2COkmPBIf9HKyxnC45qH2orf/uBY7VTuFuD3wdz&#10;ktV58q7yTIvz7X5UW5ndKIpH+V0WkGgx9AJ6sMX76gY/o0z2DPX8ril9w0etONf9igenvns/g4Hu&#10;h1t7aeBwehb4aCMdQVlHNv0vAkm4D/KZCs3rYN0+dN3ut9iT9ND3777dYh/+us9JuZU3crZXYoJ9&#10;o/eWYoG3eFQ/dgCICFUC3SUe2L2afxlG8Lbo+oLaEKvWpqBtyo8sBLJy8Lke17tg2/LcXnv2G16r&#10;XNdvp9snnnq53/LY4m15TLvclFt4CAZh6rNPp08gx7SVw2GmVuNJcclnfaewweV+K6e7eb+UkdUP&#10;zLvws+LXg5WXdiGOwy+EUSy9qy+nR+g78CK+dR3eotD2DaLnZKEMQbY6C6FTvjpVenmt/kifYRYw&#10;LMa3iz9tYaX9isclZAxXUze6j9mINViWx5oVkjc6o+5TfM1Df9TbLiuMIXZlMZAfZXTPI8D9dtho&#10;dPg9+oCL/sXIo57rOXmy76/RhpKsfS759kYzFrkdVbZFOn/yp3+6e+837+4+bWbV7I8FfPonffDK&#10;r9ne8IU/ySD9Jl998gbuRoW2B5xtPk4+Scu8H4FC4rU6Un40zjMUZKYSpjCOn2ZRazVfGtSjnK8J&#10;U8LEMIvlZhBcfI7RKmmKQiXxH+VqETgNO0ErT0Tzm3IC7HQ+VCxEmBIjDDNFDibhJzGP6WkrUUfZ&#10;6fuYlLP2OU9NBc3ln84CMgjoXtcHeZUyU4axS9+OzvQ1wf2wBT33yxvxwWfH9XPth6iMaezF1QDO&#10;Ve//4//+XwfHnd2//09/k8D/NJ+IdoGPEFWjtNV3q0v1t4y/ioeb6lZHQckuwiC/jPvftz1uERmO&#10;vKgvH9jBzzawWNen1SFKOdK17/CHTRXlutDobmLNdf0pwopRmoXr7SMcj/n6lobUtNt+ZLUJjC3e&#10;xgOYi1IJh/YRfP3VV3fvvvPORJPXWBJ7Wu4JOpglFOASg44y1z2FD4PPu54JHQ7Apgt+/Cc/mtVc&#10;n3x2dU7/YYE1HahDxxdgEZQHnl0yBTxGieDGwzq7ta+WrT1Yw1j3jtf5Xs6nsUUs8di5Vo/dbSum&#10;51+4PIsOnKVsOlcelEMLnyxgMvgxbfurX7039XmpBRwvvdAK4pNZaqIdpeONfB+vtxHq9ZvLiXqE&#10;KnrGwspHKXS+eCUXj+r7fAra9ZS2d975TXFwaTEmProuauMZdSUgrdrTkRASD1NKxQ0t/VJU4rHp&#10;5C2cSXI+CG7HR5qWvtGCFsfNXTj/TbCf3n3eUZe3buJ320LwtbyQlff5nuOQ8hbgUuaOaFsKXQK7&#10;COAYhbx7+KSAmvalGD6p/d18qZV3pb3XNDhXAdO+M70xuW5/dCza9aKhe1a8AyG52HeLPPX34PtG&#10;94O4B7HWDQu65Do2+NGp4Hv4TByNQncra7d8TJHjdW4P6giOjfe1hyV4tVvtH16eAib9CND4WRug&#10;KF7b8+V8Exddqj/BfDp50hg1fLWNVzLnRn6uRxpMmoIlew10yS5YmdNcSs7SbyWy7VMuNcjlA/zV&#10;l1cT4Odyl3ixNsiNoim00Agf5AyFc4VVZ4tjKGtftUfk1VaHX//si933coEgSbS3rc7apna3dcIz&#10;kKttaJvop8NRR3xMgc28MVYLvCDtKRbn6iC/WTQj72Qfnjaw1yc8yAXpRAOLk7MAoRmj+oUjT7K8&#10;F+8pZkGPP6Y1zPuhdfnBp/eHw7efD3/7zvvyKJOVDwHhVykr29pnN+TTQ1Ovxd34bPVDki6cjVJZ&#10;ypVuwUT2AHg9rRrBoyIHn8mpeY5O8sE/Wx+4lYPPpk5g3FdAvK2e4nkWtjSH78Xz274ti3i0Ld/t&#10;HXnsfstz8o/zvPPvcB5bPHHIM/Bt7waI/R/K3Si5Gt2hsOXl1YJrtc2tbO/hZ3uG54Xr1b689+yq&#10;nVLuWMtY1sz0GbzjLe1b211KbzCGveE+C/eCGV2mrNjo0cMUovLky32kNGU9P32DPMwWsdIhwCiF&#10;GTfUX/sS1wwROrof41J0V16PU4zrhCIMvxgkFv+ZZxjergdPg+wpV75P6TD4P0SXLRtXZQnSauNr&#10;8J7CCK7SjN7RN250jGMPa6+3b30w9TnfiXj2mvV7/Xuvz5HOjCDkt0oufCsDvGsx5HV+6+HouCOJ&#10;tc/KOE7Refut7892DJ9+/GkpFNzIYLabub60zgSLjJaWXR9SZ3qnhSprX6K+TYFqU8FdMM4wVfPj&#10;vs2egQkZhUJSNSyvGlAdpzl0bWyOAAzVi4hNGycYAaizNAXpXidkn7IT+ZGdyddq0oY4lss+jpLi&#10;fqwjpqzT4ikXJyOucr9uVH7r+u3dpXZoZw1CcI2IJWZW5OXLxIeLpWAEaaPkYwRdsFhFdffOxRb9&#10;XJm0X9VJfn31eucFP7t79/0PZruSWdQDDQUCZxTgQBvcBT8F+EijHXwLT64a8zBURB9Boq1tjD2N&#10;oGever/a4b6A6VZEln6iTLpp7PvH776gIxL0h7LeP4txKipLh61cKNk1hPYQm8YW3OA/HKxCf+21&#10;13e/+vWvdnd/Gu7C+QnWAfH8F31fwTVwWIKekLKwSbkVkPB5mHXnwpzX/atf/BJjxX4Pdz+MH//d&#10;v/s3TeOey6LX1kRtgfOTv/9Z06NrNIkXlLUJEbBpzEspXbCKs1kzF1zhKeYfh/5cE8bPLv671BF4&#10;d25/06CoTblrZJsQkBYPnA0Gnb3jL+XzYWf6VlqK04nZ0uTeXaO9I7u3vv+99uv6Qfs7/mL5kYXP&#10;q5+2j1f+Iiz32sOMlsvDaO/cmQZZDUZu1WhZNrc6qcsoZEi7D6xT6jd8Ub7iPmzUC4f9WbH2Vg0j&#10;+zVqTwjGa5RFVoyrTTlbbXij9v5JU9D8Gu3dR0n80Y9+WPs/X53Kq7z5QBJKg8MK1YEi6uxVGfPA&#10;i3iE5unax/NZVT/47QdZVHMliKaPEtBHO2OdEvWgfMgkJ3cMHYIWnYTBSfdgXp1aL8t/SZSn8Sdy&#10;f7b0nud+X3XPmgx3gnHlqCw+oh9nrcVj+AT+VENbZwE1a+A9ZdaemRRH9Z3BbXXaOn5telw4lFUG&#10;YCaopVUqHNgiR2fA4i0PAY4orAYt53Omny3BSkIRxHtwkggaGUFWnIgXu6RU1o66uRdfxEjpZE3r&#10;V8alNgV3Xu7VT1qpXX5vf/+t4VVlrRK1aZ3m6kDAYcDwIL9H9f6wleHvvfPb3f3w8lzbhaCf2Rqd&#10;5WyAH56W4gemciyNjtM2JdoEOn6db+6ZZlqs5A+x0WnFwddwYoGUbpOvsrRjkU3ck/MEzLGmpMWB&#10;C4oxXD/kH6mtVV7YT+aswREA1qB21Q76v73ARTv5dvj9N9+OsT0X8yB9eJjXynK/Pa+4eG3jPfHc&#10;G0DAk7aCEyaD3kMdWbr4Ay2aMeJMEz+Ma1ftMd2h7+WRW4CAVtNfSlyQ/8E04/DZiuObeFvYeM2z&#10;e+lGTmwRumrzw/vzrgFndJvB+hS1ymPosQpZf7XVXJpVh1XmVtZ2PVTE4MF7v7VH6boHz/Z+uy4Z&#10;DaaldE6fJ5161X7NzIwCVJ+7+JCiIv7KO+zOxt328H22Af+xZj7JX4MY8OK7UfrqZ8wmXsyVTvu2&#10;9oKM4Vtt6tVOBdocXkUbvDS+yfHn17XRd3/zXiy+tj6S7+C2NvAUv+i+6Au+KDA/8YTBXTDicwvr&#10;WOwupLTZ3cDiyC3Ay/8vYYuHRuSsGY/lS93UeXqLfVyv59a0rIoNyKof5Z4M4kqHPy0SddLYP//x&#10;P9v95f/8lyMjfRhlO9yPbhYwZD9jICsut4CHLWIe3J4Lmc44/urrr7LkrI1eHS7/6OY3u69yrr7Z&#10;KFxrmKkEo0oNv4bC6mh1s2kQ6AEkhNtKBJGxnb27dNDNZ82pDkbQCnXsHQ2RzsC6YSoEoIiJUY5V&#10;UauInfzCYGnKLvYbhsA0kEV7Ppa0BYOp3CcJrDhiKnoxq9eTBJOOh+XD6JgF62JCljMc8jhZwTY6&#10;tOvVMFty35Sg+X4MzRfvfgSgKDLV2nT7Wp0Bq4Sp+W862/WLq1/UKT6DfQceyrD6EWrKGMYKF9KP&#10;H8teARjiVMbgFfaKjIFYM8C8BXwUFlfaImFEU1mCRj0+Qt0vhQyGitO/g0AL30KNcFL1Cg5p3YP7&#10;YVbxdJRr1XG3k5PGK0dPaD65VT+W3J/94ueNXBx5dzfL35flZWSJ8Yo9f5TWD8yaVVcdyv3wCedh&#10;NyWqUVx0vHL+zO7jzhHfPbi1O3fq8e5/9c9/sHvzzVcaJWWJyIH+jfbD+ulPfzaCYPgnODWereG6&#10;l/9URWnB6icQBI/6CTr02/azaxGPjl29KAnPnj+btaYGlmXkaBZEAhVu/c6cfSZ/sUzxNcQ1PZ/A&#10;aPX/F59f3f3NX/3t7KtI6Lz91ttZGp9PEfug8zqxwgAAQABJREFUaeZXSvuojbd/PtfXXn91BBdf&#10;4PGzCX4Kg+m36zev7X7x61/MiHnoEag2KMYcoXPkZ5FRoLz8jX7VET+tesPx+ok8U5nhF25ERwqn&#10;ED1usc2XzSDYbxGfnQz3b7zxanh+LavocynM+cAM7ykjIMrTSHrw3RvtjO8nf07HwkGp7XGeTdm+&#10;cuXy7npT9Xfji1l4VHt97bXXgDqb0cKzHxoJ4MYjBknTXubZ9z5OFICvuMM/fVhpVh6H81mxRCdz&#10;ojUlJrhtrWXfQuFpGeq0Oj8uFzpyFlH3zoG2xYRO63HbyGwCXbnTiQbDgPc7dVh5axnKwN94REU2&#10;Hhzuh7PKtX3P6eMdLdrZ3KPExjfnWlBInhRDhN0rbRJMtl394ovdb997L+gfj1XRgMP2Tq+1sv5S&#10;2+48/9yVvuCEhbLIPXVD86pfG6tTafB3tbZpju79dz/effT+R61lfLj7Issii8yJZlDIplF64hny&#10;MF1t5DgXhPvRCD6SzPmXJz+vPDfGAxbGR3erb22HO8ZgpnwoufoAP9SY/WrJmviBVeN8+Am74Rcd&#10;69jr0B838C9FtSiI2m/DHfq4fzRyaNVzRfz9vxtPbNeJgXaVtfHOFDAYW3UcxSUEwuHQObyReO69&#10;+3bY3uHdJePwcADHq+Dc/DsthNDvrYFnqYoCzxfis4dtpfXYaWGVgVYN+UZGeUAHfDSh+60uG/wL&#10;xoDcB88bb2vvyqMcSOd9l+kbDN723DuyoLWlVXrVRlz9B15iOPE8g+rutzCypPyXIaHv+7Tb97nu&#10;YYHTLQweiwsu8CyZtBTDA/lU5KlXSBpaQ5Z3yigv9JuuMvyyyBvEn2iT/H/33/y3u3/6T/50XGfg&#10;Vv1mNgnP1BfhLai06bxBsEGkra+U6wPL4exoEe18MxBGA+5yXzddzFVFTfQZ+rXBS3xMsd6MVwvS&#10;NWM6+lEwq8vAP/goncfu4RY/C1zv7KJyGI3fidOJ/fTPorV23qLKBryLVsaUnRyW8cBpWXQdLm0U&#10;6AVzukz6ki3dnmumgqsRA4bZwKtXvxp5hZf1RWBnpIMjg+QQlf709BSzcNERaylFTpcoTZ2lht4q&#10;zovPo9juy6++2B1LIVyKSYgNWTZXRVOEfMQvr/tjrd5LVMzIwnYOj7LewDYL3iAiQAaNKNB9Emga&#10;UKlnM1ib1I7C1PTV0eN2IF/5J66KDrHlnRQ05Xjy1DMpjLd2p2x/EzFPGZbmLyNrHaMVS0mh1VFV&#10;1BxXU10QmrL3zNm4KEWA5m3H87MpA0CiUBLUEGRD58cJXFM//LIwvOm8f//f/0+7jz75ePeXf/er&#10;Sju5e+bZRjBZ2kxjm34Bw0akqfe+uhA/UruKwZPyNA4CYsOPUQgsbenW1TNUBn9p0GReTElerPK2&#10;K5+3g/u582fhfjG0RruEzHyZ8ldE5e2T96JywpGGKoxy0tUjHNtySOdnGkzn4Jl/5wgaFtTqtphb&#10;51ADr6OAw0c1Ung3MjzHlaGO8+uvPt790z/9fqevXMqS+Embp7/QqCZeayESv9dL+XQ55F0eh3Hj&#10;Xhl+23uwCgO2PwsdKjBweMGqxtEXbZ2hbCqa3x2HZ9MO/F/vV0cWU4qCKff3P/hg/Do1EqNY9Pyq&#10;qV37gJ5v+x2bx7PGUsKef/75BFOnC1XWz/7+H3bX8n974603di8eaaV1eVl4xY/u2EmnAt1KcPHL&#10;qSOtXY3AJNCmBIOv+Ca8acgjQNGobzMIG9otAuGPGaTsYR4BjM5wnnCRJRo5PodicqZ6P/tsK3Ef&#10;swzb2iaaBtfgCRNMHdfU03MpM/K+1fFRR1Ia7MeXWt2U6Fe7zz76aOgP4baQ4uf58NTyy7F9z6sJ&#10;pQ8++AjEU6P+DPtuvKh6B6EoivZTy2nRHg6FEcYJHOrzVvP1WbzViVMWnXiB3/Ah3tj4QyxZ8vsx&#10;Gr/WQhilHY6jw/O84IBZgC1Al6/SusePZj4MXu/xhUyJwuvgwjclKh9yK56Pp8hOtFiKxWqH6mMQ&#10;/SjfWa4yZ1oQpfM+lcvL/VwEzjYN9GIuEqfjqwdZRV579cVk1jNt8O40iE72SO4MLhYyRp48rsfj&#10;q3qr88s/+O1H0epEvopW7+sA1ia9FtY800KyxwjQz84NYH+UouOeBcYA/EFtuWJmoPZMHc5YHxrg&#10;Z9MpL61gyeknjjCszmPBGR6Nd8sndpv6DkXJLimqc1EqLzqaxdrjbMtPzlGuehVp8pL6vzzAbeif&#10;soZvhvgrHzJjW2jgNTnc37ADQ9I8lSkHvAEWg+4ZeIuL34o9/KhCZHT1KUArJQatV3Ac7pnpUx42&#10;hT/tN1zgh3rmxav7mPoBQblmQhY8+HGTYSvi1E+c8OcnuOL7GeCEb/2BflN9V81WXSld5LZZuKl7&#10;vKmcFU9OyLTKm/y7PzntaVFC2sPB4IKxB8xbGNz0IL37pz/wbnnXv/d9DchWvyie/EepCn/i6jVP&#10;tpWUfWvh9EqGLSub7zc4G7/i8Ahvm88hpfmhHStS0MCkrVjcxlgB94xScH+3dqDdmuK2mvhav1NZ&#10;AC93upmdFOw7qkYMHAN/NC/p6EqrHyWb0Wbh/3frviydoS1XtVu7Tz/5dPgR35FRGz422h3w2ZbJ&#10;oatvEz9cgJWl8m4WUFRjUGEtXjybT2P6msXAN5pFBfuf/umf7N58683S8Set3vSax61VSZYv2qyC&#10;6EZOjsIPyz1C/5M7XbJAvFSstk9odH3NitSmwyDySNqp7Tmufv1FilPKW4Ag6NreZDWOOXu5tDKl&#10;MLCUAGJO76gxjXbbSDmWrxJ1WDUiU0AsE3zyQmMNL6tdhLfP0ZM2oH1Yp5kcCjh+LwnV7kcR7Ybl&#10;kg9krD++ZdeumWrKP6opGhU6k1Ali/gcXr16NWFT5UKo01mepMXPdg0pxhrDICja+s4kzQfHO0zI&#10;Af769WVhMFWlBbFWHI/AD7JK/t/+7/++KfgEdHU+/8zawJrFqBUYuwe3F2Mu1K/G7j7cT7B6ehiv&#10;srUpzLY6+NLBO4bo3eGG+LsMtM9ocpPT7wc4gLPfDasRL2vZEgjwgPm2cPh+e1dO3e6ZtLiYEeWC&#10;fAm38qDMgd1oRx7qtTrp0kntxf4Kx0ZXGpaO8+RsuWFfwm92P/rDP8168UbWoFdG2aK8EBEsEq+8&#10;+truD374w6xwN8fCpZMe0OhYhQ32VdJ65y9hwzoXU0wcDV5Hi64W5NxqBPni85fat7FNsmtgW32/&#10;bl+u3zatatU9PrQS+v33P8i6bFPrmLJ6MukTNhYdXMyfTAPVENV3VqxlPZgV3OAIR+pOQXR1jODn&#10;ORlfbprYoIRVzIbf8LZE9h5vlSP+UyqVWWH4pG8HYQheynALPj/CUpthYbKoQhmO9JtFZfHy1qEY&#10;DDru8PbNRqvVj3IpvSkI3RQfZSNR04dfffF5jSH+RO+KH3+hcECgemfT6+n89oBZ4GM/MzzzbWFK&#10;IVt8wBIQT0WnjY4eyV6WzsVzK8OpdzAtRcw7vPg0yE+9wA9vJR5cuZd2fkXHkhbeff7F1aGpqZZK&#10;/J0f2MEz9Sn+KJAD83rnPbjxM0u1TafFJyeVI8gR/JTw650gpZ3YneH4adLJoLYTf7ISnmpFucUq&#10;z+QKcbLVkotPHrY1ThbPZjvONZA5k+J9/4H9Mxs0pSiSjZWUbFvtiSwh+/DcvXBwrWNMb1y/04Dm&#10;m92ZWTkHqbWbUpmuMv2+8DGI3x2rQ7B92ljzSn8k+oexqc/I3ioDt9qQtqljDh2xA75S96UsHmkh&#10;WpKs5/AvxHc6eudBIxdunjOWw1/d9u7hsfBw+cHubLhR3hYGNgj8/yfs0x9uKlt2QTz0ASVbg/LI&#10;JDQExVIeQ5nnvqn7hOqvIkcyjjCQVPvB0bh+9P54PsFkcOjb3Tuaj2fp9J9kEbcMCjQLl7O20awC&#10;Jlv8pBxh+Kj3G9+CZdrI/ps44m7xPA+/uynMexUrf21psxhueYjrN0cqrgQynHRb+2W4Yf1Utvy2&#10;NKJ/VxjYD/C9cCaetPLcYBWP/CYjVVefC0cGsqzOK/7Ci34dzGUxylW51R8s2fb/+n//T7uf//Kd&#10;MTyYGdSe9Z3KMjPEUvgoxdIaCoohfjQ7cr82MkpVeVPEH9Tu/pt/86+bXbqw+3/8h//QEbN3d3/w&#10;T/4XLbh8LbgMs+Jx8BcX7GZOXb2Dk9lPOfom+gd2dfZdPcbKG0/ws9Q3MJLoQuks5Ck8kFVb/I0+&#10;0nr37eC792OsKI4+B2/JByyMXNIePdrBCl39/vhP/mT39ttvhY9O82pTcs2STqffwu/6MbiRntI9&#10;5ZbnzC7XzodHAwSNjktk6xQVYXGhsZ6KsR800iXQCE0dJu05FAwMWpmnqWQZQYaVyo8i+ME+RFVs&#10;NQYCRYOK4Rrx3s8GrmM8nqJAKXIeKwdo5k8+R1YrG9U+bgrl1OlIVeVY/DDvaPp1uLYE4Y/AeRsk&#10;8AKRrKIPm0L/zbttMn42i2MK3TOnL2SZem6Iar/HZ/I9I+ykY1F03urUo0x04gQ766U9B8+1Z9zJ&#10;cAH2iqi8cBRyz3I2DzSKsa1+EMmoemAIDgHRDl8pzAt5BAfhE36KcCQl2yku/jW+7MVKJ+78k49X&#10;4Qr/LIZazDgF/N6fFW8lkgzT7fMc/ivX8sSkW9hg3fCwvT/8rNytE94aPwaDGx2lWou/pgKeCpdN&#10;GBA64ntmVYridRqPdj/64R/mR3G+1biXY9DblfFKKDi2++UvflE8neSF4S2bWI9rQI0WHBqiaskT&#10;76qDkW0QDfhTbzzhfW+8BfeFC5dm0ZajoG40KKj7burvyvC9mPypfpsV8S/+0/+8e64TYL5KmdM+&#10;xNdpah/y2xqWPO1V+cILL3Yyy/MDR5iYTtWxd99744/6vV6960B08sFkevE3KaNX6sjf/+DDYAi3&#10;lWtBTc12T7MKCZ/j3zYdVM/7gC+mfvtnbVHwTlvh+M3KLYy/XYXPSUHhov/BkLLSCtgHLdi53gDx&#10;b/76pz2zbMaR6NO/TfE1GLCZN18XA8PJUz7iFsCuTHgYGVLZcGM6Wl3hjKLV533ABwuO7Ru4/VMv&#10;ABpAqRE44XJo2zvBvZ+8J0333w4E20oTzveCVJlTTjJCCoqu7ZdMM5F7quOEA7wly1XOuk6HuYd5&#10;+6ZMeRPcBhH8otFr1Xla9vDo0d7PNksdM2bT7Tv3WqXeST+mi660E8WF2QOzukqbTNBBUl7v5hPu&#10;3NrTDWQtMjp9NB5PHpMPNkCfgUhAb0oZqzReoUiDl0J4q1Xwx486W9iAJas/GV7bcqABeg281UMb&#10;YmWfgVUoZ12cqbYZ/Nfp6cjJ+HBl5fOdFhOKj15jBYOUyIPH/VGXxZ/otO9gi2N3CDTVYdrSSN9y&#10;r0HVkgmlWaJz4Jn0ejZ1hOzC4oB17++8L99V1tP3B3cl2PjlILVM+o3yv4+Ik0bZi6codehgSzX0&#10;HT4LsJHX4Qy9+Svj+xkoV9fhraAxMLvbrgPagZkvuy2M1ap6Ht/dmkHAUozWoHH6x0MwbjJZfYYm&#10;1d0A43Dwze9pvTYlflkjvafQQ86GV3TeBvNLBq/8pw2jaQVYvDY8UXpwKMNAQH5Dz+KolzPuvzOI&#10;2wd/N9g2WOHQO0H5ZIvIWxn41X1CZQ939au9LbziFQP56qNdi9a/d5PRP/vlr8p35SM/ZchGQCey&#10;1CxobycN/pzBJxc1ofKc3/18spsr0UxzTz76ChbIyuzfzAJVNtoBAJ3hSl3sSRr3VN6+jgGw4FhX&#10;uNvwAQ/aqbqu+sH8gts3v38sSOO7K9mBNy24RGP1M5W+vtmlo+24muV6++2358ANg1lH/vHBZHld&#10;Z5STkWYEm+GC13CnTvJ9xEiifQcen+yBt+/Hzd3fLwKrwONHmTab+jhWwfZXlAEfK1WqX0/LptSF&#10;pHIZ7TYwCd1pzirTNB7r4SBOmpTDh1kMWYfqm0IsxBBwi+FVfhpIfninUhifbfrOFJ4TJT5psU11&#10;HMYampTYHm8zOg8GDYJygHhbR3C0Bn6q1XW2czhyP4I08rvdqs9dWwE9O1MoLS1P+N7P0jhm4H2e&#10;OjZH+KnH2fznzjQ9CmmPW+19b++UfSr/noDcHbmb8K0OVXfKgYu7HGH3xPw2sdURfMOomAFs/YNT&#10;TqiJ0vz26rAs05e4P5hwOszBk6z3jftQg/Buok+iuV3P/fXK15Lvn1YeyuUrha4LrqWYeBa2POdh&#10;/2djFI+YSjqKmjS+aQwqN34jMa6awYmGPY07pqOEmKI2EjINcLI0b37v1XzlruwuPndxFkiI+/iB&#10;Rnd89/5Hn+3+T//n/0u0Dze5CVh4Y5HJ3RQgI8YZOca3yudDaypF47bX44nK5uP0KKXAdSwawR43&#10;TOOvFp1m0vZQdaYsyNc7nePtP3h9d/FJ28YUx6riX73zfspcW9ncrTN89Fe7L2LEsbTMNFO4C11h&#10;rtag3sfnnG2LcVipF344Ft9uI9R/OpuhWlV/q85jtjFoO6i/++kvdz/9+1+lgH08G2QfqUMnmB0l&#10;VaX2uF2CI0xGx2lhXfFSb+InYeioY+uR8FHLNU2Kr1Y+EaM6NFjj/xmslJF7bbh8s07tty16YOW4&#10;ejWLaXstNi8+eQxeZRetj1YnAuWTjz8ZnrVQZUrfXx91xcsWQBhkGkx9mj/n6237YiAGpqIMXuQ7&#10;HYW3+3fdilLdFk961InpEA4U1uCQdhQjNJ26TbJ5L83hsKyqoCJgF88qbwl7CnlyqoGfYw9tHdYY&#10;pTquVe1be5UfhQKO8fNqIyMJD4qS3/B0Fj+CFoz4eEL3nvkx8yMFE8GLWHj2csf28Zed6TEWgXhb&#10;eU4SOvkwi2z+bXg+phgrwOznWVoLEdRlODC+UAae0K7H2h29jxx5kCXT9lJ325D9yuwAwTr5xe7L&#10;ymsgoQMdIrb3X767p4LneJbLGdRrP3gpPOOp1Rn1GO8ZGE+dzxlg5+qzl0/cdMgB9dK5mrGf7bEA&#10;6j0CNxAyFp54QW/R1KNwc/O+k2rMLIm75/nKkVRwmfTu9y9H5mz38cYml8SfNrHnF/H0Eb5rv+nJ&#10;+zwoAGRJizT73Y0+XEF0pF9+iW8b/EQvJ3+sviX5Eh1M+bPISjvtrJmiMWKEe132k/ofZc3iTHKu&#10;/nA7tzt0Dj2ezdJ+NfeVkfFkaP+Gx6ozHtnksnfqqy3MALV7POa3KXPqS4HDg1t+kQ+LrXqWRn7w&#10;K568Jh68SNzVz8Ipp5kob5T/rovfV7stu2TGWvwo/kYHWTwN0tRO8M6eueRxUI+D+zDVPRyBM4BW&#10;X7yHuewnubbgBpzwYnFqj8NXXNtMxeLTx8lkOoE81W1wVhoyT9s7lQ6g/cIbfoA7NDWwojyF0U7b&#10;OpcBK6t6cvFW24lRvNCRDnCHj3c6DmOFtAZNo0jq68pvtp+Kf8zaDW72CBn3oe4Hnsqzw4Z6aFcG&#10;yXC1yTdJJl51UA8025732c0FDQ3E6VMzgN2nK/NJB17pGK8uNSsB5o8//ji+rWz0L+/bTTUzsumv&#10;9V3KEnyTFoxjNOidgTTegTu4nWnoWfVTw7dp69FGTbN/YZW6XaMI/MVYEBKCLD6hlClCpioeFcKB&#10;ihICaakREB/M9E7URrTx58q3j38OhcHIdUKdellmlm+1UMelvfDipbH40YRD4XRmhCxtOgyN6RzC&#10;7o8PEKvFqvBUFuOkcJw8QmGMYeqY79cBA1GdHmXVPJKyeDp/IP4JX7ZXoqPaIt/Aal86q6QQ1GkD&#10;plbG6QbHprhUWFOllfGQQJgaTt1VFqIPE9j9RojN+XXIgij9s8hnRu+ltSJrHFPxUukmyL6gXv0d&#10;Grh7Wo6v4u4jehR6Jck+l9/5qtyV35bvym8l/O6/4m9pMKs6aUgHwkk99zCLh4l9my0oAiIMDiwa&#10;mga0GvTj2ZfwUo729eUpdTXapsjwzpEUlqufX9t9+FHbOeW4e+OGLV6O7m6faM65/IzmtzC4UtF+&#10;o6zGh7aXiSvnHTzgGfAZd0flwcfVfO0s9LB/5sMHNxPeX+8uPX85PmxRQOV83WIN2+XobN/PAniw&#10;ZU1CZEbrwaMIuVFGKFMGHPADJoJAp36hgcf5Fs+I6WSAE1ng+IRcu3Z7941BzLEWOtQWjiX4jPwJ&#10;saV046WKIPi7oYCMEO/xQqew2DrKAp0pb4RqA7kRIGsQNZ08GPchcKIDgGt3tVyt8861Ns7/SvtJ&#10;4NU2TvRjVTWIokCulXYJ4YD4tL0T0RVSCY6NRzfO8ynQR2gDmR/RNy0WuZivqTB8N9hXnQ0u+WhS&#10;ZE4Qdb/xmQ89BiXhv3wu9xmVwUGpfV9tab4pp3Tg2/IZuIJfGQP+RIx/k3FmF3QCBidb2OJB3fAy&#10;eVNCNB9gJ+IqfysLj2AG00rTmVS+QJl4GN3Ew/M6BrjUwc1MTbBT8I7kvhJ0dVD3dpeLI/6cYZ3/&#10;J564HS2up3jbzgsfLOUXdla+eM89GrN44KEHa4XUxH/hpcu75688N3i5Hk0++yBXoxOrDgb8z7T9&#10;zoUMBYwDpsinXcsxODaaLBrV5oNvFMS+h5S5HwVe4XCFHqUj7xKQowCi99pKq/jFeVy7YJ28X90o&#10;i/eTo2fCsQGkWgmrcw83xVd2Na1+ixboYfYCPkeJ7z2a6+B15OOzDXb51PExTMDb8Vb+n6r9WcCG&#10;Dix/H3/Uhukpf3ZyONu30ycu77745Mvd7W/4d5JV5de/sfYGHHydaQB0xqKc+FJfSZHFW6vepQFH&#10;vAWWx/qQaKwfJOfWbgs6dPzk/6Lb8EV1mLp1FYYOeC/YtylQ33Xmw5PhRfv3PLQKJ5RVFZ9pZ0zc&#10;NzJ3sxBK5zew9l4ZlIhp073fyvW8ePbRzOCVYGQc/hY2Os3Dd/2B/0P5TZreCdr64qfaffQfBXP4&#10;JhkVLRdWVhz8RtNYFrEWVSXb57z1FnpdVFXp4zU/uCQjuQ7NYRurOjOLiY/1AV7Bl7rNIK+2c7kZ&#10;rSvPX9k9e+bC7tWXW/Tx1d8f4NegYIu7ZENtq3d4b5TZ8sPz2pwAr1vdKLDoMLwZL0jDJ9mzfPHS&#10;YavxRpvtupW3aLvy3/IeIsPv4Hh948qHZ/HEqQ47eSnXIfJl20tXWngk91bei8fkv/GUugqUToFh&#10;bYPDu5RHyh0BliKQ7ZDSgoimPnQaFGameUTUOL0YRaDCaaY2hJyGXCMJOyFs35lrpKXT4O7nQP9M&#10;BGZhkYWTDYwsTjfN3CB4pp2ls8LHSM3U3418fGyPc6dVyBiArxmTvs0iTV/o2AZXVRaxKHYzCu6q&#10;MXqnM4AwVsHpHGYxQQzVtNMdU08JV4g6n9JyImGCCAjcOqk06rTqlMpVZ42U8ljDS+vIHnrAfJD5&#10;7YAAgutG7GkUCQ1TXYFYCcoKGQlLIwHC99jRrJelwdyykIv0w4seFl+ses/X/QuFbR/n/jv+iFqj&#10;whBgPgzjd8Q++L4JF3EwOnzhGYJjMdk+P/zQz0DBlKdy0AePKGssf/FCD1McQW7UYjrK6kF7V964&#10;lqn8/tGsWF/2zZFxjvZjrUsQZBExpWCR0tShfFhfK2UQRahCHLGBQqMexWyNRaa+jzLZmy597bVX&#10;Z+86gw2jUgL2i6tNRx7/7WwkvXuxRRrxMh9Gdack8avVuUlj9aeVdnOg/PBd9UjZgw8N1UBGo4Tj&#10;pXCp+9axaZhOEckq2j8dHGFjBCd/qFn8hKcX7QnLWQ1aWfDP8n66QY10jtEbOpZuRsbx5qJv9Qpu&#10;31hW8NN0rOHu2N5KOUwVfh75WPniWdx1tLpot2jXq9XRBOtYcAfqUOujAOBDYXA1fNCiD1Nwo8is&#10;Oj2uDZt5WEIWDbUNiauJyoJzy/cgT/TZlxWcsxNAidRx6nYQb91s6XUEAusW5Zu80H4FRfqOh+Fz&#10;szyNz3V0AtMSlsqNNglJKBpQpY8XlC09/kdvfobHjtmPbD9VVTydgR96kkvuexs1S1/d8dLXXyfb&#10;vmhlerMqVy6Rbw1u+1kkxRXmow8/3F1v14W7ybHzKd4XklND74EG/sBQm6wDIDedzoJ2x1MG8eOp&#10;k0/aKP6Vju5r1Xey9bl454uP3h88LxyuqXeWq41fpj/Y0wEuphsOfkWqCznG16lG7uO0D7gZuk66&#10;cBjCYG8iJHOONfDSJPmts9BpnfCuA9c2Fo2nsIpZfOBgh69bGLYdFQkuAdx+aCfIC3DyGrrAdXw8&#10;Vhbv+yrpcXxEcSuZOpyqDb/5+purGdQmHtffLYNHCto+V/0Ni/PDrvfyf0PrUUqNPKPlKKIqj0EK&#10;A1cywDZs0+brLEZhbIbK7EAiaGbeNuVQXwONlCSwq9OGf89osr1buF/P3nvecEDuPgRDeUk3A7s9&#10;fvAouMzIbHm6Tn69xzegHwXzUJniyH8GVPFHwAw8+iy0nWp33doceTTKDzCqzwbj4TLdb8++uw+E&#10;gQ/w6r78RqNr9TFMoIso0Yk3BsTrtJ9iR2cDHGQduVPao838nQj3eBE8J+t7lmV/xRleqDxKu9XB&#10;v/3tu7WPl9Mtzs4xjHzjf/3e+8M7ZAacCCx08DXyDK8EtHbh3dSp8pIIU5bnXkLM/lody4ceQg44&#10;DWfilGLk/x4PU1B/4GXD6bff4emxItN19mWDRX54iq6lv7X1H33nQbuL6Iu2PMHvXtotoLF3cC/v&#10;UQr38oCyuMWXZjSuEYjVDb9JRNHSUGRkkHqvTpq8GKFSKeNfmOKk8uFp4vk+lomEAeBHySouwvAv&#10;hHyCghl/FL60X4CZmqOAffXFrTrih7uf3vlVVpMc7ZvmsPeb01lutg2GxSwrXx0uU3wESjCqIFLx&#10;vcSk2a9mJEax4DQLmSq2tsnpBINWCLIGEKr2ULTXnP2PjEasTLWazWjxSM9PGgVbyDP1Lb6GUrZV&#10;1GiO1q3ksu83sCnL857gQ8Tu17dGJK38vX//ZsIhRqtTtmeZKW0CDA46h4s+N41Emmkuw1wyraT+&#10;b8yhHGErYz39Y39BuJhQejgTwCn9FrZn1y1s37dyfNsYbDr5Ih6rEc/78tbAx3TdPTrhD2WOFVrd&#10;dOCVaQrYgGQdBUjRetzWLjd2P/m7n2d1e9Q+i/929zd/+5Oh+6zGKq1yy2x49H5wEBKs3BRIyNEB&#10;DR92rWgV7LnOo5fgu5C1xnYvv3nnneno8eix+Oza1/anamo2K+bDh/bgOrF78eWXZzupKF6caB/+&#10;RmjFyyxmBjamrnTUeEmn9u677yYwTrSfWnvlgag2QoHEb/ZTzNuyRSQtJsnBWEMMGdPIB9+DcnCW&#10;UF3KYF+r4Wv4h8fZE7CBk61ebmQdVdAMOoyupYlHcY62IL562U9vCQhCVOhd8p/CNhaQcHW0xWZG&#10;5mKMDFiAjAJkSk5+yxKwchi+EEehBbIB8NM59frzFpk9e/HSPFNCH9c+Y4yJO/XtbiletbayAIcw&#10;ZVTWFsQd2NWtl0rTOVqFrG6HA1qbEsUnAx+clYossKH/2ROdzhNv6Ehsjns3P8JnL2WpbTbBtDRh&#10;q3OkaG1KoRK9Z82q4HF5CMqJo5zhySTGpqysgbVUeJHymAIuv2AzNOhBDWa660l+iOjwpD0pbeX1&#10;1VdfJiuTRymF8PjOL34zJ7YY5JCT32tD3Sv5UisroMqnmZfgXlv+rMGxIycdBnChFey7C20A34br&#10;9uQchbMV+85kJs/kL709HFlFDbZZXEfpK716UargeNpZdRnhFOyUcJvdw622rB255x+MXgZxYPTe&#10;vpsVM3x5rwEfOgfClPe4dnmn9nYevYJm5Gn0oVLbgeBcnR55iJbTRwUL+uCEoXzPFh/qECk9eF+n&#10;fM+WXt0P78itPA0mY5mp971w7Yx2/cONZP695PLyuw435YX22gClj9ilcABwcFKZR3MbWQsj4WS1&#10;Lf2cxRdn80E1E6a94K+zuTSdzCjC+HDm3LO7U89c2v13/93/dQwW2oWKaKdgHQW3/JQz7b138HLA&#10;y8WjsE6/mYzyXjo0WotLo0d8tr2XD8sh3JBD2hFaemehzaYysDxyR/MdX0ivDcjb9PPR/TtuEeKM&#10;fFkUCLoVxGVNB68y5LF+4McXq2/sdfdLQZmUxQVnomhkjda5fvHP4IFMiBbxDarD+9kWKDq+lA+7&#10;uFxjKqRJQAOFJRfUg0EGgpUsLRgDLkIumk0biMD63wVrNEgBFXv86ivXHoZ0F4oWw5iZ0WJPPTdc&#10;xF4Dx7zsq7COLV4DI/2g8hedycryaCYBc4NJ2RsPwLt8B9bycd3iyHfulTZ4o2tFs/h0DQbw5tKr&#10;6ExVVpLhF/nD85b3QllytLLoAwan4PAsLr/Gh7UL996j3/HReKdhxKApYE9aNXOsDpjWe4yTR8h9&#10;UqdudaRR+nQuJSzbMni0e/byxRr1mdlG43Ybvk4DmAavYkbx7eUVY95rZH87RU2HZCR1LIJZIEJZ&#10;u9/0xz3n/8bEVz/5aBiD0+nDEEopfCZLynL0r+Ihg+IBPgsGZsPt8p9RYBYb/kHlHNw5gubUzSLC&#10;QgWW253xa4PM9YwIiOTMzs6uZnHZpm/0W1X9ZIIdMTyMxVSjjGlHEZZhxIZMzLItlBm2UfzQaTV6&#10;UQWLhkwF6iEep2QcixH51i1r2Z6ZymusZOECQ8hvWLP3vx/Wd+/VpYju1nVfpjdbIMAEDCVrjLGC&#10;hE8TYA5hY1LX7d63xTy9K5pqEsY4QgD7MeVAgELE6SqeTnvwV1kff/pxq1Ff3/1g91bRMC0/qOO7&#10;j3r/x//kf9mikB/m2/eTsmk0FP7DfHkRhGXUn8HNwKXUVfai0foGDoMZsI5SGB+czkfMariIPbXF&#10;Qw+aKtKf3bXYIz/ZTz79OuHa3nb2DkyhkOd0hsoqr6N1rKfiR1Miz7bQ6XwDml+/85tZAHMrHzgj&#10;1jt3zyVkEsB1yvfqqL9ov7+vW1F9/rIVuK1STXGclenBbSQNXTNVBNYeVuccjHM/jKSSUxedmI6Y&#10;D6htn1ilhx9759+MVgmFnlUSnoYUJqCjN6WF3EaHoWvt2ABp2mUfSjJh4pbF6riUvXC5/7zwr8zy&#10;72PPKQzd463kXZ3avY6V+qzoeKf2oXOKT57y0eKp+R4MlL/eJGv2EOzrMwOA7rUz3wU0HbjWw7wD&#10;gzoPvYvb7aojS0D/7C1JENv0WuC3Y1B6/sLnu++9/vIMaO13uPbfjEWqhwD72hY+CMrwFwy9nHr0&#10;TXmjEIaf6ai9G/mBTiEiGaJzmM1/o92RNrjVcAwO1zmxCWudbLLQNkyfdmKRWQ/yyxGN2sWlS1dG&#10;lpnVYYkXf/bkDFe3btzdffDxF8m/rF7JjOc6jlSHKT2+uPrl1d3D3HG+vJrHYqu/ndJimygdhDro&#10;1I4nkwd3BFk8NHxX3gYJOlSzTmgI/2Md6cE3fQAZaNBEkqChWOLgB+2oSDU3igf5Wg7oVCwKHmXx&#10;UbJZGD4aui0aWh1+uw7vfnTC45Ri03d8rqbzrf2R9RUySsXwMiALw/sYoMIt8KHEWX18sb7qbArb&#10;ufMNTssLfy4lijLCFeZRq2Bf2r30cgsewvMoSvGMdjYHLpBztUk8bgZOf4gvlyUTnds3M9mgjdr3&#10;jj/oMynoJ5uhsqXQsSMt0uu0sIuXLjQwaEu6DBIjs4IU/IL8wCQPvwobXp8BW3F8p/ypoxT677vc&#10;eMLDyNbSiOMn4EnEQ0eWb/cax6wErhyxtItJU76bvxpFzf1gsTzGKlVcyec3XxbMytEOxnhUGaOE&#10;9U6eywVriuw5vokn1nv8WZxwPjyFu/BI/6bNy1NZMq/AbXA4PFWV5KG+U5fuN/qDw32XyYsv5obb&#10;VRkwxNPKNfgjD+NIsuv2fQN6A4SFZ/sAk4sP00/QBFzaOqDg5Wm+ytzK0TbLd0of8g1fGEyTPQad&#10;syq7/PBR3K6GhcH0AY6G9nI5yHffV4Q//Cw+Ohgk0Cko6tqtgRzeFcAhH2194IeUAhwtvQYeDWqW&#10;L+4M1uCvOPgp1E0dp3/v/vjDLDrH89XSEDXj422ObCWeJeWYBfEGKXk3rk4pgZV2jfGMos+1L9jL&#10;L73YFN/J3a9/9U5WpqVgTWc9hDDNmo9hSAeA4Z10j3MmvZYlyYjXqIsQu+vEl+pjA1pKAovJOAkn&#10;/B48aKquSoWCxfRBO4pixMNUVj6bVkZ8I4z6iLFcGZXPNF8jg7tZNQUIpOj4c2ARUVfca/wfIe80&#10;KjzTVhY27FX/2Uw1AQw+MrDCRtBqtPaYQlS+Z6xYYEQQBN2uCDuLhYJNvaxoZGUzSpR22xB5wCry&#10;4FwiucEXyu1pMT5BKo2s05FJJSD0iud+vu/fY8ppXAMbGPu6sl9lTfzFgPOxP6pw0CAm/h6ufQQ4&#10;1MimrK5y3eDWqHzyFtOKp56c6x+nlN+Ilo7y+6KNQfkTffbph7uf/u3fxSf36vCe2/3mvd/sPvjo&#10;t414ErYdQwkHmuAIg6GTug6AUxGwDP0oHUOn6NJ3irh6nCHwazRX81O1UIqApziyMtBunkSHr7/4&#10;Ynf7xpe782fP1/kSDk3l5c/kTE+uDGfO2Mg5f6c65pPx+/def2P35pvfb2udG52PnSNxC2IepQw4&#10;KunK86WL7+/GS19kdfz5z39Z2/qguA1YUkxtOo9WNcnqFoBjvVCnsNm9+kwYebjqTahbbHM+XmZJ&#10;xxPa5HQc4WSm1bd2NjhaBD5CAYMfnWuB8kRoTyF9kq7/oyBZLIRuw0ld+z9tZKE8OKKlCDobAW0h&#10;eAmgZZHgh6bj/aztifiJjcWhOuINPPA0LAG7Tf/JA50F5Spn47/hIbgqDuvhQ4Ouvq801DiPDc5K&#10;D5URPhiTJ5V3NsX65qNrdeB32iLj/O5RuD/1/HNjKbDfp5Wgtgrjt3Ym2eaUIXvKzYK6eORBg+dj&#10;T8iZLA/kQyDGxus5eI5HLMckTsdUudonXzirjseql9LzeG/9svebBRXXc9hnYKAr3QvghylEZ26f&#10;zkJ9bfjh/r0n+X3eTK6ZkTkSD97e/fxnv8if95OEf51723h5/+EHn+++yg82cHfPt/r+pjS1AUql&#10;/dcetSL6ZH5633vxld33X3p193/43/7L3fnk/VuvvRKMzp++1gB8EFa7QZvFeGQyETNyZ3inh2Sb&#10;abThu+o73ykVGRNmT8XSRKLosNEpvsI48Qoca6/4DM1YbB4H9N0jzXIkD46Ek0fh6Kjtfcrnow/a&#10;1zT5MMe0xqsUdtOBz7QJPB4EMr9gfYDOcLO2UdjMBKyOktU0g0Jt1XZZNhU/GY0l1r/97B9+1uAt&#10;a267Ynz68Ucpd1/u/uzPf7x7/c2XA/lBU/fw2iK7FM2RqwFv4YQFA4wi6jmWSLBUJ1PN6aa1yfq6&#10;Zp/iiFyashRNa6LX3suX7Eo7QLy9+/f/4f3y5vax8D04HfzrX1JkoLs8fb2VHAmRo2zYSeRx5c9i&#10;t8p3HOSxcHMiy9CjFrFtSp78tB14GNiCm5IpDP5zC8PDD7KW7R4HtO/Kr0x53ItmA1npPXNjeKbF&#10;OfYULtuJV/HRwsMKlEQQy3+zYhVjnodZJsNwNEpX/NXzY4KuGxy4yYejtTVlzEyltlU5+sqJ11Wd&#10;Ro4UJwkxhUurXGG7juzo/Qah/kBxDtqg+D2Mb7lukIUGdHfiwVGfi2NbNbLjQv0GI8NMh5fOwrFb&#10;GRHu3WvQkRV/FL7ibwMlec0PLuOXuvuBFx85a96erDPQrc2r9chVHDL9+UCvBj17B4+Ua3VasnDV&#10;qSjws49H2abv6EbMTHDdohxOpP6694O3DTe9HhwvY0BwDlGXMr+UdXH7wbVykqtjwZ1pnV7K3H6C&#10;9+Migreow4TO/NTBLLoGdJVY/xJ0KZYQECTTMAmHU3x4KEHVkhVxCK/ghDbCzfmz3oeI260+On3W&#10;6K/4OoNBYsprHfLxY+sYLhX8vJMI5HNc4yqv2TexCvhWTpWXBbEzHw02KICQZ8pijXJpz63SNpKr&#10;VhrP5BEzYFxI1Ljk5O9YuRJgphjvZC2a0UzvCaTplip/m04FFELq4C3iYSmCG6ZrKEUEjG3xkFV2&#10;BMld0x6QGQ6MOB8mWGafvYTcggMpvzscJvZ3x/jut/BOsfgvSQ/f3xWGseCweg491dOdBNF0Y2jY&#10;pKzNbvpoBm+uNZyTjmus/j/5yT+kFH4yI30dyUuvvtzo/0xK1bu7H/3xj7Ik3M1q5+zyNr1OGKHd&#10;GrlSfhf9qlSCtw69vOFPAIN775RPuKOjjUfX9iQal0bAH7F8U145v59uodXN9h1khqfgHktQqpap&#10;djQ1iPgipdIJGheawrQwxLFqX32dFSFl8njO76xqZ8vnQQOix2kWR3rHp+jLePjLL9tSRgcCDzC4&#10;h8EzeIf/eydotCJpe0tAPplter7stCU4EHcyKS5FmTIzQgNd3MvDX/wpjgLDwbzff9cOKF+m4Vh7&#10;FK3csRyFm20EWk8eEijiT/G7EJOCMBlrNxRNuYfb4pq+tQG5z4TlCuSMJCufqX+Fqp+wXQf+3sHJ&#10;3JctWsqdvNI5CtM5RiPvuT9UcL7G1SfE2GMNPo5Vf3u41g2mwGWZCqZRMLxPRjws3u3rtfPi3M/q&#10;+zh3kLvJk6MpUzA37T98k3tmMIYi8Qyl4XFTyQGZrGm7imKjIzlxXEcRUGTDK52QczRr1ZrSWvtg&#10;2hQ8CMMLhYowZz3L2tkWZPJwjCQ3BjMyH7z3cdVqoJXy++h++5C2RRO3mm++bnuWmw92l1vx/OIr&#10;z+3eeP2VHPXb/7W8x1+yfPC43SVO9lPWkRSW481wDF9UE/g3CKHMRdyREQE2+FEf08gGEBMi5PI9&#10;bhFTnY+6RfF4BZLxXjKTQaAw1ozes+CRcfBoUd9SDvA5JTjFs30WMQgeARM6Fq32emK2nHrppZdG&#10;iSG7LOwi27Vl9cJDI8/iV3xqShyvLH5ZVqDp+GonFpcdbf/evIeKG7jR91iDhhlZBHv6SRM+wdl9&#10;dqf+LTnNzeVYtCS3badjr2E+9KmgU8+x2IQ68gc8x+MdPMvipy/Q2ZvutpWJNnY6S+MrWS/tFKKN&#10;VZnJRxqBQqdv0Hbu9n0sg3iveuFPCjW8oZe2siijH8nIU1qKJjlLNm55zmC0/pyMHjzDU/G8X31T&#10;PDy4A8HC33qOXvu2dSVFm0FGerTEmwkTCX4ngGlr02AeYiKoMMR143mVI86Co/pN37HyX9hYacT2&#10;PMpKN/NcOvXT7wrDB3P3u382HBx8D4ZZFFM0O1g4ihPOuan8y3/5L3Z//Kd/PFvj8U0fBa8BikU1&#10;6KA/+KTFfhRJWuDI3H3TIKMhJ6gGQJys/fdqwRl+9TW300O4fTSaHnwMjvYgH8bb1G1oEral7SeM&#10;zHdTcnmT+RS+aR8NdNd0Mjm6KZowdwiGfZ7SAkAd5Q2O9Vu8px5Tl2aAt/KXvbLIgGD1wfQ2h31Q&#10;wYSWVcTLCpNfSA0GUpbSEWPHcCfbcPBWo46HMb+j8szr86+BWESgPAJCVTGwgiFep6Ma+MhU3bE6&#10;1HTX8qmhZmE8Ud6sgoQOy9PJkzdymm+vsjp0jPqE8Exg8b8ZDVjFa3j2/yKgdCsV1akrN0eZXYxV&#10;dYMF/EvQhMRg1HDARZiBy1QC34W7bYlhKyBW19WJOV0hi2ZCS4NmMdFh8Pc419YjnNNthHv2zPmm&#10;jhyfUx33eS9/DhayhExpKa9wY/rbdabmU4SVdRbgh8JGyEOv1G4azeF3B/fDCAdPc1O1h6m2t0OT&#10;/w9nb9qk13Hl+WXtexVQVUBhB4idu0SJpFotqS3PuOWY0NjTMx9jHP4qdvi9w34x7xwxtsPhrae7&#10;xY5pLS2RIgkSAAkUiK2AKlQBte+rf79/Phcosbsdirnkg3qee/PmcvZz8mTmt9ppnv1Rf62QbkYY&#10;U0/Gym+NXh9JR/ZRYSltaEQYeUkCM0J3gIitkbo5pmgfPHxU/suf/Xn2lVvgmEk3EJ1jyuydd94G&#10;D93l09/fKA8fPI4SdqWo3l2UskqMtsWNbdJK7uc33xsmkLaNUPQYzUDwJmkdvGsoDRBp8nQLjzA0&#10;Iu1xSAsYp56ZHpxRJqtMDziw/gBagCaEvJEec8VGBkfBH94beNvvoQfAwLD+OkaFWzSZn+rWOJ0s&#10;gNhhOx1/q/BM9pcrwku8ZN9jAAKbV1655MrAuJqxxHtnvJbhldA5T/PcqIfxV68aJRc24AA6VIln&#10;kQrw8j9XlbsvKj2gMLgCRsJJuMoTwlVBEs+T+ir9137GAJHH4TXpW+DbzyrgqtFmmzqcTuvqTNKN&#10;9NF0kkrP3Gj6hYJOO60203/rVHbwX1Ovxo739JkzG0E/7YNyxejYDnBV9sTbR8Br+AmjHYz/IXBv&#10;dKkbHjNX2GnFLhwWjQZpNwoL2TPKVHRnF04qzonTPZkpoKtO+w+RR2e+VBfpLU4rK5hjuAAnjTm3&#10;oHGfWdtxL0VUTOAsvLyEoYZZDGn6Lh2agmN0aHp6qjx9/oyjxpZwkDbKRmeVDzrviUABo86ukXIc&#10;J2WQSNgGiyb2+tgrduAoBhfyhFzYe3cnCdIxzUwbnQl/QlPARlkFxoEVOducWDOGfP/TP3mPHQmO&#10;BCfSVFRKcFZltUStbJaaDqATT7+w/zGE+evJL1k0ZCFwlRZ0FpLWUfWIck3aFCdxOqAHK4yjLUCE&#10;G9FPDR3Yggfgl48pTx496/R3zvLFyfeZqQT7wHkL/RAlR2XhjzhA1G0vqKfqA+gE2HIrsOhgN4sY&#10;Piz+cRsT4mh55vPwEi+ahrWJ7NnSKKeMi1rcBxjfj3cFBjIMI155EMLiZfUDtwObKu+pH3h4HK5G&#10;nflkvE0ZaRcDjYDA5SsXOVhilO27lqAZor/yDmPwcIzQB21FOmQw1qeOUHY6RHHqzJf5e+aaEQmH&#10;ht2j2NNNLKchHqMTuCo3xJvwinzhuzhULtMs7blXKH2D74W3BqxGm3mNXt5TD58g19v0CMdWDacK&#10;Z8fmlXZow7562Z59cUstAS1/aVsqX7wcp/rbyxxPKCCnIFEC0Bq9ZYzo1cCj9Y5llQdSVb0qrG37&#10;n7qaZ5mxAEbuQdtFeY3BH/7gB+Xa5cvAbTtbzLz++uuR20tsoychARX/IL9dyUyOKF3rZuaV9fvA&#10;vcoZx+gVemzB2d7sI8cFhbst7O4qA9miibY15tWNe+pE5RuF7GPomPf8++3f1u8lndpes4DUe+JQ&#10;B84xGAH3I54P19PUbb0NPMRJc9+/fqy7wV/q5Xcjq2wLY71WUP+6ATYh+/6RKE+ZU4GvlyTU0hCd&#10;U/C4J5UE0Ds2WJkYwEigrgylQKKGEqnep8xVlY5vKjAhJF1+mEKTgi6ibPW+VE4yBnWhaFfIgVzl&#10;Y6L8MaaNFjsWoTeYAmVsfcNDIwCe3BKmDE181dDb0tOnTmRr2aR9FZVIkehMVJYwHYfGmaQn8eYb&#10;46x5IbbgE9+BiBEWUYjUKRHU+3xDuultug2Pf9fxNuCrTDu1MWVpnqc5a46nGh3km2OYTJw4lujE&#10;5OQkcEWYIPSrMUL9gE4B4CXy0h6daZCaB/wTXFmGj6wHuFq4sXfcrR3l7uGrEoNw+E+9vt0Pfwtz&#10;4RtlIPFDEw0D2U9xq6A0UmCEYcvoKZMzR9hnTmPRKQFH4vtOBRp9mXu+Um7cuFHuAqMP3n+/vHH9&#10;CgYdpwyxpY11a6zv4KBI0FQdWsiYqcmhe+UvBYS/EWYVuPCf4+QUo4v2zApy6gh1Om3YSd96u6E/&#10;hJqMroH7Mp8UelOxi2uZ3QTi6SczjMn+PqdB6KjVuOPW6NeRmJmZLbdu3+GIyOc4Lm6vY7SeKDrC&#10;QudMOpYGX66cbQkcEWvkPYNkPMLasVuuyadrIm0anNJoIhUoCgWXl/ThJ1wnofhduqcuqVljhj+M&#10;CTriHWlPhaqAbyJ3Dc7DMyp72lKR2ecYoYzT+ho8i78KhhoB1ilKhE9lQSnx1W54x4sfOpUAITSi&#10;sdr03fZimECvGrmZhqKshkWmg+nvCNu+uMtCYATwlR/H4C/PgM8z8O32JoYXrctpoy5mPRynwt+/&#10;KgRPhlKmqMyrYcZz6jcdxrYaJe+m/j18nB6r8oM26bMO69YeCeEYGgpuN/rd53ty68CZ/K1h5VjF&#10;k/elSY8bXOMggE2MWXG3ryGLkTpAGkQZUwZyD5g71VcNZfZPxNhbYyN1nWs3/N5ksdQmckQnZmOd&#10;3GvKT7DqeXigHitpFFpac3w7RFWVi2/+Z38aQ1cDJSkxGJsqGOEoXnUcpIlsZQXedN5WcaY0sPt5&#10;vstUtAaFzrmyrUvjG/j6bk8ffMwYLUtYHsNPQ1y8gkcVJ/pAZU1RDHci7i16DQ8Ac8tKi8NMNy9h&#10;TAm3bIINbjUgenmuzJE1pJGGPuk836lX+pLWQ4TSG2OS1hyQH2gtf4CZpxPVF3hPnUQdnkbktHoM&#10;Yd/DkUpeMTg0MtQo1NqufET99M1+277fNaZi/CBTpFsdarqbPjnu8+fPlUuXLpaFTz8jqo8uxVlw&#10;wZC038UsnsES6cTf6Tbvx+jHAOkA1s6wWB8j5r9KJ5ELwJiSvJPWovNSR8YM3oiK7lJ3J3iJLKF+&#10;5Y+417Be1yoGXk45Zlx0thoi7XH6mvUGvQSQbL1++NO6hLM0Ll4qnKQhEMG9BHagey91kPwo/wk3&#10;nYluxqjMsevbGtpUnx0p+N0EmVzjINz92A7/p27r9J7tHr787fibv5Zxlb14tg/zrLa/+eWXOGDH&#10;WDA4WD7+3e/KFJHDRXR50474aiNafAGciTdtoQH0lpdjTJP8c7htdZk0AJTTjmUdv7m3llMemwIV&#10;J0EEty7b9LJe4WJZv3vlvVY74stP88y/yhONei91HkVTh799/m34NL+bOpr6xan6PHLZd6GPBhbw&#10;OExOx4y4dLDVgueYrpJrs7nNWacwiJE8mVyEJckBADg1YTL1cU4YcArLkwKcFpH5OhAACiDLiyjr&#10;9oNoeNlhFZYw6iDiojGalU6UZ4gM0vJ1msGEb1cpxxKnzkQN6KdbHjq1eMRzdjEy3YrHM4c1SiAn&#10;2ge4MKF5ZnW6B6FFF7oQxk6PS+d7KO1Nxinyk/grnYEsk5rX554lP8SE916UkcjNFBCU3OeKQgSA&#10;hBBjmWkfhfnzZ8so9wMiZkQlu5nC2OQYN95zmx6FjJ7IAnvbdeGZmPBt4vUeeUeejiBmo6Q7mQaE&#10;aRqioeF/8mpIzKkx++1V/81A/sF7IdHAVqHWvO2rr77/g5eo8dvPJarmSku8L9E7BgWMV6MQ3cLD&#10;uzXhvjK99WmgudrRiLWLRIAa9LaBAbYUr34JhWi4Xmfl6cMH5fq1S+Wf/dmfMi1TyuTkA6aB56E5&#10;97eri4CsU2XjJ5E6+8L32i3wnLoQkuBe4eiKfBcJQHih5W0MQCPiEuXOlooQXoAGxecOxjyD43/q&#10;joaiXu47Tf3o8RQ5ZqtswTCFTkGZxQiognwXwX5n8nH55Ivb5daXt6ELciZRrlQNLeGEWWVgxpcW&#10;ChqGlYGrQaikqvB0jPJTjCV6FCHMX+/X9+QTFDJ0XzEhL2O4MCZpylWvuWBjeUM4BGcyhjTnT8M7&#10;/DaqcMCm9h30oxFalocaUpdt26Y8OEROj9/lhW74bZCcJjtdeb6NCDsnMtkj6pVv3BnBiJzlE80E&#10;bhpjgYdw4L5wdqyBOTxnuW747CiRMI0pjazzp86W7775dhkgyrcL7qYfPQ4Yr0Arw6xWV65Zh9E7&#10;99RLpAVFaGTT+regN6NgjJgcZaf26skzbm/iSDUWYqwx7j0cV5WYStQuKuvEdc3xApbQzz6ryUP3&#10;wM4rC/KIOonvujiDHEZkjXIEUsrYsuCD1sRb9pLFUHCVJ2CPMshpUjjvly+/xkkMnHBEyo/97if6&#10;PcJJRBvrO+Xh/anSjaExO/OcDel3y7vvfAeDjQWH7B1qnV3IMw0R9/5bIoXiCCvpL71xHVwhbxmU&#10;CzXMIW+TPhwcAFEetrVoSfrRaJ7AeDNSJr2lDEVV9jrg3gttcM+Ne2P0S0fyC2249yDiMrgFu8G3&#10;cHdhzDo82BgiyCwAAEAASURBVDlEXuVwVWihN54JExnYXQc0Hs1VnLxzt1y+djXtKreFn/Xkgga9&#10;QLHAz3exJZvLT1GKPKwpVAF/9I6L7jrJ2QvuKCf/qOgJXYSGY8TicGgwSOf7iYJrINb2rFfDw343&#10;PBpihqGUi+7aYBqEz0y0sj1PrPrgB++VGzc/BTakYQH6FYSb6TkGUQwKUyE0AI1Be7BN9IO5wJ3C&#10;FOM/wwWskWfsFbve5upX6Bv9qPPjXp6bq2LFqwZoTMNySrWb/jp76E4A7gTSB2/Jd32cWNaPsye8&#10;jxCgcYbE9nuIkh8dGyv3Hzws/+Ev/6riF8Aq7wNvWwYOkHpwVuWR8FFeAE/KRnYhL6SZjQ3XJAhD&#10;T39i/8vuoQQZnB42ZWKQRUjKaJ0Eo+yuCVCG268udlER3ooq2wm6/Rf4elW5409hVOWUbXtfA0hH&#10;TyfHs9Pv3r5VjuJQ/ut/eaVcvnS5/PVf/U25/dXdtPXw0cPAfwM76NyFU9g53SyEXWX26yS7YZBW&#10;0sJ/lbnUL71yVaqo3YnRpWyjXenLNJ8gzn4DL2dHvEKb+dYa06GxZIyHftueuspIomM6/FyZ58e2&#10;hL1XbbvKcb/XT54EB9JPAycN0JS3v/X1wKDWA503lflMRnYzaqd5OzCsegSshmK8MJUoAjSRsLoP&#10;3SCe+oslhBRK3/FoPVuPQsh6Nd7siIPyt0j29062DtHi13PinorId/htYnw8Wr63c/qLK4i0mLWc&#10;DYmLI/drdC+hgX7ud7BwZbMjyfQC30jCOlugOHWdPDUEZRdG8ACbIzuNbmJzxoShpqckUNxgG/BE&#10;oUhQdY8ik1g3swWFiE2InvfNt9RodY9ID4ZPRIx2++iL0UVzOFU31nPy1Kny/ve/Wz6/8QVGxXyU&#10;5JMnU/R7OGNHHAETCIY+dCiEFA58GiIQSX/MdZhg/rHyIQYeNFPG/1iZ/9R7Mkf6mwoqq8RZQEtq&#10;rMiYRsCEsFMl8lQPwklj25D8EDSkwzAzM00JIsREbmZnnwNnFRnHPBIxWWKByImTp8rlk+cRNDss&#10;pLoP3GAKFLTc2dCX4xSW0oqGYS94UlH6XMXvanyZDKqkLxjy0OsSObNuFKw3Jm431jkCUOUpzYZj&#10;FEgKtjq2wJLv+wgbV9Gvr9Ux9nGGryekWI/bIXUwvfT1HbY+WVmkLoWC02hEdzA0zNtyaybrSt+p&#10;P0xLvQo2eSWChnrgpkA2/ESfeCl8RY9quTz1tv2r9WguqvA0NjJenu3iHNlWIj7yGv0UT22OG5gJ&#10;D1dyv/76Nd61v1XQx+hCBmgA8BJjkVbto/W9ioQ7PgWZsJWOHY/3PNqyB/nA18gH6z3QAJeXqG//&#10;wDxJeBGlZEfkaw0X+1qnzRkndGPetPBVprjQwSmdO3cnQTZqnTFseE48Mmttk2NHwZtRKOWSilED&#10;QQGqUJbPVajSiPS3RVTP31AjzxXc3ONj/y2vMmSkL2VSvHpoyTb82HceZ09Wx6YRI3xUnRvIAiih&#10;zM1w3BZ0Ju7c4UGDeYRp1v4hHU3pF5hBg9gAbPhstC5FgwP7a1TcyMca02F9pMi4WEsFvrXBpskY&#10;lxMo/SMo//Hx8aym/pxoiYuzXIygkWyUW/klvZt7a6J9x77GMtNXjH2ZiOQgqTPKZw362gEjI4xI&#10;WqffcVKwBM1frNFW8AhwICtwKA1VeS/MhKeKPTKd9rOvLrM/RuVj+MObHvUpZa9vs0qUKTplrHU0&#10;lzwnvIIHvjuG2dnZcvHKlcDcuoS3Zbxafw59OXwzRVKmlhZl0m86zzvgkrZfRlOo14ik/Ye0oAPx&#10;jV6SL1JBfX643cp/NdBhMMT9S925Qxrc9zVpibqc3hbG773/nfL+je+V//BXf8Pxo+Q+WzeNbSJT&#10;PAVJYvQ/OkFd9AOeUn7TSfrGX/+nj9VhG2JxFnvr8d7F669nGn9haaFcuXI5POoexSOswB6EhoYM&#10;gCBX+zEMB5iy9J77hG5iuJt2oc70+Erp69nMPHykrh8QmEkXko7ciuvbl5iTNwVyg0d5Q3ow7WYQ&#10;o0z0ysMu4jKaXg8WgFbg9Q3kvAai7QwPEclm5uYpOkEaTuSaOrKwlj6GxmQcygbvh3AnbPxYxsvv&#10;9id0xF+N3qMcbGB+8zWmna9fvIQBeAqndpRo71Wih5eykMxZI6yRBIf+2X/+z8uF186zo8V8bIcm&#10;vaK2rxwGdeBHevS7tFwv+sEN2/ejXpGOLKdT4pSxi16d/VReezWwa77bf/ve6IU0wEPvWdb7fpd3&#10;NcT93YzZ58Lh8PtN/TxKVU1ZbbfADLj6zKtGL6U3ZRS6o6lQg6yTKTjp0YPuJ0bHGUAXK9JelCXy&#10;YVxp7DScwstLL8XzcgmIJv+sE2NHODQIj6HGDVcUNVO/DkQhbR0dWOpNB1VUoWrqdQsJHtJh3yUk&#10;zfYRTjPHWuaeQtZwritUjVCdv3C+jOJ1L60sJFLV38tqObysdTbz3nfVKUhRQWpcqPgWlvG4USoO&#10;1JGY2Kog1MOGC+ibERMUDP+5wGWBo5kojYHD1CcEsbS1nGjl3l7dc6qLaWpXfHpIvFHCDaZrjIwa&#10;EV2EuMYnhsuf/fRPyv/2v/7vMB5lgbwexgESxMRwDWbrV1jFC4OgGmJT8Yqoutq6hUHKSqQCx+d0&#10;8w8u8al5kzKtJxKB0SINGWjq5dUQTnMj79rgy8vv32qg9azeFUrqFqN6tdWG0Cxm/8Sb0yqe893F&#10;og/Dg0ZZHauKSsN8EME1R77WI1YUIzrK9NOFREcUtBp9DlNB6BmX9+/fz2a9vRiVjksmEa8StuUk&#10;ahlgENqIF0sH/W2EYnlyBQNqM2dDh3HprNtzmOhu2W2iils4MgNONYJDTHdfdrLWqumz0ekKQCOO&#10;1mH/TL3Ygk6NyOjs6JSYA5k8SA0c+gSqM1YVtvSO+QH9VWZuGNa/Xo2Hl6gH5aSHRjjEw3aMMqoX&#10;42sEQpPsDHPGcGgWJohXp9J0RPZwwJKHZ9vwptQnLlS+/WypcuQIq4URPlZsvxWMKk3LOH0c44in&#10;tatVkNkH+T3nBTNO+byrU0dK4FeDsgsakTZUlLKaW2JZv31rJzqocRMFTt+tL0opgqu2v42jusZK&#10;3zUVJ23MPJpOVJjVSWUfB8I9/jTS3cBc+P3kxz/JsWq3b9+OwbyIwyG8kwBOpxy7zqAGwwTyw99C&#10;NDMo0JQGVT8OoJiim+Q50i/qzXYqvLMDvNxHTxpwKrwPuaWsW2fKtgNHtIP0FPHQRqRknndNOXB1&#10;tZVtAV+3YDJfz8HacowlHPVlpqWbBVhGdtxeRznlIiy39jgyfCRtGtleRak7RczkVjl99ix5j8/Y&#10;m/QGDjYKFjjbVy/HJW05rXeSBSMDJPbvmn9G8rqr/aVfD0CIUaJhJP6xbKI86J942jOAwFg1hGxT&#10;XEqCfuJoMXblpnD0YY7Z5FkMhcHh0p6ZOzAALI1M72IgelQkjIc8NR2g0rH99ZLO7LNta5yEV6g3&#10;eMozaKcW/SP/pU/2LRc0pfykfmlUnq2SzPt23974acamTLVP3rFVnBN0kHSmEavOs59AI3LGHNEu&#10;Zo/2wN8Gu3r0s+G6cioRVuowPenI2NHyF//mL1jc94RdIG4BWwMQGg8YVjhDBkR0fjS6dZRGRzFy&#10;2PpHHOjU+dy8O/d8HR89hgE0Vu5+fa+8/fZ3cFBXoP3Z8sEH34VGlqAHHBDoDe4I7dTR1H/dA1KY&#10;7s4zs8L0tAt99jkp4wDdvwF/eAytOdcf/+6T8td//ddx1MSzY08wSJBwRf4LT77L0+FriEPqlp7U&#10;PzHGAZ90pdxXlvlMegrtkLLggkbl/MLCUmYs3f/UqfwEZqivHlCA/GA6Pikg0KsoaWwJ+yJeY4g5&#10;5kOy0zUVp0+fjqG4CoxctCP8XHMhVs2P7+nD6CK6qvHsnrY//1c/LxcunMnaB3ldfaah6zNhUGmi&#10;GXNaZ+wacvALuIOC0jdTLo6MsB8vqRXSi466NGP/ou9DP75fr1o38GvB0nLeE16+Jz35PQE6ynhP&#10;Peg9L99rLr/7rldTn/RtEX/7jkZs7U/93ZR1fM07MRYdlInZXd0YaJk6xMPhwPs2KGcDps4iEiqX&#10;8eMeUZPCXIGVPaQQNr0czeY2M1vb5MggUOQ6SUViaepvENdLeQEUhoNx3OLBgXopFtBrFXkA2OiC&#10;g3HFoAqp2eh3jfcfPXiAgt/BgByhTEWcXpJnDq+yunETg1Hh63RIJ8f0deEtqdzdtkSjdGnRw91J&#10;CGdK1OmfDvKYeveY1qItx+C4nTbSQHBDUo3nDQjFqeVMb7FS2qnucY4LcqWYQjqAp7960C/mFsoT&#10;hMGP/vSH5TvffbtMoeDcO03gi2wpLbmaQol3zGWT0CsFVkEpzP7pS9a0eGVS4ebrkXiBYB4DO1bh&#10;6Qx0DMSLoVR9cKhM60b6lj401YjFCE8q954CN69DVPStk98qVBWG3pVbQSh8NIjEvmOVqXuJJkor&#10;0o94jLGIMF2DyLdQ+LPAyujJc4TEwgLTUsDTxG1h3oPCdYTiSkGihlKhum1Gpjho3wTtZkNkcSF8&#10;JX6FjEJpXTqgf9KZhmD2OaT/GqGha2BkeoX9lQEdpN8DfsajstLhEDaOFcmaMqkToWR6gicGtGMU&#10;de77l/QMDEadKnEoPISLDoIJyhpyzFS3BA64tv/ARSFiOfMJjbArRAV3hIPOF//JT/Hi0wPuANYY&#10;vwgEz3m105Y5YPwKaOsW1Qo6fqqt+YvggYelGb3ceMuMzSiKzh0MwvdqALj/pTgUbvS01kndqUyU&#10;+p06bcMperpfe9a6JzxhpfC8kOwkiiZs5ZVK7+CP7y7QcZut5SVOLYE2VKp1KhiFTF81fvTANSQy&#10;Ve50HPNRnQjmcAB9NHLWA+7PX7gYx+LFvJHGvfJoeg5FR0SFRSGhYfpqFLCnn61RRo5Glsnnu7bB&#10;+139QzzrQ5ERnUWx9Yl7FlcYjUvEkyGbf2p+G//jBO6Uo0T8OnhPWQQnlFWM63XgYbTQBTjicQ+6&#10;dTsXcx8ToZEmeJD8U5SRdKy80nxxKtiFNabpLCyyVycLqlw8t7e3gWE4S/vAC1nUBV5Ubl9P3slO&#10;Fu3A223CxLU8kDoYhziO8aEBukmjtJVNjuERaXp+8UUMBHvq7hRGJTWmdYJ4tX6nj5ZVXonwXspp&#10;GPpbXggRULUGcGSRlMDLWXFPefG/AS4RrNTJ9CKKtQcelGQaucPXtFXlDj/ArzQcA5KCwbbd5z+6&#10;9UdfSdkRD2ECaM6/1tP66GyEdJ3jRD90mSrE7IV8uO+HMapvhLst+5/GnTwhD2h+SfuADMbeKTc/&#10;+6zcuX+n/JAc0etvvZmGXBgk3RtZvXztcvlv/tt/Wz75+DMMiD3OKR9PGtPQ0AB6bjjyz5xVcWEE&#10;UGPfmYKcAkbf5Xnb70Ov9XcNcrDFfDVi6I+BnSEi0phfOCb2rZWHCcwjB7jj1GobtCpcD3AihaVy&#10;R6dBGRSxH+AQAWa1v4tFR1gnEHnGOEJgLeh7T/wFtNwTtn4qrxJEwbi2vxWPyrAqx3zPrbv6MH5F&#10;hDg3t9LdL+RXgznKH6erLbtDsEFHzJxitxCSh200QajWX2WlMxRZP8GopHujpRqQPhOGB8hh83cd&#10;ZHJSQ0gVf5uMdQQj8qf//KdEGy+Rr7uEDGE89E8+qFFo4AOM1IGOUeBpJIaggL98Y3/dAyn8Ag+r&#10;h7KbguTFxz4rz+TRw5e//Rzmhwa+1lvhXOHbvOe4lPnSVpx76nfcjT1iueY971f8WEZc2/f6/dXf&#10;Kv+bPlgeXc+AKBghjGcxQm5I/1BvWcYjcbpngrzE6cfPADahUhVf2CR4BRB6CJy8gaLv72d/vGPH&#10;azQH78DomVO15s+4AqxBagQPQsV29Sjb8cKFXCxfkcF9p2YT1mXAPYTMaQZGpQyAeP7secp0sBpk&#10;a7suMphnryy9xkGIYWLieAhioWexrJDfsLbFGdMMdMPNXPc5WgtvzH2puhGQo2Mk7rKy1u0StthO&#10;QhhEESS7hDGiDFwh58IHcydkIsBM3xB0KCpzkdo71kAIK5iZTt10FSNKzrH0iWyE+Ee/+Lty6eLZ&#10;cuXyuTDIwvwakTH6BIF1cPxZpnIQQE4LOhWhYu0WNhg8r5AKglpXRZ5iCeBwRUgxPkAEMYCdCLra&#10;zwbRwvTY+PEwzBLj7QQnIWyqaJg6lbX+aQjJ6JXTKRKu94x0pY1wRouYgQksBuwkYr0ljTycgfTH&#10;CqUvTx4g/sFikCTbE2lUsCn8lli04mkajnWbc73X2AokR54hyLBD2EduKkbhldffLKfOXUouzb3J&#10;h9AmjI8ylRm2qU9x6H53mR5EgORIx/26F6EwTU6iIKMvKygnYSMeVRyJ9MroPNNzz9m9RA7jIVJv&#10;XuMZYGAMjIx2nP5RqWvMKITM9XG1qfSjYSXM6Rx1SLzwiRwpnMC7uHIRhBULNyu2Px1Em/2rQPX9&#10;MD7lYhy2yujEKHAUUIqYJnfRVeiubjZVJGKfeqx3UyOBftoHjSaFika4C4ts2uiEuYYarzp/j4lO&#10;6VRJV27VEQXJGAFTaFXJ4kj8x7zlGK0RUrTBX4/logPpu/y0RuR2Z8PTl+gCsMg0jKCWZumXxrx5&#10;SDqDjt1os21oxEjjlmNogYd9cmwauk55G3EJMKlHR6GTuoTvGM7fxBhH2zFtqWLUKDGC1kOqgCtF&#10;3b0gi8/A+QAzEQcagsgiAGNDTBvSIHACEJnG3udkKaPP7gVrnq3yyWj6/ibOKwbiiZGBchQnuw+4&#10;uvmztLDNHohzOKyLRKr3mY4+RlTdHMklcm05ugDlixOKEdRDW/KshrLKVCUqxUmbTlGZ7zY7M8NK&#10;7L7A0jPIVfLZEYDyixiRLtxaZNW5e9xevX4t+4Q66wIBREGtwvMzT3FUqVdZrMO0z5j36MMK75ma&#10;Ix2vsXG8xrEO9e6WfKCBTv/BR/BHH6U7jWp5RHjURQg68ypPy9kGtCyMoIf8FTe0C5ZBPEYlZZ2O&#10;7MQgyGIXaYF7vvvyAmf1qkaFkZlExKE76UFnJkQolTTv8bfpg395EFj6Qn5aJ+14AfU4U/JyqoJO&#10;2uCdHZyVe3e/QS4tsqjhYt1LD3zJCzowMq35v8o66Vfnz1XIbp3kIiJ1gPDcWVovD2/dSs715xh7&#10;E8cmMl5pRz7YZSNtF/y9+d23yrW3rodGAVNWejvL5SpneU8jx0V2znxknGvAmb7qOONekm8LM4Ef&#10;dl+DH1mgwkA1bjfW3YZptcyr31Cg48dGCQRpqBo1hNaAic5PYCOohU1AKtcBYDojpKg6M1vvvPNd&#10;9r6cLp/9/lP6Bi7Arf3IO0IF3rR/h1Od/F2d2koX1lz3wBWBiqdqOEvzkQ3QVAI02BSVb1v01KIj&#10;nUUdpz32IO3s2uZs+/noS/sijcahZVzKcKex3RTdPUlHkAc64sssDOtb6scwlZaIvCNHtSf6z2Kj&#10;wItL7Ps8RXBHHflf/OzPmaa+ih20yPjpK7y9haGaU2Mcq32izoxZ+OH524c6LkYqfLkvPKRFDdS5&#10;OTbF555Bjm1ywg04qee9DtO/3xvY+G5D07alzjHFpkkv0vlTT/jX97SRpEvb9rd98q90K7Ka+tJX&#10;+hj88lz+qOUoycv13Rp0sH9e2A16lXpKOEMSkpzDR2CYtNnVzgolHhpta8NA06vS4LL8Pmc+G0kx&#10;TKyF7QAUeCJagSKgzA2QMM3vksiMvqwQtVSB2ymJzdwJicVpFftybPxUpoGMBqmaMv1Bi7azjfA9&#10;efJ0ebj4KB59B0zkpfGgNzXz7AlG4Bh7WR0rU3szTMcdQcEIDBAAMx5lpaTbl+iZqySzgSVCzwhf&#10;pqAAtITRD1xUfPaxbgeE5Q5k11ZgSGh9eLS/nD5zgtAyhIjnpiEtwOc5y/Xh/acRGiODKmIZw5MH&#10;VsvZs6fxHNlyZfkusHbaUnggeHgPiMOA1oExA7EazRhnlVYTPrYfIrpelAa23vM/CcgpwDbgLl7q&#10;PxXpvm+dTpM/f/G8jpECtue/KS4euDQerFNC8UmL9vPMhUEylBvhik8v2+ymzxoqGmsaV1lFyMsu&#10;OGpD4IWmgK9j0oDTgNBAWWOPuLU2EvbxttzY1qiE54ErBA3TG51JjiPAubt7L/lcQ0dvlWecumAd&#10;m04DQa+J79HxQBkcCqIN6pJOTEFwE2EH4ilDKsFt2nP6USA51ihnYGRSuNJRZSpkdFakPaepjM5J&#10;n+gH2g76MaJxGPh9QP3CQ0FlnqzvaBDpvIRu6c8Owt74A5WlTb3aRDG4ZVTJOqxbqMs7CkyVtlPi&#10;jiGCmT7Yr4Zf5ROdniw24b6rKsPHwMbo2gLKzvQINyHuYH85o22O39X92egcPE4cHytnz50rp08x&#10;NUPfP/vsRvl3/+5/SaRSvuhnalJF8+zZVASUssH/VPixmemTRpvRMFMl7JsJ6sJRcApnoxFYty3a&#10;5V2JHcEKeEKX5qW6KMyzwb06Qq/Ai/6Ky1zULQ51MGOMM0YFom07HWeUwahnO/uY7pCXevEMKxdP&#10;nETmLJRTJKRPs1r90tUrKa+CllZQOcg4F6SxzQ35zEZfjKiae2xU2GhOpgKBq3LNl4x6SCft4M+N&#10;+7sZxBkiEBPDbMnTCb1CE57YcZ5j+XpZMfnwyTNOV3laBruPghs2cmfsGzjHT4nqTTKlboTtABng&#10;QB1bcI+RmagE49tFqe9BIA8fPUJOEWnhs3uC6XMcX48/lS6MvpxWrmC0moc2zDT1GCe+GE10U+uv&#10;v/oqtKA8SYoPA1Gxx2kHDgsLrOSnbc9KPrA/jMuIM7ZH6LVb2CN3lTdGxJXntqPTorGgkS68hKn4&#10;EmUaCOaPm5/HqGgLI1weAF4HjG8XYldua9weMHslnzRXZBrvi1+j1MriTh1H6pDfbIQe1cbypXmz&#10;/rX9w7cdq/d8S7dWHvSqzpZIZWy2wz338dtmZfKtWzehnSVgUfNFpWONwDV25jCdZRWjQwdzD1kl&#10;bazjCG9ybOAORqM5tEj0MoTDdfXilTJ08TIGN/zsCTREzKR/nSMdgZqywn3+U047fe2MHtgAiFUv&#10;b2AAOm5nIZQxSiXTppT59+7eLTPk1vVCQ33o6Q02/H/rTWYICfrcvTtJzt8jdA0zfZ375Sc/+WGZ&#10;OHsc3KDLgSFYoS/yjTN6yhgdEwwgfnsamfedTcMjAGc6ddDZ6dPlxqefC74Kf6EKzIRoRQ3jo+5X&#10;eko4V2M/rzB2dbgyV/jzlHbUeb4Gvnluupuw0Kitq6/tqU6mDrfTpdAOgRp1gDLLbfesy8CBl9VK&#10;N5vkBrsns6lkGvI6n8r+KXjJY1+HsRdufH23nDg6Xs6cOBWec0/Y+998Uy5cPFeuv3GVhb4rtImj&#10;CM1Lv/ZT+yfBBNrKNk/QrrxrH+oMDRiiHE8zdmEjPKoedvzyhcLPMsKh0qO/mqspL2yaj89qWXUR&#10;feF3o6f9Hjjy13ctV4292ucmQu8zP3nGSzo8Rj1f3rNfrTqiS8QtH78bTe30RQdSc4QwVDhvdp0k&#10;8ViwJFC3Hbhq10UiEhe5Awgnpwu13EVMVhe1AKDHrjBRoNODAFHr2S1S9Fw3iFyotDUaHK7CERoh&#10;H+MoyDTUzqpYEGq9/QhdjY8VchMVJs009TBT3T3sg6YyzFQxfXcFmTlQE5z8sbq2TCL0k2x8evna&#10;xfJk6ikeRT1XWooeYqWVIHl4/zFEtB2jVMNELy45V/R7DwJcA4iOVa/dfKsYL3DaAP0aJaH83Gsn&#10;mCog8Zdpip4+t+xgk2bgcgBXs+9tefDNVPnsk08ZC2PAULz91T0QSigdg4uRB96uTEPSIjg8TcSQ&#10;OgYk8GuHsOdeTGfFsIj0EmkNsahMYoxzTxhoaei567UdLlvL51aMRcvKVAqqXZQQpBJjQ2IXHyCE&#10;/2vUBqBXgc3rgYsMbB9TphKYES6NkHXga9jePjWGjfjS0OlCgffzfYsV85t8fL4M0hPtA/5yjbiX&#10;BhWGg+Q3jZuETMLx6dMnyylyrKQLI3PTs3PljTfejMdvjuOD+/czBaf3mCgIU/yOWWGRyEfy4uBz&#10;iR0lmGmEFuGLBdQmH8YJndGxGH35HjDqGb6Cp+osMBJM/ofAopncdU81DbxE3qlLuCgQpIfgBRw6&#10;vlpdS1CCB6FuxD2GETXJIy4wMyVEx0onSjVs/+v70h9TnfSVVxP1ShSH3yot83A02NzDcp4cPXlR&#10;+OkBq7wV0gph+zHKGbaXLp5nmuUy01VsQYVgekDiN6IcIYuBicfbx5Sn783OonDajAwLE6BAf0LF&#10;8K/3ULMx5sW1x3vGa2XMnQfgnunWTmCjsSHdKktqzk6NHo6x35zHn62sLxMN2USucHJC6hS29RIP&#10;ValQJ2Ny0YoRHelZA09F5t+uzv6yQETlFFGc04z70dMpzlI+yt6FnKiDbPD4Ro12FZPU7yr97X3k&#10;zWblR88qly6FoYaiKSg78IlGlDlf9ksWq84DkUTkwypOy9z0FLLtBcY9swzgXfk4xmKTUeB5gDDo&#10;JoLTxSxItiXr5sxjVjLvY5zefTZPP2Bf6tXol9fFDWDiL78Zn9EU03SEqSucc0Qh+D1+/HjyUo1M&#10;CFeNED/Sb3J7791nw/svM/1n9Pbo0GgZJrKatAbao/bMZBz3rGned0rO02yU3VbVKKRMqYNv9QSU&#10;m/eEHxYLfYYK/AhP6tRpiqNk3dCaNEpFiCclrj+4Dy1KMaZIeGVRFHzvZYl6oeR5xyiJiwntc8pR&#10;wB7oREr3yXl8+Qrt/VFXU86/QoGL5u2u3dBxfYChNTvzrMw8eBScyKPygUe0Srvyigu3NBYVz7Jj&#10;Z3970hCGR8lfBV8aHp633t2FXHBKlEL70G32QkS/CHM/SBFoDAMdGAqZCu9q+EgP+Y++CUGKA2cN&#10;vI7yHFr46KNfQnM7ZaCHU0bYx/XMxBkKaHyXnM1e5pjiH2D18c56+eLLr0jXOoLOGsLYwjHQ8aes&#10;pwDZjgvg1qDlHVZWz87NIsP20J3TzIKZO7hZbt68TSCkLtJ0/OowqUgoetW+0nyLjutdH9RvkaUw&#10;jzQtzJrxa2D53ZuWUfdLw8q4RO8x2B19ZrR8nvprvd3KG1apa4B5qcOlG/WZckK6acdwrm1jYNJj&#10;nST3De0aBBfoi44x5QmOCw278EfnZxDnr43FXLo6wls6Ma1DndLL1lDyAnZ9eMSgQKAgbigpbGIM&#10;2qGXl7ZOjRZWI9nxA0PrERjfug7f87vy37+OQz1gG363zuZjGWVXcyVNh3d8r6nPvynvPcCadAPq&#10;8GrK+Vdd4t+mvbxDmeQsRhnBED0sbLGQG0aa3LrEZsVGFt3MmENkwk1GKxRcGjomgYt8EayXsmPi&#10;MyCTkWtyO+YIiDfca4MOwI1zzeeLcea7vGxeJDOxidKZ7L6Od7e0BDAw2OxbO9E5V2QL4AmmU588&#10;mc4G3U4t+b7GlquJnRIZP36ekRMNmZvBKEUxJfndaUMUGnW5v5Eeied/CjDzylBlwgskMP6MQI9k&#10;pyzQLwXd8FH2a6PPTiGYAOsGvPOsbn4685h2IcxuBMf+xbLJdNQ8C2LOnD5b3v/wjfL2d15PgvFX&#10;X02WL26xJJ8zWofY/2wA40cu6uC9rn1z3YhgwjAa28LTac0jKBoJI0ay8LSD/KNQN/YVoqdvTqeZ&#10;3G8kWOtfePlpkG2uiFNS1vuCCIshbE8B0Lgyz0kjx7LiLEcaOsUnIXPPhOyquCUyDRbwQcghygG4&#10;x4BGcAsXV2x6iSOZ3/xVo1NZYcc9aWCZ5F4Ngtqm+EQoQh8K40QSjNwggF1UZB6JUcf79x/QJtMx&#10;4GmFsWwyFaA3tEdKgVP3m/aTj6uena5RyAgthlP2gHcVMjKX8NP78zmMnt/8ZVxRkBRwvAxR2ycr&#10;eBVasrKwMSKlItSBEb5iwZWoCt1ppvgWF5dzSoSb+PqO/7r9hMnSTvs6Blfw0lWMMxL+6YeLFlyN&#10;a66ruHbLIPko+TaZhkIYaEDSqXb2D604Bb4amuDeaF4GpoBFeW9B0HBW6fEvz1KevmjQ1xWM0JN0&#10;TM5aH3TsYhZXJufAeCIL4kalXPe14yQbnDuFbg+J99upG1zL6/Q9x1UaheA9HR66Sb3VaKvTqfAl&#10;U7e9OAo9ODMNnSkjNsn1VaDqtEjf4lz4GE2Vfnxm32MUC8tDYwldtp4HBuAiKQYEY7qM8gJfeVZe&#10;juAGrlnNSt3ur7nDfRfzQDUYsRxXymb6RjCMHtWpvkrf0ra5VMoXDQUNeOu0zW2iSO2mweD03rx3&#10;rzx7PAUclHvAGlhNryyV5zfuQiHb5eTRgXL17Fi5emaitLPgrm3PJHSiZNBzjdD7HvRZdVIox5mQ&#10;0AfyYAUZ5LR2NzQkjXt6i07UU/aDm8SokY8vnL/A9jqXA7cvbn6JEQOvz3GMHakxH3z4AQ7BFVaM&#10;t5ff/vI3jN0pYBqDDoxqW7f87Ck2OjtO0UnnGjvymQakz7MLBAY5YgQ8ISNa9JvoCtRu9MXNtF0k&#10;oOyvY2M4RoFsTx4C6iplTQ2NRZ1iph9aMga4U7kK1EtDxCPmnHEYho9MH0iER5Kn7+Fj8OFz5V5U&#10;kPzwravyTL3/B08P/ZAnvUJz9K8Hel7B2WqjbunTfplrmKAFbdYIPXyCruplDO6128tZ8CNEXLdJ&#10;19pi4dPF8xeZej5abn71GR02Wgd8oA1nlPA+Iu8MDrgllDMt1QgAXOgwBVRgbqfyXTAKU+6HwIE3&#10;fYxc92QwHJt+9MWRk8eSUtWBodPHrFnyqKm/Z5OFUBvoLNKfNpitqHt1sviGrZfkOWdpXryYyzSp&#10;aQ5uhRd5RTRVdLj4aYV82VUCSaal2Tfh7aXsVdaID//aYfnVS3jKZ/JMeJhfjX7ShvC7f5XBhQBL&#10;Ip7Bv+9RE/W0qsp326Q4tMB98KHDZ6DB1mJ48R2VSl+ADTCFU6kHu0aHCrzGCOU9OkZFSnDluvjU&#10;OKdO/jPwREgkvBHg0wHtBvtqf5QRMfR4w795izaVE6ImF+Ucc/NdOEgzOqEu1EuQLHxVYVQL1n8t&#10;69W8H7gJRz4VdsCedv1IM4cvnzfv17Kv+t3cb/7GGWz113qa+pv2mnode7OxOjaHnkpFvZEXc74q&#10;QBS4EAICot15dZRkH+dAG5FyL8ahERLAETQaIwp3N7x1Lj7he1HEvahl8QIxuHhgHy9h/YCcGyJB&#10;GnbthLkFitFEd8s3OmDUbg+hmqlCjAfvOXCn5IzmPEIwz7KxssxQ8yFFWkc5dfp4GWH/quNE+GTw&#10;J4+fkLM0VRZNcMcQVaAoCLswgI0YymxZ7UW9DA5vukJOr1rXOtM0tOsqyjV2dB8Z5cQRoiQqoGcL&#10;c2Vl0qliFDMGdl8/09pPZiEIFrWQg9ePETE+OlLOvvZa+fCD9zAa38VAOF5uokDufj0Zoh0bP8qY&#10;XSHGB03hSQWwVaJfGjXu7yge9HRnp2eYxmZ7CZkUwhRdGjYyiILTXBkjuBqCzWKFHEVGeQnh/e+/&#10;DyyelRuffUofqzGSkL/j5j/HnynbTHlURV0jl7TF44aQwnDSJ3QifPRM9GXMvzDp2rZVMNbnkXd6&#10;hhrdpgdwK3ishN5aqQl+GWpL0MAQKL5lpi0Vzt149jkCUry0+FuFoYCWfhSwB9TrarY//9nP8IR3&#10;2Pz6Nm0clDt37tJnaAfhobBS8YepGYwROxW/9GiO3ibK2IUr0oS/zSV0KrIX+qqnM9SFNBp/TrEL&#10;C+kZFc87Trt2QyN43yymMoKuUWZe4y780kE7nawwVsltEonfBl8yKa1j2AA/6Etlp9ErFrKKkr44&#10;fp0jDWijjdVpqkpbo0tjXDirvDbA+/7WPpH0U+UFtCrfZZoE/HhcmAbpHjDVQOhyqtUtn1oCdmnh&#10;BU7XKqssWRC2upXUDKOJuyBF4WfqhJJBmBkRadoMzYL7JP5Top4QAoRo2zI5No0BreL0zSMfzFmM&#10;1wtfGe0ECIqT4EcaNzK+QeQN4GZMGo/CyWdRmnwX7goyYemZwtnInrb26Vsn5wnvEyHs2Negox/c&#10;d+9EU140ZjW8En2gT43B3w6vyufSh8b87m7drFvZ0QjjKpAxYolECHP7k8gi/XAK+enUk7KKYzNw&#10;FEMQeHlQwYnT5+gjeOlgSngA+l+bL8uQf9fQWGD5fGmzfPNsujxBdrSzhZYGWiIr9ERYd0hbwpa+&#10;j+Bw7TOzoUK898035e133mLrDyPuZzl95STPWZgHvcyy6OvrO5NZGLSHsXL98rXSd/0NptuGk+f4&#10;u1/8R4zHeWTodnmdDe6zdRit6WwY6VVuJbUIvMi9tn3AytR95Hz2qeVmw0M6/51EcL32Ob0rsEUg&#10;xRgCzspHdYpy3Ui2dbvzRcQqeI4rJ31RRicD6FfDkTboTsUzsDYa7vnn5ryeOXMufOZS3d9/coP6&#10;oHHgdO2tt1nMeJw88c3Un07xj7QSgROuau5S/8vfPKetKEZpIHRARIV66HIZI7XoAMfu+Lnh8pOf&#10;/hlVkTrw6Em5dfMmfSJdohdaZHyaChrfzlrs4LwuwS9uG+QJQaMEGDaZoVtdXcTBx4hmqtgzht1L&#10;VkvEd9dwmpYYn862tKOMHyIl4tjEsQozYU10UkciOZ7AKxF6ZNsxouc/Q+6Z8+1CqEE2qJ/8+pty&#10;997X9NecPWbTGIyLopZxXtQtt7/6GtjgGMGTW+T9GRQSTgZC3NJJWvTybPROF5Xo/CHfRpmqXVpe&#10;jfEurTJ0WTbwg3jzjmlHOg4V7uqoGnCQw8RH+JdRq6uVLc295q/6imFxn3opQ+9ShzcsI9/6XVjY&#10;hx549oDFab3kLVNd3rNcDFdkhI6oC2N0BO2w0VvQzIfCymiITRlTgwaVB2uQBHyCmyyGoozlvBxP&#10;6IXv0nZkDL1Ufuc5/zT54/bDyzerbV/Hnfs8Ut/s7Mgj6hIAyeUzP017fj/87A/vvyp7+P7hyGLt&#10;ddW58mbapp2mTvVk1T91g295Vv3W4MZyGuQeyVt1Ov0WCLUgCgyhG0QxIOf4zU8z3+LgAAOLSIdw&#10;22aTSpVXGwLMrSVEnoRudM/oUowp8spUWD0KbxAmk9qO+Y19A+RX4O3QKh33aDSUIV/2CYOvLOJF&#10;s6fTLiFwvWuniRx0BksCudtVuFIyU9soCVQA0TH2C+tkgQnMeYAyfDDzFAVhFJE9yYaOMDWHUUCi&#10;qwtUNnvIKWFsLkYxR8Nwa7waGqF3PEI5o8AdaPWSADZRnX6M5H5OtVEh+PHotg72d2RHghiGRLHx&#10;JvFG8PJGR47zjrmTS+Xe1N+XL+7cLu+980Y5d/pS+fDH73A2aBv5JA8RonjVXE4/bzNV5RR1OxWu&#10;4JWOdE1EqUvMi8/nygJjEh923qjIDtsx1GkOFCoG9zoCwwUk7mmoWaTXLh714jUgx1gtvsu+avvb&#10;q8CeqUb2tjOsLnCzSpFyDtscI4lfot/Ve6c9owVZvAKDWtZV5fGiNAzlbtoRZk7PZJodXOoxd7mq&#10;HtwrpAAYMCcKTHmGFFoYgZl1BDQGktfIe9KhU4VuXWNqQqPgqSkGlNPL8aihoUGMnpWlZxGuP/jw&#10;rSws2tlbAw6cpfv0MeNH4AFjYWhUU2LTs2TWhfwsiJYx7m+Dc5jWFaoHepd8YggCD5VAw7wa5uYo&#10;Or0cJtYAoy+ujPfoN50lYe9YUHPUYTSFvQO5D3NE4GbhTcZfpxZzBCL1mDqQiK0IgAaN6hkhdToa&#10;jPCdD2MwQqowd8o9U2L0x8igzpPjO/f+B+XhN4/YEgX6YAssXaAeyq7TRk+LxxXUTltqRPXSXwbF&#10;+I1CLVLPM/qOUKGsglkZu8w2UxoqRonFkZLVfF8dL4fmxtQ5iQmcOu7+fmQEsFXIGO0wL7MTg3kg&#10;hjiKlN/yn1PhRufdDN1crjZyqvo4H969/naZotvr0YunKJ84mjSmYJM+lCM6mh3QWDa5po425Jb7&#10;zOmceK49MQo6pBIEzyjOXSJtHtPWTTRQR1eh2Em0R1720uO3fo1Bha/GcZWJ1gXd8EwaP8CYUCC7&#10;BY747odGNbi6pXNk1i5y0iNC3crkbN85cLldph8slyXkwv0F91lEYT99XpbIR2sjHaYnSguYCBRg&#10;2gMdniKfSp2tDFM+dXPS0bvgtrPro0QTp8hRu8hCr33wtoG8fEjS/HNmOYbgmavMlnQxczGEsT37&#10;4G75YmauLJMb7Nnlx3BOR86fxZAh3xC8m5srnj2GrJ9ZIxWY/RAO7fKm+WogIFEcynawwl853Y7h&#10;E9yEJtXSOjSvIhg6K+7vCUFkvEaojOx6OpMwTBBBRW5YM3nw0Bw6xhXTcZKAAVxR3+ePzq7KqqsN&#10;mYs+ufP1Vyh+FpBQapO2fvSjH4UmGmVYlacwdTT1v/rd4VChdcNn8la+05707ELKC2fPs1/lEDBq&#10;LyPMZo0Ocz712dGyhYG/N4LhdPUcY6gLj3RGpR/5SaPY+rJvJU6VRt/tW58xJk7VQM/skqe6Dw0O&#10;gpsywZQmusg1AI8fT5f/8//+vwKXo0RPpbNRFqJ8/3vvcdKXZ4lDhxjkpv94Us/GJkdBkje5RL6r&#10;R40uE+lbxYhbJRLoARpTj56Wm6xWdt/gZ9DFwVTlN+nahVKON8Ye49XR09ASQhqg++BHsCSizvtZ&#10;o8Bvc9XdJUSdqaMn7SSwAhEE1pUY8p1quer9yE7qlc68lImZbQz8adU+tPhZ+ScEvZfIciqqZdQf&#10;MZCBsfLA77brDE+tz5kFnXhok/qsI4tmoWkDCpZJihfBC3HsLJaGnrJQvIM1bHf7Bh/DcxrBPrOb&#10;0nv6RDmfp115ABnkd8voGErjluNmLXOofGQQY1Pm6dQAEP6Xr0i5Il3FYJA85/WyXr6nLeo53Aef&#10;ezX3fC/94J7tN78Dw1a5pmxTn3+9Z1n/Np9ar/96n7osg2z1u5fDNf7q16qQAJIvIw8RGAAh1jgG&#10;EojqxTBU2Puf5rLE1OP+TXpJjMGcQQW7QHAaNVvC0EKiTdTpKQDW487xjRHjSmqjU7tEEtvxPsEh&#10;m2uzYoh6FC7EgJKAXo1FlV8vexcuZyB0Dwi1BFEXqxGJ5LmieR1jy3C2q5I9v5fqY8AaPVDpKpCc&#10;DmxzLyn6ZWQOUgjDKwA89kljSOC43YUGrknwWUCj90Sz/e5TBtHJB+4RWImWsfCfp3MYke0l4ghQ&#10;iCgtl1//+nfl9uBX5eJrVzFuSU7n3tTU4xBLPHLa17PTa5+c/BKPc7lcvHQpxrDKbZtnrsqGRRBO&#10;MAQWj22bWO6U4vFTE0SI8BaNLiJ4M5WIENNb05BQuU6Tu+mCBUy/REhHyAmE86I4Nf49IznemAIC&#10;mNivGIu0IcHLpN3Qh5GMMBN9AbQxhDw26Xe/+zjRZT1RF6kooIzSgAwRRQ7iGAoQxU2fYjRw1yR8&#10;FdbeHtY2tUk7ThX6V4OjvsmoFV6+Rz+7MULbWTV8/uyZMt1ZjzhS+bsZuoa09Cmht0kbKBRxruMi&#10;XacN8LpNPSowFZeekwuXFLD8T3m6zH1XekaBSZ/U5BgiEPgrbOQBmdcxURnfFRS6HBrRGHY8U/Bq&#10;VDqdKXOG3iiX6FtGJ0Yro/PHJkKfMWLop8nVtBqDzHFZ1ikT87h85gbNRknNa6M3gWsMPdqyXzpT&#10;dDqwBKjgg3QSjAXr2MXDXlojIoJyezL1DJ7YKafPXaw0jZLaxojQKZMX3dfNE3c0CjwTWfg44yDj&#10;257gURfVtAP3Kqsb4guvo+TWHSHPUpwbMXz48Bucu61y5fqF0I7RXO+vY0xt5sSmOjVt/yNveC/8&#10;T11eRoB1JjQi7N8ICzo8h9UI1Di5gD1EmuXXpBYwfPnEBURzpKXAQKFjFa87DnRkL8gq+KUP8akx&#10;aL+VYfUCRwgDFWQcSf5mPzzk2TC8ZR87sCn7jnJ29BjGAJjYYrZgO4ZQKW+992G58fEnZWtyOgr5&#10;hSveSUMZRJaJUeGr4paest8rfXWl+ioLE+ZeLJQJHB6NBXNV3XJnjDH++m//rkzeuxtZ6bM+IoZg&#10;vMwM9ZVzHHe4CSxXbz9kGvWgnD1zqoxcvli2cHhnMXq6JXIvxnQ4FShKhLForPtdWDg2SEk0By7e&#10;V7bodPm+l8rX3M5EcKU3gLwPMTSGQAwR5Gr4T/5Aniq3EsHwd6KLQs1+1X9V4jQSejICI+/ANuAF&#10;PqZPOoJ2zNzMRXLXx8hxrvxtjyxn92jTv/VW674EQH3IyIePOYublf/mXDoWndMTY0dKL6uUz55k&#10;EeS7l8k57iy3P/nbsrNu+gazXkcw3siTg2JoA5rwL3h2l4gt8l7tp0bZEDqhNojkgDeeL2HIPXiA&#10;4mC6mc45SzY397z85je/L4/uzzJOVq7v1pONph8tlr9Z+HVy5c3FFUdG6J3B0whdZZbL2TvloZf1&#10;2xd1mO79LE6LstNZlfRHWa4sYOhusSRty//+VT4pk3Rcg7rcUzZqJFW+U6utI5OzWI7ZI3WuVxNM&#10;yQ/+Ed6+0+AhNBQ41RItckm70oY6xr+WiwCh717RB7Rvnq6dyj7EjE+ZqN3gzgbSoDNWbrGj+HHR&#10;ifVlARdj0Krc4xlJVuD1WPTJ1KPHjFWJKNbULbyrkWejGbcStNorOouNzBFOfrxqX+UHSkaOt5iD&#10;9rzUNeEAxtRE2NVlvm/wylkR69AJlDjNbXbVvXiyPZ/5aWDYtCucvPzd4Kb+rf3ymb+beiyXNpEN&#10;Tbmm701Z73s1931Xw7Bp0xEFn/SbLgVOnTW6xosoNNrgbQwIXoQDQAL3MVIieBl0poZ5UWNBIGhE&#10;SETu9RUSAoB2QiNBhKoErN/3JVCFYwYBg9k5LwWkicoako1FCxkTCUCBsIpJ61tgodZizBjdkXAU&#10;NgophYfG0C7f615OROAYh9EZiajpo/l5Xi+Xu/NdT9Ol+NCIPQsR6GE7BusfZDVzQ9DmBrm6KgYL&#10;7bV3joR54/ViwJmftUUi8RIJ+tevXiivsaLKPLYZppBNTNebvH37VghcWDh+o4MStnlk24x1A3jJ&#10;uM+mjXiul9fOs1UMU+sbm6PcZ3oURbnMNEYfyubCyYvUO8/JJ8+YghwtY6z6pHf0T9i4LQBbC7A9&#10;jQtFzp+/gKf5jH29rsXbOsrZsT0Y/yr9NVZVmrPSj4I1mmFuhTAVTxrB8TAoV39LlDKKjM4YYFjh&#10;20zdOaZ293DgkqF8B7JKX8wr2wdu1WCnPur0XZWzCs9cnB4iP5JgNeKkj0qlCgjrMvIprY0d4Qi0&#10;KxfIqX1evv/BByRmr5dJhPEyCzyY6Ax96q26OtVaak4GsKGOXpjSeoVn4xHKxAopDWvHIC3UaYZK&#10;F83YHZliWXrrx9CtQkuqrgY2f/JuIo31R2CVrzCi7QPS0FRDw/smaAee8Ej6Vmk3xidRMad2YvgC&#10;L8fvdhjSpoLeJHfzChWomVaQ2SPyUBYI31VW5ncBO/dbK70aAkS6oEcFnacvWYf7fj6nnA7QxNlL&#10;8LPRNR2i3pzH7kI2x++mwJ68sGpUhLpHiYR0oeQijIClU83ucaUIkmccq7sSnJmYIKqyneik0Nkh&#10;8vZw/lbpn+hkI+ERjFS2mVlmYV33Rrl14xb4cZGM/AxcMCyUIe61BtUxfiJk0K6RzkX64mk4Tv3r&#10;sE2xmroXHjxBTrM5n4lSodjOvXamvP39d7IHoXy4guJdht82cS7EsZH3RBuoW3JTrtnmZrsbdlel&#10;kjw7vlvA8smfXWXhGnWZF6gKGhoYAkZHgOUcZ5rfgTe2yg9/8H75+b/4l2X62Up5zFFp/SxucaHW&#10;Fqkw3S4iYlWsOlJdY0qB+ceTU0+gS/OqUfbA0VSbZWSKOYlGi37x0S/Ip2OjZWkQg7aN/owgK6/i&#10;QJ6nT8MP58qzmw/LCPloE29cKDvHhog0wwW0k83wQ61SZOVRac6P05waabhQeSatZaqYe5X+qyIL&#10;AUNvTp0KHyPIXchZ5e8+dCVPuKpYGoOSKU4ZZEYMTGS8St2cW2m48oOGAOX5j6ZeXdzLqR/wsY6d&#10;ubX7GHIXL5/PHoTOrhxhNf8QTm6j+Oynly03l4aU9nEeGWUmwjzJ1ji/+LtfkbaxWE6dPcUCq4Gy&#10;tktuN7puqx0HlAWLR4gkjmLcafi289xULBf6Kat0PqVP8/+cXbDvndCt+suoqjJNB86FWCdYld9B&#10;nb/9za/LR7//mOlcT/naZSEpO38Al4mJ09C7OYt7RAqZ/UH+zLEVnXWEt5DFcS6FkQPj4+pw02T8&#10;gVRJ+/J9nExVOYNVhseA4iXzTfmBbEdPYUTKXyvISh2VwMzyvKcxrgSxnRYo0wdlorKCuzyzzUNX&#10;q6B/xGmcfOyGplzw7oyl71mGVx3XK8PE2rgLnOXZ2h+DEDgE3K6RUKUKbbdalhVDL6GLFIshmV01&#10;4GlnX0zB2eN0LTf5dpGdTomyzHqNHosndb9GZ+i7NQ5p0Rkc70nfdew1guc9YSZsY7wCU804TwDL&#10;6/7j+7zneL18x5k2AxrWrW4IjOEP8Wr9Tbnme2603vV9P019ViucD1+xm6hHuVt1nbCql2Pw49WM&#10;xTKRr63xvcJF7a9t2d/c90X1L386rUAjwTl9V0IPwBgSjkaeFrjTBRkwzzMV5UvxDCvSG2PK/C6V&#10;raeYJOcBRpEoMl2aBqtnY0cEWBgcoeN0sGcIazyovAW2+UQSg8DcgbG6mepTgIMjEFW9CBnCqFCv&#10;URAE1S9/+fdsE9LD9jTn865J9ApxJBP9hUFg9hiGvONfDRUJW6AKCMnRLzFcWgy4v87iFvadrIs0&#10;ZDTOZQQuTkUIM6evJAQ/DKVGIzqO1j2tyDVxOsPcD50xQ+L2Y6+XCB1C6YBpHQXyAR7pASvmjH50&#10;kZjcT7I0XWXqfK48ecQKO5R0BBrRHbe/+c1vf8fB5+PljTdfj2KawbueJyelB4ZQgTggYadheYRz&#10;lz3xYWx8jFRf+kAd3j9Aqe4CF/czNCF/B4G8Drw2iTKZP2qekjvUuxBIQ4p/wkCZuiIC5SbaO0xp&#10;b5AXY+RzhSPtFEzSjEKuEVIaik6HJxLJX4G0D64kdhmmGmdEiDQGeD9ECm5MUha/NVrHayKIy8U9&#10;G+YFHQyUY8fZVgia0Rie/OYBB8LfZtRMBTOPYD06KCoK2URFrKHhQiCVotPp+/x10coOU/IUTBvS&#10;oLQe7U3/kp8FfcoQ9lcCoRqMFwxcCKajSwNT742bDQNLUJTTABEPGhrpv+PxCWXtlcJ3makk6U1m&#10;ts9+hjCEvGTm2iK5f0TIdYTMC25n+l1BZwRWx2CZjeXdR0ze8fSivIvxsIMRuPwC445IvNPA59gi&#10;R8dv6ukT+rydSJUnsuyAJHOnysFyWd74LbiFZaB/t8Uykt82RNQOo8joh97xEsaqR3QOjTtdzip3&#10;UlAUJa6sBKSADmMLeIm7CVYkK5xNkGZoiX4fPzZeuicule4B9nXcXomyXV2AblYRUNBPO5FP33Xs&#10;wt1FJE5/tUOzRjhMixnn+LIejCEXjD1+/JhVnkPsQziIcamQq5ExDTA6Rb+7mUpkKy52MZC2VfT2&#10;aWrqcfntx39PW9AntNeF7DDipVzKtB00Il7EU4SsEcEWjqQRYZFpLO55DBkg4YQVnA2QfOrc2Swq&#10;mn2+WGZeLJezl66Vm18/wnCHn5jRwFSCXJALjjG4l1YZLrTWwUkc/fDfEDloDmGZGYPff/JxcoOn&#10;Xzxj9sTNlpkFMM0Cx7IfXnyTFJYPR8dLD3mJU5/eKoMYje/+5HvlEcecTnIc6/IBjvIgDidTud1E&#10;H21LLNuH7HOpwOEy7ceIlHQr9ancknLEM2GSKCgwMkINeELzys1EeXarEyaehZNtOC0rLtUX+8Cv&#10;KlX4SgWJUJRHYgjtcXwhLzjeelWlDMQ5/rN1sgyOn/R19cqVbPW0jtMBY0dui4/wLS/XtjNA7jU1&#10;Sk/QBgpknkV+v2EW5AF7tZ6GJ9zv9Ve/+ohp7oNy8SwO9zYzV6uzbIlEziFV1I62AABAAElEQVSr&#10;gN3ObYX+bmIQ2991nDOngA1ayPYZZ8t4sFUNCWdfjOYNIpMnjp0kEt7Hav89zoi/i8O1DG6Nfg+j&#10;W4aAP7nXVOQ+o1EUjMhZOB0faVknNnQHnVhOJS7uvOqYoZ36C9quOWeRN/yjDHVbMypICeWy/TMa&#10;m11HuG/dPjeKpF4TCbmX+jUwql42UCTeojMd9D+4xAHv+og65CNb9afS00sZKkoch4Uq7GzP8ka2&#10;/K4srG8kBQInKPqE8q+MHmfQNNZxZKlL2be/Jy33cDyvR2GSasOnHzlR0+oMNByw1dB9nERmH8HP&#10;wTx7M6cX2DoxGA1eVL3h+EOjPg987Hxt31kdrwYv0Y/QBt2nLcpQXtvCwYkfX7cueUSY+J6X9oOR&#10;Yi/H1citBvaNTvCd5plw8NLmqrqx4i/yEpDWWUVkGeOjytoebdd+yMsa/S29Qr3u7aruso/0nmdV&#10;1kXuQXuR29IdzyyCE0glDECvsx1P1xw9X9I6Vrk4/WnUx2kVO5t96PirALAGvVI7u47SSMI7xCUi&#10;+1A0CmUHG+UKQkWgAlYmDlBCQyoWBiYVCWzaiocE0XQQqZCoI1DorBEkDRDz1sIIKIIJpl0UcF/c&#10;/IJtAhTEM0QWXP2LoMHYWeHc01WJiv62mbAGIdqehJrpDn4IrBCrAIlgq0YDoOWsWXIiIXensU1i&#10;1vAI8fKOJ0cc4K0KCGrhP/NAetnb7Ov03f2qTJwf5LB293t0E24jIZ4c46Hkc2ydsbZiFAHlS7RQ&#10;wW3fjM6JMHNU9ud3WQ04Vk4OnyLfUUWKcEDJr63hydPxUbzrJQTQBpFJjWAXEdkbjXBPwzhylORs&#10;NvV9xrSHQsvVtRpne8DV/AxVlsaDhpJnVK5hmBBuhqnIzwPOQCq0YfK3W9+YBmA5CRh0IRidHhCR&#10;FY6uduVuGDiKh0fSgQrfaf2DGG7CX6YSl9BUixFdqe4UrkJFoeY4JAuNavsBy9NPDDT6J01VY5PU&#10;hennTG/OIHzZz44xMQkWumuY1/6Ja1e+2W/3LrPv0q2X3VcxKVhthUYiFEPgEgqXdOwlXjQ4XDFo&#10;Pqd95J9aSd5VCEILfqBB++/zJoppefvhdkqzKK5tjCEqj/Aw4hylTJu253SIsJmbmU1yeR/Rv8X+&#10;JRLOR4F7L9Er+DR8Ij+yZyf0bjRv8s7XOFnWy5gVwMDMLaXaMWpGMSo2eNaNk7C2dsB9vvccozwr&#10;zx/MsGjCad4e8I8TKYHQdze3HSYXaoCIXXvh2DzaJKREjvAAtARMEDowafDEENKvcZL0L1+8mHO9&#10;F6Cdq9evc5zjN/lMXBjLVLSbkLf3DJf5tWdsP8PmuNTvZsRVYVTvNgY83XCPTw1oE9YVXpvQSg+G&#10;ROd+d2jVk5v2yCUWfy1KidLdgS+eccbsCoam9QpDFd6ZM6fLZ18AM4xv5dwOhqeLhdyf0wUKPSxI&#10;qLIRHKruwEnoiXdzn/FaDwTM+cgcLwaNy39NGz38Xpx/Xm58eaNce/PN8h9/yVR0lLkKvDoRlaY1&#10;eKib+o3YttH2AA7eOmM1wnigAwduGH7SDtox0LdpG3e1jFDPWWDzBjg6wsEEm5xB7UT4lR++Uw5w&#10;oh/OTZdjTK329wyVeRyIPcbfGysPfuDdfRlQXEqitK+hn7Sc0Ay/udcYdUad6CZTuDiFbO8tXhhs&#10;+FS8KD8tr0LyvmSvAeI7fsQaxAr9qLSIetG2eNxjNXTHAca+UIAf62ITuwU+qYTgWyqwm87AKC/U&#10;RaZhZLGCbeVjOS/HYc22X8egLOEb0gO+BtfjyMwJDHm0Ic70UJwYkk7L40c7ZZzc2T1gtdSFoUha&#10;0/TUk/KMHMGO1kyC/ejuHcJBIYLtNlbISOlCsBq5U1ErFeT3LQxLcehm8D0Y9h0gsY93jwwxs8Os&#10;ldOQLizMBtv0uaZyqVOAG3U4s1MPO6i8oM7L1CB/1ZGOyr+0xv1GnjlSgW4NioDWO+j05VWxUGWL&#10;DpKlgjNwKY17RS/zZjVAgBlBIgNJVf5ZY32nlsvP/ONvZaN0quTWME/fWniOfmc84sLZKwMn9pnX&#10;0s9q2DOeyGTeR77bQXV/PDG+u+OAwaKtnZVy+sLFcunyB1kRbgDEzfCN7I+Nj0ZX17rtE2ezP18o&#10;f/mXH4EnHEXsHIV/Fr7wTDrUScU9phn4F/kl9dpPDSsNMxf6ZIaU7/3o6BjggovnvBGchI8yGAYU&#10;mAt3P/zUoG2Ft0P33BSSHjPYGICWFX5eDU6EuZ9Xz6QDf6dpnlWcSxMeiexfUxdiw6A3DMpllpjx&#10;2Z45k8LDMRlokQ+by3dj1KrX6YdyQD3oVL0qzh53JhLEQ1dsCSQtXkPVvrwNA6XDdK4Dzq2KCQEv&#10;xwAYK3Il74bH6uFB97M/0SjRr01Cv05tetlwOkjETIKSLP3rdIVoMTxsu27U6hRYtXwhKtpI1Ipp&#10;rx6mUUbwpncxfoSUiZe2L/x3AUoPYflOvGvd+nmS9Zc6VrIHmczmFI5GRfIFIBINuNQBsNwWwr4p&#10;6Op0jF6z03B10YJ9d/p0aWmDzwL92U+0bmJiPPAx0mobTiOIGKMurtRzWlCDahiBMIIBY3KwJzCY&#10;XyhSPcrpCKu+x8dOlCVWaz+ZfooBhJKCEIWLns7ePscTsZlyBx77s9lppv9YkT3E+dMwvV7tC1ay&#10;5ghEymuIGaGCwmEyyVccVaNwlNWT5rhsQpgqMF6P4DZ3JhE2DBoji812I0ZqowSpxTyw5xg0Wxg2&#10;ydGEaupJJOAN+A8wla2B4jTHJgufvOcmu3pxCXODQ4WTe9QpA4SnU4hr4FRj2ZWSXSSSS7zSgnip&#10;DKZAg05wFjS6vBISh24165C/8aKchoygBf+LCPQ9k8HBgzSU+vyXPvFP6nZKiYRPmN1VtpWR7ZPt&#10;eoVW/U5n9xFMOhwKW3sQ2qVu/1paOtYSdFx2sQpbPXcFuPQNVfNQ+kpRxiMvSWde8pDTiCqXLeBh&#10;fmTgxzMZ2YhdoovClshfD8ag/TTKN4zzIZ2G/2ACHRb/syODGEMKJDcKdvrOveH2iFi7IrKsI/iI&#10;dthphyksXdGK6kYSs/CMxVdGuJ0OdTzKEuWBURKj5z3s5yaNrmBIbkPj4noDfupGCEOUKMfVJPQP&#10;9Q+Vq5culauXL3MCzyNob6WcOnOSurfLHXJye9blWRP9marDTFhnM3YjiMfGiDriUC5jnGZ7EmBk&#10;28I/go0+u/JT2aDB5B6WRg/c+kcvWcdyHwNWfCvc5Qu3/FhiUYD4GiUi/+67V1lZfK9sA3Nx5yBN&#10;WYmA5q+OyAFGuPm0NbeL6qB7javs04kQhSwDf50GPR4XhFiZDoniN06oRIoj5Ub4P/rxcYzlK+Vj&#10;cheHWWkrnWXlJO1LryAMPIAn5NH5M2dDLy9IsfDyVCdzFRFWKCamjzB+bUSjspvxDzCuNnKg2zY6&#10;ygnk0vEJ9k1EPignLtPWzsSJMgOPLrBnXh8LLAagEQ0/k/rlUxdHbADvanpURSRYQosav5StSkU+&#10;8InwkJbpNv1WJ8QYY+xOWxu9D09RNO8x1jrNDb0whtQBjcXIAj+7LETYx8iy5vCRbAUccgOYJ5LF&#10;XxW0Bq28XeGMIcV9L3FnvcpifuRe3qefAVawb537ONdHy49//CflGtHe//f/+H/Kk2/ul1NjE2Vx&#10;7Tk7aDwu2+TUv3X9ItWQ0gLsT114rRAfJ+oM34afbQe5BgCs3Xbla3ndlCqNmaxmd/w4IpsczTiA&#10;Y9VORHmYdIkN0jV0WAc70AeIHgGpQagDscV3Qi/Qt0MQT8gC6LPGgipIXsorx5o+MC6+NvIsbwaY&#10;3BPH3LAZr9pjvtCWcPWd0J8VeI9x/eHF/UNXZB/veLdC/tVDhsD71KEspxrrVxbax313K0hR9Hx0&#10;LXTi89z0RfFHf6FHa5b2kuNHGXukfontAQ52MOCN3n/vvbfhqx9Bb8pYx0OzjomWNHB1sISrp1G5&#10;tdEGaSfuDNHH7ItwEJ+JANrnjEk4w1+kO9gZ5bO0FuedJ/bJPkYP8Vcg1Kgc45O0fNj6VFwIp/qf&#10;vFhTKWzXGUr1T9wnawoegtfW99hcFTi8VyFnXywjjAVwaFBwNY3yTfvEPtXdG8zlxI7gPetQx/pd&#10;naKNIaxDt9QXOqCPlvdeDEyr5rvP2lppJJ0izxVPKigTq7tcJZiKq/KyUypsVzUniijQ+Jikq1Ly&#10;3F63LTlwDzE6by5OGxtXdpDzY16EgzEpXaUo0BKxBIgVCACTdp3uM3rkyi8VFZhJFAzZnwUr1mGk&#10;S4NKj8g6XJBgFOsFHvXg2f4kOS+hGLqYnsHk4+gqhCoD3aFvAgo5FQWkIWwkLf1gbHrCVMdvyvBb&#10;+Dtmw/3bEJjT6AovcaRwNMF4f5r8SaI+ok3kWJ/CXg9slCR361hYgEB22QGeI+xcPWluoSt9m5MU&#10;PL3l8sXr5cT1U1Egjx9PJZ/FULoGleFqT31gw58YZJsIGdu2rvklYcQB9RihQTgNBh+MU/50bHwN&#10;0l2coLHo4hUFUo5oos9Gt1QWRqd8yTH6rgrWo8jWUUBOt3jElVErN3oOc8CEGhCygVFmDaooVu4J&#10;sy6NZeaLY2QBRzc078BI7sIwdPU8aINZ2okCDjA+mBP8a9xan0QcRwT4SdghVGjBMap4xI60uYBy&#10;e/z4KUy/T0TxcZlm1acRW41eV4V71a1/qrFnPWFGx98aq6yvkgsdcr8KmopPp5vkA3GePvAlgtAb&#10;uewH9+ibF7VKNHyTnv23ddfbfI0BSdmsAM3vKgDcdBv0Mk0IDWEcGkn0XfEg44auMm1PLdQfb58a&#10;NZDTRww12xM2DezE0TEWlczOPMEBg/f0pKElp6N3YNCj1N9HRMP8K09k6jIix/saEKYtDA50cQQW&#10;m0yzUGyI1cnSvBvTu6dpTnbQcOHdfbztVRy9XYUx+N7DofBMVdMaXrtwmsjdBOkSI+TyXaW/blbN&#10;1DfOUyehzqsX2dblaF+5+fmX2ZduDx4d6h+EJjgNCfpbYAsgoRhFACykBZ0wUwukn2gGaEuFoAw4&#10;4jQ006vdRBkHyR10WxUNxyqAVT5uDaNDscSq74eJ9sgjWT0N3IddFMOMgCuq96F9Ya+sykIM2hMf&#10;KgtlIOI3yoZ/IlOsu67yDxWgoP0N/YMy02Jsc/rJk6SN/OpXv6TuKgtrVFgjXf4Aj7TprMQRdi6Y&#10;QhYoT7yM04s/CUnF7vAT2UAmcyttOUuwsITjCo2ts5fe88l7ZRzDcfDqa8xMLJa5WVa1I5ePX3Af&#10;PriIsZmuIXzk3S5DeDrgXOI7qSOM03HUfRblTi5+q2TkBXESwNCLRBN9l/oij4QBZYykZl9BYK/h&#10;pU+ifIF1eNexaPDxlfLBaW2iwpt6G56L80p9GllL7NU6xoI+r4Y3m+/cyf38zjfp+hXP+9zxeaRt&#10;BzM+Q9D0zfsPS/dwTzlJbm0HUdyN5efkmU+XkydIdSBKs026g3znuCIjtVTos31TqUobaQ+Eb9OW&#10;xqJyyb6u4eD3M10+wJR2GyvlT4KTfXgOMRX5BLiAHfKP3zpFMa6tXHnHJ5cyBpg7Vhp10NyuRh6/&#10;uOq/+fpy/N6rBjRNUMR3XpWz73U8tfPVSLT++ttXvCxnc2m79TsPDv9jn3JVmoizZVWt+6ETnte6&#10;hCH9UhaiO8I76Zft1Ge1Lfthw/AYQDLQE90DXIXTLrDuQuZ0QLNZ+AgA1ZfObLrINYETXu7IDCPT&#10;rcjL2B4EFWLbGBxBB0U+qANbvBZDP2PWtqiGlnhsppAdpk5z08cGLuKREWaMjtP/+BFDN7/4mXFA&#10;7OFhx8Ubr+iq4repz9q8fKe51+hDfwur4Jd6G70tfJpnrjUR/OpX8az943jkhURq4W3L+rwanZXe&#10;LOtz8aNd1tCIW8GJEQ5rQIE7NsLzKjWNsi4IPt4gBp4Skcd5WeGhUjI3YnlpJbkzPSTaBug4XjzG&#10;+KhCSwQbcXMvQ7385rLjAlTDKp5Ea1A+d7PqMRTo9LOZOkiUg0C10yI5xw/yN4CCUfsRrnreG0QJ&#10;BoiorJk4zlSUi2IW2E5C4dUNgaQSAKxicYsfFahTseY6pm7HbzsIAiMxASTjEAFC3XE4hatB64ar&#10;Rj40nrLXH2XcriVGmJIPwdfB+cgqlk2Sqc3t62HjX+G4u+Mmxa4S5rg7cpGmpjgKbGCZMDnTkTE4&#10;7eMu0YETyV179Oh+kO62RVusiKZDCFY2NWYhzdYu9ZCn4arzEIrWMP87ZvPyHJHGh+dczjAN7bGC&#10;SROgj4Gq8KS7oDr71vneBsLyBbkcTlNuEM3aYHWq+UnuEWZSNfPujAMvGIEbIWeTfNQCRtICNxPR&#10;Q3R6NIT9yfOU2Oqea6WYs3YCwaywuPH5TfpWV7/D+dCcuG0JKKv1on7bsk4ZVyP9BWf+fvb5F9Dq&#10;Drmqv0YoVxgYcdZzcoXwS0arHczvMGq1NoJX+ystet/6/R0mEShO0NO2dNFced56B5aKiStxxcBF&#10;YCkeIhThZctap7ARRAGT8E4blfmkaY325p404zv2XQGWaC50Li9CleFPKzKPynzL7iM4ZpT1HT8K&#10;FBdUecSkEf4DaMopaKN0ws6FIo3BUQWJ0RDrxrFAgJrr8/q1a2V+fLjcuPEJNMoebkQiddCMsHcO&#10;EX2ED5Z0YozQQ8ckfWIIyJ8IcP6O4gQMuREwiucIq7XpHaf7DOHMGU3v4mi6iTL9mFSR3vPl9SvX&#10;ysPJx+X97323PLg3E0EsrBVsXfCMsKmwECZVGIsfoSmcRc4LTpXQUDR3tY0tSrqhVRHnOH1u3/ag&#10;yYHeYZ6zpQxOm2Mw37gP+TGHnDCa4/YyGuzyv5eteOlQQJGwbzUE+JO+eN9NsvvAjdE0/+MR/UJi&#10;yYv8cRukHaKpv//04/Lhhz9hL9hTbOv0pIx1sxMBLbQDwyhCaNIItHtz3pmcTD0ubNH5sg33y3N6&#10;zziLxlYXdAKlRbfb3Dc4TG8gM7YwxG/du0X0EMMfWeeZ956AdYYcSjeJ7r58vkw+ewx4pHXBU1NM&#10;ukgHOEAeO7vjVKrOoIsFQERktPRZ5Tby3dmkBgeMwrrixEGHjj9RxigceJlnmUr3AbQe/oCWAlwt&#10;JGhT3FTDmA7ZKfoEEP3/1cV9f/rvHFuJja+eDI9b1L6FFnz+re+vKvDZH/zixm45xrTlOFH6Fyvz&#10;5cRbV8qFcyfL7c8+Lg8efA0vsIr8zAnyeJfYzmwN3LgLFuk3MRDlbfgz/QJvjHePVdvuLespKKbT&#10;bPDOOucKv3XtUnntwkVIYhW+RE6iZ3UUutktwzEqO8wVFb72v0aHXo2lsd8iV3juOISD/AAkBYGF&#10;Dw+ufheGfPMjLQdGh8rFmW/u8/f/72qMWB0mr/rvH75h/S/bgz4aXPiK3/34puWUPZWPucMg3O0i&#10;JEUJ6Sl6l+LUEjlovqv8Yf3Z8SKF5W+jc+Q5U4mn+hwQvXUnEkSupEc9/ANder72MqlaAit8mj4g&#10;UXmuEalsrA49AQ34zsCWslTZ47PghN+NnHUMPtPx8NIIEx8vL5/z8apwR1cgZ3FD04fWP5B/tTUa&#10;+FhnczXfbbOBpX2qvNcaG4WFlW1UuJlDX20aOPUlTdX67YvGp3qi6qZad+1D024zijyzfj7iy2Ba&#10;55U3X8/RYK5MPH1ynKN+ZvC+H2d6EDCBTJQABtb6Cit96awRKo2/VVZuuYXJ1ghCRTca0l1nanEW&#10;pTNChEILXEBH+cJMWepPMYlfgZcB8pYDsWNGFIdRcJcvk/yOMaeBo5J0yxqB5Ea/GhNO/SRszKA9&#10;PWPdfETqcHWYka66QStIZorSk18SMURoSjcmJ7t5qJsph0Htjx8Awb/pE43x3X7x4SUFtNMdRl5M&#10;vHVbDgnBqSHZA3K2NIIfQY5R6ZSWm2RrSrjQxw1pV5gGMypqJE+iN0LTRxRjlfuP7j3kPQ+Ol0jr&#10;KrdeojVG7JDVlCd0zroFV27uE53RqHehzdrqQo5PdJyG6MVAXa1HnxiO8FUwPXhwj/adHtczR/g7&#10;OBgKc4QvVXB5ootRlDAGODOSdPniFU5SWWEPPqISGGgSzOLSPHh02yGZUwaAiTHM8LXStngwuiQ4&#10;PVtUATjANGH2RUMZ6WRcvfZauXL1MtGO+fL55zeCJ/uh4aSxJB05ABdMVEaQgRCk/LvpYicMFPQn&#10;02f0mTbuP3hARGwsZdzfUiEeQofxFAB+bz7WYS6GwkXj3v56CTs/jknjKwzO9xgoFmiV86vP/FjW&#10;21JALn74TZnh/cYbtQ3pleIvrxj3SjMumTe4Aj8KR6OG0n36yHvNNjyOwcVjbvExxnSt9VlOnnTa&#10;yyiZJwA9BB6D5B3qyJw+fZrTRR5Xjk9j0C38ayhDWvToyV3oMsf7seea9P3w8QOMnL3y3ve/X6bu&#10;3y/3J+9Db7yT5DEj/hhxOEGmSnSi8DwmzJwf9p+GJ9hrlak3zwt3A/gXTMFq2Pax0fBP/ux9aPxY&#10;efP1t8p/99//D+U3v/xt+f533ixnT50tf/7Tn5e//ei3HE8HPUB/LkaT94w4CSVzXoWRz+JQABfh&#10;prOpXHGVo0byUM8gtNCfqWTPmIVzMQB3yiNkyY9+8lq5xAbOqxvk97I3ax8pL0eZ8Vh6gkxgkcM2&#10;kfTqVTNNhLHbD320yy84iMEsC7l08qSpXWdS4J925MouRkfNnaOnwLPm3EkYwFckMQXmrg4nSAf5&#10;r3/+L8r/+D/9z6wONwLvpvLQC6u5pCXL68xJL/KbBnqOlKQloykhUL6bi2x41fE7bk+MGpJXoIlN&#10;ZOXA1UtljP1lT797vbSPDrOamgWLTLPefcQ+mrPPcp61dC2tNk6SbXuOewf4lwYx32KgdrEIT9qV&#10;Biv5Oi7+h1Z1LtHVjJdx22/wpZwWVsp4I4q240EICgT3bXUBUsNzmZ2gDiWRz8WlfbIBcU3BlLU8&#10;VYcfjKiukuL0fHqWxSlnuZkXUs5XfDf8Vn/kob+bNivfIR9Q7joMZ86eKUMYjEvMACmL3mI/3Pe+&#10;92H52kjv/jJj0BfqKl89uI8B6NhN59hIH9Q95pjLTweM35XNOsBkjTHV7IwW8GwfIecdPOLUu0hz&#10;P8EDtjJjCzPzt+2P1pLSWzpn0HyUOyp1+RNY8r01zDo24SPt+8k7//CfBgZ5bh2p9VU5blkL/7Xa&#10;aMFLvB2+xEiNzMJLoRkK0Gdtgm9fyif76hSresax2E7z8bm8K91oZL/Ci/3wqvcqTIABJG9ZdQyP&#10;0ld/u5G4jnTDZ6ZTCCdxk2EgE61bxwuRSAyCLZZmZ0j3eoE0UF5x+Ac85LSw9O8nqU7QhDR5/vx5&#10;FpWa7qV+lDSr86RsdQzCQfxUma3MhI+QNbWP9tMxV9xUg6/211kR1vHGkfBdsZodO+hjrVd6sH6e&#10;8PF7+ImxCBNuHYKZ71R4xTlNT32uIa7+01ahMS5/m+onTOKQIkNtv4G/bQVe3A9VKHN5350NvB/Y&#10;BvrIoYQn6ZhEMAzxb2K07Lg/IQIN8KSwuTtZjUyuyRbTnwEUDZqc7+Hq7rElUqtghcFo2AhZDE2s&#10;9JcdQsHsYvwwOUZZ882w6uOVibg9Fn5w9qlT10BcpdmDsWfCpgs1stILxDktLKNJHHoFIliE1ZVg&#10;IAbgbBPN1PgR0UY6VYwNUCVYFav5et3tbh/j9HGN6Lm4xro0OhkBY3e/J/PgWHlFfpU78Ku4GsJQ&#10;QNpXjSKjeBqS63iUngpi21EC1Jm9/CBiE+ed0jUy6Yo080CNzLTRH0oDQ35Do+uswpsHFrMkrJu4&#10;exRF4DFfcy9mGTNT6BRTuJq/UfeWkmBrYmr1gviOcBbZL9zaAXB5bbG9iEar0WENsyhHHlpunYFL&#10;oJ7x3E9+6KlTJ2mToxUHniYKIx5WmEZfod9GYNwfapGojGffRiFQv/XYVpLhiddIAyrtPcbp5st9&#10;fUzvMh3dzcbeJ08e5eio0fLw/hMELsY7BC3zuCehhrKKl3/5bs/rd+kM1wXhK1MALyPfjENYe7nx&#10;rUatjO0lnYpQ8eMl+8BPwat1R3DRYenTMgq7XLap/OGPn4yLL5bLxTibC5ZNvfWfqmzrS76Xzrcq&#10;saZ0J/cTVW9VoueutyddKoysy/6IDwFgrleUKe16lnI9Qx0aC6zNm2VBBvTlME0Cj+KGHgZ0oDC8&#10;tjDwNT49msypViNO0pkODtCAR4gUQi89GHorRBO/uXOrfO+7b5cfcFTcOjh3Pzvl/yrfhzCYNESN&#10;PLURbWyDHnfIh1xnX8DutOOWJ8OZHfj7f//vy7XrV8t/9Rc/z1TbNsqyjRXBXR2DZZSzirHZ8Fvc&#10;v26svPvmW+UFm/nblt690QDhIMxjPEMfGk3iWugLH0/EkR8dm0cVDkBHzha00zdx1oECd4PeVRaU&#10;3frsy9L19pvl6BkikCSyDzP266PjTJM/LxeOjJOrxhILrIMNaHaXuo1Qah9s0e6OeKQNcdDPx9wy&#10;ZYKmAWYRi2zoG/hTJgF97mrUIXRRVN4R3HdY6LKJrBwCB/QeuYIDhowxYqkzrqxxrJEv8iKlRHCt&#10;AYUKXahiJAlPCbGNszgDo+RoDnJsYefxU+UA+f3Gu++y4pnj2QDuLQz2I2yp1YmcvX3jdhm/erH0&#10;n8bRkMdSG32jQh1Q63cRkUCXD2GylGkTvtI7H2HaTvTSstJrG/ognil11KlkFS9luUx5kfe8ZOeo&#10;Xmmb/x2Duli5rNkNZCnKA18Fhrbz8mP/KMH0B/1m711mjtbB58ZRNhM/Mtgq97KptPeP/2PljglF&#10;SH0uTuvGUDz1xpVy7Nq5LMS6c/vrsgh/Xbh8nZN3PB95jSnvs2V4drU8nX1BtP5Y6Rwgl5+8eI3W&#10;duhtB/pQobo5faaS+b6DfG0nIt/JJuKbTAmusVG+DlAXJ125yMXN4dsPXF2ujrFP1UkM3BltYyQA&#10;EcEV2AiPGI/CJ/8BEu7l4q/lDl+W92rui1leqzgE1j61CKJF6KZgI678Kc5evswXeSxGBvebOi2X&#10;SqgvfZMOlFf2p1Xe2pPaYBmeW28MYGgh46B8DB9ooV7QImU0fA5f8oZ1hvalGwhILogypGDKU0Z7&#10;xrx6gznKwS2ixvMzU8yysDk9k3N7BBi62RDftKVF6mhmEpS7VU+gq7AxkmefNtOZdEV41bHVPjqe&#10;RicIw8Cx1enIbr6L0y2CR/5WjmWBHt/jZPKC7wcu3Kvtyx+Miys80frr98CfTlRDscKZ0v8fXe/5&#10;ZNdxJXhmee99FQooFBwBEiDoQIqik8geSa3Z1Zgv3Rs7n2b/pI2J6E8TG7GzG7M7PasedUstT4ps&#10;UvQACBCuYKtQ3ntf8/udfBeoZuxc8qHeuzdv5smTx+XJkycDL9Zd0I33CnwZv1k4UCpZGVTnF2Nk&#10;G0FXtKdXPHQP7YQBXbIfwlDlnrKv8v7tOwgAlkxNicGsO06p4MEBnTT2jNpAqMSup4hlFQbDe3r6&#10;rGgB4e5A6SkTSC16gTZO0Q7YQTvv8gXBjLhJjT3E8MJ72EYOQZNJG3do5yYej+fvuOWzsck5uiwf&#10;1RjLeMgAMMA5lC1/I1aLdwEKowOFCXy6qk0Zo4dygbQcGkjuZgaUMD7dWCBM21IPdTBcDKJl8gkO&#10;Cuwdj7DjrzNQZ0riwvfDJS/9oEn8zwE2Ya7veJapCbdV+sEgCJJ4iReF0/o7MfyMq7ozMkLcjDFl&#10;JnmVYNhBTvCtYQC3bt5kwwiGNThzE8DO9u303MXnIj7Uc7PdfOEpHvAOeEOhyXAIJQ3hIDwBDeks&#10;hFw5HMlv0V+6G8ItytKu45S/ZyLT4Lp3f4Q6ZDo33GDAkytscLA39V46Dy2Qs4o8YQsuWbPLdPzx&#10;BDtOpzFyOYOUcYJiQCtCUPJBuEXyaGbTpl9wGenk3rGIBxpkZv95xTeMNcxJndKWRm8QN30KzyUd&#10;jJ1k0Jq4j3OAwVcNeFPwe6yV9OY4hPGIKAsms/HSVTBkwejZK5gFWuERkUEywPwVf1x51kk5vosf&#10;27Fu64s6+B7/8TsMTfhA2L00agA5FGJMAvJI0ITtZhhDOMhr9BWCjrqsW0PEK0I6eC8eBzLdkIAR&#10;BUAytrfEkfXYW2EJz5xjBvPvYNR7wo8eEDfGuCHLUwo28FDbl3LCJZwgLWH0m3TfI/22MDL0TF//&#10;9jobTtrS8eGhWCnYg76Wl/HiMwaxUUpPG0uI5Riaa/OzCGM2SUAj7sJ2s8rg4FHOcB/nbOJXOWLu&#10;XPrtb36Hl3GdoxhvpzZSh5w9cy7d/PZKOn7kWPShnzQ7Lg3LQypd+UWci6+YlMF/4VWjn04k7a19&#10;DmORssY9+9tJWK1jCY1Yopq62vFur07PpK+JGXz9ne+lHjxuDSjws5zK1ElKmdV7o2wUIQ8hXjBt&#10;PnznqZzjDzX9y5Ah5XgaQx7F5jVoAQR5xvQG7L2DUHWzyaa/GRPQEyfTeARhNfztZHOTnbe//L/+&#10;nzAUGoFnh48e3TK8ioZoRAotYKXV6G9MMoFHOtFzpScvZCnt7oJfQ4cAJTWzq/eZ48Op7ghhOyuE&#10;+wD7NVYSXNpuhp8ePnyQZkiHdv6NvtTU35uu3R1J7Qeb6XWeRzAk9BrLe8CQY7cRJggV5aEyXZ+q&#10;RBx5+qBL+eIAA9xlQ/FvYnbpwVjhIE+fO17xA5KOeuwXeFFYUVcoZVowMYW12EaV/ADu/Dibi4kR&#10;z0ImWZcGEh8Ng5bGVkIgyEVLOMFRwg/kF2uymBdVRfshA/KtJ//mIvAoZeJDfc3d7cj46tS9wWZD&#10;JkrmixzlxKyqbdKRoUeaObZxcHAIPJKfkzj9Jk7UGWxsSVPoLFeM9piwm89Xvnd1yKwipsRx0tbd&#10;0pi6mw2DYsKDY8KT0HJ8p/jmA9DKNKAPI0JFbn8Owy4VW05Z9ASvgZOn/QxZAG59L8oEHugkl7/9&#10;Fpuu4hZl+C8ufvtNCDQa8xtPHuVSvB/lY4zEtcNIeRFdXMIT5cS/NKXMVv7TP+D241UYkPJ2IdMC&#10;kvineJf+hvgr9VcoqEfPnE5s6VN5ucmK4pZntEtLvCBMsSIBDinJqiebXQm5WEU2cbBUeu/t19P4&#10;zGr6+ts7vMfmU/JbTlKfTiabtzv2U7l3hra6OUHHS7sj5E8JUG0eL5qjjxpqvOi79pX7YqjAQR4P&#10;S+dLnFlcnrO1sF2kbd4txt6S/v7nl8+9l3FrHcWVyzr2mV+KNvNGFtvLMsVRZkiyjkW/KyOsJocI&#10;5gmKETixomH7jhvPrU/a8W+lSyLhScMgVKHYeB3CyL/uHlVQOavQE+c9Xg3hJnQ25oxeQebSqoPo&#10;QLtUZaOWyAKAggyYSk2EreJZ0yPox52dGgsmz1RJ6pWrIFA9dhg70yceUQNKAozzMXlHSrMDETPA&#10;31ieQjia70yqj7QhFShDZsGe7GJan1U8lnvs4tyt07DAcENQa91vYqA4yzT+D9Coeg8PIcs5LOlo&#10;wHhO8CoGoHntskWuUock+N/++/Fy+TuEB7Dp7lbYulQhUdhn+UUG0nA1X545Exdn8NhArLbvUXka&#10;kyolmUCvF0hEqeyRC2wuXbt6PbWSBsPTR5p4P07ToH43JymAzL9mBxwLyUoGddzEuc/9LeFYL6Yr&#10;sDH7x0NkD1TOzniExRH2f/ENZnkvJ6rewSs5jrHhpht3g9ezWaGe8649S7mrqw0jvxdFTa4+YlkN&#10;DXCmEkvreKIcS/M24uYJGvP0Aj2XPWzEMJ5tgSPJbE+g8qwTEeBvrh3wNUfycY3EiPUJWquMJdbx&#10;8bHw0mbDBwOSMVNgeGXjLcRcCBKXFQp8+DyENO1J035sW4Gs4Cy8I8XYRn3gNgu7jFvx6e5Y68wf&#10;SyvYhdu2pH6x6WjANYWQ4W+0x92gC+jFvjpOTqKqoT29TH4ivQN/Xebwt30YHRuLJNQaNhqENYQs&#10;uDlEePxocLvDeQUe28ej5NKdcbKezGGcsG15ksMWklfdrLG4QxxuJ2Oop9rJTjNjoivxsy+/CHrR&#10;IGtvwePCcuZjPCwVGI7lGorsQj7wTGZYso4NQXuMu7uup2em0/Hh4+TEO83E5w5e5IH00YccfXkN&#10;7x6wvP39N2Ln8wcTM/xmskQFbgbRO79KjJ0rCY4HHYlxktccL/8LXCLsgq/EGxMzjeB98pUaK2YS&#10;ckspIxzHJuo8f/p0msJw3abuu198lUbwMvQzuT1Zh+zBm1lHOyFTgB9uxfvHZhlkYJUGDPy4SbaH&#10;fZbpQ8BSb2zoY/K5QD3L5k0k7GYNujT4RC9uYxsbKABfmemximt7ppsiXlrJQD2beDeY9qD8nMBW&#10;5zyZ9GkDOehk2qcuA8XFX2WJtGf+vaqq9vCuVENHj4nXrFzeTHXE/c6TN/BE/yBydCNd/eab9NKb&#10;r6Szb72T5sZn0iLjtUjs5pe3b6bXBlGCwOrSlOa1kzNXaAxBUCHYjkv7OUxDWUf7tKVRGzwFfizD&#10;bTzeyBH+Qg08w7spyD6jXmnxMG9Yk+OozNYwAY1hsO3gaS7HyxptR4d5SFFAiXveCr2DHvKvp4Y1&#10;sBHqweOHsXGvvR18OH685NKbZGNdBY/5t/gEK1ofZTUWD6CdbSYZlby3AQ3VtDWni5y/3dNSl+5d&#10;/iQ9+vYaOmM7dZDT9YWGV5HvGHu864JQCxOpgAf6MlTKnJ/TTEh0trQBE+c3EFOPrpsdT4+gvdOn&#10;TgInGyaDP/FOI9fCvBBm6jSUSGPYvhTw+lc4vcRqhDXwl97x3z+/DvfZJ757+Pof/S7ey1CIm0MX&#10;P0IeynvqED6w+dNxoaj1Kse4WcL7off56tL84csQANgCMlF22t+gwu80nNsIugMvyiyNtDACSzha&#10;mOGYS+J/1Q++3Ivx18Ck2M2P6vfaBjbKsenuAAdYH/xY2dPMqsxBmuFo3JmpBSZx6PtAKp0UV/ED&#10;/kWm2peYnAV86HOeKX8zDjOGeARc9qVkFzFQmYYLPDB2vFMp/wKhck/ve14ZYcR531ClYiNmMQ4F&#10;rmzLe8UVDoXgvXzvu+NZ0E3mgcx/ZpOxa+LDfMDCqyPId3UyaHdpLMrPYa+VmovJmt9517LCryyt&#10;NAmwwg9NARGqqJwR5E7VsVNSQ8ziNqqFrWERxMqNQBhWuLXq7lToaBS4w853/B2dVqJw2SGD6DcQ&#10;oFrSHrvloLRiOFVUs5sSi19mqsTos53YZUunaBD9i5AuWflBtAodPWkMuF4FPWtylMcQrpsweo6d&#10;maSBaUCR6tnyDOmyNYQa76jkZdCIDaL+CM4HDq+It2CQzYnYiNBwyW0T4004vcITRbyDS57OdnYI&#10;3NllJ6KKxE0wVeSNE/l5ZgWTUVYl71KtMwp3aWpEHSMh7BYz0wYEZS+zGBXC6WfOkmKnLf3il78B&#10;vopI/+P5n8I3Tnodc/sdHTpCeo0hPDR38JrAucw4gonoD3InYKJR8CC+SZ8D8auAJAyXmGW6+YUZ&#10;iFjDPY+vBGz+KXdhZ9IGldDAnnRg7Sz1enm+7jwxjMZ4tLAEVI1EFC95aVnDGoMXhday6+k2m4E7&#10;f2uk6JXaJo3E5vWb9N8YChiTiUojXp8Vdq67EUN6Ci8c8LvcUMRRGp7gcraMGR5bnotH6UKGVIn5&#10;MXG1bn/HVWH0xEADdklI+itT4IEDBRVF4n7QqI1HOfDoRMeHJUkdTGs7lLFYxMvID6X/FHjhmZSZ&#10;bUcGs60on99RO4p7vc5PGNDS/K8wdAwyNLyPAW4ZLw1Fv6t4xbVKfFPvMuO+gfFT3pgVjHwqHI51&#10;O8beHril5TDUfa+aGL0KJiTV7GLe2l2P+NpGjCXMjzSNZzjnxHRytgo9duH9a0zfXLlsZ4glbiXk&#10;YIlJQR/etzryxLHZa2MffC+FEGnGg1KFsba1W5UmUJgtlB8YHEivfu9S+vDDj9J/+N//Q0wSNFI9&#10;w3igvz+Nj43GUmx3V0/0rRpeMvZxlcmGArYWT7R9UvlK14FP8BFH4kkHIhr8h2cR3DgJ8nhL5odh&#10;HMvjTkb3oftyPHJN0OEi9T+6+Tht4G1oHj6RKo+Q6guecDJYiVfTCaW0EfLNSTR4gxQ4CWI9ZEk1&#10;y9filYbwDsp3JjfPu+ab6FsbRsPKGstYGHCmEavkJBCEFjS7G7FxHGacxjFIG4ClA/xsQBNOkDs7&#10;MC6QD/v2gfJOjj1xSnp2PM3B2sYuacNrPOeebpOnDzmDob0EjbayiWKfMI9b4K6LpdIJ6PCjmyPp&#10;r597AZ4tS78kZc8zl15Ob/30x6mN/JcRPw7/IVKZqGZZS2eCtlXuNXVgAPpVDwS9K+sZE//zBq8G&#10;7pVz8hQnO4T8KxSnT+PiGdZG0K8yUL7hZ/y2CpXnAbLFfgeP8VseQDJl3uS3bbhKoaKzjNktWlvQ&#10;F1PjEdfuKpGTjKfKslS/gNsGsPtM3vM/mJt7PrEvLAmjxM0t+9XVy7FKksqfS0dPDKXhnsb0O+hi&#10;llAgFaxjss5kpInsEuXAc+LUqfS911+Nus3dyZQsff7pF+mDP/0xJi2L0NLqPGEVEw9TWxPnTlNe&#10;dNi2kOnBlLCVFYbcZIiAkIchp8QzNzPsvMhv38tygWe5E9zwTfvIu6V7lrN8cVmkeOa9Qi5Zd3FZ&#10;RrMt5F5xkyrULcrcmEjLG8JFOzFeBQyU97dyLBxG1Fu0l9sqjS/lok07Sd9tK/oXfYhblLAfjheT&#10;DZ4X9WgXICSDz7ULjLM/cNMnE9yO9g7idDnpCL22xhGZTWx2qyzHQGQCxDQZ2NjotTifvvriZpqf&#10;ZjKMd7qGyZ6OkBwGoKy2T3kcpH1jL6M/wJP7JZDCk2HyrzjPezFYQVBn5BGyGPyj84FxocowGuEz&#10;Q+5y/5EdyCZtBIfJPvrxWeBVLJTuRb/5nWHI95Xnlss4yji3LnW8zwRA2HzuR6eDz/U25mfaUqTX&#10;4r5XtM0zbSMgiHeK+wFPtJUnVQhIjUDms9COBkQFXsIQDgw+U+tglhhcXoqlXhSeQkxSq6GBbSxY&#10;nzOWGBwISZfBEHoCobkRDQdBZ2NTQ9BdOx7VsWnAKQPjCQx2SO+AS97QC8y7HoK/s6Mj7rn0IBIs&#10;p2G5p5ChLN3F2HQzDB4BDZGEQKQeNwSY+mWrbJP6UYwYRC4TaOQJvwauBKIRZ3xkRiZIhwh3WSfZ&#10;I/1NWOAiOYQMBAXsKiDTduySlV+i0ABoR0EGbiACEazgdKCM1/O4M+u2LRWAA9rd1Z362cF49uSJ&#10;9Nd/9VexOWhiaiYdO3UOnFSnOw8mUiP5GHvBsomv2zoepDvEkhn7t8pGosV5Tv/AQIZFMdDJQYlR&#10;IXOVu9SPIeWSr22uovyNmZDohMvPCuknqhnjnFJAEeG4cZoAQtd0ESpiigWBxvgxtpaRiTztg3MQ&#10;qH8DDyflmenDDtCL70iYxLq6o5x3TH7tR4VoXqltdnGvcFzh0PHB9A2e0vGxeWbjhCDAaHEOsqRC&#10;u4iaWFqoQhG6EcmxcznAx7HDnv5N4b3S4KvA2HZjkf0SzxGzCAzSQ9xTISPsveyFkxQvn0WfbM9x&#10;klahp/xBRJaYzXIUCUGqYIlf9E16D0h5GP2jj8YAxm0fcz9jzfayJ6eMicxTocBt2hQIl899L45j&#10;40VhiQkR9+yjslWGcIYbdVKlWQC2w4infAghxxFvuUKVv+EpBh9NGONVTL7qiRPUIKGD0DBefeo0&#10;TlRAq5lUOcOVRlz61lB3k1Mj4RV7wGzi4s2arbS4QjzhQTMpcTjnm5n7Kt4UwyQMPpRFKlC84tJc&#10;oo5XA5O0s2fPpE///Dk0ivEH33ZzXJ+ZBKbw6LWheDvJfSivRMgLbZvcupPUKNVMqMzxuULap6w8&#10;gFucwrN678RdCGHeVbDLg8JvnCGdEWHh2TPP4hS754cG+omJnI4E/cZLGus7g2Hbgef7EZ7rJVJT&#10;GePZRBxamae9IAPKmDA2YaQ1QOe2Z8TsPsvXfsc0x9ACbmUd7ZqyqwH+q6dvi6T+aTAHKHUqQi+c&#10;PZ2GX+5K6+PL6dsbd9LDClZKlGOd5EDFeNymT6A5zmf3iDsnDiovl9QnkHkDA33hiRdnKxrTGPy1&#10;jI2e6EqOXew9czItMhkb+fpG6gF3z739Vrr+9dfp7//4flpjPOYxTBrxxPRSj7wlCyi3tnQQgCuP&#10;t5O2nYBI73HkqX2FppW1YahLNyX6Cy8TOCiH3x3vmBxBM373Cp6hnvDQ85ei3vUfaBvDku+Rs5IH&#10;zscw3+JpKOsoyz/8nxVehkk+sF5xIo967OOjiUcR4zowMBDPDrcfjfFPwW/2I+KgYwLM+KlAGWPp&#10;9OaNG3ibJiNEyfsmZ3dyUc365S4TqyZWqfbRUw9Gx1I97Uurq640QWZZPlRAW8vpzq1bMYnt6e5j&#10;Qn8UL/cZNlaMwyNsqoIw9aoJR2xaYyKvQGMYgBH5qRHi2DAGlAi9E970jLzgU8fBS1zExTvxjTpK&#10;d+K2MBWX/ffj5d9sdGScFmUsL+4sZgytv/3uuCqXtGXVLYY5FfVFG7ZjQS7ft27HzTK5jvxM6IpV&#10;NiGLSTxlQ87x2w1CchQv5fehUmWqqwYZXm6DqAM23lmj4Si0ELB14sXthRbWlxfT8ixnfaMTy/Gi&#10;e1qQtKX+dUKwuUVKKXhglXANHQ+9yJ02PI719UxW0E22bRsmWlePB85oLDy+tKVdFEnjo0uuBOkk&#10;YQ+Cig9482TKvlOV+MJKBIq4oS3j5aphhBPwPYxL6nTfhp2WBuSEPCnK9ch/4jVwbSkqL2icn08u&#10;acr7h58Vv31HnWAd2giiWJxqGwRPxNiUeDjKgXPeyd10tPJlPZUun8r8GgkC6ikhlShXvUFbxDDF&#10;xhEq9wgjd7NZxk0IKpeokCBnFWvsFhZpWBpBNLQhgIeJJhMAwh0Fv8LOWjsk49XgkWrDra/RuD2O&#10;kRkIokMw8jIeqmPHhiJOarcV7xjC0eveg/thCO1r0TM4EpZCzyW0eoS9Fr/5hjxL2KVy2yr31AkZ&#10;VuakT5X41BVQHpdWj2Lz+B2X4o1pEKkKkg1woTKX0e1LpNzAKI20NCy5bbPbsg4CM9muyuuw0aHX&#10;4wCJIpMphLLwJXm3eQ/paxmxNxpRQ0eOpPZnmtIYy3JbxLYMDR5Pc+RSJDY/jGmXoo8eP8nO5Jm0&#10;QDb6R/znkrq7nKWxbRSYS8p6ie2PuyShhOijgrkJRa2RqoEhGbhByCU2l7/15MWxP8DByPIU3FgK&#10;oW5ZhXowjAjhPfuo63+f5aPi3G5j3SqN50JhGnasoVIomKARGQjGKMOz5U7AluaudP/eo3Tj+r1Y&#10;wol4JBijoJc8UREuPdMsu7ssakXQGaMdExGXC2zfcdA7Kf3qGXL8glEoZz9C4fBqwWiZfjP3xqye&#10;Z7brFUoPplDJOYFwY4lX7kPGjHUqIHwedMSrgSfg9D0FhG3k5X7bzfVrEMmcIfyoU4Ff0GEsDchD&#10;3M90wnd++7Kz+rwTPkOisLFuYRBq4Qhji/r8HX3iuxOydXhAgyuEAxbCsZNDCELoEUU1i6E0vQW9&#10;QReemiI/L7Oz1h31xqEu4811IxJEAv0Tg0x7B7S762zc2XxDV6rHjbfC85V5NsgIDzGQDQYIAfoC&#10;StXj+doxtox99Lc00U/s3Oeffpquf3M9XXzhOZaGusA/LwBTM3z17JnTqQt+iLPcEWij5MFz17FG&#10;ht5Vl01XMMaMf7Rfwm7/TRYu7rbhi7zZAmoGfEfa01s0ACowAOoOWD1BIU8zMbPZZjaAnB0+mWZX&#10;8EggB2qRTVvs8A5jm/FaWCB8hYKOHdMPeBZBD683dDQgn5iUYXD4rIy2ZzHsPCu4FW9ltbSL5/fl&#10;Z86mVmzbjYd32ME7lNpefDZVPhpJjzEkV7fNMsAEh+TmTt7caOLxk55K4+YHVxRaUWjdhH10dXcw&#10;tnvAPRW0Y6aDSpbLy8B3eUt9OnvpBcYNw2f0AXKBBP7HjqQyJpv7TOrG72DE3D5ID8dG0/FTxxlr&#10;j4wEP9IrnzhtA1w6PuExgctiubjEF/KOffQ/L797j0LBO+K/4K+Ch0O2UzZWCiwrcfpBjvo3fnJb&#10;OcM/0LNyRu86vMXTMDT5Zsloi7I+2WTc5zmQoKOrI81ylOE0EwFDesxPG3QUNVslL5Quvxcf+yun&#10;mJN37NEom7lGoPsFNhtCK8j7iM+EaDZwZqyjyJ2sGhbQj/d3ltO22I8ID2ynyfFJTkq6G8o/71Dn&#10;6E0Mec+qlgbHWXpu1iNMDsf2bpb+MS6U1fK1PLbrrIbxLQxk2V1aFTZxqGxQ1ga+uBfytNSf0GWU&#10;OdxHecH7RT8LmeYr3ivGxb/+tmzxLP8GAJ6ZbcS6YpJqOd+1LH8txwMIgL/fuaw3jEnuH277aTHf&#10;55lwSkcMranOrCnrzSzXQu9IE5YJOsk4cv+BCeLDVcdLbnCswqPb3dMXieoXZyaAk1RtTIAlMcM4&#10;qtA1iRRcHiIwCr/3DQ6lrqNspEQW1jMBPH/+XEleILuDIMugJY7bRA7FxJNxQkuGDtGAcqXUCVps&#10;ynUcxTdjaLYUeUJ45dkAgPY1vL3sXzjH6K17DQyzqeDoTfkmPMyUCdzyXH0nnrykjYK3fJ6f5XZD&#10;5tBufq8on3GlPhG27CR5Ot65rLCy8oi88lJXFZe06UEYMU7WzW/bjJU2YGH1heB3N7c4EAjlVGUj&#10;GooYTh6vR6MtBKTrDdMCD6IVKQw6aIgOafgIiK7NadIzlGP5q7xNuWFnvfTQSUQuI2iIlrGEWUHe&#10;KRPxukRmDIdL2H19vcQ0unPJZNoIUd7vg9nmic+xriMsYXlMmsu+LmPXUmecDw1zz6G09Fx5nrPw&#10;mbib3kff1jGKNSTcROKSW+QKZDBFugQgX2rMCc8ucYprCCUHuVpljHA1iFs3r0h2Z7DH+Lm0rFD1&#10;yDDxJEzi3n4WH8ggvGF6xPRmSijiSWXUQP/czPKn999PP3nvvchBSEaYOLZo+OiRNIlQXJsj4z/x&#10;BirrHjyRfcTPbGHUbnAclQa8GlGPjcmEEyl2hFFhJAH71zhPPbVOCDQyZILYrIRgfuJlYygdq2BI&#10;vkcSTgnFD/Xs4UF4ctE/CXxxYRG6gFmZobnUv9tEGQyHnT3P3GSJWc8zOAlpoBJA4YJe8ENMIbsE&#10;V5cIQQA2vXEF4dJa4DzakmH4SLiOpSTt+OiF9NJz6u5z71s08O0D4HXMvVQLGjixTE0fTAC+h7QX&#10;X+LCymOW7jvxQkmo0obPD6A36f27Vw6olvbtaTYMbVfBaqv0ItrW6M18kmvwu+3JoNvQE4DGd5/q&#10;VTQlkjX4XGWRMwJgDACekxDHwr5o2EV79EODp2D4ECwIAvGu0tIoQpuVIIJ+/c6t2alZDJvpMEIV&#10;Bt3wlPn8Vgl52MbYmZs1L6FHA7YEX9ofUy9VoziXCYWYevw4DR7l2Eq827PzTkygMysGUOWEE9Cx&#10;sbH0zNmT4Um8cOF8+vWvfxPLz814sG9cv0Hy+nY8i21MFsjzSj9cCdALepzUFQ0of/PVTU9MBX3L&#10;r0hePHhM3oiv1PPlBKUOZaDhY789EUk+XptZYnwLJQTOCKVxQrkMz/RhhL743LNp7M7NNHqZ3cl4&#10;6WcZg2dOsyO292gaw7t0c+ZR2uB4tgpiRw2HKSO3JJYMhgQGEjS9yWkzmyRurtps5Ng4vKSeiqI8&#10;QQYuMAl0F7cTszVio46xPN/LZHH9/mhafjxJep/p9CxL8714FOd3ltMqvOjoOKFx1cN+Rqw2nvk1&#10;5MQOfZQmPCmpCXi2NpuQOYTx0JeuLjZmYCDXOuEDzurWpsgHuEAi6Bo2DraRz9SViZ0ZTmC6fSMm&#10;wvLkqbKTQQOhoPVuQSvqDTkgZBiy2/GIwH/4zXv+Dl6mjDTv96y8Mr/Iv8oXKABazLznPcsYt5ll&#10;f558Scd+PCrVGLyIi5eIpW0+1hEAlv5ah3d5FGwtT0wzaT5BjG0vm6JGRu6EwXjs2FFb/2dwFTDm&#10;qqJmlifxoFOH4T2PR8dignlieDi8TtOziDduHQAAQABJREFUkxFm8PDew3T7yhfpxldX0hBx1eqg&#10;atj1/t07HJ06E/LTzT0NHIGpzoowB2jZkBFhS3szAYcGbA0OgQpybb728gvUk+lVOaQjzbmosZ5I&#10;AWSsTB5TzYwLgeZS5oVByfeMC//K4/E4cGXPfPbdq7jnmPjdcRTHxVWMozLFtx3DmIyKc/jYK2Rc&#10;MS68qiQOWH1Wem65kKNUIrzFFeP5/wNXyKU80kVR4HvaB/nB2guas5B1uUm22AymvGxn+Vkd5RKz&#10;Bn0ZPIi5GHXZjzI8ip40NcvkaR7dX84JVDU4iGqoy1ht5aafoF1w6gR7gBUIJ43aCuJL2rXPTlTR&#10;rsBBX3lH+vYTtiF9ibGhyL7rztSFMqC8tgeGInaK4TRO1O2bK5tOQsLmolQxTnwN2P1rO45zcYkL&#10;ceBY+szfftTnxRj5l7fiFcsBHnISu4Cr0BF6N0OPRj3gVL4ttZPblA9z29bmR1x6VRqn5pKqPw+Y&#10;Xq1u4GZnDm0yW6lZL6ANxyAxonliiPLnWXiLeC86QBkD1TVAsuXKugrls4KvCIPTHcTrCPtt0q1U&#10;sXxZT4qHWryAEk8YF7QfO5X5vbi5EATocpgG6AMY2E40vtIYG1Aejj7CSMzJdZlSgBRdvJx/ubyF&#10;5241lGWRHzCn9sldD+Yz1BzB7LFe63jhtlAawuyySrseTogs+sy9UMCgwiXaMLpAnLCGxxUCkmD0&#10;FC4T02WQfidLdHq7JH6Nbgcv8APw1ouTD9gIgIcwm/hdhhL6xS/+W+rGnX7xxZfBNzFhGEEaYWUo&#10;gnUGe2J1kn6Z5606HT3Sl2bGJ8ivthDKAvLBuwHhApewuPPVMa2DcYRDo114LR/CK/pR6h+EK041&#10;TOJIsaASQPZvGIgyvoKGP08u3ykLg+DWrTvEDU2loaFjFGOWBAwygwRonyXmYEhyTfpXxjbtzdXL&#10;1xlTPDss84UQU8DQRmEIBoU6XNyDdHMZxkLGqJXIUf5+z0wO4yjk+GisiVfhC0bmu5Xo0XZp1b8R&#10;YEx/AeVJWbt2uI+26RX/0h4dKX7lm7wcHgjqVxh4ZR5wNIANWGVSYdCw8aXcT9vN+LPuYHbKOq4m&#10;iLbsDpM2y4YxSyGXC8LAjLaycWv/7HOJGaPvBc7d7LG8RFomynh8pjkBfSZeXIaZmSOuB2MuvN3C&#10;wmRDWnFTmBONWOqG/2ZQig0k/XYytEUMsPdNAbXGZo8VYvIa6tvwTs6x/MnGDXjJJNxVrjIQBuGM&#10;dmmRU0VY3u3BoDp//nz69tsbyIBmlhEXUj/evBdffBHCKwK8QQYw1mH0OPM2RVUIe4SNnik/Bxhs&#10;iiSXyTWWxbfGoasBTbFJzqVzwjaaOSudGEyX8BxAJwuaMaanWmfyq5397g/eTo/h82o2mNWQL3bs&#10;xkjqITTigE1bp59/PTWeeSbVmiuWBnEygmaMG/BECvTEkVdpgeXsR48epYf37nMu+QRLz/XpxJnT&#10;4eFS8Zpb8ujRk+kkk9ZxdlpXsumknL7fHrmbNpBZz//wrTRy6xoxp+usPTvRpu8YhPKnxswm/fJe&#10;LXj1Xn3wLPGeHEXXwU7uFfDRgSHYjJxQhlUz1te++SZ9+Omf07MXLqazL76QxsgtRwI0Nmd0p8G+&#10;QWIX2SDGZF8akw8V+PoHnLSGQqSPGiURW0idUDjlnioS6ae4gv6CJ6gDGnIsgv6Bw8t7ThriHmPI&#10;6FE3k1O9RdRp27H5RUMJ/eIkOyamlPN/KuAdaJy/2TmR63VMI7wImG3D06mc3Os9d1naE6K8X8Ag&#10;OP4u7gVtA/cyG/Fm8DTNT3uU6SZhFi2RemoGnHmqkHlGP//w/bQ0/iD1/uAtAYqNSh3gu6LHtF9H&#10;aLs7NdK2+HNyYL5ZY09blWvQivLJhOSG66xwdOO9B4/SUO+xwD8AyfzoW2ULtQsnYyLuxVUWMspK&#10;J7dofG458bQfIUejT/nFUPR0NN4q4b/ov3zvWBXj5fvKnOKv5WKCS7niHWVN8dz3CrkSelyD6XAb&#10;T2ANEJ/IwqKuom3/esVfALX+oo/ez7/zX7/7sawyUHktueZyyENg9XWP+ZSWpycep/XZCeQPshX7&#10;Y5vlOI2xGuIWy3HQNEIXte39qZvT0uprGGdSLwmOKzK1GI/3Rh6xKc9d7fAbuvOtN99mdW8vffzJ&#10;JyEzYzKL3VJBo3UY+xp5ynXxHitg4ESDUb5XZ0ZfaKAMPo7QPvSdek0Hk/JKvaBR+sQbmbsWfcr6&#10;Uv0leeSxKsYr9z/jxt33FRVZrguLuLJcMVbix/uxUZAxyvGRxQQPuolxe4rvYix8T7lj+9apPIj+&#10;8MAhqNSlamGFwTa7G5tbGtJf//X/gjB8nP7z//235BxTifgiHZS4QQp1RRoICctKRbwNeNbvAZkn&#10;3alrMLazQMvugs3tHZYJUKTSm6cEOKAaYDJVuEcAyBmnNkoVR/FYxo03LnlevXIF5YEAYgDMUdiL&#10;h214eDgMQkfKU2LmUUyRj8EW6dn2lsyUlxF0rW8QtxenD7B0pjfClDWrmyzjQgjltAdlcr88DE13&#10;azvALn3FsXgQRh3L856KoQFm+hKTT4fxEURCJ2lUj9s8aUgUhPXm2aKPPtYAFj/2vRaPjYQiDPUs&#10;Pan8xkga/Os//j6dPvdstNOEt0WlQO9T3wbKDyXv8XsqiCqW0rt6+9lIMBtph1SWKtaCwZxxrWAs&#10;0FQIsiX6orGop5Q9fAGHBrujaGyZo6/B0+CSLgJPwnpK8OJSMnEU86W3Ui+w7bpz/TGn0CySRmfw&#10;yCB1ZwMxGD2Ui5tYWC5HOKt4jCd1Ju7SkTElLr1J5H6ywgLnCANjwOptlktYfC4EYTh5lGQIEA0n&#10;6ITvBbMEpNIQgtXP0yt/t64wXktwKnhiqduCFMk8wMwLfOjx0IMobVtvTJIYN2sqZvrClWecjq3U&#10;HQ8DHkvankLFsA37VZR3YmIdTk40sEOxQm95YuVGjRzb6FgWcS68QHk+KNZgZAmrpPFVqOLXeqrI&#10;H7aF91SoNVxFgxMjeXcTAbJKAHgbBlxPbx/HyrHJBOvJ2EJPQtFYK2fmHXii/zPj5NGk7tgZDL0a&#10;41hFTkdrrqBfvXivyg7mYgzMx2g+QnGYj/bcJxbsNgZNCxteOtJf/sufYtBcS7fu3Ek/eOcd0pH0&#10;p0UMV+ODxLcGmRufIEp4DqMGgV0J/9XQT5co3XBVwxqwy5PKgVqWyOU/U/1UcNb0+jrHZ+KVbOLM&#10;3XWSbIN1eNhJL3WC7xoQMT83m6796Z/SM+/+MPXhQVvE8JuEF6qOdKXp8p009PKFtEbuva8nOELy&#10;1jdpmd3ObmxQRmqIuvDiqVGDnEB09OXn0rHvvUhKngVOobmXrnz2OXG3JJ0/eyqdODLApy81A+u1&#10;xRE26tWmKTyN00yQH9+/n9oXLuAVG0wjY7cwutmcQf/1wDXqZYVfqjAoGyJdD+fIEy/agKLBQZXK&#10;gaMNPm2CLpoxHM23WYZsu3vzXvrb//JzPCtV6RibXboHelN9J+lbkNl3r9+JyUslcC9j3K8Ts2V8&#10;nEu+Hh26t4eBzntlyEqZQMWs7AseAK6C1qUJr8IwlNaKe9Ljdy/L+TxiaHnV8ZUngnapH+EaEx5l&#10;XGw6o4rgGeqKeoExdmoj3zVoYsLHeBcbvlzlqmIS2tfXn24RK/gYb7eTVmUuJCu7UE/++Nvvyrvp&#10;x3fTR+9/nK6w6UfPtUvwDwl12MewMya0Gk90HSteGyuM+359mpxF3/RDS9Dmi3jIa5vaCAk6hdHQ&#10;EB7eGWTzAkva88sLsUTuqo9pxfQK02rIf42GWY5hrKlAZjO+FcgComzBgVxa8l4px+ArsWTYSVbP&#10;qiX6D516z8swgcA2/SnGyM7yM3Cby1AL9zQYvIqx8LsyyM8Tw4J7xTj63Pd85qcYV3na78pCjRhh&#10;CDh9IVrO9ZYhO2gt7hXvWsLvtuFH/cINXqMfCicA92cun8sIb0wU4h2eWQmXshsyCtgYgDTNqtvD&#10;22OpmSbnMdInWVV0c0sr+Vs7B07CD+Qg7SAWn2NLnTSWE+5RgSx2oi8s7mJvgI8W0ZFWTPe4x6lz&#10;hIjYfw084d1nUhsrOgCqTeBk2L0LjitqjLr8ZONRHIUODTyVHvKeR/MqS5Tn6jH/+t7Ty74XeMx3&#10;i3EpcCeOfNe2Mp1nmvB+6Bb66FhZPjvsdB7ljCeZFnIbYjTXXQBQYLgYh9x+jBt1Uzk3kLvugHFe&#10;YRqZCghSw8PAc08G0HtmImkRkGc0vJQnIdpoDHAmDJlaRRZEBSDrbFfX66eb2NMSPD5ujY0WEoaC&#10;yPZd29cT6G8fhMIoMQQ/uJ8J007rIfTkjk0YcAKvmpsxVI6m2VChOxPXELRe/g/jTOSZs62Kd0WU&#10;hqczFWPdFvb0WvId9zDoC0KNGSLHxmVEerQTzxiUPQ0+vBIu/UyhxGPpB4+NaXoO2N1YD8FpQMYy&#10;HR4a4y4VpH6M2XK5TMJrxIuqZ5JhRZCwVEysE/6DWHZqZ/Z/8+5I+uCjj9Krr/0glpU6iPWK1D60&#10;246CWJqdps5OYJJg2GiCtyIC62nbs2H3gc0+SwQas1vgz/EoBMMGhp0eTZ97kk14+SQC8AD2qdMZ&#10;lwjkN/eFmcKBD8c/CIdyxmRpKEq0lYyJsDx8MBYOgy6MB/ut0FsFvmV2Oc+huD3aUDy7iai7l5gQ&#10;dq5lArQJFQrMR1hCpgXJoWQgAo/P/c+BVbYoSII5vO9gM0ZSUMRV8tdx1OtW6XJ36bKY9KQo86Vg&#10;aJSlExOSeHo3FJN9Fl/SVKXMzn3bEC0uXfncTTwa2jQPfhFA4IY3Ap8BIPfDQLQAl6I9DFSFVeA6&#10;12edPOAez7lvH9CftK8Ytn4L5P4G73HfKzwBluAd24uJB0UVWtZj6EUZAsLnJslX0Dm+1mouxVTe&#10;hlfED+Ef1cdRoDkP6QZhJ0AetH4Ew5/OJo/lM7bLJMIeJk+PiR3WgN1jbElJwaSlrLM12ppHMOxA&#10;G8qPMLJRHOPj0+kaHsVXLr2aujCwzlAnTEicYhtd55zqDsNbgBP4NZq9V2lH4I1KDK82lnHrEd47&#10;GL+18I7Lyx5vaXknk8ZKu3lrfoG4TAT9Hl6iOur21CB7bJwR4Zacz4twZVkJaNNp4vw2r97kpJrR&#10;VHGsN53+q3/Jzu719Plvfpeqb42mxcqJdHn8QdpuwRjr60r7GlTIxlqM3iVCLxZRSKvw763Re6mR&#10;SWBnc3s6/eLz6ejw8fT1l5+lkft3U/mR/jRIGpbpR5xbz67lJWhnEhpZamNTyuJqunv3Qfr+j95L&#10;dxanSIaPcxH+1wg1d6LB+HoZnThIxzUYjdK9bkD/uBO0BflXg2Gp3JklVuv//D/+E7JuPf3FT36U&#10;+k8cIS8kk3PCBZw47OORdRNNI3KqmmV7A/6VcsZ0QXlWyz1oHdwyBGBN+oTCGQfbDToCj/JFyAC+&#10;FzwY8iLKC5ll81/5RJkr73KXj38hPXk32uUe/YtxRF54P7eLdOSdzPPQETCZVD0UsVYCL+xCC1k+&#10;sVKA/DXHbQcbIPUu6ml0aTocENEir+Smw+C68e3N9OD2w3Tly8tplJOzGsG5KmcLXBn3OFc+x2YU&#10;aJgd5FUVGOJMWibmFtMpaLEVeltlEv755Sup7uo15AynVVHWQymcPLukaMz44NHB1Dg0GCnbOju7&#10;yEDRHDymMTs3S4w7tGNM+TreSJ0iSh/pyzO4w5ACX9mBExgJ1EEJlFJOqDOzsRc4KnDF/cBrCf//&#10;7FmBAGoo9AMDBSptJxtNjlvxCblfwp33Cv0RtOEQMGmL+nkWwGkQ0EaMrXckqBjzUiX8Kdq1Pt+V&#10;8rzcNJLLKlueGk8BC3eCFui75a3DS7En/NvQcSU5mM+yErDDUX6j45+nzsF+wi+wOQjh4PB6ZAKO&#10;JPRirO0oz00iH7QmPWOko3NqiPnNMFs/coJxriarQ9BkCXeh/xwOfteg81wJMiuDv4t0RsrhcKhZ&#10;P1VlBw6gspEulqCh8xbo01XAFfY6+Nx+qpf0lvs9X8JW4gHqF1/2PXBCGXWO/Cp8Xo5XMd7+FlZ/&#10;a/RKa9pPgfOAz7FzPIpxjy5Qt53zO2NTgiOXUyZDo4Dm70oZFpDiNATX85cW1tMHH34SxpUJqY0L&#10;k5NlUN4MYCRaL3cuM6JRkYNokxohGlRDx4eDeUfu3sOLSKO0ppFifiM1m+5cZ4tAR53WB1IoE4SF&#10;NHNA9KyYOFtDUSRp7N24eZMdgpO8b9wSO29RhsYjRg1BqFTJf3ZcRbjNTE4EClxY2/ze2jC3kIPL&#10;W3xiSdP+8Y6wGEtnrJ/eCZ+bhJgHLC+tRWqP5naWwvEcGqvpFW5lnmtA1ZNKwwB3ARJ+d22LGw03&#10;vZR6NLeoUzPV5X9nyi6176yXp//v53+XLl8dSefOv8zJF8+GV2EDo1UjTxjDQMMbl8oQUhhseuOs&#10;18v+irs885Ah8z3v+wlmpl2+xncNYJf/xfmOf3lXY0NEqSAsrzCBvEJpObPSuJcAJWbLKcSNc6yp&#10;LY+gemcxKuotjIn5OQUjsXOkKaglTnSfvHwbmyuMiYlt88737C04RMyOW9QtWYF7/reM8HAj4BGm&#10;UET2le+KJqERfpWrfSjGNtMpdUI7FkIcUTKGJjw59aS0KGMpyUscBS6NbYleOzvDy8PYu6nqgHQr&#10;nmCTFZd4yhcoDaUXgo3yTga8bFs4vB96TsRH+8DDN+HNPyln9/gtLzJlBffQHLS1xg0nFjE7jGeU&#10;dazst7NbxkS+iBk6z4V/F493InHwnjN4lFgV8aSSiOdCu9nLWF2XzcbHHsdsV6+38TnytxMpPR7m&#10;rtuFp3Y6UcgxkxXiPBkMw5W2fMcJiHwgnpyFmyVAfEgfJgOvxgs5OTmbHjx8iOf5SCj1F196ifGD&#10;b4GzhzQuXnq99Uz6XuxELI1Th8qW8Znn2MlY5qGs8ZC19Mvd7sKsweQY+a6xwL6ahSF8Ccz1yIQW&#10;BOZxvAtdvTVpmIT4k/fHUtPpodT3ozfT6Ppiuv3VVYytxVTFMW09nN7RyQkPC8go+XKd/sdxmdB5&#10;K5OhXXDkcvAycYsK0cdTExgqc+nVi8+TmuZHaXluKm3PsnmI5a2de1Opl40mo+BqCvpfYpyNTRwZ&#10;GUlnOOrwGPHZjzfYFIGREXHCwFqHvJXfpR3PshdXTC+hI6kXejSGES9FI0YjWaTTR//w+zTx8EH6&#10;V//236TnLl1M28ja5jZ2r+MVHX00mvoGetIbLHtv4lG8++1IeH+tyfrzqCpXSQHGhgF/KyvzJEgl&#10;7R1GXjqWXrnkE6/gN+5FPdwrjIxQLtwvygcf8Io0S4X0BVkEXUvHkToHPGd5EtVG/VlmZf6Ju7wv&#10;XfFGyAWf8xMjzdCcKuioh41InHjFioW76wuYco35X6F3p/krr7+cho4NpOvEIz4cweAn1nXw+LH0&#10;j//4j4RXLIRxvs3kArM94FvGIFwhhr69vjV1QYvXoL+p9VEcEnjMkfNHB3tD5mlsHhnsT8ePH8dR&#10;Qo5O9RxwC6v0qPJemL+CMdsXR5TqWVLHRcfojei1nCs34lBeFi85tIeHjoHlrE/Z6CUSHEfuFW0V&#10;fc/tZtkaRUvlYlysS1nFXy/v2aZXYXzYvt/9+Myy3lN+bKu3D188syZh++4VsHGzaKsE8pNixRvh&#10;MS0ZLXmkc5/sl5Vbta240dTf8mZPdy+e+O10ZeRuqicE4OXXX2FJeZlk9A8DbsMbanH2GL/tFWmx&#10;As+GNJHTFtpRfkSF/ks/wzC0HXASnm30rjpa49BVHb3wwqI+NnxLg1fMRdf5p9C/9lsqVZdYl+25&#10;OiH9z7Jr23Ab+xbe4UP4p6q4DuPtCe7As2MRdVs/H5/5KcbIl/npv6E3NJzVl8VKQB5f+TYbjpak&#10;mqgj3op3872YlPkw8IJdJEIkShm4AuHOlJ60JjdTCx3Tg6dykLBtPJRorjmQ5cHqAiGgGh4qek/3&#10;aCOBrwPhkqwzvnXSDjjD0niK9kB+wKASB2PZGgZ4kBbKlXsKMIWoaV7MF5j5w0E0CXRnuvD88+kh&#10;cUMPEJQOoIbjJktKKi1jtWpjtxEJcZnFyVpCnxnEwSsRu4gWEOCmF6V2gI3+KISES3PE3HJ6Ep09&#10;SiT22RyOKvRgaAjB3HgaQuPEK4kPl6wr2J0tUcTmGrx9qzCemf1NreF7ehOMu5AJ8zFsZenGbYKo&#10;p4iBxFNw+uy58Dxan5dCXC9r3R5HtvG+Hhx7JnHYJ43jqip2t7qczH0JJS8zEtjLe6HQJdxdAid5&#10;X2KV9/xqyo9QyHwPo5Emy5x281tilOAdb/8KRygxvocnkef+dhdmlUdgsdNykY0Pelvr2nKCdmMV&#10;y8sbmEiw7Ea91lN4EjPxZ8EWho99Bfeym8aidOHlO14a536Xrv0bTAlMiDTayNQeRifteznExS5H&#10;mTMEIPc1hMR9xL5CNxpONXjE9ahbRlj0GriUZkyUaaGWoEdTE4lzCkRfLCtt2XYIHK0/oIqYmxI8&#10;Ql4I04A9QFMIl/oaQAqoygW8Kpihna24lYWCNONrzkpdkrQV247wCvhP4aiHeZNnpnRxXlHJ2ik9&#10;jveMK3QipLE4OblAfG5HKFrHTf7JXv8KlqfHYuOEtGZ6iDjpiLa8FIaWjfGG1puJ9xLeDDf0Dczi&#10;Qs9/FXyzTqjHwwcPYnOLfbUtdtNA+3kzh7JFg8Lgb76Ep8u69LJoNKmQCVikruq0PsMyDp76/Fyj&#10;ujw8Sy57qzz6+wfASaZNgKI6lDR/a+GDE3j4WjBuZ1hqrLownHp++Ea6zve7JKreIISlGm/eohMz&#10;jINeJjjbO8RpQrNOGm3PiZ286skjKssd7tUy4W3AQzvxaCz98g+/IW1Nd3rtwoW0yAR5n402zXjz&#10;5vF6bGpw4hF1SusxYut4o0a/vZHOvfUax8oRp8pY7eNl0tFSTwxjPcvVhmysrZLEHniQzPTKiRB9&#10;YtD1slYByKfvf5xufPE1S/w/Tpfee5MNM65iEMJB7OUKxy9+/dVn6e133kt/8dO/YMc6HjBWTozD&#10;3MYgiSmmA8L/dAU6FJ/+ZXiow8m99CxPyZ+OcfHxpfCeS2e8FPQPTuQlP4USUzbIAy57h1KkHneP&#10;qrSVDTyMoxVDGdo2ZYslQutQDjnG8n/If14pJoM8jmcx+WTs9SiOjo6GvpFXff/wpcw6duJopDg7&#10;eqwPw643ff35F3Gi0IuvXMAQ2E9/93c/RwY04DVfQ0azGkIdFezwV4HoReyE1n/2kx+zg74fg5zN&#10;WcgLN4gqW5VXebMeskOPPjumxW14kMBjZ1d7GC3m1H2IzvJZ9Bs5IV97xV++ik9Tt8U9dM6TvkjT&#10;4EMcPx2LKBb/WC54kV9+t/7cRklOFs+5X5Qr3rbNomzRnmUKfWc5+VQJJI1897IH8V4J7dZlnV5+&#10;L+qk1JN73IzvgQy+FWWCFoPWoT/eNURDkQp1ZRtik9/ccAJ8+9bNNE54yauXXmGiQAodeNx2nUyX&#10;s+FSmWu99sWYZ+3RuAfO/RvjRhs5vEVq93mWZzojwmtMNypcYeWZRp/hZoLOW7GyU+pEptNSP+yz&#10;ol89ZDsmy3eVQR2c7R2dH0wCgfNpvzNi/V18irqFP9OFtlDuj/fyu76n7tMAzHzqffcuGIc5MzP9&#10;ZBzzOFtrNhh95+k9xyCqKo2S5TI+1IVkXHGZmYYoJI48BcO4uEoSvupy3iSvnhXac5W3hKrwIrI6&#10;Yg6L4GTX8kWeZVfxeikwV9f0JOUlRpM0q2z1eDgjFBpjj3glOhyECoIFQvUvRcrgmehw04IglZm7&#10;AE3IeePba+nxBDmsmOlLXNxEsSG8G2tRIBph7pZq41goTjBgA0r2YkazPLPePHOTGHXzBzI03GD6&#10;fKyYBJONU70oZSxLdNC28IgDg/oDkXrbUHjGqrgEqgE3yVK5sSyR3wjE6mkN7IEj4yhVtgoZ+7qK&#10;S9rB3+Hc5JMnz6YqdnS3tnQi9JZSIrFuDyediGNjayRik1E7LsJo2pN8jCG1QzgSj7DFTAoUFscQ&#10;CqezC8c6koJL+PSDZsG0ghgPIQrIOhVYEZMi1Rjfwbsx46Vfls8EmQWRb0toEqZtG09aWYkArXWZ&#10;jN2h5q8j1tLYVD3U7lLXkA8GyY0HPmPspR5gEudh6NGuv1UO9lsYZQmVTyEsbTeUEQ8KQ004ZPlY&#10;JuCvDKvICjPL6rkXSwbUY1m945yAFgJe3EToAjP+yN0HrTqei+Twql5H8WEIacThMAU4W5He5QVx&#10;JPP5ga6C47KQEEaxKOz2J37zV7jplpQXtFdBv01hJJKtV4Pav/7v5Xv+F8Yz5cyP505KN9NowMWE&#10;SkC41DMaW55hLFwHGCrlCKVaeMI4HWNtXOKTHvQUyx++Gp5y/o7hdWRgCfpnpyf9NHWUsZ0qDqED&#10;9AhVcXJm6idpp5LlTpdw5FnDscQVHY6x0kC8O3InnRwexhMAfUMLOwhc8WEMqzuAd5E3jCLNslsf&#10;eq8lbqwCQ9dk1MePDbEMXJfqR26n5WvsdgZmjQ5puAbY9LQtMQFzE4dpZmKiwbjhe0xNGNGkUU49&#10;7Nx/PHY/7XG828A7r6Q/3bwWAvwEBsTdtcl0bJAY6J2qNHqblCeDg6mrpiktOfkCPlcDXJVoJHwi&#10;MhngOZemFpgANoDDSoy7Zfh1985q+vsvr6UX+4+kd974frrz9fX0+0/+nNovnE1H+wfTLYLx48QQ&#10;8LQ7TXaHpfXUQVqoaeIzSbsQeKz2b3zHkIKH1rcZYyf0jIfeqlo+DeDqmz99lt7/1W/TqdMn07s/&#10;+wne5IY0NUqGAnA59fBR+q+cy13BZLaNMIFrt75N1764EXHdHfTfk2IaoY+Q5SHXNUKgNuhGGnOD&#10;hprR8cnk57M8lnrDlAH+9rKERpK0nL3u+T2X16R76djjAWMiqoHI/8bfeW63k/Idj8EDFsgsyqBW&#10;EDtSGR/ayHopGI5x1bPjJMhYVN6H7r2UbXoUjVt3uddNL9L2YZkhzMoxjQi9t0Mnh+H1lfS7D/6Q&#10;fvWbX6Wf/exfMZ5LEeb0+tHj6Jd76epXn2LoGzePDqMdJyptbJboJTxhE/rd55CBCmN8WZLeok9O&#10;1jUUAT36aYiX7YpnJ8knh4+mT0jcPckkpYYThFySVAzGygn8rXFSYZJykJnlScaXqLYvIQOUA3yC&#10;r/lrQ3kosmyxcZ8V9y2hPLWMsp1agm98np0m9izXaRnlmXhXrheXzeSP4xI1RxmfZxAyfUQZ7hWw&#10;Wc93YTV+23Lh2aJd6ccy1ppDb0q/uRe6JvrD91wi5KOePlMoPbz/gHCSR+nCixeJ0+0P+akxpoPE&#10;zAk18IoGovXQ8aAr9QEjwmRMWY7Osww3lXOmI1MO4yYK+HwmvbO+EjI9MAUtO2auEHhohDJY/Pl/&#10;9Ftc0148oz5jkN3oFLigpDLU1SKN1sOGHY8ynH7h+u4YeM/6pfVwsgCMvBrheoyVk3fxmJ0rmQac&#10;rMkLOgf0vFuntFjobGW2dUS95qeEj9UbhkF4j0cxibdeaZywM1BDp0JAMJCVWOPmy1NVRSHe0DAy&#10;oJN3QbPD6+xW4U5lzrbJFRapFvit0NDilzDdWOIoRzyZGOanQclEqnPbOEBcpHTUmAHzHDJOGEUS&#10;hpLD4nri8M4xMNV0rJHZ/7Eh46y20pXr12BAY0QGUB5ZoS+vc6IE1HFgInEAOXCQDJbnXboYAt+j&#10;8syJuAty5ueXA3GRbxAlF8JTgpFZAFclLFFrMOhVa0BZ8CjiF3d2FLY8o697IUwgsiBOvU15qXRz&#10;i6VilScCxFmoXgqNCeMcTSbqcrVGpUu2OwyOydD3sFwqCcxta+uBsNiQAFNAEWDWXbYQA3CFIQOC&#10;NuhfIkD9AAKCSmhLgstxGqsrBOlCmHo/JRKJ1NgeDSKNXz2nxjyqcGUmx7G6hf6AP8dXmYdrkTHX&#10;qBSnMi+/EGYSrERVEB0lnxC6KW2qmWx0Ejvm7kTjNsWr+S+lIxlEGgnhID1KVA48H6kiiIzvlsmE&#10;zL9RTqi4Fy/kv/YrvBFxj+f03Vgc3/M/L5ctvIemidmjOSbzhg/omf67GWsP68/SGo4aBRVKGOqU&#10;/syxp5KSpnfJqemZ6QFyVO+Ym9QYwc9Yabjl3FrMAnk/G3wlWKlfeIXfv9F/uEz8q/g0yKTXyHkX&#10;+KBdhJHlI4kthqiK7gAejWTajgu/FX60BKTA7MgxPlXQkQaXq2nWDzPSdyYy0KWedgWKEwmXm40/&#10;tUMKL4nL8ZGWrEv60xOpYHUM7c8O75ZRxsTcehz3UJq1GDeV4EzPVxH/IijOnN2Nr1F56+atNGDc&#10;IkrapSyX9KVVl9hVnCvrGbe2Lc1FYn/yOba01Kbjw/20X57WtnrSV9dYtmYCUrmLvABmh2rbVFlA&#10;7NzTdg0kV0DLJzVMVluRWrvEZK43V6Ujb71Gepx5DH52fpebJH40nTjdnwZaMTYeTKf5FTbdLOCJ&#10;78ILoNBgbNbhWRWJG032t0l6j7fZ1CkV9Ntd5JVsihgeOpr2OAN68h67M9l1aZqch+Ta28OwmWHX&#10;df/JU6n65EmS7d/lPG3wRAz1t598luovnU3Vg6RdYZxyzkjolDadcDh0rpqMPR4jp9+tNDjALtym&#10;1jTFhowPfvWbiNU+df5sqmdTDid/szrBTnR2q//27/4+zU1PpX/3v/17vGlD6Q+/fp9NGGxgYsyz&#10;LMBIATf2TQIKQxFcyjO0TgYsaJG2UQqiM5DqBiN5XjooaDh4mfecaEuD+SVlFPQIX3lpkKhopEll&#10;n+/m8BeeQ5c7ztTAUUko5D+Apb0q+qneYoDJBifqsP14wH3hzf3RUZCXo13in5ubi+NApX1xqI2K&#10;CghvKSItPLhl1GUevmZCTB6wQnX5xvX0wuuvpbUPPoyNYOefP0c86GPwfjnduTOSepGdym/l2wo7&#10;+iGeCIXaqvBoVuUz/Cj/8tGwE3PiJ8tWQ640BtcjBMFTa8pJUedqlM/h6NwbOrsXMpeeAW/0MBAA&#10;zuRh6QL5E/KY+46bPJAn1/KuhcWXf+UiLhAQ74qIuJTncTve9VYYU0BsOXVxjBE41xHBUz7SCH3g&#10;PUaQW9RlffQvxsm2lK9xn+KOsYP2nStgjWfCl+ERR5bNMFot9UB3PraUqybytX1V3mlnaFcoy1zV&#10;uHjxhQhxcfJdBX1VubuecdJRU1uPHqes6dKszGqt04m14K0hX1aIIZYulb+VrCQsjk2mVWSDtKPD&#10;yfvGydqmqdTKoVWXo4XPcTBDhJpLfMg90mRuhFugbo+BdOw1KsW7elgaNiWWV8hb3i90aR4L7z8d&#10;T8tJ54GnoCmsMPGtbkJH7HE4gs46sEgZ7DVgtqyOAMPCutnQqM7WaLRtv/s8JnTAFYc0wCD+Vs46&#10;QTPeU4eh+C6cO4QIma6C+AwqiIt+q0zyjNCwJxiRAaAFHlML5SlC57JirazkPkixM8XsR4td70It&#10;CXBlHolHd7zxe/UsbevdMOhzHaPFI99MMGucRwgCylqXHG7S7DrOQ1a5aCyaXNpOaHg0s0RVS1LO&#10;Z545FQQxx3L3nft30/IaZ0M6DtShYepuJ3cNavgp5GuZrRuDyMGCzOTZhEK/HCCZwY9I1HDzAhTq&#10;QVHQv3gfL6uDbOJP8aMhJKzu6q1g4DQQ3GIvfvTc+Fevi/gUD27Dl/VE/jpxk7W1W3Eyg1v4PXf0&#10;7v37oLcNsc/uuQW8FsC+hhINuYsB7zurlGtHOchBDG/03U0Mtid1GkNoKh+J0mSq4cGizYL4nHm5&#10;AcbrsCEJCoBL44kd2MRSGRM5g3s/5wH7rsDJ410QtnXFmPFXr89+PWNK8HAzOwY9Ci5f4AcG9wrj&#10;zb/gt4Dr8F+NFH/HxZ9cd/7t96Kt+Eu57MnL5bzn+JXTViwxKMBKdfksM4EGVSmImUZk+hB0wewI&#10;yZJHQCETcDC2VuGYQyDRfgEeP8A56U2gzc2SZ0FBE0mWQao0bUCydJUvqULBQlV+8ycwqmA1k2wv&#10;mJgC8oqGzyZjYUJ8gbAP/mefAyOld2OyAa0FXcAAwqfnPrwHSHSNWGk4L6GQO5WJlgI4hBcErtDL&#10;R1dRBbRmBdahgnJ2HRMgxkWD1bZNjGw/W+FFBYyzeXvkDnlx7Oy3Ei+XGzFWVjiJhByGk6wEvIIX&#10;wE1S2+AqxxJlgR75V5l0Fcu+TnT24Nca6jUzgPGUXcSXtcHLC2xIMOZNpbAJD64Q7uJqw9bLl0jg&#10;3phXMOA517RryYpQQ3jNPN7NXmKadkmJs4Hn7RTG3fj9qywDz6bhixfZGbucPr11O21inNWQGLsd&#10;nm4mznGdVYpNZ06OJXQgzJtzeAbY4VxJrK5ysJbHLdBOOSEY7UdPpDZyL46x9LNQuZP+8n/9t8gl&#10;Tl8izdTJixdS85kzaeb2SCjZDTYPnYRH6lp60j1ShdU0Si/KIukC5INn+ddYb70ou/B/E3V/8ve/&#10;51SamfT6u2+l/tPD6fq3N6BBwm/g/z9/8FH6+srV9Oa7P0zPvfCCpBaTJOG+cPoiuWg5vxgeLWfc&#10;3OSSvW3wS9CeFAkd4Jr2cAWXijO9eVf6R2FCx2EAShv+Rx1eQWf8ln7jedRHIehKPnTCvY/hLsH7&#10;hkab9O6SfiXpTLzJm7zvp8BB3BQNvgFeNKyA2faECJqWf2xT2WLcoBPi8XG8w3hU2nAK+HL0oWhX&#10;Aeyr/sG7WYFns7b2IH366ZfpDXjite+/mT7/+LM0j3F96twzGNmTGP2P07N4Zvo5f9hYW+Pk9LTL&#10;GzPQtPWrczT2nWw6ATN9leMmsK6o7QLrw8l5ytImfKGu8FIsZGlQkjHQWgFvLsFz6tcg1JCL98Gn&#10;/dVw9ApJICL8Tr1+vITP7/F+6X5RdxSwZe4HDOInPsgCDSPGwcTXPs9yPuM6l7EdYafuoNVoDRrK&#10;40VFUb1lD1+WtUiuw4kD9FC6Msy5fJaVpe+OFDQmbRTeM2nAzakmz/Yo3wX43w13nt6yzLh5Nn0/&#10;ISEuX08Sa/7N11ci/AXMAzP0S/9qsGnWllkBXVjjmN1zoQ/2sHV+/Yd/SJ2k0WpAnu9jFCpjysL5&#10;pA2DPCHJt9jV+yYvSNdmXXBcQFn8tX+249K2NoVXtMs74YwArlzemnI/M07yeFg+48NvT797T70l&#10;P6lfXOUwB7MyXKA8sU4H0Db2lzyoHrU9V29c1ROGJ2Fj0I8rOjlG3FXIQ2Fo9Fuvt6u26h2PJ86n&#10;/AH4E4DosAqvmkHQBavF7TFWxpwEc9Av44CkgUxEWSlIBMHIPuAjIftxKaAO40R8OEB6DZ0RKLw1&#10;WsKgwWhz1qjHK2KkUNQOkAas7xj7dMBy1C7Ccwtmmeb8RxFtsP4Myw5HBo+wJNYeS0XtreyKI9/h&#10;BrE5Kq8m4uVU1razx5KBXkqp3Lbc+CJg+T+FU5YiDpoI9q/CskjZ42zElAguqUbgu2k1VjkD1mBm&#10;4ovcLGqGeaqnPXeYIlAg3gNOvDD+aIf2dqsy7vTiKehMMFyLcecSyv7+ArGK87FDVMGy7G5s4cUA&#10;2MSjZeyMxsvExGTslnSJKQtX/3Vc9NJgjPJOTpMTw5oJuzQR0JvkmCyipBw/v4ubYuw22YBiTM0P&#10;fvBmunvvXpr/eJ46ieFjzIpyEpyXxCiOrMeP333mGdyN+00xfhKr98VzVgKF4FLhOOvOdVlGeinq&#10;yjO/PAZFvZYPA4m2Agbe0RD3ue+F8CyViWBkGEohGnUKsEoI4aZRVckMa4+x8J38SMOD8jzjBdKW&#10;4AVmXPTcOomSpaOPCC2oM347+aECTsNkbBCTsWTBPTeGOAO3vwq3rS2eOXkSD9TNP6WPBhzwKdBL&#10;7Rb9D0PL2S59MHWKjLrtSSGUVwDtQot6zeQD+2/bQbNqLNraxUh0ScdTetyhXIH3L/oByFEentYT&#10;Y9iAEwcFkPS4z3hpEEsPQilvCJP0nG/ksfSHSdk1HgZI0yIefSeMSvq9hyepHPr3GEbLhtcaePXO&#10;e1leISX9KbxUOhrFsTSOESaqIg6Tfgfd8Fx4m6DfLoyB3QPSlHBPfDplAlF4/FIkWNZ7YN5Fl4FA&#10;LkYZ57HDx7WnTqaqE8+kDz7/OJaj+8ZrU3f9bjp3nDOal+fS40nOAK5hcxYhkuvAWk3McC1Vt3QM&#10;pio3UGCU1tKfiGdlgluNksKtmCrg625CL7rw8Gu4Dp08ndaYrI1NcQZ1KzHTTeXp4tuXIsn4+J07&#10;6fxLz6dtEmjvs8u3icnw1JVb6QR19XQxMRRvYl0E+D+fFeBq2i5PZ3uOkQyczYe//lV6/GgUQ+Zs&#10;Gnr+bJpjg8zowzFOpiHW9P699O21a+nVN95Ib//4R6kM40XD0MuJwRIhLxqBGnBeIT/EMe3Grk5k&#10;LE/jo2c25p/gWNni3fBo8VZ4a5DN0oxLVz5VkYbjwVUofksPTkwca3ehSn8qTldPpG+1jopW3eEx&#10;al6CFd9K7cV32i/w4Xj7SM+I8fDtLa1Bn/Ey/8jD3ews17NorHwLMVvZ+xaSIOqJumhH70lsZMRo&#10;WDXfJXj4w2//mH7yl3+J8fBM+vjDPyGX29Nrr30/ffK7X8SmlBaScJvsHKoi9nU8HBwLeBmNQTft&#10;muEQ5gg1ZGoT77f8ZKdwYJEDkI2PeMIaMNrXyOurpzobZOCA+oRLXhNf9kNDz/h+R0l96BWTVcoW&#10;O3ALvtPLFDLRMvSjqKuQJ/Ey/3jfj2WCx2mvaJOv8CKt8SWMff5aVrmv8Wj/LKNMECYeBW79Yjlh&#10;4QZw59/WU7Rh+77lh1fjetJ3KypdGV77IBy5Hm0D37EN/0ojyoKbN2+mvv6u9PKllxmPlO7CW5e/&#10;vIqjhHPfmQg99+wZZAy8TyaOby5f5ThAUhcpj3jfY3IHekg/R7aGNSZgZ889R/3KUpL3U64bRLhf&#10;Y4M+SfviS5o7gH6F4wnOAnSfgw8ISliVZ34sr7awvO/bX/4Nh1m8r13Df4514I4+eL+48jv5d8ZL&#10;/m5bCzOz7Kyfo16detmIjXbEOTB09easJPKAhwQYBuRYaB+4KmubZm0JRxDjFRN04PS3ziJP8DKb&#10;iXlgTeNVDl27NF8pUDYKpDTkioDCWwsYAqEB85RZOeNX6rRF/aUxhZEFcGiwQIq/JXJeQYlCtHzR&#10;JeqJLdsAQ6UBTMS2MeAadBXEAlrfDhbyBp4763AWfFANIhFE+2GcohKAYRNjbAFBYOcdCBWCyq6r&#10;szuWDM0R19zQGsvCCiV8+swQl5jp5V24CqnaOgfS1Dgyst5E2nDGRn0OhwOYvSSCm4klZg8Qr0uW&#10;S5wxqSGod1Cc7XKU0NoBp1jYP+CtYYa/tmZcQvZsmVpGY7GBNBbiSsZzmRuMgc/E7i13QxJbQJ/n&#10;FkmnIz5x/25uQwQs0wvZGjm/nAEfoBCW2WARu8rBnWMQ9EU9CmI9Yg68mwIk8lhyBW8Srv1012AY&#10;fxCEy4B+f8LQ4KC+tiK9+vIL6ThL+5PEV/VyfvX55y9yDOFEun7tG7qYhVLBMMEQtCNzCEv2zMoQ&#10;LKUzvnpHMq3IzqIouCvK+rtgDunNZ8WneCZsMT48t5+Wt83Ck2gbPn9S3jr4ETTIdwWLI2qzxft+&#10;sb0sBF2azV5MGUlBpxHjTvtqjJaKclIzUUPAQCVAQxnoQkVJnRpu4dFyaYhy1ktz8cwl2oMDMgnw&#10;wuF++TB+U4xawlAUZsfL5QDDKITRPpi31Bmfz1T0euSMgTmArqMtGst/FaJ8V2yytFZGepjALXxd&#10;70QGz6LkqtfZvuitsr8bpFRx0tWE52Mf2pZWIfOoq4BZHjBtkIo17tGExoX9rABXCm7lg3wjol0i&#10;12PguPtshc0cA8TdnmTH6Zkzp5iEjKQZhNjw8HA8Fx7pyuTDObYqj2Hh9bRNy+TJCsYzfLJA0n2P&#10;rlxBEKpUDHPRUBm5fSdNjCEgWWr/n376XtplFWCZ7ARTDRXp+MkTaWR6Nn165UsS4SMzarvxcl4g&#10;0e5B+tU/fZbGl1m5GDyTdpc4BYbdr5WMX8MBs/dZjgk7ezq193TDo3g4MXhr6KMz+JmJ0dSA0XcM&#10;I6BseikdwfPkBOYRCfAbe7swPA/St/PjJORuTO/9ix+mD/72l+netetGjjBOtakdL+EGE8SFy7dT&#10;7zsvgmM8U4yjfZfONGjWH02l4aau1H+8O/2///m/pOnbD9JLb76Wjr/4XHq4MJUaMJh+8P030+Pr&#10;t9Kf/ts/pOMnTqZ/8bP/mWTE7ciT2TRBUnC9yqdOnUr3bj2g4UxrEEUY+06I4zQL7ivnaBIZoocM&#10;+iRlTExOgCmImr/C56RbxSvtOfYSA1wTCigm5NzRsFRZM3QRs2gV0nl4x/ge9M57/pUeHWcL2JKX&#10;EtLLiRRihEtjRXnCD8pNkSMRVRzeRO8Ji4axQf1Ovo3RWjbUB0+yz2zbNixrXJr/eRDB6dOn08Tj&#10;ybSAPLx553b6BUv47777A04feo6jFcfT8VOnSVv2YpocuYlXdo5EA+1pYvQRKy9LLGESqw7/oBiY&#10;RJiiiDRO+3NBG8opY02dIDnZ2kc3nXju5cDRHscyxtF1QmG/uTQk/B7GPB12IqbeVGd4JGToYPpR&#10;XIEHfhgeFGN56Jn9jT5bH5+irHUUv71XfCwrzSknhEQdrFHifS95OSaj4E29FfUJd9RvWYyWqCMk&#10;JHU9ldtRgXWUvuTe+m/JwHQ8uazT94q/ym4lrvQnzE5GuIGKpW5WDPXof/nll2F8Xbp0KV1ig0sz&#10;/PThRx9g7LBhD/5UFlVTtppl/zJCXYzZdpqyi03RUNlA7K+x08IKDYPnon0GK3jA1HbG2wqT/XNx&#10;R1iyzMuwZnrPMkoa1bGmzBRfsYmLCas9lN6kc/nGvwVdF6FGhTOmGB9x4vfiKsbC+GmsYYziZdKa&#10;YQdRuXaNsHtZzrdMj6Yd4ITcZxqJhp89YIXC1Vxzwh6wgqK94qRkk3vqnGJstXW0ucL4p77QRzbk&#10;5Rb96JKN2logCCTxV8IHB97kdlbsfi86oJA3GD0aIlhbQafhFN4PiHBrGWMRF6lXrLGjbF2GljFE&#10;dhVeM3wjaYcxCyYhd5pCWS+kAc1NeFf09NBCzMxcxnSW5QxuFoGYxnCVEvvEWLFsxUwRplX5ycga&#10;l+Zn1FtUhzvVpWOJwx2tlRXko4OgbDMTPlXQfxWjsSkKH2d1Cj4HH87FMML41WMGLOFpwMtzYEwD&#10;ZXAigpOMFxkuDyKjCcHUsaSlUjzg6CfLbGy4LI4rmCTmB0R1t5JOxviZnX2NLJQvVLCGkDlYhfA0&#10;MFVQ4DA8G8Ai3vQiZmPM8TN/E4YnBGLbErlEax/EG1DRR4Kwjd0CB6bliBx3jIkeMBnhCLMtkxfr&#10;MdnbXCP4nnixo314VNktisfgcH4n8VQIn2A26pG4I4kstFTMThU+DkyOZQsiCvLyn4IxFATSikwo&#10;zuyvtFR8qIBxyQzpO1nRZE9CwVDCUxiJ0k0ldTp2IQSpL4wp6sSyCAHse37C8KN+MeS4c25dtOtk&#10;QEYpYLD+mAs6nPTJeuMZ79pX+cd2czqFbKgq6IWV4c59tiNcYsFx831pyzK2D0DxkZ8cq+gPE4By&#10;xl6mF4fre+TU5HHEL5Z4U5rITA0OwCGPGX8N4q3U3kxuPRL4bfCuY2Od9sBJxTpl3H1qzG3hUbQe&#10;r4CNfkW/pXFux2yfL05C7K/hIWuGNPBOPTxqain5qooYR72Mdsfz5TXqjw8dR3g1pxli6U4MH494&#10;Vp+LRwQBilujM09Ui6TRGpBBY5BQeFWAtwPjaJbcdyYYXwcRvh98BUwKw5WVdQQoBquKD8/aMlkL&#10;dgb60i47nMcf3Av50c0GsuWliTTBOet6zSeW9tLcCuPdvpYausi3x+EEtcBST9ztKgb1HvUOHIU3&#10;CHvZwWve0NGcFh6wue7B/cQcPlWtslzOUs/JZ06mTz//LDWQ5Hvg5WdTM6csTHLay/3Z6dTafyyd&#10;v/R8+vC3vycPIvFR/ZyR3tuSepBFS2OP0+Idjg3suxCT6iomoGEcEIJSj/djY3sq/dPapxyz+DB9&#10;/4fvpJOXXkobTCraMYx6mQCugY+P/vghk4H69Npbb6eW7s60AtzG740/GCUek+B/DPwFdmY3stvX&#10;uFYwB44YX3AYBgo0vcOqEpKOBNSOCffBqbQpQfk9PF3gy4GVHkK+QZ/BB9SlPtijXMhTXip4LM4N&#10;Vz5CR1amcS+9UxQ1kScbBU9Le/miAThFvjXuy+8Zlty+fGuqHB0LebIqT2S8uTPa9CmzhNFIc+Iy&#10;eMJ/uGxbXpJXOzngoQ3j8pM/fxrw0+N0+eurbDY8GRsNV9e20xlSmfX2DhCWgIzC49TdxWYo6v35&#10;z/9r+uKLz5VuVIo8RDc42VS+66GJ1Qkm/OqLavA+fNEE7PAwk5nmkNM4YYBDWaCOldf8HrHP0LUb&#10;IZ18CJM4Fp/iOPrDb6/gi9J9n3tl3lVG5ff8Xdy3TPHbe+IsxiR0iboAvkZ3K9Msq9wR9wEfZSzr&#10;lVvSBCr9LurND6KM/xxuK8DgufWqo+Rb6SrDbf/ya76j7PSv3i7/Chddp0Jg41PF5jsXPL74/DK6&#10;dDP98N130oWXzrMhrSL9+ZNPyCpFOjCK68cw3dU4E4I6+NfTjlx9aG1uTauEFGTvt/pcWWe/GA8b&#10;iv44LuLDCbA2DjygLOS7H/6BB8SnOiDLV6Bk1UBAS5dA2DFxx5gqlg6YRIVRyTNXl7yivviW8eM4&#10;H77nI/FkHGl9XQd0kTepSmc6oLzUP8J/Z+RuMmWh8eCusriimNPveaAG2TKwvYRQ+igro+/Uq/xV&#10;7/A/NeSJviu9sVFH7AAP+hGFSmEHJ5gdojUpZZBFCAAYUOELEdvnTKwqnIwgjfJCcUp4Epkeh/DO&#10;YOAZVLmO4KIFyumBygaj8VERrKvlbkJmKqpnY0c21PCwOVtDYdshrXHjD3axhmUUN5IcYJRqZUts&#10;c4tzETO2x3KNg+BZ0SL62LGhICSZ9Sc//jFW9f30508/SQ3NpNYBEcYKei2v5OUS+2ZuSYCNmUnu&#10;r4qSGxISg237FtBjWoHnB4kTQsIlh4jDxPvj7EejuBbjNOLVUHL7eDElOmcbyj4VbzlC2yS5S0sq&#10;WDejsGwO7hkZGwPfKGWIQU+mIIjfEKr+EKOCxT+wVDawgF+BLvNYToNbwgfDEIG7sK2HJW68VHpP&#10;c4oHZ+QY7ggIU4GsEl9WjpexheX1PfK1tZKLcIvlcvOEbeEt1rAL4qL/wiCe/V1cJdI/dE9akTRV&#10;6vY7w6OYOfxegVuXXjFfnjzLwsyy0k/+OOaOgx9n75XgyHIBBY0YviBxu8ytN1YmeAqn2MhQHmZI&#10;lY/jYxt6AsRbHJVHf/WbKOTl6/xO7q0wW28FGxyqmfAIo7v+10lAr6Gm4tVbg0QPesj9RUkBj4Zb&#10;GPUZNSH0ZVLbcObp4GpI2m6me72BddAWy7nrxJLwXDzYE4WFfCNtWS/5sEIIbq/iUa/mHr+NJbR/&#10;pgky8bMxg54FrYfOvgYdIQxtjyriCkwJA/Bm5QENa9BRxqVx41MfPniQWgmgHjoxzKkijXhdRlNr&#10;dWvEyRi7JW0ZFmFd4m5oaAgFhGACcM/n1ZvWQqotjdfod246vO8qQjc12MctaFraboDnOzkRRk/Q&#10;StlSwCMH7BNf5djZRrzAP25CWUfmtB4fxoipTHc4MnS3vAYv4TES8++lX316jRM5UP5Hz6Qadibv&#10;ooS8GkgWvoH3couJak9Hfxyv2cNO1maMsE2KVJLAvoEJ6RbLkhWcTrS+spDOf+81PEsrxDwy6bp0&#10;Lh2QfL4D/m5q747NKXfnp9KFI2zw4ZSReZYuXQVoGmhL/Xiqbv/567R750FaR9HVMDnbBtYljqNb&#10;vPMwbd+8mxZtk+Xy9/71T9MS/X80N4PxeiydO3EybRN28/P/9B/T/ft30/f+4t1UAb9euXY16HLH&#10;UBbHDoJWHXUAAEAASURBVBel4WGG9mSeBUXgSfy6QWlXWooxRknQZ/lUHIbBD1fF2Mtdyq/gkWx8&#10;hd6QBhlMeTHzA+TOu44Db8aYOi4SleWNjZW/pNly5I1Jz91o5hiHbOOt4BNhoknppvQ/NCJ9Qqv8&#10;baxuIpxmLnZAu2JSXHpois1bs8SuLS4uRlodagtcREPRvUwnKsN1QoqWWTZWPprX89TJU+DzAXWz&#10;ikWoxkWW+19iOXp5+nGanJlKLRiX82yMGJsiHGIHWKB78aoiXuC+HmE9OfKNm0VdMahFlg4eG8az&#10;PpFGmWjIf6a10lB3ZSvrToVBvuSPQsaFrlRucrOQY+LI7zGxFk/FGHBf3PspyltjwRuHZa7Pg19A&#10;ijoywmUoG7u64Q8NRLN2GI/teHm/qDPL4wy7cOY2n8rt3Iv8r+94SVZepZ/AlOnEMbY+L+GzLmWQ&#10;NkHEb2NQ6/wxp6Esaj0m6q9j0rVH/MkXeBi3dtbT9998I51iwlZH6ignnnrB3WPgaqn7LtyIuMOm&#10;UyvfR3fvox/2cNSEt1sewYqULwpA3QRrsnpXYZSdu4xTwJ67EzCrx/Pl2Dh+uR/iO3DN81JxdBU4&#10;xK5RflJzjLvlLSsO/0dXgb8YK/ATGWDoQysxujqI9pCzXtXQcqYLa8/7TeZ3mBCXeKKOCYubc3aQ&#10;u3Zyjzrck1KPDLSPxj9izvAxTEhEwzWUsX17GcvQ2QOWBa1MpUHgQDp+IsDnxcX7EPlT96QVal0r&#10;UFSMzq6cDXETgy+niRGwqAsUubModwgV7CBSl0Rp6hmVhR4mGW3bJRAAzQhXIeYlw5xGIhuRtm0d&#10;+coCK3IyHRDgCdz9JEB1yXZw8Gh6/fXXSWkzSXlSbUA09cQnSUA7zBQ2QZjeRw1I2xe5unBlRNP/&#10;uDtLA0ZacDNOfaTmYZDBS5VHCKnoEBR6rWRsQKUvDL4zIJBusOg6sRNNKheUlbnoHMxwQUs0MKYb&#10;V6zCo9ccGeEX90FgLnV4IXziPfBkHVr+HoconvxuPkgJylIyv8pV/GQGYKcXQdca2OFGFwaIwPr8&#10;uJPV49Y62VDUhDfKOEzTPehRFOcaKmUciab3QcJyqVk8ffeyzvDClh4EoUk0XNGejUWL0mK+nz1w&#10;EpzPcrnir+9Ii16hdPgbRgX344oO5O8yoTC5qcLjzIIpYXZxWbRlj60nG6HqP43m7BWxTCg9qlM4&#10;GgtUjpHvpEYYBNd3c2uZ2aMuyyLQ6pkc7HI05hoCqAsPVXcvu1ylB4SOJwmtcqay7boc7BiEJ1ID&#10;no6YOFyFHfABU6b7p7A6lgpUJ0p7bCoz5iR7ahCc4RnEC08d+yzBrGEZuIt2n/jReXITNpqChYmD&#10;fNmAYnP8dlCQGnIarnlDjeOW+colCGmPLoUx5oauiDfWiOa+sLeQuBrCJcaWdFLQihMleUeF67K1&#10;xqchFk7c5gkyv3f/PhvUapnRe/pSSv0DR8hxd5fNCP+Uzj93IVVjUytCNVDCq0U/V4FZfjaA3Alo&#10;5R70jjQzzre/sZ8sAsTtgDvHQHw5znyJj2PkLH4XNlyin6a5GZuZpexuussRfQ01nPRyBCMV8bFP&#10;0HoDy9WbGKTzyIjG9o60ynjPs9Q4fOJYqoHfZ8fGU+/AQJzEVAUP1HR2pEVwuYZ3sh9PlsHiV+/c&#10;TEdeOpvKMBSrkR/VGMLCs4wxOXXvftpHuT3z3LPp4z++n3Y5k9pcmJAGxiee3kcLaWHy8zQ/wHnH&#10;p4bwgLAxAmNuc2ggDZw+ntqIwVoFl3evXolTZIbAbyU8+MWf/pTu3b6VLr31err4xivpwfR4Wlt0&#10;rGvC6DEVSxmTaOna8UWl8HHo+M74aawYFhM6AH5XBnAHFQaeoRPRqSyJMeW+csebxjTKguoLxzqU&#10;nfehb9vJ3kVkEb8ZoaBtl7UkdutCORCqBEyiaD97lOMhz/k/aE9Gs/7MC3yPceYv9XRiuBteNMkB&#10;DcVym20rL5SBHYyPsVcuR7vrX9rMl7UXMkYqsXzWd3BApLUxcfzLr7yU/uZv/obk9WNMFdeJbe1L&#10;C9MT6VvCGOb5O0eowsN7d9Ed6Li9vNHRmvcgOlVrFaFEEUtME+5+dv5/89atkJsZf+DeiRqyRaeI&#10;yLSvhT4r5BS36HDGQch2yqkLiyuXy7I8jIniAX8P/xYvXuLS79bhd8dNmZnjxKmNZ8V7flcX5xh/&#10;Y1iNXdRxlNsv1Xio3lx/3DjUVvE790N+1V7I/RV+dSUUJgriEia/q7fsvvw9jZc4MhJg8DAghM+w&#10;YZSjMtUFbkbRy3yLnKn1DS9wLvtQ9C/bMTiboGM3c0ZfkaHKUZvyL2Co2aFT4YmbMX6ZLhg0C3IJ&#10;g154w12yAcuYhF6ijPRdwqsv+J3/451wVDC+4rEKfvWZdXq6lrJXg1ZeyfBwv0ACtUad4sC6+RsX&#10;r6OteI+JGGMR+ZGR+46NdoBOEnlOmemmN/nUScw4oWTUKHQ4y5DdwsH/TgDyJB1cUCIb4yWj0zds&#10;G5j8W6mCkkB3iKMQaN7HcLCzIAAk5OWkPHv0JQWLCHbXb14GzcwWyoVnUV43NmDpHYx4PwUMnTAY&#10;07ptJJCvchNN3NPItCu63iUgiyl0VD5LGDkiwuVS34tdvP4uCQcNGpe6qthVVwVjGny/joGl4dZN&#10;gtaTJ07EYIlwB7uW5RrHxEB8xWIDQtLZrptxrF/BogCaZDNJJKgF/jDImAlXI7ArEKj2IS+jq22E&#10;H08BcRAbGIWkDg4l61FkQagMmkvIJqYOI8aXaXfPM7f9zuxjDe+moWA11bq5wQojJwkhy/k3hvEJ&#10;ceaNAB5c30GuycfUY85LT7zJrmn74IYImUODSQ+WS+7OQjYIXA3hThmbzjnt2GTTWsfO8hPpPKk4&#10;2ttYEsdgdBLgeIWQAnfWqzdCgxtUBREpSHxuW46ZF92Ie377LvFHb6AD7xdCyXcUXo61lzNK68vf&#10;pb0sNPjy5D2NpaKMhOwl/QasfI+lNQARFsfOT/5OLk7c8oYo6PUOODCOpCERIhymIHFCtL2eFV/Q&#10;LC9rPBVt2aL1uWSjMb2O8MqTCoQYiZU7u1rxOGCU0SeNmGqUxxqnaIhD6cwJqbsqbT+UIHUFL1Cr&#10;ngYNaNvIhqwc4eSEPkAK0Ue+qMw9CUnEa5Q6pPW10CMzZuwQjBM3lejVM2+hXniB1uugYClPz55n&#10;2YaxnGFnrcnvxbu01d3dExu39DzKV0XcsfEtIWipw6PvasDZ62++kebwyswQ22ff9FwK7SyGnDk1&#10;Pbt3Fe/OY5Za+7o6wlh0SU98eLrP1cu/TR9/9El64cwz6fyJYeqgLygjFekc51jfYzllgdico4Mc&#10;odbRFXJCT38nRqqGr7Gc5oWVZ2NsQJqJ773cOFEOXywxEZzBm+fynsfeTZLiZg9v+ZHBvtTf14OM&#10;YrmtghhFvAtlNXgjNOYbO0nnwCk6eN56MAZn2Uw3i0LqazvuLA9jk1goxm6BuMm+Fy6mx4TDNBLr&#10;23mOGDi8F81M+lyf0SPiRp8llh7nMdBP9HSETDI8Zooj56aI6SyDV7vZCNVFP8qPDaUDYKo/0h2b&#10;+qbI/VelUcqZ8nvQZAu0uwi/1bLMtvrwfhq5/FU6d+HZ9MaPfpg2SMfS1dOezpAGSALTYDx/7tl0&#10;69rddJtzuqX5BmK3xE7wCvA75tKt6lMO0SsfGybgpXVDDKIsk3zoQn2wj5xTBki3jvcucU/iPehY&#10;3DvRgT70rslPSA9ITpmmLFGp0rZynCexrEep2MSoUuGZdQmfNGRhy8cn4MtGhiEWTmRdgna5WYPQ&#10;pecCjpgw8lwjcZ74WLND6P0TRq+o269UbFlTsHzve69TD6dOoQemCB3oJ3Th3NlzeLTXoRmOVZwc&#10;Iz9oPWEdxNgzCWtlAnHs6NFU/t/5eu8nu44rzzPLe4uCL3hHUjQgKZKiUbdaavVMq6N3IjZmZmdn&#10;/7v9YWMmNmJNT+x2t6RtdUuiaCSRIgECJDxQcIUyKItyqKr9fL75Lgj1KvYCr96796Y5efLkOSdP&#10;njzZO1xW4PNb8BKt+srEGfLLRxTYK8iDPfACQ/XcvHmnnDp5hti/c3UiBV8WjExybG5g45tyvJyA&#10;7aBIy3dUKhyzThrNYz32IY3Kc9M37fO3V3MfnNJW+UYzSfZ381z8qrzJf33m1XybTkuWbllC6PgU&#10;f/JkaSz3LbwmTyu/ZUgflS5a/ehD0po8Ms5blTTKbOp7BnPqgkp4J5/3ue42ynyjqpybPFn+8kc/&#10;xLDBZlxch/r6GbPI5Ww4Nb2yABidWDi5dbVtVz2H8bhJ8Pon3MdKTh/BWaMkAXDkhjqOl/BrzZRf&#10;2nZhTLsbTm1HkPQZzGGw3+Ku4gPZBixRyOXr9DkFhY87pjpYEakubowdn/PPvgjeKF75zR9+8Qxc&#10;PNO5lKH8092vB2VZurBsY1CqoIqzOnGrbkkUYGrGjQYlflGX9NTTo+IPbTDua5+IcwVFaoTG1Nls&#10;I1VFQeQHIqRaNkCwRK/J0go3SGUaTbQ23kHgIHdJ2QapTFVt1LAtWM1gjKYlEwIMJgMQatAUXxlJ&#10;q2bz5h+vqpZcmRCpaSQaN/l5BZG6Jq8go3E8kfG6nGL4G/gcMAkLeUHSTjs7uWGqHie3wExd/6mT&#10;x05grkZZY+B5WYphOipSK0Ikln42BfRiaVRIqTi6kcQjsxTGCnbjUQ5gGUlHU47wJIglnZUlHgSy&#10;QtUl8zV9LtHYbbM41PLoGZHkoKMozE9aXwdciJAnoJa2UwXl7CL8wXhmU3zxkE6jveLfWYqhhsZG&#10;DAm0We7dvwdAdVbaiWVmBOY3zMaIOqtv5aXvtDaJrwhWCULiBcmjOOCfPu5RVcfiEN5PPx5AqK2s&#10;uCzDMWlYG+dw2rddsYZCIwoFGbADyoEQ4qYO/djsbgnVdzzK5Xsv/6oUVYUHRmEC/nvvknu1bpm/&#10;Wrl8bVbzmdZyVc48B1bluKETy/Z9GBS04wBXMTdzngNXpd0OhMhYcPjgHrtz876Ugxw9twkuXXra&#10;s5c2cxqAoYymcaHQ4d+zwu0/YbFJwqWi6CYsaWGHvBub+vjItLBEzU1DS9UKV62IulBo4eEDXmRU&#10;7DejHPJTWMVHHXtx6gYfaTftSOsRuEhqIKBius52W9YgygMtzIB2fj7MMmQffW9mLYQ9mKgM99GL&#10;VcvJk92uc7hH9b3+5uvx3bl27Wr58gv6F4VGJfmFc2exzEyU27duZ6l4CWHrRE2Bury8kt2f7rJ2&#10;5urMdpkl916UkG2Eyr6DB+mfDfD4uLz3wfs5KnEWRc64f1MojMPA24Ulj+6FDjvLD37wo/Jf/5f/&#10;udyful2+d/6VKLfG8tQaf+/hND7JC+Vjlpn+cPGrcnjyCGOD1QjG2ASTwDGUgfsPH6DQ4vPMcxm7&#10;GwfC7O0n2rKLi4Djz3Fi6Jt99L19NzV1k7wznMRB/DzKkx/onWWQ7T2UPYJFjzX60gefa0cpP9jD&#10;MW2ESelkIjXJisX61EOWqufLHujmMe1fQDk/8c7rZZ3zz7uoy0HgeGOtlfb2gcs75RgrC4cPkv/c&#10;qTL769ly95ubpY/YrYN7+stsG5ZZ6O7Qu6+Unf3GTcR6Qj8tbeEHurpQxlBcu2nfEOUeYFY5xsaY&#10;6Ru3yjg4fO+/++syenC8LD2cSszL8XGON8Nxf50QQ+6+NXj1GoqfNCbtKhRi0eBum8k5U8uMW60Q&#10;XlrCHG8tUuMdPrPg2IlFtSxBQ/IhLLaORS95sJZr6boufStwrI+SLAx6lC/4p5+2tCE07B+msWXL&#10;DjER3/IJuGIEp+PEpcK85r28yvBBT5j0qgiMYwF2Qv+IJXtD5jTWQ8vQ0uKS8hpKtbujXaquE51a&#10;D5VzT/uB3wmRp76oID6E5uZZ3l7AT/sgbgMHDvybMvfwevkv/+t/LX+Br+gbr7+BL+gV6qefKeMe&#10;NHH2lVdRLHFlAEeffvxbdk7fpn0oNywzdyHIT6N0Pn68TB37yomTp8pn+ES20R/KP2HQdUpcKyts&#10;VzaQiar0V8WNFiO4WfAjGnlZcWUa2pBnrfeWKQ6CS957+Uz+J/+UH6Xt/PaZl2mbZ3nAH+/9dHHA&#10;ujw+Fn6ACG9lQqZc1VjQ1BU+iCLvFT5MmX7X3xZYy3SsZgUhkgDI+W9bpSFvLM8r1m7yOJlwd7L0&#10;5WS0Y62jTE4eKudffxVLPwH92SwQtx8nJegPGy41g9Nu6LZxCdtgkxAMMEqRfogeo+vuZs1jQqwS&#10;lsm4wLTgtH7WNFK/CpaKWz23uyqw8m15S9w50h+0AX4ujuXNDV6CY9JasLqGly1UN9IVITfoBEp8&#10;r1gHeVhHULSkyAgKDH3I+x079k2zapjYj+RNIHiKyaTN/SPAZzrhMq0y1hLtE14wZlSGKy2ZVtTT&#10;6y3Y+a2eAy4tAxZnntqIZLIgmIK5msL1zTNNZqNweZdvLdAdR1KwZmTqY+aOgodCoVXHDRpBnMoi&#10;naOSoV9cvUAywIu+ROtn0KU+LQIA66KvArATpmUHSahepl9bW8kswZNcjF+lsBY2O8ZZbjsI6sOi&#10;ouKqsFvEp0iFT9+LGzeuZ1OKAWOXljgGEKSLHAepDvvGFhzFcXmd+rQUecRYO2m0Dkmosj6Jw11+&#10;8fUhTztKoAxUHHXwW8iRjZQLtMAmA9PZXlRLpOI0yqMw0x6eVOEmGdExhs3RAiIRmyBECi7dBKOf&#10;WBgIed3Q00OdQyh6A4tayraAfzVWkWli2rnU06UiAt6tRQhG2BwgrpxZOVi1wOAuWh7dIWQPMeNk&#10;IvUcYpU+lEGW5npp20F80hbA49w319OWgAZslqV1S9zbR9wGZpm87+olE1JJpkX2M48l1LrzTjxJ&#10;Z6SBEiViZ1sSegYE+Mh7nqc0y+Tjb2c/lmPf+e0zB3zubTe44ssKwCwfBm87kxD7aggLgYqyS8ey&#10;im76c3SIM5LXGEwEbh4Z6UEx8YzZnTKLICJZlkM3oW+VYSc/8UXkvovBZhwrZ+UyDYWlsSWfIkjF&#10;gcxUxuWSr0zDJT3baZgN6a3sGkAaJc4GAGtlmlUpJVkEZEaNbQJacRkk8tK28CDjzLboXwMLYjzi&#10;WsE4dLwODCKYO1Aa6e+dp1oYuSfVOhVqzV9lht3XO0BfD2VZdwgBq9W2GXNOHFUUFca6IqgE2qZY&#10;KqkfY3mUiIwlIHS3qMplby/HoyHM3XDlcrSB0D3Z6ead20wo+7BkLkfZN0D+YeJ66ksk1eto7ZiY&#10;I47jOsrSMJtMnBRsYJm/dW8q+NMX2fE9wk5XaVYBm81qMkmxBB5BJv0v7asc06+UtQIcLl0fZHf2&#10;EEdvWd/hQ4fZ2LWvrOKLdhWltIOJ4jA7mY3TuX/yANZBxgJ0w2lw5VDn3nIfH80xFMAHV66ymaij&#10;HEfxu3D9Vjnzve+m7fdnZ4qT9V5opBe6hCDLKJEQ2ti08vDe/fL0xMkysH8CCyF8Bng6R1mpQKFA&#10;z+ZkFaxYTFbaDwyVDcafce5UGPGEAM/0LzS0D4bby/Ltzpc3SzsW4fN//kYZn2QDD21RSKXdzl4Z&#10;ULqoGCJsjPiUWkevX74ZmoSqGDPwLGBzYtqrUJSsNEdDT2Az/oTyI1K08sj7xGdVOiiiCtjUmWxZ&#10;TlUm1HiAEIZjzH4wl+U6SfZ/PinZ3mL8+7jWYxL73x4EyJSRTKSUn7kSFuMF3wP9HMoweYxJyJ3Q&#10;pWG/Gr4jLjierIwz6ZuBHxouTOWyXowZys6HNvmt4HYCbpxOOj8wbG4xyYK/jUOfB/A1/fLypUzG&#10;HMduOOxlnNyDJmeWDOemnHhafv3rXyW6gONmidW6g0yexJsWy+s3mHzCT+Rp8m+NJJksWj/wOrmX&#10;10QBANDKG+H58gXe+TGd5eUZPK7hj9K4v//1lfc8F2Y/jWLQtN/0pvG5l2kaHOYBf+TH8q8uN//x&#10;T1cE8zf04NjPPc8rDdrH9rfto0O5rIMsuVSkbLdpw++U+63+N33ywDPjzkCT6skilf5UpBzzhoX5&#10;9LefAouGJc8/htaZtGlFXlpcZpf7ufLu976XtJ5KtymPsCz7DaNPBy5Dt27czAQaUgJA/1frZWPZ&#10;C+6ghCqv8e2HvzrplFaVcbbZy+y2Rzq2DOFX/ofvtHAenJGvyjfGEe5rXpYQzIMf/gdPlqIsqcPF&#10;slppSNuJwBallq88hczgMeDA/rchAOGGsugQ6BsV/5QhTI4fxnvHc/0iPkNLwEZqG5L2pE1ULD+V&#10;ltUHoIP8sa+4RAOCnIr1cTKjjQxR0MGbaOcVgVj8YArOKrUOSOQbDDZ9L1TefCaCBTyKIkgV6IZA&#10;bZRaed05VhspwYkkP+0smbpDUwtjYCLsgP0SiwsCXMQYe3BgwJkhPh8oPy4ttjvSaLLmaOOxXb96&#10;vQpxEOLSaWYmDH4ti23ADJWRXlUCRHG/SX0dY9WJX8Jox6IkA3Crfj8CVRwplDuYVbp0BX+OQqJS&#10;rKLiDDFHWYErNxHE6R7YrWUXjh9isudziXCxXXEe5ZJ3UQ7FA/jBkQ0QdYi1BD4KDDouOSTOVlmD&#10;WJK2t3B0lWB4phJiG/tglnVXMHXbF7TR92sIe/ujG6HnklAbuO8G5mGsiHXJFSIB4SrLWmNGBvsI&#10;SDtRHjyaK3fuTUcBVtm0zxrmIx3VmSV9Ar6tpw6mOqAcTNbpP2d/XqbJhydixd+VuFu/aWtCF/A2&#10;SxW8J1FN10KjdQiDdfquaWNDb1THAK84NMCou8513pVGBxHSy9CwS1oGed9mpzGcHr8Xg2z3ojS6&#10;HD9AuJbxhCmQETnYVe70HXTSkGqhZ2nVGbA+srb1bawQujJ89BFHhq0zLhDeKp+23omTAeGNG/iU&#10;Ja41+ssQGzWsiLigPQ7S4AMKpQ3NTDLjgD6pY4nSxHWlMGgcOuQu5/ry7ClKg0qUimmSpI/ABzSt&#10;f6s1qbxKu44fy4ryxbfKr+O0iYdowGMQTLvduIVv4nqlawN49/dzvCPWwvXO9Vib5B223cuA4ovE&#10;xNMiuQ09PmJpeWvzqyiYnvF+5syZsh//s8WH92qr6Rfp8zYWQ53QB4fHAt8Oy3laNja3V1h6XkIB&#10;rRsSDh06FHpwiXUTBXlQZRi4bYv9EIuB+AMWxwNNoHxjn9LH0PUg/XuAZd+2vZymhHWzDdhPHz9e&#10;5o2zSH3S9KpL3eBoGOW0DR+1ZSyCbho6dfYM4VNYfkT5ncQvmlXgMkxNffCBcerpZswxnSwbCCZP&#10;iJl9MBt3gb1YGL977qVy8ZPfl+410uPyUUY4C3p2rmzceVTGXznDyS+Ozd0yzg5ODMrAwod+s+wt&#10;2rmBxfvQ+RdKx8uE+8m4QID5DW0qe51MqRhrxdVa7AYhxVPlN2LDq7kjX8oAb/IY3Gic2AZr0LSp&#10;cjF+TUaiyAR5hTwVRId/miyWwPBFhSd9QIZm1IdPhoDlQyo/lSxdonVcVE5Rq7KsCov3wkLF1CPv&#10;tX7f8x9rHbSz9LiuCOCaIB9q+IqKj4Gb3RFq4ObNzUnwUoW09JINfsBnCCmLFx8aFXbguV5Ptc7i&#10;rmAYrTffea9c+OQ35X//v/6+fOf0GSYYnKbD6pu/L7MZ5pe/+DWTkaVymBh3f/VXPyy3sCRfuHwt&#10;8vDR7HQUQxVEQe/HyCENJ7wLfaPiYWvc9OKKWXigiIaOnbTZnobP+lt5XC27TAjBMVs3oPOqfAVw&#10;/jS81O9GKRMfyYscMF8z1hsl0rz+bi7TCktTt5NTbvNRniRoM+PDSYBp0s8kaHh48215/g5M/Na4&#10;JJ+K0h/E1zwNzCIpVCPji2XZcUy/kU8+b3/M4wbz05/+DPrDjcwJsbyVUFeGhDMg+vAAKwgacpT7&#10;rAqqmNf4lJZBSComb0v4Ddvxia5CVdKbfWHb7A/Hjf+kc2HjD+2U21ZZqr7jCWHStelTVsi09Zt0&#10;UeB8Q5lVhtGttCEfZQZlpmzShMqFw6ryrTysRavQWX79buqrOlXFG/2cjMpZJ3VerXHDr5qmps8b&#10;+8u+8p0PuOpdTSt8TueEXwmTTS8iRyVDBbERvJruB7C+CLDQ5rnAWzmIsSCtiA62bT3I02CIFiuL&#10;y1eaeGuIGixPLV8py3KJ1k7bQumszZAIABEh504sCRWRGQVNy5KdmhAYzNqAGQWGgQRhupzmUqwD&#10;PjuYKFPC70DQuMNOpa0TwlJh7WI6oWIjC9QEW08voU7S2C7rFTZ3Qtqu2iXMtMmjWXyD6O0K0h7O&#10;ivXYAYNcutvV8d3uMpNG2LTGTvIjyiibwQsU/G4xAwcImSS2msiuqJd97IDedNmQRpM7OLVvmu7W&#10;j0hnaDKHKIRTHAizzvWE7xWQ3Nsf1i4Rm04/0KZvndWJv80OfDawVuq7NQiDdXNPzqsGdglLOFW+&#10;TW/7FcrX7zws12/dfUZ4pvMjU/HbOqzQgR5iazEbQAhO/OYV72s+83jVcuoAckB5H+YCDP6O34Ts&#10;pQWb1jsnKrF8iJdWv4X4Ld+BSbnCk992CuVoMbMtvTKPbVwZcFl4grAeZWlxDxasxaVZlEnPlZX5&#10;uBEFZYVl3f2cBasztXJmEQvFJjHVtIxLXy71ugPavrA5CgDPqNWP9Ic//CE038cseC4MznGWvm8x&#10;a3eYdxjvC6X1FharKO4oY/a/7MDLNkhLTTgG8WG7pffQAmUF79yFuZuJNOJRJMhcZAJ+O2HyclY+&#10;hoJmAhV+6UGl0GPegh8mVBEa9L8WBZntKNYp6dyNOj0IVKbw4IZNYuBUnuB7T2pRmbZeLeoPcKrW&#10;L9SQNqbRem8A5PmZWSZf9ShIXRksp31zLLjrb7VrESWzi75qAy6pnkZGya5RDGqMP3GhJVQXE30o&#10;+1GMxIVtlX6lLsewAsOA2eIseOOFEzAnDJssxz9iw4KTCHcSGwJs31FCzeBQLx9USd6kLRRbHuJj&#10;uM0O2F12yJ45cwIr1Hi5++hK2XfmVOmChsAWPoosG2PJ2uA88R3GJeRR1jjO8yR9fHMKCxi+g3tH&#10;95UeeOQgVr/2ReDCv3GE9yxplM0rN0v76YOlm4mbPLkfy+IW1oRh6GiI9I+Iu/gEn7f2PUNl5L1X&#10;yyxxYw2A3gNvlIfQsowduiDuKTPTC/CNuolBBTm0IWaY3LusK5lU3s8P8GbfeYXzgDvQlH73RbUY&#10;Sp/8lu6gyyx/kY0bkoh35Aljx4xRYlMadThGTeeFYJcNhu+iEG9jyXNsO0xzZZxbnHyaJ8lYeV+E&#10;NTSrorENTTnmj7EzXN9V6aG5fC4Nyytcip+bnamBuglPpi/5w/vTHKN4r3x9+VL8a53A6c7jxEFY&#10;VdKcaDixWkdedRCT7813P7Ah+L/O4qYCznl/AEv6FfiivnC90Nfb332NSSjxfpGf586eI/wZlkBp&#10;ELmkLFMByXgVPuqQd+3wzEvFOsohz3J0rLRMO4UnOCBP067a14BjHtuJ/DKv703vexVnL8egdB98&#10;UJdpvLw3T8Y696Zp8qdO0imDnDj6cQIo7PJUxxW1J494tz7zyJue0qf+tqymT2q+2j8xrJDOZ9KS&#10;crO5AlvoKB0f/DS9almmlc+5BO5ys5NVN46Kn52t7rJCZBH5sfDyMGnlPXID/RZ7OgezmmCA9bPn&#10;zkbpFlZxaHiZcy+cS2D19A1lShcq5g1umziJaQM1aHUTF75XTglfhVMuzsW9NJtNYqQBSz4MbtRx&#10;sieiNYFxLG7Tj+aP8YiU/Ex6v+02TzcS/6YR7prWhOCFArz38iv4zQDKo2fvfO7V0FDzO/IV8Frk&#10;kfRCG0MMbUCn0jri4HWpxkEIAaAEuYnEcBZbAJD3KjEM3igwlFA3amTshOEAJj507OQbGsC6oscN&#10;wIJoLUPV7xAFsg1ne+oxPINLYEgHBiRlAoNE5uzXTg4pY4mpZxFLkoIMfCinO+ymVvx5UsjCon4T&#10;WL8YFPpgcUQKR2Z1J77Wo/vzYMzOVGFEIZQgtg1nAlzBOr9aHSuCM3ugYneuav8dQxCIcEOVKMzF&#10;oCbsDXyLVtiF14uisUl5Lv116z+HcqnQtauqPyfVbzsrAQfktSxnYsLa+Uzz/7ZjovjQiaqrMogK&#10;Gy0HbrvWWGPN7zSMAu2vJ2xYsez4VvLD+vW387QZmUVwC8H42+U876vC1In/1nB56fSJcuLwZDl6&#10;7FCem1+rRPqcGbbm5zHa14ZSfYDluv7+mzH1W15dCpb5CCdtp35QCs4rQ/pTRCmAkEBN26LKCHYe&#10;Jr24UtDbFsvj3mT2Hw+Arub1BAeV4NQFvNJlc0yj40MLrwHdlTYyaMZScOBGEAOaruPHp0lfP1R3&#10;oDte5X/ZfOLgRkiIKwOqj44S0gmrZC8K4/QDwppcZYNEBFYdnBXOqtQpFIy/OYtC9NvfEgAauMSV&#10;tGETpG0tbypZKufCpoXzPmNlFZjq7D0sNMJDXHjX4EMcCVf6ld8VP/W970xn3wW1/FGY+Myr0hi4&#10;4J+Ka2XMFS/CKCz2tb8989hVAgXN8RPHc5qFDE9lbRUlwbz7mBjaHn0g7Rt9fa1LP0qZpzsUTScv&#10;kc+oHKxjeVU4GVbnHsJaRvwCvrLD8A4VPzcXLPGuAwV1mGMtrV9fOseN1tlM/CjTWGEvvvgiY2o9&#10;y8ubjK1NfGytX3w5ngGTbyxyCBaXIV1CX1tdjl9lF+c6r6ws4/u4pxxgudnwKQXFq6NvuOziC3wI&#10;x/mvv7hYFmY4Z/jY0fL17z4rf/jpv5SDvcRZpI8X7j4oEydPl6FTJ8qeo/vKk8ezZePxozL96R/K&#10;wueXygJ8pJetvlvEU91GOTkJT3mxe6Rs/PJCeQyxdRN79ijB+3dWWdq6t4iFsZRjHBSweuVhmb9w&#10;raxzyssKSscWG4HWWKruYfPZUBtHJ16oy98T779ZnowNhBd1MuFpZ9Jhn9rHbgBYWqzBobdYNhvo&#10;IgoD5+Qu7xrZodKWkwOoI2OtGXdurPKpOIxCwKAJTZnOzsNSU60o0DHlSJtODqRFXkZYhsJJay+k&#10;XH9BfnIxn1mM490TLzJ2M8HXsuhV8/k7H+sILA5o4OY+7h88M4WwuOnBcGcuLXqZvrn8LR1qrVMR&#10;usWEbFlfQRTaLc6Dv8sO9z/84fP4vpp2enoaF4UD0ISnwMymXDdCKFRdddplXO9n2XtBI4F8jrbb&#10;qm2WP3dRKD94753y4pnTrGh9w/jBqonC6HnD+jc6z7feRt6qmGi4UCnpBmT7TRm8zYQhLQBHbj4M&#10;02A8Z7VGBsLl+/qrYsyd7TktzJfky/hmXFXLncYC3bNqXzYGBnmEhgAVnBbyUTjBOv/FhX1m3U7w&#10;9P03hqpyQzyaVx7hZFke1iibTjyj+KUBFNXqv8qP7FGLr3ShcmZfuvxffenzuvY3P4VBGjSv/qeV&#10;37V4FfU+4QAPV2OcKPYhi61rm41sObddX1GWzHcwhsgAdK3y+Md1NpS+gP/oqVOn6IudfOco1cCp&#10;C1FXOYa7wSarMXfxWd0ECb1sEhMW0Bedx6Vxbim20l/qhT6CM55571Xb7MRKfuyEwc1/KLiMR/ta&#10;TSGueApMrrTX1Gm39z6t5fnseRz628s+rbLTdDwwb77EXcW/6XxXy/N5Cg6c4lSa89x36cbMpm3q&#10;srTwAR5KGrhgIRAhfgnHS2J2xtgAGKGi4CWjIPqX8lOolkUVMXmFJl8JyAHorlvPLszWcJeJiYWk&#10;INHa4bKFISUUzA4A4yVJzA7qNZyXAZU0LJ+ipDn1JUsErmZQN8wgDqhLwoCI8MXqZUDqm7TDrBue&#10;XB4gFDymZgszc6yWILwJLeJg1UJHhlg4aWk1TYMMLZaOkLopgN2VHOGlmdkTMLQQWncbCsM2cbW0&#10;Mnom7ibnOGlp3OGZCxdrT5wRsiSgMkgHgBK7m5+cDgFz8IzFOZQcO6MyWDJx1dlSJvvBe46AYxCL&#10;cwmrdq/pKlE0ypxvfK8l10HjzDYzUQiin4GdaPe8lwDMG+WEPopjOjjX0qSP2BoH3BuItx0BIqye&#10;Gevxim7awMEBhQklghnZ66++hEP3TPnt74kLBy7daKT1UV+qSoQKaBsNZiFk6/R5M4D8ljglPJ83&#10;H/u8AlnxURlDpUHzNPlTFkkc6NKMioLCStprCDzpgT/4Td21fi287nLVd2iOUC7SuIrdfiwJEygl&#10;Mm0Zp8qIIZ9WUGrqoBSX+LxQ3+oquzBhjoCfsYUUCWyWLY3AjhEaFd5uNnzMoGg4A+6m33nRwlFt&#10;4zNXACdl9JuKmpdt5E9o3n5v2mWlCsfn8fE8XoIbcFXxbkEyMyGtl+X78XSTindgp4+sTsXX2If7&#10;OSptL8qTfplh1AjifjbGHD6wj2dYspmxS9c74NBJ2osvnivL7JJkNMWZ3HisT9f1k8QyCU6cqAmP&#10;9ckbvJ7yvQOzdxYs/PKAGSx1A5OHShdLzpc+/X18bxdR6rJ0xHvHh2MPIuG3uN8ty0ySXCiZRiGV&#10;t4BktEKUUZbeu9tYSSCd9cuQ2xnDmyi08jjhkH46od15BMJDzpJ95buvlKGt4fKQjSuP52Y4SnC9&#10;TIyMZQLlUXrG6/v973+XUCwb+Mnt5d0Obh5Xr14r59kI00XZ65wxu3rnftnCTeN4P4vR88tll3iY&#10;T+VT8KIeWdu8uHLZH3/idWjN/VUw6S2UxB2WxBCfpR94e2EmK7O6AaGIGB+O1ZGlz2+WNcbq7nBP&#10;OfLjt8vu8Ylyd22pzKJw7Blx8xI+1wQHVwm8fm0Kxeh2xkUfriR95FtdrVwkS2EgUVqoyh7C2vHC&#10;a9BCnfB6fottFUSX2Sq9VMFtnzm27JOMZcaMlkQFi/fVNYXfKg5RCCnJwnjvOFGeyNm0hFluNtpQ&#10;IT3Me2G0JP96mbb1m7ShfR44EZQ+dynfpcPqx/et0E1W/ginfe17/bUfPrxf7kzdzmla9ZAEZAN4&#10;S3ugU8ehE2rlYT8bj1T2PCVIhbu9zViKKns9CdZN3B/yEfR+sKOcO3aQ3f63y0lCMa3O3i3b9Enf&#10;IP6RWCPb4AeuwiUvrXE8qHwO4mve9cjj6DCg0P6czc7z8BxwbLvl6VFKyKNCZj5xBiLy7TvTpa+C&#10;Zvkv/cLT4Jly8w98bSBbbafGIBU0+0+s2+mOJ8t8Ck7dyb5LezWCaPKJXyWvrfcAm7nc4OFKQaM0&#10;kiSrCNV6qTFC+erTejX8q5EHWuHErxPMuI4w4R/BKr+JItcYokI7LC8rn5Rv8ifL1/3Fz1N8e4fg&#10;Me+89V38lpm8wZ+jvKIzRPzQNyOsENEU2kbfT4yWv/nbnwCXgbxZLVRe0e4eeRK026ESDx3DIfMP&#10;ACkPayE4kO+LM3mJ7TLWovDFWKDcyfiQdsUnSVp9oxLnKoUXP5NXHUc8mrYxtlmrONmhf02W/jUT&#10;V+i9VZ73vvPT4NRnKZhn9Sc8nx8apzIh47tevnfM1DvL9bJP9AhrDD2hg1bnpS7SmKUphjiLhg1x&#10;mRZEBGCB4UPJ+nr50XdNALXsiSSvpkJDtIziMzc2DiGRZoVQEM0u1MxshJD/jYnUgWHtdoDEkgO5&#10;6VXrS5w4OlhmYLBNLx1TpT+tkd3MHjtZslBJdbYjomT6moq13DC5g6FjMmdWF59JKrZ6Yfc7G2+C&#10;ztq5qYA0FUm8V8LQkZZp2Qp+zdzObMSTEshj+4bbB8EZxMP9VpewoFwsYhWCsRt2BRqrgpriaufv&#10;ciLAGZZyD5dPPv0Ui8tMFC0JWbi8mg7x1q4Uv1E+uPOfV5LyXJ5qm8SBfbfMZh13X/cNquw+LTP4&#10;e7ksot+kg0iacHAbSsLLQLM7DNbllf5y++6dcvc+s/Oh7nLi3JlEuLceGb+7gwM/AljfnwHO0u2F&#10;4fQzYLdQErQ8I+bCmCphVwK0TSE2fvjd0ErzzOUWr+a5AiwWi/o475o/qZ8bs9hPDgQnNNKqTMvB&#10;nMEGPrxqX8MGIRrxljzQXJguGJVRGibA9rhzbHRsJLu6DW20ieB4yjGLi1hlH6AUO5icdDjIteA+&#10;ZqlTiwFsjXe1T5p2SzfSg1ZpeE86VGuYAleat2nP40K47T+ZIFs1oelIapuQK7jiV8oHjobZNvgw&#10;kcIjArGFz0Z4pK4WPlIYtZuOwlLfBpansjtWcUo6lS2V5RrxfyjtFX/6vu1hedllexNr9RRvrLLj&#10;o3eIM1XPlktXroQ61zgn3U0yhq1ysuck0r4I3PgdRVBxrzARTrFXcYfFCwVW5ZJ1hsQd7MYhnc6N&#10;5UDrpleW1VHupXcnI5fxR9Y312VyceeYGGeZTN4VKybwWr71D2EtHWBZV+vCIFZkw1m5OW5lc4kd&#10;7zfKu2tvE31Qa/IWS+IcJ6ivHwDanU5GtDI9ZpnTSVMbPOjUyy+VOZYxb125VG5ew4qEcnkQN4Zu&#10;looNMj356tnyFIXhMUvRxttDNS190NW1j74oj2/PsyT6oHSB71FqxfmjHD17uhz8ACsplpEFLNLG&#10;buxhMto30sdO6I0yDC4fsaTfB+w7KIZthGZ6ilJnyJh5fEH3jLhxA99IrFJ1CY7Nbvh49uNT5+YA&#10;x4rWp0wkw39VTuCXSlOFMchTwZC2nJTT8uzIVXGwD0WEOJUGMiZSnpNxhDk4ypgjT3M1eH8KQ1Zp&#10;SZ/TD45Fwy0JUyd+4PYjlTPpr31sfunCy296MDAFHu6lGy8ndRWuULpkLWj5ToLn/tgm2z+A9dGN&#10;PjP0LWBbCm2pk8ysIkDbttHNWG3TTG64f8JqlXzfj21yGV95cOHSN+yS3y6vnD0CJ8B39dBY2Y/1&#10;dxRf56m7d0uH/sDQAlIPgwH8gHZIn1F8wIkWNaM5TLAz/wrHFm5J08IvMvnYbipNfzW4DD+gLWm3&#10;0PPevvC5vyufp6/NxyfLqKahTfaBrlNJm/TKUPqVNiVsEbQTYoefGHmrj/GqL2CMSPAwFdldfO/7&#10;WAFxsmm9jeIqH3NMKl+a63lYfW5Qb5Vw8ymXPTxAZcyJtM/6CGXncxU426s7lj6z0rNldzCm3KyV&#10;YynBu/E1T53cV370o/eYyDMmoFNxW1fxgIL7WACldZ7rnra5uhS/1i0iVrhpScPBE/jgU/1EjfwC&#10;HNLVNHFWe5kcu8L0hJUHFUsqwFUCWgXuhJWiWNM6fESd9JfL56022KHSe/hR63XlepA8Yy8Ezp+m&#10;H01C8v/fS7x6iaOUzVDVOBPfXt41tBBaI43pvFRo61V1N9M176qC3pLh4CrwgwuBMVulMcoA1k5n&#10;TU3Hp2AIxkZZfNO51um9Tt5JEyz53g5imVnzLwJnmYPuzePSpQqBnegygXUrLDQ9S5zuLt4izxNm&#10;wgKk429mBmrnYVwSMvDSNgV7dkxTtQymBz8vxBbEV5eXZQQOMonPEBE+3yIIrVZNJp5pfJBIuYwZ&#10;7ptlEwQBsAiA+e0GrbFZ2kBodBFvrXaOiK0dZNu1uohQBYsIdze0cKqY6Z8G+nhvypToj/izuSSn&#10;1cowDi6fVv8xseplXX4JcysfX2AQeIQNBkA7AS8wNcSyxHKqy+HZFUsqGYCw7dpPELMCX9ybvlmC&#10;bmY3Lr0ePLSfOHN76LfZ2lbqlAjjjwcR2k9CIW4td4lYdbCj8hLC7esr11nSW0p/h5lKC1bGFbyQ&#10;x++KwzzOnyhOaWN9ljTBWWXIqnjSo/0qo/G9l7Tkb++qVUQCR2BBM8/q4b0wKAQkIC1nCjyawC2K&#10;iNZhXolRles2grdL07bZ00Q22TSlpXuZeIi3CEvihEDmMDV1j3htCyhCS+RTPQYKyhS/aZ8wUoa8&#10;KQyfH+qOPThit8AP3ECRKzgOFNAGOF4kPIxwyxhDq+IHepUWogg1+eiD2r5Kg0277Rs/GUPAlIuK&#10;Lasy4DpL14Fe2nNmm9ktfSZ8jk2fD8A0PVdXvEqrWlHtWxVe042jEDmLn555UF559cXs+hYHKocK&#10;DZXNKCbAYt/JsGu0gueFGkur6aNKk9KjyqowUAUTLSyD0LSC6slaZWr+7mwzAgOrGAjxW8TWu/TN&#10;5XJ08gihb0bBVaWLsX42aDF5ZfkheLPbhc8QO3ARcI01g6X+bgSem5jkR/fuTeXIwnuE9rl1+2b5&#10;8++/R7vlMW1ZBZhld/LZM+fK8WMnyrULX5W+seEy+2Sp/MOHvyiPEcAjRw+W9jtTZYOxeBiFdBNl&#10;4lf4wW2xk3Zb5/vRPcQt3UusxNFyDAXhODzqw5//oiwS8mWTo+TmZpiU7GN58+2zBP0+UOZ/9/vy&#10;+X/7aTlzcLKc5PiyTY7ym7lztyzOa/fAf4xJ6QYnu/QS9H0JX9hdCNpVHIWtE/AVLGHiPsKXe59J&#10;TnUcOragX8ZELHog3D72THiNArs7lAOmmoDBUpLDh+4M3UlX0p9jeBsXG/EeBY5y7LvQI3gO+UJb&#10;+rNnGYvfTpwsp9IotAkNimNGK5Mrf1OXRJYf/mkugfe/YxeIrIirGQfhCfZ/63l9W//aZtOZSaG9&#10;n6P9Dh4+HLeITpb0O9sJ/YQio0vDGFZEBafKAdE4USSYyOHqZLmOBfmEE7trNwi5xI7mCSbXrkAg&#10;boikQLD1F15OZIFNjmuFmjXQIkPc5Ig7Av2jYk5LKctAyUzkMSwcPHyoXCCMzgr0OExoGOUP2YJT&#10;Iy+I5/ATnjkmVQwiUxkzjjMv2xcZCKBRGIFzCD9gYXUy7bjSt9PJgX2tzO4Ehrje8Nwx201oJ5fq&#10;JxhLBMAgIsBqefHsiXKI8cWW8rKG4raCQeTqjTvlxs2bTB4tR7zqWoUfIIqgEzDlhXzIq+IeBRue&#10;dovl//v3H2TidezIseS5fv1GypD+L182BiY0Ca/JKiFlqOC6auf3EKHgJibGcKXgrHlcTZ6s4Z/q&#10;MXUotfoJi5tshm2Rj6Rg/W0ouOoX4nAIS7HLzLCapJcPGKJoCLxrJJJmnXh+9dVX5QzuRgP4qRve&#10;SLnrJtp2Vth6wBNAW3r+NTRnXtstn/wjeUSbAgd5nqUhnQaLbEKkAPMJvwkoppZsYi5pNlEufNd6&#10;Jr2HDjAKaeWE/HI175sBEtj4Y3rriqrjaNMa3yovk3Zgq2OJYpKpTo5AWsoNbMDhWO1MRrUqMumP&#10;JHFJWDJSK1a5M0MUK55oNVSDt1wJz0628Y+m57DK6FRbmb4d5Fq43/oOmE9iVvh4TJhlCo8zH4FO&#10;F9CIEKEdbC8zAw38/DTczdpTfJkQFm5A8GQIBcsKCkvPFoMeIWZ5Ho3mck4UCpqlv6RdoB9hlpIp&#10;0OPZvEIEZKpmWwdnJZpYT4MSmZ0dBgBePDOQN4+A31ufu6RG+AlmR452l7HBUk0Mx6gdwZGEWBNf&#10;e+218v7775e///t/zICpG1MqHmPGth4+/pMpWLf5W9jhXRX6DsA18KnCE0HKIDC/8Jm+h3t9X7ij&#10;P31XlwH1V3FpYwCmsY/dzTlGkbSDOPtqZdMP1P7Tad3l2rppw/a34xw+Ux7dv1tOHjlI87qyu/DO&#10;1H02ICBggh87CWukOwm57+XsThllgLJNwEXnBz79L21bHWCkAG7+51nokQfP34tmcSKdqDw1eLGt&#10;+c3zCMdMTKQZlSx9S+xbBwqKFH1kKesspepUnEkFRywaNHedM3jvsHvRdvYPcGYoTtLLy5z32wOD&#10;xpp1984DFIo1mDoWOSEhnUqoMDl56XIWjEXbcUCl+TjQrVert49qPuFs+RsCs/68jgPDyCiQxII4&#10;by4oEjoAF7Q/ShsvFK6NpUZG2ghLK5GJqCg7JsnCt7RaLYKWqS+b1iUZMtWnHZ4QZB0yewNfG15k&#10;CcuzsLj5Y3b2ETBqmenPjvEx/Fzf+d6b8Rd0kufRaJ7KNDMzT3BvTI5c4iFHcspk+Kj4Sk/2t7Sr&#10;0NIy7b18xvLFpW1xxq/Po7Hv3Pjie30lFx6vlKk711HgHrMEzQ5V4N0Gt9vQqhNTmXROwcFSBdb4&#10;Z738R8HQZ3IN/2LjP/aC55OnONuXHcjTc4aY2i6G2Lp3+ybwcG4vFuROeNboGI7zWJ2FaQV8vHb+&#10;PJsi7uF3vV0+uXyx3FtZyNLmK+dfLSdPnmTMYSmBDoY5GGD+wT36djt+q7Ozi4Tl2cTvkLBcbK4Y&#10;Ypn/hR//eTmy70D55ndflg9/9osyxxL7f/nnfyoTxydRGgi6fXSifE75G+zqxAugPNkzWIZ6Tpf1&#10;+0zq2Cyz+QVHA2IBHZkYRpYjEGmofE6/Yk8Ukdel+eDEfsX5Kta8boRg+AptCl9h/LjL1A2GcJz4&#10;UrexiqCLj1ZlywgOEcpRAbj3Eciu4y2veWNarjoxqDxTOjSKhJwwVq7kRNmBZj161DBgnnZCraQz&#10;dxbkgu/UAYyQTS7bJx0LlOPRVSrlwU5vtZjnHSmf8elnv+WfFVbfSVdOkMOf2WK+warBcTbHXL+l&#10;4iL8yD4UMY0dyjvLVRHXEqWL1C8/+ZBTW25gEdxbvv/+WxxrSQDvu9fLCDEa5U0erPBkfaf89tLF&#10;0j82Uc6+8BLhlPYCGEoo9N8D7OLdOuQhnQQYOHfmdLn01aWcmS6MREuiTiax0KwyzXwqZI4jJz7K&#10;NceI7xq/Z+FTtnrc20vU+d7777GC9QlW0hVcQgjbxKS3H3rvG+LYPsaSYawGUY69ojxCL/vYyMWo&#10;LFPXL5d9I73lzIkj8L++uqOb+s4RS3KBc9e19vWzQ7+5hNkJn7oDQGZMW2bzkd9dv05QeFYCTp44&#10;zuTsbrnGbxV08auCbs8rO22f+kIUYWjKGIC6dU0/mqXcQyj7nLiEyd9j/vbtG4emoR9k7A7WRunH&#10;f5JilTrIGnyc49IFIbk6up827tLv4lIZ4CluPUxCp67fgi4ZN2RWvwB68KQhAhp0fDDmlYvpN2iW&#10;LkK3kRdXnuUAsC0qiwLQ0GFWlcCJPF7erLzXZ5FcpHXcAD+w6PPvJfTcclEI38Kp/JJWyJD2Ra7w&#10;znSMtOD7+frM7UyF5GmT39Kcn5QROKvc4FUrPzKFBsXaTMG2W2T4XlnhxjZvUBYBlB82NmoOhGpH&#10;a5kSyA0G9y5CWPN2AABZEoXH3il4vNwlpW65225sOQAjSZRFkUGmDQjUmVXdbAKKBaaFKKvPbJfy&#10;fW5nJcwIbTMZvRUBW30EFAEyAAeOZUOozoiZxbdjTTQQrc7whj7Q747MgSMd4GvqsNOE0XIo2CQQ&#10;F+WKhjziPd9W7jPhby5/1vaJSJ8jZLEe2BFRTFKR9dIm3lmOROUTGZCBYXOAPEwDULgsww6jNAqX&#10;kVq+eFDhSWstQ27K8+YyvVndJKClM1ZU0tjJMg2tQzujWoe00NQQN9WCo5WXnauEADnALPsQlow9&#10;+Iu0EZfPmGWGN0ldMAlnpg4OmYv1XLlyhUCapZyAuS6xC23v/hGWaj3hBhqgbv3/vFRgDFFg+BIR&#10;Cg/IpYUrn9qq+rsimC6GXdDPGRyky0Aku/gLzu1HkCi1pQweOjs3bhbFkU5atU9qv1Z6Yumc2aSa&#10;lqFpdvCJ2aEOR5mwqYDYL8tYalziMGC0ZxT39j4Okw2NAPy2lkaW+aMIkj59w7eWKvsg/UY7xL3M&#10;w2cRyPxIf0KnjfBWqTZdTP8mNDnt3bHPubcsyw/pWjZPo9j5SxrgfX0mAxN68pJfq42ZfCvVOIEx&#10;d3y56B8VUdPbhmYSIj2pKAijvzuwDqYOnkFE+LHVXfDT09VPcw9hSfZxEsW+A+Oh4UHCkUiHnoDC&#10;jKHsuXQFGrlBOfrNApNjCxj8OPaFzGVgBdsiY3QRpW9ndzWuEY7Jy5cvR6G8fu1aHN5txRYM3X5y&#10;89ocSpIK0QKKdacrEQinThUh6omABzfC47hLn4AXeZC0tYQlkIESK4qbjzwjViWqH5pfWV8pv/v0&#10;84SO2kaB/Yd//Kfygz97F2G0F0E7xBnMh8utqzcQhliJETjXp25l9+WJN8/jt7hZrk7dJHD4DIIW&#10;FxXopQMYdxDuRw8fLgf2HQrtLD5aLncvXCm3Hn9VJo4eKd3QZRuKZT9WyvNvvRnFen1+GsXjYZn8&#10;/rvlrX/7Y/DxdVmnLxaIK+vxjcNjnAjThrIJPXezkW/5Fkvl4BNjYI7hNuf4AABAAElEQVRFzNGC&#10;CP3HWDg9+WaApVD5rT7I61iu3BgYQZzlGnAjH0+vgGeVFzCnT6FKN47M/BaPLQs2ipPUzUPQzTNp&#10;nD52tJlcHgmms3Qrf6nL3XUpMbyNvqi0AI1Kr1ZNbqneN5bno4wfvpW50kv+tsr23tB0Y4fYZMcS&#10;/QzH/A2uDcLDDiNfYEykM71XHRv1vo4nZAiAuqqUZSCEqbgwhNYLL56LT/06m1TklZ0oRu5O7tD/&#10;DcBcyjcUy7Ur1xJse5wg7uc4bWh07/4yd+cSsLsBbk82zRkjdwHf0xUmn2ttq+XylesslyIfx8Yz&#10;RrXAZ4xTr8rJMv6yb79+vpyYPFx+9tN/BAGMOWjCAOFvvf1OOfXCubgsTd29g4LWH/i0jrmZ0mXS&#10;QSzZLq0rA6TPJ/Apd/m++957hIci6gBuEN34Fht6qZ06q08ivSYuoAOVGCeL7eyw6R/oLHP37jDG&#10;5uGDx8HTFpOdJ+XD3/yWWD+jZezgqayCuIRc8dvgua6cKXdcVnalS/nLsI2sMa0RD15+6UV2mh8s&#10;33zzTeRV/BGBWz7BlCb4lgjUR7Y5xcwQXZ0oi9LdEO389//h3xP4/GQson3AOjExhOUWX10UOZXC&#10;wMSkppKAlOlzYcF6ziRBdxJ1Bp1zLbONmLMaiZji46PMigP9H3kHReqH3Yv8E24nydKlOpHL1sv4&#10;UnvSipZmeblkJx4zWbUBXPZx5eX12/fWrxJsuhjNEGaeiGUB1TCXrIHfvE05jqt6n0GBrGJlwEaZ&#10;BnqpMrWVF0hTAK3XuKD816VOd7/n9Zhv+898jAP4TPQaYMyApK1ejk0hMb3tJxX4o2NiAeHGGZtI&#10;FqEqAQbD9acFKvkFx1mXa/1ai/rxV/S5M1LD1cg8LNPLiqoyUxUJkWvFKn4qIUjJJPWvWdJwmJBn&#10;T6rAaXW0wVoHas2WWIWPCEsjnAlQaXwLsCqYto9Zl9vkDUibmQvZEgqHe8tVdHmJb9RY6qW15NMy&#10;2gjfFkQkAjK1lgph7TjaUC8RreUOpgc8QMRv3/jL9mBR0TLilv2JffhgARMziwFmZjl+qIIRYlPJ&#10;oidsXsqyWgEM/JQT5QgYa9BbCJ6KtPC6UcJ2hEDJItzG+nsKwYtnTxPRyuMyoXn0xXE5WUvhjRsD&#10;8U0R3/v37SkfvP9OeR3rZ8eou2DZvc6nIWR3np04djIz1CWc+fVZe3hvnkCzLIkxGAM7deuWIPP3&#10;ksAk0uoHleYAYIvQaWhQRRojxGdwkTZ454X3oRfKaayJKbT1R3ruJJ/xIYP74J+6meQo/Aaw+J04&#10;dji4uX//EcvIbHxi0GqBVKBZt2kfTc/SRhaOGFS21WPdnMnLxIJT2qLC4pX2gFMzUxPva2w0+yQw&#10;tugqb2UQKEWdLmWbOQwauqBdaRvKtQw+oZxIoILrcwWW8EtDVkTqMDUD5UsD0rrtFcV1wwA4Q2sO&#10;MwApUbjRtl1mtL9N73dmt9CB7V8zKDvt1a8w+KYdCo1rWNjGCd6sVY8ssVzItHMEHPAYGksm6S7N&#10;usPZWJO2rhN/XJZj6QtPWBhk8uiZ6JtYW52Rq3hqeZicnMwS2XWU8zu3b6ZuhbZM2d2WbhiZnZnL&#10;pgKRptXcGHleHsm2hYK1iE+0wIkdN8vZLpEh3lRkkB7BT55Da65qeILNKMf3qZQahFzFtIclrUVC&#10;/bhJYn5uOf6O21jgFhYI+g9zlRLlP0dOHM8ubf0DJzjZYwafpmWUjjfefIvNDQTDZ9exoVmW2Niy&#10;zLhbnmXTzNR94rxx/jzKWhfwDLHRoRs4RhE8O/jDTk1NlS8Yg7EeYX0bZjPUIMJ/hFiPCiqQWwaI&#10;Hzhx/GjOpf75r/6pzNHnx49MlNH9h8vy3UcQDH0Mz/BEE8PAiJNZlvQ8Scdx4S7Pdfp+fWOp7Bma&#10;yBnec9Nf0i/1qFNpIhZo8BzXHFosTSlApRHpL8tq9F1Q7Hh00HmhaJi3sTjwI3xXercQFZE47NNf&#10;tR5pXhDll/SRNKliTX9oVfIkDeuWzvJD2KwGRuKYkEZDw/o64q+pdXETPBlxwKDvTkAcf2R7dpme&#10;iirrtnLaU33diZoRhaf6vY+xue3N775ZPvzoN4oxrLVEwcAQ0t3uxiI2Bi0sl0sXL2P5m8UKeRJF&#10;kbiWjJ9p3BP0jz96cBL8cOwjkxiOfi837tyh/YwdJNahA4dCt19dMjwPsNL/g1oEXbtmIjQMPvcd&#10;O4Cy2U3orn+XwyAG2IiziVLy5ndfLm998EG5cuN66fmim5isbIiB3jWOyDfkYbofGQtWv70jBybL&#10;9L2ZMscKn3I0q0RMJEb3DhL6Z4OwQE7sOaEIn3s6K32kdddrFd5+hSM7d9c5NpGTuzZZYVrBB/nz&#10;r26XG1P4zw7vlps3b0NL8A1gEK9e9k1zuSKiEWeACZU7w2Opg44c/8ePHy+3bt4sX375ZfYTaGGT&#10;x7qyZ0gwy3FhRZ4a2oHgMMNAJq40qIT2l9ewbH7n1TPgWr0D+qJNi1g6lbpOXMT5LkqfE2QnKCpm&#10;TzEQuOnr3n023dI/rm4YDUNZZYgn3UOOAVs/m408ylOr7Yuvv1J6WHXrho+5TyKhcmiH1uyJ9j3Z&#10;UOeKZl3pkTIdFypt0miDjee/eQi9O2HXECPKhddy+3Cb0R1P3lvp9TmctnBrkQ2WTWPfOpia9E1N&#10;NU3VO1RMlRFvvPFGxsYXX1zIionyVCCVFVVmturjXrUNhgfhVllhmiSnhVKJn06FlMLpKf48EoKW&#10;BwFRYCSiPOXH2hQCqaDrpNzhEoNIRHBEyQNalRKDaCY4N4wyjYNh688XvwoqlMk0S2poA2m4xGJj&#10;TW8NdpqBWj0VxRmIDVP4kZj8IJbOcRev2duAW21bJdHZsELe8091xjV8jBYyz7028LLCRKWpMiCK&#10;AwWAw0UnoGh6jqtCxlhyrdp8abWU7Y+g1B9ceZBfgmb65xIGdzLeKqxRYGFoMvCrN2+wzMcJFy5b&#10;ty5hto1pf60I0GqJUbbk1s1z8vgsTsOUOc/OXn1GbNe2S1HkW2KTgWZ+JwC9MDIqT/kycwWMvnvt&#10;DIQNfPQ28QtbxzKrQ7wbVob6RlhifAF60ClaplF9oDx7dR/WSOPfPWG8dcN0jiLMZrFirDFx0Dqn&#10;wLbN2YUNnOLZdvldGTQPQVszaeBFxbPv/bTamPTihnux7H2eNe95GhrxG8b3BAZi/tojpsXPZaQf&#10;Ic5sPLP5wqYFwt2AR2lZoRdFHrr3GD9hdLleJlP9ZKpSlnTC1boa2hWMWGB4bp+p0LcIRjBCU9Yl&#10;LgQqJQBTlE0SONka6RvKZhGtMCpK9rczTgWfNFuXox3Y0n6lf7Fl3z9/yaicm3vZjtxDT8a4c1xm&#10;XJBmByYpfsS9FsUcm0U6Jw91hcAldeiEfPpa7iLMrMkxo3+PJxuJc8e4Sk4mcZSbTQ4I1kMs743i&#10;sC8rHkUAOykYwa/OScnS3HwUP9vmJquOc2dZ9r+RE10OHDpUDhCq5CqW61WULS2TrlQoKGyLNLUJ&#10;7P1YETx13WexVlGPBwF02wb6rg+YZe7xFQTyuM0gvBQsqywjnz59muPfBtnQdS+WCi01sbyiOAyw&#10;MWcAZZTk4H6V5TZ8pdIfTlTxAUOBcCnvnbH3MvG7dOVqmVvCl5FwNnfZmdmOdef7732v9KCkPcG3&#10;dRqFoZ3l4H5cVp7ixz3PZqlrn32V0D3bwN/BeD304pnwscu//8IDQ8pxyuphA80SFo7HxPFzb+Tc&#10;JgHNl+fLhsv2TGimjfvJGe4P5xnDCleE5Tr8/fH2AmdPr4S/TB45Us6cOl3u3LzFRppZcNJbJo9O&#10;ln1DWErhiWvA0wicdgVcWIt4ostatFVpTGqplzxMHlUVhaqkOhboCOiFMUUyU1cLMuOB9CoJu1p6&#10;cjkm+YE25jh20kNGbsEPj41q4RVewbdjKsTHn+Zn3mnttJN47URCpW0GIX948jDprOBbmC2vFtJ6&#10;TkEK9rqs5zthwxePTQzGDZ3Akvxwls0m0Now8koL9F3Ocr5x7Vp5TMil48dPlPew2MlnHz64m40y&#10;68QaffWFszk3eou+XiIKx+Ejh0sXqxULKFtXr11NGJ7zr54vH//2E+paYDf2ddrJhkIsXH/29utA&#10;tIRv5EqZX7xbHs08LqdOv8SE52n55tKX5eRLp4AXpYcNVIXoHE/bUNYYB6fOHg+f8KSuefzNV9fx&#10;O0TeLswvhBcZnH+QEHZHT72QsFBL7Jq3u+5hue7Dr76DHd0aCJSfgAFe6ENgGhkfZKMOYxudwMge&#10;s2i/vUNEisAv/8PffBrekFid6ZyKa/uq4dfyxDYmUsbvVf1v+N0tfBYvXfoaRZnTofCBXMU656VO&#10;MMpYH2XJfu++/cXjZvfsmSgXL17IWfKOT4/iFMKf/z8/L3/44mN4EQdKULbvVIrWkT2uHOn3HNpC&#10;vtHL0JixmAl5xMYyDR0qp/psGzVAw1IvePjP//l/ZCc0ocuIbrCI9bgfxfudD94umyio8k1pVjnR&#10;6D/yoeVlfDgpL3w0bbcl0tifvkii6INHaaTQ4Cbpi3RWvIBJ3iomK80DeSp1PMJbGV9eFdM1n09M&#10;0+A8CVp/ko4/6nTKfmNlyz+NdKFxyjKb8pt83lu3fJWMSSN+s4PfZrUqF2YmejJklnRU6ECMTKEh&#10;gAgREiVOoRn52BESjIxNk7Q7j+syBoIbxiSTdbbQ2eXsoCpwju8utWrKMm0GfgtIi/WyzhpOg9+k&#10;rTPQFqS8MwxD3a3sEoGWUGYcCJ+ubnf1rqD0gAzhw8rSid3dI8z0T3qCJeJJBx0CYzTocUaN1iGg&#10;c2YlC6nkZV21E2r767swxbwRxgont891VoUxeXietlGu7ZLJVrOzPn6L5eOPPil3iSPXyYBpFETL&#10;8qr3/HDAWQ8jOTMmqCN+OhAvlUYRs3CgTxR7HlVFnDwVr5RBn5pfE7QMvgpYlTaLUDpIeAhG+k7f&#10;DRWbHpTXh/hEffzRZ/iTwVhwSDbo6V2E63FiT01OHsny8mM2fzxehtF0K2CH8f86Wh4YG4+Zm8qo&#10;FjrpyTplBsKUCvlbCbzi2N/SQ4i09S6TjtZvn9dJCIC2ruQHOfYJPIGLd6Kfr5TFO4VUOxJQfNYL&#10;5oDiXGfhWICYQGiRU5nZgXFUmLglr7CKC7+Nq2j/+duP75tLBmKd1u3z5z95Ae61nNAL6X8ZC+QX&#10;uC2jkWsOaBUjZ7xrxNyzbhXGBqZnZVke7U2T0+bKwAQpy/48E4Zm7MpIrdP7TNS4V8hJW5kEsvyr&#10;X2sDt4qj+FGRk1EYiSA+wZzB6jjcZPbrWPdYQxW+KA3UrWB1KcU04yiIL7Bstk29Ol5fvHyBs6e/&#10;Wx6gOP3yZz+nDBRY6MHrCArNd15+pVy48CUxQSfK6TOno9jokO9uVH0hFf4um+eMdca7S9LzHAFo&#10;TDZHr20HK5V3gRjL3tzQzxLlH/6TEEG0W6vm11gSX3/j9Zzfq7Koz6Qx49agi2GWNEdZJlQRXmSM&#10;LuPT+oT2OsuW0bo8KV90x+TIGFZfrI4HmOxdvXuj/PqjX5Ujh0+wO3mwPAI+FYztYQJ7Hz3EEX9D&#10;ZT/4lAq2OBd4ndWE7am7ZRfL0tDhfeXI2dNYJVfLH4jPqGXx1I/+rDxafsxS561ylzOer07dLvvv&#10;3ixHUKz3nDhOKJDBcvkimyGwOm1x2ss4J4Xg9VkW4XuP2QhgW+xPBae4MHSWxxuKawOLG/bIgPM5&#10;Mg+cqNCFzqAtrRz6TRlnz2ehfxTwGsECGqMffGaAasdeHafSZB0E/lVp9KJbuBpeY1qt5PWdy9p2&#10;nOd3e+rHLku47rLd3UEhoF7zAk4u67F/rcK+rr5nBd/YGazN64mHN96Pr6BKqWlN9CeuHNoQeFz1&#10;YjySxm+ykEcexViBb7380kss+T5k9fVpObBnb7l44UK5zqRgmVBsniZ27Nix+PJeufINtNNd9uLP&#10;+sL5F8uqO+VZ/vVovw0UxldZVt5EMVhhRq2f7W9+85tyAuX9P/1P/wkXjtFy5wbnsP/2t1h7+8px&#10;NlGs4yLRjXLnKUF76J9++I4uHisbK+WrLz8vx8+cKn/2g+/FQulqnJu0+pnUaagZ2yZ24CYuBvS3&#10;Z6QvPlrkGMkRjCTs4oVOjeu7hjJiPmng6tfXsVoyJpA/WrPohOBDoxCMhCDjW+UGcYQZrBxzulju&#10;M7FYR9nyiDjpXgXdWIHSgVfDpxre40SyF8viQP+e0o/xwWX5XXwCFbe9yOM+xpAxmCPr6O8jk2zi&#10;OnGSIxnH407w0ssv4f6xj7YOlI8//hTFjDPAIQBXLC5dvIJhoNKifDGGKpUv+EStn75VRsq/UJaM&#10;NOEJLWtsIpNeq2tEnSwbtqmD8zsf3GazDrQwCFzyS/M9gMcsMJaiZMGHpBN9XVVm5dUqio1Mtf0N&#10;DoKQP/HHtjoBVs7K252Yqk+p5LrSuIEV17otW2ONOonj6fly/a1882rqzDPS2vZ8eOe3l3LFtnhq&#10;kca2x2yg1Ipb9bhajmkd017PymjlV2fRSuzKW02RZNXty4rNUJdC6wsFvxsdLFrmY6O1QmiB4TEI&#10;YBMDSqNNU9hlGRcADf+QZUcVRhJarmwgSkmAg0DpVAVprC/PAWvNLie4LLLDTrpNytCfToZg57mp&#10;QN+CZQiu7fFu2YPlQkHnjNkTM4zMr/bv0vlmL0wAYtXqGGGdVqtBi8jqcKrwFDEqZSrB9kfW74HN&#10;dqdj6q+8g8fmWzhNa7mg2rv8p7EQl0s0vpRwVXjsDIL4Yt1YwJ8IDpxBZ33N1eBf5pXnvqLYdKKJ&#10;LJ4y/Uio4nWRWaTLNvaJ7XHJTGureQwLYhoVANOn77jXGplyKNL3MuaeXcMIsORiWvr1/gOWuD77&#10;kjLd4NHOrHoh/lsuBUyzxLZC7LglFMZhlg77CCOyh+Vr45HdZofqfXwYu7thCgjKFtg2Im2pbahP&#10;03Jx1LpCI617/fpkRWLVS3poruCD9xn4wQdvKCb51R5b79SsXFJ2MLhEpFIj/eiHpnBwwmJ14sKr&#10;KVc8msd7r+cHU4P/5OG1Fgppp16WU+nHe7M7CasMqvpoRcjyrnErkJk76XEc2AYteI4zmVEtw8FM&#10;mRHIJKA+FbbU6C33NSG0K5FxqWDbBmeQwuC9S7VNO8zvpfBQYEZ4kqYLpqsgcOOYNK012aPxVDR5&#10;DXw7sSwOsdwq41PhtAKtXX1sMlA5MP05rCxd0NjD+ely+frXYTT6d338L7+MMmYb5Q3uqD6NEJxG&#10;OLspQh9bz552Z7j4FT4tqo7FuvGnEN7pfja3uHQTNxjSeNkHzVnn4+Ns2mIDzjabDLRAGB1hFMEr&#10;s599+KicOXmitP/NT4rLglNTd+FJnCOPAqxVfYOGylgZSGWWXe+POV+2l6VgeWL4D368LiOqbC2z&#10;C/qTi58h6CbK+dffzMk36+wghXOBawR0OxaMthXQgoXKMgcJMP7mC+XYy6dLO/WtwMOm6XRcD8vh&#10;d99kKfNgeYCCPnJysuw3pmLbZnmfsEQTLO2vuHJCX4/h79xzayjnY3tedlc/KwPwuw1oXeuLFlB5&#10;n5NoTzMx+oK49L6T/t11eQk3G1giNdsmLMr863GprYe+JCh5Jh60N4IJHix/9HLVyZ2uoX3oRqEm&#10;TqSVSoUaBqgLHEqL0qDPQWX+1FBo1gb/Ak4tTob2Cg1DE+6GDpnz3ncZjxSg3LDcXLTFcvWfdiyr&#10;DPewaUO3Hi/pPTnqD294GCjqT36HX+e9BhEnQsgV6FZL+QA805UTaes2S663r9/Cn3uclRZkC8A5&#10;ufj000+xeN3FT3eiHGSn+gibwe5ev44bzkiZwwI8yMRjGR/TXSbMk5MnyjtvH4cXDpZL+J9++Otf&#10;lr/+mx+VIwcPlVnOsN5lIr4E3a2jZLpp8tCRU1i+Cf3E6pAbUzYYJx/95iOOWH0UVwhXKfSpc1Ie&#10;yyx48XCBBywvu+mkjd3pOyiCwwSVn4bWP//qD2XnI+QcRp2sVJBmdsbDBEQHExjlO8TgpEEeKaY7&#10;2fFLwGJngTiWYLqGH3R0swKG+fEp8sDYheLeo2S90k/k9BkdjwxmUg6PGfQYTca4ewrmFzgOkzo8&#10;sSlKOvTh3gHPdT+KAi6l6A6yd3sM5WYGPfVJefDwHjxoKXw7Cr1jkAmFm40AjKvqK9KKofvUVbYY&#10;B5BR6EBrXQwEtHOAPtEfXj3h8CQWdvxB3aQ3RFgqN9C4fKx7yyr84trVa+Wj339WZtncmIMGoFjL&#10;OTJ5qLz1zlvl5ZdfDh0oUx0LfsRBxoVgPXcFN7yrOAIuBoP8rxerruNLGdTtOOLjBK+ToKtjGF+8&#10;mjKbclsj4I/qa96ROm1OGsr1Uq7I82/fvpPv4IIJgnmaspKw9efbsuzGmsY+c/NQcA2ezdhZO7Bq&#10;kTIRLRAiQ0HlpXKlphqt1PcQRCfMybNzhdLZp4g34PU6eeUviJNYAkzbWJkCBIBEQJqI/1mOhhAi&#10;fFJXVSAlEI/Sa8dcHHgIcSCz8pxkvxUqwj+P8oK9Oz5PEWJ0unDLNLdQznogLv0Qd3Hu1sqWTjCN&#10;QpeOc2bsMDGmUxgc8GWZkrIrm5KUQZgzYggf6HlR8ZLt9nYU/7xqSd7V2U52jLfaxBoB7y3TP63O&#10;5YE44TZ1Wr67A4Uxs/QM6oqjholXYYs1wfhqhM0Qic6wLEOF3bwOIGN4mcf0PvOyfbbN25jEwXFe&#10;1dcoaPg5eVoECssms1RncQYkH7h9n51kvQjGY0kvnikmkwL7cgiLyR4Co45ymoS7zOdmargDaSZ1&#10;20bqb/pfdacdImxmSsLmO6/GysiDvK9hhJIgaHd52z6zPNGzBkPdiJW44s1y3PEuc1uaXylLw0+Y&#10;scFgWGrQAqYypOVRulQJU4n2apSp3LT+NDA1cDffTVti5TYvzM/Jhh0s7m2KEDa4VwFUia90VOlQ&#10;Bd9LhrGNIBYOZ9TeG9OvqduSnBVLORkTtOuZVZOnwq0AtF5/+2kmBlKuZwVXn1PhUTh2EbcPKyF9&#10;2IdwlOYUmIaMsAf06erpZ8zALGVgQh2FE4VimGVofYEdz+YXRnEZGqJendsnsF4s0YaungGsjN9B&#10;qKCMjQ9gfTsCvazi4D5OHzj2t2HcB8vLr7wYS+UAwkWrplZFN8GorOpa4aVf2gLLfS5x9rFpw/pc&#10;YjI8SC94fYqwGMES8dqLL5VhlltG2UG9wYRGpcVg+ePDE+WVFzuxEHEuM7Pl9997k8lNX/m7v/u/&#10;GSecH8uYdrfzHqwb0pf9t/R4A0H9GYKFpWmWSIdxaThy5CCyE0Uaa4B+re+8/5fl9MnTZRCFwSDv&#10;N67cgCa1DGslYCLFMiC9C93KdNvKA1w95mjf/sGDWC6rlUErxlNOjRk+dojdot/AZ4fLC9//Xhk9&#10;eyRH0e0h3huFR0GamX1UXsZqdd+lUvsM+l1HyG8z/jvYVAAiGMMIOeDv7iAcDisFWhYNB/UY5XcV&#10;i7qWjF3S4XTEkODDMrErNtmli24oLSfQtSRHOQpfFaXQLjSWf+DfiZIJVP7C1WhfJjYgz/Fte7Vs&#10;NHTrLu1dFRGWM0FQfGxdKm1jY8IOlsVtlQDKb4e++7IE6ISe3PAvp1PSrvENXT51d6rLxp7wEzcl&#10;UkQZdmBaI3Vn/Ag/dTmZ8JWwbrHVeAOaMNyZG37Wojzrx4o7ztMVZBNLz1N3CGX1OBPew1iNNUK0&#10;cRrIMjTYjowb4ECGdZZnH9x+WH41i7KGQFbOrKC0tm8wSdXnFV587coUoWemyoN7+AqivHzzh4sJ&#10;l6Sv/zKW6acaWIBVI4p8WcIWUicjwSXI3wL3Fy9M8Q6Fjt+2peEr9oXWIulV3uBmJg0A93bmy8Wv&#10;r6U8eax830TiIta4iiVwJk4rj25jIlFxVOVgl6uGvAt9AJd04XuVVLAXHMsXlHHUymYRaISlZzee&#10;jDMWXWa+f8+4oB4HOoSM6CyzuJQ5hjcprw0+fGDyMJMmNoyg/B5ho6WubcaCdKKoD7OGjiVwbvus&#10;s52NRUZn8L3AuJqhnsJ8NiuMPaTvH+rn5DV2dbPrX0PWMPeDWHC1pBp2y/oXsLY9nJku129zohMu&#10;VDMPZ8sMSvcKvr/buKJ1YuwY6B+nzWzCW54j/1B59bXz8IJ9sXSqGAuf7W9orfaBGKqXz/1It1lp&#10;hT9W/cnwsRi6SJqJFd/6nzaXdNuUacO9d4R5habrz/rcSrlq+voCEsm9fL2LqAxPcIUwmUvupq45&#10;atp//fd5GWhL4upHOXHnIaP1d1ahCVdgOLnEYwO9bJDEERUJwlEwuNThpol2AHFGF+YindOZZjA+&#10;WhzeGVTtG+3sHvJ4vwqihF5XISiRshWwCi9nNSqEOV6QQdcBA9NKZj47V2LvYEBpHVIAWE4fMdKc&#10;oTKqGFCE1MHkbFmyKoVMR6cbaBCXKF92ljOPjfgjZtxkacq0Mj39HrbwfREPho/ZZQnTQQYP/RMX&#10;nUe65pWDvSEMmVEQyqCU0LPzFPjEi7i0A+oFtiC0ihfz+LQyuAh8FCAdy9N5ZLTc1AGKTavyoKLr&#10;jNiNFW4kEF4Ht4LffJ79a+wuZ8wq8wY+F1Z3QUvsizK+EHstUxwbr24MqwcZEoBUC+kyS6O3p6Zh&#10;GijkmMkXWW5ZeVKXSp3lbjAD7gZRIzhYj44R4w7mcfMWpyTcmYkrgFYN220TbUcucB7HeZHy3CV8&#10;ufiObwXt0OLQXMEBpfltW2WQlmgsM31RvHgbOnWnvnED3RXqOaUrwCkgYXDgI4xQBY+r6YuGTn3m&#10;bz++8/I7TNd3ecLfFrjSQ93ckhf1bfLXFjsZqwwb1IJbx5GlGPC3k6VZd7Fal0zE0DYqjBXOSiOU&#10;njIV6vrUNlbVLkITyexVRh1L1mE5UbICpFZoGS1KKWnEjfWSJBZmd3VWgV5XDpy46fej1chlGQN3&#10;96lcw41VtI3H5vKtfWoh6yiYLjupMsgHuhD+fQjwa3emyv/2d/8NhjpAGI8Xy36OnvzBX/xF+ed/&#10;/ilxGt0VqiUCNxGY8NmzZ6Mgij+jBDjJ8QzyS1j+XILyWuVMZ/ExgOBRULh849g3OLibb54y9oex&#10;+O3BX7IdniQZGT5LPEbBhk4Uwk5wN7D6zaCM66jv5RGBa5Q1zAYQN/xs4KOLKxc0TbzEjTZiw7Hs&#10;zXKV1hzb6uk0V7/+msMBhsqJU8ewvErf8BqUgTt3bkMH1El/a73Yy4Y249k5SV2H/1y5ebN88vHv&#10;ygcffIBiStBfLFYqwfpT3ro7VRZZSh7aHOaEm7ay/wibJijnm6+/Ycwthiff5/SR06fPlDNnXyDe&#10;3XXoHt4KXlzOzbinJ1StNnDof8ROYboFXlHKAr66TzlyUGuQvlvxS5Q+UNTaUY52mEiZrxsL0i6x&#10;ZStPE2NQjmOMtCrnFB++Lb3LbyxHXiM/krKiUID8KCBShVorL6RfffScvCgAoED6pfIwJ9/yf/UZ&#10;N9NtoGw9AU6X/eXXMwQn38CP1Ylvbz/RGphELC4SsQGl8erVW+iejHMsZsoF5UOzUSC7P5Ub6Z8K&#10;pzRmfMARLE3yH4OXe/zjVSyDWgMFT7rIOCKtblOzD9nEAs6QElFcu9whDczylAtf3WKih+sTOJYe&#10;DUdT2oitaZ+QY2MLV4Wrd3inTEQm8O8RGwLFnXjoQIaCCcao++iVU65AQKuUlVh4PJO+VPDkVGYz&#10;nfwvMhj42jFCCLjv0hf8VoFWqXYC6RUZDX4yeUK2VCMQfaaMYdqQvksF/LG/KEx69VsS8NuyrVfZ&#10;6+Uz73NBf8pz+7VTIwz1in8noL0YEmB5TDxxUUIx3EVp22Zyd+LkKY4K3YN1/w5Kqzhw8txWDh+e&#10;pH/GEkFAdyn5pZe6wUsvn0URHIEXsRMceaPPsb/hPuGJTxn71unS+xP8jt21/ODRFFbWB0zuGGeM&#10;C6NaaEhyUqxM1GVK9yvHASpnyjMkl5bPZXxZjc/6t3/7b7ESH4Y29Ht8EnpwYitPeoYD2u7/5y9x&#10;5Ece69xKvOg3ucQ4N5/vMpFnHCrLQXJ4lmPZd831/G+f/fF9LcfkDSy+T/mkrfRSS/rjfPWZf33e&#10;fJoymrfqGbCjjAmfoaBLXADIjS8bZTHwIkAkFDHhoDH+osRoZP7dTSwmCg5AklBq82ACEinUYzkO&#10;FAkssxhmLx0KVojAAeHavHWP6k8j86YAGXysmlTu77o8jCBU2CGMLE9hGR8E84N0rWQOfoVmlAjg&#10;sVyP9xL0dgitD6Jwh6OQemyYS9lMHFq+H5TLPy2lhhZwBqySWsnUTqCJXHWzggOmPgjDbF7yvkG0&#10;31nO4pkBnp9LYjG5mo5TmNnwdFbeUDY4EofWEsVQBkIhgEQlKtgdLI+MEQ4Dfw4IvpZVFQXrrsus&#10;zpJw/qcQibqXfvJd+hk8V6VFvEnMLgcFCqq2bxR/MiTy8pnH53P77nTpHriCBYezetHLZOSKE4m/&#10;E4bljuR2dige4uzonu5hmIBnAgObHUDhLjdVf1MbWSklv3gf+CVYHsgwhTP0YT4T8W0af/uuaQd3&#10;aYcbWLQ288pHaSNN5qcCwQHOjm5oSSVKGlbwpBxwbFDWBgd+h+FaF4U1zKCpTzw9u4SDm8DVgqm2&#10;qwJhf23ZN/6z32wcz1Rq9aXbog7p0xAY/firxZIAUzH+nDRs3XXc1ToU0I5NXjKJcQNKdcAXHpdS&#10;9WOyb22nEy8nBN734ydk/dNTU/EVcoa5BQx1cxSTDX7bvuCSOj2b3UGzd99EGVQZY/xPo6SYxjJ7&#10;tezB2BX8maAAjzSzAx5d4lZB3Asj3cCKde/GrdLBZPMMis/JEyfKlWvEEGRJuN9Yfzx3Scll7ZRN&#10;Hx49etTmREl0/DjmXWpUqZI/VDqtY0sx9wTFYQfLoMvfCgktNUNMdpwcCZv/pFH5gnEjOwk8Lc4X&#10;ufcEJWnTsaLSE35hHU4qVT5QYAY4sm97R+dzhBC+kIsLjAPGsyF8xrGGXb30VTlCGJwDWCRpegSl&#10;MeES6YFyVV50owm/wOqzl7iKnn/9iIncOL8lCye5K3wezs5AF+ySRslrQ+FW6TZEygR+UvP4zCmo&#10;FCxff3O1nDlzhiW8MerBd1yzCmNLJabTmKAqX1jLVtn4Il6MukDzQktart24ZBgY42Ia8aIdC2To&#10;33vozjK3IJi6y9kJSP2EFuFDkor9YtvElR+XqBWI4ls6chLpRH2Td+ssk8sjdE3KMIBP24/uaLUu&#10;LTkb1L3ezpnD7Fbf4N4drtLzMpMp/QXb6AstyBO4Kbi8fh13F+P/ffb7CxlHVflxWRsYoFeX9YJz&#10;YXWsV7BCE8oKLZq2J8G3SR9pSCINCplcMA6aCeAaCgiDDjpy3DEWLQ88+UxFzuP8PI0m+XxPm5RJ&#10;uzzrJPxLFDQazpPwgBynys/gi3Fj34h/X6YftPhCO/4WRjePOY6pNc+Skjr8fp4/ZXWQ506y3djm&#10;vRv/pEXrUp7kQzv9tkyVUMgyfRrwyOdEthpdrAEE0lb5kemdKKrU3AH/Tmy9bJfliQt1A/0EnZCM&#10;M3FTjm+jFNOcGCnusZtcy+EO/MmoAPpM6x/qZjjLEWZ3phuzWP70lz/6UZQ3j7DNxjiMGeLFDYj6&#10;0s8TrmqNCa1HcTqZqxOGalTKsjRla7WVDy8tayWERxDtoA1FurtH31DwqqUbmnTjCYtiudxFvrq+&#10;Svii8fLjv/ohfOlw5EbYJJBmcg6u7R/hsR/4QhaLs28v3/mR3l31kzd3dlf56kqT4yK8FzQ35dgZ&#10;f1SKlVp462rK9Dv9I+aee9+ka76js3Dzr9M099bffMyT55bHp6m1tq/edWYw8duZsyLQtFplEqIF&#10;RHiBmzrYgd3nxCBhyWcwymLdim4qK1DJqqZtw2vsQGhamyxFBcCQASLNRuygPJpDp3l3RC2i/DzF&#10;AuRSk0teKnUS/yoEpoIps8wAt4GWB3EJlHNVd0rrmxhlFl8enxqyRgVFGes5vaPMRixPh3l9Hs2u&#10;NqVP1wBO6R416MxURdjZttYU63DmLkIhizChquBZQ+2udHBwmT8hIgW2F9n+P1cIpPU0TJiSZXg+&#10;r0qSxEdZLcVAP02akcpqk8N9wggcIFZCTvLUgWJSGb8ZLKZRwOwfB71lN3DV+qtlyVhl3uvL41Fi&#10;se4hILTcLuOsfYtwHR07DwjBsb+0g0+Kq7ilwnYYRT+CaO/E/nLn7pcIC46AHNmLkEWoWC4V2tcV&#10;j62B1sKBwEQRAq4KG+0R8BbtSazZ2cszf1uvcDZE7Iyy+V0Jg5aLOwak5dkX1q3fhs7xKoziwUlM&#10;cE6Zfte21w5rnguiZQifz55dDojnrsD17F7GVwVSdiBrcaD++AYBoCElnGT1oMhlckO5BtPVeqvv&#10;jJcMqWmT386enSR0olRJd25IUCAGDzB9Z8vWKWPyWTaxUKdMV/yqFEbwU24ffTeMsqHgdCySDCHI&#10;c6x9KmW3blxF+ThdjuAjZzgXj0PUukWrsFQT8kIlAJw2QfbFI2oXzFYFtpRjhw+Vf/eTvy5/93/8&#10;n2UX5fPq5Utlz3vvlPOvvMIYU8h2seTDrmb+Ca/+im5cuT/1oHz22WfpI2HuwpKpRcbNLgaylaZV&#10;8BJ/jbzpD8brILzCMCpaI/diudzAEmn4nQ/efT9nnS/g3P2bDz9ksmP8PGiWZbL9BybxlzpaZqZn&#10;ykH9x2KJVDgTHmMCCydL53v3jyIozvFuG2G0wLnC9/APe1QWCMHksm54GULFZVPdYkZYPhdHD9mh&#10;qlvLpa+uZEk9x/2hBLm54403346gXcQfUsVN5X2DwM6DWCqN+yhVzeNXJu+M6w/WvhfOvZLl4wWW&#10;RvXXM2D8oQPHy42bt2L9bUPQbdB/9nt82aR5+nmJHdJa7cSZdDbATlSXpp+AnydLm+yWnio3L18s&#10;3Tu4aqDYuIFoHaXfPlHZMzbuKpMtNzM4IaHYXNaTuqhTZVEeVDfNQZlYSRxr8mUn3lpvQnfmgXm5&#10;7OxrebZ/hR3K5R0rRcDWzcdYqFqPpU0nKKg0wLsEXbBkDxBulNBvXgMBPlSM9XA8+kF+xLhmrNLo&#10;wFFPK/p23GYs0Rbb2turCoZCY0qSaIhQEVawy1aVZQmpBty2UT7jOPGkEzmubdMnz9UPJyjCEiWV&#10;lm2KG2RW+IxMm+YmxirwuXrXzWQALTUwmrcuLdMWsQLtO6aENTSeNtkuZBL4UP7IP5RNpkkd3Mvn&#10;a+i62l4n6GKZ4sI7QCPlVx5snqoYy3uFj7R87FffxRBC6k6snxbgvwaeaa3Wzy7y8j9WZZ45kTW/&#10;/CtKFZWuM/l66603Sy8TyX/42T8zoeOoXGDfxPrXC89ZY5LkBEYeNUcfO4Fyo9jRYydi6V3C5Wpx&#10;cT4TQutRIRVWfY3VFVR6R1EkpQv9ruUT+vK6y32Osb+MS8qTtceljd3dnssA+iKPdLuE2tOSdmjC&#10;8Ya0jEXytfOvlX/z4x/h78h4wepsvS7z+6nyv44T4fDzpy77Tnzmu5VGZdzldscYnQzN1X5UUZZ2&#10;+ZM+C5D1F0WDYK5mUlTrdCzV5039fttHXv72ffPuTz3zXZPOfP62z7yUJVYvdmLw8Zv3nR5b52AH&#10;Xl5UxaVmpj0MDBnFMiEBXDoSaRJSH47F/czu3IgiIdkgYVcAVAsShGbeThUvgKJWUIfwGsTn2+VT&#10;dlvS2Z7E4ExEa6HEPYSfzwQMf5AlJ+sxFMYo/j9T9+7BtBAYlCJTdTAlGDd5rCfLcCwlb6LorREQ&#10;NYgitUB5VKA7wuLfQNou/Cf62KEVRofpTEHncUiJk0R/PUXp0lmYOVkUVpel9I/wUhiIRIYOXypq&#10;lVDyljLED8jkm0zULU5ofc3L8/zkWTo6GqDvZAq1c9uY6fjEWbKzSvTUEFxqpAMtX0LTBUCm6Ey1&#10;UUwMvmsnGhJHXyyX7WKmp14tJ176g3npd5b+gnitL0IYvNp3WlVU1FUSnS05hNagkccLbM5BOKxx&#10;3NKBQ5NhXC6nOFlwt+x4zwR+PUvl898RxBXhe/IEsbVuT6EYEA6F+rSKSiuigQr5E9ZFm2wjjzJW&#10;KiOMgidN0F9eLpHabmfJMsooycAqHv040LUGJy1/6nKOuOEd9TTWHpfmHeyxXlNp6gEgy6wMGLpq&#10;Kc0yPet0wEtvXqnPgcWzMFZ+q7i5A38d/xBhSH8HbzJY21iFmJMxrRN+C6/Ppdt6WV61KDRM2ecZ&#10;zGKNNoZ8/MPvwAR8XtKmjEbGY/owINJQOXEOYZQw125hhp60NklXbvgQ/9KFu0WFU4d0OpOQHZfK&#10;la++Kqt/vlD+5ic/IRbZeLkJ07167RZK03q59xC3BAb062+8Ch7w98NB37b0sFzrGB1AEJ7HF/EX&#10;P/sHhMBjNgTcKdPTh9jtuJ9xry8hjJa20rowJ62CBnz/+KNP6Q/OZgY2BVhdLhL3tB84sxxH/7ux&#10;wn4Ts7NskHk8Z2xBfJrh/m6GcUn4gWejk1ZciQfhGyJY8TYuJtOElZqcPFbee/et8pGx9dp0NHdZ&#10;G/onXT8x1obwaRwe4gxolpodm6vwv31sdnHTyOoB4zCymWVXqywnM+E7PDA4zEkcL9GuwoTpUJY3&#10;n5Bn8bEnxCg4XWKSxyJIo0ABPfEXtfCtMp6mph6G1uSFnjIjLch33dUddw/wIp7kpZW227NZ7ql0&#10;BuySRcJVAY/KmfRQrYP2snwDfDNeVCZMfP3KTegESzST5i5w0st4N/6keBZX/OAjfXkvVqBh6EsX&#10;oVRWUwEPz+gr+0TeodVNvmT0BmF1gt/exySHMrZJZ3gyy89kkLL1o1NxkBy6WbLXFWGNfhSvWgCN&#10;+bsFLzXMi0vu0qvjQ/7ovMohL3TyYp+rdEk7kQfiz0/4Qs0rvzYd/3kHbGROfsqx7G4MBE5monSK&#10;Ky6tZipp0pJLpr0sfdaJGtgRJ7y3oPrPZLQRHDumnOBZX1W+6juVRf3XvNJHfNuHzeWmE4FKOTyU&#10;P3p5n3otW7puyQz73vLlCU06v72vsqfpweaO/MEJ9+A9J5IFeuWWeJFPi1Npqbpr2GnyUlcW5JMq&#10;Fc/gAxZrBpy4PakQeSRqeBcFOUnvZxXhOy+9aCFl8hCxVpmw6as4SrDtixe/Tvi1OSZhnqIl/cjf&#10;P2ejyStMMHXp0HBjnFVXh6zfuv2kUurlB+0Vn/IUV1rc14BxCTiWWeVIzGVoyaT6EMfvXRpPS1v4&#10;Q6YaR8pjEN95+y0s9WwUw01EtxkVUGnb/NJ17skfpQo40taICHDagkd6yE+/+aHMsGvta8eFRhnz&#10;i1eNZ/X4S/WPFlS2z9/UY/m54a9vI//y+9s/wce3t6083z6oZVQcffu03gd+6pNW/Z20VA90oS1r&#10;912nywXZwQtkIsIB2sFxOjJeiR3QwrjaOB1F4GVkmwzoFdb/E+IiKVrV2+iUo0bt4EWAoTiIR8uW&#10;cMyj8+kEy1WezBCljXpkKCPMEA4eOBjnes20+qP1YB3x+CNYGbufJ+LMqj+T1g19Dl2y8qi1Tph+&#10;BzP1+CpCsHZyGk3jVSJdelZJqLGHYI4wEpUpHWPtPIpPZ1ZLiW1GMVFho71dKLYy/F05lOqTHUnd&#10;IlGk1G9GHo+DJP4mifjgpR0p4lU+ZBASXohJ6kla3pLGwSquZDSxxlFdOokBFDM32kaYjyODrGES&#10;4ltw6EwzNxZYhYwMw8Gl4uvvgQFnu52xblgOXBGmC0MGl55UoFO+g1WnZRm4H8eU7UvIBqxHcywn&#10;uEniOy9/h41No8ziFhHMnKM7/6T8yy8/REDOsZHhUDl1khiMLLnNzM3RtgY3VfhrgXCJMrij8Ib4&#10;bU9DrM6UZanBEAxsDSsHEKU9Cosa7gV/INtHTEiFpIkTWgU8qxi6A08h6gvpJPTAnXTYpG1igKqA&#10;eEkj9kUGtZY3LnvYe3Emfi2TXrSIMG6d7jsRkNucn+qpD009Ch0tcObTMrCFgmFZzfuKWUCx72lv&#10;03br9JmXwq5J7zN/Z9JAc53cOc6qMzcBXlvwqmRIDy7bxZIKDJ30gWNjC/+hzsOHgycZpxtstDIO&#10;YhZcX11E6cPhH9w9YWauIjqGsmg//pK+1Tqmdejdd99G0LSXmzfvliuXr8UaEKWZvnz11Vezc/og&#10;J7tcv3Yd/6JuLH33iB9nnR45qK+j/WFZVci7nHv1yvXQpX628p0urF0GIu9hqWmXpadYDSggk6Us&#10;O8u3amBz/Q2lHWnAsbWCoiZzFl+JCakVj12pBuJewoKhQB7DIjnpzlSszd0shzuIVGKN9egZ9A8I&#10;HXX5clXAxYdLb/I9l7TdhOQSq9fFS9egDZbOetmlDW2sg8/HxjmFf7k0Xq1kKowqL9K6fUq/YUrW&#10;EqgFSkpSoVOJstulkUpdMnAehIZ44jcJbFcnS89aWU0rIcq3pAXHmvjgqRWF7hqhatkqmwr2CCzG&#10;Ry/jXiVg7t7d0ITlOPYoKLxChauxOKgrWkaWR6VpYItw42FDm4YoU6lSNG8Dr0u38jVu0j+WnwmO&#10;Sh20LefX0qbCHx9DxqZzRH09twjl4rho0y+bIhxD+WDhUVGLOwaKhGNPvqqMaXhJBLHVUr8KjHCL&#10;q/jfwveDY57J4FyxcpzKO0ylILAHaGJVzHzKY8tIFv7apIxXvkVoJn6+9LKI9CU4qrf5mzy0Rzgt&#10;wb70WZ00+sustZBmzAufT6JQ8C3tYEfmWQvnKcGc9aql1PqbMpqShb7ioQHUPK3fvEhNrQIaxbRV&#10;bAu3dWJtn5hPnCh7LCL9RG9qfKqyB1z30kcq0xD+AhbCOSaaC2zYcgObQcw3V11WZtWDvnv5/Evl&#10;f/iP/302mk3h/3vxwlfIkFMZv+HttNO+FXdiycv67SNpT5B810zwBctUmZxJQzacT12aJX3y18kX&#10;OWsboBWPRxxGidVtTfpsJ7yTyqEJ4hNLdBbribsDlYfuuYcCWvBUvJCBHChf1K3LhWOzoSstlFvE&#10;zvx/yXvTZjuT487vABe42NcGekWTFCl6tIwsWeMYhzQejyfGHr93OMJ+4Q/nF/MBbIcj7BhPmI6x&#10;JoYxIi2RGlmUxEVUN9kLGmjswMVy4d/vn0+eU+e55y5ANyk6XMC5Ty1ZWVlZWVVZ+y7tKUkkD1Jr&#10;qTrgsc5Iu3nQRM4iT+1TfqadfBXY2t+OM3q2PIx+ba8yLVfyJHMxYz94wrsK7+5wHN/GCqYYycYh&#10;hZKGytKwg4JBkk8GP/c1DBTKt995k4ym2inTMJbOlNmJKGzy3wKSofxz+l5i3fxKveQC0duZ9bEB&#10;1F8N+wob3K+ggDxkOVq/p4wO2DK0uHSeZ7fefZsl0DdYDmIanHykU4ex4n7KVRN80H1QHBhtExX5&#10;RHAQUhsuGyh6S8JcykYJZfZNL4VE9ruEIFILbpfGliqRKfDTLFO778ECd4T5GKXThjbMNPpgkgfy&#10;GyVMfwUTQvxp5GvDZMSL23yIyz0T8jsKKv523p52dATkiFcYO5Ma2FeFyPIyYRam+z/dEA+zk8Zd&#10;OjSXf1X4a2q+/FUcNF48rNIYZZHO4CFKO0XHUgGb3EnTH6hSnvLIZRX1aTaxoSBeTIf5vT/7M140&#10;eBfl4nhOk/343/wpG+t/vnj77euMCH9j8evf+NriBz/4K/LFPjz2RpFb7DW6S2HhTrnkW7wKX0hI&#10;freJokX5GGYxpfOCHlhCJ+Aos/DiiuIL9cRHKaKjfmYnAYzpyCf5bYHLZ2Vcf+VIo6KVshMflVXl&#10;UT/Loo1laCOqmqu8mrhLV56KUC5caqrLXK0vNGzSbIBmkgPL0p8m5TrlNbIC372uwI5LI47AR0qN&#10;4P+SZ+l6TroqvirPKifuK5LGh8zYe8rOd8CVH43x5KuHRDILRYeYJV5gz6lU2yHDNylz9kQ8yotX&#10;hrz//ldyHYfX12w5iESJ+9mHH6FA/l+8gPNp8GTUD00uK3/9619f/JN/8p8xm8eqAHcFvnz5YPEP&#10;/5Pfz3VLLlU5q6VCc4GZbhtRZy+99N2XFjKzQ5m5jGn5PnvObBNlcY6VDO8BNJ+mJb/c8+jP5VnL&#10;wwGCT5Nuoxz+9G8/XHznO99Z/OVf/XWUNw9DOMPtKslf/8WPFh8xm3fz5mfZI7l1ghdQwiHqGe3G&#10;7vOfLL73Peoes6WIb2ZfXA2x08oyJV8VJtOEq7QzROdXZUXeaCs8CGSbkdknryGh8ioblB60U1+9&#10;45PTv5UuwcqnsouXMpz/OCIXfC0P5dLZaxUhVxLc+yc8CVtd00ZrBzTyZhzdoWv6EgL/4QVKv7TB&#10;ZJRoyp9BvLjcG84QZ2p3kGna+XR08gdZ9qojlWMHlUaQPo1lZR6UH+ua7Y4yajsljHUtnS90uBqU&#10;9kf/tGG1fCge3yzWrwdtxhWfX/PjsnNO4VK3naE3LHUbhrmUad1WibWDt/6ZfgbfxNekfcMuT2In&#10;3lnkyf4tkyZ+J1hQGSNu4dtUPqpdTt5IL/1lwGWisKSBvNpWtEmawW/oBDYFdpqdzso94fNjXU6b&#10;gN144KqURCa++E4Yy914phh7YASex2sEroS0MR/Kn1tbLGtlOH03OTHvFEsOjOUQFQ7bEss4y+wg&#10;euxWjp99yL7EN1hN3OG0NNuaXnJvK/s+Xcn6x//oDxb/1T//ZwwQF7y89X6ubHOCQp3EemfWOw9N&#10;k9m1qNySUPRUiHm271fmbE9AQrhlPpVZaov5Ju6EzHBX07wOzDbdVS2TNI5pOFDMna/4uarpACR1&#10;AMa7RUEg5bDK2HaEdpw6oqzADOgnbeREgUiZkHjqC195Z19s3yIOt9XRtBccQUW7eVzJJt7L8Epz&#10;Jaf7ladxDjOhDSC/DnCtY9Kum+dVT6Pde0oOYmQeRFtp3L/U061RE8mIlc8K61Ll1jEOjrD53Gd3&#10;XBZ9xsZq9zO6/PKSizzdU5D4JEKKSVBC9XMU6CnHXKsT5rBMQ6vsaF4m5zQVuByl+GC6m7O9m824&#10;F9nfc4+NzwAm3wqJGSoFwOWpKiBH9XnyLI1bpe9dZIh26JWhNvzp5C1IsNkQK+DbbG7ovOsOo0jD&#10;rsF2GA/wlJh1QemXBge8ozFueMbXkDT0VK4sxbTwThIrrh6Vmb4dlyMjooYG8Vsx/dnx17KMjSaj&#10;dYTb95nF4T/j14i6BLAKv2Y4rFyZ5YSHjgwVUOEVVk3yhDWzoODK7AD5fSzPSfck+09ucQXBB9/+&#10;MKN7ttoT+iJ3Lv7ef/wf5lqTi5fYUvCmby279KmiZj6mdMmHWTY/S/5VwmnczXCUZPyk20rmTKKK&#10;v/nW7ayKy/0q0Sqkx9laIPXOmJSCbcNqsvDLJXDyptCbb09HS4EKlUsUNmzkOjMs2j01671/Kku3&#10;GAmbXi9Pm5d0gJYLOB1kpROnYjUPo+zS6qVxpz5luZtwadD0V3o0LSPJAO50itKLfOjX8MKK084v&#10;ijJfYW3EvHZGZVGTfaLIba6ZYgbMgz6+sKNyYEPofYGOnk8xo+S+yucMoLa4zsaO4MaN96h/daDE&#10;GUXbBxU5Z3GesNXDO+A8FfjgPsoAe83c7mDddH+ZStu3vvWtKGnW2fffv8FzkD9kVuExy8zc+wYP&#10;bjHDYEPjP+nKkjJ5/ZilY0+DqwiS8dRdy1KT2WLsyk8r9/qr8N9m0OlXGX7CCVfvVnRG8v/+3veZ&#10;nfj3we9g55NPbyEHtnHMuN6ljbKuo5Tb4NP2w3Tba+VU3iJLlKuno4/5IDEDkZMcwkDiWLKmPk29&#10;aA8ElOWUIRZLNLNA4H/KjPcu99bVLI3bfcxatU/C68//xD3GsnQqBaO2lLG0AmMcZcDtC5a5irqy&#10;L7+FszNLJ4OfJjB2kBjjKzvypn/Kpncrukf7GLKuLLks+jb3pSqO8kWiOq6DyFYWiUp+gnkpoy2b&#10;fvMDiXH5k6+sihxLC1Gt8xkykm7g4ZjgZtJv7r7DolxrxGWdLdxKjTg4VAPtvjIlnJ2yL2LlLl/q&#10;JeAYJzwqPPTotcF0OhuC8JKwonMMxq2D2AAAQABJREFUT34MLcJJJxkIyMgDaW0Y/dteeA2Tt0Kt&#10;vnHM3B1vSWuR1aDgKIwNZ8Bob8D90urw+bfh9TcNJ1uucrjSNsE654AgbR+il/2jAEmjr6f1UvQT&#10;Jia8mulrN95ZfP2//28IO7e4yenkm1xt9qff+ytWFH6aFaSTTMzs8JKN+wuesfxdCkrxRRmdmzF/&#10;0iZ881hZ1y5NzsCnXlOOtuEeHOurnyzHYAa265E6jMvYHpbzpTPbAxU+Jx9UWk23yrv6E+vgC1Zd&#10;rVfV7tsCVNlCPWk7oVG0SVOUx87MVP5KuvXEfb32LdZ1PjmMaH2RfuulcGO+tfsby2nu7qQO+hrH&#10;cgs+E9YE7yo988luKyobDY2KRd5DhNEZYbmcQOcCJdZOGDIpZzDAPSqeXHKS3c3qbkRX+Xn72tuL&#10;7ffYBM8ypev9ZiINOLic8dPtc1ynedzcN0xluoLg0oVPd7EzZ/FTTlHeQRnMMglhjs5dnr7AhaBe&#10;e6DAynwbbDPgCFu8p9jhfNx7s8inndijRzBSZRBYioJ41TA6O6GPt9KT0TTsYTYRLZQcJCDfbkxP&#10;I89ykcIDIv5DL3EUMAu1GKq/PMOJUlKzSSVIgMG6aiRNowsjI4wIqpjoPMBluAp7KklyQZJTuSn8&#10;6WRoZktBtMORXoXQVKzIzqbZaTKjSEfiXkIVXWc5xGkaulVoPC2m3YzIMQ89bLtDfEImrHm3Yw1d&#10;zEKoeOv/gJnhs9BzjQMQD85yCg2x2OIezN3nD3Ni0SVR94i6x9XTse6TzOlfFH+NFUqcybOViYZe&#10;QvRLhTdP+vCVx7W/6VgGJpQ28VAMubDd2WvjqDykbOnET0KnHYbMEYcVzE30GtPLD/n5yvtchYBC&#10;dBvF5QWdtCNFG0FP5rsH7SLPwv2njHSF//a3v529l9YFO1Xp2mUpgioMVmhW4XBAgr8NKGJeeSJb&#10;KkKnnnu/I7yFf2lsiGk+5S8ZKHzp3XATN4M2YFViVAiUd+PJJy/PtiHJNTbMtJmeivwl9szBrChK&#10;Xnvzkouyz3IS9jQy7PLpeQZ1xndw5qBKZeEB9XMHZdg9f9ovnGcfL42j+XHW7y6HOP7oj/7IkokS&#10;6FU/pmdd+Jf/8n8nDyezhPuM7R3FhypT+epTk85qu80jCh/5+psf/W/hR+QW5avkqsrdJ83cO2g7&#10;ki0CpJmaLD/gke2TZeqBAt3WqW7gdGssq9y3RxzrlDQpq/LdDsLWSxiDzRNYY8u9nHi6n+6FS0y0&#10;Q7mOioIMPPKmeqOhRkzlpXwpjUbkJ43wN8urlE/kGAhlU7mxHpzguGXaQsraeEY7iZ9PcclzZyKV&#10;L7e+OCCJQgJe0wx+ZCbXFoWOSs/lLU1dtl78D19ALg2mYY6rLgjLL1FsrKg/1gmAnjFDadvnlSG2&#10;x9ahzDIr27gzOE1KtmHiDZLKp/yf3HKo7NBNPEtBkw7SpG0kzZFTKWkvcVpHwSGKorlwdxrG1+5P&#10;Gi0T88MQLbNQQjvodzuJeMRhe9BxjF/4C2/Li/7CjGH6rRtT2t+MuBpqia+Sa+99v9Iwmk04O7xh&#10;5zDrGAp6hBntjWuT3374jeOkiqR6ZZWrhI9oO2zzaHYoQuoNANZfl2qPM3jNPlb6D1+/sd04Rdkd&#10;B+YlF9Vf4P7DM+xBvMkK5Y9+9BO2iD1jkPl/sAR9mauhvsEVU3+cWX+v0bK852akve1+m35lwLp3&#10;kskAx88XL6IzUN/dl+teYCdgelYwgpgEkHO/U3mIL3037vQjka1pMEZdBZBfyYf5tt1Y0goiwEtW&#10;qQQ0W+nLMogn/fTbUzoOYE0rW9P46k3t5XouznSwFcjLwZ2USy02SdK0h4SqZX5DBbw2/7Ra+abu&#10;UQeLRmGNOxm829k8k8Z4SjjA0pTJD3AIo15z4jTLDC92EYCzPD3GspFrxG7oPsnVCsxZIACSVtU+&#10;l4CCywMoasKf8GKHneebFPJLlmz+4T/4g4wqXCr+9rf/LSM/FRgUQTooZy64vZNlLJYyVcTS/ls8&#10;1Sgrdf/RP/jddIYfgddRgPsGvAzVGYhPmc24TcdmQ7rNbJXCoFCAOEtr2k9xPYaC4HKgb2M+eoQS&#10;h1tJV9FLQ8PhlSiF5oqGWT9/EbA09BQ8DZgC8txpN0xOyYXb5Xb07olFR/hefOmMZF5PgSmcKyzm&#10;KuQT47tASihKAVOCRClI0oDO3JmWBtHpXzZS22kwgpY+FafslRPewuRjus5EWtDOyqgYe2HoFe5T&#10;VLm3oVfR7PQdEdYs2tSZEB6ll/hWnihm8DF8IsyZKDvgKI50TPLBjebitoH2bsUbvD6Ry8/x86SX&#10;ytZXWUa4cO5ylJuLLBM+YbT44sW98FU+Nz1+FVp/NiiWqTzSXxqyfw0+u3Qqn9yUrry5pOfltvIg&#10;1zIR6L+TfL3nzDxFYsHj7KFPKamEeMnrlSvnF//df/tfo9A+WvxP/+P/nCX1i8jKb//2N5Gf0yhQ&#10;97Ov9Wtfe5eG8SzLlN5Z+QDFq04W+1yV2wHcF6gJfyNz8A9+WR5klJkbZqSpQc8ZTJ1D3otuG40u&#10;T7ZkoHilw5/oF5eHLZwpzKnVYxzIIQ35ewLF8c4d3glGGasZTJcDj2cp9zLvt97iZO8DDiGpOMpj&#10;lY2z1JNrXO2igDg4SNmDcIc8/MV3/l0aQ+GclX5wy/pJfqj/fi2Pzz75hE65ysNy8aof8/Gzv/1A&#10;EQxt+kcuVebgg/fTbU1X9rzg3rwa0NRgVGU+kV5O5ZySh13WGdMBh4255W95Kh0ZWNHhlBJOfSDP&#10;UV6AiZz4tbz1h1obWsv+mTwlbyra3osnPvkrjDRp1zjyh2Hwy3YBqIQRDg8caDlb68W8S7k14+Yd&#10;WIXSgbW4ataPugKfE0R6DhLcy+nMv3yy3qg8Ww7KdM1QKP1VB8RLtHKIXqv58x9f7yu0XgjnW8R+&#10;JUfcMXxqmbVkUz+CJ7jYgjQDFf1j5FPxvXo14eSN7YZ1rqD8azq2KW1iA4bclZfTkEbC5KCG/uWM&#10;Xw3ctVoa9bfVd32TNy0z0/krZZN4lJGxVfApUOqis/fKTeEIz3D4HU27V/jWw0fYV7E3PuN0Gsng&#10;hH4MF2Z0L+ENwMzd+o3w2ke34XMzD9e9Ce9h8Trc+Pb3lrOvjpyhTX3ISoY3dVjAmVzy0nVm8Z4i&#10;449oZ1XePTDkdVJuDbFSfOhBVVahPmN14sd/8zNWBdgORR09Dsz3v/dDZO1/WbzF9Ws+u+jhFveX&#10;2g5tot362MZwf9Lpz/poX7K9zd2aDJzPP/fmCfUDJjJoPx+hNPr28bI/IQ/WfWU1OLBbR3sSwmIU&#10;p+1uBoX0+6YXGoimNHfayrUyHZrhj6uwOILbtcmwCVZ5DiNtiryFNnFnOZ34Hrg1vadsiXvCy0o7&#10;rE6c2kY3Y6HFNtatPERL31cDyGrfqBj4d//qfmgnW6AvdRaawN0/lVQpdxLI9L2iyv7ffAQSQOlV&#10;f9phxch6f8KO1EJxJvAUm9y9ZuZzTrVmtMlegjfYY1BTp8wi6k+5e3/Xfe7fU/N1ZPzxi4+znPfj&#10;H/8L9i3Q6aM0XGcZz5NWz+ik6eNpRNXcWd6jM6tpapbFIECmOtOl5ipTbXRd1lJZVBnzXjbyz4sT&#10;59lzBAPpSO+y/8GRjcqUszcP2AD/Aq7kJCiZVKmpIpQ1Wi08mWZjYmfNbJJpEd+lOhtw7W5uPcN0&#10;+BaKsoWlciw9EQA7JJhaM3g7mY1TWZLGO9zBJosVOP4mH1PKST7T0wqFP3CEGGC7ITYtRaxprpEx&#10;bhIWjxVGJcMN4Ls0itWhqijS4TBLZP4cBdm5yc+7VOTn8N2CT3rg0D9KIEzwrir9dxi1qKzYCJ/y&#10;vdGrKMAoJRF0kk+nBm4rQwywEuVs10Nmj09unQeWa5RY0rRcLLPdbNxHsYRfUXCRhbOU20OuIIDc&#10;yIadppVXmttIq/tL/Do7Jd/d0+bsmjLkMuoTLkW+fvUas9pXOEX35+y1O5N9rs6epfIxsDEvNghW&#10;6nPMsl2ANpdElRPpdvbH5f1TJ85ymIqRq7JJZ+6pOa/6MY6/n/z4p2lw7nhNCg2k+TYdXzaRP9Lp&#10;oZvM/E1KwGloVXmVz5lFhG075Nt779Rg3JrhM1eGi+sB8S113Sqqlz2tTuX0QMV9951SL5yZ8o1z&#10;y8W7+LrxlC8uSaoEXmBfoWXq1o4sYYAjjWHopOxJRKUoI2UkykY/jR6yYD4swxiKw1PEVS/T5EVp&#10;qpku4Kw7yEzkgwi16Z76S31q5cetHtU+UhOwO1Pqpfe5f460sw8mhzOm2UXwZDkXZU0pUxHw2w2W&#10;Dg/duERuu+IeytPsSdxhsGKbkUFOxYTn5I08mW417CqX2rkwHP66bHYs+wTJKP/Np41r8UC/pJpv&#10;9ggTT1xV3tJpJ0KbhizZZgl9jO04QaaLxl1mO8bM1g3qxHM2slvv/We7k0Eo8lL8qlk1EChelQto&#10;itImgRj/mm45i76uN/jGlNJZ9sBO/n4Cw589/uJcmqmGj17LsJVlDNauArEyFdrpWLVH+IZzYKtZ&#10;i1peh/4NzhnSTk+5ansjanfL6yZ31+WG6bibvh1/DJv76Y5f6p7lXTnVr+1j/E1+Y7j2TWmM8VJ6&#10;M740jk1xO+yw7xi3xEXF4hirMAxOORhWyjupT3XM/jKTF9SBHbanndmu9su6pPL4MZNAf/L9v15s&#10;cY2TK7wPuAngJIfJnODZZuvHn3My+rvf+RP2PH81N3pY92zvDjIjjcLpNp7t4MmTtYqyi5JotbKt&#10;UA+hWtMmsc+b/krlli6OvFR/d/IE7Qv6kH227a+Dxrofk7q3hCu7HrYfrViatqXtT2NtdSVHm1cE&#10;2m+95Jli+0nbJSKH3jq3UfJhv6fxpoPLV65zjQOvSAH3hD2TT1/4jjTtC22wZb7jU4c8kmEfZNo9&#10;gVYHf8n/lIYEZYAIjMb2g1aRry71Hdo5dD37KPuttMHAPvKgIzc/+AzhP/5Hf8gyNBFv3Hhv8V/8&#10;l/98cZYrV9Qn/80ffXvxF//PD+ic7qaTEqWMeQTHbYy9J8zpUZe5JMI9hmkQ6SjPMEN5kvvgst+O&#10;AsnIPflHkFB0mhkWhh2lwuCVGdLhr5SxujNQNaWUO2DpXH3H2Pjuj7Swn9JZeKu/HaOdg7ywU2WF&#10;LK9dcHNY9gHklJt8Ar9ruzLWn7MJdtJbFh4SdI5ZBJ8yczRkg728VkA+KmFBQWEjRNsvvWyWZ8Le&#10;ekN+cxqY0RT75uR/8BdwGO9snLHNrx2silJOlABtHtPBQf9TllZFlpmTqTOyIO2cUq5R7MxGKbFW&#10;APnRJyqzPw8Y96EZwcqhqdFG8cgABU0aXZbUuE8jWw6wV0dLPMLlgZ19tA3i2Dvk2gGUFKfNVcA+&#10;ZUbrNK8Q2Jkft0xJ929++mHuaHPg4SnrE8yw2Lk/fcpdaeTLZc6nJyhjRnjq1mSYeHWgQgXASvri&#10;GYd8UPqculcR9UURFTX54WDgLte5fPc7380dgA+QDWegPVzl5IaP3t+mojgz+AHfP4uCyEs/DDCU&#10;gQ9+/AGzer6V+im4vdBZBcnRHYpDKhhgVhp4pZwdh97McpLnsyxRX2BmXYXX2b+HDJpklffmZZwA&#10;A3bcDA3tHmgw0C0Bz5gVegL9bqvw9KlvFl/1OhcUMJV/y8Ml/FucHn8CXlBS2RkdK+/ww5lR6VNJ&#10;jBwTjiX2NKjKNj/0MsoGypUD+KqEwVpmD12mAwTeORNo3CiP5KmVdHErMxc4UOaezXv3OMF4+5ap&#10;BLf46tk1C63qROoR6fncn/sa631ylHb9qFvOrjmDKv3CutTqzzSj0JG+ymJmXOFD8EKDs//VGdXI&#10;1yXtyCatd82S7mZQ0bORZlJlDBJhAD/yn9pFmqarl1eBpBOIjMnzyoMdoAObiYXIfA0Mdcuq5mPk&#10;g0g1GJVSzIQ7nfdkT0dAZOkHNXOZiIbFYwONXNmpKltyUdrKFI3F7MlLxhscXPU1pLivrU3jwJ3C&#10;av/9v0OM/YFmIWOcsk8+kwY4hs+irjs7mgxOBteDD3J1PyFMeO7XRkdcS16uMDR/G3YVsoqv30Fw&#10;Y5zR3nHab80NLdI1pqt9DYaIytRRTOMxfuNovzF++83xdhxhR7vujjP3N2zdVN90iUOolpzXQh1j&#10;AKZRwXjGDJjVT0VN5d3BK60McLTL1K/3b7zPdXkvFz+7fX9x7fI1Buof04YyiAfK9lYlzf7eGUkH&#10;hRGPYN/8p+n1ax1tE2WR9uI8KxlbWy6JMyu2g17Cb5unDH3OMHfF8szjSfJgPVWpk0bbIifAHPDZ&#10;rma1CxntFYFuA9R37LPcKpb+eiK2aKpyt11RNA0X/ikvWjhJIIy/bKugP2tTcau9sc/2mUK30Ngv&#10;bLMS9o3f+53Fr71/I9uNXtLX+eKQfaIH+3IH6/179If3WUFjsgjapc8nPnPaf+rXcuCHFiR6EhMN&#10;J6i7z8HjfvRnKPgSbNnl2kKUxH/6n/+zxW/+xn+QAcKJm2z8vn79LTx+c3GHzvQmy4hm0ndgHzMr&#10;8pQLmWWYhWkHqZDYWDpluc3ReBtu96ip8ETLxt87zz7njjcVGU/OhaMIjXuBLnCP0YmJWWbGfTIy&#10;1BGJ11KodNwn83bSbip1hOLLIRbWy+yPdGbQp5mYUXRmBxxn2RNEIul8cGYm6jhLFPhAA3/pfFLI&#10;UG+nZFtV076+guAVDFzRgYA68+BMW+5JRFpy/Q5u1SslV4GM5i0XeDP28ROeBNq6zCW+F8K3Fy/I&#10;L3m20DP6N59Sppu4k5oWhdFeJDSloRU/KOFlBN0GxLh8nVWxY/HiZjv5Ol2mYuEsFp0vQuAU8knC&#10;UuEQLjtoZ9csN/liY2CZipach0bTsxw8dSqO0yj44lCorezdqUbpoOyTHxUbysTK5d7BHUYdH4Hx&#10;5x/+nDR9fs1lWA48UZY7/8O/4NDCTe5n5Nk2+O+VJL5V61U9UTSh7xk8ceT2nFlDR585gASt8kz6&#10;Qi6VN52BfoR8yvULBlq2P3z4o8oX+FUqH6FQRgFKBeR9aCqNJSA+/c2/A4Ef3PlJ6DdEvuRZSNLz&#10;aiTpMO9lanYMNYsTk6eZpWTmmRGiCut9lB8VAO8udGTqSM3XLIzrErnyfBx5sJw17jc07DGzjOdR&#10;Fs9QNqnQNFKn4H8Ngtz/B634uQdGuXTlNrOm0OA1V9Y7Bzkqvl454j6fN1lqNr4NgfKT7QTAm7Jy&#10;7k95sty88Pa0t2dHritcRS+DPfhoHLcynEdhfPDgHnKEgk1cy8P4pF5O3HgQBq8IN36Wd5mllXvK&#10;XPZCI9Pm07ocM8WzztuRqEq5/GLZiN82xpJ3FtNka+TOYRH4LXHWI9OxTlUDTuMGr1O/gjNg4CD/&#10;ZkajxXTzp8rWWi35pgl5WgTMf2nXqWzYcBYu6rBTpsRzJmBlKl6lZZi0m6QZsl1TYVRacU+yrDs4&#10;lb2kW3SIKSSukO9xd5ZGkNexH4bHQS0UL+nrNFbxsE1KYocd5WtdGU3xbSirMRB780fvcHoioMrI&#10;csKXn9KuTIzwjWo//w4fvyOs9tc2ITalHBSNq7+NV3pHvyX9U9LmSyNMh/lte/wHMhuuwzudL+vr&#10;BIGrkfbTD2mDTttm0OZkUoi2M3sWaW/c2uL1R8d5fOOz+x9zRdOJxXtfucG9m5cWP/lf/zW5YssU&#10;CuE9+nr7gzLklgNlboUxH1WnS2A6P/q3ab92+20lufjAFWvOHB1jOZy21MNTKkGnWK30/tmTJ5lM&#10;on66/12F6hn9mW2o/abPN7rCpbGNsFJXyt7SUqfuMxhwTxL12JtglvTQuJl+SCWebdldzmHc/Ox2&#10;VrHS1tNmeW5CRbZapGrbnHWsuE4KQJsDaG578eo/twxeuXyBSSnbvykN5R/CTNu2yi1M/lTQH3Pg&#10;z0cJbjsBQfvpSvBtntC0L05fQp9k23njxo3Fu+//Bor8nUwmOMHzzjtv4/9uHi2wHB555ZonQ/8d&#10;G0rvst/pHlqoGXrIPrwzLDW7Rn7rE2YWJIyqGg2ZhlolI0xFgdlltsnMOzKHJ1CtcgPz6DRscDyO&#10;LtNsaFXcPLFrJ+cFvbueZkMRiZJAr/jhz1A63IRv5wKTHvB6i4Vo5h2tlyIGWTDlyUMuHEardiOt&#10;hZaT2dBwl9vgH7B0qMKkImhB5PoWl+GkEXrsbGWudHmII8uMaC0y1GtsTqAIGug/+4dd7pTLQRGF&#10;WLWA/B5nM7wd5SP2uJ056Q3yHBAgL+45U7zdE9CCixNFrhTtKNVUMDtEFTSXcryAWIF1BGFHvs1S&#10;uFsCVKx2n3By9wVXoSDk2SCLwuAzWLtMQYszTyVO+O1QXY501hfuk6j5rZ/5+ZwDHabvLI/Kk/w0&#10;3JdvfEtz8RFlQZzQbYeY+M72wkXzMwllOj1k4gVl4yb5T8iz5W8l825Dhe1f/atvoWiQDlGd6VSp&#10;tww9SGX5OdvmW9x2/L7VCfrgimIThqFGTOmbLi0KMMphujDKyAaJiu8oED65fUmZkVZlwoQtY9M0&#10;jxor4QkaD+/5068rt/aqoCZUikIiYHemWyXdWWf3APpesvGucNjKE6XOSkrbA96sdYCjsW5YllkK&#10;hh4PZrmU4SniizSQ7zA4O8OBImcMzbgKnnwwd74udJUrpJRjr5faJr1vfP0bWZbxFQ/z5fLzpywD&#10;KXO/y96et65dIyYKK/mOcgXN5inbGagbafxokB2cJR1FA3uflifHlC28IR/2/x5Oes6zV7716mXV&#10;Frz1NLOs2FP/GI0Wr5R2G0aRYlP7578DtK3nzA4TKi0qdvJY3qk0q2Oa95xMdBiPkSbDbUZE4lK5&#10;X+O5F9UEUn+xK6NRhEnXAx7Z72N5T2kUbeKBFugytsY2KXgkEqM8uQxfslDyVQpqyYGKoemPJgoh&#10;abUxHOmM0zzYbsiLKIXQGdZMPByiJc1KtzC1fZ5epzN+XxV2jtP47efX3OQH6cvc4tEwnd6Shg2K&#10;ovHXzBJR+Tau7ATAK24ieVvBnrgTohXrw9UQqbyK2kFROmy+PcszRVt+9tA9hWzyb7+ms5FIW35T&#10;fvzYEzR8t/Pt7nj1JWYy4Rc8E44VjMqC2CezJxx//QAxrnnXBOWKOfHrP01/f/XfTFvHqO/hMNZP&#10;b404zcrD1cWDv/2QiLYbKnuWCW0DF83bvuqSR7YHp7jgWqqpqbQp3qrwbPHzjz6hj+P0ycQbt+/Y&#10;h8hLt4NZt70ayraj+SuV0mi+mta2j3kVTrdtkPu9Y6dtdgvSSdplV7lcBTkFLa4C1Z2p9l/0/bTd&#10;8tk4DprrjXona3jM4Jrbmth6ZX/jwB0Y20UIN8nQaZtrPmw3MuNIrs17noXMqNQwojAh8MKDoCiy&#10;7keXO2k7pBseJN/0C1ntofEShzK+wwxgJj7ECX/tGz1cJC22S2dOs1UHZdhMONl0/PhX7MZJz3b4&#10;RR4MUJG0bbUdd6bznXff4Q7rqyjBPm/qKpT6DW0uNKpPkNnkgn4QDZqG/1vf+j+ZwmSpFyXxzOnz&#10;zDY6c6V2a2NKBmlxuyN35mPrVBH2+DnP87D0/IxNxnfYsHqStxdVHu0NkkEZR8Ju8nbG0aXFS7yQ&#10;cEoF0+UY8KvAyO7bzEKdOOGMCcuUKDS3mRmywT3JSzC5EyyvJjjDonLFjCIb6SEObYsMnj4OI+5w&#10;nxNLlXaMMOYpgnsCXDLUaebS2kkPhTUdZxQiOie5mSVg8ECXSq0HGJ6hKfrywi6aCAuQMNh9Xyi/&#10;JsmU8nlOkJ5CuVTBIkpmznYpCPnkjJ1SkVlYvllepeO2oG3gIlQKjzxQOMBpR26cH/7l92JXEN2f&#10;4PUu6cDAKe8//NFfx98RjqdULdgSp0fMzvI0W4TVEZAzi3amjNbArfIivzztaB5U4nxt4SXL+vLD&#10;MBVQFazjKMymmTuf8Lf65yoi6IODgXXW2HK1jLaI715Tl359hmn3Jfv0SMMyfgzOLcrZWVEPzGzT&#10;eDxHIA1Xwdnl0FHKRgGf+CMNTqtBAnTAR/JkA6HilrvuyPIWA5Mo58B63U3ti4NSys2KlMEFaSwb&#10;m+Sj8EWBosLgFbzKS3hMOlakqnzVGPgUnqcA32Rp9sZX3iOf7J+FDi9/vss+Xu8N8/opy0PZS54o&#10;UPnsXh2vnnGP7Q/+/M+z/Pz1r/0aJ/wvJly+VwOjnHFJLTPybvK+xRL5T8i7+N7irebLKJDOylu2&#10;pfwwSwhN1hyX6GWmeSkDH9uKn6NH86NRVICECeCGb/7kTyk2ZX/hQI500mqaGCfGd61z5A/fhPU+&#10;GbHVT/zyy3YiKZAvVUX8ggsZIp1ieLwrngjtLiG+6S+l0cZP3BrLqexpgKPc2Zi5fcW4lbb2PUa8&#10;ek75d1uF5aw8LylXyNaMDbY4y5h2y0P7jd+mrahYxRMms7ykLQ8aruPO3V1GHT5+O6zjtHuE2c8+&#10;p10cY/xQDI3yY2LTEpVhc3jLdD/TeJvOhmv/dn+hb4kCdBWWlJ526lxEYYZ8TssseI+z4fej2aQa&#10;xsiW7X6wS4bOGTulOknn5Nr7SfiUz7XQCd+moDW4L9FhnluRefP6m4u//QBl0badfbu7DnztG21L&#10;aD8dtLv/uc69eO/px4t3F1wCf/4y7dnbiw95OvMiK4buIXRCyK1MtULAoUT3z+Nvd7UvX8lXh/V3&#10;zKp+1mEHhx6IdTl3x4Ef7Zg8tb2zj3clQyUyiqQw6Cf3mIHz7ldnT8Wzg1LngCbXCT5A+XW7TtqQ&#10;qgnyZZQH40RnihKNfNAm2g+4emnXaT/hE6VOH/kPcPIqb51MqfuoxedNHiqZ9PrA0O/B4ywpo9Da&#10;D1Y/YK7BosIKjQ600woiGNYPmzYw84e+F93m0kVWdk9ybRr0FPU07/DkEVsO4Qg/V8hQSKVrEi5b&#10;Bms8k4S1V+oc9xc+4nCK+9jsQPLsG51kjnSbKkhKUCSHdX0Y5rLySRj65ttvop2/WPzVzk9QoiiM&#10;iUkyQSOxNvxRtigccXu1xnHibKP5o9MRDkvIkPczPeVgjMrVNoqnS8yXuQjaqVP37tkNvuQQhQ+O&#10;WwBWVF9wub3zObfD3yE1T3faOHsghOVVtGw7ZGc2IIQ8WLlVDGALSpTMtF/QLbysVkGzf5P+LYbB&#10;vlhy5yb77VCuskRI/F1Odr//lXcXb1x6AzjoBf/PP/iAwkVBs8VSUBUiYC01C9vT1wapkMlXko4y&#10;aeWKgNHYVWcIoXaCVDanqt1HKe8VQIVUpc28+LC7lVLFpRTZEn5xaVqAuzFLBZEWl9gBkceGmevk&#10;HJxkIGnZnWb2capw4hOtSRd2SoIy8CohlVoVLJcilIsrKELOevnAu/swLVvjSaMXNVsJLYPMMBLX&#10;k9yeeG/k0m3FseExrco7dCefNbPtCE8FyitJ5KOzwk+p/I9Q3Lx7z/ScRdRId+PwK3/6F1kHWD6Y&#10;bvMq5UFc+aLC692e58+dZqR5LwqbDccjFDtHnu5ttd5cYUOyz0V5KbqzuF4wfJ3nqq5wJc/9ez5d&#10;eaF4R96dlXWJN9ctQasyam6dDT/PJcmn4ZUjdkewp5EBB1dbKONWcvOQ03vkw0ZDmiMQ/NUgafyt&#10;UooH+SKJ5NkyFda/aY3jr8tZZka7DIy6kQ6vkBX554CovhaT8lz4ldeVUgdeecjAIAUAVsgLrMka&#10;5q9NWdf9KqzKp16MMZ0VTKVbdavLrBrmVX6bNhtTifbjT67ozgf+aEM6+Vt5mwIKOI7Vn8apzyoH&#10;q/CRJyvfso157rBNfh02/45pz8N0d/hRcTb8Ehc8kQvhz9ITvJN9Dj8U4QBddIywo30NEEeHbeLl&#10;HHbNncK0+1yZUK9s4dX4Gv8K6nCbcTbxUD40XrE0Xw7HuIJovK9D1wpL2b4MHHOcr+JWufCQ6lXO&#10;OPhsH8st9G0MPOGSddJBuq+3aF4wEbHF5NNHt3+y+NtPvr/45t/7rcWv/fo3mHHc5g5lbixhtcXL&#10;+HOAk/7DyRVXjewv52bM92ifw7U7k1t0dPZP3h/tIP6lA2f+KcOZVAG4+3/TNW8qkE5eqNQ5i+qg&#10;VLuDelczr76BkqsSR16lw7LVbnup0U+7fbVhXi/m5Nd59qnboWSiAh6FZ6QpXpvwXumxn+z8O0mi&#10;1qa82//R3IY2ZxzhUuRSpa7lK4P+EOEfA/zYB1d/vxVdhWeRXZkkrOn3K/7oK8Cuc78k/oSZjMGt&#10;l9r9NgUZ5IRJhPbuVGW0U7kX0vHR6XExcs3SbGdT6m5O7JgwkSDGZWqVQOhFCLgEmT2QN2/dY0KN&#10;S555x/kRCpjXXLh3QEFR+anCpPKTscdcKnz3c/a6ASfLZKzG/XHm1gLP0qNKjRfb2kOgxJ7lOhTf&#10;dzTzMtjCc5o5hwlIQ2arsNYFt1yBQ2HuMIN3jkogE12e9l/2MZ5SSJxNZF8DMCqZKrw/Y7Tkxb1f&#10;/crXEw9Wh18RPsLDUDr8jHAIM19TqaeQYBK0qssrsGj0Fiqdcg4BREGEDvKjANs8qhapkNks5t5K&#10;MaKIaSKgUuyJYMcsJk9yJXRDGaJoq2BEOAQKkRVfvCV0VQFSDpRBYDsNMqdSY8wIJjR3RXFT8q/T&#10;EHzzm1/PKMb7Mj/82UeL7/Pai4dUvoJy/d57N1CizkW5u8OzaJaditUnvASSa2SQFenWqIC2fEZx&#10;IcBZ2RMZxFTZqGi7nJsZYcr7DO+Pm61ajleWIobBZz7MX8l02W0UdI8VXbfpdr5VRjwZ9pMf/Zjt&#10;GrfTgPi6kLOFKrzXrr3BsszlxbXrF6HDvS4PgWEUd5mT1SiYx9nXcu7cKWYYOZUNH2x8lHUrbpUA&#10;f0nTvTrmw1Giy/nvvv1W9pC4pO1WiV3K3gzZ6L3B0rP7Fq17xa+JaeZUpINR8sTf+RZJ+AIcNbjy&#10;yp6TvBhko6qiShriJRrhvhTDqBaabVkdZKxMDQS6nPRHvIgjEaZieRavDSt7h+tjGsIZlo+20NoZ&#10;MU6btpuX/hm2yltD4kc0mwNjS00aXOI1DiG9hkL+ZCAlVMhepSeMnhTVMp4yGIiJLtOGgEQt+NXf&#10;hE3OMd0VxMG2eZy5e4zdYZ1mu0cY7aP/aF92NMA0jnnc8l/xp+HE0/ZNaYxhhrfbHQiyr+nQv+3z&#10;tBOvIqc8LIS0ftRPDzcRMWXetIx4Or1NOEe/Mc6a/+SIePhnZg6ju8HndDStHX7Qdz/aDorTYV8k&#10;7iYcXif1zW/++uK7f/zHtGnsXWQ7kH2P7YblcIcDh6Z5/twlDsGcXVx5673FH/3rf7v48Oadxe/9&#10;7u8vvvprX4sCdePGe1kG/u53v8PKHC8x0Z/Zj9TqYDF6zrOm57Cv8by43T7GLTQexFX5sm1y21c9&#10;eFGrfNJqX0nzl7TdqpUDkSRim2w/UToE7S09oHsQbUWl1XBN00mLWO0fuMyBbWOeLkapdiWwD/u5&#10;Vc6W1HMb6iLWA2HdChedAQ9xItWoCuy3BEY9LHv8affVUegQCV3VmaZBesxT4qcPBy55xN/A9LPE&#10;hN+6j7FKF1iVl31McmmHo5YrMc4WZSqUbNjZu+xq/ChplQqzRc8WP/voU1DWjN1HH/F0H7NmT3fI&#10;Ook6a+T0suDPyazXqexaCnQ6Dz9iE+WCvVcEOjXsFTbwh46ytHA7ZsNskPkbsn3OrzJdmZdhnojW&#10;T+3ap6u2nAFhFtAzBWcvnmMjK/hghJ2hjMgoA3QvERp4huLqvrIzi3vMRn7C7JD7GC6/cWlxmat9&#10;VMyEyYyheaESeAm5exg++fnHdPQsO8MrRwwf/fwm+E+hGFyFd4wIpAdh8j8E+j9Kj5mS3sqRGYSn&#10;atBRGOAPHvJMvM7K5XADPHFjq3yuTcDk1ngwzGl6lSlngkwkM00kagcpP7txSNnae2PMUylB8rqU&#10;IelySbGVpRIY59MwwLjkbydC1OBUUVSpEKV+JJW4pueo69btzxZv3K5n2FyO3IZ37mE5xt16Xrlw&#10;5cql8GE3M9AvswVCBd48yVfpkAaxh1/Yq+KYDt6GZMbN/RRsOXD9HxOesSxrQ3CZWccXvCq0w0BD&#10;vFKffEFj5b/cicif5pXuhhv9ssdVlsD8O3cegMNrbVxEULFi+wVL0e419RT26Uvs20Qx3Nq6xHLL&#10;9Sk/KvrM4DP7KP9UGJ+ygTr5kXzzKHrLGZ7Lb/O8hcKYZWcAs0/FOgKcjZ90OuqVzqaZoDJhiZCT&#10;s1hUjslbFicuBZg9ybjFrr88ss66l0/7U2ZBMwuszFD3NKY5mpFf5kQjTM08Vpmu4sCFZfSSrYRN&#10;fhW7BiXiEtaaI0wGPwLgVzhwzGhpt+jkW9NmY6mfS8OVBg5MlCT83MbQAR3H8EafZIe4jUOc+Rk2&#10;lUfFU3YnodXjC5qRpk2oVvxdDx1pWg8xb1JOtge65zDtLv4rb+1T8drVuNp9KL0ANqoxbts3xU8Z&#10;EG8sC+npOI2v87MJR9P3Kt+UNci7zF8l7mGwTWPnYRN8w2wK+0X5HZSmq3yu7LzJ3sXP79xKO29d&#10;V9GxDHwDPvvtaPM8JMv0zOLv/fbv0JYwOPcffY43Yzhx4ATDn/zpd5gY8ko3+m9WVqq+27usjPw5&#10;iKYVZNlsszzoSRdOP1q3atiPqji6EmW4SqArW+o3PgV8mrQdjFtvo2cQ7h5u3abtV/2Hli1uYVQW&#10;VQA15tnBr/pG6j48Uc9xEkq9wP5YGNOVJttT90lqxBOFdWpje2Is/R+TT6VZ2EpXmxn9hDZZ03yJ&#10;DEFny2n5WyJDm0vDWatBwi07VbEs65E454ZJpmKCM3d53oYNgGbGAygPH6EsZt9Rac4SrXGm8DEX&#10;7qbwWL7yQlTEg7TEVdXVvUE2wlZklS+3BMpE5oUgyR6K/yp4/LORrjvInC4FB9j4mFKlYeb5hfn4&#10;VqXCT9pRBJUGlYJnzNKdvXiWfREoDW5kJI2tXTTmSXGtQypo8wiJS9f3bvHEGEvMCrlTn0/uM/K4&#10;jHLI/kdIJU1QM+P5gEMsJ7gWxwumHzCSuPP5XQrWeUeO+lPgn3ET/ROO4XtXlHQarxtU7frpNm98&#10;8hPIUZQzijFTeiqBJ1B0j6Fk5SAKOfE6EmITETzkkzXwjIDE3YqU9E6Yl3xSkRFGxVDe2fErgCpx&#10;2qXFP84Cq7ClrPjjXU7GqzsYESzCC0932CK1LMVtviAJfE7Vex3NZcrAN0I9dKQMXGC2Tx5bYc6g&#10;VHmViptonUF9/oxLR1HqVMhQTaQIY3ogJQU/zT+VJI1pvmTLQK6UQbCcZb7ECz/X37iSfSjO/p5x&#10;4AOfniDHpl0yk+h7/rRcmQeNX9OM0gYt2dMKD1Tp0GdJj6VgqI3CDV/vcc+meyfvv3U/S81ebn8S&#10;pdj9uCVb5mixuHr16nK0alzxpQ6RVuVXuHCVeCGFxqRkxpCpxJL/CpUXwte3cdjQaoqDfMPL6QtP&#10;EqaffPSfaZV38i5KbwTQy1lEG8dS0oreIDjwj+WmUikd8t56vIrgbF7JfXmGB8vgpq88JrJwFGfi&#10;JtoYZ0C9xNKWPWETL/TPfsIGHL7Nr/Zqd/O6/edu/dsv9JFWfzvO63w7D5YVknIgihVsgTXtB0Z6&#10;hcDkL4lspmNTfhNnQxrVZm0ImHltwhkQ6JCKbK3QvpmkNWxT95T2fS3gCI4joD8CllcH+bLL8CgU&#10;HJRmynNqP37rt35r8f1//z1unrhDe8+2MPs42j0nnbbYh6ibLpT33V8srrzxFhUExZH+2nIQhRMV&#10;Wydf0jZeZKLhk8X1a9dzw4PvLY9y0zLgt9vrg/IhnH1dDo+yCuRVOV4j42yi8pIry5gI8TzA8uo+&#10;FDLbpd4WpiIoHhU7f+kfoFsl1/7G/ixK5jQLKXz6bPLrVWoqzg+ZSZSX/jywKr6sBtFvuOyNRmoT&#10;GUEWxv5cvnj24wxPWHoAxZUdlT2Aw1fPE1QE21kjTzqEvkbeY1bhCSJKkhxgpat890ReekQLVNGy&#10;QZeBy5PCEG2mopywSzWdRaqmCUtkfU1E5kq86Zm+Co9EG1ZLNmMGsBPXmTBhqoOuzqWEoLrEirHC&#10;U4xcdVY5AGGq0G2jT3HyhNCFxXkUFUnLRnbpJR09aoYGJUvFi87evZV3cllyHZV/wT14j9mD9jl3&#10;QL35/rXwwRO7L1VGEX4vLb/ElPpVlv/ucxDIkYVLwidYbpS2PH9kwWNaMRvtUbSlA1rlkT8L2bg6&#10;/IRUvsL0fsLMegg6CQSxK64RLN/JFF78MNo1KletAFlelVTzfKLBMuOnvtxKEghKUQyWqTEmXUsZ&#10;6EpXDQOEGRBEHqq8PehRL/BwCpgtGuL1fW+X0jUOSnI4Anvyicz1CE++yY+mf1OjIB+j7NIQWIE9&#10;RKLsul3Ak7suO1hpk2/ZkUxDxGRGOep0lvkOOPxVNokCNR0rZWo67n8RhzPA5kODT17ycRnlIVsV&#10;zjE63eaku4OSOoQhGXVHogp8ZAcacxJ4RRpYOr0p2Vf8mJ/IU8cz7/h1PhPmuuzSmCL/gEubE1js&#10;5p9/Kv/BCSf8p7Liv4NMtQvKUg38Ii9TnIkcoksX5Syi/Kl8N+1+5ZHwo+nw9tuT3w7Y8E0e8Te5&#10;ykH9NYnGM/9uQLOv10ibeF7V7Bcn9A6MGKwbk+iU/Qpr/uYzqZ3WJpr12xQ+JqZ8WP3nZoy7HtYF&#10;WdRVniyHcH8CbRidoX5AsQpr2vor0Cp0iDJZR7gxNPKOx1EV1jHuJvvIy03hv6p+I9378Wo/2m03&#10;3bv49//+7yx+8IO/YBKAK1mYOXR59QyTKrYF9mPRLfjaXvo0oBMztidZvqUgvAHlD//wD3j56ysZ&#10;UKt32PZ8ESNt2ccOPU5G+CpdtiYhWvY3TmDZlj/ieplq52qy48wLDxEimaxYdT9uP6NS6M8JCq/U&#10;UZ9oeffbiqUwToq5hO12nh36A28x8RDxBVYt3VZmXOnLdXdTJRVH/dAhHNDz8YoidbPH7Ou0Sal2&#10;mSBmLVvoi4bX49R+5S3OTSaXctuYeCHmmdMcLklnbvenIqDW1ZlYRa/ZLBHSpMtYrApGMkTh2yHK&#10;aBlnL+Qsg2HZxocljdeEt9b7YSD+hbc609JFCo/pdCckFcmkSoM1nkZL5l/k/qFLbxdzUT+gXtpI&#10;XgUEwfS/8fT3kMAW9zl5+eezpxCfZWq/xxa3Pv08Csh7N26wbHiWe4nuZIbqOTOHn936nKU/L+72&#10;lLg0FW+i1EjH5KcgaKogoXGyOx4ol39Nzy4xNlwocXiXuqlAW6n4L3OB8yd+/7UCGbdhk9E9N+3l&#10;aEg6nWKPGUDln2nl6hRTMF8zRJLhUqoVyZGZs8HCiKaFS/xWrJvw8CUnnH132eVhXzoxjrONLlVb&#10;UVP5qLTSXBVMflaixVezXESu8FdaypxxrLRWXq+q0eRADaNIZy4dMVrRJLLjF3YVmaroumu7AzAM&#10;cDRJm2RLRskzSl1kmTi+IyyNkeupt7TBgavMtD9b/IhXX5yFe/Ot65lhzDLxhBOMyCJ/4ZGNSWhK&#10;3cCzjdmtLLfPxu88P5uAGib5acYOgDn9jjulOPWYylVOZ8M2GyTrfy58D81D5CNaLT/Ttxi7LE0x&#10;2ZzKVlQjrYW6mNDxO7nR3fla4W2o9W/jbjhL2R+Sxz8a+Ql8xK3XEn7iXbsn8Clfewur05t/O978&#10;O8fb4eGRjohl8VHnnE792jQ1/dU/LQY4wi8CCl1BjLja3vQI3/bG77fyVfK7f/haDGNNHlX20+T2&#10;0q9Y3DB6S9/KbXilNdE9hMYfgAxaBfR/IRTRocYuZBL/Q2HnAAels1/YnGdz9zyNX6R7E42b/FY0&#10;rMqEAkkpPWH71jaD9N/9/d+n7X9Cf/nZ4mP2n9OgZvJp65RLy6eyt8/ST7Vni0vdSlB9vgNLDwH2&#10;s6w9sbCJFv3k2aYw6TTMn0vNHipRefX+5tu3P8/SuPdAPmFbjW24M3skDSwrXaxOZeaPLCpL4rfd&#10;t6+obT/VF9imi7/7eL8jPVEaaT/xjiyqC7nM7NajnW0UYJp702nTcU3Ln+mqr9iPfvLJx+GxE2uB&#10;szuTLmHsQ+RnI/oSv6almfM4B1xyKgdm2aGbeX8Sa8fmiVtoM6p/lqb9/BbDXN6cMoufowkT86Ru&#10;lvGI6SXSMtHluSakvhaO3G1mcCrK/XyT27RNo91RHJOhqdAYBZzlSPhLp7iJpwau4uUcpTsopFGF&#10;1YLcMo+cXnW04VNDXGEemtxPcAyhRpYWdz/ljd1zD9in+Mbi85t3ga0l9s/Z33j8+H3SEV918jJW&#10;wROvnc9omukSEB4RJ7TAE8Nqw2kVvvHCf9I/xlqnSojo7LCtTHB0hdpkcAYHeJqXK4BVmH5WCl+R&#10;Ec7DE6Xs4ZZJkzE3UZAUTOw5cQ28cUwuSZqW9gkmOcaj0zeP0queezuHV1DMURZ9GtJK4zUz2cvB&#10;ErvLAc4yOgLzVzKEOmoCpiGt/KvUzS7/YIn76NwCYN5tEHLYAnnyAu7HjOKc3fvs5mcsB3hzv7N3&#10;xlnR2LiV1SoD8AowpRnBiYt45g24wGr3ABUmVCWKDQppqPwiOHd5MvDFBz/L5ae/9Zu/kTfUMxsZ&#10;2SUWfBNp8avSrL+VYPLaDCivJW9HGpvf7beGY0P8hpfHbRd926vETR2bgwHgnnOPqDwPnP72qpX9&#10;+B30p/AKbHzynXjmG1dQ+kf3CqH2lEcKS9qqXPRruP4elPZ+YWNc7W6G2c8U1WnX9wOJ/4jzy6Iz&#10;acunKeX9qdyfNOVV0/LRdCrPmVge+N5YhBnzoH10N9wSbxM4BXQaDTd3628LLg2aFQmbcrjXb8TX&#10;tAVPsNlOgl+ke6NOEPt/XkdhHOmZYz4obA57FPd+5XCUuK8CczjdysQ6RuNkr7lKESt2l3mOdYtV&#10;lQfsJ//005uLRzc/ZyLnau6p9UYSr+pzm7kTFK5kuh9QRc08uoTr7RK+x64Rt/5tj2WfP0278Oou&#10;7rO2D3C10HsUXfHytTe30DnBIPxzt1upvfHLdqEouLbmZTIRBoSvm9UDACqGLBGzhSr7Mac+RGh1&#10;C03lpdo6hd0VL/cspguQV/YVIPHEuPc1S4d9jPGkxX9WDutw+mBaAvUL+WWbqHhbh5o3RfdrCH2o&#10;PfhP876hcnWOmmoIcnoYIu3YNSpYpRQpJMVCQMMwv220l1sYFSMDq7ER36QHJqxnFY3bBdyw+rUx&#10;XYn11G+Z6lyaSTLOOR2Nz/c4Y/WUtyYvXvEOPEYM6aRguooS9KgcXuaZIve33UXpu8fF3S93mZEC&#10;vYdrNL6Ess2J7ee4H99z+vhzlhe9x7AUrcy0Ap8lZb5hpnkn7i4wIkO88zccAEbUwulGJGmsW5Gt&#10;/CcWghDOwURn7DLbRVxNjrLHQn4nPAk45I802+lrEq8KKHb9dE5JxE+7NNpwRoClQ0DSzEhmCheo&#10;43X5mYw8scyCg7+W210ufD/mazypnC8Xn3GlzWOm41UgPUT1mNlanypyG4OXtZp4/km2fJuU2RSP&#10;eaccK82iDcosvMUT8H9GeZKRxQNGkc89KIOi2LJiNuam5Fol3LItBSm4p/xZZuamZBA4Mi0fpOlY&#10;lHdzqimabCxcclZp3WbvrPXFWVzv2AIVxj/C6q64Ng6NRQgdBRvX8o8wzupqSsJinXhR9vFvl0vk&#10;cwgIhikB7f6kKnWFL4v6UQq95HVaqCHMwq20AwzcQSZ4p/yCJisqnVbiT2HVJMMPkPk0IIwt9Hpg&#10;G/nQ+eh8dfqjf9s7rL+jDOyJD5BNlXRq0gjzDQl8q/asPKQpYf4Z4uGqPGjBNL5y8HfCb7Sp6BMU&#10;/yBcghQ/CJ3TWhEO/nuUOOZ3bSfCDKV8PAqejnY4LLK0kSFTxhtRvhOjliVQ7pQLf0pmLAQ6XDt6&#10;6mOwMPBMWwAOkyr4NcQEzNwzZ8ebeb+y83B+vDLKRHjVcnm9VA6OVXnrMipYXf4yuYHNAyROsrzB&#10;3sMbN96nTVQp5DUt+oKH9NHeAuFTdR6cVKlze5e3YaQsKc8oTXzVR/Tren0YXxuuc2B8t5E5o+dL&#10;Jr7YotLo5JeznlnhmYCVIlehPCFtX+bysdfcveDuXk0djPPeXC6xZmLj2rmrpezR5meSg/6gHrhA&#10;1onvhIZc8dCvkulK1zYnob0Xd4e+SqW67lVkFyB9nzpKbf9DN0iKkIi81qSMqx/8o43s3lXF0XMY&#10;h8n0hGr5GXm0iZ9zvxFeJMyrtbGR0G6GqYgG4OGUcN//Y1g14haiTLHC1syLcVfIhSvM0XyXSaiM&#10;moidpmpSxal0C6dplBGmhMXvKiMtQDAP/13wKZBP7rJHQDmgpVAQVErdV+ZG06dPEMpbNxe7HMq5&#10;yumtxw/dQ+A0NEJRKoGUJE+WtgX38P7j/Cyo0BpFpTqQsCl/JmqTAflnnkg/uMBnXpj1ChQwKWy+&#10;WfbV13jQmhxDb+GdEBOe6Pg3L1VUhDXfbZo3DdP+upt/+o3hzvaKZ/wFxj+Yht0ivSjK+HV7D9oY&#10;Sag0SqnPKAxPK4eNuncEOtL3hJl1x1PLDzlM5GygS/le2PqI0V6WcVVsMxhp5OZZ+iYKKVN51zJg&#10;uqED/A4MvDj9KftlxGUjlAMoUd5U8oxXNBvP/PgLdtDXrK3FUPkQOPnSPdmVL1+q6fQLW/8FCXBe&#10;9G4vrMLo0kwuDod/rbBPFOSjwqhJHmJb/Wla2yfli6NL3K+S4rd4XWGFsWOtf5MfvEZ5WEJAROGW&#10;p3Lc/IQ7hbjtREjYMuK6pXgTYKKvqJkrJlU3VnEDOcl1+26kswOP+C16NgObT01m9pP/4kA1xqs4&#10;SxwBB6ayN/Gr+Cm05TAalZU10+7+dmDc5TkGjfYGfZ3vkv4hspT6M43mg8HCjvCj3XDN3G8ep6BW&#10;fw2vzm/kz2gXdu4uvzkPI3uWW9edKV68tKf9mNrfzShXhP0d2UZ+vw4Jxp+XwevgeZ04le5exq77&#10;lOTaXjpgb/nwwuu3rl9Lsra37hFUr/DwhpM8n376aW4a8T36CxwiNWzOq8PyblrC2N76c3+kipnb&#10;gnyOWLf11NlM+2knUDJIdTLKOPlH/0C/Ybj4hAFp8NpKOiBRt8hZDvuk9COKHrEbjm8mH5BHt8nZ&#10;FzpD6ATaM3iSg6RwwnpRbWGlDzA+e9c7ICOHHH3LOXOPeIhPZfikCiQ/ms8vxRzGY8qxGCMDPL2z&#10;izadjfkwwPeIVbpkfojmTwuA1Hnqib/8qqAADfGGaboAtVfhF5zuilc24xdey63Y2HH9aoqGsq/8&#10;Kn5p6fXs212eXTvH1TlneYnGexGd1mZ1miXErcXd2w8Wj1ACnafZ9qQWXE6+JvrDeP345yZYac70&#10;MiQJVw1fpTn+Td4UsHhWyTWNxpMvS6Mj/02njN8oJgCPOIJ3SlR73MIOPzG0v/Y2+klDlCO+I+0K&#10;dmYLJQ7TsP1tHNYFZbjzUuEdWt/289tGeNPI84QqAlYaCPBuShsStwE8RqEySvaNJG7RO6dBoMov&#10;xGAX9zKtya47ftDq5dhusHaEqsLmyDL8Ng3+hx8uHQeXiqNop/hkQLsVWroiBzQyGit2Kz6iCjI/&#10;GF83EsKGxJrrdQ3+HDmX1BAWVieiUV7NzKJZJzWinHeqa/wJ1NH/NB9GHG33u78x7KDwiin+Fd/2&#10;hy+4/VM7KGQTne03x7t5lWOFfROFSz+yIkvEqd+8HFZYfjVtc17MqZyHNw+FK1FQppfcSPS5e47z&#10;KO79+VgMb54vB3fUy3TUR0F+CMykhwZqfzomJOk71vNfIcrDXn9bsRG/sIemMSX1ZX9epZxeBbbo&#10;rLyvi4aHR3gaFk9ny9Q1XMa9eJETkBjbyZa36v+VsQ087HZvQ1ilXfVRXN3UqHg6QSGzM0liP2R/&#10;BI5MVOCf62vQfSw223AnH44dt+3GAJclYAMRQbdx2YeZhoqvOkRmMaO30P4LJB7ScNud+MyTeyed&#10;IPEy7232PWZHExMq/WgHgESrNJLu9Ads4YWTItozq2iaKqHQ1grrGOdLsZvYzGTPIiSGcSpG0ZLJ&#10;lL5MPbsAAEAASURBVAzZZlYuGcsy4iqmBVkFUkyLEOCnqUKfdepT1BKAEa467yl47VN4Ct/IkEoX&#10;/BRC3hiFySlE/hxjIunpPZY5mWI8xvUz97nS5Al7FpzZOuFdjAiEIx47cA8luKxs8daMoF/pMc0V&#10;XVO2ijb8k9zEyA7LSASIpnku6O025XT0smDCoSApuBrjQ2qWw/kbtyGt2BXUMqpR9jXiar6lApLG&#10;nL52ryExkakhlG55YYqdh/KbiB8idnhBi8JxHMZysnJqB59LEo74rBhmW9rki/VkNEvaBMJY+Syv&#10;zpf4oC5uK6vIPOji6zC+LermZhsKy4ZqHaZJY/2K1721IgkMf1Jp4xY/A6XQOgnGANfWpA+MI8nI&#10;Ag2Qo2aXH7wv88syzeMlb46IeMbaA2N1Gn5Nx1/7jRFXftagldHfchlNydDos7Kv8FSZrEK+mE28&#10;R+XTSMOY6jzvI9xRcY/4XsU+pjWPN6drDH+VfI/x1uxdfIPgdH5hK2ZV5vvROadxP7i1dA90WL8A&#10;4LdfHsv/QCRHDqQqq18caOZ5DHA1TGvxmndrnr9kx6vyfz/4/fw7O5vzartbELU6VgJm+7xS+lf1&#10;/7A0Oq39vrbHKqDuZ9duOip29h+en6BFw14TYdq7mHN9IG22Wn37dlXoJq37VPsF2zWVuKfHOC1N&#10;P6YyqvKYm0y8eszVNfw1Tl54VdwWL46dOMkZCO6hDE9UONBFkg4IM+XUvNITuzqDzxU7gVW6Cm7y&#10;BPfASzg0HMWMfE0Sy8xVOsEB/THNlHLl7wlnUU6aawLdbOp0pwWeTpyMelG3p4XKiAiGE6dNM29F&#10;yIqCFpxVmLE6XAFap8g09ZvH091+pieMMRO70fF1pvP4Sx4qv8vJ392HixeeS9l1qVmq+SogqGNg&#10;m7UENXMqdYW1kM7II93oUfkWLNATkDFC0+Qe8yHt5Tadpr/yKp7cMwlMKg48cKTcaSfvU2LBg124&#10;bBVoIPyadxNoZkSbZ03LUumk1S1c9VXIYxqfIyI8bDCLyVWRG08B19/gIV6npW9GU+QhmUD4VIad&#10;tRWmlpvlwQqLyRjWuAwJLyY/3R23aRC9Si0hyftZntm7wqXf7733XjqVW7ducf/hnWyabpmpU2Wd&#10;Vn/FQRkwUOqK3Xt2Q08zQKkhUXHJFO3+NA6wfAnIxuDsuYvManMpNxU4h28WpSxOoIH/on9WPDB9&#10;GDny8gsktI63qNTPn6bDK+Tof42+H1nNwxHb66TTNIqn7ZvwbPIb057bm75N8TpsHufvyt35/kLp&#10;I1KWdkn2F8JUkUFWrcnhuA5SzkoCJ5RD4yGdxrNLPlqXeTgdv6oQr1K+rwI7z+8XiTvHdZDbdF63&#10;Dm2Kp58/2/FS5nQXBX7Vdew38wIbnZv9kucpVGDTriurtO/CetjmGbOBLlXXCgR9Esvpxhe/ypuH&#10;XvKSnPHB9Qz8PuULBfYWWQLPXk7w+eCGHVNeXTFdfrlycBL6Xu0joOoecYIlwu2BXO6IROE1/gtu&#10;b/EtbtcLdbMenEx2ufX3IN5XIgME6R1mTph5tVSX705yR93x41454kyNzK1b1m06ZCD5iOmCGolq&#10;vzFBw9t/tM9xGTbiakVBXG3v8BHfmJb2OpAD6yD/yX0Kmi96/BK3cWsu0RzB4Ck/I57KYwWMdI4w&#10;K/sKwcq2Cm1b509VVUFzn2UbwyLcePhdhUAjBCRcQtoAoCDuZ1T8+jJtYZJ2WSJSUQsR7izdTHiT&#10;JvZShAqzKfizEjTPK6Rwah/9TafNSJ3ema2eclabdit94zSOsjeGwj3itNxGeHU2Zdb4Dl5OM6v4&#10;7ltvLd57601eFPh88YyDNP6iCE/pRAm3wlEBK91SYj3R7JvV4snVPpRDDBnxUmx5ZqXvHEZ2cEmP&#10;+bv+xjVO+zGbDVE+/XeJ5ZXjTHtnph76xnyscvjFbMEJ7shCM1xiNhiDN4esA4/8bZq7fNYh93c1&#10;KZsgCr8hR6FmE4Yv7md+Om9fHFvVBXMzlcSXgTI4DqLzVehv2MPKMel14U1y1HEaR38lsO1zmHY3&#10;I44yQ9ewI97Rr+zV6oXXlOGagV47Vi97/2XKVvNgpGU/vzlfxjhHsW/Ce5R4rwrzy0rnVek6Cry0&#10;+3MWz7bXlSZXdjyR7DJw7RekH4lCaH9Hj6wyiJCquHkg8dQpn9RzKdoJspIzcapQ2gcQhIi557H0&#10;I/u2KJC2xVmeVjE0HH9mAu1TnDR4zhasp7jVGXWrAyquSWGiO3qhAo6ZUqalBC+A6ZvxtGtilZwv&#10;y/kojcdYMa0DNRVv/ve1y1MCJloa54ldFMU681Oad6aJyVjW80/BQDJupsgPpjrsjhwmGjiZcusg&#10;vopPRergfMuvO9qipiuSYcaTMWNc7Q0T7KRpd56Zrwl7wZRDf6edG0fHF8fcb4q+/JidKpwZp4Aw&#10;p2OWaiOrfuv5EVn7dZpFP3DmTQEQCFP+9dUv9xcO+e3wpttpbilptzg0nZ4F7KXoOYU7ESuvMqsY&#10;SIH5gaZx9DfBE2Gmq9Xk6lBS0diwTZdxtLd/cIx/Jt40XCukwS+zJ9M4+is+7TF+p+LodJyhbTk5&#10;d/Ycl8OyV5ErDfqibN84f8ro68S21zAUnsg2GXLfiKb2rLqHphqXpkkZ9LQ2EOx3rWXysAw6rPyU&#10;4kTPS65YOr/45je+xqEdTrgR7+rVK7lTzFN/Xh7e9CbB1/0zldc8euGeeDSV9Rym+Tn33+Re8pvA&#10;5sUmuAP9hrLaBLfix3qdGdMb6RDHKs46Rv3nsEK0X8frr/5tX8e0Hmc/mI5zWHjD/SK+Y9pTyScZ&#10;/ZfuSRamKrMM19K80T7iSls6RdBf6zRkEjSm+Veh7bsKG31G3KP/JrudZKfZ9O2Jn8zZJi1zuaS/&#10;42zCfVS/OY7QQ1LSNpqma+YdkA4b4dtu2J40NuBv+PF7EN4R7v/P9uatfYJ2myHtKo4XuQXFp3gX&#10;XOHmRd3OAOYEsjN97J9X2J0g8zCmN3eo+4hj6mphK+0Gfy2HXP2GoydR6oo/06vaYptfyiOKJX1U&#10;IqqQShAg9v6ZoEPHck9jZjeDW1hlJB+tMV71U+WPB572Te7/ZG4xSuMJnvvd5vDoBF6RDvnbsH5H&#10;HcpozUdvTRDrKP/cw0ynKxPUxE/IJH4QZIaqYy/UXQhB0TkxMewmsBLo0oKrIzZ5jRmWEH+Fr+Ml&#10;dMKxjicRw5yGMY4/GVaZKlwFGahYLaPRmKeibw4/QpVdOqV3biB9aVa0m5CCwk/adGEvvhVvKt0E&#10;hAZ52+gbj7j9zcjGp3BUXuPc82cMCx1N6ERPcHT5hEB8GmbCltwiuDFTWH3Kr9NIdAsRs8xXXIf/&#10;aXhxFY87ThMzpd/ew1cIOKwUrflGqUNufXv6ORXdfYruE1Sez/HU4Bk2Evv2uGlmZpI8LmWHlmCX&#10;kd523uGurRcqghltyjt+blvwGhnjeJ1CRDf5d7P0sYXP+r333juL9268g8K5xd1iD4BTBlAU+a7T&#10;O5D+ClYr85jredSkAUBzcR7+au7C0mVl3GXZw48qu4OoKVplEeBrpt1h3xDS+PXqdNuv3QP4HmvD&#10;dJwRYO7XsMJon4ePcef2Me48TK59OfxfYT4oPaHG9EbYMV/CzIqheGwbdICRLyPOEdR6aOrK3Sb+&#10;dbwOs87My7xh1vDO0hxpKHuSHaMsy1B8m3CuAb+mw/o3dpiviSbRpLH5oseXhfeL0DTGPQoPR/rH&#10;uL8qdvteDzjm9DPb0nZQBrP0O9UYdYPjHHhxCdkBvbenGOR5Bn/ywPY+X4IoMXQhlUPlmDsciWN4&#10;nepG4UMZFTYHNWFC+nfrFzjpPmKsK2gs/GXGER8VwGyJc2YTf+uHUbTzB0M4Cbbc62++6sBk1c3M&#10;WqKY+sJctrYlpSP+IRmNSSW5yZGyNZ+6MXP5zAEXcpxOcosZF5VGp2tlSJlaToMfydTkufw0Y9uj&#10;Zr6svKXhlwAWSc7ErcxmeyulLZTGLxwV0/QMKzgyK6eXOS4YMc+8loxfhRTeUiRLTas0Fa4VVApS&#10;ZGsIdVhQFByFqIDkh32kVXtg+DotbimoyKhoqIyPHNBfUzTEuvzTPDDMfDcpY3xhSoiX0Za0ZJ8g&#10;mcoG3GkENKaT/RLgXSImgdAzJSAP5MlcmTVYWuQBhCc/ye9EQuwhNn+WhPWAIQyZEh3zaGJiq/hW&#10;tZrd1k+4GBI3v8rrU0eELjs/vc6rO9soiacWO9evLx6gPN7hIvAdK3gONkEr8Y5NI0ceRmd0xwXh&#10;zEI64ixl0VxWLTdlEswdWqfAu5uDX9aN55k9vHHj7cU777xF48SdXFyZ455fZ+JfEF6jyjnHliw4&#10;sqX2y3SeJX7g5WA9EKEFSLyxzBtefq78RQisf42DWfJ7sqcMpjILwOzPUUiqLMibSmOGYqrbm8Pm&#10;sK/jHvM0j78p38LYGn7x0lylZjrN+4PoWcU4mq3pH6E7rfhNsjAvJ7k9+u3H/dSJRk4E3ZvSbJD9&#10;8HT4Qd/mS+EnJdJT/jQdVv1M91UHYTs4rMviYKj9Q5uehvii+BpPf9fKsD2/xO+c/i8R9S8VlW24&#10;fe0pX2djufYStdZlYQfv9n9RupgkeMAF3U+8KQOZclbx+DP7m9ItlLHMINJPZ9KLOkNtLTlH/NKX&#10;o9/4VVlUcYtqQ39k+p5wTrvtmjPw9o9ezO3+xx1eGPNBCmkxvviXE2uAz036K9IWdoelcU9UO+tn&#10;nnKDDf4boi3RHFVurEFrtWhA2rKR5/5UdMxkn7ZJJwwJMkHm6jZCKquMmxq68tN/hbmUuIJJSaRy&#10;65Z+YbX4W+Fre/mvwo2x0UzpqcA4o1f0VGzhDQ5NJkp6hpe/WriR9Lb4+fLLCal2BBI/uwajxV/L&#10;5DA9YVSG+ZdgcWJk9ojGNOSrAnWSfRMetXFRU5pfcBqqDkAQB7e/plNcbQ+9k3tpFwCjQmeaI2zh&#10;sbwU/BJshUojHRrL0+sBSkhJW0//TFnUqQl/tRAmVNISKAyozi7BVjItGEhKvIqBR8ArNEqi1mWC&#10;sRgtG43NTyuGWwzL8moIYebPfHX+E8E/4PLpphPUHhViRJVnK0/yAsDZKO/Se+7sncWnN28u7nk5&#10;OErhSSpXaAu+47UJmUoYsvCzvKKQiwx4O6M3WFp278tdLo/d4WF4T3e/df1qZhW9F0zlURlKPHBY&#10;kX2l6AsbiErZ8u3BRAp1QuzoUw7SPBVLNyRovvJTGPYxFVIFVyUivxtYLg7G+hSMK7+UzYR+F37l&#10;JqFV8Jqt8dZ3mUhgWo7XIuAYy320b4Ifw+d42j2PN7o7/uhn46xpTjRM+U5/92fvkv7GaXx/ujfi&#10;AuV+YWMyS+7Ny3ZicuMWrtNbo3lw7CnVibamuUGLLmR7al/a3+8Im/SQT82SzrhW5dnwTWdgJ9q1&#10;r4WTcbNpfaywKg1x23/pMqijjzjF07hWQ+2gWf7p8PA3DBvS35MDwoZMJa9LTNCA3RZxXk8CMsTT&#10;ne4wAXv/LGkRbsqYdGpvd5hi1PBmQJ7IE87Be/LZ82m8ewImj+bPPHxJxzzgS3YfJZ3Og/2bytVZ&#10;Jg2cmPGuRQf6Hjr06T1f+rIfeMTXlagXrAQZdow3mAGkrbWPZNYRpc4ncH0Ktq/SU8CkxbZ3m8O/&#10;stZ7D0seVPycsaxXxnZJ1+vbXJ2yzxfY/s0tTjuUj1f+RUZEYpgwWutTRav+QFo7U7n3a3hOSviU&#10;rn2R0tZxg2D+h7jKRxutwqcGTWkZNsfRUeSrv7zgoqcOCfD+I9/wDRdIQaZLdUXszAwpTHFXCam9&#10;m7RGuIoJisno181u+43fKaUksa5ACZV0pIdfp7n6GtfEKzxpz2DFUbkhfkrI5gOlTnx8uzEquqdK&#10;KWNzK7s5Mo3KV+ITb2m0A5tZRjylpHnq29vFlprKVnFp5cL4CrjGvHTe/Ppr/1iGP53yKv/SK46a&#10;1TUPhvmepWlpVIZMq9OIZ3gdW/1ZIl75ybOkY1jDT3Y/jS/2KS+JjYebiMvomKzDJ/JuRMLCU9IS&#10;nzQn/xviSM/Ll9OmZRQz9wyePXtmcYYliG32IJ7nCp2X1ylbePGIa2yecnu/zxuGC7BakuRVTrDh&#10;6LTkjb8oPNBwiqsOLp4/F0X7scvMIHiHQzRf/er7OcjipmhHpjlIM+Qp/BrcGzO+Fi4DVib8jLPK&#10;bRUy2CaeDT57rLJuHfMekF8Zj5ZjCdKesv87pE6+9W+DCC4pO4zO/cLH/C6RDZbIgEI6mHXXELCP&#10;NfADjiOIzD6YRu+qnyXTRVHnMbKG16hMjTFHe+c/caaAxqNzGW4byH9TipU/I1yijkjicfQ/jSvf&#10;Ythe/BO6hm3a9NZvzX30pA+ETH43QIxphSuz9DdEOZJX503gTmP0OxKSv2Og7uek261Bi+OsNGXQ&#10;XzLjYRcfGbEddxJlhyXpJ0/q0u6TPtJh30kecqCF/mJSfyZ+KNj21dWHOkGRJ3OVR+LYUm+DYwdl&#10;8QUHaoguJvoWX/cCVmWVuugJ6uf2M8Sz/FzRjWDHZZwy4T0KJRohTyh65tnJJy4sJ/2X7o1kNcv+&#10;p8uq473Wt7KW/M3jtwyw1O5MSwmHGu/WFjM1MNEOvg82GC6ckTpiE+i3/augJgXLSDGpfe3g22xt&#10;r2JYuco+tG0NtPYd02w6BCj7qpOpdf+OalGi9EWRUSVZKWUqFL5XmcKXaSGDvKa0pb/yVPnEpaYB&#10;jO5egk0q8iL4jWI8P8dywkpxEq++4g01hHVeGnb+TRoT3Bimv3np/DecKTidrnE2Sv82lfdSTOsA&#10;UJVpZvSADXECa9WNWcYPT+KVP023fDzQzILneIPW9EDS0/Fjhe/0W5kb0zKXWTrAcu7cuYy0HBla&#10;oU7QKJwF+flzZ7lS51Lw37l7hzAqmesTlEdJxDTCmhBLX/2Dv8T3pgD3Qno1zjVe/3nj8oXFjffe&#10;ZbbxcgYCzg6vlOEJiZmC735WRteKGc0Hw7u8VrBlO2jWoWHFqGK7nAXugOGbVKfy1Ltlpb/6CVNk&#10;i6w6v6XMEphyCCKh102V0UoSpOVItM9oWscKDsviEJh5nC/iXksLRD2jOMfZfKt8V+hob/gRX/t9&#10;md85f8SdE/9a5J1fTNOrPXHK078Hmk15MsK6v1KDnz/lxLLHnrSntmfOhzF+wvbUFTHuTUd0c1zJ&#10;zyQjjVe/tve3MFbbp32Op/0qNw199K/pbMJ5dAz7Q87zMHeP+R2xLOkxUymQMfRg+zyNg6F/dULH&#10;csjDCnTsl7e4d/cML7mhwJ0+/ZznZlEgub3iyRMO9zKzeP/e8dyL68SOOoMvu3mM8fhx70osxhWP&#10;VfhYnUPIc6JZuVXp42efriLopIF+z8F7ggmifiTixe7dKHbpg4EzHVJLfVWZTB+ggE8mOglKogcs&#10;8+INSu1jVrV87OEY/dtJJjGcpPBU9DH6ptHMy+4oxb9MeYOcmHd/WYYOI+w8UZq0q0g487W1ZQd8&#10;evGAV1Ba0RiJ2mQnekznW3fbZYj4NfMMxXP4Y7g/lYTQNyHRT3fjGaLssdYLM6oUwjeeqBihqSiZ&#10;COYDVHBIYtKkF/Yf1PKr+AEQThriXz77/Q2t5MELP9FUAuaN8qV845zSSnpT3ua8GfPa+RfR6B/E&#10;/Om4S0URnB3HbwQ7fpPAko8IE8K7hEPwY8ev6Wo6Tcewhl2GD2mPfsKPdI72hBk+/YrP1aCPOOZx&#10;jCds7fdgC4UIMFYk3+48ycjOAynuR7x48ULwn2HJ4ISnpal8zznx5hvO7s1VvlzEMj8aUVn1TNMR&#10;n9cS3GQZe/f5pcW77E/0ahyfpVLFFKaVWDvJw02lIVynd3ic/SFMUrJVekuyDobt0JGfm8imhsmA&#10;IO9yrriRlEaz9k09gQlGe1Uz54X0radbGNtf15iHds/xVKzD/85xmcv9FMXGdpS0GmYPfgpt9NsP&#10;rtPa9B3jj+HL7QqDZ8P6VYl37qS37zSYYU1H+x312/VP+FctftM8rO4Ic9Dgo/M3p/eg/HTYPK70&#10;W/6HmdA0E/ZNfofh+XLC91I8z9eXk87/N7CY9/T3XF9mmWyx8uRBRoVTN2tPWJB3XqtzMsADMRbl&#10;o8cP029koow42etI/5D3rJVTfuk/aftdtnaVzq1mTjIZ9szZhex9JE1mD6XDu3fP80jEscXNMC/6&#10;DDb7rv7nIRuir9Ud46p4vthCF2PNOvsi0WE0HrI5i8LramVeiUlM9Zp1o1R0fexvQ6zko6AyMSgT&#10;+C1hdUNYw3pJTzIKueTA9XEaE/ejvKiLuF2Wllku0/bJHxOUOY3Eb9lH8pqspG8ywFRmib0KnGzi&#10;a9N2vxZO4+/0Gq6/wlkImp6lWcGq5CVkohk3/9DlQ0XBE3eZh8rbmnIcuuWTYMXAUnyJh1/sCM9m&#10;w2sePKIe5Q0BkRRReADCY/fSEvV1lv+m36+/5kmnIbfEpX/h9G+ZwEOYX2caFOqeQXaU4kCglGfj&#10;83NkFJUDu/EmxTHYRFv6dspCv6bH79y0X38N7zLULr3JixnQTCiko+OMedVP94gj0eDf8VwZwMZh&#10;5HaHzcoff/xJlpxzlQ6Ptl978zpLDccXly6fJz6DH+zZJPzMPZvPF7dv3caP2XRw+RShHagV1FPS&#10;EIO/B5GOLR49e5zK6b1d55nBDEvgWfM09HR+dPySTZKWf6S7X8crD5u/TV6787XB4p8mbcEsPw07&#10;825UNJorWTioY19GwNLl3Lg7TLe/Dm9/v3PYo4aNcKN9E77DFMUx/lHsnY8xT+13WPxN9M3jjHgN&#10;a9x74ioDFKBl2DAjrobvsLH76eIdy1Y8FNPSdHw9xDG6l0BT2OiO5E54Ou0xPH4zwdsEZ1vapsNH&#10;GvQb3Q07fsdkGofhHa/9dB8F34j7y7A3HWu4RqIHWtdgfkmOkT+HJdmwh8GN4RvzPwF0WMrF1gyh&#10;LZ0DO31EbcGqVSV6FBQd+l+efXN/P3/oo1lR9V5m4rm8u8UTwekb4W/rA+Ku54Vr8kiJK7kDiLAx&#10;TyqiL8D1zttvLv7yh3+bfY+S6gGXmqQALzAuKadW0g8NEhz6pSv3P7Kc7gMpKo0uHL6kkfL0dimf&#10;xmc5Gh0EFMxGVv+F5uQU17SHnrSmFceW3e5TnSS0Ydhl76ar3iFimjDyvsloTNCh+huGPHtKRSKx&#10;bdb51VZ9EWML+9Md9tahJXszeRcG6GLX3Qk2k/BaY1ilbIzRSNFm03gMFX//dI9hutuMdOm3Ukrj&#10;SP5GPN1gNmxG2VNHmT0LFPpItwXooKGWG5NBEwlMhE7uJo4YJ6NQZSaVIAqX/6XQhmel/Fh4OTXb&#10;cTZ8s0SMf5aXJn4IluVP3BGW0GI67oMwJfdaULgIV2Dxf8yMm3EclWjkkfyU7PCPLIyNbfNLmF5m&#10;1d7pWe4VvxrgLgP9Cn+VXeJP9CWg/8i+NkSpaKvGfN94Hcev9LA9wrc9Hz16zFLCAx6l31pcuXxl&#10;8dZb11luOL24xKsu8vACyxAXzjESYzT2+Z37C194UWmm2mbDcRQkKrHsc1nAzcNWzJ1HT9kMDS+p&#10;A85Mms+mrRuQkaS/KzvVPUbuVwmUe2RzmAz97ddwupWaTcai67JpWe+y3gT/y/TrsnidNPfLwyY+&#10;7Afb6bbMt3u/72FwLVf7xd/Pf4537m76W0b2w9P+S75a9u05fVtpnHlvdB41P7RCexPq9Kb2RDpa&#10;bueJmU7aJfqtNp1n3cv8dOCG75JnQVF1vME6bMQ5ho3+neeO03Bf5Nu45vkY0238m/zk76rWN6T1&#10;er10N8VdQe9nW/HcQhSnP3GN+Eb7WJJFgzikscWgcNomN4WNUypsk9rob9lrTKPw4Qgd7klXuUMJ&#10;4qvq5JU12zwF7IEVxcU2/SRhPgN8ikcexOXK6vbJyQ4ejXhLBj0EWc8HnuE5ZFcMS9mc7qRG8cvl&#10;38LTRz4l/CxboUyn4tM3Sy99ivsYfd85/qlY2KbMmR6hYYj9l5N19lfiVhnxkM59FNqTLJ2fYIav&#10;+nZXhJ8WTaThFjnpy80rxO9JP/Nd+yVNDloIc23quYdzgHelrWc+84oNwSqMOeCSDheCaiMms4uZ&#10;QTnPbMqZENX7FWXksjDCwr1/ku7E3AodSnYJbuFKYJmK034FXzN3JXDyTxjTboEYha/tnbZYi06n&#10;oIkMgq4swjh1rDFe8JkA9HTe0vDgp9ufHUiokrEIgEbBM07wGhgchpQpL96fFiKRi6bGabqe+FUQ&#10;xOlSTqgiPcNKaJ3xw0x+oXWiSYFTifNfF3zNIvqmNwc8zp/NSMQ4Pl3kyyQKb+FQIaqqGAzSR0Kp&#10;Dtj1q2RXfOpBQfsHDzFWynWiTPgrXvkc8jfpBisETITgFH/RuhmXNDrVL/9Obnl1jZeqMmvKvVo3&#10;P7tN5X/JvaFc1M2l3OeYZTyDLB+ncnl9wRnczphTayMLVKN8M6NIab9/4/08HegLRh988AF7Wx5x&#10;2fZVeHohz2G6t8WK/os2Ed3N2V9LWj61WdnaZ/Yd8DVsl2XjESSykKjwqAHhecImeRwxe3J9nF0c&#10;w/azd3odfphbuK6jHWe/b+Ma4dtvvzjOKDZ7DoMVx4h7P5z6b8K1Ke5BcPOwTfGbhk2wXadHmINw&#10;WOgrGehYB3/HNkJI6TCNMZ05bQ3nd4TbE29Dm7QHZkpPXBrDRxqCvwu4QPb9u4nOxjePFLx4dpx2&#10;z+Fexy2uQ/FNeTL9sQzGeNWLFU/0F7bp3URXw3TYiLviVdl2ePdXcCETFeoSmqahv/rljkHa4uxR&#10;R8qCb6Inz+VhDx6+1U/ZX9HfCmOIf5Jn+zPs+DqLN+ZHu9uSXriK9Bxli/BnsaN0cRPJo0dPeELv&#10;GTA7tO/lvnfv/uIEy7tOjhnfH6xaGvsanTVJgPJEHl86K8lkhauEAU0c8oQrSiF9i3vmL106z6qW&#10;kw68KsO+ySf2Vax2VU7JAf2SeNUqliYIW4YrXdPkJerF/Qf3F08e3slVcc5w2LerSMoH73EU13Nl&#10;B7/wHt0F0mqSibTS19Jmmz+VSleTPcQbGoQFJvwkPblujqIsZiMomMyIy3PFDE8LbWc9X+KLcSW4&#10;zcjOVAuWBWriNf2bUgyBwo1Mt3DrlxD/YEa/Eo5VmhOEuRWSb4WV8qNfCaP+0lD+Xl8Sla6ZThqr&#10;uKu8rOMEWEaFHkNw8hO/BQKCScEI0spYyFrFMMR0Tmjhp12TgrBg+DWP208IlYNW/Co/iVZCWNb8&#10;TR7AUVilr2ixgE8xInJW+DxXujgb5rKzS7ThS6ZUFT4T4xv6+Co8k0nO9QdI2kwrCq0caXgR8MsB&#10;IAUO8JaBxuO38yCOzm94QQS/xjSutJhGKqN8Lk9DYhKnHdNXVe0MgxoPtpw5fTablz9jb6GRzfOd&#10;O/cWD6895qqbncVZ9qTk8BYNlPdU7XAno/cmXrl0afHg3oNckaACeIJrd7xo+/333lpcZnZSPAzN&#10;FvcePcR9Kft3vcMx/jN6fhHOsGFCrH1VSqvUUpQr56G25mWXjRG0y/P2oyhSPitkTYk1oZRkYRtX&#10;wxlPM1dyK0aFmQnBJtDJ8+ifTrNpPUrMjnMQ7Ksqigfh6rB5urqb7nlYx9nE1w7b9A0+Gb7BdBqG&#10;Vic0wnWZboiI1xg62kfoNWwKkPGmb6c9+gWAP2NY+/W347fb735+7T9+tfvrNGx3Eh66aMMipFK+&#10;ylXHrzSFKVv7Ny5920/76K97j1kmURbb1rWiWobviRmPMbjT6q8Abe9yWLrJQNuFS39Dfq2HykEO&#10;ZUJLlITmA4ml3hohpng0FeektJXyZj/gBJMD5joEKl+YpQN5FA4coZ0/tZ9PbutTOJ/bP097+xzk&#10;+zPIsnLA7hvI8UcXccBe9/JCf5QiyjaYcAMXzMy0pZxD91T2JHf/wSOUMlQr8NsH+ib0k8e8seyM&#10;HnifoEzuPOMKO4lHV1BZvHCl9rhndnBaih3LXF76U0ic7Rv78kzGQF2UYJjpJNvZM1yvc+L84vq1&#10;64uffvhxrtDLtXBTXsRj8irFkQ8dk9HKtsvkzXTEJ+0+K/iMCaAnTx8tdujjzYvlbXnKnWAwXvND&#10;hY9wja+XRQbVZZAGVyD9Jx1ObXl+RxNoEUlffOgfVaxiCLVAvU+uO3aVRWdTbm7dDMNNUMYN+QkR&#10;5S5ixrBC/Gp/pcfDCZpKT804NOOuJs+wVgjLXjRN/AiccVU+KtOGT1megIxfeVEIYXEUJpmAXZZg&#10;rRxVBdHL00dRmCrYpIswP3HUn9gVtASvQiJkE9yKlwNtYDFOKG0L0RtD5R5hxMMKII4avUgze0rZ&#10;NnD+/JnFRZZez/EMnVPtuTtTvIQ78xNc/PH+KB013VxEid9f6OYrfn/yRP+mWRxRnOWpfOMTOPw1&#10;o123fF7GFZ/IMEUNYfxrRTH+JjCZjttuvyk3rg3Y3T2RwyaXUPo+//wOexBv0QA8XtLvtL0HVGxw&#10;TlILlGtHtWdPnUnlpaosPjn+2eIub0kfQx48Iecb0T7ZdwUePuTKnefPry0uPru0uJDrc5jWZ6re&#10;9H9ZZr0B/8Wm2uWmTJBJEktJHynRocgq1uQhmjROAxaDRvgh6MjWpnW/CIeFj/FGRXH0fxX7pvTm&#10;fnO5MXzuZ5r6zeMeREvz0ppE7Im37Vv1rEJoa2jIajN7pSPekY6pN6DMrJVFX9GyaqcqTlXisSqs&#10;JMZ0VnnQv+JMVLRsmc+pk+w+Z+RH+xV9ttcTnnTW1Xa1JymmTdoz2CbSCqdQxZemKXTpV6QlgSJP&#10;v/LXHZ6FH0WHbbl0hX7CnVm3bTEt/zmUTz8Cm8a9zVEkQJv4pGYebctXNOIpLTG0i/SFxaPyEc44&#10;gZe+yWgLv9qPb+NUqXFL1HI5MsoSCht5cPnS9JeKmAqHeVBQpvyaRPCbNku2wkq/23SOOyGDPVt6&#10;oMt7Bnee11Ko8aB0yg78AIl7w5+Svulq7FNd+hQoZUIa6f9Ni5+4wysi20eIrx48UH7lA/nwH3A4&#10;Ekc+OMNmR+Ml2A7uVajcivX48VPwQ3t4CP3YlVXL1/3r8rr4WLSHSP4UTyovqQ+kJU9WcqSNuHyg&#10;FH+Xo6GV5efTTOC89cabix/+5d+w2sXMJWm65c++e1S2lzJGPNtMa5g8E6MHZVRovUh8yzwT4CSf&#10;2T52fKJbfmWyTNqJj1uqSg8KotAsX11hi798hZbkBhmOfKZOGr/4Ki1EWZzYYYnt1CmW80iY2BGc&#10;52jjD+49ZIbq0eI4mVXhkIEWynGel8klk1IRU0RorRHA5Fu51Lc8JGfpV14SICPaGN5+gpYwdGi5&#10;S2Eks2txrbjC6a8gV6WtCywNWKXdhW66Co1uCyVkRvCKIhkZb8JNS9p6f6FxTNCv/kKGdr4dz0g2&#10;GIENpoKRj+2XuMbn1/7L+MQxi7nHSaEyrQmPuI2jSYXimzuXyI+n1y9furjYZjZth/2mTrdbccha&#10;6Ek8Sp9cJX4JaKyiLWGfElqmAc37GfGuCNsPqvI+hjYP9LOCSk6np5/hDdNf/TXCSb3l7D4T8+wD&#10;8Nv8njFSNBMEgVcoGxCXCFANURj1Oc99jFvsaTxLPFqvxZNH91MxLlw4t7jKyPLypQuMCD0h56Eu&#10;r89hAMOIzMrtlQjyaW5G2udhr+e2EJAN00p5LC1r6PTdxJ81oMExwo72KZE1XO7FqYYTAkJDKBqw&#10;lbXzbiMpxBp7jLeHYRPM5N/xR8Sb/MZw7dIv3Ho+oGCqG3P/MX7TGP6NAUe0m0anY5RNaTV9c5Rj&#10;vHnY3B0cMp+8hlYEYowve9N+JWLnSgf28Lf4szvxRFT0Rcu2YEk34bYltpnpcCxH3NX5Vf4K1hTF&#10;TsUnXFfzonH5tYNPRw5eFc+KI7x20lFBoV1x875Xjiwpx17Q1u8VDhIJDv9U/m2PLQNg+Jfn2sCl&#10;vTpM6COKg8COEzpxRDFysDw1Xt3mmlcjGaNns0qhKlw5AetsFoB2oNJk+rYuIQ96DTNfpQDSZ7K/&#10;aJcOPu17+xPVvD1HqXJZ8TIDU3HLF7fSiEwanj19sbh98xZxmRgA3o7cPWkqZoAG7v+l7c6eLEmu&#10;9LDfqsqt1t43ADMwDChCEDSkGSkzmURyTKY30Yz6Z/miR76Ipt04omYAzIgcoNELeq2la82szNL3&#10;+074zWygMUOaJM+890b4cnY/ftzDIyKZ8xt6JmAThKV98pc+ktGAFcnee+z9x2tfncClxEdneDYm&#10;lhc0bPSurUZWEgVy5EiGaRDdzQsf1J0gUhAjngAr+sBIZbrslszw3+zUO0wgxM4mAMJXx4O0Gbua&#10;hREwOlZRUvoAX8xqQlJ/8ZaD0uT9zCz8nJ52WZ1M/OKxOY8fP+sDustzFZhnMWb/YjB1+9JZgJFx&#10;6U7LwgR3S+gRZBI+2WqHkfIuPx1Le+MSMznLuHGeS82HCRZ/mMet/R/ZHnaalc0IaNqnXlpXlw3M&#10;2CTZ5qabsUm85sHgCRSNZWSvT42s6CLo8zG2SfqDlBpudxl59Ic8fCYRDxgWfHCDVvyw2bnrOpwZ&#10;k3GYn+EvZAMx+688kTyCo8UI8vGTp7vDrLicZH/XOeMsUl9aMKhL5MloCr6mjeYcQziEzG9ygMhX&#10;hd3iqYMgxuA29kU4eBgYA57OsmD7VQ7WOJVR4FV8KvibNIyDvdLQIH86RuvXijeak39NZ0obAmYe&#10;lAgmx4q/2aelcIyLkIej7Vt9ZfmV1i9+v+u4la7Ua9sNtmNY2flqW5ozmxMsvZnnAL799ht9tiBq&#10;BDkeFWNPhpnc2pu6cPgF82pacP2uMvKVSsuVfLZyKd+rUC6PFxz8rrRwdFYVXspXyJC/ytRd+Fa7&#10;9QuWsphr+MrqYT6v3723++MffD+rhA92T7KfY5SQeul4qbW3I/ns/OTozu52bO3xo4e7x6/fK+j3&#10;cve01/dh9zRBp854MzfGlHY62Gx+aBx9Lpr+v//d4G92szFUNFdl9F14/5Dcvqvud+UVPn1EEFU9&#10;G6H376q85VU0f0Akv99OzsDTZM7+FuB/RxF66/Y6AFxWbj9hoTn4XRxWE6+mqzL9ffmBcbX2f/gx&#10;WD7/sYnN6Xcd90L97LMOHxH0PvCLDOuPwstVdjZ1BeX0p+FtJF3eNmIWz6XR4BA5WgzoZLsyNQyN&#10;5NaAYmuL8hT3chjPAM6CtY7R3n6Tsqvc8+fqHKb9DIj899ThIeo9+cbtGG2ec3qadgFYmN2XpU7g&#10;3Mhk8VbGKK/0fJnLiqxJG4OhVS57tiivqykocYz2YDBYometihnXBAP2t+Wnn8MM8OoJ4gR0h1k8&#10;MXiDF/RdQNAGv25iSMHWPnQI8lCUvNO8aQqMNAvcBMoJTE4yIXUl75PPfoug0n5mYSb2Kmh3yfGb&#10;vJYukCYACw59EsyuKnFQWxJEoGOCzmLd66QyrBymsgD3eq5CLT8Kd1eUcgDG0uXYT3TdiCTBSsDS&#10;f9MGr/pOOzYRaQSOvki2E1jRZ+0rdRa+6rt9VTsqYT+zgkiuIaGypRttBW/TBmb6tagVbQVn96FH&#10;nlf3kMPDRh5nnz7dPsyj/x5982j3LDdBAtyrYqFLMAnvBEYmJqwi9Efu11xTbxp7Kp9tO5McwTb6&#10;1thIL72BpB2F/EmvSt2dZlLw7rtv7v7zn/393f/25/82bW6OLFRSJXg7odpsYH7Qpn9PrOUtMnwc&#10;3g5uRNevTBryNrHIIiNhcA0oIMmUbQbswM5v7T82gqqAzOV+9pXV11QiOzLQH7uAFhzn2fOftU9d&#10;InUSg2VVM7oXrZa8NLB64m6hoxCASMueL8rIuimkyCoLCt4IQsKV45xuMDe4KbvWJXrEboapvpPi&#10;XoHiYXET0prFUMg3efTMRqIW+0RROsl8RvGgEmhnBxzgFunXYFN3jHoPIm0XjZSRhC74HeYYYg7T&#10;TAbcZTTXcqwyIaOx+a2ua0+SJ60263jhBA8PV8vVGVrHWFbd4ZUxJwUuhUNUKnLeFcU8MPpOLpd6&#10;g4nld22fvXiabXfzyiB4sLuRBVLT5A8+GQv/lM63vNUxVv6ibYhaub//q92SkdL90nsY6KVx/Iyo&#10;9jJWD11/KHEeZ+mEZy/zEPl07KPDm3mDi1XVu30uqI5wN3eh3c6bXNZsGKy1P7d2nssO97K38513&#10;3u4kxfMTPRMLPxx6ndGmH5IePZHPyPEP0fb/Lp9iLxNbGp3nYBnWZXHLviO7OrxS7W+V5dV6l8d0&#10;4hOHEd0PHdxV0p6oOU6t/yj4+36W5nij5u+Ye6bk705IiTpY0kZWfiswOpxJRTPgSF0+7rvSsnm0&#10;GDivJpOEyuFq5u8c/222uvrJqnO1L60y4EbeQ/yq00lqnLnBCW3x2aXFsUQz7FEf4+j5vT2c6mnT&#10;TXV4yZc2y/8YPOMt0kcDC9wA118FLKNvOMY/eJrCq4t5rBq9CxGWnP3uYaZ+Vy/ADBzyW4PpXPos&#10;5NYxkLmCJbQS3MHNb0+QMO/Afevtt3cneZqBrSYvskr03vvv7778/PPdJ7/5Ta6A3Y6PO4svcMkx&#10;e7kyZrlJk1E1+ClL4clYEVmSIX7yX5uZS6J8vLEw42M+xr4eRxapWZsYGV/Kt0HGBodxGdgru9Di&#10;uIE83jOmChy9H1g5+xIAf/D9H4TXl7tf/c2vi2MFLmkxPjIwj7NHevUvekWD9iNbo9TIf+kcX2BK&#10;6wZAZcvn8puSPOXVXeuGry1fWQMIFVO/fChrjek/6CA8cUHp1jjHAt2m/KDRpfkgT1WXUpMZ2Pkf&#10;2ZNNT6auduzpWgJZUGJOgTG2h+eRJ22kDj6UhVfj9bzJZOC6/H90LW/0SpDz+FruRr6bey9uvpHF&#10;krd2N3NVyY27nrt4nLuZ2y68HOby8Jvx/z/84x+2jkvWaFufoGxSb8UQZDeXgo1vE3OgO+FkCeE3&#10;IpF8XoTeV7uf/PTHu1/8+7/effkg8cy1sTX62oQRuKNfML2iUL9s/w+Mg0hGEDt2RLdwkj/+Rx5w&#10;d0EDyLSZK2sjb0IjN6kmkAUTjwrqqnFK+MUVR4l4yLCBaiq3T8eeDxjRRNqBkgoa6Wi9JTxARN/T&#10;CBrk4C0Vezznzdy+6F7q7yIwvwxn5StrZ4wwHHNSR3kiuceV2CfZ1/FYns7x6tT2j0nOp/0gImti&#10;qNE5LF3haQqac3k8bdS9zGuVfildAl3wqLspP8tw2hYRSQT5rfzmXn5dxbVw+l3w1+9li8ujq/Xk&#10;tm7Q1ieFz2F9As4OEg3wE0TF0NwJZtm9gXYUe/3GyHKgLzkACl6+WNwms+8eUGM0Ore/TX7lp5Y3&#10;UL/rWx2fOpdU0Kmce+2SmYtjzjoSQcpeLquN399N8HNSLzJTfPzw4e76+x/kJhed+Hpe9+dhpeE1&#10;zlng7D3Rko44djWDgL2HN7LX4/XXXzdj6sqsm4I4tL3O21IHRtll2lSfjHGcSqZPXNb5/+OoTuE7&#10;AC99fEfRPmvJsTaU3HW+r7A/IO/wvF2OwmuDp6ph5E4aSy2pWRvaN/8DB21zpcwgULqT1wEnOKHw&#10;iava0zf0sqG6p9pIGuRfneRtKtgPWGAs2Clnb+yiPozdXCqPsZWRb+WlvU3fKy05LfuVv+ovPFfz&#10;9u0cbHSoLwBSf/2CV7my/I0mPAj4OoCn7otcEfBqMM/3PM7NVx7DIeDR1w1yZ1mpconNoA+X8kcJ&#10;pghxWGPJw+Oiq78p5PfhZfsdmFKPh07T0tnXkfVsztG96ERfaYxsvWN3BahWc/ieJZfKDi0JlujY&#10;3jlPIpC8UrblkQOcifJaXsmnHtkYlwy1/h8+etQnEWjHdgSED3IVwVUT+7jkkQHGr9ufHPsIiDRl&#10;IKw0kBO4ZIxO5tWxKPnuImhKPe17OvIp2NJgLBScjS3CM1eV2NS0x79ETiSfYS1Y2amBOxREVmqq&#10;by/bV1/fd5LAJa9jTZm65QOpyZeW3J23TyYvoFLOd7bKvu5qw4YENHSkff1eAlXtKpONDxhcLh6e&#10;2Gb6yoYb6Mo+oqoNlR52k6uMKM05qdoX505g72AuAq2CVyu4SYStDc2ApxpekqFPqtNxBbwtX9ti&#10;JafUV6cT95Sjynaw61madkYG5RfPKR+RZMUxdQ7ezc0qh/rL6lcmIHPcwChkumPYZWK2+OTp57vf&#10;fn69V+isEnuvM3hora2iPXoi114GT37jpfQhuuefl58o/MgkGmje+cXz3Rtv3d7943/8D3b/8n/4&#10;V7tnp8/7UG08720Xdxiq/DZYOb/IKt+r6+PHuq2CD8g4JSCOZwkOkkhKvuZkBC9xOW8Q6sQnHNX8&#10;c8XNgsmNGDu6bWOjo/FJgcPHgpsV4nikfLKizukgcBmpqLbGHWETCuEc5dl03Qs2zUcpIWIRUxpC&#10;RukpsSGwZOUrqSSqn2PEt16O1UFKUNUorAzdzYCtUx7msSd9vEnVlX1lzx9nD97L5B2XLkzPJz+B&#10;MnDlMTp5OXaaVHz5UofSV6eqAbR8jMymz6uJ8bVx2qy663fBuFpf3tXydb7qrl9tHK/yIXTaav/t&#10;sjGaPVz8lbXFX2ZsGUxcGnHZ4ix3mXm45rO8yuj+/UcN+juYhLcOEH4DA04zMjqYvR2omkQMZFW6&#10;8JQjBievdCSvqR1+qpXuOexlnqu8Ltr3nS5YDTDo1slexpl06b84fl8/g+zyu/Kh89jnk8dPdl9/&#10;/XVXVm+bNeaRQSfHN7pfcwax2FfI5STc7GJAxsvL7OfE2O3cOW6SgjY3CLWjxf4W/8MzfZEUJzjw&#10;wJwyeX9X2uRVSf5ddX+/3GUzKgvmIq2sm6c70wsHXYWNvW54tpwNIBsumDgevOQcvHxzrGB6cHnl&#10;E1nZxyzP225Gb2vgGt21fcpri3tEJk6pF3rsE3XXnxSJpz/n8UbRF5j01pX6HAd54dtc3sFNWWxD&#10;8mIAzpi+LJYYNAQcnFxpwgEYW3II/+o/2npNIxlJyjpY9jhtUy64wQM/Z8Azjrr5C070oBeuDmo5&#10;l7dsewUHYPOf8tVteXA9c9lR/fwJ6gR+tzJ5gevw+NY82iOe2izehOn58yd5i8RcCbDy8SI3a0Vq&#10;uz/54R/n6Qb3snI2d3aGqG7Wv5/9bJ4lej0rbo88CiT+8YsvvgwNkU90WLaNBBhERegjCXxbYXtp&#10;C0fO+Tl8dQzAS47pyisz06gywuvSS6qMXMAMLepLfvG/P6cfNhB5Gr54mydZ+VMO/2HgWzHt/jmU&#10;oAu8lJnA0rNBS97jvF0DfXwZLu4/ftRA17OAPUokmNI8JQkU8YdPcmKn7Ro5DCtNaAIDDn8z3qk7&#10;dUJFjkAMnWSm7weW1djUyB/Z5jgdszINvpHNyELQRZ/6VSq3BR2MzXrAQu5eTZvHucRs/AXLqutQ&#10;gApZgZ3m6GBDyjK/DS/kGH+WYGbJWd/XHg1IdBMJXK6uyK88kJu2FmYOYhtjC2Oz4LsDGb1kCNfe&#10;jlGQDPkKyAI8f2SDsvE94SMV2y6H6kd9yUpeIj6TEiJL7eKJpFIH/viZ/AkAwQXD9qn2x/qBkenI&#10;l+zhmIANjDJMNuRCZj4gxv9k16CS7DOPjSW/45+c8FsbDD+vYgsHWS3kq57lsvVnL853P/n7Pw0t&#10;ITahLprpoVfAAlkfxKMPnPyHSZvEpwmcNcCvftW7l0tPkEXG/+U/+ge7Tz/6bPev/sf/dffKuJ0F&#10;MZjQDRldlLYtDzfLV4J1oW+TbeoxQxOgNMiB8+THAIKpl6dXO7BVXY/SSaPiU8+EpjcZxV49gm7e&#10;Ux1acqlbL5phhQDiF/udRnUYrCLJD/SMwUkZSV752cpWPb8raYco1Oa/KRCKom2vwpNNC0mI0oCQ&#10;2IsB4TDLrPaHcNKaUWgOSwt6RMADE4lzPJ15MNeo044jltC2kvoSOOUtxwy2VlFYVDR5VqgY5Lq5&#10;RbuVVnt0rNQZ8QZD3tC6EZFzRrby51cdDnZoulq++AL/W/QXwvZVXNPRnuYxMQcHcaopepQHVHNG&#10;uBAolaEYEzRrqVpZ9z9dob/yCELyQBcafBYH7dBQl+lNjs5X2vKH9s0oN+JXHmKWXORJ+uY6dr5k&#10;u/Iu2069Uhh7seHbcyStONiLaIXaqqWJxqVM01kigossQ3HOAwt/Ixu4ZkM2+eQTZ7XSkkH3P4XU&#10;UV+wD9mtdpU2Gey4cszxVT7kS0vHPcnX1fb7YwjoYekm54Iw4377S+Wcxi3PYFNDJ9fBqWAr2uMb&#10;uuLotsGiDm+jdWjbtqAEl4G8bwsITkG9ZOBZAYW+xiF7WwDnTSC9IzRyttp0LW8cGLlG3rpQ6D6K&#10;AxV0XOSXoz1KAAleg8DQ0X1AccaZ/sSOcykmg901I2Ta2gvFB8gXdKHdXY7oXvSBTX4Sm+jqWITQ&#10;tyQUxlxaJRu1OHlOfR5Un9XuOG53ZnZXVgwS/2hb+gJ74bJNoXQLbKqnwAwt6vqYeHqWmsujbIhi&#10;DEhuOvN4svNXn1cWpTfENGgITWB6zMdp9otj/HoC5gf3HSt7GdiRdfILI3Xfe/+d3ZPfPsvD6BM4&#10;HuXhv5ERxZPrkkXp2873efpD2ldH6N3KyUPSnvwlci1PyZNWXT7Rpnrn4BjQF/9sTwiH75RGZy6n&#10;Bm5kpC/B09dpKl2rW6kxq2ex8MILkSmvzQ0oEBtM5q279WtIGp7QkcK0Y3+EMPvvZMEMd2QCfwMJ&#10;/SMNcm61xgR7+ChGWHtJtPQHsL/+F19sfLPdFfjBoL0gR/907Nm5tffIuSnyMs428MpvA5C4hNrn&#10;VEjLwMlXeUpnL+k5J1eD66F28kPMtawuVZ459ygwwTXZsrdOGK5bsRyc5Q0DaU+e8HSVjeP1D0fa&#10;8e/KHYPdiai68NcZaZnDfMjVLy0ZaMlX/9RG/2jbVBibGLzkWslvjg3NRZ42pSNfx/HheFjwr7lc&#10;GjobFKfetehPoEmW8BdPBzaUpA9u+YKgXIVGnK/KxK8x77p+wu7jV0Ya4o3DLjqYYD7NRK19P312&#10;jQZkWL2mP6D50A0nkdHvJv0qFZMd2H7Jk1zjK46ij//mn/1Xuw8//Gj3q8++3t2KHbEZcGqngasf&#10;8YXk3wCePYdfkxATnfaz8/GDbOAsEzA45goDk24InzwkjJwqA/4x7cmfjl+eqhc8cCXPTUBkSdaR&#10;kJXE5Edj4KW+G9GaEOpQJmLOYnQI7pJ+fst0KizRaJeqZNa0P76SNyWX34WRU78VzFbEDgnyqzi8&#10;x9886V2tp/fOdm8QcIxA0KP+mlGU1uD1u2BRxlX467gCK2dD61W8+zro2BhaMBl1y0NrXOIeF8EN&#10;/mH8WzCImFF3IB3DAhptg1fet+nO2Z7uBReOldT3kQZ2Dpxvcke3u648XJQGH+VyjWdLfZMblAyG&#10;Hag0WUByPDLZfvWvDb4iSd0lB+dD++Wv8jqAyr8cqNZUp5p85C0Yi68FR0UwOpsmd3Daer6u0rpo&#10;WbDUGHgc2+iFQ7aJ+OLiVp3zDFpWLhNwRAaRXAfRyi+dQ3s3BOnzBpTOpkrxdKxlS3DP3kXcsK+x&#10;iaWfxc+il6zVkQ+GtPIM9IsX7ZdN+L0MasfJq7dgDi/yB17tL3Dl4xuuBsbaFN/IdglUOVja+XC4&#10;ftHD+ZgZD8zorJfj4qwykP/RH/1RLu2f7D766De7jz75GCt1pgIEq9jkFw2Ejuu9wcDq7HGcrUHF&#10;1QkrhfR7God9/cZxfYlVyi+yz+xhnlv5InhfzyOPvEnnfoKhPjQ9sPB0KytlJ7mC8OTJN7sf/OAH&#10;wXW8++TT36b+m7vTPEj362xJAVswSA4CD+3Ye/fUhd8JFhPQpR+HhA5i5EyfEUll8ix3Jv7sZz/b&#10;3U37v/iL/6uwTp97Y0/oTyUD59KF3yXLFUAuuVY3gG6p8k39Gwm412DCj2r3+fkXle/S/4Kv6crT&#10;3idU5m5Z9EeGbCs4zjJQQjWwo9tMqunLnmXBbvGkrQFzkQTHSni4TNOP5clWbZV3FTj8j89JQf83&#10;OKkMJv0bQMgf7fgTxLJE+AU2VlqscGWsSx2fgXE9o/jLyNpqSbuIB6JwAABAAElEQVReiDKA9ZEe&#10;gp4E6i9K9/SFaeV4AuoIKAP+4LWa0rYpIzbxz5JhZRoEXUUMPVL7cWicM4z712/Rl68EPmmRVZzR&#10;vz3PMYnwNzbQqxR5r7C6J8epo20hkyNKR18HDeBc4hx92lY1ehl/Z4/kErxApQN4ZAgWPZAXmuTn&#10;u3Q2I5kCTGVK6H/peOw28uOHUkYYs9I4fVWmmx7RTDYx0FRSc+RMbnSKD/GXrTopKa4AS7VktnwO&#10;4dUHZdN99hNULmRkvyLawXyVYFzCORk0QNIo9uFxPP74juQUVmah1VkbpZWrK5VJ+sEEQFOiMurd&#10;kMLXTr8ZIKmZsvwJSJOGJu0V+FUDzmZ0Mm7Shp9Qn7/QmTrdaxnC+Bi6FBf5TLPx9XzLrFyymdSL&#10;XXs6B/752Aw0Q39Ieeutu7v/4h/96e7s3/zV7uPPvigOCxx4x482aOhkLsfVU2TWt82EvqN8fvvJ&#10;g8RLn5XvM9swQs9oNdxE5z0OTd2/GsBzSX1krJ/OlgrSGfsiu1U3RNRGmFxXWPHOLhA1NEKSBrmW&#10;DdiIL5UZBqNKKjM9mmPn6v2hFD7T/g+VXubr4JSAuGdP8iyk7EVjeKe5lCo9EfhkBWkNqjXaPYVD&#10;FaMFA9OTxtjtqeBA8VEcqzT58lZyOJ0SLWCuD2xTb3XIq78Dd6BcAdeMKjlHnIrjcWDonPrrlxS1&#10;HR6Grso9mQuXFgb3WFbbj5qTGSB9lmAGyicpPr/IQByjVhfeSw4H5zov3Jy0SxTmRlSq6cyXZ0PX&#10;omd1xm5ED0+b7x/g27e6YIwdxcjrTMJXgA7PoTmDAV1dT2b5TlvtpLbf+LwqE2XsVTs838iM8zjP&#10;THTO8R4mwNBBQdHOJTLO8zgr1CfZ0ziDWRx37KSb+TPI0It9jWSls7hceJBnBKCBDEjQcW0vv80P&#10;3OkSsTV2K5WX0ZeOeGGATKfuU/4xnbaCL78ToLksaR9pnGz6GzptqrYlQMd3Y467Jx8+zJ3doQTt&#10;9hLDLwCu40rdBkq5nCgPz5ybMjQUbUgsheGL7jhp+gBvyXYjv+WCLcGnVbV79+7lsuZX/ZADWZG7&#10;PT7u4rRS+Co3T7kb9WYGQpdN7bPjKMEh5wvB5BtvdOX3RfbRPsWj/CD96NOPM+jlKArr3a70ErwP&#10;Ht1vn3tx+mz39f2vczn0KHtvn6beh3tZ6JOzkgLSpqnwHvGEx9hVBgjrOdVF+GY3ArdOgFPJ+Vlo&#10;f5gH8Xo2qZsmjo+Tn0GH7E/Dx95ppx25+5Db6tcBnyR/KGDzUuXqV/9LoDE2k5VVl3mCt9UEOAsu&#10;MyoLpMxEyBouLv8s+nJuQGYH4Te//vRdT6sgi+c3M1nM4Kzd0fUEKKN15BQmpKUuv+yrA7u8rVPG&#10;lAq3T3/QZtNF9Rg62VX1mWNpJK7eDGyp0PYm/WizCmXvp2zbG2INsVUrRKE2bQw+cHd1JrhQWb5D&#10;E+gXeW8v/tIxUjIyq3zRn7ZkMTXh0JZtBkoyHbP66iqXOeGpDpLbumhIPTx1YEXz4iP6Rz7dy9uE&#10;Jit2zWcFV6rMytmU46krb6nTlDrwaB+NjT3mLnOPokqva/8Y25pLlQg/PX/e+hYmusocms6DB33G&#10;rUt+5Q39mECiR/DQO2KzvS3wZwKojXy+C92THE97+XQkGG57skv96ecACRKsks1YsnDQSwOmTP7S&#10;w6LX2/EHJ/ELfOu0A7vBTXwW+tkRYoefNGNHoWnRUlmPsGtnZSzni+zeuRyCJnCfiQl+h97YPfaC&#10;2jlr0tfZObhs29UID+FGHxvtCmzkGIriI9IgiKz6RxMlDWz8Vm5YAjtyA5cdn+UGUh8rqeTFbDqB&#10;TdzSMTINvCpv72fTDg1epXyaicatm4e7H//4R9mvenP36aefRh6xrcA5jK+rjQUXOH2slLGELWzC&#10;EM946cS/+fNMcANzruTgO/YQW+/bZOKn50kuxIJfdJv0TD9xrj+TGfpH5/rMjBHkLPi1gg4vucVK&#10;EiymgRdeEwinRPKUXWNL4cykiDV5VUoq5iAmFylXznEAOchnKbcF/QKXgTqZ+ip+O7DTboLWDnYR&#10;zuM8ff1llGHQraHBBkcAlY7A9CeNocGhE8Cx/UYYgxe+iCwKwZ86hHM1uXb/7QReMHVKw7ZZ1Ah2&#10;8F3Wnk50eT44N9mQJdwZBFdSslHe317uT17p6i+ehq+ruIY3bUngUpqYPKX8DMRyPaWdzqTVfrU1&#10;kF7NA2c6+EiTXMppCGC8PQ9sbXpZJ/XlOY5l1eHCv+B3DxOnGjxWmrRjdAKYDuLFZ8YaKUShVpjo&#10;dQWUKd5k3d4x7VOORnI22Or87LwGHBwCRB2hl59z7jKCTnzE4APc8Y0M1GRzYM9rYJ1mfxe64V2B&#10;VsynfLDBv/nV38S5WJUc+snJzTDq6qhoCZimOWZfLolmlSv8W8L33EY3D3BS9/Kwb/hNfB4+TDAU&#10;GQpuPRoDTKtC32TFjIPh5ARqAp1HDx+Fv7yBJnRqwzkQQN+CUCuYmwWs3li5sELhGC0CQzrk4Dyv&#10;k925ix8+5XRDb720GvN0CV4/dCf9z3/5y8DJ7Dj89C5OMAJAv3VTweOcdCUgdc7yRhz0FXfa0rMg&#10;EH6D/Rd5bIWkvT46r9MivMDw/KPCZW+x3TyqJMQFZ4K2k6xORhbPMnN2E0ADvtBM7gLFNdjzRXTK&#10;9iABpyvG7f/r/ejK/AdnA4JrvYvWNhOvwvSKzLffeWf3p1lp/PzjT7Ki+nFsNkF86J80No4efHSV&#10;IjQsPzl1OOXLPodD9eBUT0JiU2dZ5D8ZYEpd+U19nbABCKNMlQZhGudfm/E513ZPPSli0xPuQEvI&#10;kG/69WOoCB6wtw8dHGXVHczKPP6SPXi+2wqsbgTHSfh7dbKtWgUYW6lNBQ4s7FEem8AfHjY2cjAY&#10;BZ1YCKi2YdsI4W3wgJauaGgLVvhGUyGV4Hwlv/0+9EKAVnqQ0LA+zvE8dAmiLidEpQ38AIC7fYLp&#10;sTnnaYf/V/FTvTIEWOrTXgPD1Cme5BVW7GJ80oxbBl7l6GugkvqhpHnnLg3nr6uoye2gLQefWJ1B&#10;NV0lsNJMv0eQc7hUqu/MyVoEkFcZToXU4/NnQkE+cNDl6GXsj1+yyraXZVat7Q/ko2ZchDYyDmww&#10;qg/oQwtfcZ195NfNRa72ffjrX5WHn/ynP4mPOqnPQzC5n+SRYwexCTddgU2GYNJ5fjqm26IBrgQX&#10;nfaT9i/cXJL2bIOcVWM7yk22+dRrArXQSo5gqzMyjbwKdy6tPo9/4i/sbwfP5FxgB6f6bML48CR+&#10;4O/9J//Z7p/+s/8WRQMvAT5Qxit2UZ8TrK58mFTXjlK3Y118PnVcy2v9JGMevZzk5jRAOnHNqqMr&#10;XsnI//nu/ffeTeB4lEf7PK5cOlEPfbaivMzrCceWwl/04qkmFjn4T/K+mUntrVu3Az8rmHq5jha4&#10;jgWMZC5ANWaQHRkVb77RRdd8u/ERxdUBf5F2LdfdyGjTDX02DXs6xKw8uLRZBQS5Dd98WmdLqU2J&#10;hV6GdU4SGjjV0Rx+x/conUBXWgPWpTNllEM8Y7LSUAXkS+eo5tCSD5z9Weghz39rVjCwUPIYO6ZX&#10;Wka6zsNsA5xVN1TMpZP8rryr7Vc7Mmqgu4FGT8mMwCLmymrh4hNGPlPWqmS3CQ15HbCrMIoN9cn0&#10;2cNIWSapg0N52tuDwa3dyB1iQ8+0cTyOcyMuhHEUkk63YCoVVDRtuOpkNge4+Fav8s4AqDOisO02&#10;+bZ9juOyyhNjtIKQWl1lKx9ghAerZh3gU2bQ4lSUm0HSBeeIN39wotXqW5fcc8wWj8LvWWbRz3Nn&#10;2ZMnj3ZffpHLA55p9eZbu9sJ1B4FrgFXENObeALoIB2LfQkQ2iFjX1/n7S/wQaSz3s5d1B9++HHb&#10;jAMOPcH3wCX+BEpWZQRHi5+RS2aSmwOiT/BufGGVL8FfzlM5viEyrzScplVoc95BJnXI0k021xNA&#10;2dCP58OsiNrTZVvIRfaY3MheFfAFQ9V1yBaY26vGvk7dtFBYkVzkxzl2UC5/wcbe7NOJbuBuMJMy&#10;jmzskyVlFTSPI1mDnz4YzNUrsst7aK19JeMol417HDi37ghqUynAwYfnJM8q4YDIIKD72e+HliEv&#10;Cd35D4ko4Gw90Db6yg1LVgIkdlm64qc4fA58QA4cMM7jVCvzUF05A5pU/5HaZy57JQ8ez+QMqDhV&#10;exif5tEsn0X3/772yRaYby09eNiAMwTbQxlqAocexh5R0knQVkc71luZxSGr10Gz9SL7IC1NAUl+&#10;0jXBc8kNNE5X457nkH2Aw/GDG5pc8lLlODLi4BvsyVdeetM8vJbftEej7KEfJ+CHLpfOWj/nSfiq&#10;nKeGiv7zNeVoEgSBC1tA195gMLDpb2M/eB7eDEz2Bo/v4YOS3wB1aAQefGNQlmXbh/AwOg8WYILe&#10;o7KsfGzVkV9dmhg6CfvI677b0hcYa8zyuk8WvvaIAniOd/Xpw0E+9s3Dq3+wg0u+k58KzFkw18Ar&#10;/OmD2veSaoKwCGP4DpyRydhIZRICK6P0K7TyUXSXg6E/8BtkRT5WlU0G6J7kBUrDS/IDW/8uzcgm&#10;9y0oAK/BVWgTOIaI9KcEWvqyBvk4Z48mto7tsdUn1h3SE5iGx/RngY8FDyImCzr9JlcBkf3zX/xV&#10;70gXePp4pJlJ5uhuJrHqgUHe9Lj4RwcLUs4W4ZytCbhNanl+plZoDX2xD+3Jy3HHNDyFLq06JvmN&#10;cMnBJVhyMSF3Q0kkEx+byWcqN1hMW/b07LkJiKsumASODskq4iP/8Nzf5Js08Qfj0VWITNJGIHdj&#10;oyUQys+yES90GD8Z+w6/Ockn9py2XhQh5mqK7TMFN+VgyA8BsQlXWQ5tOUmwevvOvd3de/w0PzQ2&#10;yw47hqIsMoJ79DB1BJ9kyQbouoHiJreASOIzh1+Wu++7Wc1sjwNsdUrXwwniPMviBFUnswGrJkDc&#10;6u87IkqTRkY6+3RweZCBPWVyJk2TaUcb2oBX6dBOBCafwuo8nCVaXikgbS2pknQe50Nf2jqulOd3&#10;8Tbw5F3SpUxaNLJkhtgBC6i1x4Y33NeDb9oxHnQ3YKuzCh+l2+8kv2Aa2NrbtB0BNIBAlw6rnpkb&#10;2Av+0LUgDZ0BNsouTenImYHEVAZZoCx56SBQtTOhIe0YFpgGYrJVLpWHJcecTyexirThTEX71RjZ&#10;oknTsyzd6zTak4UVmunYgoqsLpphZpDovpp0wsd5QOrTBHenaddgcGvby1J6SHTcO17xGLZcpmYL&#10;flqn/EXmVUe+NruxR43E7VuzGsfpvIhza+dWEvo4RIC4FPmVC8fDxkKHmbfORCgujxlQBGV1zulE&#10;Hk7PuWp3Hk9TG0ld9HaGGUexZEPV58FxzUpn6oO5X/nKcTICy+N7hhb0yiYTs2BUopGdND/nOVFh&#10;09XUn0t7nBLaXc4mk2nXFYqtnUAbvbWkEJdhJiWThxbyicQzwIz9t2LayL+RvYz42kBlgEvrOH5B&#10;pFad/UZfeDZAqVsetnNOCzz2Vhg4oYfktSyFY6MzKOlynFgKURg9jNPKafUUw0r7udyerPad/FzK&#10;KfiWw4YD6RAXR9mQQb5QzH6i27n7++LF493P/+LPq/vbt61IklCSbSw9wmMA5kYpdF/ngCqj9LH8&#10;NijHI37VTzDRhEinrSsgwVc++uJMrdKmmMrfHAZX2tW55wAIMqGLl8E7TnxwFnhqzH7A1NWP4QiD&#10;2pnYrVUlQNvvQ6Z2aGLTDUhyvPScauUP372KgBZ5hYnuDXcy5ee08qR3nTO9JeeRW8479qZSX12X&#10;X3G2PjGwtBf0AJI6kZ+V77P4tAa0yWbbEIyN5jBJEFe7028oMm1PTczACGzS7LBo/PG31XFMduOP&#10;R3JkIwhrf047Kzgme/Dawyoo5g99ZgI2bwSBddkUvvlGz08MSZEjncUfZYBHp0BZUDjbbgROwSnQ&#10;C6EN5tAbGbTvRA8m010dL/XoHD2MLII3fULeeuzRrGCTQv7QGrnhk8woqI8Kqx8yno7umGnHuviy&#10;edRQ5BI6Rg+Bzh7ylwPf7duOba0hn05Qs03iq6/uBwX96KtWqo6ji+iMf4sfdcczXZfPyCXYS9fB&#10;regpsOBB5+o/ZBzSI38T3eHTY4dSKdzFzvJx81CPU15bKJsp3+CkSuSwyTZ1wZk+o0TCUyoEF3kd&#10;ZF/1xStXp2ZrkBq1txCCgo4DI8rUsyfaVqCT1NkkFlt5kicSWDBg2/ygN+HRfwPLwGgfjNycsyXb&#10;BTwE/zh54mgyxlPEEXrZ8Exi5Hc8DuMm6ipdE4zn5haPfbJSGjZiS+S24oA0CoRLnkfGZKs9fyW1&#10;L6AlfLTva5U+WH7pKtVsG6r+elkrzLeRTMykQZ0hpSXatQpjzyBgHBZGlDf4KcIx8hEcQ0hm0tAz&#10;RDmXP0Fhz3I+xGCqA0lFpUxdTEdNnG/PN6A9m68KNDRipsymfR0hseefGtGA7jGooXOBqDGEBoLw&#10;6XkaGogMujlq1WXMyqUl1NUe7rqzym4URK44Z1iIEehMvdBAznAIENOhSh960+HosoqJnEfRA2/h&#10;FgA8jy4WzYKMkTvKthR+4V4BiLqLh1Vl4Km15Jrj0FX54T10c2Stl1/5sZKcMzDcurwbJ+A8TgIN&#10;c4PBrvsDj+1ju3XcGxfMhjgvezyqBw4e6iiogUd0DQ/LY/BBVdxk0VVbZak7Ms2xOjHkeSRDVsKt&#10;CKQTPY+D4pi0J4DjEx0uB2mPVjhdjiVzTp5cBPmCxQ6wKd+n5MOz5GzvDl2yX4GkhObaQurlv8dW&#10;G9SdSxDT6UfWJanShkZnNKSOXrbZdOCpUJ0GhkfckOt8YNTS+fDfwes8z6vr5aHgQkQAkNn0s6GP&#10;HQkG6qTilfSLroClvkHSAMQefeico5OGtxyUT7SADj8ZBjYFVcIpUC3HpTVwbcAn48JQa7NBQA44&#10;OW3BsWKZwcpAykZO8vqt3pkeHoYdOFIw1VM3so9MZFy/OZf8tWef+KTvDlxpY1BLyJ+qoYcclQeP&#10;vg0zGOWn9AVefi9OMrCiK5+m2Nkgz7e2+ZiozMrclPGZ8IJWaku41tN3RwbsNvXKZ3SbiKmXgaO7&#10;1kybyjV1RpKBl7qIIms80K82tUuDxiYTmGsz8Eeuhnw40dMUGNgA37Ye9h4LADLytGf3To5Hvx2U&#10;ku+36k3Ny2BtVirAAV9+6w+W2jx7Kr+BcZo9p4IZtj76gT9tUr+U5YD88WTw9bxEAYKbHGciggd9&#10;EAJfqbvJQnDWCUv6CTnBMQMcmPSH37ETrSV53ZoC62YrZDA+OjwhSrs0q3mSYOoJ7PCK794AEXyq&#10;+uoEsPSFUvqtXPDbGm2DvuowTQz21XNg6Y9WlxMaVy5a7Ovxrfnj79lXVx9zHlNPX07N2A98vcsc&#10;E6GB9XV/q3EFfZEV3uicX639JM92HXIk6wa5YOZPXr7TMHj2fRckuKY9exHUogtcE6Kbt9gPe+RD&#10;TIbyNIK8AcsYfuf2nYwHx4gpH/VLxbUulRd54bPXkBA4+s1McACTNTGHI7anH6WOMsi2VD8X5aFV&#10;HYGUbjKJ71Y/ENpuePZua3X5hwls4R5d4zuF1X1dYo6XXOovQ8NLz0BkS+AEUfWbI6uj7dlp07Eg&#10;eXjzoeO5ES0nsROrgTPObL4/2VYHu2iC1uBxVeogCzFwdIU2cMl0+Ya+gjmls7gCbsrjzPkCspwr&#10;HiMJtBfQnIanwOf4k6kZGslD6iKYDhg6Dgi4KSepGsAhoEcx1Azud+7d3P3DP/2vd3/5l3+5+/ST&#10;T8JUNlQbuZNKb34ZQB0Ex5wUUC2TRzGrXhXYGhvOHGNE+azgpWGSdl1KXYpPXjv+Blcd7UQQJvcR&#10;p6wyGemVUbwMTS3af10OvJd0Do1oZWi6KPizQtJH5+QcT00bc6QEYXHn8JzSM93RHpwGA5ScMnRw&#10;kkDojH4dXeMIoqReEsnzETkYyunrFdVAT2cYA0OrOkQ8pp96UOcGrDg4Ffi0YxCMq0pHA1rILMl3&#10;Zb4d13jgqjNKvRwB1NXA/HIqHAjbqNE1WIIoLWJIlXOO6x/jIKwueiD2G2+81ku6B3kguDtPH+Vm&#10;Avrx1P3zPPsKv8rqrM2yGCXqIqsJREKnLldzYSTkmll9LhtZtXzrzTfjjG72BoVje2ZyKdbde+AZ&#10;PCexpay4ZSZuoDjvXhidLngihMtnT4VrHT5ywnv+UyP6iGOcPhLnmEHjNEGQuzRT3Hrz7LvZlyOr&#10;A2hwLzibKP0UHlvjcBpwR554nonM2O8ETaCXgMpWXXoX/LAeeuzlA/ZXeNFO9E2DkjyHnfBU0ZP/&#10;MjcaCO7r8FLP5Y8b3U9j5j8TwALIo2tWKqzgXHat3gpEB89mV8EJVaUeuGypKXnoVbbkeS0BkmOr&#10;oiMntI4tadP+L/APMO0w448MojEm1PxIrpdGrnk1lW1B7XtkR7u5hJ/GBnODPRkbY+1Js9oLrDoG&#10;yw1Ffzndy5QawcXhzmSjNZPnTkcDYMqqw8DI7wR/ycQ/Wvzt7TD5AY2fvtUieBrkRk7105vOOqAD&#10;nLrVX1bnRAgwL88h37FctOjWtkHNoCM3tfPfIA+c8F6agssqWRqHbnadwrT/y5//dR5w/yI3KXgf&#10;ukEt+9Ky/1kAx5eott/jFbhp0ra9SQyq6n4unboMGaUGTuSevsbmtN9Iar+qHlRLW/uLHbAlwRPa&#10;+axY5uhGpfy3TgBZnQGk9l9/oZB/Snbw4pO+wStM/imfBtgpE8yS7dwslsMwU4+fMv2r0qtCCrID&#10;9sGhyRQa2zRf1WzrTq2NxOKh92hHZTVK/+hJXf0bL+UzNUtnZGW7hbpa+dIvmOK+74BX0ZJX2Awc&#10;fs1CyfRneDMhT50YYoGEc00Ai75cacmNRvVhbkzRPwUtZKWOr/F/HtBscYhPKaepgLbuqQxMfqOy&#10;Tinz9v7judt58l0lY3tWM60IHuRROOl2xSMAIhJjlUcYdUwK6pEo1uhz+oQAF1W1Y0bXNHbfajnn&#10;j1Yiy8p7K8TX5TjAZmNXgTlj1pQJvNiUlUXYp83Ij+1XRqHHHl5W1kAycNww2f7mKkPa8V+3D++k&#10;z5CxG1823PiPn8PfReID8uKD+yYY0JetbTpd+1ptaRhbTQNCIAsyyK9tVXjV1+zdNN5S54Sn4S+w&#10;2m9hxVBoryw3GdIBmJUVvCbmacSWSB+sszxvsjRXBukvYShvcEmFGN5aeaEYGzAFMJyJaPtHP/pR&#10;Vhef7D7Jxu8ZOCOgIBzFDEEUgIaNs7ZVvurlMCnsRFplwGmSfM3W7fzOajDDT8txYOCAQMfQvgaU&#10;/Fn+Hzj5VmlwttGY3u/hq6BSFaatI6F10asEfM6cfFfg2Dppw/lVrNBteBKLlA858ijrVe+A035k&#10;nAwusDyV0njNKjEyOUsHR6dBAMgOGjk3sMIrW7mbF8xeRt6MJ/n1xkGbyycUXBDpQ+3s4SPNkuIS&#10;Y5gji9FdZ5wp47xbI3jgd4q+BrhoqhHhG714By2w8jd0luM6e4bK2dhDJWB0p6zVw5dnbCw2kleF&#10;vXz5vHcg06UUX1z/ZuYnQL3Rjhs4ceweDGwQJkOXCNy8o7KHRr+ZV/sdZZXqPLPYp2fZ8JxgTwCB&#10;/i755xft5y656wxxlAY9D/Jdsuld9qkzDnc6c1eq9ZiVIhdya5BElzl3J3AF3Tqxx8ijesq5gPog&#10;HXAkOTpiZxPMx7GY4Qa+FVl69JH0Rf2OA2ld52QUhuiF3skBHx1M2ogugzNfOj0ZczhdwaG35g/8&#10;ThxC5952ApMGUrtwh0e6HBsHl5YhMPiP84Q0BYFdX8AmklOY+Z2ATg38zaSFzaT52GmOzapnpSTy&#10;jn3CZ70J3+i1ImG/kcRfgN3V41zSYQvoCbMdiI5zZ/bgHP3ADIYq4IW8yGZwH97EbSw356MrROlT&#10;GTxDYHFnxYY6PK4HY2PzkX0yw06y8tf+Bh/dWaUJjXSZATBNCDRgp8+r06zYrIG6uDPA0U8DkNBb&#10;IlMArvZCFnhhWysqAoNJsbXStcktbQKhe6Wqg7TrYBB+yKXPFMyAxu5Lm3J4cuJOR/79w998snvw&#10;9cPd7dzRSh9dcYp9R4q1M3gbcAtck1eM7Dk6EDSgFQ2ujJBvE77zhgl3zrNVvIzMUy90gbNsmG1N&#10;nRGFwdBKlf5gcoafBueBc1ja45Mqj/QzwaaUOibalKQPVRabPPFNM2zK1pCpPjJIxcpYtvGO35ig&#10;KG3AY2ehBY/tP8krH3SAj2FtyzNcwxPY2uY4lUZObR/4+kQbKaWrWD5biRwb1JJp6mqtnxvfPHN4&#10;2YaCFGc8TFCcscAlyINcPhW4oMtn2U7Oyqsvl0cFMeRiZdmd2ZJ+x27VzU/LbZud0lYpTD6t8Nl5&#10;cLh6wiL15cPcfd/Jkf6WvIPk9VFmz0Y+IbG8WXgpRZtsyK+HeIrsFZLJdhA+4I8sWsmxtHhM25wN&#10;DDIDyy/5bH0FvA5uBdS2glp9St2x9WmHp3niii0H4pTItlfweDIyHb3U16SubU9HGYMsWvAdyK7f&#10;rj2lRX7tDzUW6hYCuxd5HmLpgzv1LWx4cH9Op32AsAX4A7UTmotsk4ETfy8yE1DXpMqWjrnETXOA&#10;mTI5yjM3a/94N2qgy7g3T8uwoKLfnmYhkAx6tYnVwhvZ6HtWq8Ngx+Jr8R3sRlAaHziMzeoG0MEr&#10;Eg5XGHuWNwpIHi8yiDHjaBSDy6lLqZeKXXlTb5gET2pnCKHr3IH9P/KrfDRFKL2clt86o0hP/WUI&#10;B7HouIV8Nvx+2aZ6oa3GXYLBGbzzveh0hoZpTw7uiLKXjzAFLmOI1OY43Sp8dyaTujoJejogtn7o&#10;SZ25cxudeNJLBofKjKZOAUEhtoM+mBuB7eQGypzPrG7gKGa80yEjS/w1WBmO1JcG5xiAmOpl3pus&#10;qJ/KLrwjOmkCTq8S80gZQVn2aKWMs+wD0Q0W4TOoyncKO7gwJo4EzeGolzTqgJIJ/8s8RFiQfTOr&#10;FKe5SePF08eRlQAmdZP//Q/e333w7nuBNXcwCxqUV8pbJ2fALvVWHsGvHA91T7ExlzjpSDDJAc1q&#10;4cizMmh9MqRHPGwOIR2KI9O2QViCxmNL++oFJ4elE+O7QTxRhSfltcHKMtJPHnqvR4eFk3JyY3/n&#10;3jqC5vBavcYgOSU4yVxhg5PU9VDqVA3OsX0+B0x0pHV+M4mIw5rLI2MDqT6BYX7RFMkk8NgCgRvp&#10;1E+Tt822aaj9mu2mbmkFAKKUwe3LBS/HHFB6dwMZqyySIKnPs0uFCTLQp9dFduGJfOBbcihNorPw&#10;58Ycfw1aQgO0s5pIJ/rv9D137AVM7GwGrtpm5GQ8M/D3Pb8tn76B2AkWwkNoIPfKPLS2jwa2leTS&#10;G97YIx2oxD4aqEUXAij99/Ac/uALWfpkKvZTmGjMmZtm1swbreQXcgNyLlOyB/VXEuQWZ+qxn9oQ&#10;+2o/ds4uAqDQtY0eA9AH/sIKHnQ1L7CBD4j+wsOm0LJsnlPHjxpotQCg8gQa0VOArsm635s3b2dC&#10;dzd1cmNS3p5168jd+3kCQIDqDzkoLAPJyYk+KE/Y1SoJOqYG/D1Ci7+cN6sBTMBjJhnThy4DvOan&#10;5awEjH2zpd5YFFgv8ug0kNmkm9gGRmyifXpk+sLbOcp3LBKeCm7DWUnRUywt+PGfGp1kdDKVfDTM&#10;Ss0Mir3EGt+//KRy/kA7tKABilep01kIeC0r5P1RM3OmtG9MSnXt6hMCQ59wfJjHf7l61Jpbf0Jr&#10;H6ECyKZPeWixqiy7rw5sv2YTsUE+AwlS6kpweGg4GA0m02f15Vt9MoNqoyvcoWVNOOlQWnIj79kC&#10;lDb8XOrzufonfXl8kxbd9xofEmC70ycp98DojKduIKrOyJV5pnaDk9C/90nJdczvnWUxod3QGZmE&#10;tmoOg3jLj346z5ocX66vac/G6BaOsS8w2C4wfMH4E+NrNkq0jJwkdQCfdpfHJqjPs2J41v5qXGWX&#10;g7dXLJI/Egvrge+xcOqQjX3JsbzK0j5cus53++FRruqcBTd533C1RcwR8b3K21P0z4N8zvBef50J&#10;85hJCTUmeJKEFUgTSYsTyH+ex5cd3bhdMXn0WCdhkYkrCnfzFihxnMfMeSqH7YXsplfdcuMnmd+6&#10;7fW46aOh7eZJHt8WvvH48mXwE0kNOBUIyWzzJLNqg9/xdncto9GhUFBnnMaUL3Crk62UKYcCVJvO&#10;Ccmc9yfl+FwOjqExSO0iakbAqFN1XfK4mWcRIbyXjnJE6ZRQZUa/a5Acg+NU0zHoHazwkYPSUhxI&#10;kd8fTnsLyvYON4NHHPlpLr24LR2t9uB1UzZ1B7fnhQFx3tnAGF4H48Ayi8D+moExWPLgsGtAaedu&#10;KDMbiibng1xCLcDgMih3IA0uHcMbNFZn7ipHCKpsQmPr5YQTozvy6KcwqtI6FUZUfcVAyQitpXfE&#10;0I24LilwNlaklv6up5MTFxuQtJ0AiyWncfDhk6EJqoJ22pJNcJrxRDk0F/x0ir6N3lR2rlPnq7hT&#10;rfDtA5tLdGwygWd0bfYcT1dn15sWQk9sPRDyERB05kh+CV48S7E8T+cnvzqK0NrgO3tY4JJGtgbn&#10;qaODrxXFGXRmlW7VhU+QJOEFAbN8H7sInto6uZ3n8kR47GqAYS74rK6UjjSrYwityGAXBiWXS9Ej&#10;qbeOa+dgp++hiT6qh7RvQJsyfNEX2urcQ9jQGXgJNBq0ssH2zeQFfm2GTAJn2Q9+ZkUlcg8s+eCh&#10;Z+4SDeXYTz2ULp2OHvGpzThlNHqGIT7qxAtnLtvi0UqRDeoE6e96LlP1OPXgeBnd6w/X4n/gepUR&#10;xuo0HGAqywJHZYdOkwhvH5CPnq5SKE9bPAgs9SrJsUusBoi333qngyBgZtrXM4v2rMtQVLmBwGnP&#10;zWD6wfSt8R1EyXuPNNZ36Q0N+pIPX9hVsuSVDjPGwA3Z+cwxusBRv3bUY3ViJ2mvC+CbLmZIwEf4&#10;TF5bqhPb6CAZkNSkzI0i8vlubd00sdp4LJQVhDRNu+g8+jq7PhOdsS1QJP2XN2CjzllwvtHfMjmb&#10;/pNTxnI+bI4t0zcIWsZzlEe+1hnYiya/M3akbo5n435aRD8m4XwNkY38k1+7zm/6Ec2076SC35gg&#10;AqtnK4oNOpJhJc9gqU19UyrO5Cev/kzQYygKpOAJd5tMZYEpDw/DW7jWtryFrhwr57MQWd0SRxrX&#10;Twd32yIrbUpebDCZ0wcDX8Ib4idMTnHO0c7no4fcPL+VB2HDaGPzoAdr6SFD9oGW1YfhK+zUBTMV&#10;w8cEMbXRTN7BibUXxtAyx+cm2IHV9sHDbwmg+FoG9CwTVDwi5uziafu3sdiKpXcYu5yarpWbHY97&#10;tQlsfcpnJsJ8W8a19CcrX+d5hNjLrMK1DwU32sNRgkP9v+ItfnrT/qr9VK7ha1LPcmi8iR8WYPlk&#10;X6UJKFgm49pXljk3XguoxCT6D6b6TOD0jYtspbKdyvh2M3cvz7aN8ZUCrQApceyS/NfYAr+8kwRf&#10;cN4Ij+hgU2ItEzT2o35MJ/likYHl3LG6Jr31c2nLvnqcYNELEm6FnicJFMnE9i+PxvrNx09a7yg3&#10;mQoiP/j+96koT4B42vHUFqyL6AbtH3z/g90HWcj58ssv85KEB6HzIs+gfRDfk0llYNvnejB7asa4&#10;X4WhF1muDOVjwDX6eX+qS5gM0sqJu5483b45HDGOglgHJAyICIiz6wpA8tqZkrcCEMwjXH0dmDn0&#10;RLsILhYdQinr0si1mcEt8FLlMPW0NzDDfZ6nmCa7cAlTR0HKq250nYFxOQ1lJwkKjxJgoNVA1Etc&#10;OVszcg8YBqfONr9wisIplVLMgBvU5TykTbu019kRUXpzvGYGAuxuQE2hjmCWF0hpENm1DdcZw4rc&#10;wCBHw8MEeFFsjEb9GxlcK+PQ0E5a2nAeXHjBd8+AoTX05hNhmWG6tEEO6y0Abgqhp+4bJXd4QutR&#10;eH1JN/mQ43kuIcOBXhoje3R6S8foHo3BkXxYJfxulpKyRaEgaRwa3siYbH1m70va6dRp7/IjWs2k&#10;1yA2qz8pTIdAC9p4cJ0p97KVLvSsiQU9VI8xeF6DjARfnD5dSsURufRyAxh1OMMrgLXXVK3cONvY&#10;6+JxOatkhN/BFQh7mYAicUhsC210WX7ZzqqQDH/SDADwjW3T6STladNLDeMUh/Yc02/qu4GnA10E&#10;o3bvxIyDkmp3dB94M5iEzjj0IIpO8hsYh/ngSZDKztc+GqvGiK59wRV4BhC8shk45aGHptW1Sqgc&#10;zQYNAUsAD77mZgVJEBO7gXP9HRokNjAUxd7JhAxDKTKL20HLOjhlEIhcSnvsSjB/mu0JnDs766pM&#10;cJoQ6u8cob4psO2MPKvh3jPOkd/KM8zIfg24aZaUQS9G7JJs/Vq5nRJcsjGczgQmfcgJjvILX7W7&#10;yY/c8De2P4Nl8xZMutjS+MOqpjx3ECWDlHfSDnf+uvqTZg329ZfkMxvbPsbOxya1Z4O2Y3TCn3r8&#10;cnVQmkr4Ql9VDjNscIK7kheeEGF1lTevbcGawmgrZeOHWKn6w2toSv6U6yt8Cz0Mv7XLBO4uKVsV&#10;G87Am/ZkGQjx+Qb8CRQOcjmv/geewkINetImDfi71UfnXcTRRwq7Opdyk96m+LmulmmHfMhiAzD6&#10;Y3+1UaTGbmblevpYHWKqxupiVwMP/uVf9Htt2ZPEtgKgfJd2K7r1OWlryTZyhJfTvHnrtQQaef/3&#10;w4fdd3gtQZb2DXD0B/4RP/lju0fp6/yA/nbqRpPw5/F3LIJvdi9CYW/46M1YIKhffoZ8CZA/E4xY&#10;3DhNAOfyK7IYFnz0UznlvJfY45L1sxen5OMSbB7af+ckgZVX6eWGx+0FCEAIFruwkOMXeRaiZ8y+&#10;zA17pcG4oQ/XV7FPF1nZS9CnMekIWpU7Jw+/fAF+EOm8sp2C+ihX2169yiXV6sMky+JT2Mmf4FB7&#10;beS52FZms9IXhwthYer7FrQEdakePl2yjk8InoghdYZA/Rl8eXyCwPTzBGO3b7/WFVdjQLcSWFxJ&#10;TNWnFqSt5i7zF055ZjsDp741q5Uvcx6MmVBlQSumc5ZVRpeK79y5k9XBm8H5cvfG229VXzdz1eC1&#10;N+72sWpfB/+DvOjBdKN7LsOo/vT8xbM+6/GbR0/yHGBPE5k4gF2th4sfzJP6GVzUnmDL89yepSFt&#10;mDl4bh2JeP7bUR4euYRJkbORdeZAFMmIOAIDhF8rYl0uDpxjG3g7iMyz7Dwn6CyGDBGY+k4DghBn&#10;IFe31VNgRkFB7WBXDMA1/3aaKO4wuMYZBU6MZZgM7SFKByKQoOlgMpfH0nmibMvkytUDax+YqQxX&#10;8nS8rupEJhQY8prUH2MOfYIkIhBYadgU3nSiGnpsjUEYzPyFn15GLbyZ8RqEdOkAqfy7GpTjQssX&#10;GZBLTDx4Ge4MSAx/ddyhLWdo1Dbt8DTBh/wU5H8FjILJAAtwkdxAafCeYw6j/a5fgdffSBLeOCC0&#10;gHOY9vZuaH0R8g3AlVuQL7zO4RVg0xtHZgCBo5c5Uz6dNFAC1x9nqJ18aWTHFtIuA8WhO2cT6B5l&#10;hYSsOB7y55BrK2mDVgIUkHTFMHl0gtely+ncg7N3PUeXiO1KY47t+2IDOMQPgN1/UxjTqXQuOkHr&#10;CqaG7uBKS3m4GFvLQWD16fxWOyMHCWj6QTvdohveZFXOLKE2XpnQ+fBXPhxrEDpCXNvTLZt6/Phh&#10;3nU6r8LzDtlAqZPh/LvKgO7iDN7YQVlMLXDRAY/ji4ygnJGbEugGLfTnMtTrb7ze/o7nXm5HT+rg&#10;xe+TrBbcTyD2IAPeqwaC+JogidNEKzv2qd3xzdFp5Rka+JqTDFj60tM8321WNSIrfikrt2a+VlEJ&#10;be7SDP7o7mbeLnF0NDzRkYDWW3/Yzzj71A99+GM3eGeb673q7HwmNKMT/d2jMQy30/9HP7UNfSIk&#10;XD/abDjBKh6bAB7yolN2QtbhW79JHfg1HhvNb2SsgWyyWcEenB0Mg0s5+6j/JKvIjn3yaZV96NR2&#10;Hq8ytoNOMNi2O3FNiO2hTbUY2dCK56Y96RMYlIEW6RM5yCcUxu5a0iNNJ+jkG0aH6JMPnF7GPtHR&#10;VHg5yu+BSWsOBS1LF3wELAbqNk1bEzkTGMGP6Idv7oQjbfHULUTRfX8Dt88WhAAubijMsi2/fCpZ&#10;ka+xqqt+Juvp87MC6RmEbgiZRG7aCbR7sxCYIcM+/1t3jvr0h5e5WfGLz+d93mQtzUrq9KlmpE39&#10;AzkmjQ2AzaeRXfx76nDL3kDFv1oNqw2jN83UVWdYW77JhJRftZc2lWLLZAQ+QmEzEZdqc8kpnPyS&#10;81wSTy12Hhh4y8AVnSSo2mjAE/t3Kdqe3S6YpOJFApfKIQ+KfvjwQQMQvkCQ2HEysnuWFS604EMg&#10;28lk6BQsYkT/9zKDo7Pj5HkzVWw5dflN44I+U9tGa/TEDvHBrtovIhDnzQme4ZGsMLLJPL/T51lb&#10;xVeZqwEXobePBFcAtK5ffHpZAjwCPz4I3hQVSgO5YBY4tn70tiYHJrHPsq3i1smd8JgrGbEpAdoL&#10;K/rGq0yg04PnKmpotWBU3++qUeA/z9jGl5PbN3n8nAejC5aDPnLM5PdxrorGn7/x2p3QeHf31f2v&#10;emVU404WItdPP/pNYdzL5WgTMTIn11vx6Z5p/fFHH+fxP7Ma6YZRr+Rc9ua3+zPNkADt3UsCmjgN&#10;K2iiWZcndKg7d2/lnYZvVDn37t6toKiEYVt5M2PrE9kjNncKcbjSGAMFcLrbTEBBDOfUTQ/yYoT6&#10;FOfdTpsBAUyKLpF5HhMaDSpoAYfy6dIv4587tMdwYhLYSb5LVpFmZjcGtxAReO4IDTIGGhqkly8Z&#10;ms7GKXIyWXINTTqOjalzIwiL0LGYFM5zXvwBj3jFW6dssIMudYPfknCdk0qp47gBiyZpO8GRlbx0&#10;PA5hG7QYXxUdWoBP7cALquglzFVWDMZMUtm+IyVvOaLl1PubWjqBjjKkjcMEOVwGAlmiR1dTl8HK&#10;lcZoZ5WUvFwC1qliK2lj7+Mbr72eV6Xl0jrBpH4DxPxOxxSo0xN5pzydmmMHg7Pvw0Y5xVSwMsJ+&#10;1Mc/HFaJ+oy7EIOm8pHNv/JjLkF5sXvt9dfyk1keBxNdggs3OuZGGcEA3oY+QmBPaGBfePMk/kCv&#10;/VTH+kX0MatJadf6AwcNdUybnc7xODMD5FkGDfjzXxi11bRxuR2dbI1eO5gCnYp4DHs5NnhdwbPZ&#10;U20t9Qyo4HV2nkB47/DT7nZmku+9+3Z1Qo7eE+61ffaN1s7TXqBtRTFgYuu5BBX8s5qafhq46qEL&#10;hQ2TozeDp7zz0K/c6tsbeZVfZ7M5rs2Vn7Qhk3zYnX4w8PKczQSNz+NTrD6Rnz1ba+VfHXXZdO09&#10;gqDrea5hAtw4SxMCcrIqeJAJIrupXcUGLQcZwK2Ajt3PyqYJAJ3SNeHyIwYhetUWXp+78Wv4occm&#10;PKQOWPqAOsMjmxjbZ+fgBkJpNtj4dOBKIzbYgsiNTufu+eEfUCuys/oQnHQfuaCXbMDQRkDflVt2&#10;m2rIwwMqp88vO9v0xW+lU3QVKHWG5tHnyC52FXG98+67u9fyfm48wBeEwzt5kDsETWOnDuf94RFj&#10;6NSuNnJFXm3CVsDSoHynbvjAbyjt7/aVCpGPAiljn73gbPwiexErdXCwbd9CykNAQEXGwXlML8l2&#10;uRoufsgBmZTijEm9izW2EtGmbepvdMPoMTPC1t4YE5/XLVWFSafx2RkDXfGxL7J+MPogy2Uf7XOp&#10;r86duzfzgOTjBFhHeTZjAov4/HCTT+gJA21Tmx9efaORlEzQ6usCq+Ncfom/+giIPmkjPOHzNHrl&#10;80JQeUIX2IVavSWQ0U9e5nF3bDd2QreFG5DsFlwTC9uscrJpoJTkfFQVgyt1fGKgVK7q8ttkn5zS&#10;ECqad5CbPY4FPLG9mVyhi30HHxtOtXWlTv8WmPNd5zcmGESrPXzA3cqNka/nZiuxh8Doiy++bL+f&#10;m5n0VXpORbpjHGk0/S2/EU1lzQaqc4ROkl969ucOxva1L8SAOwp9JsCz0viqE10WZRw5yqV0XeWb&#10;vHGFLbyZJ3J4dNBJdTz9OaiLWzx0fOzSc3Cwnfjb7/3g/VzKPm3Q+fSxKy15g1TuC9GmN2+mHr7x&#10;Z/XQwpaJMoO4kTvXP/jeBwk4r+/efvvNyordnHQlWb3D3Ytso/nw1x9mceDZ7pvcLyDg92aal7+d&#10;ezHey6XmO7fvdbvNZ7/9vD78gw8+qETuf/1gd//Fg/GnEUbtSgdLYkOdYjB2jlAifA67A32ULHh5&#10;mNWA9/JaGquDL3JZhzMmyHbOCOwsDDMgAzvHeXY6wZzoGZzjCMmf+LEzxuARjCHmaZy2zbzSOOOZ&#10;ySmbS0qTvzqmwIGR1bkFZqqlHcYmQHJMmSRZeNjKubvHvEqM0swImMZJhMuedNoFhzPt3bgbXB3v&#10;UAcAM5XqNNIW0sGb7PBNFmaD7bwp8J5cwG/l3Y/u5KvzbH7eAQpU8KxBCP/oCmtVnv0H5P74m4cN&#10;fN5//91uRu1qCqOL8ZxFTwaydsy+0mUGMrDl433pdHWSXrbAaNPwvJ30Z9pgM3oMfDMgzo9rmBkS&#10;YWo/q0BAle8YtIBChw95CVYyU+Fstg4UqddZhemxk0KJk4pB6LxwneXp+c9frI4bHTOW8LA6t5kW&#10;+l9ko/vNdOTD6PLVdfwf7j79+Iu+9swKExzrLjADJqdEv3Vy0Xuk1sEcjwLjTkCsHAY+dwmfz4jJ&#10;JIaNjbP3y9lOWWwh9Dlmp3XIaZesfAI3NiFZmfcIknX3GUkZ+CUTMitc6s8lX4/myTuJwycHk95Y&#10;cYPNwXLEfcNLKF0rT9V1aGTzWvQp/7kcsSYOHTACz6rEca4MVBR4T8+/Wcdn0Ils07b9ICjJASx9&#10;drjYjlybC03ofe21e5k8vtVgg62iUWDqM/SPfNIgvARKBGNWLsB8nssgyzbVldrvAsMgNpdTx371&#10;keoxOhKguKOQfkwoTiI7K6V4Jw+2d+B94Xm+ZmEmOPZsz1cJMK0yzQpHBvsElPbtgFt5BgAS+bRf&#10;/vKXvSSNnwmalQno6J1/028m8PO7kvYGcTTgZfjCA/4JlZxTm2CrBP2VnaR+7S8NN7h8iD5enxA6&#10;Skv1z3YyMwqsCcCDrzYIMDhjp+R3mAmvpK3VfLSrCyYaQmHlUfq0He0XLjsomWmbhintGXBJ65gc&#10;Bqacldsq+dKq9tSDlEK0UvN8qTPWFo5yVYKdbWOEaDbyBCO9KroYWtCtLztla/qw59AZZ6wKEuiA&#10;j52mv7CPG1khUbdUppDcJW+DYsudsKMD8o1OQRLbc5WlPj/5ijpu5UCA+SrjnkQOTzMw3zh4ma1N&#10;F1mVnr3tFN7ANTjVuZq4h5hk0tgBOmontZXIgL3nLwz2fepZW+rYu3FXPtuHArdjdX7ZhLFEf7Qv&#10;d/UtaNQ9Sv7SmTYvyEr72JY66g+d+M45WvJJ09JZ+YVef9qzrbZJ3zChI43r8bGRUu0XXOOAla9O&#10;ClMib/kJ/JJBY4Icv3JXd+qcpY9b4eLb3373rUxq3tn96lcf9oHnnUi2D0YHVo9DXOWQdvqo457n&#10;V/+9muQP/yPrkJ9zHjmXcCMv+wf/7M/+rJMo7ZYvM6HyDF8TXTx7faCrpuB9mvc6GzvYlCCPn6/r&#10;D1/8vIURYhT0Wp397MvP0ubLtDnOxPStyCdvwnn8KDaTZ5KGn4vs074RP8seukCStuRzdMAHPd+9&#10;+/57u/ffuZeFkbyh7Jv7u//9f/mfMoeKP753JxYSfvL3JFde+MO7d17r4ovA19NsArR6+uTj34ZO&#10;D4/PpDkrlB/++jctMwFHM/+IF7LCr/GNLGY9GpIUWOWz6ZExdBCNk0132n3x1VeNaNmuYJCQb2bg&#10;ERzpUF091C7E9IYQwkulOnVIqpRwnWQVQj2DrktHUh0glaWNwVnqYBmYAhUioBCpq13phPYAwC1Q&#10;mzSMMd41oyYbyrOamJalG5/ajtGAj9+hNWLKJe8JBiZIIMNXu3feeSOXu6xyhffMVsFtCmq8CEAY&#10;xXn2EuAB30+zmoMWy8U6yErKJHmOy3Ng+LUvhVJcSr2VTaleRWaG6iHGVhPtq7qZJf6unsSAdBxG&#10;FSr6qTzC3+r0eJQnweXDeUnoXqn1naibfCVkgbPdtaftCIoW7X7RKaG7+swgRhd3s18CHwJbM1eG&#10;7pg9CWwqp8iK2qyuVc9kmDp4KV40pDz/NBI6ONTIX6mel6Mf/cmPdj/8kx+UJpc4Xzx7sfvNrz+K&#10;JseRmXFJAgD0Ln6ZUVciIge0d4IT5tR33kcdFAf6UEAs7vq2KXlWFdSTwIxmms8uk9P/ThpS1jpg&#10;VuTkpF2CkMDFj2B8AgZcB19g2MguDZ89zBf+DXwutQ6dBgT4RydDZ2un/8zgxiEmP5/aXw67yhA4&#10;vdSSfVX0kWhJQbdJja0MT75tUaGfPfTY93FoFvC99957DdqX/tmQVJmEruJuzsiPHjjYO7kE8uln&#10;X9V2lzzJvvt/w1NtJ/ra23BgdKLCFBES2HAeC4iyd9c+1TDQPnKUy136Cn8yDx6+ln1e39QxqkP+&#10;h9nbEz8ZGcVf5MqDwUaQoF+g/fWsTr+6uNtz+kfj8ISZ4SvVks8PREY5BpcPmRpg5zhy97vkQx58&#10;nvrLNq/KqjDQQWdJ6sEnySMPPmlNNNQfm2uV1llt0az+kuHUmL6qDrxn2U8mGazYWjEFNX/4rYSQ&#10;jaZv5ecEHGks5PK4dKSsf7JD9+pLbdBGqz7ZBUYGW4NXnyARWdY3RGftL+03KkXK+dBXJ+XoDW0C&#10;Rgm++vPIvfOa8NWV3eS2T6SO5xkaPNH+4MGDysiQg2syXamyY4f0v+lTmfHAthlvrprz8V0WFV7Y&#10;6iFgyMoiHbBbkzX61veWvrUj0tpXHZ3x0AQfD8mno3yMKwh7Hl+rLhqNtRFT+R44oUd9J1IKBYXq&#10;kWdXD1PuvoI1PvAZxg50jf+Ypmx12RA+IR+sfNfIJ6CGRkRIEZ46tgG4ItkYInSD28ADH6HdSr6k&#10;vTJ4yBjgm1lQOcnVEL7QxNpY4OYRvufzzz9vG/LRfzqSJh89+1gh+KWeg5u/BtAyN1+eHusk7TAw&#10;chUHgGNxQXD0z/+7f777J//0n+zHq9WHbON4kmDSW2km3rjYvZtVefKzv+/B/Ycdm59nxTDGUmou&#10;4l/RO5/ZD2kv4cMHuQEoV5yePnscXWVszYqseAUHdDiTi+mPjUGSS48Cd+Pcz/O86xs/+3vF/S/+&#10;xX9PmLv/+V//6/LJ79Uv547mb5487iTjaZ6f+vSpm9nY8bVsBXIJ25MF0tdMziIAd5+fWj1PvzOZ&#10;XD6PzZI7OfDL2TaFRIJOpQxW1w8i7Bx7TduTF9noSEkNDHRUAY5Bf5xszKEDz0ublAsjdbIZVOci&#10;1BpEmDmLYzbDB+t4e5q7W7ctrxr0GBOBbKSkg6fuFtkyLokJuLyoW9jYXGNM0EFhODAYqate8YdO&#10;iQMwA+ngW6+wcEUwEVaVs9k9WYT0wiAPq1IuIb+ePQBMTdCzXqaNLPwxSr+VYto7roPKMToIG61g&#10;t5787XjNzsBSl3EIDunBngIwrTwxJvsLvsnL25mRld6v7z/qLBJLnYGHhw7+Oa1MrtKVvJXqBAkq&#10;CU7N58zB/qjHDNQeHQltDIl8ZbVm6ws6khEdu0z5zQObY2dm3VlfnBIk+qiQCEbS8gfGghuRJCfn&#10;/U6Z4DFtrSiiOdKpEVtFaOeKzdirOJOB4A9tR7l0sV4jVr5CH9k3AJORRPYeZ4Aa2AxKMwCjyDPN&#10;gi/BukRfddxoo7PUMEBzjgKuyqCEk0slkxpx/ClrhwND2/BxYYULT6VjAshzK15513NncuFRXTcE&#10;FW74U7ngCzttX0Ye6XPXU6aYX2p4YgAAQABJREFUvvQbh4Y5duP6InlJl3Y2MryIXtxRzk5UbRcJ&#10;oPaBIazthoJwW0JG7wEcng62FcU3skn7dnnUoHJCR2BfTfBLZCEY1KfezqbrT3/7xe6rr+/HAQnu&#10;BMeuOsxlYf2lvii4wCvsEMpxEYaBMI6jdTCuX7u8E9DpD9lTlP1OJlX069IbwaCDHegrF1lFfdr3&#10;bgu+wGFrgpRxlO+89XZhz75H9BvI7Z2yH2uugBjM+KyZOLMXhGQwDg66N3hLc/l4BsY9L1fkVB+W&#10;+vRFRm2z8byBAKW4DARgrAF46horZmBWz2ALzmymnzepOF99ftqPDXoUzfvvf5DtCu9WLnN5tiRc&#10;+cLXldOrh5EpuZW+0KV3SGS99M6Oohm5VDcpdVmsftJUIxPIgMWGTPJSLpiPTOO6Nx2Njevntc+0&#10;g4ceJjKEGy7NZ3xySD4hNP9j1c7ZzN28V9fga2Ul1Zs6RuSInbCLyjo81v/EwMgSTntqBUcGX3aD&#10;t8PcBKL/kbFJYP1LfJcxxhUP/tve+31KvZGZb5PB9NvkvbqBPhKTZpIYdKFhJk3k1KsggdsakRGa&#10;+Fp0ousiq1iCQYCUdTzMMd6d+3V3s6sZyta40bopnxRarKrqFzrXtxLdpwz/+es4kna2IvGfVuu7&#10;b/ZxAtdcmXJVY4I9K7zsOD459FmxmisCfKag2n0Mp7v7CeI9QeLddz/YvX7yenzF19FTrmRGvt1H&#10;GfkYi12Z8VuBoY8eQ75n4Lqp7yKyoP4pGJ8+gg39fHzqn2TMYFkn2cf805/+tHS7XO5mET7JR3D1&#10;JIsRXbGPH3vrrTdLp0UbPsweQTcB3btnbLJA4vFztsckaM/n0aPHtaXb8U0eUA7fZ7/9avfzn/9i&#10;9+xRAreI19VZ23O8H5pNkRdbql8JrXyJx9r81V//u93/+W//fPduFrD+4c9+snvrnXfq5zyPVFz0&#10;MDHCo9j1s/DAP/EFvYIW+7m4cI8I96mPxS7YkK0a+b1xLVf5ausWgtI2dsbeu+WBXFN/ll8Q1RTA&#10;OkU+fQxFFXKSZeTMCmIMKd19+cXD3f2vHlUvvjDEyOowA6MBWA0aeOX57cwPtQa51K/xhdgc+4Oz&#10;Bpf6NWi9NZ1Avk5e485xHV8GS+/8BZi+z7OXhcF5wDGM3SgafAJZda5nJWECEJhCH+MHPsdr9lWn&#10;N4Vtk6K2uch+is7a9HHlSTrkotW5waGdzEnw7eWA9pwr+920gsSVr6P7CHyO84LzrqKG/4MDLwz3&#10;HEQDX/jLQOcp8Hh1B+DxUWbIAVInY+l6A7jHSUYbbHmlh6yv0NU2W1lZzPFKvSEH4xvvDiLt8D8O&#10;SL0cxVPOgCZfuniVy8GB48wn6Hy3rj15PZ9MBU064lZ75JlzepenwxnM7LnrM6xOBQ8pyuei+01t&#10;7Jfhd+Tkrn1tz1I+mo9OS599YwYAdqcNPeUnv2wODxwzRzByHDu0/87ym7s3cxDQ+NsEo03K2YZ8&#10;Ha375MI8x9HJUGjHjw7MAdNF0NWWYJeCKSgYmwRXaKSP/OuP5xpsl3tcht3j3+qrCwY+0cLhWPGo&#10;zQZnWgdmv4ku5jRXEto89GirVFw2sorsU2fu1Bf0WZm7XNEEa9lV+3DOV3ACZ3kEtziLpfb8ve99&#10;L5OdB8ExQd/oefMDqWsbhr1r6FfG/gUYATR0O87gklf5VJ4HeTgZZ416eoioknIntCXE8ILmpYdO&#10;NFon8kzwfO3VXJpnnx7e/stf/qIDBdqsTgqQ8SJYFDSuPj28pxWyYLNvqPg5WxO9DJ5pv3ivX1A5&#10;+b6ZIhxsg54HbjiobYyeFo41YBdXyk0GTSqnruAhbNaeUTJwwV64Jw9s5fChO4/EyGrBjdjUQfpM&#10;aie/glO9qZOIxWBJj4XUaC/hBFv+oh/1/JdHNMx5g0Btk4o+vwNyywzei0ze9FFyrr0XYpuUzvb1&#10;1Os+3eBPzeg/ek6wgCe4ybv9PMeLhvGj059gQzUcbl6qT4197WUERuUS+iIHAyybrr5SJviaSUJs&#10;PLZppcWlUkCNBxY3nsVOwWjd+COSuX3nVnG9PAuFqRdQ+6SPwbGCUD4H7fJWf2pAFRtc9jsPmYYW&#10;N+QcGEHaMSy/ctm4hLfaVXkbXPozOsghQNsOSfJbFwNSbJLcXdGqvEv3yMMYb9Jloi1dj1/sJF4f&#10;SahweJ7+ZiJcPlgWH5Ig+oSPt+I2++fqFwVI2Xt+mD2iaGDbVhXdN/A4q2NW6CxG2HrkyoRy+lty&#10;FEAKGI3rEh5qc8Ehf+MmPBd1vkZeJvCH2SMpWAT/JKubVpq9hlOgqH9URoAGiImnG5f85jsx0bPd&#10;0wR6riB+8N4HueI3cGZPNS4FgLlR7smjBpZioPuPvurje25nb/Sra6OjPqg7dZ/3Cmggp+FZvqrD&#10;HI9GY5ux9Rsecn8gUA2P8XnPEmA+fREbTpB4LXKxNeIpn5f2ZMAHuJKCGsGxldpRb+wwBxbRnnuW&#10;aWSmzHlGjd3xrYPd+++9s/ubX/86OF0ljEyyQtnX/Y2xhpg4DRHqWtU6MFOIE37y3LOT3EDweoVP&#10;0CdRKMQ63dUE1ogKp0tV4wyuOiMDkE5OIQ0yAoYRkjKnsJQ/sDA5H0rMfxXIZ8CHcasKsKVp8XeV&#10;hROuoDgCQ8mk6bQECk8MHc05XvmEZ1URfOBmkJ/ZDwg6gTorrU7pfO98VuF3/JbvDIJgXPKVzhR5&#10;dyYTYxXQnWX/2p1rN9O5rFZSZGQAd5QXmy0dlR/ZkAOaHA8hlctyInDuaVYnH0le87VdacuTs2Sm&#10;KNRuOJLP2cQZkm+DfoOV2hoYUNJYjR7sQe8PAqeFl1/JmImGAHwuWQA2gQ/M4Tk4G4jFRm0XICsO&#10;B07OSqBlFdyjlKpv+fJSXyVPo4/4toSAGWz8opOM7G3lKKd9jpNGvz0M3SMDs9rmT3a/DRK1RzJJ&#10;joDnRvZVckZnBxM0CgzYO/6nP6Bj8BDb5A3QgT+wyHPVm9Jvn5OPvwDI//SrFYTpfVaoXXJku+7k&#10;FH7hd6XefbfhQE1h5VfbSofzybH+x5kKwHzYTh18HLlz8OlJPvxrhux8fMMuK1rv7L78+u2u7Bxl&#10;pp1qcUpZCQjsudzvbnmXneYSiImEQM7ASUb07mYw8uV/jnKzjuez2eLgMqA4EuUmkv4mcNJn09iH&#10;nKJndV9kQvgyTncFwn/8xz8sD3iymgeXZFURD7pNflqnAXXO+arlB8EpfLKEJvTVbiM7PslEcfos&#10;32X1VLleFLjpMPRPTs0rPvocP0e20pKvYzRuXdlpztfkYPzB0DyrSdqNTQSnQDn1BUX1ldV9Qey/&#10;xkfEVvNXHPOFyKlTHkNfZNqcfE0bxTlJEKg/rbw1mez72Rc+1dIfmjrhm36ObpM61SK2QGs4GxkR&#10;Uv7TpnDbV7cAIJUXWPDA2JRV8OjWhq6sKuJsaBo/Q/b00bvVI+vR87UEKSe1TY+uiUXn803MKHTG&#10;L3vl6kECIc/w074r4ODmz0qPIITMjSdnkTn6yHOtdDqvzgJDGzDIA51+8SBQrASWj4+8y1oh5ZhM&#10;tqSdfmiVSKqfTl4lnEbG1toEW0qdynDLU3+VpcmGf2hBMxp6E1wOlWvbwCxwYt0BF1sMjQLnPjM3&#10;/dNKm/6Ha23Id55+oR9bwTrPqt5hJ4gWffQ3iwMZ7rq1yOVrvFpR5A/sAe/CQPQO5ozFG42BzUdg&#10;ls+1guZTu98C8ZFrbCntx1e9yircPF6LHAsvAPosxNTpcxiJH+/0mF88GYftX3306OHujcRFgll0&#10;GbvmKidmyci4TsdGbzLV3+zvD18po2+vxbRP85V9xtGtOj58YLtGBJdqgZ3V4ADpCm5WXm0HclPQ&#10;SZ5H7fFEblDukwhik+d5iDZdihpKPRhpi3+0Iw5N6hh3+bCXGSt//OM/2d2+a1X3rV49+uijz2Lb&#10;JwmKEywSag20nirMYCkAODKHVjDc+fM8swbLqB4A3L1W9tHlr++JDGpRKWJiH4ERQhGW/BpU6B1j&#10;Q6PcpejWqDEYoJWBYWNqI+McT/vlUFOe1hVgjnTYzh5kOs8fJwsGgTRA6rHZR5ZVW6DN1rly3rzt&#10;nOBKTH5hQiVnWhq2shE0fKrClXpXfnt5Ut0kZfuUYwagLuN1LDnub851Io7BW3PoQccywNsY247S&#10;2ZrOMGXaLRylXUbgD3YnU64TwHO1bt0PGn63/mrjd+MDHDhTuTKf46Gf2pR0SVu9K8jb4sq54pUW&#10;Lc7RvgaMkcfIVB45caZXRSl/Bb+FE503EAlJ59nMbkVhP2ZnW8XMPLUZJ1Y7s/KRDxtKQeGDNXKM&#10;XRRAqgS/vCVfdXoZKJ2rx6EfnwJFddExddTLeWh5/iqOgJ5TkT3V4W76UOeq0DbLTB65zBl4/6FJ&#10;TbSyl9JONmmPrhexn4weIYMzXHvuwnP7LnrLSdqlWhRbvpHA11N0lGt1BWxP/wdfG4NTKqd8gpq9&#10;Te95HLmqi47Eddmo/dbu3/3f9zu4vHb7bvr0cS4PPy1Ol5EFcvCr3/2MmbS+n7v2wPjss892zzKj&#10;Jzv+SxDYu2iz6hv2Ais6CA8GcboyKEUT0UH8Wb4Orufub847k+O0TPttMhH2rRgtvqwMChIFZH7l&#10;d+DPOT/jGI2cLnjgd/CMHEYGMyAtpzx1O/J01dPAWD9byY2O17aK4X0GjbGDJUN5o2M4DGZWatCC&#10;PvBGj7F3NpcEFp05Z9f6j4cev5nLad/73h+lPPQyzquptsBSxhe2qHmrUupvTbh0OAav3xrQyLbV&#10;pmJNCAz/kxVlGc5SX+0MWnxzLG8vR9XYnHKr69pqPH45eHMq4UEaGoae0qSN/H4HXc7R61yf1M7E&#10;rwFz8gQ5krbwWlU5PFJv4y+4yZKB9RJdJZc2gSOImMQXmGDkTRnpJ5D4E4RanGBP7KTSzW+sKGJI&#10;g/o7dkpP06/gmsvBgjF+nCzGbjdkmC6OoXxyZ4U22SFEO/6p9RyTHzmgC19p4nelTv5RzKBbGkox&#10;pEp5GV9Bz3yqsvr/TgxST/8LDmTB3QlXcQqa4p9jr1biZkI2NnqaPaDX0h/8etOJYBGr6WaRRWSy&#10;pycZGx1wLLrJxXmDxdB8kWcCe7bkJA0mRcSpR7f0GTmHdv4LnXjt5CFwxD101CCv+NASPW1CxpPH&#10;gJ3kyp+FKuP23DQyshTkdoKQenBZ7OF/XYl0o18D6hy7PFpbCM6xfR5JH41+8od/K85eCCJ5EHzZ&#10;Ch1uZmQnt+8c59FlWVSKD/JYuousPD64n72JuRQ9ehg/3XiC7UYHvdM/dj8+LBblCmxs8Hm26Lz/&#10;/pu5gvzl7o03X0/sl/2Mz8nG6/5CZJd6I+yX18NYetJRHDP3SVCnibrn4adm8FlNbH5mV1k2Xsry&#10;28Ekv529p1bhhtOIvMKYlcIxzqouX1VcIQYoOuQ5B8/yt4oOo7Reuo2j6w0Sqehc8VIegdfw0ZD8&#10;BkgBwJC1D5jAH/wAU0bpTn5T2qnTVc0cUZTzyUsHi7wadJQoJDJIBjfHvENx1ujQjIpvp3ZzePNh&#10;nPs66AEvijyPws4tHaeO1RRGZ0M2SmyWply4fbRZWKbLbfiS/63kfPsomeKpUyeQvD0tW8PCTsWV&#10;P7g4AhVGVpVzKFi45Y7cEhSEJ+XoXDAcX01X8wsrMilfeA+fylcdAY0BYvQ9tqKsHbEONCJL+UEu&#10;jxgMYTd7X3IWFMobymeQSOGenAna9qcb3pEzPJe0l6vKXptZlclv9n7oA/sVj4CqrMNLZccG9fJ8&#10;0Gy2Pc74iozIJ7iuJniL+3dk1zpb/eK5Uj5yCY+p1NloZqHADt6RybJB9K/VFVHh8EkugxfJpAaa&#10;wdDE8Xb2zoCtD6pvQOMEj0wos5dRXgfi1MG7FQOycQe7PYepvfv+Dz7IrPxBYNoLFLzp+XTF3hvM&#10;JAh0DlYDxuyhNrh4vI2Zu9XNQG/Qq57zW5lh91WlCaD4NAO/R3oJoPB+nstdbOIodC/bMHvHocEG&#10;f7/85S8aCKsv30ACbwcsWckbGeHbQDB6VR5SI2c4SYx/mj6qFTmKUvidqx92jl/BrgTfoTsit8Hd&#10;wE1X8ulV3YXfMbrBQ+NKUz52JU+59tLAiC0YtHNu5QVb3Zf+Kvu3MCExGMfD1GX+1bIcw9WqjjVr&#10;eWSCf7T7S50NasqTl3w12iPTwFxE/sgcoAorMsBf8lP/cAtytVOX3DIljL6nbvFqt9kMMgo17au7&#10;6IRNytMCTS7bgZ2s0mqwBl0yyUC9vXkmRpUpXlEeuUuCzlSJjdOp+mNfwRhbE6AZrxLMB277Sp6/&#10;qYHgUCCxxYfN2wdz6El5EI7eE4xoZfIkb9nykm2KvpVKZ3LwpZ0EonFtHQ/Pcy5vtWl56o1NR15D&#10;huzW0a548b81D+cNRPv8ydgZoehb7mvQF+xD7JWB2FugtC492EsHRic32oU38jrOY2GsUN7KpC3h&#10;R1aAcxNIygVj3uh2q89wzFNC8lSWV+nPtp9Y1etEMwDVQyPYZ9GdZz9O7DE8KDKxc6Mg3H1O68VR&#10;A6vKJTSG8sqvk0ANSLL/4Sf98iiTAIMeX3UvT4XA3/PsaXyRS8Jk18ppxi/yL9MXBHfxbeFz7Cw6&#10;Ca0jU5ryGfma0FogMnlK9fiyFCWNnrSfsVA84k7zG7lRz3YHezvRduvk7u7xI/u2t+0IJV5fiu0G&#10;IHl9/SgvH4jNkh9+4bff9KOPP05Q+yz5uaP++cchKf4hz9/mvw/eejPP3Mn16Me53bpL6lly57wP&#10;L1zmidJDqWjdpt47ef6R59URgk48m/HHKGIhAagbCg/DZPB3gPabj8GmIsF9MpDXj68kQWKLcrxf&#10;0ZKRf0vQt/Lk9zv3bu++/PyrdN4EsBQNQuowjhpIIc3XEkz3HMbYuvxePJqgL23z2VQ7RCqHU6rd&#10;ozX/6afdLB/j716x1HEZvRwFBmeMUA5mjlOSOmSEvSq5+MaBrMCkziv11uVLnUJgzvEHWlbJdMS5&#10;vLFWJxhYANeRwLUMb0938SF7ZDIUhB2raP3DeyrlGM0rlcbtZMkSDSt/fpl9El726VIOdZ7/D2N3&#10;+nNJkp2H/VbX3lW990zPkCI5MyRNUrRs2h9kmBBAwv+1BViACEG2YUAwP4iUTXPTLCSnZ6b3rq2r&#10;ys/vOXnue6u6eoZRdd/MjDhx9jgRGRkZKQIGbbeWOOjwA5RKLeel3bLmhMbwuijP9KtDFko6qqlO&#10;bpe4MX0vuWNtQ0zu2L5hLHdL5A100PS8Ff1J/fIyxz0fvRBxbDiDOtfT0Eb0Cag4SHwbreY4gS9c&#10;GYAhKXDEXu3404H07jcBQCc/MpaZK3VGJyQbtflL//3buz52K+fJnJoBiS4MtTobn8vauHerKcpg&#10;ibvELVuRGg5VBF/yErDxMY//yUtOBXxapUmCa1w5Os56r3ScNsB/noFV60YWj43upLI2og+w16a4&#10;IbGJxy06SOtubqUTuJXg5m78Bz/47dN/+k//d+5if5I79Hsd0LDDPE6egRhbo0N2n6L6eXZm6EAx&#10;vPQmMgbQnszoPxWz2gZnNrGL2EWe1BdUzcLxg9xupU6C4/OZEe2AJLayJur73/9B7aUcvEHW6ILN&#10;6YW8BmZjG+oCi0/2Pt/MpVzbDPGWRYL8ezGlWhKLFVvqu+YbNUTPxdUOPNg5sqKHDtknJmQgkg4M&#10;fbMdYjMe6nvQJS1fc8WO0W3gdBo++Qev+FxOEEgqb+FjLievjJa/aQuusfzyTY/OuX4Uo2mjYwd+&#10;nX+xG5mnjxi7dnZfnfBtbRdfzhA4fhO+TBXTHIbgoyR6i18/D+z0OYNHwcF+wFNfzRzZZy5cT/tj&#10;S5mJFlMeeo0fQe/xYrlUjf+lTlEUjQafuvLE1Jyyg0eB92OHmS0OTPzEziJ20egwPXDPDaDQ1Cah&#10;0S4Cw7c1sFRpeYzZb/PKpq+J7TQWvVWnKagSAIAauXqSP3TfARn6+FTgZrugkSe0OrlCvxf17X7w&#10;9aR2KKeoOsHk5JT/5qGXPHpqew+8x9HWV1/LTZABo1kvKtfXuflxE1u5UmdeZsysfm5qTVZd8za5&#10;NcDh2YCGf5HJzdzNTFjJM7Bhvb5QFr/BHy7oZ3yPMnMefmvqXA69KD4J32bmgvX0VQZ5nUlM3th7&#10;orAbERN6s94vuIvIIPBpbnTzFZTo7+03356XcTNw0446wxg++cHAZ71frsm8j8jxx887+ZH8a30a&#10;hvjQylny3OTw59gtMvhqXk6bXNNj62d8YEuff8zTFjQ/y9vZec8/59GZthMeH+VtZzZk87ezF/Kf&#10;/umfnv7xp/90+o//8T/0xlscoGNPVW7fzY1OQvej9CEPvrTuM8sCTIQk3fhXv/+7McKT0z/99MPT&#10;hxltWlfxLEZOPG/DvJO92L717jundzJQu/d6npNnwPh5ZheMsEkXFRbRzCg6HYkIVqVwoCjE+SFr&#10;4TXalueqjVlu8pLZ8nG6MYwRvBHzm29+J6+ef5rdyjO1P1CBH0daHHBKaMoTKF/zyzVOd/C4cH0M&#10;nfxepy44ST0NyaDa5/VsW2ImoV/diNMwVPtgPCepL8arrR7a82m/lS/lBlIXWuBA5FVXHY5/L7TU&#10;leeLJZK7E9e+nanO6lGe+mF6joV2Stdjl4O9lBxBI2dKe93qw+tRtXWdTxBJnSAgITJqOumpq4qe&#10;P/hVnARehW1YvZii+TsoLnJG1spymYsuXOcUuEbVyTDw0ojZy81E16oJGuHvsp4GrelXirJ6ifOM&#10;vPX2CtnqMLim0x0bbbmj8voIP3EHG9vuuqV51De2/jKBBY9m5b/K9gsd1DYAXvna0IKVzYa/lQPf&#10;BkAdcB76AFE/CA+oaCtrp7F6cpO3nRz+OrNw+E5nP2kkuqmuYkg8wru8jNzJkMqS4OZxTfYb683a&#10;1dvL/brTMajydqCA5DOaNj2G1/ocOHy9wY3o6zdez2Dl2end7DPmscmnn/zsdPPdu5GRnrFegmPb&#10;4DUAMgNpQGNWsbIKluRJhe1MwPl2q9kcMcOgST1votpCRN1UTqeUAWAYAv88Mzfq81e4Pv3009Y3&#10;8KfzzY9mqgo0RyFnj2++coMGNHseu+s42Glt2HiScrpFi73RltRTH25FlvXAI8ArG3iQmvvVTCJc&#10;O1hcf6xcQSK/fjPVWs9p2054+9a33svifPsQZl2egXx+6uJhmlp0csC7kdXxkCXRNKfh8+g8n8c/&#10;WWxnqdmH3uT5kcGZtqgz1lFWB4HpAFhpyrw5G0nz+VDxOtLDGwbgwMnoIBn8NX5EDwFVuT5BcR0k&#10;VrfJhiSpMzFBsjOCzSxGVd1wOxqMJeE1AxyzW/ytKXnO8F0e4M+PDCFd+/AtAxj6u5mNmCH7LAMK&#10;unDDUZugE73NrOLEqS7fijweU+ZzauX1Wl/KNMExjzZpfW5QUt6+IH1PYggaWOnMWc9HR3hs2+Br&#10;4bw+G13jly/Z40+9rnEjV/6Frf4OgVvuHJxy/3sG8LB7b6SDs9phCzijK/2eG6XHXbuY0uSzWSoO&#10;vujEALLXySOKtvFZXhh6/e4bneUzIVT8o/no1ocDnp8+yTY1Ijo/2ptubV4M3JuU8b+DlltpRgqe&#10;sV1oEUH/EXzs9ihb3viqUydmgrfwUyX+OWu9zbzL54ezTZA2mE2wMxCUOkhMzPF+ATh+5dGxOORG&#10;1RIEe2BqC5999mnzy2/qYq8sTqMrvsExM8r4rg6VRP83Elup9El0fDuP8+/ezQ4QkWHeuGdn2xLm&#10;SUzGTMYOthTjL5bjfPzJL07/x//5v5/+5E/+5HT31v9y+t/+3b/rizh9uhOe79/Ph1fSIMymP8vg&#10;x7sBtgTE4I33v5XPw2Tzxu/++nsdLP48bzr/3d/8pCN0U2pvvXE/g8W3e7f1rW//er/SoRFQGn1e&#10;Jn50zgvyDeI78AM7DSyGzTmBN3VwEo2of/4bHHX05BGcxhb/BCqB68VUgx6adS7IcVx3Wq4v017v&#10;DN8GlzrVAagRtwMwC5FU/DHquQ6ca8kcV47ydZRVztIO/wUfyYsrddDrDGEKO3OYYmUNZO2A5iUN&#10;tehS6vE4b8by0LzB3/xf8Wd18DLYpc1eLtvrV1K5UPEZd3h7+fxKxxcVFvFxvII5MrTy/OdDGsQT&#10;t0Cxrw6H2J3JqVdd4EyBqzP9l2i86vKSrvOte3nevCCmA1tP5GNECTi2YWBP1mc/7JlhYL95vDr5&#10;wx8clziVXdLG285q9ZwskErhC6xB4GzsjZnwmp9EP8XvvDwlX/lBE8zS3jb2chkYyW2RgXo7IB1b&#10;3tx7lmkKA9+2reB98nAGhB0wJWC+mc9OuZMmfzs6nT/e8rMuieJ8SeB3f+f3Tz//0Ifrh2803CG7&#10;7sxXOlrtT54BgvWL2+mB1akr1xlTzYPXrHf06atsVZK2M5uS6zSTAFR+s36ZCdBLJY0/zdqqDz/8&#10;sF83wPt00KpMWwS78uBvf/gY3Q0sGB1BZ5pbl81o0ezz0Bxc/k7ezlbqEOFb2mg0/hz+tAPAfSyt&#10;HLyEB7DD7/jKOd5WV25cYpPARTm94dfJecT7eh472bvSI3oxjA/jup1eOPcGcDCmLHkph8KfjZkz&#10;GGDfaDr55xlBjKUefegfxO3O3uSi+rNUIL4ET9BOefodkT3NfOpcRPkZJEQGA7fixsshf0ldtCFy&#10;0E2OlSbj+MeZDAny1AF34C/dmQlX2Nhe3Kmaf4/S4fOzPspvXcMVvoBnNwdqVSH1JTcmPI4twBiQ&#10;VO9mqtgnss+WYHDgwWA7EtMNXJmssfUJsWwUbWJGGR/nW6ldiotfLXpdu+OniZH0e9EV9q58aXjv&#10;bCMYiTKOU5dw7XFtnHu/8lc4ug0A/zIjzC+jubnJUJZ8ZGcpgVsAdYMgbbLfEo/gHbDFX+5meYoY&#10;7pHzKWNIOhMv+6SOEsLL2DhYDDrpAI38zm24/gpu7O9oMNcZaHwHlr52ZwfjMu1gnoCND4GZuFm1&#10;FV4ds7vwjYzDn1k4cbfypx5+2cfjdS8Iq+dnBjUGKH3l/Uxk2tz4GK3gjeY0yblpDanktah05yx5&#10;YFKQFl8/nhvJfEIxL5/wzRuv5dF9ti7c/qBxIfB/+C//ZVH8xV/8ZcpOp59kI/E/+7M/O/3xH//x&#10;6Xs/+N7pv/7XHxrq9Ua7+gu0QfDcsEZHkcksa2KSKfTT6Xvvfev066f3M6rP9fXb+U7gT0+f5Xuv&#10;337v7dN/+3v/TfKun76dT8y8npGsZ+99ZBoEmxBp6mHOd0DDmQgKhgBKJyCNg7ce7aR8dBR1HPg0&#10;DXWsC9DodBrwtDtuYJoaxZE/dYDjgiFd1/koWcOB6yjnHE1gDnr4qgOkoHeBNby7lFA8cMC3dR39&#10;8MSZ1PUDu7jnxF95Vw4NTj368HPnreo2Js41AWLo4b/6Uye/0jnq9jH7wcdBJiXYuNBxc+BPfY0u&#10;x1+Wfnnp1hxe9qrHiInGJlLv3nObd3Wk26urPVN/dbx5lMQO0xBzdNcTndDRlc7xMzU0JmWj9TOW&#10;X3qy9gS0PDRYQvoSo3wGvO+pW+Qr0LBPF3GnrLYK0wIIXqqTMLM0yCGv+QdXe76yux6ZD9unyekw&#10;lr8zPMdJGnh3umacotvkK+mLVxcw9LX+o155Olqf602Dnz/7fyg2hQaF0EXK0NDucsw/323+/LP5&#10;GL1Ns806+oqGwZe1jgKZu16PfOPxp/fefS8bYb/TjkIenrRxycBw2xodWIO4bUwAHz2OPpzj6WFm&#10;GR6l/uN8d9WgUV4D+cag8Ojxssh1p4N7OjNLkfVSof9Hf/RHqZN4FXxobYoZznaCc2hrWy/m4394&#10;Ts3ozLk8dc6DmlSS51GTxEdHz2Y7Z/Cx+JVf8sH2Bg5iIRxcUt7CT97EMHVdS/joIDzXIjC+72S9&#10;ki9MudnhH/mTGBR6/KvLSVg32YkV5S+0rh2DI500mjV+YFKj1+ihFY7k5Ec/uYaIvys5cPAXg0q+&#10;A969YAdDwWtwBj8+YUdKL8LX+tia74H3qI4eAlW951zcdi13+B/P7VvORg/BV53lCLK6yxm94rmD&#10;mFR0g2SSQt+DZ32DWeu+/X3oHCF0+ZgO+/79N8rXo/hYB4RlmC/NZvrkMKNnYGAQ2C1P0laJKc50&#10;EBTB2DecnG7mEeFrebmK4Prc5+Hlej7PCS2byFNn7Rw0h96mzONVvtcKRxllksXxULBqxVebLlxz&#10;8yc4Chd6tckFLN+8nnbq063X2De+YmA8MdmLpdG9AROGSRmd9gaT/4Z+rk5v5G1bL83yA/4P1Mcv&#10;OhAMPnH+q8zSuVlkC3xboqD9eByrK9sthVYP1uLdyjZ0D7KWEPz6Bv7ro+rlfOyXnQ9CFIe2GisP&#10;KWt7OfhWhx7FM0lsUXno2W4nj7NjR+AdaEVuuB7ncXBpB/qryHw7s7q381nI6TugYIOrOMKn4d02&#10;7UriWzzXTa4bA9dsT6c23r5zO4O52KBbHV2aNfh++MMfJsa+3dh7N2u/byc+/tM//fT0b//Xf9uX&#10;WP6nf/2vT3/+53+e7XG+7M2JVkEvuSXr0iFyeeophkfg3AklPt/MV1ne/va7CZh/cPogm+cK/0b3&#10;b2XTyVsZ/cNhKwCNnkNw1g6iSJPE+AYFBJXGGMO5Rx1nQ41GqrACHn/gaxEFJmm7cGlY0WeNxUhg&#10;Bu6oeByK/yJrB4Ah3KDRx3I5L18XcE6H4mSOXJPDOdZBFsbgdxi4QgKnTkbaQSm60t6ZcST6arBr&#10;yegIn9YQpSVkuj2NLj7ACf3g5WwSbC/zTuej7RRSSq4L09Oh75pMl0kDo9PL9DLuy2K19/pFTFcY&#10;XkVH6TfBX9X81WeD4whyy0lk8mjTV3KktVvErSpc09006F9NY3E4kmV/WxO+pUEblbeFM6Ojw5gB&#10;z1EWeI1sFjbPDPclLvWlPW6Z49LCOxn2ekU/w+SkfIRWqA5c17cM7vpHThtY1o8OugL9+hZ8Lyc0&#10;JZiqUxfN4o9y6WPOeWH/Kc9jiz5+SXBUfuNGXhAIbYvAvTx348YXCVx3sqzlcTbpfj9v332nd7c7&#10;6EfXiywGizsoCta0mytdzEB77Oz8cfberB5D3+BnOuR08IKIumtP15Xf4GA6aXpAG54f/eiHCfZz&#10;pz6+w5Y6ihnYg1XPDQE0OyPoWr5fabWta8cGnkhO/FMG7/Azg0Tl6g2fY/vUyKXZSXyqP7jHJsom&#10;9pJP3tgRr0XTo3x4dSzKydAkBiX/W/lc4xv5olYQBNvM/LUcQThzMR6QkwyWhg5edfjDezyzVfxJ&#10;ldAJLvE/jMzTHzhmEJGagQkfZOv/6EKl6Cga7QCg+utAMbNoqVkLBZb/iFkVLPSfm40MkuYrDz2+&#10;3oQ8AknVa047Exm5av5g9UKRx8aVpbM/qRS+6cUAy3mxRFce0dn3D66wkcd28ZUMBMo6nPlRrb6J&#10;f5h1Qoj8M/OV9a+ZnewerQm6tleBvo8HA//JR3mJI//u2GM3dXwTONIQKluJBmdenKnPhGCljpz0&#10;iBYuLxNe/JTVJ8pk+Gg7HUhqUk/56swNAvv68c0X0jk/9Zyn0LE2DixouR0TxEi1qfLCAINXDCOV&#10;8olnvts9S2Vm4OaDHXBE8sAYlBmBHHalDr/aKEVKQrvtLjYavnDWksQDL5dkyz8DcTzn11i45/TU&#10;Nh2/p0f+Re78wDqdetPemxeaNuwWHyy3MZyauMH+8LkxPfwhvBoos0UwpSbUw3M3Fg+r+PG2vbsk&#10;4ywmmpsxcqh71fcno+0xWcObfS6D14t8XuLDrxlAj+t9dMK12MQPPsoHEJ7kJmdv3D0O91jdkj6x&#10;4YP/Lp8Q/PZ3Tj/KoNJXiLSL+oudb7L0SPsVh2/89MNf9IWROxlxvv3+2xlZPj699/79fLfwzSC/&#10;k+0tfpQFktkZPtta3Pn5J6e7ebZfJ408GBqxrhRLqFHQlPU6gNOljINqkJFQUQ3i2AFU4BRpkIIO&#10;d6EwI1qdjLUCRuscaupHUZQUxY5hByd8rsGg5U6mC26D/xJO2ToJQyrboLqG7SJShkxZcQZuYTfP&#10;teRIdngr75EvkI2ixnEP4NIGjz8JL3a7F0isc1gelq8CFXAadO80D5qyR55UTiBdns51clL+waUO&#10;vUmvgpsSLB8yHxnwB8lcBUfIRPP+XcEqnZwFE6iu6shdmvgpLy2e86n1qr8Cx0E/9ayD69cXwlNx&#10;pMrIh+dX1f/n5V3qaHi74uuKbzLARwE9aUdsgORxCm2YvQJvoOhusPYvC4e2wuTSkr1tpiD5o65f&#10;O98KNPBbZ/QcwJTxWdd+2ouGDs6/UsOjziDl0hlHYM50UmfPB+rrf9m1dEfkgwZ5k5InG/04cv7P&#10;DIBci62f5A27x1lIbg20juDmzXyR6NN8aSAzgW5ADQ5ttksPAphAtzOM+DLAsIG0AU87o3QQOgpp&#10;Avboi6oMFq33kk83ZiPu5Ne2lvpPu+B89Dk8G0Q5S2fg8UtkUBe8c/pi1+o55+KP87XZHq1LFauo&#10;20ChR3+SfOd27Dn6GlyDewacYEQ8se/ouHJOF9LaZpZc4AXs4FZ/6ogv8L/IG/5GhumUzZLBZ4Dg&#10;yxFeAvCoEszKUh0fFDoDOqQCw3+G76UfsHE+3hG8vkg0nhK8OnJX/IvzpG41IMjhC16zgzniSbsx&#10;C6/Tawdc/S/f2kNqpy7+1KVn1itfkByUc5I8lCdm7EBZR2jttxs7NxiNoXhrLxI+M8PVAUkZM9M7&#10;M0gGBvyRP+BBuzRLo3MVq/UTbgy6N2TeJ6io+dubtPAxA8nUTQfsjX2z7vffvJsbonyFKj73+At+&#10;l0Fz6NKvL1Hdujfbsng7Pio9Pc8Lrt0PFfKV72gPlTXy4825RJ8SvxKDlTnHaxWWcv86eEvZ5cSP&#10;eovH0W8HW/AeLNQOtUXK6fapFytiv+YxVWjx2YyjIl/K8BH5ZgxhsGrrpwgXhDcyY2qLKhMnPkgR&#10;1kp320UQn/OUkaE4cxEOx25kAhd7spUBXH0mcleeluFFREm9Xgc+A7bdQkx9Pzbmg3MdlMkz69id&#10;F7LHoackGMKDEC/OGUjqB6y33Xr0pu8Ur+jCOAaHlQvpnEv6044dq6vhobqPbcJFAlv4Zd+8oezN&#10;a58NRLefKM5Ek3bk5kRbptPGysDzNU8r79+733WTNhf/Ij5vv8Zf/Ozj0//zX/7q9Ae//we9Afr5&#10;L34eefAmXpno0B6zQ05ugG787d/+sEL7DNeDPLphN0jfeOPt0/e+/xunH//k5+3wPv3o89O///f/&#10;1+mv/+avG8BWkbHXYQQnIzQlNSnMeY2Uc8XKCLypDpiLHfhs/uIgMMaNit3RUXajThyhZNqoh4fi&#10;D4IxUug4hzuOEiai69Q5eFo6PSbPXUYb9lGAZ0Zk/C/zYsKtvK0pLV+X55Up8JXzkPcSjjO1rNzg&#10;azqDPp6vEOExDQ2fnNvjD/UvDY4eXSwt19LK2OAeHqBrhxHnuOQB7IvXh/4UJF2WDa90pyEcthwg&#10;gIWnz8skLJ9T+Gdt9cfSKWvxwKiK3qAKbK/Ptb/hRN0rmvygQSCVHadjoedvqP7PzF49rC1RrW8K&#10;COV5ZOD/6IJDkizqdkuICGvQ0Nliti/t/M3/xNHWeZmd1fnL+SpN2VXQ4vJtQwL/0j98jPzVfHix&#10;B1r1HF7tHpCu7wX0ypauIxk2OYfrxSQD0AXgiwDBQUh1BUvCgp31Q3Tz4MvsuhCYmzcfdwZG+7K5&#10;rAGPdqJDNqPoiCeDpfKWQOvYzgGvwTmx4egEkqMMLX/xP/bQKVxwHPbozMzQyl8dBcgap9/5nd85&#10;0yktMgRn406OF5haH53xA55+pU+DmG070+EMP2DRgzts5HzsOrwHBSwp3x8Z/bZ8fN3wKJ2EDu+Q&#10;U6xQRwyZWZxpeeqZFdDBKeeX8Bks+TTit7/1AbZnbdXBf2NJKaRASsdC4xhmg7n5TU71PSD+DvT8&#10;jcsFPudcIBfqFQbDm5wmf2TNeTq67lmXwROrdbYlOPpEHAep2+qpp2qr40GfAL9y9Q7Ykkk2eYA5&#10;vvnGW7XlF59nHzqddgo83pylIh7Dm7HR+cc+RxuHp3aIvt3Y38vOHHfS0fJRM6yN28m3rnN0lQPm&#10;0MRL6IIxALxzz1YybmBO+Xxb9vTMAOl2Xlh48uB4Ypa2obO/mW8G+5awvT5v387XiLIm+NFncyNj&#10;gGmA10emmIvcq1+Xe05fPaea5PMd7cnNUwcdyXMDNjC0NjaC4zKN3mEoqcDT5TFTnQt4VR16Geim&#10;/YqPTz73xIevx3/jc2CmdapjNkxsTFQywOxTg+hIHDiMXF9nuCM1P+2qnF6wWv7D3rYR5eWJ9iNf&#10;+eIb8GI+R8sC0O+2gbF1LNyb+m1rcHWw2eO2VUsI0naO9vPoETrikJucudH0jWXb36ExuNIHhmxj&#10;ISqlFV4ih1YMNCgr82X/QuS1o2PAZo9FuDKbiGM3IJUtPEgdkAaZq8raXHaf8c8XmfC7mTjxJANN&#10;LzWPP1w7/dX/9//WRu+//61MHOamXrs4+MfnbK+V47N8m/az3N1/8fmPTx999PMulvzgg3wvNEp+&#10;6+33T29l3eKnefs5bpVPdH3SD1RjniId6Z4LRAYcNk/DKLO5lu/cb4Uf0NY452/Zgan4Dx0Ar0IF&#10;xFl0mQytcYi/gLeKSjF662Y1AqcDLz8/qfw7yTXFLY/Li1f6GzgjK0GUn5Pz4Nu8PQ66gSv+M48l&#10;g1SSP1VcWaqTV5+RMzRpTR6c+NKRLk9mSBfvUNFwV2twX6Wtc5UzZ/BOk5vr1cfCrSwv1B/GF2SE&#10;qWwaEldOCkNj8bkcOeUvp04vz9Wlh9GFWspfoCvzIoF099SXB/hd9KZRFkdwvVoTFwh+xSnayyNO&#10;t0OcO7rxYyg2MDk3uCfGdPyCjMdAHrcls351SKjT7SB+Ovmz3iB5KQ0fqXeoBmz5ous0jPGDnKYe&#10;WPzFY3KeY9qJO+Cuk2KUw5ewAxZ/fvR29q0K8CITX7fFle1AwgX9ZSI3E09ds1+xcZjUbj2GM1AU&#10;YJUbwOi8fE3DtfYtdniUX9xqh097N76ZNTdmnGyfo5M2YyFoS9gQj+AoQznQQ+NQ6n/lBYXAbFt6&#10;zVOKrK0kf3UXBBP0n57+JjfD+PJyzc7ewWu2YAawg2foBmnSDgrb+QUXeKyE3SNdxcspm/ZtBmnj&#10;jny8uN5U3mI0ci+vjUelAWrwdGNyek6+RPad/Vx89Ei/QNBF76uvZvbGYzizHuWBkxwpppqkU61A&#10;4S8Ilg5kND7CBi+7HlU2ptTWBYl8OaqrrHrgGMmFWmLOUCBJbCv+5TyFfIdaKkuQpPboPOfy4MWX&#10;9YsN1eF39Ykh+kMjKqgevfT0pPgDrx9JOb4MgODuLNxx8wJ/aaT8jTfv5wlXZqnzmVU9vTfnt8Om&#10;X4Pb8hh8XasXxvhoLiNY5K/Pzjp0m1KLVhgLhdTTViJvmZx9QzMsOX33u98KzbxNnc79bnYj+TID&#10;MH49NyAzM9o1p+odiezlI9d0Q71rD+d8affBBSuJowXu1Tf/Ke7a7cB91O/68Vjudm64DIYt6RM7&#10;GxOjF77CF6TeBBzEfMK0HOS4ujQYpjM8t0bqtl7/Hmcp82990fnKjMfRweDu9VG3NwexA9jZCzK+&#10;BM/eWIcZNhgcc1QVvPZv0OtXXg3Mkk8TT/NZWXlwsSOtz2ATj8un/FmL3cmE+GBhwq943e17Ijdx&#10;h3988tH4kX02mUhZ/vHUyagW6hNzE5ABd96mt6MNO5PFmOJp3mw2k9j+Ie1JXbh7U5/B51/+5V9m&#10;SdB72aT/109e8nuUCTJNo4/oY28vNd64nw+qC44PHnyetxI/6roifHDeb994o0z8wz9+eLqfmUYN&#10;udPm3jQME2OcMSQlNJBhI8I3RbI2Qsq/KFe2RubiylrnqDfBpEBl1kJgszsWq2r4Fq72biXwpR46&#10;NW6qSHAvD3hyZ1cHSBlay3HLDpryDq5Li0NYRIsuh2jZAQv38p9qmO9hThlvaIBbh+/2DfIjCxnQ&#10;qyNEN50V6HUaVSuPszuFYx9TCxLVOXqRaRM48jVtQ77QwcI5rl4u877p/EKsr4Oc6V/ygZNJo4Ur&#10;XW/+q47L0x5fhqmuD9Q6sA6M4vBpBgXFZ2caD5nPHJ1PXsb4zdfLA5pnG4dA79riE2wggVude5sz&#10;TCXXQInvpXFn6YZHob3711jhwC+eKkv/QNV0SVeG6+FhAsyWNwDTPb8ML32kGPh2PD2mbnhZ/spj&#10;rgXzlxNfmo7HIC68UW4Sukvf9dK+cmxASr6eiucIlvRAyoqcE4HK1W42G8TF7Y3B/ZasWUaPd3Yg&#10;qLKgBxa/RPebBGl8v0F3BjRrs9KOPD4D6DGMTW5V9KjJ41cv29xIfm0SZOANnN96662A6djYGfeS&#10;T75lYXoGmauz5h6MqHuZZHfAlhtsbX34nicH4OYab0enFfmWb3TVdQ2P+FGayTdTbNDaPWajC7hX&#10;w1TCwyYGj/3pZmQZOgYEY0sdSH4GiEFxq4PzwPBtsoRm29khX+NVeg68WGM1vKI4PKpyjv3DSHEk&#10;+2ihgUzdlRHXMzAL2DFIEaNzHxUagY2sviYxfVp0UTlTFp7bOUf2PjqPn6UWIUuvy43iYvQFdn24&#10;x+RBbk+6Nde4++qk0rROWK0uV3fVWeTnK/g1+5KevTPgd+54LPmgPqtWvzfeQSPpw6dasRsffZyP&#10;XuxSikePP8/XXbIOLDNcDx54k/YYeEQW9Mx4Pck+d5998nliyM0MEr/M7GJuWjLQffalbyOTPH6q&#10;rYcn8q5f1ba5bqJXOgoflQd+ZbH13iCot/ZoHQqg0yNN7agvJ/rdFsHb9hxcbFv9pi/LJtjPHs7u&#10;BR1tpI6lVU/yBIEOOkBJ+5snQbQTnNpkHs97PPpl+nizy4/yzWKptoJ/+UE3/9gOmwdAy/vIOzOW&#10;4kWXM3gRg4+kTm3YCujpcyceQsuLFFXvHVhNmev9zcAvTz6shcyP7Hpxn0jWtzdEBRO50G4qj9oM&#10;dSKQm/PAWG5j7eM8Ak927DFjHnKO6sWGNWHZhqsmhcf//Ald3HfZTYCvhfewlHrjD3NzyE4xd9Y1&#10;yvcC4t3c7Dy7F3/MDQjcfNANuTfwf5H1jfyniCKbNhnvDVxe7mF8byu+9tr9GDSDqijxH378kxg/&#10;j4BuvZNwdy37An12ei0EfNLHgsdMiOMpCdKjA2CQ5oUMJSuRl/M1dAdOOL9ICzMMXhVM8NEYOBvD&#10;6KjRT0b+Cy5z13LQqEZTH/6DJh5K86IspYXpMaf4ax35SeBLO86vIxWoSLnGLNCr/uAnHlN8ylO/&#10;DTj5SwuOeCpLV659ZKmx6ozQQw3ffuq7C5Zc4/M8aEkdfOLtxVTIVL6iey4P/CBSa7k6l87J6gOa&#10;S5DWPXAf52wgrY3XzkdmY0XP988ljuRdwi+OBb08tuxgRpsTDKwD5NPKaqfgpscOLBb2yAMjKd/z&#10;PcqTXC8/e+6654GxGbBzNmnDb51WDTUDC7bIj4pTT1D3De8GRfVqqfBBZWAS7fhvg/TB35ne0s0R&#10;sPyv/yKPtmDj23YceBl4fgG+KUFtZo4E6/inAUGScrKf4Y48Mm7aczBznuNR6JqHufZ38rXXK547&#10;EFCuESfwSOoZCN7M95w98hM+OujJ0edE+/WoDGK0ArpJjezr+Nnpk88/aedMZ53ByeyAmRqebCCu&#10;bQnx/AMz5SuDDgNA31xPHExeoANgMGp/x7bXBtyRjx995zvf7Us305lNew7qI51PIkdQRaxL/ZnJ&#10;5X8e8QrM0caV3gJPdv4zuvTYKp+BFF/Kw5R7JOpaZ9b2rTz16iuxl47V+Wr83FGwUeo1xgS+vh55&#10;zcIbRCnDK12rY4H72xkY/9oHvxY6M1PVwVZgyAV/ZWRlfjLSJC94PELU9lipvPN7dpfmqDN3Vt61&#10;mZyLXTCFYObMyJBTekle6TmmoskB7dtgxt536erCk4G9GsGZf4ytP+ogs5n4LVPR39hl/DZ00KAD&#10;J0f8He7IElTJ42szKM568eNlqZt5PEysDuRS1aTKF59/0QkVg1lvn6rPph6fsr/He+zfwRNRzWK5&#10;aUgY/yq66jozDB4zUTczSHriJQVyVs84i5bCq38fffz56Y0ns2deho+VQfu5lQ2sjZj4w2g3l+ST&#10;akMaT2IfejmS2bEoOG8wZyP97AbAX7ce+dmtQtO1/7n2mcXqNhmWg3kEfz0vWPBfevPJX3vxNe6E&#10;e2MKsalLq1LX/rNPM1DuLGtwalsS30lx9es77pMXXebR/GNfW4o8zT18K1VTafQyIqU0/q2Prg8F&#10;xxPy1CeDeCoU7+WfyktXwTuza+HZv9hF2xtZ+SIEBoJizvAtrn+aWbf3IjdffpgZP+Uh23bWgRV9&#10;FVf4Cr6+PARXScaPI3639MpJ2E/8SuXo0NPcylz71R2GB2IGZ+Nc8HamMrSNH6r/jMm03ZuUWTnG&#10;J/m/em7A38xLymz90+yn/eCLh6mdf4xLDu0/cZHcn2RbxK7FTD36wHNjWWBu2ObCwlSLde/fey+A&#10;A6Rh/CSDRh/IeJhNbW9nPeOtvC3dmbEg4QihdPyCs4ql/xG4QSKl9YYcGigIEzgmkNQhjKQebMoc&#10;eWlxBsaGy4/CiIbZb7WSgcar1ECjnfP+nKueHzzwNp/gSWsM5c53wMPRW5Z8SlK363sSOGDrICTw&#10;85hNqWwKXrITqEvvKNvzBnB5EaCdGZ5CgdG34fjGpO0HJHcE0vIo8BRH6nGK8nforYBf+wM/xka3&#10;iul/uE6zSn5lx/zXUqDWaYtjahWsfE8Femvto3juktRFNzCLujo6LnJOJ0t79fM1Fl6VAUX0tXW6&#10;dUoaqQDniwuduXVMu4O/qS5Cz/M7578K/5F3xh8c1XmOBhz2O6N3fiCf9O2QQ4pmefWzzPqwldno&#10;3rlWzykHEz7Rn7pME9uEP3mXNJdHec5bJ3DGeMm6+MWXXCfIXM+gtOrpX4KM/HBY72umBn/4lbe4&#10;ydNZ7dCZQd4oYXmYK8F/8NV5BZim5Jf3lPHrI3dORtaBj8ypv3SB+Q7pTXfOOjrtOMkg0d2tzux8&#10;g5SRRPdBC3KPq5f/kI1cBhBzczBtYngkp0QGgdQLBw8fftENbNnFrMXtbN3zVV64kZiBSAYmZgT+&#10;5m/+JnfX+WyWdWHVFyi2YHuBmg0y2MlgDry8Dj7TIa5ezS4ZHG87q88ctt4bGzbSUe1j+8aX4PV9&#10;ePIpW3nVwQPY6cymHC+uB1ZsoGfmiI390p11AJjz0V8Kk8vuZhV90isgyckvFRtXIEgOPTrD5/4d&#10;v0h+ZD7nru8dx4VXuevFYDrsr82eo1DKdVLbdvSXY7vIw7ZiYOMQ/8BJABxiUwpa24hrFTp5vSnB&#10;rIaVxGZkshbVGrnOVodxsqK27buwuZavY8//NjgvfXbJS+snK/5w4/Ubp3ffNj90On358MtZg5sL&#10;/vt6Nke+fv3L5D8I3QAEz+iM/sdf57N9sWf4iFrCk8FE4r6OIfT7kEKBQX6mdczsuLExEH3zrbxQ&#10;c8uLORlIJZ9/V7epZOiy7bRqCi7yaN9m0sSw8pI8M30GKCaJ7mZzbBswW3JF9j4Bocvwww/hJ0t6&#10;qsrYrYGS/zRrKNUJZPViCySf8vQIf76nns37bUr+xui6Ng2iVKUUf8deFJnETnIf5oWhnoQX/I6t&#10;VBnvUFfe5PNxKTzEl5wbqKrP98SWra/e2KIVJj9waPrRkURP8+lN4w43fcoN6HODVaXP42hb5VhP&#10;+sWxBlvdJ7GlNkhnEpkg59taFFGtB9TW0cEblNUQ+cOjNHKDzjWY5pNZX+QJxd0crVkUZyx5Gn8U&#10;bzQPeLvHpPrBrq2IU9BYXvM4M9n1lRIe/GhoD/zU043ZhBwPgDKbnH83nobg3bzp4nN6b779xund&#10;99+JwE/yVYWPYuxPs07x8awTigI0RoFRdQ3KWq1Ne4ZgzwmZQoOIKiUMu1449ZxHj00z2BhBW6Ez&#10;z/kAAEAASURBVA97aPTYk8Jp8HENuXWGo/ocQusyDZ7gWJ4UFmlKHDepd1zjVcf5OHTMPCxYgzQd&#10;nKsZcHFGTjE0vDUkweFs6UIvoDvmf/+ot+WCUACm0RVogiE+NDLGds6AnRUoX0MLun9OwtNlwkd5&#10;uczs+cCd4fFzmQ48oAr5QvFx8ULeZeWr8zP+ZNHDy+nlvPE1PkU30wA0NDbo57nSIts4R/NndNXx&#10;gf+S5hngG07A8kmdrYbt7swNlIYuSAtEM9DXQN2d4ykNWCBP5yJe0I/2oE4HA7ke9aWkPFWD5WB4&#10;H2bwvLxOh8c95jGC/D6CyrF80AhFvCI10KfsWjryEu5haMKDpmP9C/MZ4KAtf/QG6eLWHo827Xjw&#10;KG8TPNLi3vPBNTY28DGbMp2jDspM2rzYsm9Dq0/nW/9GZJcnGPpsJXhB81UJLclRh+ixM/WIXR2c&#10;Jmh+mTXajx9+PlucAE4cG/zXuh/Zvbzgh89p3wZ9E/gn4I7/NTAfoi9NOIKs+tS4FqYzAJGTTDtY&#10;JAPdnnWfCuBm02lyji7BDV6MDh9DY+yhDM71MYHeExhtRJl8/C2+wWK2KGU6w9BMYfRjsIGnkUE7&#10;G/EOIY+KcE5feOgseCSzc6F4pmNWXfd/rYPmYK0+hqcOGZkpVTvgSaGtcNqGwis+mDFj464tZICx&#10;hzqRJdd+2qCZR7BGWfLGFjKIxXZDMypq6l542mptnjpm5w+/n3Y9dUnlLWV0xeDeHKCX3ff980Wx&#10;4SGDLgPFfOISbw87qeFmiP+MLAjDw/7PnokhM+mgH6sS9i9B8n959viaD3UrHrqIvfikQYqXQqxj&#10;A4uPzOJE3itfOfskm4S2a/98n/3tt98ce6WaduSR59Pgqr3CUlSZvNkMf33Y0pa7eTnnRr5vbf1k&#10;bpXS/8/ArLOIHfCOf3ZAkkFRd/SIs5D7QWJn+aSMlxI7sT27+woJH2YL/hGVlm/+2TECWaXj2PaR&#10;y/1ohz4yVVpON1LtEPmr1+Zc/Akw27ipZmNLYjaewm0donWVbV852qbGi0psge/xVb7oiYllAtsP&#10;DQ0svJb1glpz+6nghKu8RE7SVVYDsgDXTmSuEFXBmVnlaIpDi4Nt2ZAN7BCi3BfnqrUDiRuGz/JC&#10;F3/e2Ui6FdqHHt3k2p/UIYvzGfRql/rBDHB9a3GcfqaY38xn/e5n763P337r9I8/+jjTlj/p5/3i&#10;Zdn24l4GlrdPHwfR3sXwLIOdEiBWqYZmlIJx16PQEMw5npaphZW1M3x0VKUEFl8YFfg2uasSRAR/&#10;NLZelR/4c1L/uBACN4EojeCtA+babClY/JHD3VEdJcq91U4pzTqGnQWoL/KT2kWNdHHgqU4VJee8&#10;M0hoHsYvcP6MvsYQFqYajNzOoN12MPS2jtNgHzx0tXrs3XRgXkJ58DHB8VwWwnQI36Z1kL0ucy0f&#10;fS/tLb+sexbkAl/hCPiKPLReTot/jy+X/6pr9Tyu6yatX802AfJIOCyMrJH8BR1d0nN+mfZ6+XUt&#10;iLij5IfuwknCboKWDnPaTbq+TIKwmQGdxjibqicAxa7nAaXgl7Q8VF3heK9bePFn+Bh7aNUNYHn0&#10;M2mu3URLhT3kwSOcfvWxZGgreOX5K59662dgBXSdFx/rbESEki9wq+PHl3tjk7rglEulxUeTFtb5&#10;5l/SbJBL8KSOG3mUBp8bQI/IPWr0JvTMoAm6dDl606aCsfqd89AqSflgSC6RfY7asfQk6xX7yAWt&#10;BPNE+izYjt1uHYEx9dE1m/huNgl/kLcG8b6DQ7MVI1fR9Q/5/ehNGZ1J6hW2I6rRG5nxaFZBGlzK&#10;Bi88TakbrbZ8MkbPE/+0f4OPqYOOhC580tWRDa3XuuCH/VIHvPVSeaXy9Mbr90+//3t/kE7MrNfA&#10;UqPzYsyfDb2uUWwrK/CcxxMRzveP4VBK/4FM57X8GI+Ov4hrQZLBmVHAc48ejUyCQ/ZQhW/o8s/e&#10;V5iBjLFTY+gXFnhoRHdo+goN5F6MMdOivfCjDtCOzlW1DqIPdyn+wEozSNBxB2dWloXh3mywXeEy&#10;oLqRgRZabti/zHpDN7B3sxXUG2+8WZq/+PjjzIQ/TR95LzDzeNLyok34l+Bjy9fMHBowRvjti/rE&#10;BEzyrDMziPbFtOuZjZ8ebfofM8XPsz/y7LOXCnAcbaVKPnwKLQMuSnXQ6ZPVG8t0p33j8RH95nc7&#10;s6lehOAn2kEnh8SPyO/p49PQTE9+uh2Y7DhYu7SdxL/pww0IWvXLHM3Y8YPqtcZXHF7yk+jzfF7d&#10;kyO/Ol5OoqcDdApU2gzH/Nxg9ZOiLlXe8j3PMbmvTECQEiu1GTf7016REzeDu20uaK1Dj11Dro/g&#10;IcQ7nwu0sVd17EmOM2zw2ukvMlMZfd+w/CYxg1+2/0hdsqK1ekjl1p/jiL0iwdt4EVuxt1np1kub&#10;MrNrcsO1m0CDPU8qbmYgrH42KQrKlCd/9D50Sjt4edim8hae0OJDbiZuPAujX2Q0b33Gs+cx/+Mv&#10;Tnef3moDePKd107/8LOPajyB93lG2bNJY5DmuqTCRfi4SldSTd5x3QCijmu/oz4gwo1hhjkMujum&#10;9HE2ClBlpvMtDENTR3PpHMUxVPu3HKaO2HD0q82fgMBJQi+Iq/yX+BFAn0f5HEN5lRaY0pA5mMbQ&#10;wYE/uIo7hgy3r5TxqHgcRod1ztTdu9jKFYhOfafRwitAteEfPO+wASI89Xdg/VUH+Jr26KJZk79O&#10;C+c3psu6Cyfv8vyi8uJa3Hu8AOnpVf7B4wsA0etB1+Bd6sCZo6fhNAhnIOLZzYAdejn0c4X7Cqm8&#10;5U2uc3lw+d2I3j/+5JMGPzZA77Bu3HDvLMFPnYO93OnFryKCwcnQvQoGC0PpXOVVKtu8OZIjcBEN&#10;rrBQc9FQG/hhprZEJkj+yHW0kdShL/3y8DJykpVfOwr46jl/+Zfs5jkO3rSp6GbP5UuvugYnobPl&#10;5PfYSKDrOkpBLcIJatYhztdZ1BPU0g57xF3KAiu3e+UJmMEFcmbIUpLrBIX8Qi+004zzCbtsTVI7&#10;4BEa+en4cy46RKPlzaPov/qrv8rXDf6pHSidr5yOfiPH+NfOutAX2eBWrh2Xy2OAq0ynfL7BDgtT&#10;RyCem5Jel3VyKkfbIzHXfHT02A6CjiJfBxwpx9fMjoAfvQ3Nixupw67KYfRI61b0rdPy9mo3L+bY&#10;5BgWKKfLAOIlyR6/4NP4aSMIqfYLZuaCTxF/LgF1gNKvk/APwrq93kA3MwWIDcvDl78Mk/9EB2Zw&#10;UkzhvddAct4YnQy68wjV7NetnFvmsLMio4+wG8bq4/QTnJs6I4q38kXn0Y/fMYhkT9vjeGq0L4nx&#10;1buv86nMEmYgYUbcDA849urn/tJZi+v4NfPjRgGu8hr7XcWF6Cn9Wfms0Xl8eKxaUjl5BjBZiJFB&#10;qL0nM1iJjskD3I88FyJVNAMS9J7lpoAvdCb0sdmn2UqJjGIZfG5A+AE+1eNLyzu+PbY2PpjGNTpi&#10;EngxSgei4valJnTGX+NXodF9BQtb1sr09JOxXf4NnjmvK/CJCjS2xedQUpXASQe+2suNSexX/SqL&#10;bKtrl2h0cil1PNbP5TlNG2aDqQ8ffuhAunYzbddTq+QZ7JmZ9m3XB3kBx8tzxol9IhAO3RTVx5bH&#10;EOIrYyOxKjiib7OS+hKPrH08wMAaU+jm/3HkE5N3NI+ALOMTN/AnrpOB/b77a99O3Wfxxy/zNnMm&#10;ndIOpn1be5uxU+yyn0eFO9WaDw++2ZdfJVIlR2utERTXP2/8/OOPsjDyRu5ePj09ePyzVsgq+GwT&#10;8Obp3lu3Th/8i++c3nvv/XwW5r0Qunb6xdNPAoN9hMZmLxgmmWP8ERqQ6xqZJo7EATZo9Jh8eDgp&#10;Q9XAyTN1qy4ldFZA/dCNrBHpYEBeEq6S82I6aA+Og37wgTsPmnJ+5ifn5VUeoFQ5B5Cj+sg7TtAg&#10;UzYOZwtuMl8m+F6gfy7U4Ofx8ofZEkTAcb162Hquy2vKVrdnFK84eRWMvHP+hR1o7PLylXyG7hlo&#10;zx0llS9wr+RnWgMVkKPhH8RepvMiPEUfyj7qX10bOGfdjjvY8NCghBcstlbo1LoGIAlkr6C3vJxR&#10;Hyfy2dpPcvfdYJfZ3t3epTRTRs76QdoOynwz1OLTGSjEXq+JHInqXaOEo9VXa6qP4fHrIKgagRgA&#10;jG6IN8Gj4h1tDk2+r4x8q3s3GHzEP0Fp9Vke41cC/lctH76H5tDCireRcbVBcsvh2R84Prr6gfsS&#10;ru0kPOFfmXort/PykrI8tW+gNNun3GPmCYwRJ4/X5vHbEWirp1BJfcEs1mm7FATnzVO2EuRCa9jp&#10;9dDTowmYNzNrmM+Fxme8FG32/lpOnj03W3wVWwTMH/zgB9k+4tfK6/gCfVXKskCG6VzhnM5bbJrO&#10;ERxWYSXb+JG8GfhNR6R8OpXplKKCJrHvyfHoUdbqDs1LnYNXBkdpHQjk+Y3sE1sG85XNlesQCOWl&#10;LbG3Sxzir/Vdshz/goxqA88WwVR/ZQfnOdCLjjoZaCrwD1wHELEX0BTWZpUjl7Vh7lyseWtco69U&#10;12SKHDwCpZsOttfxTbIF4dbRnT/TVtWNLgxq23Rjdv5hgNAteA79ja7iv+HZi5LwdJmJwVvexDUJ&#10;4aUZbQki8B7RPk8Z/NJuMq2DV4ecdoW8mfWfaHbbqtx09CWs4DBbxT+0K37onB6kDtgqNDyVvHDa&#10;dctCf3w+A7jw9iDfTuYj9+69kcfciTspfph1s8CkylcFpBocMvPHGZoGgpl7ShmdpVJ+ZvWtvb2e&#10;GVKTEwZ2Zi3V53PkNLAxaHTDwPefPoq8WUcJrk/6cuPXZUIxYoabzRtd679DM3Doi4uXaWUc/svt&#10;FJe1/CnvI0v5VQo4vPU0+PBJD5U356URGEeDsVvZoxKix1keMMtZDCRTQW7g56cvH7uMfZQbRGdZ&#10;wZP5xvy1a7Fd8DzqY2lPYR/lhtL2WvGP+J2tmK5eQBn+poy/Bt0hu0fYZFj9lP/gxS/R1jfmKH6E&#10;Kj4rd0WNj1h3nRvEDO7dDBjkmy3+xUcfzdf2Muv78Mu8xBLe+PezLAGAr186Cy6xNgTHx1AIbm5j&#10;Yi7zzsWn7byWlyfnG++aQ+Ko7Wi+ei2On+1wvnr6INPLH+b3+gTCIBAQ33nnnTwmvVfl+Kg66d2J&#10;Wiw+7OfwS1IVEiarDXCEX/jNd8wPU34DNltWzJYRs9M754vvRvhEBHX+GakOFJygW6OKnwBXQ8Bx&#10;4KI459Yr1glTT0PHk4CmmENtolSJYdYhmgNHgKdUnVT8WppSZRrkg27+PQMUQYGBQZzrHjhWP0V3&#10;8A1uHO9rRJrRAOssOMpX+Xs17Dn3wK3OOR31N++VNNW7rHNUXjm2juPmnfFTen9XOZdnW9cLT+70&#10;93pxrWytc7Bd2aNLaeF78Yo/6i8OsDoAMwWS/A7QnDcH/z1pQ3ucu8TExd7E1C/SIbLjVQACe1TI&#10;0T/pxQHi+EQL8qc0Dx9bvjxec8fqWqLucy067SBFANCOZo3lxKjAA05SF2/VR7LwsoMbeZd6cj60&#10;BdWp3/Zw5CtzvX7peged9eGjzsKZ1cPx4nQ9j54tsJ4vlqjnHE7rhhwN+Cwsx7c6vmvvnoGYt/Nt&#10;1OXf4131O6gzEM3jPHfwog483gif9j1BMiOA0seznR+sm3JurzKdPVwrkxlCHag3QTOhFJpVZ3la&#10;uNFrZmfin2YRRp8zUzG8z00hvzDgZf/qJsjiLWdjjnmnbKjMoAgdcsA1NK/4owO4Nn/sNZ384jAL&#10;+9WTR6e38tWc/+G//x+PGbopHf8mFD+aPHHPoPtoQSlJmhAdOnyJrgtUHVcp4aH2oKBDSexUXMnq&#10;E6FkeMlFZxsk5RtN8XqXJcABQsefYUrosiIg7SZyB7c67UzLbq6T/1WWEHV7nZRhth1kBgSFDQ4x&#10;gY2tT/Xptk/zqJdNyS31iVaI0B9ddyCZMjNLTx7PHnQtix/amkn7mbeoweeaOuCpXo6Zu6xztG6M&#10;fSoAgOom13SYA+reTI1xlZa+TC9XTAwPD9m6xWcAy6NK8794Vw/t84ohf0ovSILX4IHPPX485yNt&#10;ZhzTxtyAdrars/AjO45Ux/ezZ+TKRWj6rG9QtUys67q5gxF+aQBKD2a+PB412DSYQo/eRhbXw0H9&#10;ji5copH/TfSfH3lkOZ+6g4f+qgLjgdRjK36Bxu07NzIDfKc825rH+tknx5Y8cJMFr24ojGvcMLuW&#10;5mYuzISoTwc6IQM9WYtpuzRrSY2PyltwYN0oo9+pzoUBHD58UWtafyYgwp+4Jn/a6Qg6foLyJOUl&#10;7u+hN7yQ33I5cnccklMvFPmE5OfZD/thxhCe2HTrtigmUJVPfK32qyP+Oq15dWVc5YWqy9Q+7Mii&#10;19w4ZY1QTiyKfPD5g9PPPvwkaxZ/njvG56c3M0h8mDdn7MMlzWJKX1OJ8TsFn2fwgmoUTGQCng0Z&#10;nJGm9b725zL/OL907jpklZ07mDioW1gzNDpuCuxda7Yb+Ka0PGx5HTEXY4CcVGEHf+GzCjvKmUiy&#10;jtGH0Rlc5/D8uTUi44QCGHv5Q4nwcjJZaPfOtAADs45+pp9sqXI6WdicooWf/oJT4y5dYAets54v&#10;9QiPJG/x5fxMI0WlL69gytKAVmB1j/Qyn5vvuPj2CPbyHExntpy8lBZus/d6j8Geom+2q3pg6aEz&#10;abHN5s3JBOezTEx81HmloK304h96l3pXFv2H4IsAexUfkNZv8TWDlLQBszRpnD7rVVul0Zbvg7Hl&#10;aT8vtSj3uPwvaTjWz0i0HfPOVr0mUAXpPJYLlkzdWcYRKSLHBJXhb4Lp4tugBXdnBjxOvCJafx6e&#10;6Lzo6pcbUOFvwBqgyKotTbCVtTTlu7M3cEKzbeWQqY89Qt/gl43KS3hghmS3Q8eSjh2+WYtnn8S8&#10;jZq3OAVwiUzSlM91Z/2Tx+M781u/SeeeGV+PaW7nZtdAMg/mAjX6stHyP/7jPyTWGKgOP/TdR3Ri&#10;QujgY2b1ZsZIp2hg2DgSNK69bLC67COurhfaurMOLt5auX2tY2Jb2AhNeti0+XChTQ+O+6MvyTVY&#10;15u3+QU4YPCo3Oy87xCTU10OxJfF+PrnUamDt5S3VSiQck2muRzfpj52luvmntbBkbEjNDnJ6uNT&#10;7eMsonIDAfVymk64/UwGVs+t0eUXZDcTmaPB4choVkUt/5LoLddrA2XRRHBFV3BnkEcGbRRPZGZD&#10;trX8YBb/6/D1L/lbeQYGr2j6nFswjEg5+mcbGbOIn+cmQ7v36Uq4zZq2nRx1neNtj+U52CTw9f+c&#10;95u8lUNsY2fLBOaRsmtwnSHHSsu1m5ymToBl9ljfgzd8a6No9MZHrDjsJIbKl3Lawef4PHqRLvUq&#10;r/L8u3Etj6Jjkmizs60tDnEy0cUztgsA/J1Zzbn+q/yGvw5Ywua0i8CyLeaxcPBRax1i6LerS/rI&#10;ee0/NZpfFeQ6Bf2dyw9cjYFZQ0qmO3dvZrYtA/WSKkE1mzp7HCb4JrnZaePYxPcZc+ibuVmKO7Dk&#10;sAaPG8fpWhx+Gjy1PbZkxAe7TOPQxcSK0W9n8+obdHgVf0dHhyIOPl2RBf1gDi/jD3arkX//fnaT&#10;cCORmJiSrFc0k62tiX/T7hfv+AVtTDKmu2PAmJvqjp8iWxtB6i9UvuDC9BmdXs+u6VHsw0c2xnya&#10;7SOyDuPG3QgdAVLR2zT2K7PI96YFsdl8s98/TF0dK4SLtOQZUHr52KwJfIRnGJ66Azq1mpep1ag4&#10;QmaKPI8C6LxbLxgk5j+aL6cXVYv00IGzRudwR6WW5byKUS7/Ej6X8G1Do9zyJT8F6HNk5xxotxwg&#10;R3HCdeAg3/k8Z+qg37viBCazJAIkfGjUoDlfHpWpRIZt3AHUZA95BldQVY8anISPS/lyOfn5Wxg4&#10;J6t/p9ZVxgv0rrIHNnU3wdFGnWM5OpA6H8kPeenkkEvdyumkSaVLbo7slw7qdL1HA9ToSB7Z+ngN&#10;lpxfsHfGcNbdOWdOquejAjtL8swoXpbJh0M7alBBKInNXEtuagzCswNBEh+YoNi3PQszfjG2iT0D&#10;OwOA4Ru9WuesXtcJPu72w1r3lkuT6bqg6KAJTfAJvuASok83s6+W4Hy9swHhOe1VANPxNKhFjp0h&#10;2xm83pzXBpDhG078xfcbSF0285CZrOWgf0ZXBnaz6HpvfAxI0N7fdCbpZBJ83fh1kBPeO1OShu7m&#10;05IXHu7tRnjUwRM9G7h5VGw26Is8msNS21BAZkZA2+QT/C/nBGHXKEn7vJtB4qO8Ef12dn8w68HO&#10;Ogdt/bd+67fy1YzvErwyjz3Irb62GVoeTeY4HQlQMzN53Ii3yD6PhyhGK9NuE8cqk/Y7vkOLIi/f&#10;6XpSMSJ88gs3qBtr6Gx8cjomuqo96ktBEix4A29mDP6zfg+drwz0hifXzzJYJPv9e2aXJ27o2F3Q&#10;MX8yE/O0gzTVkhGR4BaHq4DmyRzbBKL4PbYuD9G9OqWvML/dS85F21J4LBrl7CM//7BCb9cyIyTO&#10;NY4VHR8YPlEbPou6f8wS6ThLN+LODhXqQ5gKnWHhL2aILWex12V8s2KEsmPjLZfRr82sknh/nU8F&#10;NRg3ZuKyN5MRtu/hs0ywqNNYEKGcz00QWaL3VGwnnrJuiL485VrbZh+yE96NILzggTVFz9Ur+YhY&#10;PU9RdVJ6qUOhSXTmH/2xPJ9VZn9N/uhJlmsw6PmKSU7yksvd6p4/aRfk8K3u9rmZuNl4haYXS+aY&#10;SZXIdzOPa6/ljelMU0X2ucHrW7r6uNolTIQRM5hoD6fJO/jDi6RMu6icoYNGYQ+Z1w7tn1uh1YI6&#10;TyRCiy8/eZpBVL6j/HpeOPJd+t7E0GExReFB6Fzs8Fh3uQmDpW99Ib8hL74MKh8/SKyInp7nqUP1&#10;GccRo7ofaOyEz7afHMnrxrF4cy2OPX2aWBicPhuofnUStZNXWhvNTf7I5K9iZa2TP20b7JJH0uwT&#10;ov2UpfjjhtcWRFvHC0sq2iPSsfvLpgra3XYueQ+yDdTNxOn2BeF4xhbRZeKNcYo4lE25E4Q8oolh&#10;s5ozThSFPLp++uSzbND4+U/zAen7+dzfZ130/SidkkWeHrc1wBIuCuzsYvJX4CsRDyk3I0yNE4RT&#10;5/LDiLzklKlqI9cWLAuKUu9+w7RHUEbONUwVdzhc4DcgFp9K8EeJy9MO4rgiuhPAxgLyXFfpwUXx&#10;O1u6gZDRn1+PngI3qbWCv5wHDM/DL1qLv7LBeU5zrjOLuSKzWSCPwTz2EtCmuezgtmVH/TpiahmY&#10;eixhvlej8VNWzsIDR4KnP3RzrqkN5gDjT/5FwhWWVo97XJCXrze/TlX+LjAWWSDCmNyK6nihhxfx&#10;gRIRVfx62nrqsClozrtJrdHdNIA2wOSpp2xpuS6Ol/jYfGWX5dU3vR75Sy+XDXbyJWbDe20Qu/Aj&#10;NnjqrvOAYc/jFHCg5586/LydcACGNQFnZMFb+Xj+MERT8YkAlM1gM9iBcDjI39BFy2AxhE9v3H/9&#10;zEeRBk+DfVCAg9fMnLWYHqXYFUHQxIsA0Q2HMRPjaX97B7z8uGufQSFp6ABzI0fbUa5CJokOJuC6&#10;YreuVdTizcC1/bALeeeG6Xln+9SfdrgDD6DajWuf6nrkG6fZ740+bF+k3TUFlwFXMPS/tXiNBeUv&#10;8euBx1GfZ/Ptd/sI57Vrs+ciej/96c9OP/qJmUW6MOgdvdamOdfJse3Vo25Cih3TMbKs/70JjxHZ&#10;DhvWuuGuNlAeO/WpQXC2ApuQI2XsM/qIH+UE7fXRiYkeiVkLN20AiW6kG/nskzu+NLoO8uJQv51e&#10;8NVPo583s+vFu2+9V/IGwNVj4Bsrw62bTzNbYas40r058b/8wDl60c7DP2L5W0nVbY8+sMrJYtTS&#10;/AGd+sXbClFM/ntczI2r63TY1+koKdeIHFfls7TCu5mnoR874Cvg4s7eQLLP3NAHb3R+K3dz96zT&#10;y2DRSO16BsWFDXJ9YVCUNy+uGex0IA1nEBuMBHU7fwMAiWjSxqXKmuv6HYZTEX+9IWjjzoU68mPf&#10;8huF06m8MhCkrS9vhnupk3O/JL4ZwNZpvYMJg8S2QUdUU5/Nu69l3mb+MjdY4y+K4IMLqtxApn0+&#10;zyBy/V25tlC+OxObtiwvPKri5jOe1b4vVErvSbbW8ahW+/FCrDV283lF3BpAG2yn8pHoCp09ooWf&#10;Q8qutWZ6g0f5xiwBTzmviq9Etq1Pk3ezH7TB7cOnuZHMwPV64ls3Ua+p3ICKK+nLvfUehCakeE9v&#10;SMITWsEaBwiN3Gw/i87gZyNLVHwi0lvGPn/8dj5Dei3yzSN29gqm2AVf5y4qNxFujMUNNGyv40Uj&#10;bjCftBy9KOsMqhuekL+y/dhnZByleWRus/QbAWSLa2kDfZgU2gav5BKDJLOF1S2+woPvcHOd+l34&#10;taQg4ucnvqVuLtz88OVnGW/RjXFPBpYMYNSbLWmiAAOxLxKAb4cBA8Obedx8O1PrX2bB5M9+8fPT&#10;/bz48s577+b7mJ6T5zGttY5RRJ0TZ78i1ZGj+ApOW0njFAe/R2AU2LQZgWs6AXViuOzvVLl4S9I4&#10;9SilGRGqJUc5paVi6VnQvXyWfit8/U+xpR7nwOE48dxNmrmAk6PujEA7hMAJ0tIVaZjQlj88wjX4&#10;YuBhtCW9q5ThByY1RgfpGEsvGU3KBsc5hwMEZmUbsBdhFvabjugNtxrjNL6v6faiMnqSwPzKlGI6&#10;LtL580qwq8xvwBOApQUWFL3gzXlphE6Ph16wNtcFuDo/4F/A9wr+t3yPZ1ypP2KTa+8Mx7ZgF57+&#10;fJFgB63qTL2R5RKf8yk/2gLUo9pQk4I3o8RIOJe56sxFrtSdXEFori2g7hcBUt7OH/5imbaSSmc/&#10;wW/1GF2Ozad9FD5l9CwCeZQX7MGDHr89qF4wihZ8O1BJhdQHa4ZkZEqomVQCO9hUZ2U7ytEJLoH0&#10;Rp54BFMpK0UDX0iLC2Z2yDBtEA8C9SFXgroxrPikzs6s6Si04/nEYGiFvAGxTnHu/mcG1uPJdpQB&#10;EDjhsJE1fs0kzoBSZzJy42PrO9+6tVPqbJws/2Q54pHy0R0bUtJYTGdbvUcmep0YcdXODRbl++n8&#10;zTRN3RyOtLw6ois5j7k6/HBT0MeR0bB4trzwJ1xcWWbqTH1/6R/twDFGUv86PyrxQ6fgGksBJ7VO&#10;z/aCZ815MDam9KMP+cqJASqvS9faerW1qIwMIYIMRG2QM+TLQop6BJNUXUaPbmrsA9hHdn1qdTsD&#10;i9tZq/r5KZPvwRRODxw55CqxplxMX1DSUSN/IPf4HTbGhviT9houWJcp5bJuBN6skAs4dsAz9dRJ&#10;rcCyWXEGvhMYh4A7sClc/9DRJHytTeBr/Rh0cGU7sNxosDldS4VvABm+B8vVuXKPklsn+CS+rP+n&#10;fzSaa/Y0ZXQYVXdg5KWZW1nbZ9ANj+qF7vnoDD6yRhFzzPU5dhUu+fmX0+IEn8v+IcN4mWvl+YBH&#10;ZkQ9ivVyynMz0xkk9l2LTIT1Ji5tX/t3gwDvDKr4V5CmDfERfsfGxkXoMpR/tmuT4abcjfabGQ/N&#10;Xp9izdy80UvtE3nYhK3txkAplsP0PZEcO5SI3vvEtLxTwfBmAKdedYuvIxmo11T0NUroskDLSkbu&#10;fCLSF/fSlrvZe6DcBFV/4V+qvZNnKyDrt2FXTqZnWT7TXSnQDPNdc60sMt0QXDHozU8GI9znmbW4&#10;9cZbp+/9xm9m5PxeBoSPTp+Ygcjj5//53/ybkvzJj/8hTH16+uv/8henH/3oh5mUPNa+4GYTgqPp&#10;cHMlcGdZFibHcaKjPPBmOjg23sxguKsT2LuXUuAFcY47NmRw6PM3vzH4OOaZZnDWeKnT8oNmDi/y&#10;FbjFhb46t9w5JZPTtCkkTwba9AYfuDXABAuOTZOSgLJBfXL2L1TSi4HiaNTJh9tPpwi/Y68ZmEOG&#10;vjS6GmTLx3kGtLxBVtDzH3CXqcXJkouGNLhehGtB/lzBqHMFI99v69LNuOPWfPG4fBwkz4Wbf87I&#10;yeKlY51DGwGbpoyP7N2/OniCQ9nWa/5LcsvbcsfL68vz5ceR3jVYaXzgSleLC5zOuzy8LNxUPf+d&#10;wQa9bZaTNOQaI0H9GIht6eIcUQBFTpVl5DhLGgwMMgDIDIq1Vn10CGv8Bqwfv7FIe+Cvgo96LY9u&#10;BUeop+MyizBlZz0cPlguBL6cbBk7+WkLvcmKu5a2zmR5PoRSx6+J+J7LLYxseQ4H74LXtj95Q8dA&#10;KnFDPTRCNxY48BZp68MNHk40FyfZfvM3f/P07XzyT0LDb3m7hJW/dNkPshm4DU71Vx608KqDXVrK&#10;nS+MazDwsouypa2MapLVPOukJqaMLcDu2/qLT560eNCWlJvlMGC2cfRv/cb3a3/IwSpvPDt0mOjW&#10;ev5QmbB2SFtYfE2adgHH0m68Ul79RM85N54986hikSWTj0d+s8Bifr/gkuycDTw/SjnbBqj+OLZW&#10;b+C0mUEIqYFWfDwymhUHFMjK8FVmTz759OMMgB6e3n3n3dNbWY7wyaefdJYRzg7yE7XEE/2Mx3N0&#10;IvXYAQU59J3rP/Qz/cvKR+71UW0MBjaVFpYt2iFHbx3KHzYAcz19Kjj4KrvjwQfr4kU52+1ApX2F&#10;sgu/xYPHk1oUJiw/6EA/n9QzkNJXXPc2txdwLL0BljqXae1aerXDlMq3zpJdu1sJIyfRy/iZZSaR&#10;3ZvjtU8AA8KuUvVAb+rkR771H+Xth6sz1iOq+AZHdJvBDX9gL+3BzalrA1Tym+zyBOLJky9Pz/JU&#10;tO3T+NYjdzqL/WLt5vcG0mCJTVMXZm2mba12jnzxI/yiC5cbEC+/XMvTwfVrejMjLmZL04ZzTL6N&#10;8OEw6+rJR9+9CO4giL7HtnSAt/3BsTqRV1+IIvglHTjS0Rd52+56XrjbdzvaH4ZPiu2scOif08Gb&#10;GX764Ue0S25PQDJKzXgrb96rH75ahv9x+AgfTJRulPwgCsgmPVmfmK9W5PxRXr22Ya03oi3gNXLu&#10;Y5UgptBtEGdmLk5q4IvrPV0FEJRCiULwxYUXb1SBQ09noznNHUqAq+AYhqCHEhkSvAajXL5k9ktD&#10;xItyaUrGQZtx/Fl+wVF4cYGO0hrtDrwtD8wGEcaWhn9BAy8GFZTdkvzJWeq3wSV/eVFzoRpgA2M6&#10;Gq4AFb6yFQ6WqVs88tAI/KxZymxLdLeJbnvXlnI8rq62/FXHM1/B+6vS8E6s1ejwsziae4Fn838Z&#10;3kuYBsQL3FtvZD90STYdQo5i1coocEjw9YwuLnBdni/ePS6OrX8FG1xjRqZ5IYFZODTXl0v/ZeDU&#10;HFgBCKLIkMOyt3jo71IfCL5IR86k1gmScNEMg1X7GWpduw4ODHw7IKlvHPBbxm+jqtMz8SCYFm84&#10;mf+pX55Ki8/jP37qb/AfTz8u+B5+MFVcMZLHQtLLsm0ePSjzo0f2Vnd12rZRDNPm9nplmJGJ9mPW&#10;bTr7dhapYw9M+LZtn9tRyn784x+f/vbv/z4zT9meJPV8tUdH5I3DxY0ncY8Oh0dyjTwHS+VTGdx4&#10;m05j2h+YxeV8ZbzMk79JXfRGB+pOiXrDg+gZPHxIzAhAP1t36Ez9ZLbezLDpGAwWY1+dnvVxwdV/&#10;OWpz9cjQ6RrD1k78PWaO0B2XGftA3EdZ4FIWLnKGjSDIjz8F69RRtfyzZ8732ixPfNUAr1s8lY/U&#10;C5CON5F0HtEFfvlsn0DvgdHJe4xWuwbeDSo2J+alqDyFRjJtMOztUXvOtZz6AmvI0uVPOQZRyqZf&#10;hEeb4i86fDrDo3W1r+UROdL0RI94u5rxTMVDD0Smt4nFM7AC2y+OJF9/V70uPP/MT6JH5+zIl5x7&#10;IWF9fmHOR/D5wUfz1p6WtvPkk2Y+mxv5ApPCyKB/TR98+PHAwZhxQcYE7CAPfG+Ck99BYnhSzyzY&#10;V9HNcwMMOckv94kNlqzB0XEkPdNhYDa2z1rl6f+xgw5++M20UXaM/WOPHFqfPdnc7HpfMknFGUvQ&#10;OR4T89rfpf11O66RL1pNcfCk3GCJX+W0dsBHb8yDYQfbdO2x+pdZq4g3YxFH7Wi2VkMr7bxqpXNS&#10;p72btQNIZ7l2swAX3+C3lpF0qYy86nwGvgFvndouwrYOfQSXn/odWySq85lrx4t0xkpffinORC40&#10;g5O+1PdyV+s2P2XxWwmrbZfRE63V5tFJZ1M9GQvn9aOUwXPj3v2bWcMAmbuocQrmtp+Q2cT72VqA&#10;O3TQc8G04OUV/hS1AWBGKsEcy5xrmZepAteNzrkGieAZKAh6d4Meo8oyBU4JsOmYGjxSsLRSeXA5&#10;HjzKaw0Kgt+xOA/Ygyb+5MCFh+VsAiaXXPiRBNz+VmbHPZ+yYScqDsdXDbT4S/DAeeAm/zTu1DCy&#10;hy+OApfBsOS8Z/0zvDbvoM2Y2yGh2oF3YAW1NtLobwPNcnd5fIGty4JvOF95V8d7jafLhP3hu3+r&#10;p4XZOiCcDwQrX6VzsEgWnUQRh64PHaURwtdHnvwjW0pcy1uUsPmnrPTo4Vz3Cv9l3hU/V+WXZ8UT&#10;HCFyCJVDTmX5OZcucU7Oi3/RAaNOoC8KIbi8hnOQlrbSqXSuM7TmMhhH6sDw91DpLw2GYyVITEDV&#10;dqvv4B5elp/RlTb2PHo0WMLOwubkEFI5mo6xiez+Q2/yewBx8D/Ho5T+DshCHzBbR1E73FfA8GEy&#10;Oy5frnUU0pY3yJplFMyS2gYC561anUT5znXflj23nWen+2/czzd438rsywwOPbKsdOEJTk890DMb&#10;5BpdR20dP8vL8jZlV3xd5m9defiWpsMbphd/C/LHdb+oEZugo73LU189P/mbXA89EwGjn9KibzMb&#10;ifHWKu7Cf9FPv2W5zvXoyCxbO89c20YI6sZS9fs/fw6f64xgr/ZPjoGrHdmht+vJq02HR38n7pl1&#10;SgqBiZixrV7nGLjwLXJZm6W+bpVfTuKDc91ONOdUWZO048uMk4s4gPZxPY+cvahw+5ktytJ/peP8&#10;+KNPO6DowNkLGqEj1ljjhwx/QZ8PKbNfH9msrezAMbosDwcsmxQ+PqStOa/e03l3UBi456E9Fldp&#10;/Lmdf84lfzvIrw4N6A//aumU8Zlty7LB7EAbD/Wp8Dw3Dp6Uxa4ZYKhjBtH6/21nX+Xa/qN4uYql&#10;dOZlupltbN8Umpq8vnR91qw2i4VUdd9+POfeEraVC5xmLfFUvTFQgPHD3gZgUn0/g80ZBBqAhXp+&#10;9IBnv/V5NxWvZQYsgS4o6cEgDgeT6Pw1j/mT8AmVvTUzqs/1PjHIZWByOWOM4OlMYuh1djL1tPPu&#10;pBA+q2+P8FMHJX5o3KVN9OtuqYcFcO2rAsOmBooUyd7KR57wEJ5ndlH++HgR54/r8Zkd/PHeqe9G&#10;7zVGcJ1Yam9P8hJy5DaeiL0Pn29ZoefPNCP+PDQNGos7f/0bPRpnZd71iCFq3vi93/vt009+/NPT&#10;Rx9/EqVlIWcKLQ5t8DGKze9Odm/3PUnTt5/kaxYeR9dRQuF61gzhc4U7NxSZr0rJ78AzZWWQ4ziP&#10;wodJd12maI2qB8ZjZ2eXA9YXFBCcHKsUHfNbY2FueWPg8+Aj+MEN9RRQnAN+kt8NYCM7x6/DPLlx&#10;Xh8VsKbSST2JnuZb0rAUU/jf84IMXwPeDHyFVBuwu9icTX7+0ofOGga6UA29S5qA2WEDw+oefBC0&#10;ninxWwmOyrbRqbOBSQCMml+Z1h5b+PK1/IqTP5e8XcLBzaEv02X5q/JBw8cmkr9bpxpNmZsHDfR6&#10;Gk1fvqj9BAId51QqjsDWV5OlEwzinL06FT5FZ1qBdb716RAzzcvxEhVW6VfSdiRwfqubZr7w57Js&#10;A8Qh+8FmcuMDVzzD98uScks2dLtS4cOogPUsQR9vqxeY1n8G7WWASqcs+LFdnET5tB218DN5cOV+&#10;duigecVqYA5dRe/o+FUfuojAOe/1hSIF/popiBa+iI4/l7pULl3mnc+Pjtxee9ovglhrx1/coX3I&#10;gObyYcH6rVt32ibVGxojL9x04thOP/yvzbECB3g/MNLKCO6S3y1beOX1r6OOcnHQ0wI4ls4M+g7b&#10;JF9Sjlf1/dBWF27XbL50wJH3SZYWafu/84PfDQaDKI88Z3ApbHXNYPDAVYsz7YVMQdJ6lU+ndPhI&#10;tVzRxz/CXeslumO1Mfw4TT7eoZkyR7F+BgvRYf61IwugCKiTM1jTupAgkzhZLwiK6zf5jHaY/Nww&#10;mgWMqKXhaz7O+z3lzAbaG9HHJz77+ItgEhvhzCy8z0CSRTyuHEf9IJ5+Ky+GZcARS5cLuqUDAxCy&#10;4K+TGYHvQCC8VJegI4eBx74Rbgb+kLyTAmxGKdqqGUd9z/qEuvtbW6qLNjbX7mK/8u078GO5gZk9&#10;g0Bt2ODOy23qNi+6MZuEroHlo4f8d3jb2E3PBmgGZzwimM59iJc+HmQfRnIapBiE2oP5dvqvgGcQ&#10;+jA4w2RS40/oGiAu3/pc2qTA9uNs5RoT+RkE37B9X37qVO78VW/hbt0Mhshaf4QPrvhzKELrbzjm&#10;f+DoeNYDq2PA9/wpf/DEwIxf8CbuwdWBYqr0DeuUtd/J4/vnOX/wWdY037Ixd/wuxuwTlvhOu3KM&#10;hlvflbYWmC1x+zQzgd1WK3TZRh1i+nNIk9OxNfr18VxXb9EDO89LMeJJZMoyIzB851a24IKLhaT1&#10;HXjc1GyaOD4wPNlMsX/VjXoGmiySetVnjni68Zvf+xddl2Qdx2e/yO7t2ej2Rhrd8yjkk7yC7RXv&#10;999953Qv3xE1w/fwywdVWIVAPR2TQGaB+CYEIH9lShmJwFSyA2gHd62Xcvjh5SgE0SQuMb5MY5VK&#10;QEri+JfwuvHSRFfCg1/o1EFz7qgUnEaHF84BnwGyUnTGYAeeAx6elVkwXkOdneHgJiixWDwc+q03&#10;bQp7pzvnc6oGn+BaXuGsDnIkD9wSPvYIBr3pwPChYedtrXyr9EGCwr1sSqcTfPfdd9v5nNc34blS&#10;FdXX/rys468BJIM8m8rzXuRYfVRNV7q6KD6f0sclHgWL6/JIRjinY/UoxVc8ElAvbE0vWweswcI5&#10;vUQEnB+48noAtt6RL2ttubDsEU+IDZbvqT83B2dqZ9xXOaOT5U8+W0lj1ys+wIRM0vC/tJvzghxk&#10;GLzK8PY0vwb+3NV23VDtrDR08uPb3qTja+vP6JC7HW1IImGgkrum0+u38zahwBZdS+krD35zIWAF&#10;ax9NpU5lQyRp9Tr6G/z125fKVx9jX8EQn7FdTvDIxpJrMH57Lt81GHl+Uj+9Rre5RFNnR6a+JJc2&#10;pO3RDR6tSdN2wP3d3/396a/++q/nW+CBYZ+r9iwuzYzXyoaeen28G56dy7ssx89eO25yvrLJI6uk&#10;PpkaC3Lu2q9aqQyjS/UvdbHnO/vp2m91Q8bC4Dd4yC32eJxogTx9bJ3SC016OqfQGz7KSc89Bts0&#10;ol3Bh3T13yc6B1Cl38Fh8tSBc/Vi9irdz+l5tnDzj995P5M/sOXOJPU09QzqhgO8kjc8JuNJBp2m&#10;GMRl8rE7H427Bk22iHtAx9x3aLQ89dha20ZbPR0oH1g+y49BnRnq5HdAqA0ccaaPrvcxH7kMJMKj&#10;wQcftHZPG60d8A8myP3Gj9IHOEcw/gAuQPUFMB1kJW/7BPXbbx14wMOT2lWumXN59YFkeXS6deHi&#10;YwaMfYpA6sjb3UfCN3oGXMtfeQ0dM9IpDX5EfLjjdgdfxgrhLC+VjIy3s9k5XoIkmKcN4NXvJh5z&#10;bMI7mEOW0juu5W27KK5UkCeG2boPD12TesBX9tiFf/fmJ+Q9rAvV/Amu/OMBIZ5D2p/82Ob582wt&#10;1rZtQB+Pi/z6Y7PIvdnkE6WZqqHlE39sy2+EJ3GTXvHm6db43LTvJ3awCNV4Qb6gk0FqcNq9oW8w&#10;R/8GemElPOZPYOId+Rs86NFJ8EquX0ufd+f266mTL7QQIfbyZvbYiowgp649ZCsz38+/1TefT43k&#10;DM3xUfxrI1f+CNXoc9p94se101tv3T998MG3T4+/+OkYIVPkD9JR3L5vvWIGh4/uhdAMRtwlCN0I&#10;WCh75+7r+BlBQuwbU5hoioRlAlMyXFNyFEGISwwDCSSQqT7CTZ1IVcGg4HxgCAqfsio2eE2j7pQy&#10;GLSofoOgupK6u/6xuJIneOKLscirkwRTOimXv+dwvCqVZkiM0sfoSHJMexz5Oo7G8CwD8zB/gYLT&#10;Da3ymnMaqGPlHF7JER/wC0ruhKxH8YUTa005iTruJAUEHYZBowb/RfbO7HqR4h4dLM49/ir5GAWN&#10;hRt5xx5wSPK2fHL2r3rOR9bNfdXxLG8KBexK37qzYLudQJANncVLo5c6HcyqyR3SU4dfSOsPZ3rh&#10;/fK8DTcOP36QSBRMGuykkVNg3jpHwQuHq7JX8FbbAodzOhXw5Np6e16eq8BRRGUNSgOAHdjFOUqb&#10;ztgf/0/jy5dp8K2P8uvp4MjxWmalT9liRCCJg1Wfql9LsERVkEuYSfvIrE39IGUB8Mgba2G9fKOx&#10;fF+ekwm8tPzj2N2zWKeTfXpdZzvxga7j5pmtyKOx5O1AqHfuoVH7oQkHfqNGPOx6pNyDJ0OHOJ3g&#10;8DIDNTd276VtNEZcBE680d3y7xpd7ZY+/Xp3HkLOX7YX+M3bOpunbVYH9HD80JHYYQarrkZ/M1h1&#10;PfYa2gOPJz9tXILH9cSG6ZzBw+ERmA6tg4HSSceGLh2m7raHsczgWr7wiZ/h1zo9vnrln7loaszL&#10;We165O1hcMxVH2/mdFsRngy+rQnU11gHN3sfph2o0j+jm9KVRwbH/MWPK/zOeswWRNaUxmFHwlAL&#10;Hn1XY3tkMosZT4jfgJlByjXOtphDoAOXwEaDyV6KBy7X4UN0al92dNLCQ7d8Cm2DGGn6gyt/YRc+&#10;tj7gXHI9sJgPfTZKHj/H426P0gFtdRA75Fjg1mdvj2D1e6OXtuWUvdaOm7bkj/4Hj154GG1oC5x/&#10;soqZnCAO3gzcDDjxJQ5vmZhzIy/OyOrg7uBduX4ZPBvBY6C1/VxR1HZ4195j/5SD2zLyG1C3L9DI&#10;k2ZiRlsc3qjBU4/SCed03ELA6rMLrWRizGyivlN7ETesd8TbwzyNeZRH6XwmI4HOwJdOar7z1vux&#10;WbboST+77bQDV/TzDx/4t0bW/rj9vnh0couujnIyjTYx9WISW7WDgOQXuPzIW+wRji4a15K/y1Ms&#10;u+l4guT0pm5oqyttG66uc90Bbo7KyRXhE9PFhbENHNVxrm/cvXsnG3B/kg4mWwjkrsNbQ4LIzfxu&#10;u/NM4Hn99ddTlrUO2VLne7/9/dPrWcf4n//zX5wepXXZqBvzlKKRSxtoLg2D1WWUkJjzaABMO7Yc&#10;zYYQYsSCZxQCpzqS2UACqkcQ2uAqZ2XkXNBbJQjGcKpPzaWXAxpVUPMmA39+ysy84E/HSjaPL5CF&#10;SL3Wz188arDzGIaCD14C48KhRjhqIFegwNV5k38uB5xEf/Hf5tMN5xXVyLBvhK+8e1Svn6LKIDAI&#10;8h3RB8fA0T5XOrV8oSezwtZkcAQBDTkUL3GsjeCTtuzl/PM1BKJsWT/kl4VbgTk6qN4D4HzUQpJR&#10;g4qlcSwucw5GcJnzQ+mtEhypR28NakUGlm3mMQsa+d+EpfpIjs63gcBbnzgAS5+OwaRs7DKyK3PN&#10;B+Y8mNIJXPOoIneQvErZ0CXfyAnX8HmFT95lYhf1cOeQqk3tWFgodpzf5h+4A4iOx+qVCUsDUl5m&#10;wJScQz7+Y11LZQhkG3/gz7IFbtYgHYpLh4n38pa6vnbi4w3zRiW8CUTBJ6ELdyoEv7U+0WPtM37t&#10;yy2rk7bF4LvevftyRy2YxaKRJHXgTSecJxze0Eul8quOzYNXTwGqWH3DMrj6yP3glXxruw6qgrf7&#10;wcWF5gmBDsrWEMlw9x/9+1nDpnP2OE07uZsb4MoWHrpeK/rBhwQeHbMNfOvq2hMWg9D5Gsv6w/Kj&#10;rnrSWbc5rx0PWVuYP/B2xqByTT2dsY5jbkwm9q1e1Zs6dDM+uLbd4/KvnH+IMeL863fHXje6z2b8&#10;GjLl+c0jyGl/4pw8qTRYDUx9JzDRa05V/VpanhRsnQVSFo00ridwc4Hoia9lLVnOq4fwmZqNg/Xd&#10;2g/N+EhK9DrwlE6xRTb+FETbF6Hr10dt+Gz7CnD8CT1DprJSGQKbknb86kVXCtFm71BK7Wm7Blpw&#10;0pU1dDjV3uj4Vm5IvopMvoYmjk+/hdbBa2CWb/HOjHBtUzq2W8kOHFFIwPJLm2Oq6iT4QpOvdaus&#10;FExHH56T3xmx6MgSJJLMYPw4P/ijCzOYqxcC39B/HzyFs/wDHJqRmfyuDTxirTy2nQFml0WkabBb&#10;31IOj3DCU3+PEXtNf9FjZ/Pp86BDfrrpTGryUrM6RppPq9v2IoMfRD4xsVvYRGf10cAUNrVJyZaY&#10;fRJY/VxI5MdOsAdvBoVgLKvLVa+DorTFU+tv0+Bb5/UswbuZaz7yOLPCT2zHk1qVJZNqvp7SpzGt&#10;za4o0BB84V1fUeT10kJN+xcvB4oupN648KBctkTd2FEpP1CPCvqyYvrL5stLuRdqSjEXYljEjQjZ&#10;eN+m8c1LRXB0CpINaCEHPBd3fOx6Xmy2rrU3FOHrq+MlYzjzgsv9vODy9xVKQ3ga4X3ajuM8y+zi&#10;G2+/lZmotzMD9ubpu69/cPpXf/iHp3tvvJk6D08/+uFPOtJu4LkeRy/hUEb9UAAGJQrjGMo4hjp7&#10;PcrUkFN2NLQiq1ipfOCb/mQCRBtZBR7c6FFXU+BDqfU0XPg1DHiaryzXS5+sZkXQ7yAxxyo0MJRo&#10;fUMbzIGLkStPCMJRB4sV565/nJN3pehIaM/p5I0TuXP+MtsUeStxBz+cv7LFOeATYLpBcoQ3YJcE&#10;CcEfb9sBqY8vMxwcxyv9t274duXsys5xhTj4DRgF/86uBB9ZBKnqI9eOrs86QvQbkhkgMlmvUh7i&#10;jLQ39FQ6K2FMio94cmXEUfhGCtzQH/1pZJvwh1+Dwt795ei6sz3x9pvpuL84BsJ00xmZkNUc+PQ0&#10;BDYYW5GtL/4M4YPuNBi2rM+krnpbRzCn697pVe+z6JrMGqBHtrNurFXK281sbKrVGhRt6rZP8Sd3&#10;pL0bb8HYhB5T4dATvYZeOqDqNmXUNJ02tNFyK4Tf/FNan0xeHh6XvkbvVs6O/h9++GF5vHM7jx0T&#10;gJ4k2LCTzmU6xUwg5mUONPopOKKHRsZ6ufHItlm5cRRAdML8bNYRHzqLXg4jdvNdAvRN29DxZEKZ&#10;jtDaqXhvv49K9dcyAqVr3HfmI7p8nq3myejutnZPGfnGHzGVeikP411HxH/g7xubbEcnuSYH29dH&#10;0Oo/7VY5pM9Pb7x5L7LokGzk62tVtudKz5dyHcq2rUAHZmJB20bks7RDuXaIjkdx9FKfUeGlVFkI&#10;neRcWr/kP9LATGfonP0xw6enbVzVAS9v+Vn8jov3coAof1NfRokOzXhYn84CbJ5HRa0LZ2McRagX&#10;lVErdgLZ88mcwQn9LXZfKtoyR/lUvjwtD8t75YzeApB+wRAMzdQkm6voWN1+FSYFtWxiHCp4RIM/&#10;9+so4bU3Wq0fv84j8sZQg2z/DrmCbvDnmnh4gKqPG3OujesvtFtxHw9mnqqAx1Ou88SFN6rTgLCR&#10;9Y5uyGYCg8zZpLgDPD5OpkTzKoNv6f9qk4MnPsSf4OzNfPDjF80+3j341Oax0sFnbnJ07oULOXwj&#10;5EWVp8GHRzhv55O+MzgYWfkFn1NmIkgSA2YQlYvQKA+JwRt7DIgk93HzgkXEC0/WfZKtfXrKotpZ&#10;shX/Qke79j3kypsjfWqTaOPbW90dwFTv80iW3pXV7oGrkYLZ0hI3jurSVzdtD5x4ML4+bYZesSa2&#10;hWLr0yt4qe0qp/zWbhF4EF/E8A5mA0vPt9Pu3n77nfD3/PQa//3mAABAAElEQVTxJ1/kXsYLQOPr&#10;BvIGjmjvoDyYQ5SeUIt/pKyPo3Ok06bQIddNT2xyDtr9RDnONblBxsXrH3tdmaBRFrkCGvkCu/qJ&#10;HPfvv3W6d9/Xd6w7fdQZz7UzPJuceTmrNy9BBDf5PXKnVwk8Gtcz5jjb6vN8D/pRHul8/FE+nZVP&#10;vjxPA7uZu4fX8wHuN/PJsHv5EsQH3343jeX7GSTeP33rg/ezSff902/8xm9k1Pn8/2fsPrv1SrLD&#10;vj8ALi5iA+g80z0z3TMkRZOURUpUoILNYMnhjb+n/d7Ly5aWLC29kSXLNimR1JAznNCB0zmgGzn4&#10;/9v1FHCHIpd1gOeec+pU7Vy7doVT5/CTH10fDrCIbkb27IAtpOMoJHZ/5uk8mwrzrMAS0FB5Jm0u&#10;McvouiEkxzBUmruzwoBvH8+C0p3QeeOc8sEiDL0vLnsMsfJjsCBj4egMJl8VEE9wnkGzKl/ps96k&#10;M2NDh+BtwJDFmcMzQ/GzdUL4wU5/wzr6ZqG3Cg1OtFGiRkOZe62v2MfiBTXL0JQTLFqXeKl1lid9&#10;snEFZCpGeaJ/Rl7BjIYdBI0zOeqHXLw8woBcowGezdvch3GexZw6qGLuQ17P9kGueqKr8dvyF3Ss&#10;hmB9iaLKfOQXr2PIygVnyZHD1ts7wu1ELgIQmN//85+1xvb2rDUT8HOm3tYnf6NDnAC423bAH1hH&#10;WidAPJajBMHOjG6GbzDKFx4NhxFFZFjbgzb8+nGCz69trcAJLTyj30yAgxLA71EiPHPEgin0kNEE&#10;kcETnJ1WWTkdbbAvA7iGAwFw++GPvhyeDS435cGzjWMvX7w8DnWX8dF4U8zTCx28a/uOrRP5xuYq&#10;b7kJ69WYkPcK0JZuoNl55ccDHtmDMiO7zuha9iTN1MZymsqu48hXT/Wml13icadr0DlJvC/AnNuw&#10;DWdw6BzSjQdccp63fd2Q4RHdwluQnuxGvsFVV04v9dmsAigdqqmDISCTxddRtkfax37ADSm6ImPR&#10;B9XIgQTW9T5Lh9sPXMfYZdcjo2lDVrl5ePwzfHe98LCTLdn0Et/S92/fO+9j53dWB4zczbUApgB+&#10;OjSeRcdq/JawAtux6BEI8R0rLT4Ic/S3fEAUlLe0HMKqNe7pBozlW/GN3wECFjnAWzkdET5QgCQQ&#10;nIYwmOpE/6eI/PD4FNujggc0PDDNN9EZSslxycQF3wSf5yPvEoae7kEyU8WvznR1aWTi5Z9HleEj&#10;5rvBpZ2vnEAH/ezbAe5asqnztzry88Cf4A5JiHHtNw+jwwhq/5YcFhz4+beVPV+S3eKP1/FmvpdL&#10;2DG7dG8LO/qYb/5Gh5mvhw8sQVo+aWCHzwupEwAB3CEg4mteeaUv93SwkXmJ4/h826bb6TBMMTqg&#10;94IyI/991eQCwUYvdaljp8N/+UoQYGKEX4Lrir1ck9vIrvyXumdv6t7opmcO9Rd9ytHVDNCE16Hz&#10;+KQ3kdf6wVCHn29fbcfibfmK44jv0Nt1/47/j/zQxYoZ+BjN8/knqzM27US+eNUjLOSHool/Hl0n&#10;Z4Hj2Gtl0arj5VvigkKI2OzwFP+o4ovgZ4hktZfEXWwduM78E1/immPxALdDkaG9s/WFUidI7AG5&#10;aIPIc3xpZzZ8r465zsulXtCjL3Sg8S8ew5+6pjw5ncngHn/S8O4eHsfJxx99PEOp3oZGwAutX3zx&#10;5VcOL71yK6VealTx5uHV116dNXAXu5d2KUZfbG3PF599NeujGAYhWWj5c5hDgKAAD/MQQu5YBK9n&#10;ysvjfJbwybgyT/pU9mMecMcZHstN+Z0XPaUPLLA74FuYn9MwD8o1AkJ/MNdozRToibIaCCUT2sCK&#10;F6RSU8J0sxzsMjKw5gd4ME3RbgMY+qV3LPpW1C59PWu0pEq3jEHlXBVMkEbxfjP6cZwCG/zBGsca&#10;TSq9HtZ6M6vr6LP/Un1ABDeSUNCUs2EMT+sRMnL0y8cxwjt0lDaGGF60q8QjP7o8HjvIXJoNzvGZ&#10;UVovA41MgwOxzgfHqXfO+ZLr7uWB++iRb5CugAn4qYzhBCPESF+9v6rb/RwJ2mZdXvyeXLva14bC&#10;kVO62pIKe0zeKjia3nMwLUB+qRe0pgJXDi9wwbsrA5ybXs8E5CofRwcXeio0ARlaOIgZ9c8G6IjO&#10;5OdUwBTsrZHWVWFxsIPpjWcawsCeVpfgHFqysxUokr+Ri8QKnzM5nKFZmpG/0SXL7hkznXT3HWAq&#10;I9i7ce3GyGDz/jSdUIp6NI1+ZdjBOLt4YQ/KxvjQAL699MgRD36bnu2koyj86BxxjQ7AYZ/wWq0w&#10;5ym/+JnMAxc+AUPnGptKZCPe2hWoccD5FuWO/8aeJtDBK17m8cpTPrQcnwSp62hwb9E3ndKXPCOG&#10;4RON8V/qwxysnrl79O4Dz46xiWO669Fp8OnMoYx08nHt/Dzfut+ycyZTx8q/ZLXlvOXlfsOQF86d&#10;dpZGOnfsvGD6ye/ner7akhzIZHTHDdOR5wTpoENindv1zM3Aq6EJWLKSgRTVVZdbzkc5BWZy1SKz&#10;f/DpdMAnn/EmnTPCCUKievbr04APrR4FCm3rWHmHh6Z2X6tdutLIGJ5PbSqdjO7dvzN2J/1SnTJw&#10;+AIdghnRC/bIJsrwszs+Rs8v9mbrlYKwjQ3tgoA7syZNZ9AMkDL0aXTMVzzu1B720kEj02SJ1oft&#10;4Zglh7dp5MpvPDq36hd9eVk0MMOfzbdHnoQYTutxL+V7TPmaTanApONTsHH5UnSGbzqJ+UB+B74L&#10;vTRhNmPghld+NuKMbsdKE9wa0fNmPL5W3Rve6INSo2N3ip+P1qIvTCPDbAJpcPdGrvqEfHVtlV5y&#10;xqsBEW2LPGTPBtBBN4I/eDd9+7l7slr2Eq7wgrXrBTpSxNAP75G96HOA9/Np8syUeU9HT2jFgMC9&#10;8wyg5HfkmRdcQAnItKdTT1ZbvOjiF1admNmu1HMuexj7DxG+5jhDFFtKytPp58vWrgwrG57P1mGy&#10;V8W25wFt2XFtUzq2YxC65FNf99en2MPdu3fy92uqvMcDF3w/Bzhz3egDnDt962j0EN3wr07j6mDM&#10;wNN77753+OTjT2bE4JWXXj5cu1kl683nG03RnO9TWzbivtVLGL4PfVLDtkdPHqfk+/fvVkHFvR3+&#10;wIBCxxmBbeGtfP0dYoj2+eFaJXTe+ffTAU2gYB7hyjeMHc9zr+wutK/LLx8YWxBbMTtdkQ1rBYT1&#10;jsKnkfLZNvmndxGclZcSCH0pg+Hvg9HNTEymgVRF/iI/7ufXs1VplF504pFa8SGPhd1+6DKq48Uj&#10;FRS94wQn7ypx9eqVwwuN/nr2yqsvr/JxPqNqVdQ9xc6hzRQ04jqmkeias1V5Vcg9ND9yka//M11Z&#10;fo6MMxaETNCTY+KMOTKUaDSHr7gYYySIAOBnGiqB0KBOLwnR9QoquBo9U5WpQCF4UyYbM81kKwxC&#10;B/NBjfl8H/dc3/8MwLfeeONw/lvRHWxTBGvvqajhrMmx83Y002gFm/zQSb+LwiUL+ZDnjDh5/AqB&#10;S88e+qn46wB72YFnrtkNftnMqtTAeLZsaXQfTc7ASN9pTwTzXOO5pgU97rdlCKO3u+U1NTUNaZmm&#10;MS2dQ0YDIlYjKC96ViDIsbkH+EnzSaO77sAnf8SQhC8U2FkNrBUIDhCQj/paNBgJAo/88AAOOxi+&#10;tPj953jdezYjKskGprCD7mIC6/ErA3+N9EQcNuKjRjC7n/Ic9PCgNMRDcnCCFO9GYskOPeqnqVVn&#10;pEznpGuNPFircVsNGUBoZN/WYA99BRqPfR7sDG/y+OF1H2xkcMyzo656+IznY3llxq6OZffzZ3Ir&#10;fdG9RsCl7x/bc7jf+F3vY6d75tj34O20RSftkgF/Iuif3F3nS8IhgLE8gnxS49ja2Fj5Bps/R7Rw&#10;jD9OB0EM53q2Ajs3MNEMeZHoavrUjdQwjbQys19cZ3nnL9qYxdShVf+WrjxPb8l7+a9zh1e/cat3&#10;r1o+0GjKKp7+0lts1G6t0fC1RnsFi0/ONy1awLe+A11dQDta+oU2nsl5+4MSJ70Ah02xjUb5H4bL&#10;p9tOT9f3pQMXP0bEGtVJhlvewOp0aGSlLTtcMPHtk3szM1EA+agNnyETNOL7fgHvk0bwdBxt48On&#10;2UiePa+3m0E3RR7NRfT8zASWPR8W0D1TiiuA2zTx7QYPpkNaeRuTzxEO/whxd2ql5zWWXBHc4IKT&#10;wZTRLH+ToswYjR0onZ59YGD8jPLlZbvGtiyHkd8hje9hQ9KW3S/7OOsv5dkwjLIihh0rPx2zyivr&#10;GHs8XvNZDmU3zi0D5/6XLk8CxHfX/NauNyvP6oyBM/UlvtAzM3cMuKLyDT1HnySvY9qX8g7ukd3y&#10;GeDDpcwEqZU/S7eyQ+eQ78+iddLdotn/ZIYmtQspU6ei4fTSqjtLprRk8On5lD84npnxAhsv63ma&#10;rt3Z/PRoyRV/tcWW2JhlPrn9ZUaeN32tYekb1y8dTr35KBgIycmVGxl7m3IXMFU/Ggb2BwDBBuof&#10;Nk/eyy/VmIcR6+0qiuj/HAQhl6F+560MwvTbwWEP1nVpI1BlQADMqed6GBPAdT8GUppy0+D1bI2Q&#10;HBsqZfwqvwOkbic/OpQLyOAahZaPyc2va3Q96/3sfFVcZTgYxbdBKn9eOrgda2RyVYpRvLQKoFle&#10;ae7JzEtFKDUi6NDDY0ieo0EZC5j3mkYN2QtNkV29tNdLWWQfQTmG0xbi3rx5IyjL6DlYlYqzRw35&#10;cLRomKH8Ed8KeYaH0uUhTzSQxYw0DWcya0zTcQ+s1zKyB/4EZlN51/Rq7C3ZdB5dxscKavE9lARR&#10;JQ7mMQ+8w3M48WxRLV1raPwTcPjObOOiz/hbgUE9097yRr9yZPts0D3YI2tOoFKunz4If+lGOPFi&#10;lHJGGhHdbyox3SQ7MPHHTmfD1QpOQOU+fXEuArJnwVE43Adp8PnEnmPwVmZk0T0697XneoNzlIet&#10;zvqVcbrgRbn81bm57rmPwJOCz/iB4zcvmKBPnZT2VAeOLo+2XP3OPY9jUPHJFZGXskE0G7meNX9D&#10;/aKf7skAfHLgkPTA6cNBLuTqt1IGdeSWo0R8OpgnGwSHyhPYlDWioWO18tRAFvyP0wsXWnyfdDnB&#10;5J1T07gOsgoIZpXVWfDN172VB5sKfflXkDj2rj4Nlv5GCBpmRCF+Xn/ttcM3vvF6jbOvtNib7lKd&#10;rRdmYfzV4NPdtqsB0R9pDmc8Odi15J0m3fXOO5kmXzJIpo5ddl/Lu2xjLWXYZeVXl7c8d/6zOOQ5&#10;i88zOpt6fLQ3eaQtXWrQrWmGawWGGo3ZgqOR/9ENqWGVnXeibZssj6fEK0KOB9tc9JdKzPL2bOWh&#10;E7JYmXUVVsek+5FfBgIBOyHO/phyRTs6hpeRDZ8BBgrKHP30iw9vowqirI8TvEhn03idNXMtwUDj&#10;1/kKHU4zY1te1ncZ5WlhSKODlw8XL6+lI2gOy+DjVcwmCEAft0a6mjTTrjPz0FZzy6/xC8EKPv7o&#10;63blLl8x86DBjn70HWXxVTtR1AdSHeJLXfYMRjy3R2FBps6YUUq+1kAAPq1HNCBwqRHQgZsz+PzT&#10;L1uX/HV+k62s0TGVUBV0v1zMkuXYXb7U6NbJiXrN7pzxSo/oWWezMhSznqk7EZscnXlnfohd7bZX&#10;3Vv+NMTlg2uel2/b3fb1C+9zX+je4S+/9UCnObrQtBKjaeDpLKwkhMGxyw6uI15pOx3cne95GmNb&#10;PkxnVHu/Bw+0gWBpo9EyL92Zek9P2k7tx/naar77irbEQs61F8TIe9oudMEQLDilgWUEz3TxTGdT&#10;kDxHPubG/b7oHBgSGPrnwrNVbNL4VrI13Xzp8rUeqiRkv8psHcCBJwd4bI4NGElX13QewRiRT3mx&#10;QnCCd6k24/Llq4cT9F7uhpPMPscwnwYEU6dXzx8+btTx3/6bfzcLJ+H6vL37bt28NQ06p26BrAqi&#10;lVOhpuFalA5hoxz3x2OI73oEGQO42sIaIUk7Hpu5fT8Os/xGESo0ZfdbVGAoqZIvcXVzhK28Z6jw&#10;G8WB029RtoSrdqHv+dF1/1ValWNgdP+MRI/BSTDjXCpvwex+fhaWa0pdDhykFAY/I1q3o8CdDz/P&#10;1miFW7A0qoNPINiomAXhmM0vRBtntUZxwHvcJqPOa4Ft1Hejl40hlXA24R1eSg/WdnAb/5N4hh8M&#10;x8i3irHevjO9/bAK3Vo5U9vxRTiR9nPyULakkdvSDp6Xw5x1LT0lA4YLvkOl5aa9gAKg5/SuPDtD&#10;35aN/GS/y5LtGDw90lm4fNpIeT9v4V7IAZw41yFauqjiBzNAQ6s0vanRaXwN7p6VafDIu3u/6Dat&#10;jstNw6ZP+e1cSWCNPm3nMKwhf/jihMhJUMgRkfFYWzSn6HEy4FnLp6Gc+lYeendtWmim+ZTPBh61&#10;Rx2Aggy0kqy3Bz+r7i65VKYMKJ8taMLpSJJzVlZAZnSZXGwdMY6xjuS1pv1nDWDI8brkspw6OzDq&#10;IhkdnnsbVAOu0ROUGY02ujefIUzH8Azu8Ixes028mrNmp0a7bjeroeersd0EktNwEI6ZJkP0UedT&#10;F491DQ10pp7J4juuj7Prr7/6ojWtDw5vfPMbowPrfLFr9uRRTnPrcfR/tM3h90jB0Ni15/2N9oB3&#10;4GHbgvtdxvns9YYLDrn1+OdwKnv2OAtT2Q3P+ez9xu/sGfiup44G0L10jZXGq9Lphz/YHdUyMYNZ&#10;POiabR+TTJlUn4ImQ/+O+kC7fLVcSwo9dpBFuObl9v0Evelp5xtU3Tn7Q+c6O+gc8++P4OAsHzOK&#10;Vl511WENsDS+zssX0if4PfIqDxnoBAoABHlTL/B/lJHtJ65ea61XedURy1kELEZfImh40QkpOzML&#10;Httss+kHd7NpS0novcLROsFsPIV+6qVyOvUX5+swRs51rOvQoTf+8LzXoJle1kiru85656aLixOn&#10;DuqcL+E9bsqxr7DUKb1b8EGPdAbnCDJCV/C5goRp+Ifu4IVPHd62MoFs7dbW5+g7fiDaX+6RNu2R&#10;VLB7jvbB1V9tsnWWrQBOlHXCj/lCOfmVmSNAdLntcZ/Rot7ugG3tMHK0CwWP5dHqetqRZTUDXxYw&#10;zp7npj8bt+fP9H1MH9+Pt3hBC12M3MND/DWMR7jpt9vBUfrS25LlowxUdUGtsvIIEsUmymjTSux5&#10;BQfX4hNE9Pht2jetk/FIYwY5t8jxfM0Q1SnKp/sohRFqaejv8eiWLlcdWr6ios8OMsSn486TO3OW&#10;pt5sGeEPXKPQ3mn58osvDyf36tE7RhRVeJXNG233cpj3P/t89lH89NNPI2YNi9+p4fjWm28ePvzw&#10;g4zXa+OG+PUWV4M3wI5/CGqEcTbxmEZ4DGoJ8ahQQj4+Z/MT+OH+eHgmXYprxwikcs/greSFt7Iz&#10;bD6KkmXhBMP1TBlTYfncb5juwR3hLSRDiwxnyHleTnr5fINzZVhGcCTl2Qk8sONszt6yRpFKvdJz&#10;eOXZlZDDANk/G+iqSLPWhZ5S5jg8PBltam2X6YoV6OCn4ChpLenF2zCH1xrEHKa3IAUDw3ew8Hv2&#10;GIdeZnTRg/LgX4q+S/XAHRzvuUNrfNCgQnQMvv6sNHLIaDNqcDzjVBg1e9nyFagKvBA3gXkVDm+j&#10;/56t3hkXvEY9wfZWnJd4HAJEDcArL788dosXPzCGryP9vizArolCOvkKlB2Cb2me4WXTCffDGlb5&#10;OHy4b9ZZ4hQ+Uy/GwazGWDmVsKT01FvAAVsjBslHvnQyo7Wlq4RLJiOxgauxsz/mGml+WieuBgOQ&#10;YLJjDsHoo5EXwQna+jtwyK7/4a/u1sj9wq/8WpvpvzT2gmbHBx98MDLnIPuIxeHul1+NDG0vI4BG&#10;8NOCpnGSrsN+0gimhneYSe8XHpQeHToL6v04W7jlQGMywmd/xhigHpmU3yhwe3Ul/ORRXYFhlSzP&#10;BCDpITnV5ZknKjvbuHz+Um93ajy3MyufHCGdwDncCNjyxO25Zj/oEIYIk2OCa2s1T2Pw8QNvhes9&#10;81vWKd2bEeRtp1PgzJ8tQzp2PfkiYGwlGoeAY37P5NllNphdbqc7K78OEnQsWsFYpD+/l3+XlXPj&#10;3ml/2VnapmdgKtiB4rTX6FYdp3AdLT/BssseLrRImN98OiybEzhlIaNfPibwlDcHmOsIJyMaOfSQ&#10;D+heVvDU60EyOI5WMEjVQ0EMgHyhlzwaJTYSVgpdDRxBaWXxxl4AXYGvuseX6qysaTUy2j5V3nON&#10;/rFd6cjQ0RK83a+DhcJ7tWnoswZaZ5jPePSobxvn6zDKD2ikyY4Pc42A3fgGMRroKfgF1nwKurfv&#10;MLIvIFRm7c+3bAg90o0ibtqNdPNrRk/xil5BknVpX3319SqfTs4lp10P8D58setInlmZ+CaDfaxg&#10;Y4R/TKpQ9Cw7qTz6u2ch1RRPdtGyeTbCf5YDJAMRuYWh83nm51fbVvkSeLYtjs/FW1kH48hrt1tJ&#10;PLnMgEpPZyABc/IOSYuuyXOEueS08mzYnu9DmmPqhXMgmBt6dj7PXNOZ/Cu+Cf90bJc0plz51rq+&#10;BWTRtHyY8rzm0NA1CmbZzsho2R5Im15nx+hgpDG3P/dnYPVstVXJPFvU+WVrOizDGyIiTn0YHo98&#10;qTcOaezLAZdBAOfVOVmdF8/Yy4Aq/853otH1gGBOm3LWQ9MQWRP18NGdw5VGHH/h7V86fP/7//Hw&#10;x3/yp4d33n338Hf+9m+mxfWK/ldffVWvPwl0bIa7GG1qSKQRwwgd9jP5PJ9AZFJVhKPCjuXkfgaz&#10;62mYjmmTXj6MTEDoLE/KnWdo6JA2ecCclPVnpzPLReGCP/TKW3kK50T3wmgjOztwgceP4iiLMehF&#10;c6WkbLTDZ53gHno8J4sjXdYGjZOa7RaagjStqBGrYqNTkEEvoZg1Bqc5DsPd1670ctGLL42j2EpP&#10;FQN3KlNGMvwGA306A+NQ4xNMDk+++62J47i2DjTKpm9myj8a8DONfmf573prK9gTrJR3HGBOVJ6p&#10;WAww+jkzNLMnQRxmzhfoWvOjN442OoePLPXeh97j/fR4ww8IesDeh73G2OaDh/d7meXq4Rd+6Ren&#10;7Owx1T4O7773/uHHP/nJ8AUxvun3y94INOU8gu0e7fRArxOAFTSSpYo/AV06kVmDwaoEi5YAcOb0&#10;/a12AuDE360uGPXSYRKkbV0v3ZH1StPoLX3T57JPweOyTnmWvh+NI05+2ZnDiIxL3zMO8TSQzZHm&#10;JXpDsufCHE4AvtV4kg9nsORLHyXMjyzh1hix/YvJ8bSA7UrTvecLEC90PRQ3NUVO8+WbMgpgR6di&#10;+b5E8PCztpCIdnIDx4j37ijiQ1nPZwG3+w6zDaf0mft8ekcnQA9+cU9us/6yfJzy+B9AwitAURvw&#10;OctJKqSuVnzqPP6Mxu6DpWBXLqgtl3GvVs4RgY8uVF+NBh/L7fqo48gGnuuQXIMyTIG76q7bwXG0&#10;y11+IXpe14f1Y9mBWf7xdQp3SNu24B6cY3a305EFk14dG/++nsT+qB/jp8guAEPzMf9+tgOFs/cr&#10;r4w6HJ3SmSCB/MkmSCNH8kbXgrtkMD5jcKz62OUcG7cbdLv3FuvoqfMEUHiCcZgFm+0uvyGNrozI&#10;rG/fVu+Ua3RtiSFeqW7qTvoq6DuKZ2DPBvLh9vhCa/ziauRGr+SnE+Zs7Te78ja9T9J5EYYdGhmd&#10;RrI8ZAUCHY3cks2MnoVfwzrPM0TPNdTgTsCkXgQHe7N8IhrB9FvrQdcIoU6r/CMjNEUHnyLN95S9&#10;MTxBpYGAx9YeLpru3nlcoGgkkQi9TKg9eDH/3IcX2g/VoSOaWntendMhDiZZCGjRjWa/fYDlWD4s&#10;fahX3cOZBIZG/KB1BZoCuPKAo2C8yXu/9mDeDqe/fiO3gbDkKCsccxzhKTd4Blc4PMwetq2AMTIS&#10;/IIbTmn7WDSuO9fyTP4N73i/4exnZJNEBtcuo81CATiCbANnJ20JqP2bDeInjXEt+bGrcc0JOy7G&#10;pUxbC2eQXG/e8E0m/PVaekRm5LH8wll+yhYPoVE3lAENDjqtPDtkYw/uN8ocAeB4m/7cscM/PE76&#10;kgfbW+JAFV3QzbIn+HUYyRWtfpOW3ShHHto3vJxYr2hqyLqsO/db8NhcNGI0OE8KYN5vNOLrhrn/&#10;+PvfP3z80Yd99u9qDfI7BS1X+yrIvYzRNyAbhq/imD4jQAeCOUcHIY3Q5m79WQxEHIGW9HPKjBbl&#10;93H2GhxPdppr9CrvkC4NP4LIpMDqx6g9QxPB7PKLwkXfpCvTgWZ+czuYUTaTmMcJMLlJQ82TKu08&#10;SAmbzzWiOaAG17N09PVbRlOvNWdS4Sm/8oQ0JPLM6FGNuG0upkEu7VobopOdQGXWnx0rD1pMRwwM&#10;5YeWw+F2e+xxFkYxx0CSN+PXy5k1GeVdHCc7cimdea5tVZZDwfO8IABu/xgtWDY3tqBZxXIsmYK2&#10;IKJFvnlJZ2TOII+VY2RXvmNDkUQHhjIMU4A1PJRPD0rVDgQs8dOaxirGRRU5u0OVTz99yYlKb42S&#10;MqZFrFk6d+72jMwaHTAFyj6GQox1jAPqekbqkjGa6X/2Sex8v0qp0bMTwHSqcupGZfceZYLPpa+1&#10;v2VFgqmircZnkBz/yDeOKjlsecm/j3PHtXru0YE/bNsO4VI0PKlBOF8we8UC9mgWLJV8DCqWvhob&#10;ma0twBX2k6mAbzEdXLC7SdWHE9OvrUnWOI+DZhs5ClaxRi5rXCprLKUMlaSznFNSHJ5L0XGM2GlI&#10;JrAsKfdUUjz2T4MPKb6fjWp0ja7Me4IDYMAd5fTnUY3kXiu6nq26RS9o9/+cyGGkMzkGJ3sSJ3Rq&#10;Ogz+dU0W+LXlx7z8VIbHrcGeEake4td0Jpr2gb/Bh/Z41JFIVAtmf4f+nqlPI4szZUvI9pJCzxwD&#10;Fb8buLzlmXLlkT60MpsOuEZnnkwjFgzl+531X2S801fJlU+6QGFgdc1nwDWNGdT9Q9l8ESQbC0jB&#10;U/MErX3WiZp1WcmIHEMYFWQULvYWHEJGx9h58ARGfJqGTeCNJkZJfrg2Gm0Es9S518jOdfAcQC5U&#10;6mv85wMmOIuHR7VLHs7oZkSvmQS8wRac+Js6lY6M6ulN7PoHNkxbP/KxzidN7abNOoKVCf7Xd3ob&#10;+uHFeZlTJ/HzL27btz15XEseOqi2c1l88QEzqxIsDfb59gtdPkB9TwbJYb1EkkxrH/20i4IEI5iY&#10;UY40JuDKJ9EV3UydSa4CRcHjneMoojb6tVdfP7zzznuJntzxyt88Ptz+6k4v0yR/ggtq4ui32uHx&#10;o6XTlXWQe2Rv2unSR2OdtTWjVxDmftVfenQ/afHPn5B6Sf1WfU6Yg5tPUB2plE62rc7gwBHmHjBQ&#10;nl7WzzVaSszuHQYtBo6OvX/sqWPTMtcr4S995tGQExw2oZxjwXENW/7UFjSIdmSvI7djsK8IHY1c&#10;49F6cfq6T9atYfTOwbQNkUYfgxCcaJ0ynQ0uuLdk7FztFbnMjh5ihg5LI6TxdY6R89DWzWJ5wLpk&#10;f5ZniUvonr2sASrbR9UmnDMQQP9L9uA9P7aOoynbYP94ea2tEG259GX2PsuOkgXbXfZMLkGcOqPj&#10;xuBbJP7pZ1+2RcBaTHv+QkHHuRrG1jA+iDhbWfjsDaeYFIaHLwL+daOKejemNG1ZQChbKfv8nNj/&#10;n6uzyuyacMAYFXSeSuTeNTw9H0d0xMkZnhWSfJzTpmmXYyzb8DZF1ASf9I1z8uV8BGl6b46x40AO&#10;rO7XaNnS6PwtQ2pK3OhfuJVTUfcx8BHfgV7PthNaqYu35/wux6DcMnr5D8nbm3GNCoXYGqxIn7fp&#10;trEYuTNiU9Q3js03JTkI0M2c2HD04ukyWOvMUM4570bFeUa41Nic67ATXk4FfhITEGPttI2e95T2&#10;g9bwqNzwJ6hk1F3nbXAj44CtjoRKxekHC63RsPLBs/Tk7O3r0bXn5XqQThZ8OkgumM+O0XWptyMt&#10;9H2Sk52Nhhk6G43X+Xg8djpGBUPXUoaRq3nrvPNyhrmSgk1w9/q6fEi8LL35kDxHoNzJaTh6kBjD&#10;T6ZBqNx2IHSpV48X+tYr3PxFwvFAmAq98kn0LH/QWeB6eriWnAsBwtt0bnlNQUygRsZHKNg1Hrpf&#10;ulJ2YPVnT5UNPdFy2m8+pVZ54YBjTTf2LnS3bGuK03k53M9RIllMQ1c5AQThz33o5h6AZSjj3BZ4&#10;9QKQVb+ZETlMPe3ayGr+WOrwbGRewLRq1aJHQEsn44yHuGcCHB0M5NLpaTDJM1kWndPpYmvkKvIT&#10;BEY/fbFtx6qTQ8g4ZPJSji2jlUzVc4DH5x/TpBCcuuNAo7yT7j7do2UFXMjtebgn3YMej0xK49CV&#10;FcBtewRzd8ZdO4a28G3bmgYkGnagKI8yfvI65LV0ZQWjSzxjx+gji56Hul8+ZGw10riAghQB1uDS&#10;CQNMvig0sqE+TPxe8tTvI+MksHQMbnqQ7k+/LaOxtQVsaDf6d6+1UnzStDsDK2S1lHgjY4HQNLRs&#10;oucTpLoEujN7XBJdgRUB86HohFeD++jR2jT+bosCdTB9pMLhhSqe4FEdDj+M+bKQUX6yhF994jsf&#10;f73awW1HAknXRqO0rTrrcJHbOidDco4+y0EY43To3SdnOvzkk09mM328mtUR6HnDeZXH46IfnXaG&#10;oFq8PXnihbkkTgjop5OhBaI1gskOZn/GsXn6GOF2Bvf5/bYldjh2HBz7s+rEw1dOYp920KABvKMD&#10;9ZgBzaEdpoeeHtNm9oiCKr3SFn7AFimrzqek0S+4/zmHerTpd47qKbrQbpms88LLhlddVbfZhGUF&#10;D9NVokuedSiyN4MSzc8x6iGDDtYyrcp3rQOsLeYL4J2R76Mcd51TfyxBCmh6XFbpRZcZ9T3Wy/E7&#10;yUXdUTfROPCGlyWB0ecIysyO55aD1cmNNjMDI7OR4/Yr4Qr+fllJed9zf+HFazOQcv2FKy1Fak36&#10;x/dn9oys0DF1a9ilI3JtZNHolAW4DNKbhV/Zb6oPVR/O9wbWy9dmpNFIwxxBghiDPh13uzVPE1Rk&#10;xJjaU1PjBFeJ/+TvNhj5/RC20xZTuR7SPB5bYM4jROmV22Xc7nLOuyzzci+o8FMW7wNPoSMM94Ot&#10;PLs3NLTJktFbgH8v2VzvbbSxvbHbylQuEB3rzKEJuXbFYG1BHHybpk2n+/0bR3jMR+Gmo/Mxs7YG&#10;3aEJj8qatcEZPjIXwFKoayTNCFsDfGM0pdzPKCxMFVSungyFMwTTIWAlk+rE/UY2Zw1Pz86dzzmP&#10;YRzly7HnJMmDYRptWC8ucLrxKzoKOYemF7yORhB6K1dP2NTtbHY7gh+Rj7xGF1UKRqjRQr8GSrqp&#10;5r94oHt0H//yUqSvT0TCNK7grK1AvEX3+HC5AmyQfARsoysV/blZPUOBNwcnt2B3Dw+vPSMu8ezM&#10;PlTkHIOvkjySZ+yrUpVFH2qWXW4+IMSPZ+u3bMD1Op7b8WAfWXvCPjh5NlSzOPKh2xQyaXiCf2RZ&#10;/tFRciChGQE7Th2wG98+hVdeZ3aOnPMJ8Gl12TZFCWmeTfDDAMHsNNPJJFNesMaWgzNyi54gDqwp&#10;4H6KLhqGRjDQXe2Y9T3yNJJCZks2Sk6h+FKX8iP9diCjfsRqT2qIEF15DRO5mRVRR/exUC9YA9Vl&#10;PzZAlkOzMv1mi5Ewjn9I10Z/2FG5x7bhHJkG4NT63mz8vABC3W0ae9lLmY75Ng1zjiSSmcY2Bz5w&#10;ooGjdj26IHvXyV4+dYnsln7yJD3D+KwJP/I4Fir/kRd8yWYkQDn2Xko/6WtE3jYZrvmwywUcr7zy&#10;yqI5vWkA1KHAzPdq2cHjlng4VmBYUJRMzKKYAYJvpoWDN4G8ADq8RmfoY9kne02TlQnD0O8LHkbc&#10;HHTGhrff8lIkHjA/MHq2qowgY7UFpmQ9f1AArY1Zo2N1GpvKJdO99o9u9npfbdTYZlYDl4PPohkd&#10;WnQLesjYyYgSP/je+++Pz/JlFPb+6NHX+dEaSj3sGtlz7XM3wU468JWsCSpHDisYH7ijN3vehjvg&#10;04kaGazO+IUCiwePG3zJni6saDFc2oShcl0HAyx2mdqi7cG8bGr6+uWXXpkdKX72s9YgV4742NAK&#10;CvGbrZaO/rWmUrtIzvx3gXK7QrAR1+Qx8h+bgf/nD7azD9dk+ij/YERayyOYR8A8y55WbnWTrJNr&#10;dM1nfSszdZa9lOZQZnQenH0/xhnvG+Y8OPNHfr+/eIBFXo5Fy9FHpKd9rHLkgmcSWKY2NGZXgYju&#10;+EpW0/b2nHTl9wb92F2lwGFr5DnrEJPEwi8v0hd9P0dH/vhhsC82mADPMFi+TTcbQb86A4h0B1wD&#10;p2s4Z8ay65Pxock5WZpGXnlWHUTDnhG17MjBtr0c9cIL1w43bl3r3HrYeNK+ew9ivXC6ZLfle9aW&#10;xxYf1rgyLsZ2P+Of0aaG1evrHE7rSdXmH59nuAmR02S49+uJ6Y2tbV0ynox61oLUs1lsDo3/yZ8t&#10;hH0eAcTdCGoUtQIpBUcAZ4SmLo2iSlPOsRkbeKR05liNFcNdFE3Q0LVcq9f5PPPGtZUjDxw7iJg3&#10;3gqqQWJ/u/FhVKqQcuslATT1G+e3YHCyjgmOKqzi+jGNPdqzHcqcs/ktF1MXlDn8HfmWh6lPDy+4&#10;2Msda47LW8AXbBu33rr58uHtt69kTPaMezI91a9uf923wD9q6uLr1v2taVUSWQ0PTvAGpkZ6VSy6&#10;YR8Dt1ft4yRjLDI1rdHIoCDybksS7OI/6zr1wMsF5mId1KVP59FhHQxyIseVJuBbz7Yudt6EWeHu&#10;/CrEXi9WCXRiHt7L3gQ3ycQI5+M6MGglFPIZOnJoa7ofxL/6AJ6tKDffOa3wdALIYvzQkrke4gNC&#10;grYy5O8gn3UdjOjE35GU0ncailaZoe84sjr6zR5C3kPIyteZ7E1/eCvRGteapGjE3woSzteAidkd&#10;GgajoedCaqR37JcTDIZrP6ROsNjZdKw3f03XS0fzRCyj9xJKHX7wMopctI+NKj+wj8x71KX8nCvm&#10;Zyr1KCQsKUeXqxE/2nDF4MXxAEBDB/GOFMgD4PCztSdNf64O0YJ3zD5lZDsqAPq59WfJtmcSA0pP&#10;pvuT5LM8fNpyrEtPAjCNqXpMrn/y/T85fP+Pvj/XAQBswKFWYAKSBnoe9Uz9mY4g+ybPijzRwZGe&#10;ftg934GvuS/NS4QjrtKvNsJ1q0+t+pranrpXx2f7lXBOY6Z88DTY48zT4wS1pU+wHXHn76IT8kYi&#10;qjOe04PgDw3dVZ+sWQ8/fpUpyODXH7REAW/2/wtK9rJwTXWsztv7bgUF6nm/o/yfWnQfbLSiWbA4&#10;dhXd6CD0qaPuyysYnctOY4OV9Q9dXRLJ+uOm40Ij+daTySuPRtx5+40JlvBYbTEa5yCfgd01cshE&#10;p3ZMIhk+aj0uGLYJWRtu0yG0ZBuuCu2Al20YZDmpEwGXT56C79i25rxfHgAXD/Tka0roMHLovPdh&#10;XM/52ywpvJZEXG/JEfnfeWh7MDCi5tyj7OJWG5K/NsHjWjMMP57QwK7UpyAGCB145Yu9OY3O8QOl&#10;08F6Huyyo+cs/fLu++Et2CQyI8+upsyyQbaEBstK2BY6BGTkgzc+c62bNluDNid0xXO6XO2AnCsv&#10;u0KPn2PRuejb19K33Hc+aWev3cu/+ABv6Wno61limWBr1p3nV3U81Hc/dcDsIX82ZPTHV2emjSCb&#10;eMaXKWY7PkwdKI3dbxr2OYUkmzUqrZ1kg44l0UXjwA3HyPBI87brGMhnRb+C6lAlp+6NePoTDZM2&#10;+mXjS+fqxuLtYUsbLh5ef70v90THF73dbElb3M/LUkCiddO75LXock3OJ9P7GeYYY72hHNr5FoGf&#10;NLpYnhEWoQxN3Y/D6o7xbidnMbyRnifBGQeIsZHuQhZFz+5dO8ZICKa84Mi/p6M2ofJJdy+/A9E7&#10;zfns9SyCL6/80idIwwMBuu9X4lL2QHtO1xrhW4lwzYhGt/jU8I6zyHHMUHLwKFmjPa/4K5YMppcx&#10;+PGNzk0zemRaDfzqGZcwdOr1glYlLxh4hjsa8ID2LY8tgxXArMoIpkM+o8M+A+VTjC83gnDJaGig&#10;xRbQD+xGOj7//NPDj3/0o8Of/dkPp5GbBgSBwVgVeMuwstGowhs5tL3Sy33dR34HZ5kGDu+998Hh&#10;/fdbS1M6GQsYVba19gEf5KzE/OnM+PC84Esn0ZVnkgcv/vfhCi0qlLOF6RqtErKbGsn0ZI3hNKLJ&#10;XdksZ86CI0E/qrcsn8E9g2PSQjTaqHJPgAQ+mznzEAxrsLZdoU3jHLbwEfjSe9mYRem46wYQIyzH&#10;9CxyJKJsblu7v3iqsV6NK5tdTsAIDB6tzfRbh/pWvQ3J0NL1gl16NBjh0YArC47fNFwIa1Sjilee&#10;qMtZz5ZP8VkR6phj+AGg/xK16QKscSzyyug8z6kiBoL9TG/h8wg6NEsfOXS/xa7hAcf90g29yd8f&#10;h/M8jNzyGkmcX8nzhQkZgHCcgXu8XcnpcNlD9ARDMESW+E8qsSCAEmgJOhoRv7DeEGT38iDxkw8/&#10;7otVbRt241aNblvrBHlegIo2G6lLmA5G6ezeF5KMvik864WL6I2qGQ0+Cf8FX82gOxJJhE8usKd+&#10;NWbWa8pzNR/8OPmPL0qW6tRRUFOXIcUPna7Gtb3hysNXLX7LkW3Q+4yC4IesMFS6EdML0YWG0UN2&#10;4FEUhDO7KDgU4GrMHRPgTcO57HbaCriC9TC+0EMuRySzvnN81qMV9DHwqTuQdETWtC95nWlgV8DR&#10;5sKtmzRN2lBFcqnBXtmHJ1Y9wXk0WZqx244B2B/3cM760/ImmsGpfuyfbWvIjOkiGP23b6/gk28+&#10;3xY3D3V4I1D5ew2iWONV73gC061nsxdLN/heuthnNqZugq9dG3lGA/69wCLosMPFdNx6Tl9r4GDT&#10;bw+8y4c7tz/u2+x3ZlcS+fkiuzB8dfurCUZNkUbpyIj8lqj6y/TCN1vtjHD4draJ7/zN2LXcJR6P&#10;s7pxvR+Rzz7GvfWIT7OKgy4ehVdboCM0swgUWx70RFn4kg0lFpzPXp5Sd6MEMP7HFsojf3DNqJ49&#10;yGcfaDt7v9P/qvPwEk5l1vWgXNdjk6g0Ek/HybC0sUVfxKk+zYtKBYNG55A1bRyCBx4+1SF1Ihr7&#10;z872AefUgc44MIMgP7ndbq9NqWbhdgcefYrTs+upc4BVnq2JMdBotlBnxACC0UWpcPnBT89U6AtD&#10;K9i9UPvdl82qzx989MHYz+XLX6YHsRsdyU+Px9nKIxz4t62cmKqE6HzaITC9qCd9MPtabxKuURaj&#10;jhzj5cO9vpaBMIIkNQ5XFD37wgV8Cfo50YQ0Lyf0zPVW1Nnzvq7wKAIUBwMjNLJRKeHkhB2D30WW&#10;Ow15GQnmOY5ulMF8SlW+lPUrbZxG9xM8Hp9RhHtlHIsuxmWxt0geSPjrrUbHZS/1RNOMPkQjmIVK&#10;I1iVi8N+NjysEsETbGdOv1OFBMEga8iXjHY+GYamlP7sTdYWPU/Dk8YoebtnZYyMfPObbxzefPNb&#10;rdm7UgV+0pKC1g/SVQfccHCGN/v83d9uM+KX+lzWv/m3/+bwdaNL1xqJNG0BFkkxsD1tI20FkfYx&#10;bGPYpjH0iK33YUj37n8dPa3hiyAv+2gCZwQonIxZL7wnAwMtZIUesiNDOl7Nj6fr+cKJlg40JScO&#10;2EiPCnf/9p3Dpx99UsxjpCaH1Ubh8zYnax6PVjmAnRKyKxVyemaT+lf/UYGn6ic6DS1ayHMkSYfp&#10;s4owFXdhgHI5GbJzdDt0w02O1p7RxdCAn4EdLLWudHCWPbLPZaM86FR6oWTXHKipDM75dOrCSlNW&#10;kAMnGBqpLz/9rDd/bUTcx+77dzEdjN2jk9EptOWBLoWP9z7rt6aOqhND11En5Dg2khxLTxU9L61M&#10;w1u4gzI/LJLdumFPU2LOeuE6+GFpZq8y2tQKqmUT9AyMJZuZtixfpE0mePpfmUG6wAdabiiOWipz&#10;aXg6Hst+c8zJSWDjW78tyD589cXXh6/63KRREEGCNbAX+nIVX3POSNvJ2rzaW5FXTq8ebuZwZzPw&#10;1olNoIn/6YWEjxz9O9rf6DWi3PKVa23xcszkYTNx/sshJldzHidfN+drfJ8WHAR06tb4sXgM2wQe&#10;OJ46XXms7LqrDgpI2Z1DfamW5Tf4n+wguGxEGhru9Tb/rUax/sd/8juLhnyT6VV2etXMQZ1EddyU&#10;b9D6R0fLFxtoYFP8IZ3yk0s/q357FoowrcZXQzcv/YDBmBOMgHyW3pRWyrQvL7/6yuE//PCdw//5&#10;+9/XIy29WlKwphPKwsxqqE8Du3roHr8avNVumILW3vANAe0gqz3Sd/58ndxscxrR4CgjMONHHqTz&#10;tZSI/FDULxwTyKn3Kdvn/dTLq71Id+fO7QkiLmYzu+OjYkwdmkY4ugwCxOvjCLZ7whPTfsP+WG10&#10;ZHMa6Tb4ZrJe4Hn8JP/aLN39bNMaSG3JHD3/utmhpwcbjJsqj096yW5m7VxywNeMghqJ6vrJUy/W&#10;eCnHqOlex5hPyr7g3np07Uff46OPHZULpp3lZVMZW15n+LFeU5t3RwxRvTLyxdd16lg8g+d6B5w0&#10;aMrTFl1gTScm+XMiDwWQg8v0f5If+xlgQw9Yu047L9gjlWfP193S98qr/ILxvCy7JKfgDX3xVJYJ&#10;+rrXXtHRs/pL7T33Iu8st4p273GwG+3p0/LCoR7sY9MG59QRsjvKQT2x1d3YLP2VJ7XOoW7x/0N1&#10;SHdZdZZe0tDIRR7t4OMCcD5TPmmb5/1ST+CGzh7Vyfj68MmTL2qv28S+d1KMpnuu7WDPDjThSdvs&#10;WIHzgj0WOFvfUF5GPWRHxN2c4ZWSCMQh+iUoiiZURIm4Z+48BjDi81jVk3m2iE4BpVMI4U0ghrqO&#10;McbOWygCo6Fc3v5ZHCzrKLNMs3g3fGcPzyuV8I7wul9KqkDSsQXDo5kS4dBUpoVjUbBgm3px7zeb&#10;aB7pIzQWsqrzUgJaOVtvxV6eT+vdmJ31v+i72h+8/0HKa0PkyldNximCStjDx8BdARhZLWe2leus&#10;0po2WcYzU4TdUyJHgi+O1tkPDAc5KvdyAeBb33279LUOUTm7sw8f5VOGTpTTK8HvL//yLzd1e+nw&#10;z/7ZP52vG1zvTXfHypvuM+RuphfEEPHDwbAJTohz7vEEhMotg0vO4TidoGLhXNIlvQV78wjPGqVM&#10;P8AHc4TVJVqf5cM3nD0WZFiA/Oo3Xz3843/8ew2tXzt8VE/p+z/40eH9n7WNTbY5mMpP9hzcrghD&#10;LCL+Mw4Nu5dvNFBGObRtm7aH7tkSRNE5Ti2dU3F3oQl3xE4RjVkPJusSwdClsOq5Wc7iJz+ZPkkY&#10;FUu3yaAyHJvNrR802vG4YSjQBAUAACkgID948Xgl+/zd3/vtwxu/9L15Me2Hf/rDww/+7McDxzZD&#10;j0NqyYT3MW0LpNKOMycvn/Xq3yyWDj9LXes3cxiVna80jSKWOMgX33TODjVq4h14/PNwnChhoBWN&#10;1W00k5Y6p66HMYOL9/nHV5QtmfIZywegMQcfSJ9CI5+xbeURMPk45CMiyIaTOa0/EcaD0KnI9Jvf&#10;evPw63/r1w/3Wj92u7XaPkDw5Zefj0160x1YfF0oKPAikA6Z/e0mIKL/DnpecrdOaI1ODd89244e&#10;DGw7+E5BCYfs2PYSNyMDdet8TI5EhhW8RUe6edKWSZ4vduHFb/xnDGSxdzCAahp28CHu/4yShkPD&#10;EBHzNv3du18fLlefv/2db/VlqJqCBgr4SUHdrBcEKEWsAYJwaCAFJfGDKHyvRgp+mbOFYM/MQnCm&#10;oUH30cj5Dvxb5ydAUYcEQt4qHTgxBs43vvXtqdfvf/jp4Yfvf3w4VzCLB8sxNLSXG3l85eWXurbW&#10;ypqrcFRWAKqN0hm3HGfRR/ZJsx+Zo8Gozulp9cQHJUqnV2s5BXJmZ0wX4m9ecAjmyFbgRRXp+P6d&#10;NvDuM7hXrp4cbnS+87UXTOJ7Gn64Ire82kzwp6Mw1kzE1ahMx6jo1PjysqRHfS7wep0RI6JGsO7M&#10;l6mSdbzZ4QEcsr+avyM3P3BRarsaNnepTcWNWE67XDu1AiIqfHp4NXl98bltvtaaT34XDbZW0/FH&#10;v31rvYXN94J7rzfEX+2zsV40sub1khcZo0PdtPPGa23Z8zv/6LcP//rf/cHhT9/5yeHytWN7g57g&#10;7YNlTMB7DLDwMrarMnvYKWsavfUkWw9/dXzlk2HVdfcO9J29lrbvXZ891oiZNviIqIfygtGf8B7/&#10;zf16pn4yZzSvDoQ8BYrJSVsyo+3xpwh94ZRO1WAFwT9LD/txTyYX2uJtRpwL8maaW/0qnT7pacqW&#10;X5py6NyyHPiYK01nFi3O8mn3Vr5lr8Pf8DrZo6w8U28Lehv4G/rQVNrg7NohD/vbsCho+Y7sTfAz&#10;+SJgKUwPYs3VT+GMe4khUhNE2QYQ4lRclc+UXCQtBPywHgKl93wzLK9jCOu808fRz5PjH8JJ8gIu&#10;MLYzZqQcTEnpg/Bh7E9CZb2z0JcVlwTHEuwyCJAxT4AzejM44tf9VmR5OLpnR880CvJvwRuSNiXN&#10;iG5dvXT4zpvfnBeAXrn10mwl9GHbDH36aV/JmDLoAE15FX7JbjnV5/SE5kjHOu/eFKetOPyMYpVf&#10;wZ5Rpm1AZHz92gvt/ff2rDESYMx3m9PLx598XCD1UQ1cb+vF58tt0vzmm28ebjSdbL2pPTZ/4Xvf&#10;O/zkF3/p8Ad/8Ac5oj4hpTIcZYU2lXcqSDqeHm8VSe9RZ2qm76JlBZB0IqCt0cmxktnS/1o7595P&#10;Hr9N/zR+BQtJhLBGaJ6fPaacgChcliB5/tZ3vn34vd/7rw7X4+XDDz46vPnWW4eXfv8/HP7lv/pX&#10;NRSrU4Fu8Nnexj9wMeY46mdocju0qaAqX86i8iKfp60T2tO94OAfBFMpq05kJ/IKugYuu9JYLjyz&#10;rrBGxkNOcsqF6+lMf1bpxwbNDNebLc/6fnFl04Pe42l2d6EKLrC6UH09uRz88Bi9MMrJZuDaAcgr&#10;b7x8+J3f/YeHt371r80U2i/94i8cftBIzf/2z/+Pw0/feyf9VL/7d+FC6z5PG2Oq8bbuJpKn7s9W&#10;R8EsacEewj3sfq7psnpenogdvcQYDzBy81ITWHSsLnPUI5f+zr/uTdOKcJeECG3BfNrI3sgSNHzx&#10;LaMXjk25stYpHYBNJw6A0saOekg3Q2VlrNV1GPGYjk/Xj3sZYzooTy8efuPv/Obhn/z3/21pD9se&#10;7M7hj/74j1tO8eezjYSRMocAcL6QEUO7B8/GyZrMOVY+xLHtFt37etvAvqd/tK4yeIaHdDC2ZNBF&#10;dbmAaioZ+y2oEjCEZ+pNMMhxdFFePPtxfxdN9bGnbDjpDR0jh2i9U4N/5+vWZNXLaOePGrorh9/9&#10;b37n8Isvv3j43//n/+nwuODAyyQ6N4LMoU2jjSD3/djg3IbL8iN386JXwQe8fKYtiUZ68ucv0IG3&#10;J+UhQ1OVF8NxgZxai3uumSyjuGWufjdyd++lw+uXLh5+7btvHX7UEpeHjYpZN8m3+WLUjddai/3d&#10;7+bXvhwat7x11q+0JvBqXxm6/bO+OBGsPRsleHz5pZenc/+Tn/y4cn3rfT7tt0b7BKx4/6KvHF1s&#10;2E+gxw7v9ZWWb77+2nTU3333p5Vvirz68mUj9o/v3D98N7/zwUefHv7sp+8drjS7QQkz4pPPee3V&#10;V8c+Pv/ss0aijuuC4/txG+/bI9Z2PT9+953jcgYjn5bSXD58N94+zG9/UueFLC804m1JA5u7devF&#10;w1dthyZ4s3/tBOTJ+GH3v/TXf+3wsz9///DT9z89PLp+LZuvc5QNCc7ffvvtww/qNL7zzjujJ6Os&#10;ZhW/atudv/bXfmmCRG0AhcjSsAAAQABJREFUn8lvk+mT5Pm9735vtmn7OB/79OoK7h/XuXpU2bff&#10;fP3w1+uQ/qiO6B/+aSOdjbjuNaJjJMc/UwcyAXUAXPKZtO75rtknlyV1z4ZmtJ2PONrvWVi7HkkD&#10;w2+nDcyzmfOSfE9Z+ok/nuc9m21stk6B8mhj1QbFbLX2oJebVl3VBlc++nZMYI2zQMpLSjM4cOwU&#10;gb1pct50zrnyF6sD4p75R86uETkFURme/u1ykue6tLnuZORzRpKzDTTwb/JsPzgZf+4P3iUsGPOo&#10;/KuNXP5r4xsfUwb1bZEVNRWet6HH4ErVA5wCOR5vHPpeK8dxswo4Ix7J+0lD5Yz2YZv3GukK4gQL&#10;awfxSMkxT+TNkSQYpOkpwLocNqGU2v30eo/PhqrFzQR+awQhl1PaapBzLDisuN4pJpkTxnYAiPbB&#10;g67Jq0RpR7hbceuhrMt4FqxSo3cWfpdOgYx21likCFMdly/6DnZOq81Hr7Y59pXLFPro8MYbrxze&#10;ePMbVZqfHn74gx/WE1sbrgpuyVGwUK3gR3LQOcN6v96GW9+UXA3dKI1CtLIdKId/B7BkuegtP97L&#10;u+l/5bXX69VdO3x5m4MUvD9pQf5/HMfwpbUtDTuH+vAn8fRSG3r/9u/89uHGzZsTRGoMf/03fuPw&#10;3rvvjkw5WA2gAw6UCI6T+txb18GZrKkOjXm9zEYoFj1GMIxMVMn6EsKDpj845D6PGq06D6rB4q3T&#10;HIMDnp6XadKcNm9yz+MSJ0swBHHXr7ZpbW+WXWy5hFGCX/mVXzzcKhj+/T/894dPP/m8yp6c++II&#10;Wcy60oCAg6OpWAv9wERD5hptGkONcg6g8nYFmMBgUTrkoUslMnSgV+ZAdZaC0mdsaBT3M5X6QnVq&#10;gsL0OIDQI7+yQ1sO6pJ6hxYBpXRflLhfuXg0mp1uL57myC/cmU21aWV64PHILtGqMb2SbOaj8lWi&#10;842sv9So8z/65luHH/703cO7f/5Blb7nvSRwNSf3uOmIJ70kpFFdgRmb7xed6NuzCGrbOHFSWsLK&#10;Wa1ReUzIXTs3x9KfkY94jTc8qj9xllwTtMVOZWLTRrD4gf437ZY8G5HEB0vhe8ZxccKVJW26Gvxd&#10;x93qmCYvvmgaouQcopEpoEZaOH7+a3g6rUEQKDw6OVy/+cLhhRuN1Dy+V57Hh9/4G796+Jt/6zcO&#10;n33cVE0dKbMOD2sUH7ajwIfvfXj4yZ/9pI7WrbFNo1Fr+m7ReLF67UUOAXToh849eqZOjIR6oH4t&#10;JyxXXI4t0fsK7owg257kaQHxvfEfNd5BJP9lrEs2Mz1fWZKZNaz8i9HceDMFGZpQkq+L3r6Nj9de&#10;eenwm3/77x5uNhpGVpdvnB5++Ve+e3jBGswAnWv/uEvZhU8zrpcUGmEJ3vCTfQyyoJHrpHVWH3Bn&#10;Kk4gyTcJAqf+agPwGHA+oz+jJ3CM2gka2UCEN8Wfn2jk6nYd2/P5jotP7h6+/fLNw6997+3Dv/4P&#10;f1S+GsS2v3r8uOn/dDyhl4Y9WeGQXxIY4d9oD3xwGDVj2w+rR14s4MssjeK/brfIn3/w1aTzr/LN&#10;7ejALvPp3ob2smeSrP7czJbPtc/wyeGF6taTJ03T1SE1LXnjBj/aBwuWROYzgSRmt4Tr+WSdciNS&#10;RvHIbcYCw/PNAskvviw4bTTTW6n8JLrp7bVXCk7Dn3fz/k+6qFwP+HYBqPbDRwm83d7D+WylbVhu&#10;FiQ/qq5faBr1fHn4vQfpVH3h9994I7lGx9rD0TKi7Ds7/u53vzujuwYPHHTHn1yu3rwYf49ebfSx&#10;jteqQzTfBzxaz/fi9YKlJ/knNpcuBacjB7Y0wctqM6btUkrdnIPVhifZa2dnpH/qAWth50e/Ubbd&#10;0SybEvN/Tl0mzjnQu45jQjeSPB9fPQ/Xs7+Yl9+e2U/1J/KM6PIxN3tr+FE+Qt29lGN72OdzHycf&#10;UDyv1s9yhAkgpSXjzd08P9K08e00JR3jq9RXdUVCMCcIDQ7iz5bb+SdjmWe9/JFBOgF7OvjOaDvi&#10;Vu6vOuCVdzrOZXI9dbRrPLvnswTZ8rKVfKyEXL3CNbyGXRHFcWMDYus4Hlb53Gv4rGe60PoHC7Tv&#10;tg2BYX9uSzDQkww9I+bwKgtpvmuMQm99+OhZkhmhMEqJiNmN5nacFAkGJrYANszN7Dw/4gnZwJJ/&#10;mMVvToHLcg8HZz7BJVFw0AyY04oHx1LlEh4atV8qmC+oIFnjYRrsfg7NJ8KuXu2rNwnUepDvNNp1&#10;pwWlH338cUZnPZ/KF/yACh4EAbNeI5oo2ZcJ8D4OE+390DT8TuWr0jjKg0+04WPJaeW7lNO4cevG&#10;4esMWSNr3cwf/+EfNqX26TjKvjl/eJhT0SiZnviyXum//Bf/4vA7v/e7NXw3pgf9naZ93vrOdw7v&#10;vvPu4N5GM4FCNM/aqpRI3yO/BGEt07WcoU1Jv3rvq/Yna5slNlHjJP/DGgCOzFqnJwIda4JsOxEd&#10;ixe28pw3lyGY07Qfx2UIo8etFb3EYF/Mfm4UqAtCzxV0X+hegCrvr/7qr83I0P/zf//+4UEjZzYO&#10;t95m9BAcYoZZZXeMU8s+Mt3Rj87B+danmXo8l8N+2jX7yWzKrGR15WKlKzD7HCbvC6VryGMtuNlR&#10;/62JW7CrV12nmsrXSAJUfroa+y6RXqekCwT6H1wjohzpxWR/MWddz246Kk8K8lb4sBoftW8ao8qf&#10;e/p1dbd6lvzZZRfRk8yD+9Zb3zv8l32B5f+t8b3YKECDa4enTX0Vwswo0eSl4+CtqWPCwh+40b4I&#10;G/vDK577M3xzlvLQgVR8TpauJ6UXOOZFuFExiuVXtitlS2cbIzN1oIqnnFrp5QBymcCy/BCBDbE6&#10;OZf+lGhzcQELrFPfroQjeGtkIedYAHCRSNpLFv1PG1VsaLXfo+rD5TZlruP3+qsjP/vrDfhGQT/+&#10;2WeHf/d//UFWkyOdetZLX+n0wmlrZYPHjxl9FrSwbw53NULLzwx5w4cGsgJBPnIx8sSftaj28bOR&#10;vG9UX7n6wvIX5WRvyi09l2/kkEyiZQLlmWBfuOhgAvvj2QjixeT/m7/5dw//w3/3j6uLSbY6Iyg1&#10;MX/vz7+eTyA2lHK4Xgfrq74SojM7X1HZ8m4JBAHTFTl3Nbi3lmULe7aezYWX3EZ25RdEPE029Mt3&#10;Cej4b1agYhGHb7Zfjpf7yc00/KGO5vXLJ4f/+rf+XlHc1fxJL7X1Nuf52qhr1680SnizoCk9Zwv8&#10;+uBPzxbx800X6/AMFT2gGzbh7WJboEynracGSXTelZ1vnmcD6DOST0MezN6L1+pYFCR+683Xxj/r&#10;0K9ZFZ2zJ/NW6Vvf/vboRh3AOLv25rPRSgErv45d3/LF91UBbT7z5s3orX3R2TAKq7NXL6l8bczN&#10;B8WjQQV6lkfj/sL17CKZjg9JVue6Py3IuX79ZvQW/LaJuDXKEwQ3cjs6iqar+eunjVjSg5+2Xifu&#10;flPgzh/Xbll+seQZscn1xUYy77f/8hftMoGBWYaSnC4UtL96Jd3miwyILB9LbuyUdTh2W8V/svbV&#10;EWwIZWx56nVopj70nG3NFHyjpOst7+Alr1SSKgi2M8DHSj942JoMQYdv2hbBprtJd5UtdD0j5Uuz&#10;k4+FcDyps0nmtWTA2k/vbXgr2vZAZunAJR/HeiN++Ue0ntY+8JX4ziqO+OPlSBc7dwz9TCCYyt3t&#10;4woPWo86nSB5yUE+9aE8Yy9Tcv2RRoYOeaZOkWnppYztoJP/dL/So2vwo0fJnpQfbeB75n7jYlvq&#10;ivT12/JcZU4IkIAwbF0MqBqoHgdEzyqbyagoRu+GH1aBJsbqmWlsAZApSoGnEoghcEEHAlRAQ+GO&#10;1csmGQyuId5xbAQQcIGTHmKuaODswE85jAnunDeTywgWMxjc+eEt2zC9XihZdJle2KMQeMrOF7xo&#10;wTu46KECB2Nl5gzZwnajPNI+/uTLWRT9+uuZXAum7T3FcZjO0EOcxdSpP6xsNbqXgan0Y7Rk7YDT&#10;CY4uyGo19gwC/YsSfDICsr9QsELB9PZqvVClORnTyEYIrb3a+yttw7DNhTIvtCWHj4K/81Ofbfzb&#10;9ZY/ahrX13k+HjrocQwpOeggaGQrFq4lk3EypXFc6/ukBcXJnX5MhT1smwc4yZwefcf0Rus7z00v&#10;OJ4pxW+ontPwLIXs10FX62rSXJcgtj5lT/VmL5sqiuI0zvXMKJYe/C//yn8RoPOHP/qPP5zPX93I&#10;yWvcn9b4HQXccxJjT+Qb7HE+4SyfYLE/z4JHyrM1z9KDPK4r0x8BuIC6qhWsiOR4+nnuWSHoyAIe&#10;AdgIePSmM4aG9BhfPZnyw7Ns4EtjOOnYsoNCiGg6Br4n1sZKq8EIODvWBGmE1FFBPRsVxOr5jv2l&#10;/xfbiuUf/sN/0DTVB4dP2qPtnE2+IzbJTuMTU6sORggSxuaCQ8LWhsmLqmWJ0Y1lhPZH6vIl6Kp8&#10;jdiMmilBTmSjkR3HunyLouqJw7SpejbQu6ZvP7Jba8g6lzSB7AhK+ghxyss3yXVWdqD0OL1Znzkj&#10;F8EckNVVI4Cu2SzpT2M3a5uNOCU3dbx/J8EXZLPra42wnLTZ+92u1bMnF1dQCA77eBzeCUrrMAl0&#10;A750G2F8Gv9BJ4zDiKs8/BD7Jjd24Gd0bjoIBW72KU1g0QBG5aIWrKWzYXueV9nSUJF/+YxMj8rL&#10;h0nyPinoCOPUfZvGn89+SHL1X5acLeN5WON1/26fby14Hq17hPZyJ945++N+GqVgM5Sh58gf1uXF&#10;F9sb/oKBLoZdf3HyT4e0JOsjvXxz985Xh4d1ZG2CDKgGUUfzJN9xpVG3Lz78pAa8gOe6jrtO+73e&#10;6Ozb8GU3JVuJ8CW//KxdGz7p5TfBO/y77r78yst9gezK4d2fvFu7lb6UCRsbfPut79SRuHj46Y/f&#10;HZqk84N086ApZ0HdD3/wo2lMVajpGETjW995q0Di6eEnP/7J1D1w0WFd+JtvvDEjVbbJucxmCKb0&#10;J/nqshzuFoD8tCnckwK79RYxn9s+ijdeOnzY2/fvvvNeMPNy8TCdET722+1m0ctrn7XcyWcKR9/p&#10;7stGKF+48WI7U/zs8Kc/+OHQS0emmr8ukPzGN74xU9R/+O//cF7Suh4/9Hbn3tczy2Sk8r333uvT&#10;gbcoNxtKJ8n322/ePnz22RdNi3+czBr91PHMdh40m/S9b76YbeWDyLJ64Uib2XWMxqx6M3IEr1Lq&#10;5ey5mc7JT+BlAGk+npB/WXjjsYCenNZBR0EBiNCShQMV5LKO9D7CZQPsld9YaYo4nucNzxzKL3jK&#10;WOKSlU4AnlCj7WTWakJx2ozPw97oZ7NrJK/udZ0bsj8tmFc/7e9L72ODyXVfLxvadGIjPOG71uj+&#10;V/cK1smt+xIrg1BsLjhHQue00pTnWuBW7nm+xd+WgyJksOrEKoUG+VcausaXlIderhcX+KkL4oOH&#10;tZd8smPyhutEY7eCqQrHJIclaNx7aM00RngEgvIZFy/LEB3qjNm0Y+lxaYgfI+tpzqdgwWH4fLaZ&#10;OCphevMBmVEnOEufRlrmI4N6TT0KZjiqJA4C28LkeEcRHnQ9RhIc5edIAW711hiWsioywwYPbeOw&#10;KIfDio/duMkrkN2BE9j5oHFgSyl9Wq+ewQcfV2ELDudtoslv4fq5w60XrjZ8X8Py4o0ZZXvQtPVH&#10;rR9kGFNp4m1GXo60jo3EKwf5bH1d1zvwRQ+8g5tQOujjYpXKmr0JTMtj2YB1LmvqZfGITz1FMMiL&#10;g8D/D/7kTw4ff/jhrGkU0Nlyh3zsH+i5hdgWcUsnxwcFgY/igyNXSdA2PfYesgP7dXKscNGdjb+f&#10;WhhVfg28IEs4oxMRMZ1rNY4Ho6Xs0dzW337YWbo2RLbzGv3OdApfKYN/bCi6r9QYPGkK71vf/s7h&#10;g/f+fDo6lS53jeRAyi4CEJfdVZ5colfDLVhsqCj46FYhDb0t294Nz66AE04IgpJDIAby5OyaPNBM&#10;5utJOI5Xi8djAc+PhacxlWf4T17DVzKpwIKXzOLd1NgEX0WbGvgZgeMY0wlpnDwVtKSfKBhcpblI&#10;M5Vv6qhpqr/xN37t8G9bzH67rzaZ5vKm7cg3TEseUZutkmwVPFtIZ92zD45lrDjCRvrw9uxh9Qy/&#10;Q6vi0cTG1R3AZ/YicEswNBJNlTOaZlRJPqPRytDzpAXjiAUXBVKrOL4Ecc5LxhKW/bgf6clbBo3R&#10;BIsF3SNqshnCuw8RkqTPufSRbba5ZkHIH6B4ZCNeiOBAGy0iEvSPXVTatDAe1EsNP/oKJweu9Xb8&#10;5NraK/7QGHHSEKlOTkb0dr1skZzDwcZKo002wuaVBd/hWl1l/3iXc72EQDrqC7qAR2N5df7w13n0&#10;Nc/UomhtxuRpwcrF8MwLSOhaQh74FRpafJvdFLvy8A7t4YJjrss3SDuh3fImtLMdvnZGRiqmHsrP&#10;FxhxQ+fw4zrEd7/6vCDl05nyrLWYRuzzL9pn8O71Ru2u9VZwo10V4qd1sMFZSwOeHD4vwDGqN/Cq&#10;o3SlgQ/FbCdypRFUyNnbvYIp31U+zclnxuMPwF0zKdlkgYJA9XFTkUbsxs8VXNzn83Ti1K30dKUR&#10;zZFH/MOz/W6XHcHLx9TDrd3zlnOBofVwlb966dqSTdr78nbT573IxM60vZcbFS7T+Nrx3QLgoF1s&#10;Tad9ZcmSHkyheykV3fz/GixY/E27HX1BHJlbd28EkQ+3DRSA5PRC01BGOfEw8jpOPWvTvRQxe0s2&#10;Rf9Ufdbbzba4SvnJPSD+j33jWPosNTjSiI5ZrsGnpOPZWiobkG/8CpB11OZrKKVpz8ht/dhEz+Mj&#10;c5q6O7VicMKbkJ4dyZptqQ1jV0oOeSOruTkmjPxiAj20NvWssmT44C6bUgv5M9/k7s33Kr720U+g&#10;HNQhb0Z5s+19sKux/SPvdLRZ0aE3MkjWllXAnKSiFR9RIe9fcvBX8+KZapMQ+BN0T3yVTtFC/g4w&#10;NizydY2efW1UWUx2Vj740/FKrdMxeGjLqGMZ5cK3KjGRTMMzhBybVQLvOcTTexjGKSBicoroAkwl&#10;ZFCn+y2b0g3TCyZUmN0r4igsIA3g/FTmIXp60RlQFRpTK3JOEINvC6H0CHasIMrVqiiuZgQlwYE9&#10;AgiOBpfyt9Ao2LEFsJVCNXKn3mWI3ROOQ1lrszyYUZF6g5TmDdmPPvos5ZFcFa01gBXv15tyjbqJ&#10;0i+2EFv5+5W5WgD5bsELeepxMVIOhijOHrs3RmZeeNi9c3mmAqQT9MsXIdNojLPN+ATf3mhTduWx&#10;bkfDsGTg7CAHw+wf9EKOhsu6G2RMoMeQGUa9Q7ZxteDr+vWrh7aYm17qjA4lGjp6tbWSt7/46vDh&#10;zz6PnwAEv6qfDMKX4+XsiNz6r6+7EHguI6Y3tCtUsZFFaeEdCo90bnpV4RjKgHu5oyJGre62OFyQ&#10;fDpb/qCecy+YaguLiG+d0cs5o5PDRz97f5z/6HcazkYZowu9tifRWzZCyzaX51ORw1geDnsat8oJ&#10;GmDR4OLNkguBPV4Bo8dZ8B+/eJx7jxZDQ9vwKq1/5Dg0Jwd517Olp3XX3/LCumyxTNngY/kbUXia&#10;INa6tVV4Rsura/aEu8iRd2DJdKVA8ElDOufO68ne73ugLzfC+I8O//yf/vNGKD47vNALUo+jZ3xB&#10;ddkI+mxDNNPdvW1aI8yerqbDa42QkDPGZk1f5xYdtBxFnhxSeNHsrEyZu1ty61R69BSAn++lIW+z&#10;qqNGG/abrni1JrUaN/ySE3mBR5QDKzwsxb2ZAQe9ODxnL0wLrNFf93RKIHQ0ckuW2heB9SCr+Ezt&#10;Ki9vP5Sn2a6z40YM83RDf2157B/rYbqfJRCDtcI9QzM+yWONpIYoGzNzQibjZ6ItExr7WPKEOLoF&#10;kD2b2YWzPI0clw0iSd0Y/o7G416dCgQSFiz35V1+hg2zr3nozzpUhBJPOj+tAbkcqQ+NYpLT4+WT&#10;A9azfIkAsXTbD3lpZjrf8TR1Omijd3UBgSFWr7kDyoiUsalpnJm+I7zkJCCqFhbE1nkobfHQJ8ny&#10;O/fOPzzcrqP6d//Obxxe7kUTdvKnP/ijfONxn8LKPW3N8pTNz85eq9GGT75Iw0dOptytA6T7LLBS&#10;Bf/5Sevt1iCBdY3yNAqbbxPIKnd41LnlLA2FdN+zPlgxPEX+k5bgFPOFSx4jbOk3v2wmbtmQZ9qP&#10;6kb58mDhZVPsSH0zJS6ApacVBGo31ydQswEy7ycYcKif7tHlmcAlQPNcuqnSmR7P/rRPBgq8b/Dr&#10;v/E3D6/0XekbL756eP+99/Pln89aXna3t9xa25sZ0Fvrl9GJdlrlW7Qtl1qzT6A6J6bG1xZLVD0a&#10;j7bqdD06trvXL87OBYEBQ4XDK9q1WdOGDY7YYCfxQn4+DuItbWuFt20ZiDpJNr2u04xVs2QNymQp&#10;U5/EBbttXzRTSsDUJ//O1JH1nDTDFW71cQWWbLbYIrkZYVbGmlS6nHc3vIhV2vi0yoKzBskG1Ohm&#10;Xa2/8o79dOvab47qlg4lWcxA28zYkPM6dr5N576fp2SlXmZMYhwBKaJnFjVpOMa/lE4e5Msm5mUt&#10;NlEckxSxGT2RkP1MG5Yj+srSsXhVp6ejEY2CxRU/4De5vPTK9XpV3vjr80NlVsEIenUUCH0FkYID&#10;gh9jLPFRPRLDxxeKrhdDKwhC8ApwaH9VVIwjyrdY1wgeo7B9QVO2htn7p9LMmjYC6dgB3+4Bm6pg&#10;YOixrkc2OYfxBOhGrxmNbpjJrIkArAMNGEfrNCzdU+bKH49Z6irFCNdBmTYbH6dYXms3lTXKjjvO&#10;8733Pxmj/s5bNaYFVo9by3irtSOvFyjaXNY3mfUo9QT11j/+5NM2xS7yghndvGgYx2hzZpfKPwF1&#10;qRSu4RHE+RnFmt55PODnNCeiEeSI6I1zkI6vbdSBmbLO2/DmebAIEa+COfnh23mcVcrPepPvTlNE&#10;X7SliF7h1asvLloyPAvqBVF69hZde1tcgDvbzmSU+FrGXaDpRQ2BWf8mOd4zs5EnGhzTuKzLZ3/x&#10;M0QOT3VsMuZzj057e/V++3tlf8lchqcFHgJ1a2gsBXj55dbxZPC3P2+a/aN6SwKU6AOOPlR0crCZ&#10;LF3Qw0zfglZFlqZh2cFIwMOCZkG+H/5z1uENTHLrj/8QTOn1hxwlrWBGRv/DFQ7TF6P38uxj5QcD&#10;oUnLswVyGlJ4g5JxrGBDHk3u4/i2yJx9PKz3/7C6QnbkvQKlaBuZrwboW2+/cfj7//XfP/yv/8s/&#10;m6nVyzWcbbs109ozFh/jympWH2Ewed3rh9IZdUt3YtLVONYhSr5GBvGDX7qdrSbYc3RNADqyATPY&#10;rjXKQbyfszISfbFA9HwvwHghznNs8wNjA0cRjTzwMQ9DcpQdXa1L8ohnQkonM65dZuvvUA8fO4jU&#10;ngU0WGAOXEUA7j901RAp5cN+owDx4dOPl4M7AQac6JA5fC7p2RdMHOyLzE9q2M7F13SO+K5kBFap&#10;5cKrzHiKomCS3c/xfMwH5uBQZvS+8A3fNQwjsXiLiDImZ/TVGIE1HXFwhxsNZM/wUR5yuJBTu/+0&#10;evL4SuUK2I16VG4CWpSiKx3hp4ID09rK4aBni4nk3DOjHxMAw62uBIdczS5QzO5soMXnCC97EU1j&#10;le8QFllvCE0R4Kytvd9U6dVmUd761rcOd2t37vXm+u0v72Tnd8bGfKKWXAQ66+WN9sO8lf9t5I3/&#10;RLPtcq62ntFLNLd6dg1O8kzYRgtNBWteTpqO9Uayh/R32lrPcyeNKNcJvXi1NYjTWUrEyftmaymv&#10;v/DifL3qSj4fDJ2s02mregGmbW4unFw6XKt9PalTa3TaqC6/7fv1D/u86uXO16/fWDpKHr4/fdpI&#10;49UrLSsK35XoUY+0fzpnAsnrrVGkN+2nNHXu8sOr4TpNlo1wNghz0wuMfbP6G9988/Bbv/UPDp83&#10;TW108O/91m81nf6D7I9eVp24HL+Xos82ZDr0ZCKYOe1FnlQxbfyVOpRXm8UKYW259ay8RHqOXjyc&#10;VPb08vXDFf45+xMsarMykRnhZQOWVdgD2HrpiK5NEPjlt5lPFcjoHB98mh4PtxtZbLnEBIFsJ13M&#10;Pp0GUYo70s4EQ+Pjsjdt5nQ+ux7lRR397mPqUzf7TLfseOpoZyOz2rsvv7zddkEvTbHp3DWbxi7g&#10;M6VvTfJ8jKIyULGt6ZAW28C7/UjQp6aBv+qa5x09EOw9qj1MCZMQ9arrOiJ6IMXzPhZM+PppN9KP&#10;eqVOkYl215p2Pkk8NW1NTmXZfnLNBxOGTvkE7ZUVC0V45asfYSxpfOK8VEg9da7w/aie8YXqobp7&#10;8sabrxw++OT24fP3bkdbEPs/Q8QBiqoB5kwwuPAmjmAA4QJIhAviCEAkaxPmxdxidV/rqelh2eBz&#10;7TtFUblv+EonVIyDj3iOaveIQVI5d8MK1tCzUMzfbRrwVbTfc8WdNRAwNpxJL1/Zh7dN6wCEIA2O&#10;YhOsYWg5ZyFvBQTE6EevBcD3erHlagb34o0XDm9+8/XZt+vFlxtZTIwPMmQO6ZJ9tKowggyOjeGM&#10;nw2VnvoLvc2G+PvJ0nMGgcbpQaDTdfIWFDzjSYAXDcidgL4LfOzAbypFDMmP7wkcjnmknTVmZeRR&#10;yacRCVdd8obf14jl9fMtkB7eM9D4CGpO2B5jfTu7xdq36sXebUpHut6TaffhQbWBPznCBwZj3cH7&#10;c3mPJuZ287d1wokYbXqUwARzX9xutLKA8WrArEdU0WtxyqFn7E31Lm9eOXzn7W83ovvONESmFshp&#10;1ugGb2STLY0Moos+LaTv/zRWM1odmP1yRFZYYQLQMBuRSE6m7koyEnm+kTsK93T9T8FTnuXM1TiW&#10;MHUzVTRY6FmNrxybX0DRqtw4B3g1th3jY3ribuyns8265TMq97RRROWiduBte1ibHwtUsr/eNv1G&#10;W1+cJqh7bQFyuZfSJvALjtIcjsXs5c4ESqsRVE/PZcvMYvETLV3Yq9GaRA2jDiR7PcdBGY2LCQGW&#10;Wk0unP506vCncsTE1KN8CXpnz9fymWIZBv2ZvCHimMuzkc9dyaRLVs8PspHQQ8XnvII+GTnWXP48&#10;k4s/ma23yiygxHv/ex6UBLxgLeiWUlDF+C484bV8svsNvi7AtV/mpEa33j+g/MgoDU+xCA++/aU/&#10;tkEsSu6AeYAtghbgnuFJ0tDf2b381uyh2wsQUdkvvOXie9duBOmwvAriloaNflpxsZYYBWn4DqY6&#10;SueTfwoMv2xO0r2p30NJMkwu0A2dyzeSC1vbL73M+kSZKi+rM9v4ugYZFP6Av3gpuAJduDOqGvJm&#10;qOqEGwk517OLbRcyAd1JndQ6i0a+1ekL+aTVQSlo6sVDAcAazY3LtuepxaujoEPei2/ZZiwMXi9s&#10;8i/WAPrMIur4GP7wUvReajmO2ZprL9ycM9L5p8uVu3DS51Qb2bx06YW1LjH68fLgwdelNxBia5OL&#10;7VF4uUArVei0PM4eyPxKuE4LtKbe4DnDOult/XP5r5PaiqvXbs0ABJEKSmwGfrWXnu4WLF++rFPs&#10;Ld3qcn7w1BIJPHQW1AmM7xeI3a0j/6Mf/zhZ4vZca+WuHn75F3/x8KOf/GQCzYu97LS2nWs9aLR4&#10;oWOpsAC7F2W0b5a+XG7t96yhjYbzTcs3KhKXPU9FFyt37eYrfezhleErI8keDDZYqtQUdp13dm/Q&#10;5Xp7MV5qJ5EKH9sZ0lrXUw/Tt9G9qzd6AaSRrfHRQ7l4oZoYj/cb3Jj2I57u9uEJyyLsenCu3i57&#10;UycX1Ap27LZkn6e+xuS+lwe90vs/etcGFrpOcGVa/OsC/nu9CKSdNogEg6n3pzqC7GW4AOk5vnW3&#10;/qoyDr5FcMkudar8dNLJwLHzzfXQc0zpNL6ojHDzZid1QG3bI874Tls4sV/2TzYzM1EZfkfnwQvL&#10;X7fTgIBy9g/G/9TFqbTj+8lAnUGjN+1nICjbKnnoOrGGieP8oLdn72d4hDEb/zbcPrvZZ9wj/IhE&#10;hGnXGQY2NRPDFLinFwF1/5cd09D0ACGnlUMU5WzFzsij5xxQMDjOpTzXS5Twud738Mhz9ryfSXe9&#10;Ychz9hkj9OOciAJ9nAbRcbqjzCr0Q3DKg3cqVUYAqYwRzmt6cQVKly5eaVuFa71w8tLhpfYte6WR&#10;Rb07wd2dGuMnL53rbP3gk9n89aPWCzJ8TqP/h5duvpiCehMxhaKFseppC74EWasBW/zE1PG5npsp&#10;FsGzL6UI4JJh9G6+nXcQSFJ42c9slcCYpiHzLL6Vxevis/U89eoFTYI/vXJbLRiBPnfuhcpFf6Mo&#10;FzPYS1WaSzlNGyyPnCqTqy5/AaU38mrEImVw408eUpzg9Yi7kwwImct1C97iSV7a4kTuNBLuCwL4&#10;cS/2hmPZ6loQfrkA/bSpHtPsH3zws+EJXxprckv4A1tNgHJt8UQ+qIN3NeP2FfNcEYHO2Ew9a42r&#10;tHmopx3ceRmGPvpnjeFmRcVkL0FhOuvXaR/bVreNyjmOJTkKuBacCg5CnbMjmJ5xsjLIE3UDcqHo&#10;77odfvUifWPaM3KatTPpddYnd+8JW5mRPfV48OaAo6HxhBo6OKV30X82serFSmMP3uIlB1vAyKqR&#10;ioOBte41ipxr9bxns1C8BkKExAeo9wp6IxZfYx/8Aa6e/+mahkJQor/PjiWobqVyq6vO6lGDNSB6&#10;5HrXAz5r+Ia6DOTAQh2zNrA0eR1GLy6eq+GM5kfpXPr4EbDhjvflAxd9HDyvMnl6ft68ZaCobJD1&#10;F23kOCO1yRamjW9hXVkXCXgIxhzrDO3OTy5S/eRXnkjJetE3mae0P8ggC3vkadDv3r+Tvoscz7UO&#10;sLqe9x9awffPSwkzklK5WBN/zTFBsKvSwCObDHjKIEBZG0wbGWd3YytsmY47zVKmOiyqpJHYRX/4&#10;uuBj7S34gx/+oOwXmuX4ooCr5RL5r68S2r1GqIwWsx8dQtOzfOfymWwwvHUmL/t8YvJf66vzyepW&#10;PA9PhNUh6GgoMdmpu8t2dHC2P5xOPjbLr3MOz06jh1VG58BUJktqA/RGIw0yPM1PngqGQmUU0gjj&#10;9TrY8+ZyQZ3j0pXstE7XpfY0FLgKUjd+OE8Kcs8XXF/Qfgpgg21U8LSRKkGi/L7cZVbrZtvlXAv+&#10;tdJnejU7u9sI46Pk/43XX58ZIThfKI8g8e23vzu6MejzOL4aATh88403miKI/5Nr8SL4FfTF+8OX&#10;D69cLSgu26PkhR8jm2ZtZrQTrWbWun+SzioxwbwXwR5OG8F+UjY/0+E52Yk9pj1L8ReayZp6I0O2&#10;pJi26ryKkixn6UG+f9osb04FZdwHPfRvLDY6HGP7c7X+uJ8nPffy3nRwS7DxuPadbascs1QhW4vL&#10;2reexe/4PDMgtWOz9CBIZnLoxwE22zt7eIYmtGqnLxSA3ysA3bMVP597lVRmw5Qy4EOhw2Gkz8s1&#10;5/ps6GmB/AvtDmAdqkBWfGaEEB3g+mLVxfh6IX2QT7cjm9gcGxawmhEka1PWYg/fSNeZP71stk77&#10;XXCqh2za7kqA5hM0Ri9a62Vhv6liRrZGDJfi9PKUWVOQi0UK5Gz9dqVa7K6/jH1k33kHJ86jsCrU&#10;CH8YG/XO1G9m83MKHqM5o4ARfveE75ljCxbcs8cuu4XvOVrnODqFgKzb/g68I4xpYLqmKOs0NdzT&#10;BCX1ixm7vbQI+DSDeqkpCZ8De6XPVV1vsbApIL3g8xmFz5r53ivHYbr6arvtp7PpXd66cb1RxXq0&#10;KYciv2qUcmSqYkTn0J3axwFOIFcDFC344Bg959QZrmvpZ2XwTD7MNRoEa6ZlOFb7StlOh5NhbPDi&#10;WUW437rGz3szSuOHXlJlC0zN1LM33OU3UnO/rYLuzJxFwXHTQhrTy5evjizt1fYweXHmsz4tCAIK&#10;B8NE87PjKPdn9114qtGGHwyBiGyCVovFyeVeG/dyQnqz7Mn2PdYzenOVvOUfPM5B4hAEJALxSBgs&#10;GqIZVQmXyvikBk/wq7cqiFG5BEoz4rhHFwVREWgk4nGeRH2pcA6+kTI8ll4BSDHRL7sGf7QPr8pL&#10;pmA815trdkYXmtoomJ4uRgSkGn+N0Ux7z7TnyjsvV0RnWQZnuQf9eL6S2L36GLZFUvBMrUw9im4s&#10;uh6bOpItUZ03Fba2jshO0ZfslNXb0dHReO4RjPM5e53NIsOhFz3TeCbH6QgOTLLBt0DJEgt2jXD0&#10;kwWu3ZdZ+cm+noe+58/lte1e2UX7kofAVHmL6Wd6lKjpvpMfaPKrI2ZUJmUHbHMH0ZH/8syb9d07&#10;lNt4x6EGd9M0cOPH/QAAZOSqZPm6hpN+dVxMJflsGjnYaH1gw7GyD5zRS3nB9PzsIW1RT77hzT41&#10;3IO+jMNfsFFD/9Ph6Xp8WbB0Zi7V6NzoLdkm/4KfdJp+slRCp0B9Xj6+zm0N1IysRsLwoD3IFmbE&#10;pOvhN0RTn5KJTawFSctnLd4eHkcTA5XvMarXaFp5lL3X2kH0IeFaI4Qv2u/u2o32sn1j6pTGXV1/&#10;/LRRkHzBaX5q3hiPj2s3bwVvBXsx0f9Fj/ri4wVG1jSC3nq3To7tCWBv5IPx7M3mCXqyDkEtuRqZ&#10;8Tazdd5Ln/hmM7Wd+dAJGKKXP6WjebmvWQ5b/DxudO704tfJLH9vT9j4O8nG1Rdtgv1uBYsUhUY+&#10;TRurjhhs8BKChpohmGq9qK2Odu0CmaFRmYsPCszSK7u42ezWtQI9tJiqvnXrViNwjW4mly/iX2CA&#10;5osX7SVYEF3bbxu0L/L1ARi+VMNHBWJZxuhCgHPSnqwP2i4usU1dJfPHDUkL3M+bRUgeY5voKNf4&#10;ID5vKn/0V87MzVMdpuBOZ5iBlsWfsbnyC9x8pcvMlBHmXVFl9SUlgVDFA+jPOiThl1+PhZEluGfr&#10;ydnrKSVjZQZWCXwXG9VhuHjFdkfVgx6SkRcnX7lw5fDnH30+gxPrSzzxUrkZaIqAs/B5+I2/qzmk&#10;qSOj60mh7xXnbE6cZ0xhFRmY2+aGUPrpNx027W0/e3pqwuacfGZWNsrQM8sXWk8eokVfupkRe7ym&#10;t8kbUnjtfqLTlYE2a9B60fTGDm0D59+JIPF+CK4mnDu3m1JLdhgwkoBIdR+z1pbM1GMZpsHpDJA1&#10;fYTpWk7BRDT+/NEzbzsvZ7MaK4GX3gvFCDo4LU7z/6PszJ4sO477fHrfu2d69gXLAMTKVaREihSt&#10;0GbZDtuUwpb84gcF/YfJEXpw6FFhRdii3yyR4gaKJAQCFJYZAIPZl57pfW9/3y9Pdd9pAiR9uu+9&#10;59SpysrKzMrKytqK/KIOQQbgKAjtakxpv4ZHSElgWCPu4Pvj4cYRJikCNo0yYebcMjZNmMuvCyEk&#10;psKFajTHKPgTVEyHj88xz+ESw3pnL5zt5lgFbQ9FK0K0VbZOHrd0VkJpucgG0laCKdJeOHs2e4A5&#10;lDMPPM2DTVbnOc/PnqFK18gxXMJ3lSnMpefvnI/0pqGhx/vpRXv8+HF6Lwp7TRXo6dmXdWXlcffq&#10;pz/d/cHv/373PkMU1675uRqjUeWV/fzgiwrpqacuh07uK+kFKcLH2v1/NfN1JIurXzNsQAEP6Gxs&#10;41HcY4ubeL0ShkcQA1N6HxkrpTAK7hHfklH/dchLZUP+oKDQv+wDh+whxM5f2aCRXVvnSCqE2xXb&#10;Gxium2ztoLfXM82lj/LpkEpoCZw9GytWa2s2WNkjKxpd8Eq60aKQxjxBxPhUHuVzlNYthpoyrfrj&#10;nTSJ5MgU/m22VeAxGjUcNcJKsEjj4IaX3wnM0/Ev8YnS4Jcc8kkcnjNn13wQrsyDgw4qZ9DjCoVB&#10;X8MO/gMk9KY8wrSs5XEhHs/VaRMT8gAAoPIxhNSRdA3fjDdpUCBjREU2qbcyHhm3IVE3yB89StKC&#10;N7zXCAUg4e5n530aCFtpIItXhlasFETTuLQMoTM8EL/UU2lN3j7LcykX6pmsJ6HPRPA7v7nlUeNZ&#10;I3Bfw8f8TEkiqEV08xAXI/KvIucfoiYvqS5iwkIsUo+VmNCPN74QJ+G1BqO8iqSUN/BIveKNRbTY&#10;0WPSjbCUXRjANF3yMxEd9Sb3QcG8LGjiiiIxeU7evuM6opXeFwwdEU7iiicaGkWJa3oDuDIVQFgY&#10;94uL890pNn2mOYihOYJHyblLdtDSAdPYNC51IF5qDS3y0NuEwyj6LPLIrXXEhleP4Si8Fz+NGadJ&#10;lNFo5wBd6FxO/iLr5OPCBodODdPQty5mThYy5ty+DXSeizKENcmGmRsYZRpz8jZTdPhNhxfgpo3h&#10;LBuRf/nmvrDrDCeqg/fdRxPcXcSg7tIwS1uG3GtE7oGH5VS2NRTdMNyhVGXGBte44+RtJbGDL+7p&#10;cJCPC8nOHCySfiwdbj002caJNLvsTXyCbawm2aPzzp0HwTdtKnD1Uk5RTs9/drsat7QRF/llZ2qc&#10;dtoVq3pXyUZKk57OOlsJeWShvLp16xb1dDKd/UsXLhJPRwO6GETtWG8xKvPOu9eSr/ryAvMax1hk&#10;9N7Va3KC8sIz6LgFDjqZwZy5+fepw5xQI6+Jtbex0m0v4GCS8egH6V+dYHGqDq75pj4oa5E/uAqt&#10;8uA7657h3CuN+TYuvMt2YdzbQlca3hJfL5lhSrf8Djjookz50WrSAOI/ENPGAyePBrWLMLOyvIhq&#10;3scwIjB4UR4Agj/vqAMu1pxg9ZcY6Tzw4AK9jsIV73IgWL4KSWcCfKL71QUgFMw1fgNFGcEZkfou&#10;DEslHN9/zGWBeOfUEDvicTqga/f2bWuxo8BpnekJ6k7j6eizHG7orhzLNfVbFjTh0Eg9Zj5upqaA&#10;nzTTeNxONuBA3ObQSccNlEbndPlPDHeXFk90I1sI9kOWT2Ok7DixF9fuKO7ebTaXduWWSojWAO8Q&#10;ip/5Wa6Y3WGvIN3OIQaZumeZ5EqZQxe3GCAuSefoaRkkg21UHNLxdBEZqtpxryMjWKjEiyQQ+RMu&#10;CduIa/5+vFpYS9bC/U3vS8Hu45pR7kmq58F7ieNlD8eCKKRux6K3aoxGZ5TKqxIZYT8yvWYnFme7&#10;s0+d7OZOT3WTc07+kR64b5mu7ckBLgbaQUFsba2w4OJh5t2Y1xRDPydnxrpTCxMMR0xngunk+An2&#10;EMToQfGs89lDIM9fuozycP9DlQbwwVXULMIWRuWcm7HiWUOO2Bj82e4tji2zh6wSGYFPevVGmQdj&#10;2ZZRMp964ZXuL/7imyiJs0yAvtB9+jOf6f72b/+2+973vpeNW628Ng5e5xiuMN2tWzeAhRJhojeo&#10;kzknTDBXcw0lmcrCuz2MRE+ekIkKvwajCi6rX00CRdJ7A15oTphxrfrV2UgA/KeSEadV9DIufVcd&#10;lT1XSNLD3WB4eIOWbYnzeu8xjWIbXuidGaMxW914nKGVeSZdK7eaL3oKPWrLilyNu9mrECxQVQ4o&#10;RjY0FshiGlRlAgWgHSkemecBHs7D0oRPp7kIwhMMAW8/QpRGMRgdnunzyHYRRAkJ+YrxQNTjslwy&#10;XHTS0MjUCOCOI3dKZ8485y7bkgBPiPj4sqAqY3cY0yAbJe5weP7w3KjLNJhT14hiw+A2NWiRlNfy&#10;OMSlsasEKPtyqPCx3hOXdCq6Deq+k71VKsqBjafbxLgBsysIt0PrWiXqYgiVu7oycexUQhMbdokR&#10;ryVGUpqHnn7WserEkQ7Ew4coW4oGblVsEnsvn3LHF/eRXuutxrJ0ICyjV9BAz48dL/q54G7+xGs8&#10;tJMAiD14HUVORatN3ytHPcfO75MHyZN4wYQ8pJHsD62AabkUAY1kJSIsERe4YZzwwmfSuJmyhtso&#10;9dsefbvMNZfweB/JEkcT95ewkifPCTVfZYNnjb0hdLgLwPbpvMUrTZ5eblMyhhyPUtfHuB9n/1a3&#10;qFGS3EnAbZiGMZTcI3WVvQY36TBmZGVToxGjjbJ7Io/D6PIKtGxjyLv+ghf81ZCwY7uvvrehle4Q&#10;Q+/WpPKEXEhFDcfJ2YnuMflsgHe2mNm4zx6wj7vJ05zl/TylUr6os+4Fd4O9CMGC+WR8OwcRmZyZ&#10;Yf40XrJsuaNB2NNJXJx2o6ftIVtG6b2Tv+Je2wA5Jw/9iJ6dYB7fNrBMk6k9pNMQUbdMSGtpC9PU&#10;Zc7Vtb1chyYeBRiGK+fI8jY6eWSce9LWnrW2I8jhjosl7FzDD6Z7OWeRzMBV/W59ciqY9dH9e5EV&#10;6Wz/lbZHY9A58FALfuHNk+bWI5TE6OgktFjrhpk/eUCCfdog9axeVBf+KVaOygzTiR6eXIgDx+Hr&#10;Udp2WMP8O7yu8DoLAOGItNsFpt68EVesc2KL9aY6QLRx0gLFOOpxqPDcYeEIPRSSdsqi1ModDxo6&#10;rvbPNkm8A1jiqEdB1GqYa8e6ZGIuf6oM1hOB8KG8Gt7b1JldbBCNHEeJxobpyFK/3YNTA0/7wjTi&#10;G919HJZ1F7plzqAZJR4yyLzKGF3SkGBqUN5Z+yynJ/wMUTdygg4wrE7qLw1Ga51pLb+2hlns0Cmx&#10;IGrS6GLqlHIyggzm6D/kKhkFBXWRcS1XX2bD+aQDSj31GMY9bA8XguGs5nSdDhuCaTHYaTrr5FH2&#10;i7VuUi9zHCG8zDsycnRPwXEkeYS2bkh89gsnimbmee9KaunX2ihqsnM5RjlGiGOCOoYh4dgERwSt&#10;wAgbplEy1vvnKQDTeBX0Bsp0mZZhJ4yRMq5SnBApqoIKA8p5dojTHlmErGecezrWpTCXNR9hEM/D&#10;d/KoYLR3faKEt/vj71p4BFbh6q8GK4+Em84wr+NxfWfjJ8GGcN0rvUbVWIiIo/QcAvGs2fRgoZNk&#10;cU6MBpIMcwWoh8y7J6Mrvzbp0RlmjhrYGl+TzPHy6EAbMIetT3Aay6kTTGJmnqN7fzmT5cLl891j&#10;FJxbCtiIYwaiHF1kwtYwbKq9sLAYT6a9S1e0fepTL3TvvP12Nm81zJ6Hc1LsabzyysvdN//bN7tP&#10;f/oVVmUvZejZTWOFI5/s4Va5y5tgj9vL35ERFajlZbiHYWnnX9obz16P9vjtdWsUwD/pqYGgtzQL&#10;J1A4ppNmDjd5n14N7LHRKmNKsYIvffrGr/asWDg8oRtjC9f6oyVPFRjh7NKbeFM51hDK2DE5MX8q&#10;+01iaVNZ6mgzK6oyqzREXrmvoBpqzgOwYAu4WVGttHLKdPxwqZhrfzErfwWKo/Iq3umIEL0qOfFJ&#10;GG8ODUTbRcBeqd4GFYxGjPCTDXfC8BJmXSoLu1HUw8RHblQGhHklP/JI3bY6kU4e2DCIswaFwRZB&#10;Y1G6jxLmPnzmVA2MaglZpwywi7TIFmXXc2JeDjtbHvMQvRht/NrQiaZTWPSG+HGE4ICPw0TKWjy0&#10;SQce8o18hGUD7QbWesVDO/On8ni6hgsPhpERVD35l0el0QUAT1yD4Sln/7bxwsbOkvqJ4Wfd7Xnl&#10;O+VUOuQKQ4ru9Q3Zwp8qtycBRR7BW8NBfI/yP0zRoPXv9AZRr5UleUF+JdPQHP3olQ4pv8IK36Wx&#10;OB/KQL0zLuhTDt72aQtW5X2IiwUiTqNHvDbSnEZaGvRJBRd9zKu6Vw65k1bqAB/E14ZXb47ee0Fr&#10;kDi9wnfKS/DOb23lIt+dNyUs89ZIss1wmNq41qla7Sw9kzWyRd7AGKJzq7dmah49Ms5kfE7ZkX4E&#10;JlwpNJ5yCSg6ycybZpj6zoPHpRcojLQr+gm/N7LISFplXiT1Q1oom7wtusCbyCrlEkdhi5x881Jm&#10;xd/MhZkw3qc8pPUvXi3fc1+8AzbGgNInLL7CF+vWMOEuRNh2axjB9VE0vszLSxi2l6VThFJljtcU&#10;GOnEKVvwQXwzGqhTBt6pc03nThzipj6Xu9k9w8wii2RiTwYElEF5lXmV5Bn+ioYwgGXljyfVtgfj&#10;Qh5WGl/pILLcXtJRWS+5SJCh0jOYGCsPiR8yE2JZ2329JRZh/OedqY8uS+IL4cqrorcyu89nDyeX&#10;fK59Uik73cbQyjz6uNZdr2aPiJPlsdPgx3YZIiVMfkU18OzWSk4FMK/ao5BY0ZEQqK9wHj2bDjAI&#10;avzrybWtz0kt8NaaIRXgWuCqF7zE0TolsaotVEdUGY3v+9Kd0B5dK521qfY5seuP/ugFHEq/yZQy&#10;tkTKNCydACXbIVRysJRcALXDiJWNo8mROOaaDrP4qnOhmO+IpaXe563siJcOgdFZVozu0Jh59uzs&#10;DDuLMzfj3qP17hbGia7LCCwAFMI5emxrHDyexlZmKqz8WsHDcJURAmgFsKBmYriFNY2IaIHLNI2m&#10;bNkiIWVkX0ksj5dhg9fx58b4wbgfF2cQhveD6fKOfCyj4e19+02FozCiIt7DeM2SBwEZDhvC/asS&#10;xADYone7Sa/0wLPkofQ6jalDHivMB3z0yB3wWUDEs8PxSwwDu4JrHtpPMhdC17A7unuW8QJDEFig&#10;2QD0MZvO7pD/+QunMYw47xgBuH7jBgJSjbjuLs9g1thrHkAb8dOsjhp64VPdLfYYVFDVt66Y+tKX&#10;vtR99atfY7j8UoYoLIvzFH/+8593V69ezXxK+eJ8RN9Zfjfq9FcF7TsrUwkgfKX3Rq3EK1KfYZSV&#10;PPdjo7Fry0Sc2pdQY7FXTBgzUdbw3DCASPJPvBrNVVoaIkN4szYYdn7rrbczxPzuu+9l6Nz9Bx0O&#10;vz52ixMcHgOWOVhzuCS8KI8s5kchSJA4Uj2iKI/wUIaV3VJ8VlLLm3RJyztxaDCCf8m6QJscea/k&#10;m65kH7pF9jH+8BaoXssYBYPgJfCCY3n9CMt4YqDSzhw0acW/+Dpf8RAv8OUJ5QUP7MCZljiEiEga&#10;cOswghfYerZ9r+JTN3jFcLGeihCJhH2IS+hUClWlZbrqVNh5qHqRvVdJhLmZdMIMDN4LU+WZhlcP&#10;Sv9OZarnNxPhKYOyE2+0DR6JVc6HekRgv+ZlfsGdcpTh2sqqEoc2wBLvIJjy+8WHLHLnbQjjE3os&#10;+sl7LukTGrXHyquefCVPLUsLqca84XQUepTed16N3vWmYLXw/PJlTOMNXi19w993LU5AU2aLI/3D&#10;A1vA8BjeEabdYBDRah6qPCMP09q2xNCwEYYvUAM5U47Ui3ou4BUR9e6kjOonXjofkWYYveFKZA1n&#10;6j/DnjlZhzejeM6mWE2s5OqpdvX8Np7VCUa5Fs/vd6vs8/jwMR5r5MnOVuYqGlv4wHK+7LYLAO24&#10;g6Q8raFr5bHqkh1g5UdjyvqYDhTyhwXal7/KWLJQtE3HgreWxbo+pbcNgI+GGBXiWboIs+SSumX5&#10;lSXgC8G8je/7dBK599n6oRhZVnFNdOJXrvzkvvJtvEs64oJJ9Iix1J3i1fJPXtBE722cGdBjiPmF&#10;zbAMz4GhtjN/UU3HAViZIgUsdzGwDHbipJOMr46h+MnnCs9essDSUaT+920M7aQp3Emaq5UhMlEg&#10;id/TghiFPy8GLvNOmfuwQ7l+Ig4P6GWdJQhi+GS5LW+MRI3B6G0kFbloMBo+RXvypRzFI3QD8QsT&#10;bBPo6DniiUdWkQN46fx+Zc722pPEclmuqFjzty70UCCCQ9CemNQMwsQn3Lqhw0C9lA5xqCI6lVba&#10;h7K9/hAP60gkhS9pj8jxjByN3u+eubLQvfyZs5CCBbV2tDMn1Lo4oIAGYMMxyuqCpRPdGz9d4vAK&#10;tlVylTtkizeRsppX8YdFLpRJGcfOY+4Hm5+OM6S4tcb2OZln5nw8CE+KCRBbWr5PdcXgoBIrbPEg&#10;JXMJwnAqBqaIWWFrrsxRwZsyKUIZhzuIZMOhIePcCAV/kKFV8YpJpvPdISED6Be/Pun9IFzv8wwS&#10;h4Jq2EAeh3EgpXhkAnHio2yi/CARmhU1ILe6FfYgXMJDNw8NlzHuZmbWMfqYc4hh6NwQl6vfvnW3&#10;e8yiDxvjRxiPj9nLSe+VNLDnrJBPYugsYDDOMUeFbKv3DbGHoK1ziV56+VPx4K0yzOCRfcs6fA0A&#10;AEAASURBVO+8+y8IhkbBcFb6OlfRs0idW+P8wtMcbfW7v/c77Dfoquw5zo9e4Hc+eTkXMnkjAB7x&#10;9O1vfztlVbFqHDlUI14qNbcLcLsfPUheerU0XNYot0ZQ5AHhmAJ3RcKGB/T7ilcVn4MPqCBUJCu3&#10;9QG6KY7GVxxU/K06hI++gC9eR/zo73lnJ8XV0G/+7F8YMppgL8hH0IayYWzbkN0fXcJAd9PuOyj6&#10;OZRoM2LtYXPxZT6t05PKmIqlYgEXlGDhYVRLU2mCuPmD2gCKiWt8P8qVl3jHM2E4ZXVz2uQpc4nj&#10;kJLKJMgkRX0lTpPT/m0aOIx1cS/FwQ34ilvAoSDER7zkGSNYAWvjn3BipmdKXR5jHpp7t9U8RPEt&#10;xWR9Ty84MtXjr8BzxWsBzvTboSnzZKMwS26VNy8NR3GbYlETfc/+2fRVd31vhwNuIwvCtPyFtAZK&#10;hkZ4K/32oUs6Z/DZ/QnF6+OupD/2ooUV7KJuGagaGGXEVo2vd6IQwvITkSux8ykv7FHLUnmZYUcb&#10;J954mUf0SX+fQN6G97xr731Oo5AMqoy/mK5obrh6ZzBtwa334uq79vFdy897pS1X/+O9NFXXZrgV&#10;+IlDIUwXPLiXMy4o2HLojrQTMMnTdfScZIhNuMDQ40vmDCWKJ+XHk7GTuX3IIjCkrd5w57Ru4fWI&#10;8WI+CGc6MtAvi6FIu8W8viWm55ivw4oHq5wJTH09c/lct3B6r5taZth7FQMIud1SfpD5zH1HVm28&#10;XIDXuQMD6UUatKrOpcyO8BTdW3siHdxuxLpgetAKHW2zJFe88tA+NOlpbBqfXUxiXcs74hYMbg4v&#10;aiNAlGWBKd/qHdcECEO9qM61rdOjrvHlvrVFk5JLogWnxCd/y1VyI96WreqV7YX1CS4Q7sCoNKfe&#10;8KsudT65sEXGOYmPlh6SEFiMDolDysA752G79Zf5iLbtCdpDgfE/9a68cOov0vvhtXyGaUwJMB5G&#10;Pzg0pVjyJ7S65ImXeSqzpvXXgvrb6JlI+So+hiF93ME4Jg2NfQe0LIoi0PZlF28ZmgObAttFXBlZ&#10;2qaMyok0qqIhQ339Mjvvhc9/5Ll4h9VkW8VludVrllteSF8Xgei4keYayu5LWh1SyiNyKR4jtHQy&#10;XDykAecIXy7RCM3AGViRPeFr4EoTIvlddDKIBP1lmayn9K2D9/AIU6pGbiMXeMuBtbmzEpra+bYz&#10;ULGLNSKVDgLhaRdG5ujgXcBeWGZ3FmXcBT12AOA1o6WWu+wyHQRyVY8pyEyzYbTtyzDzUCaYvzi/&#10;P9ktMax34+bt7sNrV7t7d+/hgZrtvvRbX+zdmwJV+AUo+q1QFjUPCW9CIREsskLphHPoG4KFUYlf&#10;Fc3bT7okWuD1EQbvPymN4YPx2v0grCeY0TOmwsDZ8sHEDEEAqwSryjpEz8CNkNfw1NzjFIxFztQ8&#10;yakhDx+zefVm7VXkhGcb1y3mF2Q/MSYmOySskeDh7Y8fr6Rix+MjGRG6CA33kyinbQwh5xMs0ABP&#10;nZ/KYhLP7jx95izxSside2M+V6+93b34wgvgcTKnuJw7d7p7+tLl7hQLaeYW3MvL7TmYyK2bmp7H&#10;Ad6tt99+p/vrv/5r5vA8yKkebg2g0Wc5QSaVBBkJn1WO2UOP8Bj48FFyRbjlDX/Kg5PRFdIYYkBR&#10;PrIHovD63qkKS8VjQ2J3Zkjlj4WjodN4JDnaPbe52nOqD0LkRrdukjuGV1fV6bzCVU528SQh9yBT&#10;kV2//iHzm5jzpIzTQIivlV/kxaN6xeBJeFVLY5i3ZbNcvAFP3yWMr1S2PJeyU16KZsapsOAqXYRD&#10;MSktWWrgCbPyFujHyeJgmI1OGmVgparR6PgH1KRVEendVb2YjxOxXXAgPiowSIDsofuQrR1kZukR&#10;R1YB8zQdh6vvXqVB2OKYMrbqgAemKTyLl+aR8oAo07l4VEt4QxuNfNporbAVh8acnQnpLZ3F34UI&#10;VJzwGGwIs/6UUlQJCbv+LYeKXZyNY8PZ04VY4iTflK1f52q0y68Aycu0liO6KmWQfqAXGQaXFGmA&#10;rn0Zq/x8k7ZkpoyA6L0epnB8H/gDOFZY1VHj2BETJxt5f6s8hYfvTVq4169hPnsJq/32t0+EGc9P&#10;eA6N03ApDFxCsJyHtE+ZrZ8lI8YRpviN0dnScaD3TE6PWE9HMNThCTlgb8BPDCAby5wqQjqH6rPA&#10;CVnIECjpMiRLPjFOaXyULbRojCRh67VRNhRoDQ097CPouN0JOrtDbort5tJzjHSxYGP9LvV3jbnJ&#10;XffOv7zNimJkmHOfT508VQ03PHaDYxfFKDsuoNnbwZiiwzzE3L/djaNyShEbcA2oTY5y05HhvELl&#10;d5qyj+ONc6uyHAWIrtL5kaunr0aYe6nq4feNddOjAtMRwujd0wFAmZxH7HZbwwfMDdTopnNlD8lp&#10;O3rNpU88UC4OIW5tqZWaB3yNVnAjrouOnBM64jxW7iFa+OT8YOueH+uG8NwWaGaKs30RpBhv1LnK&#10;x/qEHNrmWib4qOds1vmVXHCPRTPWZXbDkC/g6T58arxp9oY8iaNBo2ZzixXd5OeZ9BQs8x7nJsAd&#10;2kzYO2RennMbh/CkUaRelq0XUr3kM3JMVOu/3rUmt02+g5Bxobt/pvMafE9SQyLPB+BjXgmhbBph&#10;nuyi107dvuNkxJSHDqf1DtqoZ/wIMx5160PyMV91s4RiRT4GpvS1XkQvwmuv7M8JTyJrvJtmF5MN&#10;pppFt1uRRJur6Wynb4mzdNAQM19HS9xyLt54aGsy85a0xi18BMVfYDZdj0xA+8zHpHzDHmfGFleM&#10;/5EIRx8fKNCn41UaDJAJTpYN4C70IxPrLbsKE+bqdu4JU24cgj9gD889ZMStrsTHy2kInupERJQ/&#10;QufKq6WHW92tmze7m9fvcpD5rQyzujhilQb3e9/9x+5l5rydPnsmGTqJ3TmOVhYVksZIVQKJopIi&#10;Uz4R6BAJRUM+McBIIyFEvApTSPndCKQgNoEaDLcESXeU5Ne+C6HIV9y8FzevBq/hpIB4NYal95oq&#10;JNGr4dGidwh/CU/hRxydp0Gt4TZGb8Jy2ptf59zlrR2MxF1OHqB3sa7BKL3I+wGnozzkNJcrB89i&#10;VO6yog7vo3NIMXZ0NWvpO290Cre3Zc6Gs1RqlalKT8FVCCdooHd2NhiWfaN7AYPxzOkz3cUL56ns&#10;nkQArdDLDgd7go4K0P2dfvbGm91f/uV/766+/y6eyxO4mCkvwgzHEGTjI0BUQACEVpYHSQOWFQ3j&#10;AcXS+A7rUxHJKpNvY/QRO8cmIZQOvwBOUAg69AOW8xlrqwzTatBUZQz9jUo+USrEjYfOcvCRb/Z2&#10;VWCjDg9Bi3AEOrlp7NJSDdM7OV6v0MYqC4tQ5FaEGCTAFpnAIk/ls/Ec9PLO95mrYzVq8/98mYpt&#10;IZB10nlVo29Q4daelSvDMpRH1ODYK38bVzcQNszLeE3eEmD+ueEdZVXxpJEh/yghV1THQBQp8gB+&#10;GlzijaPInHBOcNGcMOnnxrL37j/u/uqv/gd6fbtbZDuNWzduI78HDNXTy0QxThI385FoqMqoEUbh&#10;iIrlvobbVKKNZm7vYVnzDE3IqtuF9qicwHAyfo7/Cu7ShPdRQuJel4pSumnkuxCDFOh45bHXDy3i&#10;J/xKv4anUdpzaA76zpNNj1meIcbWX/FQAZq3l8VEXHxZN3lQNmA7X8q/PMhcTupvw958/ci/8PsY&#10;LsL2kmbStOFpedOIN0DEESevBtNfYbaw/NbDYXhe9l+VLgXM++QVfJAvcYSmwkMaMtwYyOaRQiM7&#10;zBl1/rFxNQ9dDFaLBRqtMHh4ByHg6W73mOk1CBe6AJ1Eh8OOovMTrZsTNrK808uRqQTw1UMLjGtD&#10;hBTk3eQkkoKeG2M6zD7zrVeYOqLHyzbCU1i+9OXf7hYvXeyGWQV84emnk/eH1z/KXoLZR5CNsidp&#10;sDfplOsdd89fdYuVIm0NdBYfaeE8sxm2zwkt5CUGgLKrYeHIjFNy4pFrRCWNMNyTUP5qQBSNq9Nj&#10;mMe6yldPmMnqWPmFjhun3DlmDR3NC/KEoohf5r4Sx7np6jflwrm6Xo7a2LGe42jYeKTAaxojWr3r&#10;ggaH26sTDBlok2fZTkhdok5YW11mv8TZzNl2qkC27cFgnmYvvlOnTrOS+1FWSE/RGdiGtp4wJt+n&#10;2Y1Duk3R2TvPugXFPyOHwHQbMjt/vl9kSyLbg13LoQwxbDnBCTogRbsCrUmXqkN9ajJLUO59VmwS&#10;Lnl8+JjrKF3VqUbr41ETTm6y2dkEGoGQPHTO1jrQ6bDDBD5VnrJTwC5/2itoLcQXXFCXYl863fdV&#10;FtuLputEOdsGujci5Wl63uR6KdQpzUCs8vpCWpQOUf8oL35si/yN7pF23GON9HQzXU8jEeFqdNOY&#10;RITi5dT7d4BRPERHQkO/YFtrkXV0FxiSsGAFyOEXOGgLQDgXsZVelF5EgG6bW8vIoQtoaBsZEsxC&#10;SKBZV9glpfaJcun88vK97p13Puzu3F2iZ+a5klQE8nSTT/docgL76//8Rnfx8qXu2SvPIpAz3SYr&#10;URXwIqpF6QtKBkqIhRhkuowNMYkXIvXPSfgJX6Z/4uLZkCPheuLtJz6Ugn5SATcY5tHuxatdhltZ&#10;NDz4gpB9vpFOK7irvfc5JeQeFXa7u3TxfOZ/EovoWGkkE4Y93zW2dHmEYZmFIRg3cALFuce8Rt3H&#10;5ElcmTahgiG9NLUHo8KKR5aXrh5XOSmYKg4FWrw92mqdIe8f//jH3QkqtsMmZzEaVc7yx/2+Vlc2&#10;cz71d7/3/e4fvvMd5lHeytC1CyIUBj+u3CoFyjM9YjsALnBK+RFA5yeat7g5hzFnxGr4gIN0qz0J&#10;91Ci7PWFEk+vmrKlHBTR58IZo5X7LQ8up0I5RGhj7NV44W8ZLWWc+dYwe4kqYodzbAhyzBNDEMa9&#10;8dGN7r333ouyqC1zVKxSk9Qyj59Wh8TZ+mjj4SXsKAF/jcefkhADl4RlWBhavDF9o79pA8N4/Bmu&#10;kUYNoHzWAcsnIjY05JoeHo8igCyZr/CEk1+CTR1lIzyeHaodiueQolDVxI2gfA0B0zy38ZoMjThU&#10;XMOOwcBqab5bbIHxwUcM/210t8ZuQhe9QXQoyH9IOTKaH76qrlTDQFAafIf/bXAlopvHlxzCc9La&#10;aDmn2X3sRvH2Kh/OfR1FXibsrQJUmMbFBEla+V00tCqAJHhkjznpc+xq9D0WnPS+a+8bDRMv9IQ8&#10;CIDK0wZEzdFoGiNCmTNrfnoWVhby309kBjkwD7wUXjbyYtjybL+lz6o+VhjxiChOXtIrGzSDj/OM&#10;++DD98TkHs8Uwmcd9GqwD+97vWN4gzv4a3olI+nI1jLbucxWUcEamPz5Lb7Zp1MaqI5wgNV2R8gi&#10;dX4YXu0rT+Ql35S5NlRrJ9iV4S7K20Zn7DB9yQihEwXbGN5IunEaRjANnPJes3k/HRq9d6rHLabV&#10;ZNsbC4iXy9XrroZd3VjGAKTOYEjNn2RkhPZJHUclYvRkEW/YdvfeBzcIx6MNXWFUPITqOxdj2tgV&#10;1TV0S+6sj/JAb7i603LpVYyc0uAqs489ilVeS19R4lddI9/kmeHyRpq3dsKwZWBaB7x3ProGsdug&#10;jeOAuXvnfoxpBcpO3j55ahBrXD58yDt+hWf90CBtcJcZpdrAi2jV0OjOqlbKqcfWBX3r7J1oXPPc&#10;3FgF5qnoiVu3bjNCxFZ4a8vdJYxCN0y3Az/KR6eBRueNmx9BMsoI60/Q4btw4SLz4W+FBtWJqr10&#10;L1++jB6f7j6Q1gy98kVHjt/Nx91JVnorR+afDj2/1o1fvI7CUk4K1IZfLbOXMLyMWaNSR2ny4he+&#10;rCvESbQBAwx5D3+ot1W1q+zKpdvfean3lGc/AEmY9VxPrPSM58+ycjWdZZoZdi5x1fuWnmKzBnVx&#10;sCw05UWH1E/rZtEGcMCsd8YVfgxZAwGio07DVXjSwNvjl+mgcLyxoT3OgG0WIbtXqQvpozsDwsTV&#10;hhhfeKHRcYC8I7d8arFp4bi7u8rm3nvYdfgccSw5/BzyKCQddqI9MSvCrVsPup++/rMMdV5m9e0o&#10;4TMLGhtT3fd/8EPmgGFxQv37DFlauZwf575OH2Es1qTPGpqQSFZOeZ97hr5UylYIA1sDI/4hgkQj&#10;/mChch8si4A9sIoj4QReGQjm17qSl2m4FIBD4QReq3CGD8azHHmnDz8ybd4Yb4JxCIGqqffPRs/e&#10;2o3bD7rbbOFy6tQi5XUOGF5Gyp2hOdKtYCwqDHrAtO4noqA0tGSKZoXC6qTYmlAtLnpq7XFagTzY&#10;2+0fVpgbaYUQditL4qLsRqmIyyi8b/3dt7of/fC17uL58/RU2WiXbWzu3n3A0U8fdLeZVmDvxt60&#10;+4E5tyYueVoMDRmHKRRAe/caZBqICrNfKgMrnkMy8tLtNqIgeO/eZenl0Ou1HOE1lUzBVSlvIjcq&#10;Q3F2z0XDNEgdlpqn46En0pVsxZvGKz1aVHQ+jWfmHwMAWcsUAYUZvDREVdg2BDHUUyEUFY0Em9Aq&#10;g3IpLPEQd+XTK54eYrb3yc93xLW6csM7CsrHhsVby2A8FYDxHIZS8VQdoKFEPvw7QMkOZ5sZjVuG&#10;SJQt+7aABYvAaLKXPMitTBvjARo81ENFa8JEg/AahrZhVJnoJdHzWgo45VIhcjmvZpye6AS8maIB&#10;dnNf54ERHSkGEvGawg9g0khnIWkaBU9hk0aZ92r1xl+nWzyEFks0cHp25uko2FhuI0+rzIeuIWCM&#10;DtKL53Y6MHRi0LIaYf4JewzZ16a2t/7/czWamabREZBcxU95NcQQVV1STrpbMv4krAX06o2xom4F&#10;yc9q3FT08pq0hElr66G/ykDkAFr47BXvBWVr+PheuWn1O41V8Ct8lDs/w+lIlBFQGIhek/+Kezz8&#10;MA9eEDV5SnM3NVZ+3EpFWTVeyusveIqrH+urIwCUpHhOIYft5FB/pV0kzLJQvj3454b34xgbO8xx&#10;cFTAjZbtBGdFO/E8gk8jzlXUDoeNAc9tW6YnMTZI66hIANPwIRXMK2MIjakxI7Onu/Wl+93K/Ufo&#10;05Xu52+/0z3GEJo+ebZ78bO/kXK4ivjsuQt12hXlW2NExr2C1VluRu0etnZmLGuTUWVLeuu9zhw2&#10;y89HuhoubWzX1E/uUdioHL3LO+P5Pu1YT3xhmq7Jf+OJHWbDNTp0sFg3qJ0lD9BB75c63HzqRKzS&#10;ceLTYCo7GoUlCyXDilWTNzvsyqi6JHe83NDzCb82N1lF7ggDPFVf+N6OqjpK+ZLfllnvJFRI/bf9&#10;yrGdyICdQoV8h3nhntvO9uF0nmmX2FpH/sdgSSez5uE5/UB6qcdKp5ljyWxuCsNfkOEjmT6Sb/EV&#10;Tr1rXCgoT37TkYAnbWFs0YCyIuzOWVS2LJkLqHR2uDil9GLRMrCghQnsAGnANyPVlNJIHOSH/LUd&#10;Rgvk3rQalsbTCI+uN8w61Otg0/gsHGEIq8mipYoeCVwQ1iMHHEfcrKvRfH3RTedVaqn3RiLzpVus&#10;nzqrmOtLPoYZPRyvZElrCBAkMt+lm6SdeYlTDsrQcXWw2j3/4qnu7EXOMY/sqXMopXKJ8Ti6wqRi&#10;95b6/vdfQ6D2u89+4eVukSPrHDra2mMex/h89/JLr3bvXXuPuW0PsxDD1bZPP/0MnqkH3V3mNeqK&#10;t5EuAmtMlFDGggapRrA0PjKIwoYWvJNBrdL6e/zKuz6wES6PfdzBtL5/Ik6frsXxcfC+f52wFm56&#10;771yD34ywl6JDVsqn2UyDh8Vwi5M1tBwlZRevDsYjQqTQ7t6CbdQChp8bp8DKJPxnnMyGW7w2Z3z&#10;R1FicA4jwp6Qxpkbc29gyM+wupmtc5bdpPUuW8KwIk/jgz/peognMBUFrzGMEhXn9fevd9fevYby&#10;0DDTiLDR49QZepIe57PJ0LUudSQu4SPsoSj+TnoWF+fK6IrW81gr34DfG5YK2hjzd3JOJrjamDqU&#10;qbIyjxgDB5s5gWED7+EqG7w6NNyUl1vfiO0J5ljOOu9QAwEFpYw0XpApDriqZN5LuLxT8Ylf8rOX&#10;L98tQxmaJQdl0EgnK1oZVzZ5PFhmcheWH3EyXy9CgSUli5rhc9JQYqMYH553nOFqOaMACEvNEzQ3&#10;dfoIlR43P6oryisLSninAkllNi9AJj2AGy9V5uWBJIIVGCUil23sNer0AFbTzU8u8Uopo2RF1TxE&#10;Nr/AyBwgaJT6qMKz+OCiTRn+VwDxKT1IqSCG6OShe4oWhOnxcZ9RG2G9QnpFVIIO8UojQaZxpIOk&#10;7C7jLZ/GcDyBF2iMRgnhQAZRrMSzc2BnZRfZMswye7knqXto2tsNDwDqML5lyZSUQx5JZ6/iVW77&#10;r0PZ4Vm+F2WMCv7QzrPFh9FVykx65IFhDvXpwfTPxOHPrZ1sm91T1TGrEbdjorPXrugJ4JfcVcOi&#10;l15001HhRj6LmwaH8WpIs+qd4e0yvrypX9NXGYJQK3UfXzjtqrx9Lt0Ex0oHUS8DwTR8It99osi+&#10;KeCNQ1pot+yDKJ2m1EV2vtAlMXClA3FtcN3fjgERnpFlh7SQN3WOPmdlYQNjxQYakeWoPo61Y7HF&#10;JPIyjc45wVxZV5I6z1CjxqFuT1hyhGabTsX0DHjjMenWl7uhzdXuFMPPU/gZRthObI608m15t0Zi&#10;xtnGR0fHOnmNITPKt3QKz9VHxM02PiBubY5+tvEnf/khcaWY5ZV+zidXp2gQWtZBvrQ4jeapt6Tx&#10;13eNvySLXtgHH3O1M5cpLRje2ZJL/HA01EiO9VvdWbpK2OoULw19O8QFX2zEhzDSx/CzjvMRf+wF&#10;6h48pMK64M/OiOVw9KIuyol+FFbmxwPEaTBAI70w1Q1Ed3iUNgyycRHGfeZfwlP3kwS58ClyQ162&#10;KQfIiHCdvpLz4YkntjxywQllzopYj8iKdCjah75ElF/5I+PSP5YVvZW04k449+2qZ+SOAGnEy7xy&#10;O7mE8ShPxpiDOrRLXrQh+L7oVOCscYoDuPue1IHd0quDlV9pJP4++6uNkg6twMHUj7pVkjhNqIxM&#10;yk8nobUJTm1w9xN1pHyzDold9DzPltd765N5RlcD0DfZ5YJfMzdLy5s/kTFEOSBvvcTSZXvfCkI9&#10;mwAW8sZrYmVsPbjylSvoA0NySfVhnGBKkLzP1MBhRi27e5SLBcse97nvvF/bbFOiszVU1la3cL+v&#10;clrHpe6peBXdEZ7e1DYNP4o9iMkABOPypQvdF7/4BbxnZ9j65QTex7nuMVvBODRYw0olzGYAOYKk&#10;BZL5MSQIt/ASSBQkfbsMH7yagLTf9t7neEH87dO035a+pfG33Q/GCYxj+bW0xmufLAixwQW1hmvS&#10;+pT09pjlTlRnhMW0DtfpXUzlt6cD7/AplXAgYHSiabgOMAI9To83CPQY80NSmRCCOTYGRaJRtNPd&#10;U888391mH8Rr1z5gTukSjW0dFq7Qi1UMHfJ0j6VVtjZSgZ45dbo7+9KZ7iynw3j2p+eH3r5zt/vp&#10;T19nmPYqHsrNTGy2UdI4Xccw3d5lDgrwwhuNr9SGMlKwKuBmpBABM5p5I9zF4siJHI2XElrpYVTp&#10;Ctd9JlPxUOB6OvR4OVdmgkZklo3alftsGqyUc0UKpG3PX+md9HlbXz670i2eD+LWVkalaC1D0COq&#10;qqvg8WAgHzFXOuVf3hVIXln56sHswRQAfYwjIJEFPbHq+DJ0zM+8gUpC2XJA5dVAUpmpRDNniffx&#10;hIKVE99tjJscmq/7z0lQvW/KgbIzxoa5wUVchR30vCePlESEq8L7yoYkXjCxJxI5EZF0wG1KOh4n&#10;0/DJKlQZ4D3wPHc0BlpQITfAG5OveH1dLLNGI6/vJQqOYu/itd6ioY0SI8/sI0mBXLG+h7y6SfLZ&#10;s+cinw+Z+2ynSxkYRx7chFqDOEaxZVKgGJvJySJiZf7i31dAyy0y/sRD5uMnXNLKhjTIB7YUS4HA&#10;PRB6WZfNlj+qmvjKTBLmziRets9UypRTvskE08kXL8PkmbSuAOQBYbDB0NPkrzwwfhkYpOfZK/DI&#10;SLDia7gNTmVdcqlMRAZ6Xg6mbXALDvGUTz4xBIQIIJ+FaOms22IpvCFHAuAD0+JoEigkjZ7F97i3&#10;LeZam1h41mcNLvnnR9jVWazfchLQ2BJXkZlipOAk3mWbySxyobP8gNENC2kUK4onn4yvMV+V4do9&#10;9nHdpYOhh4uVNJB6i47kRLfygNEr9p0NpWDCMF4z6Vn74WkAud+cupVNuVnoIa4aYXbw7ZTnIs+I&#10;EPnKrni6LSThLtwJQoZD29BZ9LiXZ/E2YoBZ/kFe+156S3v53t5Ft4TOgCdO9Gn4DMXJw4/yZT01&#10;vemKb/AIOF7WY3G0vomb+iPtq0wzrA8Xf2UsPArsgpdMEk+Zqkz9lfsSws6BQOx82lcMy+RzKpxy&#10;huZwCoG4UomkaeAIygLADCUonVfLQaiGCg4oymAioRNqZwJYlte/yGNoIRjxqaIEIA+NDgQn3eCz&#10;Ye0yvNICFTiibSGqU8k9ZXROnivid3FqjHreNgtyNnt+xNgDHxPW6FRvJMpPecCv5RDVagc17Hsj&#10;kzB1jzQbI47TRogeean2gLqDQ6HJh3yuCNBXvOlsjU5bl2hb1bd9oQCXskgj40svy6UcgEnJEa90&#10;ROVIUDrW+xx5ub3FXN9VBQOveD+6p0MjnX6B5ipZAzBPfowfU7FklOfSb1S7zId0i8RlyokOh6nD&#10;w0wvkkkaO85riTsZRTE37VFE9HhYVTY+eYLKi5JDgU+xauorv/Wb3auvvETlnuvOMcR58/pid/2D&#10;DzAI2DIGRCUM/Gi0SQFttLxaZcrDwJeMH3w3KCCDFYlIBXgAXos7CKOFfVKeDeZgngPoPIGL8tQU&#10;cUs3GDd5gU9VBxlb2w61+SsKpW7xXXp5tbquKo97jdnIbjAMs8epORvMhVBslvHcyMznnrkUZTsz&#10;XRPJr773fnfj+k3eMP+RRhjnMXiaaylKlaefZ597rnv2mWczxGwlEA9qCr2Oie7Fl17kfNXLHOt0&#10;lbmnP+uuXrvGNjwzGC1DLLRhDhp8y9AlZY6hQcPgnESyCW5wMP8qBIrpE/goeGKBgk6lofzMGXI4&#10;aJ1h97V+blOGr1BqNi7OdZ11YjuVwK0jXJlZwIQlbEv55HX8WW+vQ+TjTJMIBihTDVQBiVu7jqdr&#10;4fLJ67gMKFpR7sAxrR+rlU9NPeklrvR4VsDDPmrUnpHht54W1AGw617PgfEslQsBVD7KVG0SzK9e&#10;AN9hLLqa0wJYvmZ4xMgAdrbvSGnrvfRLfYPPuQcT7U19lzYuhwpUXWU6fkGKuCgOC5WrLyU/lsMr&#10;6eq2/+4JCs6unPbMZuerjrnyEHyFbf7GspE+oDFPA6qngvw8e9xOzMWLl5hH64bp91Gm7q9oZ0p8&#10;SuH6XHVNREMG0X3ikm3HwwYjNH6237wb4LWNXhrLEKPygfT91T/nyXjFcR+LXzbkKW0amDQqiWvU&#10;Mhp8lA5QBjyLJr7TOHQ40jJWOQtWn7z/kQ7yUn1I3bah9Q33dtQs0+AnrwbC2rOGcCt/jGKAVAMk&#10;7XwHhtRFw5RJ6yYaoltiKtIKW075fpi6ZRz5FI8v9270O4lRpyDpXdRwdLjZ02cMc0hVeXSxhIbN&#10;xh7Dw3eZA4i8qE/26cza0DmPsdoa5ATcttYxpIeYyw35D8hjyiNH0ZfD4KGXzDq+4vQVDLcxFlYI&#10;y1Ox7GDoDYQ5wLXOoV/i3FCu9JLZcZIPR3SToDEGTcMnNANG+Jt62GgkL2oeZPFDOZUv4Ujufe/H&#10;POSvfBW+8dSbfhxk14gyVWhNPbGOgBHlswEPCoWHNAJe8gG3GIG+gfbxEso28nGuaBYRcu+l4aKx&#10;bCbO344BYgUnX6cLraxwoAMebfXIWuY5akS59ZAnfuDpJu0wo0kH0MGOQ7zmvHfO6jD8HXJ7HUcM&#10;rPtkYg1wDn2MwjwhJ+TnsLdlskPixv8WLvUNHFP+BFEI63u4VeG2nk0fC195H8HekJ/Swk+72r18&#10;MDTZ8AvIAKPIudo7Yev19jCJHfZFDnzysF02zoh1wXwi7rZhlZ/gvEp2iCGviboNLbLAhfLqrLEz&#10;gtUT2jbc5KH1N0YisNXlJpbnXhZHWXEHCeEbP3VRelEQy5TC+ONFfHkcWgBX4zHD4Ojxne2x7oNr&#10;LF7CED4Yuk0d3e4uX7jCAqqTcTqUVm+lEVjdl/eSJ2AbEtzYPufqO/e76x8xMsr+jU8/c5KFUCfZ&#10;TZF6h/NjVAXmmcIaCbdu3cyKqsUziyAz1M05d4PwTeaTuELms599ufu93/86cxVPMlzKDvrzU9l7&#10;8SRDic5Xs1RhIoW2MLp/fdYlrvJo71q8PIv/4BXuU4KBy3heMswrz9wPxjKsxWu/IW4vaIYNPjdF&#10;EYADX4PxjOPHCpp5J8AoQTjKK1a/aIFiwdQLZi9EL0IpK9gYAQk8dsBHfvNOryUqAUFhk2mOTlvF&#10;uNrgfEcb5Pv0pqmh3QJD1R/e+Ki7AW/WcaNbHMthLxfs4A8G50Z5qF569ZXu6aeelgsMMbviGrwx&#10;SNEK5ZFkqFtlf+XK8xj6F7u//4dvdz/72Vvx0A0PT9ArZ34lXkm9g+4Lld4XciD1bdBbT6XmRhQN&#10;ZI2Ggj0plaBeTbcQUjk5l8gwEiK4rqyb6E4ynDTpRqUopryjLFaECG0y4stfAVfOKW+ejcunvdbw&#10;VE41xjQU5V19it4AGLiOpMX0XoYEXvJKUL4ynOUd4TEckV0gElf4tmhOeufkHVa/bzuvB8NJOA7b&#10;7NFj544hkPJqRGmomHxP2klWNzav6ySdL+uJQ7JiY+Og8WwZbKBV9HYAbIjsiBlHo190hWc4QpIh&#10;aj33DtlrduIjCk30EPrnZVmV1ZQn4Qnuac17gR67xGPwspF1mGuY4Z3tbbd9ogEBPqiE78J2jpbb&#10;htjgmN9etDC/LID4gE7lpaeeosNykYVI1zMM6Rnqg8NwZSRRP2Ls2giWThGP4/gM4vZx9zEFwM1i&#10;pO5xI419FlYM3AgBqY0HX3Mjn/n4yrggI4ESFi8EQV5HPCj4Ufo2mMQt7UQa0wPJ/DQqjOPl0Kxz&#10;/I5fhZc5m7cGo4gBn79W/hbH/IXZDCLTGBYZ7flu3t6aRn4oxwkzci5CoDVHpqBHbPArxhiyZO9R&#10;WR4dn+2mkW1XCmc+G2FOWbI+TLlVCvpdneHm29ZrR1Gsm2RKPHLzSDF04jjTFxwutq3RWHED5TIm&#10;kGUoxlg19YeGlHIP884hQ/fOG2IYxgb3o+vXuwXmIz58sMQKaI44Vdacr0id2SBv81NuFuZpKIXt&#10;KlXL3dNcnen0G2XB8EY3DVLplvnO6K+iobyrOJLJe8M1uBpM79N+kiZlt00iDgjHq2m75ygQ23kz&#10;X5uhcqYlKQ56ZT0vexqPuwaFdVyY5bktw3NM+hBZAzx6WLmCNhoVrpQeWYMu/DkNwGNgNYbG2UN1&#10;kpO1sk0Y8eWLdHNkR547Wqhe97jBKXfQWGdRDr3LGQzwWWg/BX4anRpYsmMKw/0EIz/G9Z1bKbkz&#10;ipdD+VOUTX0lXuLPd/SZZh4B/Fd56ztBOJ4YVQAnT4+SVDpQPGfZDJOvwBOuoe6IQxnh8qzxJTQ2&#10;HtfhPdmH9Pkib+qFc0PrvZ2LGg52saq1U72iPZE5n6QVvu12nCUg0OqqtSUdd+RZiiubtYiz2vnK&#10;rsoaohHftOar3Pk+7Ql8slzSybxcQGx9lLe2p8aPXPnL3+BVtK20PZXBAzk+mIZGHKE8xAKls5+n&#10;Pdrsbt38Cbr1ThaXKlsxni3EsSv5kY+8iSFMUzI6dqrbXkUuNtHvDEEvLBxw2EdhMzzE1CMJ5Eoo&#10;F128/S9vp4Dy3XM6R6YnMWAYxb5/h2HnE91/+I//rrty5el6h9DMzs1ku4Ep5pw4qf0JRRpLWgyf&#10;LHojyiHuUpPLcK8QI4KXx0Mi1lMRDOqkgDZeh+n6NHnmXgIPvvu4+wbz436Nr0Bp9B0gKE3BNMY1&#10;eJ5O4p/tiV8tXwXFRtB0CrzxfZf0woY+emfQh7wnnHmFbini4gEXFbl6edNzt/dWcpapw3CTrDQd&#10;wsB0iNuFLhpmwrYH/fzzz3Vn2OJBg9O4EygUVwVKVU2RSebJqLhUWkssgHHe2Te+8SfdmbMXuv/1&#10;rW/BACetu40C55FiYGalI/iOoXyzlQXlEXeKw29RTPpYzVuZLasKV0+S+KlM3X5BpqrATrLf44SL&#10;DFKJxKxoJ5JQAMWn6exlAPH4MQakCn3NNjSEzvbWrZSHhh3x6r1xmlwUtEAE13aFBzw0nrRwf+ud&#10;kMhZnlGmBq/lTyzKt5nFGM7trfLDR7JIL7JPIz28UE09npwvC3+GmA+il2ZlhcYHAdBgNG6GnqiP&#10;ltl/ZUgaqsDksbzTwJAfeicdHqIikFbq2bAjcxaTuKETr2soxbqgIpRe9p4dItGsHLhIF75SZkG0&#10;a5BGKpUN8PfUIA3ZZpTUHCmMdQ1d+L+F/CgbYmRBVLIaR8K6+v41GuyXupdefAnv9utpvFyQ1AxG&#10;4xQixYvDHrfK9tjV+Ghw0vXvW7i5yzO/e3EKrZTJUTYUJlE+UIcY5ktUg/KchLlXr2nUpDGnsclF&#10;3KKxsOtjeOEhvUsuhOm99bQ1IqUPCszgdyuDaHnJVS/DvQ9eYVKCD/NtcpZ4vPc5HkU5kDIqByWL&#10;VeTKIN/JrCjgwpV5TpAS3xEaWr1D1ZCTn8Ybcd32y6E9jQXnfGqU7eOdIgmGhx0kh6ktO2n4kjbE&#10;St3WDLFTqUHq/C6jKK+RTQwGPZK2R566oXy7n+sQcjPHdj5TcyyYYq78OLIyNVOHCnjwwAGdKOd5&#10;e5ypHSm3f3PEa5WFl86JlGde0kF92T6G+U78pg3PSVoYmng1pV9oD4LWQeVbGXVKj4adYaYTptvt&#10;eL9IB1lvUXgAqbOC2m1vKMfZ82dDH/fI06PqspK0mZTt3LmzpC/eiI91003L5f4ie0lKcz247IAD&#10;P1hsAh5Z3Y6+3rc+Ez7McOTeFh5ZOp/Tc1N48C8QRrlxNkxCV5/1EAtfA+zWTbxGl9mO6CJbAjH3&#10;4AQjPe5X+/wzz7A/KgYwPHGvRUrDfpYL6Lnx7gqdvBEcCnAfPPAw46Wb3n0UfNn8svf24jmnfDyk&#10;fQYJ/qFkiRvQbOts04hPmbSG1RLchD6u2qa4dDSRE26ktca4Zc4IGTHbJc0Hr6a1WqjvPY1GZ4Ir&#10;+oUlTTNXms5HFrSQR+qpksh9HFzci0P0DjBiSCG/SCSGbtUB2wTLWU4w7Z5e3pO2Cqs+0ztqXfdj&#10;3l4lN8ydBifbsEFZMo71VBny067IlLhIQX7VI2woCc54THENeKDHEF7BdTewP5ilE8UiZOyJGc5Z&#10;T2HSSjdoDROf0StBS/sFzyHHPbvwNrujHCzwupwgZAZT8JSfmDWzg+7zn30he/NtkEmGPywsCP/z&#10;j37UbdN7+4M//dPulVc/jeeLrXJorKan59mfjYUtY/ZkWKjhH8y2cgQ43wr64caQosZzFKZElfBU&#10;Oq9BZdcI04jo+xY2KCAyrL1r6X0OM/KGr57gpj8Ooz0fRYVgwDR9MbR6kcYTZyuaOPlJWvPinQpg&#10;lso2g3fW4XyNpBy75DsZ3OcdBSp8P2pWVShWUPa1o1esja+KmvDs1RILep9UTnp6zuFRgSxyCovn&#10;SyOlEcBWmT7zuc91L7z4IifF3Ilh4YIR87v2zjsY+g+ycaz7nn321c90Lz7/AhuyzsTQOXv5qe5z&#10;n/sCvZCF7m/+5n+mp66Sc5sGPZYaBTkoHiWY/dLCM2k8IMglbQgZlYbK7+k0eygRlYQLIux5eoLM&#10;Ah2LcQxF5YSIKX+8PCoTNB5kypUKwV15gKRfsdHXyrX0L6+BT/KVH+WJXw0qFW+ba1JD3EIsIIma&#10;2Kb5+Et+1cUv5bR48rFAwC8rv40/H1dlWimLx5TNaIhlhvU0RogrX70ybBRPhzgqR7wDruVxYtI+&#10;3jiVj3RMntCk8nZeS3Us7BUbqCKSv26QTEpyKDw1Y4YwJl2hnsSGk72nxTh0XP4bDUUaajxJXs3g&#10;C18cngZj/1LgxOCO/EMD8rbREWcbxjJ+rC8W2voDztxmjSUolCKGDODpOzd9p3faXbv6AQ3OePfS&#10;C690b7/789DCMplH8hEvMPFbTH6dq6U74p+phGEZj6BEiUd3UGLLhfxZZiIlrrJi/PLKEpRyaGzZ&#10;marFHtbhGDm8lha+M03yQbYBG13S5E7AZSCWjrEBfBLPIxwNt+4IN/UMWNK0XS3dYX7tBb+GSefm&#10;qVaWxC1z+jDyihx9+YyfD3iLL2lNN4/xs5phS4Z9nXPtHzCUN6d9SDP13Ig9Iwsa6oEvsj5Co5Wh&#10;WOQ5njZkU8Ompt+YDzoCONZttR2ZkloJ5uJrfRX4hMXxgAGiZLs1zyRt1Bber0lWurhjwhzG2wMW&#10;V05PU14Mrj3iTnNYgceAuk/kOQ4tmCGOez4CLF4+s7AGZAEhODif0bK4+bVzFtfJdwcaPOJkKqeC&#10;1LFx1tMaLZG2etJ5DO/ssElBh/+mcapsb7PdHLCqsd9jcSIrhdGHOmFWl9khgI669UFWrqETHT53&#10;Oo67jDSjlSzSSR9exAgk/hq6RQ+jBrZ6ZZN00tz6ltXe1Blew3PaCEak7Jdv0FH78MPbyCqLhtAp&#10;eg2fu3KZNFJAL52jA6PQ7x5TDpaBxzxP5o970MOHtB/OkVS+9dBubbFH8O5Gt8j89+s370DKiRhM&#10;gjpga6NFhjxffem5dEIDHgfTnsaGpSTD1GHhgW/pGVu2km3pqwAqQhn6la7AzagVOPrCemKbLH2a&#10;3FsKr8Fn85auuZIvd/KWtLYBOmWMH0+bbOPeZ9tb573K48g39ssmNBvn5BfPmZZf9XFNgdgpv4cS&#10;m3LX+8In9T/ghf+kgWg77/QJ/oOXdaqVS1yaPaNMejVY7T7PIXLpHGXLj2VYY9smRySHhzlggY3U&#10;Z2cvI9/If/MSw8serJB7uld7QG+BdMLSiIfe4IWEQCs8lqBipyP7MmpM6h3c393Ey/GAxq8s+1Ei&#10;eGbxR7gzX/vBa3ifznXPv/D8obJQIbiXlF4PPWGuhlYhucdbjwtMgtAWjgwlkDdPIFyvfPHENSgE&#10;7cUg4RLWA/q4uGamEZfLjLk/Hm8QnveD73NvOgRtF+Vgz8LFOyoK47a0BwihDecJlNT5s6djpKlI&#10;VlGwS2xWKwrCspEIM0CoGgAb+xLt9DjMC6L5Y8NVvSs3KLbXi5eGCqtydYL4CMpFd7oH0YvHIzyE&#10;zz3/fPf5z30eYak9t2boWd9j1fTrLGS5z75grWEy7xsfXu9WvrzU/adv/Gl37qlL3TjDIGMcr/Xn&#10;f/5nbKnzfveD174fxaHycJ+uFRYubSKEKvsqewm695CHqxRXyI1AWgaNIC/LZmPnBrMa00avfb3U&#10;CioKYMbgUOD1vpZiNu0RP8xXRXPUcPq+yZjezwMMo0Zf6WTljadWXMIE8jp2tQp5LHjgsZefqC/x&#10;oUwIszRU5p07JV5OeDYL8QBDGgRkyTLRQIik5SAacUEm5fNeulBieO377MFIbHvalDbpkpaylDIh&#10;X5R8rVoPMOLY+7R+8QxOGjYqX01Thw+r2H25wd1erBty2SybLh5JeBP8TAtE8/yVl4CJpzdFucqc&#10;THEgLK96SHownXYQ41E+gKP0IXdoBH0Yonfe7Ne+9uXuK1/5cveP3/0uyk2Z17AovKWFykpeNXkI&#10;HcmtPf9KfI1L+VTMoXdgFw7KaZ2mdKzcfRmPYIMHvGoypsE0NkkaKwDwGk7GN6mrR3syhPeG22iJ&#10;g7JjvbDx12jVaD9+CU9Plrx36626xFHaQ2net8/xZ8M1+Pw1fjq/iZSE3vW0k7o9RG+8SOOw3f27&#10;d3I4gItUttjnkB9eFY+FG95KOzxSmdfMO18rfzvMh5N/yphlFObwKLJHbs7bdqqS8bbUYYSqW9NG&#10;QDN1Yk5H0Ws1YzrKj459uAQ+G8TFMTF7/gxGFDPEgE8D091nn1gNpF233Ln3sLuFvptjk+6xr389&#10;x5huaJTjwRd/+e2pWHqENLT0XE7xPANe7tLgpt5z1Fs7+3v8DosbddDyKJd6xFzhLyx5qQzKS41h&#10;KWl9MNwtyiyX8Z2q4iC0MhOrjjTWAReFlH6seqOxpE4Upvm5U8QBbbLee7fc8kxsPW01dQf5AXaG&#10;Qq0jls38IcQIunCUoWhhe8U44Z20dXjZYU+HyG1+5KWdWqcIrLAKfRTeuX1Otm+B6RpPyvio00Qo&#10;B2wDDvzveeiiPXfXsP33QI/wEvjWFWHXX9CIHJhWZ4IyGbnkl2gMSZcBVuUxj+KX+w9LD+uC8Zte&#10;6CE+8aMINzEefGFnSU94a7vVR9aijBYCO0PO6nXuxUU+pBPeP5dwFq3MIF5hZEG5LP7rZddal48Q&#10;iKvqiqqh8K8wqVF6DNDQCB6Rl3aUW005SiX+fQ03yRNX1ecK8l5a7LFKOSNSLOLRCXPu9DnabM5T&#10;Z8mDPJiiI7W9R2cgNa2gh+ci4GUQklMWIWGZygAd9CfT+YLTFIvOCL9iL5xR53CY3O1VNDjGcJ2P&#10;ISAbrD77wWs/ZpuVk91Xf/d3mCtyolvHcLGgEsSGSqRFwMokMRRiq4eX4dlIlPiFnwyRqBKNwiqM&#10;PeKG+W7was/59V3S9eQciNviDab1XuFt8H/hXQ/LtE+kH4CrYlGh7DJnZMqhDz42LpY5Qma5EJST&#10;2YaGoVsMR09SGeHMRVfP6QFs9NGo8L5dltfrsNJw3wwbFaGrYRVwhVqGOtQpvxxiWcebNcW+iVYi&#10;K9ZXvvKVLCZxU1gnzH744Yfdd2l8zWOBUzo8vkrloWDurG923/nOd7pFVkf/12/+BenYsobwF+kd&#10;fuNP/j3zIjEmOQlANzTEY24q84MeOidSD6Pq3V5IeRpszFRCKsmaeyUPSzaMam9ulhXdnk0tH5SP&#10;2t7GYQqfqZwYMtXbUvna06lKtY8C8a54I618UpmWEowXk2fpoxc3hgvCrCpOz5TG5wm+AuGTro+T&#10;PeO2Sl8NmnJb8lmYWBoVm0rYXMlPpYH8CE9FUHN0IQQRKw/L2GSgYFU+ftdlvCYzhniiqd76akjL&#10;w1hGtQaHHTWUr5RBPvQMSZecfEP+lRX54SEOtvb4wx/ztg6WzJlnKByF5yueNHhytd96spxu4u+Q&#10;sg2Zq/1NX/wvXXBYp8jG6lQGowaytJGHTFUgHeqye/Ot17s//jd/SGfns91r6BrlOQpd5IOUZSo5&#10;KLjqEnnbo8dPYS/aRzxv9/5Ko6p7ZTQKNu/rpgAFXg/0EHaVneTBvfSeK9jxxKgDqVPy3jp8dEnX&#10;wrlwUCb15FYno3WIxsflnWVt8lA4Ccd0lVZEbFhLBgyTPn68BuXbd+2qW2H0eA8QS5MdpCuPUE5p&#10;5o8iOOQrreMh5F6ZU8dMsRpZvD1hyrol8Z1rN4EBoR7UEFJHeh69w2p6JugFYnRQZtLZyZljaNu5&#10;0MrmKnrKsAxj86sBYz6z6CTPLHe7sBF0y6SeDHSTembMaQ2ZkwyiyGZ1ROgY8d4Rl4uXr3TvsU3Y&#10;0u278ayL7zC60Ll2Tt1RH4un+twRoMs4P+7hRdvH4PWou22PC8UuH1sEF4wf9xF0z0m9Lu5yII9L&#10;75W8p74R5iV5NYwNsx1shqULPjWwvPSUZiUzspFVrKRxVCjGCSRVBwqonBzUE2A7XKwEwBSFIvfi&#10;IacztYdfZcFn4w3Z2USmlD+oC+3wKBOfn8QofQAd5SEpHLIfG+c4WvCwHktr63dt/G96RMWhEqGB&#10;QwzQGtGPnBAIlAo3Xw0UIfuFhKXTpCFl0bxKdngHnTJ3NuXy2eFm5pz2UwbsRFk+D7FwpEX+/7Kr&#10;agMxyCiwgV+jFAYhK8ic9cMyZnSHqMGzB5p2l3jKrcPt0s06IE4aY6b1I+VN57C2U8+i9yWq5ej5&#10;XDoO+MT38tf8DQ+vEIi847Xy77vIqnpbWI1YSe1jEc80uefXP+udvMn2VGT+COfUz9/5J+oYc2M3&#10;b9Jun2A6wvmkCSZ8FW6lO0VPyPLPP2UzukX5yv626HJxgC6mV2+Iw6iMc6sLCTPJJNdpvEBu1vnm&#10;O+9mjtQf/dt/3T19hdNa8EBqxNg4p7IETFnpabjSU7YgNWFT5PxLrv4cFlzKQnALLtbHrkPCDIa3&#10;eIE5+OII7pOh9TQIv8FtYUf4HOGhMgFRSqYBPJHNrPUiafTqpl9in8n0UojmkJqKwbkn6emhMFS2&#10;li3zJCBwE1SFuDU25t9wEEtTSE8/8bxZeTC0RukRq7DL4KbSkVftg8WxjChAmevQ86XLT6U37GIS&#10;e8VvvfVWlKP7F5qvl3jILnvBNtb/zFyxD1ls8JuXziUPNE33xd/4XPfZz7za/f23/x7DmF49xi8H&#10;fWbj9bt376byOJSigrYCa0yVEqmGMPyWdpYDmVL5OOfGuG6Ca52yV7sf5Sv/NV6QFSiAOgYPh1jF&#10;VuWkXCA9Pof3VvhQCvgpSt5bYaWljccuc2i8TCNeUa9V/IQPfiUbApJLMhl8K4xkLAYVx9cEGZqG&#10;g7I7tMrJZOCtMlNuUNR4zEbcUp97e9xZpCEU4GWyOXwo/lusqriCPn5VHBQSsncQg8LeYw3TUuLI&#10;ymEace2rkflR37nIJ9iKs/kQAfrp1dNgbPMso3R4djFKW9BxCPdjborHJa+1LZSL3/QcKavy1LxK&#10;wSq75t7SCM4Gw/lumJc0VMN4apa6b//jP3R/8Pt/SCfnOpvG38tm/9aFeC1N1AqX+6Mv4arEfvlF&#10;XVTNx7tKvuTvClXxaLwsb4tPdVEEuZlLshI1KFgu6ZWOivWKJOJQZT5Kb0KfTJY4fAkzddAwrpQv&#10;serZ7wbLew0J64+8TD2Tf1zG8Wp5Pmmo5hWwbZw02KA18ctY55G/NNjUjYABZKoUmIpfNjcGvCfw&#10;OG+vAi0n79E1ow4xRn79xZNF505Pix01Gy0NxVGGgW3gxdm6OUplVdZm6Ny6O4KG4vAYuiB5V52w&#10;sfe4vml3T2AbHec7j7K37PiMp864CpP6xZy8nFZBfurozJWk/sn+c+fPdbvI4G3kZwxmnQDWBAbu&#10;pSvsA3zndnfxHI0msnjrxg0W152MsbjCEPYkcOZwjMwx7Wd14wFp0I3KMqME6lylVCvaxXe1eE7D&#10;p/it7lIE5IO8LH14JAMu2pKm8idDyJRR2itrrkK1XO71GePPZxnBL0mgre2AbTJlVQC4xxSljqoj&#10;62MHUudE6R7rnDwtQ5Eb3pXnK8ZaOtgSHJiMVIV+wDS3TNuhw216DXZlTkmJbiZ/y6As+usVgzB4&#10;mrb0djoXLH6xXRhyxKsUvWAqjTd9Gtss6aVsWM7M2QMv8/NZu9C8dFpJNxfTFSDLV/WIGP29dVjY&#10;0AyY3ug8EJ9dvGTyxvn2GuBByfICQzrsIztAg6oFI+sEKK91JfkRTV7VgjdDrEfofPJy2xvfKfse&#10;xeiIql7RVhetf9YT8fUy3DJn9If0LV46BokjJ3hh+cRKAnBVees+AQksOYpxB71Ltra6p55ewCmD&#10;g4YpAx6R6XG/1tuATUkPIQi5cEPmKInZIkfVLhQ1xFvZq3qc+GnfaD/SSGOlKnhTzGWYYq7Dm2++&#10;w2bO7zFM9PXu2Rc/xcpaemAKN72yDeZ0SGR7LdNUilkWSuwjuFWh6G1YwVAkRSwrEygAX2Mp2Adv&#10;ESpCNMXXfhsxE81YPfF8LhgJ5CGikl/fxSAL8Y1YBGlKX2YJtzGwPRcOsMo8wFs3ucMlPvs5xapv&#10;K6tnLLuwR6F++PBhCSQCMQ5DrLQOryiuO5TVZxXvLEclGuipJdLEEg8pND3s9isuXj6nElHR3SLF&#10;SpeeDe/c6d85QMtM2rbHdRpBtTxuRWIP6ObNmxiySwwuwD0/AABAAElEQVQ/38uRVPb8hWueXiqF&#10;ZANdnLu4urTcvfXGG91X/tVvwzfeU47zZxe7Z59ihTTw9qisHlf1kPzmOcP07OLJboWecngLVOf7&#10;iK9KqRZcSF9y47/t73SWoflZhrN3mPyucCtvGRL0Ht5DquDlylErqXNy9DwEiN8BZ4WWNvXZx+Vu&#10;wy/nU5nwQMYg0/uCSi321zvFy/z8G7zE+1ddaVSJpLzFGyfOJDNPFbVb/aigXGgk7rZbdrDGqDsj&#10;GNR0G0xNfS3lI91KEVVjILAqk79W2MLR3/YJnjw7N1JeirVtio1vS5NUxFEJxpABFxsijmmBnsgc&#10;eFv3yD34t96jW51YLuvsLrx3aFDYgPnYS1ylo1IsbcID0iecROJc8qAXlPqeMGlg9SmZF7b3TuDP&#10;9kBwzDlb169/0P3szTe6L37pC93f/e//g5zbCNpQwVMVHlfueXbujHiGfqGI90eX8fyYv1fwIp64&#10;84YcgQdaypRDwC1+iNPKbpbcJ20fJjhpnFfS1Hv44tVgRM/1OqYNRZtn6gXKN7JE/KQCXo9NYBTg&#10;wtE3wrd+CzOrU3mODgk+3le+0rPptZbGdwWDb3kLPdzUtcXrMQi8xAy9ipfKmsA1HDTIlpcfU9eZ&#10;a4pXcHtrDb7oSWSkgY6pnrqqH8oFF/mW8WIdwVBFsbhydBR+Zw43dVscNP4O8DoK32e+Ihfr62uM&#10;aqyx1dZWd5Iw03vG+JAeRjzZq4x87ePdnJqZ6DbAQ9h6AaeQ4Zs3OZEKvH/3q1/rnn35U+AhfXY6&#10;j8v7FIs25Nvlpy53l9GX77/zXveII/a+9MKL3en5E93taze6CSbqqSv20a1blM2pPM6d9MpiMOp8&#10;dX6KnhoX0lv9p9fSBRjSWX74rPGo4TWDHpZOqZOkyUU6ieVioEwZQCJcKR7Zklfk5Spwd45onueg&#10;QjIbdwQxPLEDOGLnO9AoMLKiDtCL6ac6iBhQyPk6dKV0GKrUK9SDOkGjSoPP0bDUEOGCd+SYvErH&#10;lCyKslNsJpj/6Kb2psVlwCIo5mWC+wSOjUnkxG6jnl7pAADyhF5CB4BtkPqGF9E9ilrTY4aPjWkz&#10;MFUDZaoOEJc6CKMM51aHJZHwhF/Oitoj2PZfB4eOljJqWRCKETsE/cVRQlFcPoTjQbQ+K6ca9px5&#10;jK5h5A7Hj/DrdKHSu7GPCMwUp1AbQ1HdR36WU1QUY+mtDLT67r14+psPcZV3273QID/FM90cRFMs&#10;qmy+4zLdE1eUNGH8R39Tvr3dZUZ/J5iX+hmwo5PHrhNsB06R4Q14ikPDo35LYgTl+e7qROngn2VI&#10;W0W6/cxVRAZxgJSHOgYyLm8o5VYfbmlym3Ml33zzze7Ks893zz33DBvrrrBDPh5FltxPYCzqPgVi&#10;Gg57KW4HkP3hEBYt8TZWj5iSSRkVKgaRMH67FGyFrhG1hVugXP5KrP43hBskXnvXEvLb4kji9CL6&#10;sEaw9GxI17BIfDlN5fJKOp4VYnGdpvF3ib/Dux5A70o6L/dWMvtNDLhVlNz8yDwCV8P5G+wnt09j&#10;fOrM6VSQ++wp5xB/FrWEDn35gNOYKExxkWkyz79iNHgRfYTKtM0Q8gqwVUZ6ODUSNVb0KHqUkcrJ&#10;M0/t1cxQ0YQnfAXUid7Wlyk8i6N0j/Q0P15iOyQE2HTywQp0Bk+gM3DcY20G3mVFmpvmUtEnKLNH&#10;1JWwF9wdjhkKrXhflYRyoMCs6CrQHYVRHiuEFkTKg5PSIy/0wPnscD5RKGcJt3mUAOe1o1ou7Ese&#10;o8xt05NhUnvOGm2WQ29k8Vlqmpd51p0hgxfgf+EyP2XGIbJKSdpoNHBSk3DF+EIupJkf84vxpGyz&#10;0EukDiuemWR+YjUSbUU5gbzwJfmQ1+D1xDOwo1ygn2XcoswjNJqRVJ6rx0y+TekCVwUAUPCkUQAn&#10;8Uudo5EI1ZEFtz/ZtwGGR27PY2PmKmvxtnz2lFXe8sf803sFTQ2DbEdBFlWfiyZVniqFRmSGYcnf&#10;S76oD/y1qOG5sGR2qEwdY0L2tWvvda+8/DK7MlxgrtkdFs7NJY2NZLwflANoh3wR9i+7zM+8pEcM&#10;IAAd4g9dwIryluFqJPktRuai18sb771tl7KhzpKmXtIgkfoIUcHADJ2JYx4Ws1jsk3VbwGpGZBgc&#10;lbUGL53dwCr4PdjIuLoz3gryb3ma7gl5IcFRnbc8lXmKY7rwROwEUeU1j8LXuuVDdQBLj7jwYYYO&#10;8xlGLNbj9V3gEAaNGfdl9bjIKlzBFJael3iM0E3DI5aSMlPOcWjlFlMe6qAcu20IifEyYnJgRK3j&#10;EdrasmzIHzrNeXEutBB3aZ473n300UfdfTZ53+PUMbeJOmBu3/X338fA3M6xps+/cCXDzqsMaT5G&#10;757j2NU5PJYffPghIySnug/ev4r+XO8uszr5ElN0ltGjS3gf3UdwZ1M86ejRznmOtsai+WsQKhQa&#10;Xd7rVdVwVNbjBVSOqKN64Cyrl95W9YNGt3pQgyNTZSS+AmGdBlbBg04YXcqn5XSUapsRIttUFxja&#10;0ct+jeoiJMe83GvS/H22fqsLnEPvyThe0WPsrJFtavDir3Dwhs6eTei0psOBaUVOT1pZ80hEDEHS&#10;aRTrmSvDl8VGHo9HmYIT9Nhl8YNTlNxL17BhOg8To9CGKwv2MM63t9DDzo2G3zW0rpGJjgJ+6RNo&#10;Sn3LaTvSkCK54Eg6xguONFoqDXfj2FGJjCOXUicX79RVOiCci20HQ5o42jbFtkHC1wg33Z7GP5P4&#10;nO9vOyXe/jlP0PpjFbYO2tEQJiwOrT3RaJ95Ceo/glNXx5CBXWiujoTi0RNOv1in/QWZwBa+VxmO&#10;ueXets5AYFG4TEMgugtIdaoBKrjGYUK08pIKQzp/zEX5bB+HoPfegY4oT2fjKOYhbQLOWQ8K6ilv&#10;hHEcToV5mEXuKI/wEpt7dYCLynSc2clEmghTV2pjoERs1D2W7sZHN7p/+vFPugu49j/96ssoRIwB&#10;CLpPo7LCiq5yVcsICyhcCgyznffoXo02MjY2DKRScWAWTJTgKbhx+TQlZ8VKz9TiDBAm4Ty3sOYx&#10;rMpE5MFLJPrL98b1iqEIjFI0BAjfvInjxGW5l0YdacmG0AqH5Qn5mjFgL0giwUBc4iqIGEEoACuh&#10;x9nZi9l97BwcJpQydKLCcOsa4zZ8q7wAkTNc/U899N/SJbSBchma5VmhcfVgCReVjITrrER3Tz8n&#10;aG+i1Kzkbb6J923CfvImvcqoKSTn3oiLBtYowBxGVXnTjwovXV4xj5d4gnxGoYWlb2eLbmuMuhWP&#10;Hk4EXo+nc9aEHQOAuFYKDQMV4wJnTkf4IV7kgXydn5MKg0FlGUNwGzDSpVKqdzBQ5ZUiivD5HZyH&#10;MGyGqBgqSCgSusOC5NHyL3EveVAxqDSgasHI96/7dcQheeJVlR+8wNUhKo0my+m0gWG2OdL8UAY0&#10;IHJuqhWV/xSZiqYcNbkuPIVqXfD3yfwO5d68eRWeSSMi67VNeaGbQ9TxjkkvKrnR7f2KoyJ+JFN9&#10;Y04E6WymNlTOF7VhXmSI8KTpCVdubNTc3se6m/yDIXULXFqHwL3JlDevIhGZ9/fWez0i5UktHZCi&#10;BE9ox6+Aiz9utTSRoccfvvZDtiY5w16vd5HjWjwBEEhXhl2QSS6/+ss8Wvmlm/cpO7jZcZH2Xq5w&#10;DI97FiSNfEkMdVBuQjPpIw7C9k8YyrxXIBYh+ife8yzPI+s+8sZ6s2+dBkZk3o1IgOG7olspbh5z&#10;GU86y3P5Elz7d96bv2jVB33hDbhJW6uWL+rPBsv6rxzKV+P1V9ITnzopz51mY1zxO33mTOYR6vWz&#10;Qc8pXbzTCNSojswARl1a5eEeGBoe6q3oWGRWz4Rn0Ad/4mq4GM9O9cikxgTyLW2AqyHkdBvnQMq7&#10;SdqVLRTSPh31xXPiM9ttja126xwf6rQa95N1ruOVF1/oV6szsX95qzvFkLP7/87gLXrq4sWcGAV1&#10;0xHW2zkBfnt63KgHM+i9U4tszcPWOO7ZOKKnkHJmrvjkQeZ2u0vEDEPcrg51CzIkG5o4T905vONs&#10;gXMu7UOr5/JNfmhwX2DrGnIOwfVuOcJkp815nE8xjUhdIs1Nu7W1gVPGuY825hg2GerU86bsUP+h&#10;le3LWWgxSZsTjxdyvD07nbwcUTiFkSxNiIpPewdDmX2QaZtdzf9wwkWLWxhxi93CyfngbP4eFnAW&#10;B4eGnbKml82yuThRJ8nlSxd55pQdINpmehTjPCd+ZXsl8HTVMRKOgVlTEsRDPsLuyFXkFX9kDLle&#10;/NQ3elWVu8gp9MriQfWoVR89JQ1bW6pB6bN0su1xYZJrCzRwNRabTlIWhbkLz1gemvbCbZQsV9ps&#10;DN+Cqcz5QTbByXUJdvh9Zyc1Mq0+Y3rFEPSjgQ8PtXscdtc7vKNOJm3mMvbNfNVL8bRm27mAv1RI&#10;z0930ZrtUqu/yrj5tHJVeE+g5Hb0Zb32TfQw6XaoI2OcelQ6TsNTBIij0ZaYR2l/8U66Yg9A6LTd&#10;poEX0TfgaodQTZhg6K2nHvuOQrMiapXh5Td+9hMEaqT73Oc/jSAiNESeZ3XZyvLd7kevvd49+9yV&#10;bpHhyrPn3BgYAQFcegUIhYLVet4WSctfAkRaUsBSihY2AtC/SxwLSHgIJeEsmVLG1d7noQ9r4aXA&#10;eRoIJ0EYnTh8tfTC9uN7Lwms21t+akWHNAiojJR4ULxXnPY2eOYSlg2lQ8IqTkKIxqkrzLPxhAoF&#10;1N7ZNFvTaDj67NWEIYZpQo6+fKfwG9dfC+92CTISVGjUETArDfH08jjRHPFNkVOeHpS4Nde4cCxl&#10;6Em4hqfDP5ZSwXUanHMvqldalVnF7qR9DcSs1sNrKD/dZ80Jx8NsBTMGHUbgs0f46dE0nza8aiNk&#10;BZ7DAzvPnKdsz0Itylml5L2Gh1LPg211FoNEa6pMJLrlBWGQbninohLXX5p1tmSgoiq5UWy1apbX&#10;KaNxrEDhNWHKJG/4IAsFkftf75LsTbEXjJIHWaPEm0e2AIG1bnju0Ft1K/TKeQcAsk7F1hCAroOf&#10;huMnYXP43nTkqQdMRSPfyL7boTeqQWgedWKCXOWVjbn7qhFXPH3v5bsoA35jKPDCPOzgzeIpmmRj&#10;8TW8LesoU72N8yw0KO/1I+QfmltePl5N3oon7dny2f+ST4aRdyjS5D6hpYSaAiZOlQG4lGV8dKp7&#10;eH+J4ykvsLvADMOHrFZlTrBX6hAZRCG2QuXNx3+Ja8NT3PMhXcKqGEVX6FUNnHB80b88BFsEFF5k&#10;UQHgEp+UcSCfpI4AF02qkehll5fCCJcAWSjhOUHv6mWz3lks5Tf1n2d/m8wcdfaKb81jUHBM18Pv&#10;8Wn4xtNuuQXOp9qtKqNpDQ3efbnlX9VnNwyvbZWs42nokL0TbNvl8KCGhrKmZsscatJb3nTQwDvl&#10;EX6v+9RjxlcPOM9LXeRvGnvKr5HkfFw9wNLIKTjqOWGm9oKs0xVQ6t0UBtEERhC9dWQTQwEDYQY5&#10;nsMw1BB4yFScobXRbpNO8Ckm+QvbS0NOr9hpNvQ+y3D0B//0kzgNhlFITJ3tpjgowGlD4xBzgfy3&#10;nXtHXdApQIkiu9JEz6p13zZA+kXHgZ9OBK8md9JRfGx4bQfWGRUaQ296ZegPOs6wybHGjMa5r4zn&#10;FCbTuQeusNY30LG0TTzyrB5nNImVqmNs1ZM8SKuV0wxN56zH40s+6sAy2N3wG1xp7CEitGeoGF5s&#10;r+3EY0wSjQDodRocXKiETPbyp0fZjoIef7cIc8rRTn981wherN0NTueBZsqy9TN6iudWP6xo2e2B&#10;d9EZ4gFetp8eMqD3MDSzfoNYdDhYatRq3LaRJst3JNcYSaEpJ8ZBOPfgLH1UHVPfNb5bV22fRuhs&#10;aJh76Y30aF3xVfe4L6h2hMahsm7Zk464qSOURx2s7tRJEM/ioUFp2W0jlTMrIh14ytJwpbSUz1zR&#10;j+plomksSoPohPDl6P4wMvGbLBnPq56lY32s18qhJ9AYpfRuovJVadrTx/+aiJiWRdyRIzse1dmD&#10;BpS3GbvpfJIPaxYmmYf3oPvp62+kt/Obv/XbTDb2fE17OhPdB+/e7P7v33+/W8ZlPT3z/e75V650&#10;//nP/gt79TkkIYMQYIRew0JCNUErYhTS7d4n7y24DDZuI25f4hSzEeqwkMRvRGthxmnxWs/Dd+YR&#10;D6MCEMFV6QxcpPNK2j6O5Qiz+ba3WLvLa+CoLFV2HfNibmW+oqv1ZJLDFAqA1o/JVX7mZ29Xhnop&#10;qFakfTa0VEDcMzH59u9luMoHPkUwpYd3eghtqCcneEeI+VnxtqjMpq95NDYABzTuc6kw5mdjXxXH&#10;Jxvw6h1pFDrv0XOGR+gYeMSTQz02ECpvcdtB+a4yLEN3Lb0m83MsyPwoFuHgQJC0dmKylbK2jZCW&#10;5lZekNPMVVxYmM9QucWhM5whpW3SlGFZFWuIHnqMcgofbxhANCQLkpQpvomG9Jc/hgjDYQK9JJNo&#10;UXuX0m2IaRTm53uF3E9vv5C2ByyYY1f40YeRvHLtBSYNFkipEMw/hoI1Ezy2GOaZpKLBjfBDRRPD&#10;t4dVci5EDVnlynRFT6O0OjGYv/d+Wh2RsGEDBZuctNzkh3w6EgRU/gizElNQPT12XOwI6IGwIxcD&#10;BXzLUOEZYMqEKyH1Et9hq5Et5HodL7WNlLy1gXOYJvOywFMvZJSFDcIAfoc4WiqRBBcvw5vhU0q+&#10;xxHln/pIWQBDXkUP0CQ/5kLTGN1/eDey43n1ZexQFvjoZR35pKvR0LxLFvrIZNQ6XaatDmKPr3Ic&#10;XKRT/y53vifPyja/6hPL5KkkJVvibz2ocGEbPXCIV57ookXKGkMSvSdXzJOPsq/ejIeNMlaehYth&#10;Xk2PeG/Z8is3YXJ7NuyozpNefvc8EA+lhAgQ0k5m1QtxIlJoGpkHZxtLR5dcpGLDqLFxh4VtzoNu&#10;eckKdZMlzbZN6i6elP3IGEIYKUD+hqCVe9CqANST0yw6cW73NgaO87it7CNuNeXwJXVJPNRf0ncH&#10;GY+sIFePOUt8Y2SrWyfthJ6vac73RSY3MLgeLGGsgPckOtARM7eEkkx7yLILapzHvbK8jqftdPeD&#10;H3yfTknX/dkf/1G3jXztTM53O8yPXGZPyVV2+Xj8CC87Q+73GZbe2WCuOpE9wm4HL5RetnPMhbl1&#10;6yb4QlHoKW1tK2Zn58C8C53SDoJPkyu9Xd4/eHAfg8LOOujypSG9tTXJ3POxzDGXfl7SOUPBLLbJ&#10;jgPoYod9NdRKwhhuZYcJR1hWVtgPEgNWHaBecnHQFO8Wxk52j6DZ5ATtmPONOImjjFrbKPks3ta1&#10;+9B2JYaisjzLaJA7aigbls/2zKFovYqLrJ54xPxPvY9oG+IgR2vkscP6BeRE3BKmN4BSWu/VG+V0&#10;UfcdjTAaTzrolUtHwpXu0HmS4Wu9yOMTZXBl0Qk6J/Ui0lGdEuuERq1G36x2Cu2AIyHiIK3VX9XO&#10;ME0MHAii3tbCK1fnjxMgxsYfpq12ipf6ztEMZYdgcEd+lSfyqrJZ5/ighFIXiGMdVZ/IA+nn9AQC&#10;cO7Zzun9tQNRDpTYBtYQZMcrU2DAzVFC+W3nKAuUgkCi5MuyV/lbWNEg8mXdJh/xouSinW9yqbS8&#10;/+SrxVKnIUNMGcl0H+AFN/WabVsPQprLj9FVtsh5nTmK9x4+6r7+ta92J9ku5R69/A/Y2PO99x90&#10;r7/OhGDc+u5ef2oBtzk7znssHGIdwYtCA2h6jBDeoS0MbBiq560ETwJHSPrfFp4IfjWiSCyFaZBo&#10;fVgj2uA7mXRYItPxLAFlpPE0pgKbLCShzC1BqYrZ3iUNL1TievK2tkyHQoYFrtrUs/b22++w/9hq&#10;4FoZZFg4RNTmsm64tcovbUTBoTaHHlZj7O2nl+5GsKtURnPZxVto8y6WLvgY4syrfeZ/7KNsh1iF&#10;aO9zhaFnK4V5bW9vIGhu/r2RCnOeaQPm6ZAH2VVZUdC2Bq5q0qhT+bvnmKfRbGEEztPztjJrJCC3&#10;3ebqSrf84B49V4ZoMORcpOOQzNAePS5g2avVUDlg7zXLLs00EqyYsmEXmA59nDyxCEzn/dgTGcHg&#10;9t5TZdzc1kYFvMg3LPaLj14FGzLDheuVRjVh8MyysCFsPMHgt4Wyc3Xm/Px0d/++czacRsFwMMaw&#10;+4aF/+SUxhHFWowKWOgL3lWfEmCvMjRT9Po0Vjs4EXlKZTzQsAZ3+CGuzrMZxcCZxgu3f8BJEdts&#10;iEq5NHorT+gG46WPNI4iASKSQpi5pdjQ0Tj1fFju/tk4CSMvDXM9OvH4kCbKn5z26DHrwd9xjyxw&#10;HiMvh54O8DA6ZC0u6owYkfwSNfKzRkOzSUOqMs3QNTS3MyF8ZVsPhY24871O4lF68OAR5SQthEud&#10;Ak7kHxw1pHeoHzYIllV5aHXd+mC4cVWKmAOBXzStcltc2WtcNyg+y64DqrJDzyNl+GWX6cyvfVod&#10;bL+wILIU2RIyZXAoWs8FmfKyhy97pBjPBh9dvBdIr5xHkDE9yO4za1IbAIqNYWE64CdxwRSW6Jcq&#10;F0yDX/F8b93S2LdBkUYlQ0Xfvir0MMEozBS5qj/KRytnyzt5GpU/BX2YOmgeSnRGEvqyuUmwHx8P&#10;MIQ0/uTdCVZTei09XsovGaRBsS4739l9DsNTOj8OWVpcsDBDfr0oo/oBeHa099ieRkLp9d6irdEQ&#10;dV6zCYapw1RsYCB/GKqzGH3LW3YUGN4dY4QCQ+zOfTzcG8gQ99YxzdED6yLGo6uc95RdFtINYVgs&#10;nFzs1vCEjWywwBB5XkfvLbIaWgPCfOcXFhmWnu/OLJ6RLczFhzPolWxjAtwddKXwJ1k1vKvOhGrj&#10;dPTd+YLk4Fnyq2eU2gee7ppRXliHQhsPYiwh917mbZwY16Ry2DbD99BaHHxnOnlpg6yBEYcDtFOf&#10;To57Fje8CgJ2kPGQJV88c7QrrgvQU5ejT6Gj0340Ws3XHOBYD1/8e37DDzv8dj5tm9TN8t6Ogu2E&#10;5crUAEaT3N3BzqILW8b1QlFv4lkFv/9H15s/7XUd+X3n3fcXO0AQAAmCiyhRlERxxBmVKI4lzWhG&#10;lGRLVuyxPOPMknJlqXKlKlX5M2InqcQ/2EllnJqR7XjGiWKNMlpG1r5TXCRRXEDsALEDL959z+fz&#10;7XsBaPEFnvd57r1n6dPdp7tPnz7nDKEbtuFbx9JDus0oR0N4Aj3koEA57IIV2+i+waU3CRvAKNST&#10;q95z5XPJIPJ7AaP49VLO2YU0zL2qbxo2pVwFU/SXRTykyhfbYR1VTxmZc8BmVmMW1V/2w3G8ssZf&#10;ZoeOUR0cyG3qG6Qt8nDkGLSQ3zVErV/a+G1blNm2f9S2+o8X8rsDdDWJ3kcvYSp4hR99rgANnvkt&#10;JBZoXr7ES3oP9ZfeKMM3aVJatR0BDK6lJ3wir5hfLrW/2Z8CQZeBL+ndX/7u4fEZIEV2iesRjUUH&#10;ashnjTc4kXId7CGzRaADpK2dbdgpxeuM0HSx37ix3M6c+0E7e/4CIxcWtEzsbk8++QTInGQUcqM9&#10;++wH24NvOZrpSAupwNUKjg0jApsMEhc4wN0NbADsABZoG1h5ugbd1bC+gXd//1xZfVoxfdfVp5H4&#10;/ZS4r62v/1ivV9L6XJjqEc9ENwyuUWRANoJuEMGj4JuZkXEhFl6ZGKUSnud6IXuhrdEi8+ke79sn&#10;I2RkAb5m2H5omr0N9+QsbTb3xKC6Cu7dmuYWeyW5FH8He5Jp1BqfsaFCYmTp8Xym0dPpKNegXs/4&#10;nGO0p3DUkNCgVdE6peDof4pNtbftIDCpxI+ShB2YlGBrClZPHTsGrehs7p1JR3ED79Pnz7ZBYoYc&#10;2Uc4Icw3HfUjVDHJOEicdmlYOmWpsu2uwpudnK1U4CenL2JcUa+d1E5tGoWOjKfRoOEnx0pCyVn7&#10;O91Nz/odugFzBgZ0ErllGAHmJs5Od2uIXbl0LfFF0hwuD+4VePK5cWmWH14jbxZ+5Nuk9hjoB9zm&#10;s0bzkCg0LQHOu5yHCg716JBnOFvkIORJejs/gkV5oLCxA9teCwxINDL1k0G47B8JJ+C9eJRHev60&#10;yJ+/FDRsJ4EXZB3hKsKsV7xBiRiLHh1ovMoYvOjgYgLvgbE5uZKY19wIuz8kgYp2jOO7emPOtCoZ&#10;PdWTKF+n9DYGlts9h4/FC3n18tWMhJ2a62ORbJNxYU5PGopRtUjTaq8eAGmv4gqPUHdwyreC1TYo&#10;+N3UXGWVcAdgHEfwK5hrdC5kv/oqnJac8bf1/vLFMxvPZb8Kgavi+um77v3P5+4eVsYkKTlhPTxU&#10;ZvBtP8++fNxYvFcUQ+5JyzNhq2l65V4PZ8lA2y1ONDaUnSrZKqM3viFWd1X5VU/1p5JrtW1Rn6rj&#10;DRMDqPzmdxQaScJnvJNXbwMMrwqHGxjrXXIh4whHhdovfO5VW6OoXFmQwqDVky7idYaXUz5phDT1&#10;UaW5hjmjzsGMp67kXGnqFQ7lofLFdptS5efvFQaZKl0VtYbsTkMiGLhfu4gHHCPIc4ndrULUa4q5&#10;ibSX272t0Ub3Z5RvxzEcETzw5Vr4s/eOukjxGk4Rp7W3WeyxomeHwuTfyRnkJe3dQiZrVG8qmywc&#10;eJQxxqYp72kazUUX8C2dQ3/6793yPtnEOR9pL06UHHdfDnZr0FT8UUxoeeSpAjJIHEaRO7AR7xrZ&#10;MQKpT9pkAQjprSd9jHqEy98gOniSNjomRhnkOMvlVlfqbelqTRn8+Q1dpAnJSS/65D/5t2CXX8T3&#10;IN7K8BB5ggNoKV405H1gqJXv9RIaE6+3V95WH0h7jRNnLp2CdssuF4sOEGIkPwtDOIK2pQ7Kofq8&#10;kz803ryPjOWd9FXXKrc0SG236fxWrpi4BjTqIfLSZnEwTpjYGvR0EO4JO8M2mssv+yuFpH/0u7iI&#10;B2W2z2PYydPUAQUDs7K0h1M66pkso1sDXJjoh+oU2ujBJ1aiR9JwAMsLnqlbGO++xEF/+Tu6iQf+&#10;VmbW0ZvkMR0whSD8THm56XP/8remrs4FlYE8N2IflCaWBZ61O6pA8woHeFI4Zdd69NDzl19qI7jA&#10;73vgKKvL7m+zu/axWGEfsYyvtzfeWGz3HrongaRiRlaJUQMyvIK8YKwEaJAEImyIwHulwd3vPEh6&#10;ShJJAsnVp7WOX3n5nLS3y/I+jCCb8YrfMo9Mkw7Mt9a6v63B56mrq1viVs3JnWrTuekYjj5EpG3Z&#10;yeo5p0ms15GQGNAwNN7GZ6mLMoXfOnoDwG87oaP7aaYl9u/b0x2TyAidineywGAbw2+LuLEjRw6y&#10;yfeuzsvACQVMX6zC0J7HqxB3BOlUjsddOYI6fvyNdv/9RxFwdZqLXr2HH3yIzY5/xujNc0mLLoGZ&#10;uhKDQrv+1m8+09729rdlNdwihp2jqh//5MftlTeO53SYbFlB21xEs8bu/grudTx2o2MoMmxEcdLj&#10;t8oGt3CyHd464lWWfLFtwBeCZARBb3C4bdZVL85lj57evfITj6EJdZom+PSZnU1aOqqi7UMsAz7A&#10;5rq7afOVy9fZzsPAfDsmdIkAghaZrqMMaU5pwqpXSGej40DTGsgeQS5c/pO+jqQiAKiPNJgDGOAs&#10;aEIwrhDLOTpO0DdTaMJqYLPlmE6l7cjSOKMIAb6tUyGhgLNDZ2NY0rkP5kWmgK1nWCOY9vZCEGBz&#10;eV/44Fa4qC/4EtbgJ0Dz0jbLc8ANHVTQJXiCQTObJHBasO3sDWsNeHHvx5gpae6of4Rp723PnGWY&#10;MMkZo5OLBn9TPoJwmuMbnVpTIbjFh/0hgpd+YnvD79DA6RXx0BtE8o2GQmAJTEVT6UquTLetuHUK&#10;5+xevniJfA5IZKQSlPZgW9TjwXxe4UWEuXUHP6bp8J62k6nHoz3XaxNPl5e4SKG5449l5IW04xd4&#10;Thr/8tsVogsM2oRFweqz8Be4t84aKFOMPA4tSllYouU5oLAFXsUj4sRp0yg88BcFS5kqtV+8FOBu&#10;dt23MaWQtsruYeE+SOIePuh5T9hAQgzSUlz2AROaptpgbN3K2mXqZlDIO+sxm9OtSQctbZd8mQVr&#10;vLR8L3FgehezJBN12X5SI6sw9HA/pW+RRqM4tCKtZ9Gr13OEILM4WwTsTyADtVEXmXmxdU4pe16x&#10;MyzjbSbPrD8eOvBujPgggxI9ZA5Q9jCI1GGgHHC25TzOj8gOQHPQ7YKuVaZtN1gVbH88/MhD7bEn&#10;3tnOnTzVNl89mb6hLMn2I7SjvL4aT6JWGiq7ykDUYOnj5mx/6uG7+L7jCQ0qcCquPBmnVhmLUUni&#10;ogINBvpW+Fn5V3QpHi4ZEpqLU2koVilzgMVBtjlyiLyZAeJ5ySVkLvxkeI4hRutRxfQxfnvp9Bii&#10;/T28OhzswzWIh0aUW0Z9lR+api6Neb2u8oF9ufqF6TVghilXg9DTa24hS6D6bfxFTuIk0EmxqawE&#10;AbQurU3fALHKw2p/DV6FVRz7EQe2TXvF306RayT6rP+Y3nZYXkoGr8p3aZY+ILwxGp16Lr627wmL&#10;8rNoQnnksw7/2QfkbwcRxvDXbELRy74jDrPugcz2Z+uJvAcW+SByGUx4Ks0qOlzeDi90joLQyzJo&#10;h5f5/fTt9ZnwiZe0EyW65rZFbCUXmI09EvIO3iDU5Fx9OXXn3xQUuvjb/izs5pU+Tj9DMfKBPxt+&#10;+0KW+eAAU8xT0zuZctrXDnC4+E5WSa3gTcJyaCdOv9H+8t//25zEsbS80PbwjxfAUxUoDEW2Hxvj&#10;vYzcI0DQivWr1h4h3lm3zJ9OArD+7p/zMsj6xcbmnkQR0F3+EBVkF3IZ/UggmGgFA8uOWbClwqSx&#10;PrJSX1eO3Y8H8mkfl+Cqxaw4RbDZAbx62KNEwIFK0LLt8GvgS2Tb/v5jmcmHMaawVLGS2DFYpiP8&#10;jc3BeazjbfbY0XbPwXsxzt2Gh70QXfKPwr5yfe42HnoCerziLjzBxsScPnUa2hxIeut65JFHonTP&#10;nMZLGIVt/KPTP8aWDrcPfvAD7Q//+A/a9M6pduPadTzIt9rNa3Ptq//xq5wrutpmd3NcFvnWGYHO&#10;MMJ47K2PB58Xbl5vx8+d4+zn6qjWZXvBGGUzMsEIczNQ4z+sz9VwGnhZHUwap3rsIKIknSudylK8&#10;7MCO1PIztAjfkDhClA6qgnHlonF3RHtEIO0nZGIco/iVl1/Dk3YNxcB5lvFY1lQxA7rQSJq6+ncd&#10;L+ka06sqJstNvU6z2BNToaKLizoyiqUN2cIBJYat2H79vU+3KQypz37ucwgTRshTeKGhvSNkFyXp&#10;PZH20r3iXkqIkCTG3PrmMvGBi+2Tn/wkdHpr+2f/w/+YwYBxM6kWfIYP7QvCoxeq6z3yWhQyj61T&#10;6GtU3gkneGkT5aznb0OhZ/76E5z7O/2M8tJ0YIQEdkJedYIC40xh7XFWUzMT7Z5776cdq+0Ge3kN&#10;TQywL91ueHKKjV93sF2JHig8gBhdbrWwj3gyiqIfKKiFSSOjU7B2tLSjjEXFuF4RDYvqI/AJ/1Tc&#10;19kaxQB/hWzAJ6fIEA/KFRWBefUYJPaLexf6uFCvFOmdgasKTDg0UkzjZR2GWCgkA1MMmg7LtysU&#10;LYXX+haZXLyX15UDCZ0gjcafdYtMvWIauOEt2Z93aTbZ/S39qjwLQ92Sx3ZKTMuU5onbA0bvfWd9&#10;PVh+F9+avy7vpZ+XX12XTD0OCKQnjrBctjIzKbSZYsnQgUc6y3HVp0ZEyUdVrO+FkdkUgbN85Nio&#10;DCRNKENlKZ5LmUIXAKD4GBLBFb3V2ZcM0ihLWLcJn+iN6gkMvXiFwOEAzzfwXOlRtk/Mu3BwBc9a&#10;zhR365yznN3swgriHhnErsBfxkKu8q3n79YiMdfAptfGMAFUPuk8TWsx8XwTxOc7W3rx6rV27ZVT&#10;xPmttR0HdrUn2W/Waex2irbAY/KZhlDOfUeWyafCbVybsr7kVw3kjOv3XloVbYs/rNfn5nNrqgHK&#10;UxZuwofirB/QSpg4a2iDfVyMD+F11LuvI2d+cx65XdO4nt3rhuOj4Ef8Ra5jONgn+oElR7JVnRh/&#10;A8gtIsYSwjQ8jMGNoWKoxzKDAmeu3FJtDdpJG/lGg8yQEmmpZ99Y5lXwuIvT21ylbX5EWRa9upuG&#10;XlgqK76Q7vCahv0sDhAXyogvfKJpnx5A20zR1IEuog+7fZR7I2osl25FDuBVdubCKereSLSdylX5&#10;RNlg2t6QFX9ehbtqg3rJ9/K0M0k6KOIZpn7D5CahlTpgnRfO7GQzeZ7VAK0cIdIubYPJyQ5+kOVW&#10;xI1lxzurnLXdpoV+6e8kyD/yySvSRb29zhoEZ+nkqzHOOOcthSmHqi3CryzpeciqvNJf7Gh2vu69&#10;fbp0bweX033QwX/p32a0v3KZ/5cvngGzThP7S3RLEiFz0h551IEG7bLe0jZteB1CvPUtj9CZpuMu&#10;1h2/uuZeTByqDbG/8Nd/w074V9laYA/EU+qQGdg9RzTGHcA41aeQc+rLgFeB9upH3iWmbbDA+12d&#10;SMREjfBdOZLkTgODgGSqF7+Qrh7W3yimDjY7rnEmmxOMQrbKYIyrGIIENkCQwBl5gxxoGYIKA3ed&#10;V8Zfuq81tjzQXEPAYOKwTGC0HpnKTzEKK+uIM+mFRNGJDkA+R1sJFsZDeYB9vtzQ3HRO6UxyYoqj&#10;070Y7RMYjrru9V7M7phu28cxBt0Um/slhKT1Z6pfSgP4NRcpQBc9iWswpDC9/fHH2bD7MItyzidA&#10;3Gnjvaxif/p9T7dnnnk/sT0oe+IvjUu6cvFK+9bXv9VeP/5aG6PunA+qYYeH2fiIeVbkJQ6D3/Gs&#10;NuM2i6I9HxpwPcq01TTnt+YirTRWyMVQo0M4mlN5pPNIBdkIekbIcS+v9B6OLLhRKEtv2mMnUXht&#10;IrhGoNc6wn8EHM1iHE6yfcRBtlzBXms7MaD1gl5l2j6r/FEAbhjvFcEB3VVsxutosUtTZnki5Krv&#10;FlwZaQGT8Y1bpkHieu75HFr32Y98uL159Ur7wfefi+fZMlYxnDYQjsr6kVE6fIQE2wsR67hM/JPb&#10;X0xOj7eVxfn2xFOPtw985Jn2//zl56DxPN5mptLFD3CLE7+jfPmucAqaXw0Q4BgljnABj/8dPhEM&#10;tJQ7+Bu8SI98iPpXUKm9LTundACk5UWoUK800KiIxwhVYFjDKFtmTU+zmACk4lBGYaxkv9Vx8D2C&#10;0bjMthn2BTXMFlPe8lzKh76uZo2Hg3In4Sc3dnYVpfX4UYBal0Y/IOWSB2yTcKkgYnzxMn3a56Q3&#10;sUfPHWIwq9KYo1yV3BSruVUe4spQCj/ep132O9tLvfTSeFpAdtJaf4AOLEoF/nUwilcvn5mvvwp+&#10;8okv5F8v3IWzy0KRncCPnEshPKMkGwud7PPlSRJnxvNV6aZxgGGtKi1KSftDO2AoxWfaFNR99/eW&#10;73Ovkq3eenav14AbpTPwyGpWZHQqTXJbyHv+2BYIl4VvwjgIXiLjwVPkGc9MKw780SslSg6OhA92&#10;oBx5DyjkCbygI/QByzedeZJOmZs9SJ2xAJ+026253HtOeauHe4xdOfSMufcvArTNEJowvn9PGyfu&#10;cB0j78b2TdGJ8TfcLjP1bL0aIdkfkPx+2xdcwJIFJkCwgiw7+OAxDDCmRolFPH3qfBvl0AGxdP3K&#10;1fSDg8jgQfrrEnXvmEZ2M3j3DGll9y7kpoaZylUngX1LI6iMGBeeaHyUR3gKY8/PDIaTW0KJBMDN&#10;xzTThBM52N/HOz3GluvMhLj2ewcrtNWn2W0BI74WvLABOLC4WliPaYxq5I/1y4PCNIkeWVpezwKS&#10;MQz7DXS5+5aqX6TDMIb//PxZ4kHdWmd/4Bon/noXe+xangaycloPmvJCPanhev/R+5FjGNvGqtKK&#10;YbfjWSG+lD6mvHRz9A3yZMEHzzaZbpXPIyd47z9JnZkM+wH/tpGp6jLDiuSQ8B1ArqLnpJ/41MOr&#10;51gnRA2cGJBo9FmvckFYOpybPvKTerRVxIfQRgb6i/YZBmKs58yMZyc7rd8tvOO9MyEay2W4IUME&#10;OPlkNH4Dm/1SY3GMqk0/OKIDo2SMbRAm4QBtSau8yy9lKfoDcxEdpSFm28Rv0ZxMgT08Yj3c+/Gy&#10;TbmnRN8LC48iZwEl/YWi6A/0FbIEahOYtM/jjY94rzQU5pQBu6pihcWBlM80RN1325XiSCueCQe0&#10;rNEKhhWjFhE8uIxFDwCDbNzr+dCXiReZGMdoQfF885vf48Vwu/8YcUys1B3FINMIoNQQwinCLJV3&#10;+ghr1yo0ACSWSIw7FixW4wsJJMllWiGtJpK9OCtpTZ/ntoQrgu0uRPrMN3GhUr4wqIBHEUDDIzvb&#10;AiPUtE2hSUL3lVQQxbshQ8GwYSq+rRaI8896Y3XTPleQVkcu5ahACylgPnV3ctFOR1/CrtIrgZKW&#10;pTxT7dy1M9uTZM8oc5F5FMavy3hJ8kGk3Qgmle6tW4ttNyO7awjEaQSEU6FOObrx6TVGyHp3jGc7&#10;fPhIpsSNZdxFHY++9SkU/jR4cKTIaJBYtBlidfx98fJFgs2JVb1yvZ04frJ9/3vfZ/TLdCNbmHhG&#10;p6NJO5F4uPbaKwKJAB1v8+TRO+deg3oqvcS79LWeGzfZugKG9SN5BlnFqEQvw1zD2qkdRlu8lKKm&#10;EY8xwCUMn2CLP36rnpxKNp0dN94NnmsAyr/DKJcdxIA+8hDHUSLMD7Cf2RiCZYUVdlPEXsZbSU8A&#10;hPCGRo0DmzL4LRu+xaBVsVVLhKrg4kHgseOtiUMMn+89/3x7y2OPtr/9qU+0q6wSvXTyTODYy6Ht&#10;R+/Z3Y7sZuXgNIY20C+zSOkKi/TOXVvCeHVT46tteu9M+/gnnm0Xr7zZvvjFL8fYSd1pty2GC4FJ&#10;Y1H+9aSLXDaWNsSoNBWd2YpN53M7dyl0BaejQlfNl5BSVlkyD0EvH3jHTP7LSSrUJ60tG8oknwNI&#10;42THpiqAX+HoNh679fogXFxl6iIfT24YmTSQfrgt3iSGDUGrh1VeiBFgTTCcMV6W0QvAIQi6xup6&#10;FZyKTrg89cT3FRNJ30SgW55yw77kyTCeCLT/wJ6kX3GWg0GUNJ/jRKI5PCYOyCxTOtuDlZr2E1u8&#10;PVKb8bpx8SiybI1NmEFdPnqgxUc4WmbL8xLMppEK8rC0yVvKrFSi1RTKFWsBh3gO+sFUjH6e2l+D&#10;d/LJ/+IiR8pRl/96+Wb7JW3CKYI3ay68+K13I2lvfwN16q/veifOyUZ7Iif5LshUcsJnY0lgO5PO&#10;tNRJ2wxhcPieV8CKNo8HKifnwB9e9vVe+YoTEJP0elot2vz86eDUo4+8pL60X561gSSxD8rHbmOy&#10;BC2W1xlUTRLHbZw49BNqZe8wdNd4dkCj0eICjyXmpD0xaQdb5owRBz7KYHt0gsVm0p7KNR5MO8Hg&#10;dQQv3cF77sG7uIyhxeItvndhoO2Z2NWusrn3u55+T/aT1FjUaxVjB/mlUbYhvWlXQkcAW171Y/ni&#10;Ol5u9If38pyXMt/L6V8v+cEmGzaUwQV9w2n9tQ1gBNYcMEB9tlGD1Gn0NQZn4sZ3BoJsYpBsbWEs&#10;QY/FJTo05alnqBaPqLK4vIzWp3HirJSxnWN4FjcxFgcG7423VLqP4qTI1jnISIaBYhm+0DMLDZDv&#10;cr0eQOloubKKMZPZvg3jdYLjEYeho15SD6RwkeYu0nuowxL9NR532CJ8Df4CrIDJVPzXY7gur6BP&#10;il804pDLGMt6YF1D4Sph+0LFasJD8Io6roxDVz8b6uRsHlOxwKvBXnzJHQALtxuP60hI2bTN78QF&#10;885ydGTo2FFeOBvSLxAyLMIyrV+Ala3iQB6w1/s7coqBiXXKqWVUmtaeVv3ZmSwvugd5MKKxjYTL&#10;9pMx79LbRIJXFZyfVXd+/tx90lNnnCjQILKV/qPxKMxRRoZQWRaX5QB9fvvHX+nf/iZdqkTqhXUp&#10;T/2c/mtCy+fLsiJ3UKJ4ZV20gOGDUtYbZ4wadCAxXhGYxwLc2sLA2B/+4Ln2xskT7clff6o98eR7&#10;MMTouBBOJNh+O5oF0xoYW46hERDGWgVMZPZE8KFoirALQIJWDbz9vHsvMRyVCnjq8rmJf+6yvCKY&#10;U6BRVhB6hFHLJFPsg0wL6Ep39B7hTV49Fo7ewtiWzzM7vgpXl/Gqm5IDTI0mFV71cUSoAnMD0qBf&#10;+WgzIziLWWTOwkvBpLfM+hQmO9mmIC5qlMYonqgxjEHrNLBbtKn0LFf8G+M4SWD2TuJwNMZcmS4e&#10;3HrAfQ9HYe5FNqi9cO589hPbx9TsofsOIRSoZ88MnhdX05XQOnfubDwveiE9neb08ZPtS1/4QqZp&#10;3JIhBgdlO0L3E6Wldw5GMXbSZ7wO7PEQ0WjpraCzky0sYB2RQGVpHpWlgicGEDhyet06NNj02lmW&#10;rObKaTtrUUAlQh5fcoVf/AleFFAqDWnkAhfjFicnR9r9Rw7ybrBN7NnV9hDHOHTqIkaMsU0qlVKa&#10;4bNOIW5h9BQHkYJOzPxX+CteIftdfynsqFcFO4kg30RJff4//L/tbf/9P2n/4B9+sv3Fn/2bdpg6&#10;/8FHPtAe2QOfYRwb7TWMMlhGWKyygGRpdbi9duZq+w8/fK7d+5ZHOZt2tP2Lf/nn6OGB7A+nYeVo&#10;W1zLM156gcRP+D3CRJz2hoLIKB4DFbSbNnLvJIm0qD6m4u7bmOTwXt2LVnEhHlXkThVpvJA5dHQr&#10;Bc/vHqDeq5duwkejCN7lDJYU2rtpL5W0U2cutOENgrSB28VUowwQl+aX2iJ7JEao2RAuBXThuvqI&#10;9GSsQRupwwZ0lzD5rvhK4ez0jJ6Voo0KVrp5aoG0HoL+22wLMooxMc4xpRfx7qpAk55ySJKy7FD2&#10;va1RlDZt9D0vwpviJH00SAlW78DawUVRpOWGHw52xZu0EO8ly3xV8s82iH/bq4wJ7/BO/I507zTM&#10;9ZIkfhc49MxIZytJ2/kZg5/8wmZZ+Wea7vLeuvv+6mPrFi6rN4SCP6QCNsqVO/hT98JaDfKtOfnw&#10;F34ZAN9bLChR1g6hYAEqeDSJ9VmiravC+E19CckBr/yKEZQ+2oFqPcpbDUSntQKDv2mz8YzyX47/&#10;i9eFAQ6lZKU/9ZfB2DhlZa6tolduIhNGCHOZmN0VONRHDnAnCInIfosYhk6NrrAdzBRetBss/hMM&#10;YZRnFxeG2ywD6zOvH28j9OO1myvtlddfa0ff9Wib3dyTKddpBpq3MIAWb+JdZ3p6kQGGBtsoPOO+&#10;pG7j09NYfGhoaOApj+wj0ktj0n4sHTQQTSdfOogvejpAroG2g3m3rXMXB2luvLdpaT7TuSxkJIzK&#10;d9bpIjbjoxP7CQ6deRoawsvZrLcGIBrC23QuT2cJ6xgiQuiLfAvV02+knv3hFrL6PBvgK6PdMWMU&#10;h9BlnA8u/Oi3tVli8aMOGL1L5y9cAgYMeuAcBxYX062zKNNpZAHeAO55jO/d7MtsWwyV8R0Qh15O&#10;JfuR17eZIRigfldCrzNoHGJ6Z8lTZVwYqV6jHhnPgw5WMK7c3SEGOyXZFrda8h2gs0esRqR9RmNc&#10;WeoslE4Xvvm4uCR9PPxf/d/+qsGo86Gf8domD5qC9HJ49W1ei60Y3pSCnYQM5aH6rOct+TS7Cmi0&#10;cVm2L0sO279ET72Tfs6O6HiiecGFg3TpF0Ot46meT2zLnUuZb/l9HcJYcuDn093J8at/2YvvKpcC&#10;lYuM5tI2cc05P9DPE97sk8oBLuzD4binQRD8AxLwJtEghfjC4mZ7nY61Z+8eNuU8hCv/Snvqqadg&#10;svn2+mtvtHNvXqHz3Go/+cmruNL3Z8+7MBMjF5k2ggaw7FDxfKghuBdxNs5vPyJV5Djqst4gVoyY&#10;TiC9+O2VkbL5fO/VPfdnhKJCkGo0NByVmmzD3wQXT8JMJo8BTCKeIshoNEiwXiAoQshE3AeBlCts&#10;MU5g4PIauCu/B4gzRctoI4VSkZ4Cd/hXWNgmBYZxKxqVFuyo1/sFty1hMYvw+bxfIOFtVgwyElbA&#10;2bH0Mjp6wlZk9LsXQxHBiXJ3qnqcuAfh0YOkh1RhdO7s6Xb0KGegHj4ou+MRZqSMIVeGhtMeGFBs&#10;i7SAt/LUxZPtO1/7BjS8kRg08a4xoCATT6KSxlEK+Katrpwaw7CVgYRdIeb7jGBhfk+wEW/GqmRP&#10;MQSQ9AqmyWt5sp18picnNLd0y1KB88yOJhx6g+x7wm07clGAxy05Xhe/I3gJnKoyrnOGLZ12r+5C&#10;CE20nbv3x7tYLvQuq0YBsMIZZLazayB6Lw/Kczz3on5NKmH2dWATPhTbMJ6AvUx5XrvxZvur/+/f&#10;tz/5oz9s/+S/+2/YomOw3c8U89rF0+3MybNtnmnQ4dUFppkwophKmtl1oD3+9vva4d94e1sbHG/f&#10;fe7V9upLr4OvndANZWLkvoKDNoX3qd9v73N1/afgFGYvv8Et6WJgIpSDp7ymDfBFYiZpW86X9Xna&#10;SyqJQGoFK0WHDrSWR0wvEzQdA19jfGQK5bvNHnQIdbZpck9Lp8I80eEmBqGjcafetzD6lpfoO2vi&#10;VUFOPBT0dCsGB3l6MdxWSY9JQLB6Yad/2K96wehT+argUtjrnYQXSZO4u9pIT6LwTuXA1BV01JD3&#10;KLkllI9KUAUsD7ujQSRIzz602yD+VVbBjpDHkyPEadd0qwcq8BBUmJN//pYM8J7/hCON4Dm3/ARz&#10;0snfco3P+WW50s/pdD0yyruAwXv7u5cKVeMG8VPKpkOOisNBi7gRlv66W2ZaWuomj8+t6za/dBnM&#10;WsacfYx0puVfj2+yJW8A40bjcK9bmjArId2GYJQhOmoWrqlMuIKvZBD1DNzog24ybPl6fbO1CDSw&#10;15oj8pVfWVksHr3sf9BeeLxGHEwAvx5lDZ14fcYIZ6H+kjNuXM075J08AxDJL0iZpYBH9CxpeOrx&#10;plHA5DT0YtLvti5gMP5PB8IYgmUafcCGPMHP8VOnGisG2zBHxc1M7Wj33n+k/fRnJxj06WgoD+I4&#10;vCy+hbvvm+Lde+lUOq76r3TwefogbRLfphUmr57nfeY7FxPFOKI+PXw+m8hOFtVH+lg/02P50Qdd&#10;KIPcZVBnyAfskn6cwmkpnFA6iNmpbWiz4tZl0gSejCEjI5Ifeyvxk6ow4/m24O1NkLoKPh0sDiaE&#10;BY8hjoWxURYQ4TxyEE+Pl7DoBPehxNCjz9rf5QHxYD/3ZB4HofKbuPCS13sceryrdSYsgucNoxcQ&#10;kel4LcG15RlP6Ak6JYvLcMwsAe80KHVGbNN5xIt7bo6kj3ZtU4eRrqbIwT334tXyaDqYRk4xBa6h&#10;1nutpde6z2hT0UZ8Uz6ppR3gBV7lTd+/MxtDGYmftmBpxMfBbOwonokT61ZOpG18O50fGclirl+8&#10;JE9ofdcL8eYzjdvYUvQlDVRSBhZbVINCf9X1i2XcVVzSCKqXsKVsPIzrOMe2ONZvu80D/wp8CJ6h&#10;eHTiNuFBe9hw007otJBLsVWqAyjG02feIObtMsyyI0cSeWTQ08+8L6s45xkB3OLEkpMnTrVLl66n&#10;MhdvjCI87AwqDUckTlkiCXhPs/iZ6V8EaBrHX4VSDDN/d9D7bTsy2u7ShMJ963j28/eFng51KVMi&#10;ZiqUpI4XFBf+n0TZayisMPJSGdVzPYAi3RJgDJhYnWD9MoUfO7QjFwvRM+hxSvMYzUvgIYYraUfZ&#10;D0tjUeVoGzKK6gSH93YajWhXwM6i0NzDboK0aqQVjk2iGn7DvHgdnPZ0VBmvJ3knjJlbIzBXowwB&#10;sYtNrxXO7r2YgH16moahG4d/5s8+0975xBPtiSfe0d72trcijOnowLGO4l9dWm+n3zjTfsC089nT&#10;ZzHK2Lx2ZpIRXW3Jo+aanyfGDNxoWNpVVAAqTQF0JZc48nJUk4BlkOWeXHXVsyEEmh4qlbadRY0b&#10;pQMNIA2ldvd8V3klJWuuZAAAQABJREFUyMSTnUFSyC++lhdiRPJLWgiLRoH7i7kS3dG7n53Edw4w&#10;tbQTr0IZ7AhLlZ0FpB7KsWDKSAv4TYmpvtpX6XTK3GmjP+Vl8ijNECbGAWmoD4GLJx481k7evNj+&#10;+b/5bHuNE47mOW97G+N+jEUh4+xRNYbBOLZzrL3j6afbb//9TyPQBttDDz7c/s7HP9G+8IWv4F3E&#10;s8wgRDzbdjtur/iDC+HthK347oWG78QnbEseONz+Zs8VTrLYZHEEc/JOQeODEgq3FQZtL3TwzT/b&#10;qFdIA98yl1hd7uDF83sT3wIN5THTZSRM2XoUN2mvixLm8cbs28VuCSjdmzfn2auuBKVTPZNTHJG5&#10;Lt71DKNwEcgAFINWessTNIEPHoluoZg9102RczynLcIztYShd4b9X53Kofp288YCfHwJmB2dE5Om&#10;4rFRSW+b9F7WI9Nnc2PxiAxw31PlU5G78JmswQZFVCn11zziCPgyyxGEypcUykfBb532V+FWwevV&#10;sOzIQ/qIeNOj7hTbwIDTZ+KjcCRdpXvRV1JJSzxXoRllKJC4wiPQ1Tb1SjgvunfhGfBpWRSdb59Z&#10;VuQb4Ion/wmvidIHgHmQKc4Z6L2fWY4cwYZXaZuBoYgOf3YwSa9qPnLSOtxqCz4eY8Di3nOeUGLL&#10;NFCGzCMsPNFTbllOH7IUFp3jAJKS6VMOLJxNcUuTLdPz2z0Q1UdjxkEzEHDzfRlFn45tka+lV1b6&#10;MmjRc7uAzJyEFq5ylRZjDOQcrLv6Vjx4LrKwTcGT1zau4eFxl4vZtpvZm0sMJDATeCve/Au4oQvG&#10;TsisbJL3wzHRA96rD/zujUDzaFxofJix9zhKr9uKmTTKRnXE3VfRirojkHxDxR3tREv4lmfWKeU0&#10;ECITQ2P9YuTgt88zIhfv1Cu9nSGohTskgoEizpBHGlTKPDGbGQWnz5UD1OBWRRktAY96cxA5u8k+&#10;fNlnlhQ5P1uDEQdH389qoFYbTd/W4R184kDDShkgvphMDy9t01fUJZFfygfSOdVNNp6hg9DJAMd/&#10;fgO4Ay0XNjlgVV+LJ/ubXkcplwEH3k95jyIi991vFHRYYHgPdgcW6hGX8KE4EAadH9JQnGmcic81&#10;Bp7yswUoV5XF6kgdNRqG2ccxz4GRe+kvDyoXHHA4qBF2nS7mozC8t8CGc0N7wcVawuwliNbUXz1P&#10;lGwHz7YV+exCIGHpdW94Ia2tnLbhP3XJ5b4Gtbmc3RrSe4tH8fDRibb/Hm0GVpqP3wT3eNPjoslC&#10;r2qce04ZNzTEKAKPOqugL4HlsXbp4uX2jbmvtX3ECl28fJY4pqGsCN1/cF87hAdrlq1Lvs/09Is/&#10;eh7koKBBiqMfp5AEKtt4ZCRiJ+gZoIhwd2PSOIlEGi+Rm4tnvvOTZ93zHol3OhaIJg2cECIraKk+&#10;Qko4vNFY0KoX8Wt493L2pB1TZaOMgrlkZIWFcEs6GcOO0skIYGAaG4NBd7IdZMP4meQpYSDMNcKS&#10;AUr5+8wVdQqVZRhj7ian4YxNsViAKbYIDVbs4Rn0APlhPTEwp0LOad9RGGyKulwlqnCeBLd7CfLe&#10;MbOTERUcD8Pn2DLejSME37xwpX3tb77Vnv/Bi2yrcz/7Z3pOM55iPJpnzjANzeIMj/obduEFm1rv&#10;5kzUBx+6n9MLdrGgZhYv0Vr7znefaxeYorA84yn1Fh45cqSdYHBwnfgwO730wO8JVhmNAsc08W0a&#10;iKJ6E17aZvDhZboYtPy289gJpaw08BK/qiPvJUWNmHjfCeyIAp7bg9zQ1vJcxTdIgLreQw350RGN&#10;LlgaYbaDuM7BTAnY6YHFjNAndVGTwqfqF1QL5pNyCx69iEAVXoXY+c4bOpMLO1wA9syT743y/9Hx&#10;l1Fm+9qZS2vtR2/MtQN79rfpPdPsfkhcDUpwbZP9MG9dbUfwgp06d7WdPXOeozTfwwKnPbQb/rCz&#10;U7gQ2S6v7qvDiw86UOClPk0McPLZTNgnPJKM6V9msP8ociqzfO0ect6n33AffGskgHf5IwYK+WOE&#10;kFchlz024RXjbZBQCVFxzzr5zdOFxqDR6uJG27VnZxvdhQdobYEpv2kUdU03uaWTsHp0qHuMbmIk&#10;aAwy1wmMCCdRzbWJ5M4Uj7hAcEkD4RCujJhhAtvOK0IunLWwP6EE6Zeu3DZ8YwQv8y36T4xqyjG9&#10;xYecoEH8KJAzuEs9GmMgjzZXLKyJvPiWN4M/cWgpfAqV9T5yoTwQludHgyowksV+W5vSoxgpay2G&#10;A9OJtKcGoWVMUVjyVL6ir4Z4jNhOdkivXtbVb9jZvsJzFbN48rd4tpz+U3BbQyHZ1skvQloX8Nqo&#10;vEcZDsK12dwd4wp6bG/rZeC5xhzlykNe0oAX4I46GQDYp5VXEDZ42KDv94aT/cfaxXuUIUVonnNs&#10;WPEu5WiYbKpQkam38GBvUM/E7F6ew3Pwl15Jd7YYcJp31el8DEkBAXTPa8ZaaIvIpB2E32zxexjv&#10;aBl0tI+ypIWGo9PdHnlnix1cyqtDDOi0ITS91gj5WSHO+Do7ROgY0MgybeQQP8SrV9GgDDYHpd73&#10;OJdfw7M889vnPR+XA6PK0FBOHmrQ++zvGBRBrviqxSpjzNIZZuSgp7YvKt2SPtrBoq4yv3A4fexn&#10;EN6l95AC/GDwOQNQhqI8S90QBVLzoX7KzgbcHCM4xmxRDBFmC+AwpIOOAkM/oCmOoBz9Sj55aA2j&#10;38FA9pykH9WAHn1H2yJLqD0yBriUc9Vy2+bMh/xAAp4qw0mYNDkKD9gMI0tfhfbZmo6Uzj4pxsWr&#10;HusBBtnDngAEjIU/6SD+HSz1i2YsB9j4F3qSVzzZRvOIR+GqAU2VbdqyPbp+Q4KipXlLBllGHz4U&#10;w516bw/IKM/QBD+espNNy6GJhiVVQhdg4beLRzfiubzDUyRK3T1PUVTg9F7daGuFqh/MKJNjz0Nv&#10;bTe6WahuPq+7y6kn3V/LCs9Umiz4ZBue7e0FZuk48WjvBE4iQ/Do19s1Uzo4wILCjLyoJfE+dDS3&#10;SXj1tZ8QkG+MwmyEwVVOcHCz0//zX/15u/fIwfbup36NKen38p4tX1gtNsPu+rSHkVKdh2ln1PrX&#10;whZBmXKhQXkm4yLY+s5kgyROPwpJhu7ed95nNG9BXn7zPAR2tHr7UhnAgTCCHdNpFNhGDJNcFPPt&#10;EzhOr9wWRqNxEouciS2jDyGc4mImnaOULA2SoVMkf6yTujWC7cy2UcWmMDKWKhvJUq8wVJoS/skD&#10;HqxbF/ecRtu5s8g4AnrXdtcIijzrdKg59v6qGDI7teqn6rSj99PNk8Dtfo3TU4yIyTPJnneLxOlk&#10;WT6jrOCVutwz7bXXjsO05dp3pGMQ8Q6M+0kMUjvWwYN7oOO72lvf9jDxjTvwjM6wynShnT57kcUs&#10;bCvBlJR41oO5i1XcjvA8kWXG0T51iFc/m0yvywtjKG+9J9t4bMoTW/iW0/0nncUDX6I13+JHynj5&#10;O4KG7/ptet6RpDqwNEW4pUtIXcuv0b3xO07Ha9yat+evGIdWmMu67NhVl7D7u15XmkBolbywNq9a&#10;uUtsHCu+V5iC/dy//WJ76OEH209e/mn76Cc+2X7v7/3dNndlHmPwYptE+LoP2SBTKnN4vh552+Pt&#10;d373E+1zn/1K+8qXv9keecvP2quvvAqs9BFHh/BE+L8TZBmcRJmk6ghR+U3lHAFaj0EIAptniFB4&#10;CCHk6D4GoQKcVtg2YacdaWPyFT8VvklDGTE8aW/ii0g4Rv+o+FEwBY94rJbyXK+j07hX2KdO3pnA&#10;U2E5GnkOlh55+JH25S9/iQHKA+2RR48x8NnivGfCJujvA+tsBQLPjiBbNC4WFm7Ewy7ex1mc4GDM&#10;QdcSfVEDbmKeTZORES6EicCijW7Tge3JdiD0IweiKIVhlOkII3QVugqp995pifQKQGMEBAOqBhqa&#10;jncaLCpMiqFcOFHDpLAVLOWPSOueWZbyiWqAJ5xLWdU/5TO9vMXvKif7rgawXlHlqosZGJXTbhfX&#10;1KwLMKRt0uNuGXanevtBb6BZ3t10rPtK63Mvv2PkpDgyCLt11MvKb0bL8hlXl4pvH/JUetMu2xCP&#10;FLQQzhgnwJ8BOHC5DZYDN+9VvBqh7kPqJcxOCafwriZxlhhaE4JE/4UGwqzBR5/VaBhCVq0yIk4o&#10;BN+JNybEAC6jP7PLAby3Bq2WXYTJAFV6LqCXlojfy+kvxBQ68+L+uNeuX28zyDs9Y8pj4bVdw8Di&#10;in+nqTWEDd+xrNBFnAC6OnEQ3bBKXavOFNB2YxY1zg0lKq+YgwL1W8ka+1u8aqTxmbLW+vTGlz5A&#10;TvJOfrHPr9FnEqZEeRngwOO20z4pn5EoOPSQA1f9a5wkpASl7mBZvgX7pC+gzWdaPfnKAh0heuw8&#10;2MG4SI26MqbUcw5miPkkzlf9sImR7OBN3Wl68Q4XZ5BvG4XTQdumeOINL9IG+6d9Q9jsUPKJg0xp&#10;VbK1vm2ziO1xJP4SEgKew2t4asSZ/dhp7BVWc0eXwyfKC41yPXCW4xS0dNdDZx7f+3zTeA5QlthG&#10;ysnWNpZnOt4bJyify3t6e22Xhp692HZYn2BaprCazqtvh7/t88pg63N9hp5Mr+QxB1lsm7LOwwou&#10;XLjALMvN6se2z7qAqcIrxFvxXdputZQlHOlzFnbX1Q9ITaSXNJ5ODX/kW2QSMHsJ793X3fDnuYJP&#10;SCg+VXCfASz4c3YhRjWbpA8O6QiyvNKXg+jX7LNooyWIsQmX2eD43JnT7fHHH8FYOIilyQkNbMny&#10;+c//FedfXm6XrzHtQ4MfeugtMUguXyagODF8GodUMOB5jQouvXECViMJbug0crYgFCJMJ3JiDEKA&#10;QhrvJJ4EszV8p8HkysWzSmen6x/yzXPjgcrNy4iR+LAYoOSXCYx3yCrp5FHwM+2B9a/CdqWcMRUW&#10;KPMIn4R0tKeQEBYFQUYypNGwts1hFuGkgn60LxPabmHuR4DCVkKXdPxbQuleJrbNk1ImmdJ0wYkC&#10;w20/rl29HkNilkUwxoht4oW5juBzysJyVUI2yAUpNJKRd5qeDnTgwAHiFe/H62NMhB1piI3UD9VJ&#10;J8BfF94gpuFvImQvXTrPGaHXOFKLoGSmbPQk/ogVv6+/cZy2EoeHUKCLpHM4LS4OeuajeYHHtoee&#10;wSs0BIMKJbubz2VmR5vmy5FivJOsKpQISW76MoXPdxEK6YiILASe/3pci0en6p2as0rh8ONNaoef&#10;5I9h6lHgyV/ho5Td8471CLcZ6xKGVN7dh8f4rULUMAlMeAGGCQk4efxsO33iQp5//nOfb3/yj/+o&#10;ffzvPNv+t3/xpxjbVyMoFgnTmGSa9uMf+zixjFfaV7/yPby22+2nL72GIMMrB43klXRaBJ71BQbq&#10;7PlH6Gxv2tfBVYK4IM9Zo8ElgfVMy2u0kSOtUjRVuy0ld1WCCO7eKbQQr3mrMaORmCl8cOtKZJNm&#10;KxxG8Hpl5lhgZZ/Z4yIXLpWqU66GZLgVk+kvX34z3gDPIZ+cgEb0+Y9++LcZlDyJwJduw+3cReI+&#10;P//l9t1vPYfScoGKW2cgaHn/6KNvx5hcbT99+QpT/i6Osa14fjC4Jgj6P3BwL9OJbJuCUnP7pEGG&#10;1gsMsjwDeAAvjArHFobfQlL6P/8S/0TfQd0Ep8MONEFsVm8WSsAcjxCeYiyfFNT9pty+P8s5yhb5&#10;S/5wmj78Rn92lK5CUFmZ0yla6SJNVVIquokJ0vNeng5/AnHqC61LGdmvin4dcEkhH3ZA2RLyC5O8&#10;aXt9F/ImbcENEPWDbJmqSv/zpl6Ez7mtUjF6UaDutwgrIPdZlUv4S8XugUXaqnJPHtokKMaOaS3G&#10;kBQGAIjBQ4l6VXPhQcEk5An/yORed5mCBif2Jw3FYWSdC+A2qXgeY8GYNb0w49xPwTObDCgmcEy4&#10;m8TIyBrnVl8DDry26KbLFy8yhe0G8cgsZLOGX+8E0btz6xbnGlPOEDJ0Hws5xJmzX/sP3kOM865O&#10;VzEgg+fHGOgZlzsIT27jTSvDlbwaQuDGbz+JJYSG4r2MGWL1oa/0lA4uSPG5sez2oUI4/Nn98si7&#10;CbYn01hTCGj0iFe9a+oxaTvD9jYxZPNOTNLPwZefafZB7ffCA4Qy6MDyuO/AxUA8RYQ4EbphHK9r&#10;DxxQwX7Qih1OCA25h9lB6zE2e3KK7XjYfN9p5n7V8Oam5zUbq6yOQp+ib0aG2RpOHeQgkgWGJYel&#10;e03Fe3jFNLNZl5mBsCfJm/JaL4dtY2QavUde0OMrr9sGQ4vG5enOIBRW03vpqDDMTXyLf78tU0M1&#10;fYxn9qlNZrQsS9maAxzAuDNOenAzWKSsfFOs6eVVCkp5eiwDL2lSqwwO8AUD/M+9i8dMo+MrA0Fk&#10;YGRmFz8pXNoTFy/WrihuceRlnRp1yoHshOBD0gqDx1v6znL9iJ/+6tsvRFmsw7u8V1jRQ3zuTIAA&#10;B+Y7Wfsi/hPfpaHVmbbL2Rxa1RZvsfhpqnRmVvRbHzD7njaXkgB1bWFuqb303I/anp3T7deefKwt&#10;MmU0y3mbBrd+ZPh3mG7ak82aj7Dn0rlz59pf//WX2jve8RSBkGxRAEEK0YLcKz6ZU2NDvKCAgrAy&#10;BuQB78NEJAhSAExk5+p+exeDpLsPQjqExijhuUrTdEVEA2XppFRQpwwAiwEJ3CcGwXppvIaL6FLB&#10;TE3Z6SEkI1BjIFwBV3AhLIAxWz+QPyNECGMHnmI6XnGmwpV5/RZ2mVRFEQOab4XrKIJDIeQUgcxp&#10;2a7yOkHcoItd3CvOMhKkD2yTegPZoiDGBMrcA98VnrbXlV56IVV+CqylGOgQm052+NBhNkc+GKXs&#10;vYLHVbyHjxzOxuvTxPOJP7cVcOuXL3zh8yjhtZzk4gozvY8vv/IzhPYYm4O7Z2HRxba5h6KLWEaG&#10;nQQqRUEPDMMr6MQnLMYjFTbeveCDpLCg+z+pUzTQpVOECPehbejAw3RYaVgjU3HUG00QTkqFR8Sf&#10;vymMx1KA3zyzsChYeENcuz1Dpj9ktO6SPt5Zb/83fNHd5h1/5MV8SGgei9cpYn0qQ2OrHJTo1b2K&#10;0f3n/+5ftz/4vT9qv/+PPtX+/DOfaTduXU583Kee/Vg2q/7n/8uftltzboG0K4pMb4xe+IyqETq1&#10;h1jxhZ6QwgsVdvVlf0RgUIkIl++VY1HMKgDotm5nB1CnYBTm4ri/IoDsY9DCq/eApF38qWO36l0f&#10;l6rChRVTigIZ3zfGml5tedO01EG/cqsij6p87bVX234U0hhyYB+r8D2ibRQPx9TeqTYzsd3e+dhR&#10;eIpFUJT40KNHGDBttB8//2p41KmiqZnhduzhh9qn/+HfY9/P59sPfvCjNozyUiibZxAlduTevXgu&#10;D7JIhRVfKBv3h5sYm4kn/Pvff7ENT8KXegugTX9l1E1bNArDN8hX2+NgyoGN9DU8xX9iLBwCT/oL&#10;U5BvEN39tU+FL8grb/nOvApvj2IsvqEviGcK04MUg5y63TVCr4ft0Sug0jEv3MWHb9J753dh3XqB&#10;qtggcsNYLpWyl7IgvEAGlS5vQi/z5D3lpKjcVXr7YD72SZ5blzzkwyGVKUVL6S08PfKo8nmVWGcH&#10;dm6fYwxpZI9ykndut+Jln7XvBWswTWRm1yYfGhfHa9peK1239M4lfIQdN8AbQ/E2sIp87fHN8bLD&#10;GieUPcO3RsQ6MxrTxIRr+EywqG2ZvRY9u155ozHmtN/h+45gLHAggPIRGHehuxysTiAngxamml3o&#10;aLjUTjaYnyIE5+h9R9t9Dz7YLp0915bQf0wSEbe5t61jTK2wyn4Ww1FEKWs1Fu1LfpxR0xCIo6Hj&#10;Jw8FKHkhXpBNyMAp+ovwWL9xmdJNXuRnVnEj1tM+6WLfWceTqaGrd0rvW/oz5djfJb2L+jRm3Z9X&#10;vayx4aUep/DMGm0Q8rEFMeUVxv/o8DrRxhCBsbHJ7Ls4OQMAFCovTlDXGPGbs+j9UeC1bysbjJ5w&#10;utTZLLde83I1tB6osUFm55zLjgSWf0t+yTN6UOVNr+hRGt/zaz+YkN+St9MJ5lMHOliZ4Jl6OEYK&#10;9YtT3+vhjD5FPzkzI9/bv5w90uC5XQY48bcOFvtXzvZWzvHMFdhCpoFnucYueyyuM3d6pH0m3uId&#10;h5cDN200k3Tv6ZvBEe2MbKWMFRYC8pq8pMVQhwNlgVzCEjlkfeDFMnJPmVWefU058Kuv4NKXQWnx&#10;9igyKHXDQJ1kIz9lRw8kYfp6lai8AS4vGY00uUxGWwdcMc6jdbavOv7qZZyFxB/DT8ND02kP4KJ7&#10;MBZF/hAKyn2lnnv1RSzic+19738GorByd/EWMYrsZ7Vrf3v7O95OIPABwBngLN7LCPMfogj3tWPH&#10;jrGs/mI6hkhRiDqyLi+UzaCmSKh6HgOgQA3i/JmmgcRirO5ln+bnb0lsY0EUZfpPBKnIveJ14zl0&#10;Bw6TVVoNVfMo/vmRv44Y7XyWYc+NO9s4OJhUz5VMtMSq4RUUsaM1OKoIC3FkKgOrnSpzmk7lKaN4&#10;n3qpZQebnGqcOR2hsPAkELfaUVHpYRUP11GyVzk95ToLApwukzGNqVQAun9VRDdxQ/vYxHuZeJ1F&#10;3efU4RF9bp0wicAy/RgSYWOdxS6ULc3mGB3sIYZHhXiFVewenr6PIG5HIHZWYy5HaNPVG1fbSy+9&#10;0Ma+N9r+4Pc/nSMFz517E0E1Rf3ED1GXI0s7rlP21m38EJwTvKusRbGr24YQpq6CNvBWIVAKmJ9u&#10;w0Ki0Ar0h8Z2Ol6ZOaMkbrKCrKOjzOlP+agCjikGZaV3wlXZGTV3ZToytnOb3mME9fBAKPjDB3y4&#10;xLVXwcHr7oW4iFEE3nwWRUzevttWdjs2goj8CiT5RiPAxTMAjSKaas/hjZ3AC/aHv/+f46n9W+0v&#10;/uIv28NMyz79zHvbt7/9XXYPOMECHE8+oqMbB0ZhGg0Ketu/CV94ATlJgIR6rFs8hE+BjkdcPOdb&#10;o0V8qZysd5kwgQEEt/E90yhSY5FipJiDDKYvZIAfBTL1Oi2ToHDe2z1TI999H0xfCQ5tf+W7l/3q&#10;HiK+1RMz9OYZL+jU6izK6SYe8QN797JpNivx4bNVVoS7oOQInu5vf+urKM1B4jXfDn+wiGp1JGEu&#10;+OgZWNFePBS2axcnR924doOjRU9kmq1G8ioBvZ94Iij35vUrtAGPEzGTDv4GGFSNoOiEiQZlytDW&#10;QKXwuoMLY+qcroZNwaT0g6/gVXGrt21I40i6kq/njXAJQIVnwIOCOYaVOAIfG3yET2+s/O4zqgqv&#10;Of2suSBBxaeX7XOKR6GzsOgWU65SLYNC/rI+qvevkCedA0KVittSSR/lnDF8xj8nVEA+UfDwzHzm&#10;txX+H8azqzdAmWI++5LbjbjQzTYWj1kqd8CufHLT/+NvnARfNcWbY9nw/Dr4FQ4kWQy/tB98i8fw&#10;JbIruAFeDSS7hvfqg1yA6ICn9qoVBpQzfU7jt2gLfBiPiAoS6qDYS7jTDupszGYREoPyRaS1QfZV&#10;nCavilVZ7yDagwVmWKRymD45Rnlu8aXCzuIHBtZSQrklnzq34hnSLtrS23j63Em2XFpqH8AQ0mN5&#10;c2GtXUO3sWlj29iBTCU+Gdd4cKhx6PnnmaIG5/PsTPHAsQdor0rW6Wy3vaFu2q+86aec9ZorO2NA&#10;yWvwrSehyRU7OOji+pUb8DPeW2R+wrfgbQeP1nPlyrXiEWiorlfWyUK+u3mD6U3yWZ9etxxaAE45&#10;S4m49JvoIansIGax3Xff/jbDXrDhdejiYqHzlH2cGHQ9btb7lqFHs/+uM0iutJan1aMIJ/racGYV&#10;lBdjzDJ4tOIQBlbDw79+5N7ibQaGymj3eFwBPhSdXJZ39iH5R7nqIh0fyvPSt/brNa+pQTfpwsjc&#10;aTxrQOo00Z4oowv9C76dlfO0IR0D2bWCzHoY46yxXyCbN4lbcWbKUIONDQhVEOFAgbbwRMJZaEsa&#10;ap8VZuEgr/tKxxMvTF0ftkNXiI48zLQ9V8Us2g/45IliSE5LjyRvl5/GRpan7fRByowzi5T2UY3V&#10;ykF60vpbWG5f/Az9ZDjSy296fsfYOUDNaJ8UBvndcAWxKJ69Uq6D0xSaN6Tt8EGaMo5pEwub7z3y&#10;Do7QxVEEfgwlcqeJTfTJCjJr2NgFO5Lu5J10mnezivb+I4fajQUWMkQSKOSw1EHFCi7/M6fOcKrL&#10;XzHCP9aeffZZDAxj4c5F4TiacxqgESyrx0pYoxBhYt/1jVcIlpCl7Ai7O0gJY6WFtKxrrK0Ugclv&#10;0mq1qUJ+79P2fOsihsnoXYWwDllJ3NXDV5hSIY1A3USaytpJCQ5HWZCg4bHC8nGprSjOqSEwr8J/&#10;ng2AJ4lJS/AtwmDWs3S5R8MFzgP797b78Oa5YbZM5RS3o5zFRa1zR1QdU9MRsg8dnT5TsjI4bxfo&#10;bAYT69FU0bl/1Zmz59qVq1dZoVSxlvNMc7rryiRTc8ECNNQocJGKI16Fm25rF7gcOMDJMHQQDa/g&#10;1DbTJo90vIFBPEknee31k+3G9efS4YZpy5uX3qTjc1JKOqPKFcEEnNPTTFk7woYnKl4C9gROFxs4&#10;neSWBV6SCPVKfWDP9z4Ep6XcwDe/O/YKXaVtzx9+J4bIfOA/5MbgN16mjCyoRXC66TQT7ST+k0dM&#10;zK134d/K2/GO7+C36lSk4V5h4ijVHLWCEbhTngBbnt/VB/wG7Aga6xoHN0uMKCeGp9p3vvPddg9b&#10;SD3z/vfjuV1s7373uzn56HL78pe+Fg+Ygt64LeWO8HlZtF02BmiEO23RoukSWIf8pmCxnxR+aAPl&#10;2I6jLDraSbywg7cRlJB9yp66sUgfgBbiWEHkYhDUGHnAKzynMhIer4ygg6/Cv3XEkOCZ+TPFRvqN&#10;jeV26fxFtl26yRQd+94RH+Z0+jjbA7mNkSBfvXSFIzYX4HnCNODLKTzRKjZjPb/0N19lIHqlHTpy&#10;T7s8twJ/3Wx77pmJoekxkefOnWkvvvByO3/2WrvAR0+RMFquA1pH/xqLW/Yn2u90JfKclwgz463k&#10;M8nFH7KAL9rBve0JD9nYYFu8l8BUIDpNrlc876zs9nUHHwKRf75HZohTca1ILyFPRRSp0tbbYz/U&#10;WxYPG/iWdtI65dBPhLAUk/VWnXoEUj1/9Fr4UX7Ii25QrpGvwjSNRqf3xUEpmDLv8IiywylK5Ud5&#10;gYUUEPmzhrEorgKLreKh4V727wG3I6L8cUJSlt1iCC+W+DNfYvCsRXDBsZtd2w6axkU99PtsFswD&#10;cgVWY8HSdtKonN0A3/LcG1M6qfzddH/M/gc+R1nIV/2EIuFZ5YxT1htMS2tMalzKmwKR2SFo4QI3&#10;2y7+YtTSNj2ZTknHuACWRQbWCzZbvuSUJw19+8cMg903T51qLz/3Qvv19zzVti8vgCBgGtUbhbxD&#10;pqobbGkGUcGnK1zdE3GZ2YKbzV1CBtlPdWtrEsMMzxUGdwxh0gYz+QZO2riGk2EvBuLT73y6Xbh0&#10;gTAg9jXUMEe2OejP0Zm0w2213NvY3TUMZ1E3KOdqer3Ckfpp67wT98gP+6sGvNOH2nvCvcrxop5a&#10;Uv9Es3pR49IdL9RbNRDIoIL8yvTIfK1T8iX+HJpqYDmYEA+RRVIZjy+opE7zlbyV5zXO1JvSWigK&#10;Fcp8Zbkf+6q8QfnAG11ASori3qwwZJ4DKTxv+YZCjKDTlJW90wRlJYrBlaeeoY/MR2Uj3Me41JEj&#10;P1oPOs5LHFoHldL3a/2EeiAGJbSIrEkCYOd/YLIDeNP3Maghb4ZmtFccZnaI37YrefiTYvgW9w5u&#10;fNdfMVaTvn+CLObeSxqlnLvS50XgIRRBryx2hDsMOGAghz0gfVnDt/St8qHaYCtStzClIGETx4UT&#10;5ZWYxE+PrfAQNsMssZZzDKo22UrLEITpdvbkeRwxIQyWKIh78Ngx2AgrEsPG0aEbNw8jdEYZpV5h&#10;Be8Pf/hC+/FLP44h9LGPPYu36gCesROCkg7UM4MeLkdbxRhlYAl4BAcIkHgKwX7la+D3uVzFR7Js&#10;+rtDVjUUgPLMx9ZoOQo9x0AKNBtuGkvT9ON3/pfC8WnK4dtiTNgzM8m6tP5ghEJZTull1AVT6CmZ&#10;Rvk51T43xyiSmIQttp2RyazHk1Gc+nbbmVmmJo+yV5enqNgJtplS9vvypUsRZolpgtbJScUKO88L&#10;hcaBPe5wDUT627jCkU64iOB2xfEyVj6+QTyHbtuDlxE4NRpUPCqqnQTVPvDgAyhnAsVR0l/72n9M&#10;gK0LkDzFwE1nbesccJ46fSYjyzGOm7NdPyaWbnQcgYTCsA8qTCcnphE6TKOQx/sRFhdsscLXmFU3&#10;XVctZEQI/O7RqTGpWNMAEcUxJoE/hrAKCiURuoPb2j7FNKa0BsvUW6EgVwP5qUu6KViQ3DygfDsZ&#10;/1IHT/zuy/CpMNRIqwSjfOcnqYSNOhU+Va6xQTXF0seGuspSeuoFtmzjm+Qpp4UMAE/8BrTZ4N6V&#10;3+OcfGN/+eY3vwPtj7VPf/r34YVb7X/+n/5XttNZYHsOVnfKU+DA8iIM+UGLaQ7P0nx+8yyCt9DR&#10;4Uao+4sXwSdGCe249OaFdpIFSXo0RpkyM/8oXroZlJ3eFJijMopjeZE8ClENOFe/cgsuFRP2R+AQ&#10;x/z2mThwetGQhSUMQGF1Q+xFDOFdeKkznQo3ZgEM1ezds7ddYastxGg7sG936COOPYd2HB5zD7Mf&#10;vfgySvI6Z1cziqXymdlxvGxszXCtsUiB0T8j2FvEHur9csGUsAi6cCe2F+PF2CpIg5DktUIcmEWX&#10;RrYKtL/EqQoCEiLTVHAkt3k+jzBGvMKH9k3rySe82Jfgdz3PyL97nIEEhSvDMoGKEauR4kbqZtfD&#10;a3o/4lHYvcwnPXqZU2VCE+E3jaxNkvAp9367oX5eCSc/Uk8Ho3lUbJZX/G3/IZ/VxTMCn/Mdo5mC&#10;5Rcv/yYPsFhGWsjDDKKQRcZoKw8YEidxZDo8MwQ/WLV9O1WkP5WBUkjlKW0RlqRwsAs3ON1o2e6D&#10;l3eyPO+kmh5CfkY5ikunQ6WbO3NoLCrTPTt6iI2lnfLucadBGdlK+ZalNPA0kQmmqDO9SRkahG4y&#10;7n6cy3jSnEbWSaF3zJAA2603dYJ+cvyFn7QxeG756i0cBUwF89ZBlfsOAgh57tBRnKUdfFvO2hrz&#10;vHhtHFSN4HVTG9m/xJuXPCk+5bUBjMzd7Jf7mx/+AKE/8+3ShWvtG1/5VnvxxZ9gNGJ0YIDXQK3w&#10;qMGks0HjTTaVWsLlR72hh1YyuPgLcAJXz3siEhLHwBZXMczDg8BoG4IBAKQOP+bPLiaEIynLvfeS&#10;drnyALgwIqWDs1bOKCXOjyLUxW4DJp6dcdDvZrrwtpCn2grTQkQAq8YmNNbBQtroBeoQVvVGHFXc&#10;O2jyncaZ/O9luXpry+Aqj+O0Mpw6rKf/OKhc4xQ6DTk9gKELZWovyKXqG0N47KcuLHXVvPIxtIce&#10;0rDnub7e3FOG3+7RaMeVl/s6K331LXV9fzKV+avPgl/op5ZyJvJuGQHo6cPplxTYf1eZITA4Kz1h&#10;hepe+7zUDJ41IsCfz1OfPJDfdZ+HdjANceoXCq/wXO6kh55yZ06AEL6dmCYMEZf/CLOkbGfEZBAK&#10;cBVjYwtr1Y61jLFoxx9DCU6PTMLUl9rffP3b1DFELOOT7f3vf5qVtPdQaGdJU0ZcmXT+7CxP3sQE&#10;AYvMLsB6GP2uT42K+/sYHLyTKXqElmBRmHcE65g2nU5jAqQ4TRIhxzu9J+koEEKPGkXlnr+pU6Ro&#10;vPZ1ctf99pcY89vRlMjGYIERhvHQjVP2LErtbY89yqbXZxlNbiUOZRfxZ8Jo5h2cIiDcri7TqzjN&#10;9CAtiXASXhWvQbsDWYpe2w7cwjOj8UEhlAEswBy3tDgCf8syMXknINii04wKCEaftlc3vDESMWod&#10;UdkAPnoUxwmc7o2zFzHsT548ScdjpI3QdHTo5QKbJUa5YwRCK4ydFl9kheE4I9l0JeofYaCwrXGH&#10;AAhOYB54GwZCmegd4V4Prvh0cEBD8snIlPxhXrHQ4VwAfWb6/vK+PnpSGLWSxpGk1xT7Q/bek+Sh&#10;fXoZVH4bbNKrsIkCJq041kXvu2xCzrfCsKoSOQVPT3vpJl/5rZBXSCosHnvsMfIMtpdeeD58mzoo&#10;y869iNHzzne8A16Yat/8+tfiQXAlsKfoADz4xfC5udz+8v/6bJu7vthOnjrZTr1xDs8ZK8rlJxSB&#10;3p5Fpvdtc8Eepgu9NbJqeg14KVNYbdedq3AlLVSw5ldpJo6K1jq6lQRDrGTbwqjrlQPoD17kD+v1&#10;8lsq+Lc8//U83i7aW3hCAFFXDfpIi0JEOxB+wQICvNFjMwTaq8QwmcZo+zBGnKPcBfDkqUl6Am3P&#10;IrJlEV7ZwUK5OfZivHDlFQEq7xgNcV+++bmr3ebkjPCB39M5xL00EmT7+d6Du4m9PYCcWgZqxsCU&#10;AaTwvsqkPFcT/NDDFeVO+8YYqGnErWE06P3UF+hl3NY2/CZ+I18sp+dLv/10uDJ9/SQNddKU5HEr&#10;EfE1wUBRz2hmMuAHjQCV0ijGrt4m9/6LnCCfgPY82NPC+nOlfmgOnm27fVb5qqGh/NBjAzlSJxBl&#10;oE1qigQm26VlYHsoh24bWOPhtF/AJ/Yr+6+XdToQ8rIfBy7wpjtqiXCXLTxIbn/kwFUj3ylOvXV1&#10;zjaZ4GfzFTZFl7jReyLegMEkGBMqSkfBwiPM4jGrrFWS3CgbVFoaSpuk3ZzXk0RoAp5oYVQumccj&#10;6jbZ6kbjaAK5tK5hTn3m1vvnNmZzTBEfOHhvjFp51IGB+wHqBbQMlaryRdjd+cJn4mAWR8g6088v&#10;ffeH7dih+wnjmGiL5MnOAqSR4NLKTwapfCsjnOoTHo0bw3rcZshYdmkdwxR897RWfrgdzBiLIk+d&#10;P9s+/6UvBD53CZBuLnIxjQ6JfbtnIzNki+SjfsskZcpTXiljxY/yTvrb7407dicK8S8rCaN9MBcw&#10;m4/k0JVDHdADExPERsaIVqaOJB6w+oB0tRwKpay+zcEfdYpPr8RRU544pPjAIijqzQqfIA3PHVRG&#10;L5M2Czbpy8KcNpHeDftDFnmIcmkql7/81DSv37Z3AJwak6wes4+oAzP4pR232A+wdxi5VZChUxsu&#10;0KJw04Tn4TPtHafJoWZgk66ZYeCJPCXObbMfrx4n9V335fmn3eKbGsSNfGKbUh60ky/8Z5nbtDGt&#10;4Y9tL74gp+kpwTxe1m066y76Vtq85E1hRD1c8Cm/rFNE23bDWroS4QeHUOSxT3L18Kcu0maRkrWT&#10;N/xMulEcQgNM16wgwy+9eandc+TebNJuGQvIhGEbGtONMjfdhBUGiyKDWSYwFj2+60tf+kq7xf6A&#10;/+iP/6Tdx+IWhY+CLAAESbhhWdErY+hpMCZEwOVi4yFMl8ZHqNgcGkdDvdJYubtDmM9EYpoI8nLP&#10;Hw1KG2pZEVp0ei13hY/w2nF6xJtORNaUBk8hnKhOO01ESssvz6C/irBCJigKfmPCRsYwPhBcO2fZ&#10;j9BNn7cO4J0bI/5sZ3vrWx4JnNbtFPMCK0KnONt0kik6xZjwOG3m9LuB2OtM4a/ycTRkXMglPI2Z&#10;jnd0Akx2NCsPbmD0nmGEewWl5EhZjwiJ8jFI282JnR5Sj1uuDLoCURVWFZeGsc/xS3oLXHXqLv0a&#10;YOMYeSMYiSAOSKveUae8nIoCEKcAL10hHoUynTKSHsIoVaaZCnA0aV00kufQo8N/wWYzZHJpLD6B&#10;l/9FOyvzvW2gPRQR7wi/NTreywlB4wj+kydOxtPqaTtuZB7BQnl72Qx9H/EUCzc4bWESZUbBGvYK&#10;SpWDI9XwBviCAtTT11u8Y93htw4GBaiLidyexVic3/u9TzGttKf903/6z9rx199ASbtdg4XgtcU1&#10;/8lPfpLBwD5WQ7/RXv7Zy+BJ49qNzD0Wi2ktjPUb1261//vffTbwzE7vwnjXGFfxYgDPzMZQN97W&#10;skV+UEEVdvZtDEpj5yJEyLCGAoIRKo3AU4bGkd8KcgX3GiRwJL8NAuwPntfs3mkm84pCsT8h+wrv&#10;NYAbHOUB+FLgqbSDF9sKQAotP9wAIoMF6svuAAgSSb4MHw/ihXajX96gWJm9Y7Axw7ZM8vgtPOGU&#10;FAPF83UX2IZpiJCOAfhumOnyVWTHKkbJ5jynf5DO2FcLHkBxL3HcnOVHLnV4Yc8GcMdqVwyzgVW9&#10;xsAOzG4fssl+oewMHXhtB43nN8YASsz2OlXuSnFdbhGu1Bi5gAdFYzZySCD42Ne6n0FxnlBGnvme&#10;3/YfcZMBpfe8FVXGNW+g/MfWWdGLctILMkYfdVsXcWohIRt0jcC2Sp93V55xH288KR0Y7WZBoXF+&#10;2eqFkBDz21+UOcnpHz+8sG1eVWL1PXku3dQk3tRL73xgcq56GDkKPykDVYbb4BAJ2EbYZy3bhEAf&#10;SM+0pEZr4dKs8R4z+HRhFGyNXsDzDs6H2SYpihxc2M808jSi19Y5OpJ7jVFh26D/bvLcWGjjLLO4&#10;EEmtociDGPvbGGV6Ni8RbrE1/DqDZJQX+JB+A/C7W3y5vZcxhbvxMN1CJqqj3AbIsB1j0G2fewMa&#10;uzBCDPcqcln5NEjZyk4NP+WYp5LAOTYk8Y3uAep7FyyKe4+kK0OagRADg/X1xXbkvsNpm7zvCly0&#10;kZgSuaGx/MYPWZO+cat9+2vfYpDOAQ4MsubYls4wMPn5FtusrCzMEfeLJ51tzMhCPvADTP5EYQA/&#10;PMYgrTdmtMQH5Hn0dYwlqlImOZBxpw83r752/SqdcTm0cjB1+PAhdjnZ106ffzP8H0NfnqUKB2Ya&#10;+Q5ss8gJfV7HRzpb4bQuOgKc2EL1p/X422l25ZwzEeKrl7Ok4i0wgQ4H8qUXuz7YDShN66dsgjS6&#10;R9/tvuL79Bd4U/7Uk2mYiwuM1tj/1gU/Pk/MPzImHnYqNVzEvOpDgTCMRV27hsMhu7cAn3j2xKvq&#10;l94XzOYr+HtapilJb5K8VubwWtjVeQWn6dQ55icd9JfXtCv6doR+lKGdoQxWpog3YbD+yBh+9/eB&#10;SbCoS3qpY6VzVo5bl3imuoJUWdDBbh4uSurax2/4KaLefNSV2E6ob39fY+GhW5udPXMBHpxFXruQ&#10;cJIBMbNJLrKYZJuW8SnjthiJ0HgZb2x0Gkaeb9/mtI/rxFZ87JOfak88/jgrpGEIYxK47BTuy2jc&#10;lys1HWGtEQeXKSoarqHk71I8XUOCgBLSPeIsKwKIdyEQ31490ooQJah95ifIp8VR5iIKQvXvwpDe&#10;g5Taq+3OO/OJ0cpHJfw2n99eEsEOOcBy9mmPgEJYT7HFwcMPHGoDDxzGMKjg5D2cdKB7W4FoB9Gb&#10;6Xmx2c/QqUmUx+gwxKeDuzehwf6umHRUoxHkaNrOjWovgydwFAz+FWfCpaFJL2ubrHcRLTKeC0ky&#10;QqF9246g6LCuFHNaRMWiZ8WYQj3EqwhBpwsy6qRdbjliOTLcFKfOiIfVCHjxWvUrzINL3um5Slwb&#10;eZwa0Bupoi/GpjxorxehDMTKf7c3sZ70f6VD/fbbT8FCu8CTo/OdO/ayp+NMjGun+isgXyGMkYJQ&#10;uH4dIQ//zbqCHVxsOx2ClHOk6z8vO4b8IC8l4J7vEkSFV9vkasMY1dBteYkTRzDy9++bJbRiF0Yf&#10;i3oYtQ7bfj210NjtIPbtdjP02YzM6c4IJ8vDu0YgtaPZIbZEmWHK1c6fKUCEw4oLQXjntQsBvWfH&#10;fjxpt3IG76bHmKkIgC95EPoxEOELBQENAAaFAsIMRGVwkyb6hItn0g/xSftoKysgPWlm23OTaX8h&#10;u8fJHZ6yDwTvFCFeYmSB4PA+z6S9Axl+pV9Ka0sJnPR5eX6e88jHEMo7WAjA6/DzFB721StzLGDR&#10;u+jJHrSCiqZQ+rfwKiqwnU4ySG4TWqu4ZhiYnL90kdXc9G+2uzJGzMGInlhahTBsDNCm2y2Mrudf&#10;egUecGC2yCpapvroGhPjO+hzGFf0F9vsJ9NDMIWKzH821ilp+QIsxphLqAONEhfhdRmsUEVLCwe9&#10;geV7X2rIaXQoVvWAjdCvFMmuwN2gjYaC6F3awBBN3J+eDehjn7WsfCy8u/p6+3eRTUAonjQ2DQcy&#10;NjT73JFf/GdnBsoLSLcL4ocgQnLLEueAk8s6fJb+yRMH8xkg8DvN7dvMt/XOMBg+gBd3CJnnKGCL&#10;tpheWb5JvzfQXX6w/bVrBMSH7zJ1SRkD3RY4mW1ANuxm0ZKDKGOzHVR7JB9oi6EUjzt1DA/vSNiR&#10;Gy1rAGqKaGAZ+rKNTvFUtGF4ete+ezg+U3pjdLEa2oGy08ZTxFRdIp779Vdea4cJtxF3nq6F6GvT&#10;9GNpZt8Ba5lRuQZfzlPIMLRym5lJjKp99OsH3vpQO3MNLzc8qDxY2cRDD05dHDUKHJ5YhDCIbNZg&#10;dyDiIKoPuXJKVXT2+s5vSJY+6gDGvjq7zXGUADbAgguPEdwGN6EH8IFi9BWyHP4W1tFRBu547IWf&#10;ROAZvgJHru5W9yzZB8BW9LBhn1TGpA/59LopM0snG4O2C32lftIjd/XqFRbiMW1P31PdqbudIfEk&#10;klm267ENLhaRQ4bQY+6FOoVMXMQREV7mlfpnGDgcIAirfdm+JW8oU6yneNTS7lw0M7zoS2lduoI+&#10;Bey9t5mHJJLH4V3lUBUUvh6gfOUPFQBD1eug2VlRQ+pcFKNcl9ecqu+32zEGdVy+EGM4vuR1Bwiu&#10;sYjNAYgOZqzTez/2G2nmsztXGYXSw9lT+dT6h/mtAWha+3HPA4Jfv+3/gi1v017qV8bxiHZRFoSz&#10;PRq8Xr1M8LdlKkfiUICGkPh2PXp2M5Hf4X9b3S+vhIrm/uWrlwVSTgJuuSBSRxF1HH/jdOqeGp9t&#10;b55mm0T+yZ/CPXzg3sMwAKsJFQb0jEwvguQbxMV947vfS6zchz/6kfbU+96bpf4qAhHtdKeeDBWv&#10;xooNjaACeL+9fGfavuF+y2RePQH6tEGIZfAu6flWMPbvZaY+jUSJ0HY61H/WaYPsVDQO1KYeSZy4&#10;SOrt66PI/O6ZoX9O0irfHxDMo/UOEF8yPLDaZvE+3bP/ACNsmdDzOejIeFIlurDoKZTp5hgZysiO&#10;cBWubo66TMzE9esYOcR8ejqKAc3GW0hL4bSz2AYq5zd1d8wkGMImnPmkbTKWwbgYgXyieJOPDgAc&#10;Ci1PgtGglZ5u0ur0qgasUzIyooziNERczjC49FnjTOAJhKaLYQxsFzaZUPwbnxdY6PygGEZkSoMO&#10;YmepVeai6w5+hfXuiyK6tllO0TP0TWOrIwIGzDLaXnj+hXbijRMY2nj0eOTGuXZgBZT7lonTRfC7&#10;hdG4gafJ8sITMLn4A1gxGZzaXTTEC8fVBmGTJxWSrvjWU7BFfKhGKi6K8JGb2Y6A62mEuGW715y4&#10;3glusLTp1FZgzQhUpj8mOJd6/759eJCWAu8qODf2aksPDHiZId8Qq4X1MC2hKHfu3NNuMM26C8Nq&#10;c9ypkNrE1c1bDS/Yv3c/z/SiXGmXUYBjeKsVeG7rZOeu9oAD8KcxIX4yOMBgHWLUb53yYPqNOKYN&#10;EQ54X51aU0hpyMm7FdvS8V0wZ/LCqXxtWfxPg1WaEVZ8jzlVt3oTXlltDzxwJKs2h1kxab1Z8JNp&#10;NXAPvsWdZRmO4meGul2xPseA6YFDh9vRe+9FSeJlgv7beDPmKdMpML08y2zSjfiE/1kdinK9co1F&#10;BcRoLoJrg/b15joIEycuCCB7jEZxKqaoUTalZSq+4lGFv5eekNuGcp788h9xEVqTx58VR+WgJlKn&#10;ZBA41UCVPspPcdSHZzjNV4sySKMSCM9XPZbdyzafpK4OBAdr4vIGPKFBVjJAg+FOPwsHAlPRqzJG&#10;jliWMgO4qkwIhkJQqcszzjCUsuBBrhCWNtl9UGLQ5ibnx+85gOGPYXj29Kn0ARWrR4ANGXKg4YMU&#10;jLeZwY5GkvLf+uLV1QNF2dk+TB5g1mWVBZPC5TFu63iDXJTgLICbXrvVyCChC4klpIwJZkNUXF7y&#10;7Jj9FR6YwCOoIeC0rXLKeFgHHdPM/tzL6UluxL2CbJ3E4HFHCT1hGvCZbYA+O/A6jiPDPffYFZ8E&#10;KbQjRw+1HQf2tkE8cMYWj/x0uo0xiNvJtjvjxJ9uYBxC1dQrXVw4KH9Jn7Qbz55t1ri0TYN4uqVr&#10;Pzg1bcHsgi31k2SsPpoWdr/1fmaTa2SSdHDrEhevGWfurhr2oUvsJ6nhbSzrDhw8I8gLkB6+kDek&#10;gfHXSHVkAx5cZkvWWDXr1LADKHlU3jSeGqiz8DFGCH1M+bbEYpoxjEwdPO6x62eAQYF6Zjfx8NLe&#10;WRE7FaZd25or/aT8Ec/ylZeDKi9tCXnX9gombwQzF294B79lJ4QyMm2jzyB+0pqwdFaV0+sWdZPG&#10;f802EgoCf5hPmjiLZp/Vu6/O0CtumB9CEmP0TmiAelca9avINfrUBxkUAYeXcBfsAT7P/COfi0/p&#10;an1lB2gUVhJlTBnC3Hf1hJ/BR/UR4FIOYh+IawFOX6Vcv/s6/S1OvIcF04cLN+Afpam9k1m+DZ1H&#10;hDIg57QmxO3tq8N390X5tssPf+iLtsz0OlXcTUDZZhrvxY/4Tx/g+fATv/YbuB5X24s/finTP9N4&#10;Ri5evNl+8NyLSN6R9uHf/p32wEOPxHuzRuczIFPXrvFxq3TYWMVUohIWaQphiWpFdxiliG3jo3C6&#10;lvRICeB3Pesb1j+3HD8KmzQOZrIcb3TtVoyExIeJSCPyzRu+Fid5VhUIgx+vu3/fvvcHAtC9vfQw&#10;uVhkBuE0hcL31BSNwkwV0ZlFpPEOjnCFz/b7UTHoFjduYp799W7NLaNE13hGnAiGtV4R4Utaqsso&#10;jMbcDoblXQ+zaQISfxT2t0dWtEEDOhe/NcI1ZDUQNUaNPX38ne9sDxrMzTsGD8GPSJN2rhB8/fXX&#10;oWXF7U0yzbKLrSm2tljt2nV204Z5YKYY5NRjJzRoXCalYHCsUtJwFNHiVerVt7cyr5egJj6quzeN&#10;eZJSoQKr24GMa5vbnmf6DeEGrxUf8R482MZ4VvpqUpXMbfv99LgSbmqGHxQKTmmpPB15K/BVNvKK&#10;htYwq6r1OkVQIwA9PP2jH/vd9rGPfRQP1kJ77dXX2le+8hUMHRdeMMXPaH8Y6cMAtj38yNH2oQ99&#10;CKF7gIVPc2xD9OP2pS9+EW/QzRib73v66fahD34wm3Rf5vSJH37vR+3733shU99/+Md/n2nGHZyG&#10;g+cFwX/yxIl4nR965FHqmCTo/aftX/7v/wexjyfaIHGS4krvdeG3hKH7pikgNcJUSohv8Nn1Ma07&#10;Lu9DFv6UkVAlWF5SSLfkK0+2eXwn/rAriprgO/G0PFd572UQtfYmK0yZfpenVRQjIxxvxRm+nu7j&#10;vmZzeE/1TsjHpQRKacjD0tnpoGkU9D5CC/7b//q/ajNMc1zDCPzWc24Kf6Jt4jm6dB6PHXbeIpt0&#10;e8if3o8hDBan1uxjLnqQ5jXtTH/SC0W/TD+0XjJHsci/tEEvbhqU9mE4dUrBNv+iLPBZJa531b9l&#10;YvCIMggvwpMaTuIYWRo8W7eKzBNNIqMoRVx69XLH3+L4F78DA3CrBJ0RsE73PBUOaSePU1XepzKe&#10;O0jWi+2VNICY+Eb6kzU4Eya84msbb2tqNbmfJEhG6kJuk8ftwubnr7K10Xm2R2ks0LoWmS5/2Zf0&#10;XIFYBqMMVnk2hYFk3KmLrPSzZjsxBkqhAXtj3uKYUgdBxrfGeYCSnWG7KQe2a+gPDc7FNU6gon2j&#10;7qGIF9kBxniUO9PNGKzzzFatgosB+GN2n4Oc4v8BcHT96hWO+JxOLPE16p3Gg+m+tRq388Q57sII&#10;ugmfnMfQcnPvHQcPEio00U4xwF9gNub8hTPtFgbVCDta/O2/+5+1VXjkkt5FZP8myhl7W3kAAEAA&#10;SURBVFwPqcbi+gTHfSJbpaVtk3c0LDB9MRpqdwH38BvyNC90oJfpiva1sCMDX/myMwB8b//NIjLK&#10;jkcIfCgnDT+4CMzOQD3o4J46lDFOWduvFpHry+oi64CXnP2QP1Ty4k/ZpR3isW06EuQluTBhYfx2&#10;r0YgRVbdiPEo763Sl69eZX9UZKT8rHdyC0fCTvZfXFxi83MWp5nOwfQQMn+TvOt7Z9IX1MzWEblC&#10;XtlbR4NtKf6zvwlByeuwIH9kafOoS0vuaKgVY9qvItepry+bl8FZGZodfkkuXKbx28r79w5+lJvK&#10;KGWBZcu36mz7jsaaA3tpY16fCYe/UxY5+m/rto5enkWeUl3vIfV9LvIm9KA6K7jsDD7uLdvLMkAP&#10;fcKY0Q7uDhe/WF9/b9P8bdugJHW4BZqbs2sgM+DiedZr0E9pQfqJ7S1skiXPrV1cA0PkkgKCGwSF&#10;YgRQgnPziDvx43oHVeuwQaASegDlMsQ00GWOLfvqN77Dqt7d7bc+/Lvt4KFD2Wtwm32lDDRWEBpj&#10;MocQccponfzu3ydyPMdyAwb2kiA2TKSUoCmggaeQ3yGmJ4zQC6DMEdHaIVVlo/UeQ8A8vC2LGi0C&#10;I+YdadYYoQaZCnLute7v1PjzBBcuPz3hbsPQwWZ+mUcBu5fR5hienYwOGdm6kEABIN+7IthVnTxI&#10;J624DXBBfjubXgH3AvNEim2mVCYRhgN05FvEukgfEpIOxpapIIbM57yHz/SsCOMa6cWNeAm83XMF&#10;Qlasep+i6og/T2ZZYboIghBfejSKOR6kLh9J05YTGCc//slLILwM3jGE+DinyYwx7SC8YBCAhKza&#10;ovfZ0a5I1rAU1KxapDwVROgCswpjBCTfXkVLEnP1+NZQi/LyIeWpeB396853ZC4/VZyM+WR8ktmJ&#10;+XiKgKc+yBd5TuMjUAJp1WfcnzEoW+AgPACyNVAm8Z7WxrnGzBlHZ6dmFM879AJ1rLeD+/e0Dzzz&#10;XoxpNvBFSH/4t36TUfxY+/rXv47gdGrac5G32hNPvKX9l//4D4hXOsIJElfafYf2tyff9Xg7dv+h&#10;9q8/82ftySefaH/8X/xJeOH8m2+2t3Mi0lsffThexxee/1F71xOPtqMP3NveOHGSdi22D/3Wb2Dk&#10;r7Ip+uttfO/B9tsfen87cfJ4+9N/dSqeQ7dAcdrO/idzjTI1JJ96iW8/br2BXkUAgWvua1pWviGR&#10;Qpsf4l58yTPifBPPyCZnwZpfr4ELGUJDBQv5atCi8EU+gCdXm7ogSE/eGns33WS19w68pfPgyxXZ&#10;4yPTrMDH82u/V4lShzGU8rJ1iHdPENqJ92cP3p1L4Gbh/sPImMX2Its3/fD7P2zX6TPTCEAXpiT+&#10;z7x0uCUMEhoSPGywQAXSYXDvYoCE8pRn6Y8ahFRNPuFXSdpSZUH/F5ylvErnYMg3v/qSKUgPXmxH&#10;Noyn0vAv+LCPemXVtUGhthX8uXG1Bnx/2W7b73X3t8+9+n4hXDU7Uml7JaJcUKZEppGn+o49jg9K&#10;G6qQtQafEs1yPdO3b5Z9OdOK7GYgOm7XZ+XUKQZctDaEMelm10PEgC4RZuBgbZgFjp75rifFPfKc&#10;GclUPwbRBHHOHjjA5EvkiPxlqI1enC0MDb2+IxQ+QsyTsKvcDJZ3oLCB/NIL6IlAMxh37n+4A35Y&#10;g243GcjupEhDBZSFxi1vMNslL2b1M+2THzbMD2/duHyV7aMutrnlhXbhzGh77HFyO1BA/l6/fCWh&#10;Dtvwzslzp9grjvbv3sNr/M68n6RcjdYVBjrOaIziIZzcyQkuhFhIZ/Eq/TV01WXStaenHi1ZUkPE&#10;RVka6cKo11u5kilK8KYxKd97GaZlGfKBZapnYnTSTikhzqW7PiK1t4sjnB1K3CI41PB2MOrCKaqJ&#10;sajcdLsY4c0sA3w448pw8g8P7WBQxubK/KMhoYN9Y4VzuB3QaNiKYxc1uBrYNto++dBB9QozY14p&#10;m8HyaLf4yE3a5VLrIzu/qYsqlB8Ozm0f/3lnP6Sjclm2ii/yBVgqTckGedBLXCrFHbyUwWUZldb3&#10;wqaBbd+P/COj8NczyrIM6jFPdrEQJ9Baxh9y9igVaTsoM0sWSqvekJd+fR8tu8Va0038yzsdDmW8&#10;6jjTsJa3Ey4VOAvPzraKE4pL37Ht/cC++rLtVj6VbpefBa7v8zHkunufpd20fYS6vOcJ5cmf9FtP&#10;zWvaSIJIheoJfsK2/uVf980P7+ynQ3gitzeNR0YvTotrBn1xMHSp05ZkzB/l2vDV0y+3ZUo9d/4E&#10;Dd/LMVueqrDZ7j96LMbhDYxEj1RaYGrTVdH+Pnn2DAHJI+3X3vPrAAhhUKIiX6SX8BW5MHrX2NtV&#10;ci8oXRvqu7vnVa60l7I0TiiE8iGO1reChpcGIHspuM1jYLTb7GysLSkyEXiAQn7Rksr41RO//za/&#10;sN39nRuf83G6eWxMBvUBBCIuLQaFnguYWGEtQ7pXlTWpSJyi6gX9/0/Xmz/peV33nbf3Dd1AL2ig&#10;0Q10YyFBcRFXUaQWS7Yox7HlRFPlZJJKlWs8f0HyV2Rqaiq/TaVqqiaTOM4ksuNRPLI2W5K1cJG4&#10;iiQIbtjRWHsDet97Pp/v7YfiuCov2Hzf93mf5y5nP+eee27yvRi3eYLWhNJ46WPZug8G7ljvKIss&#10;yTS5EkKkjoSGGH/6tNu/Nz6J2LyshuCaaCaAyPyy3MXDwl88dBM9rMW1WbZD2HrNJsNgtO8Sb3Y5&#10;YgBrAMzdmyfNwLABxpNRYubjMrOKPuduAgt3zbvR5hDRoAOd/eUeCdK2K/E5Xpmn4r0ydO2r0gEN&#10;fzInmbuZn9eDc8bucrkMLGNguaUthZnLWZ6EIKMAffhBgVrbtR1hpheUF3MUBjKnHp9NacS7rOzy&#10;lN6lBojP6InZl1EIRCPjQNmhxF55+cXyN3/zY2olPln+8A//sHzh+WfL+ffeAfamD9To4xeffqac&#10;Pj1R3nj99fJn/+k/l+PHJ8sf//GfcKLRo0QFH6awPWkbREe//e2/Lt/96x+U33nht8o/+xf/gmPv&#10;nqJC/iXwv46hNV/+/L98K2P4l//qX+K5z5X/9B++VU6dOlX+5z/5k3JqagpBTxSYWmk9bJRB3GZe&#10;wlyDcQGHzU1ORh3cWAXB4aEYJQUW0BwmM3OqTptzC30CJ+ktgp1PVYgRFYoxwPT28WBurctPPuc1&#10;owNGWaxByscs55m/5Tm9B4c4/Ynj/gYxFI1sLxLVEMAapfKJz4JwWqpttXHt6MgIEff75db16+Wj&#10;Sx+wDEiReKLKcxifHSx3LbeyNM08LbhtrpyKLArMHFKiOW68mqBm45GRY+XjD69QI/Q++aXmf+nI&#10;MXflBBNN4W4VJYqzhfA6Q+I6Tiz3VHnAmEI43Osnb8hN+xehDJdV9oiS+fKnKD2gWxUL12gvNIuw&#10;VcGYumAB/vDCfjOVTivN5jrw+PTLa/KL7yoObRSGzAt+hk7tV2dJgpZHuFivcUeqIvB7OMB3FTLv&#10;1nZzt6l4CM1wUdnoPNPe/hAyHu4P38gbyLlO4cxnYahDnE1/4lGlBg0ZNbWwteMRt7anCnP+sBvP&#10;aiQwDp5piit/mu89wcVyOlkmRBGZBz+Po7tH/inSPxu1jGCJ/44N0hCArfDRABI4e3suz5NbiJHk&#10;0vLswlJo78aNm+XU6dNszmTJFGtqhXSqNuofjmCIzly/kbJncxhbXchiyDAGZS+6bIP8RI2jDo+8&#10;W3dTIXm3GM3OR1oSRs2fWAnMpAGuCzf5OcuujM0c08hFfvOIWNOR2qEhNzlaCNp5ZIkUntverkcC&#10;atiokJvVon6WnuklhmWPUU4Ge+bBM+iAmkbSipIXdqkxyJ2iwbIqUvMWy+jtlJlyI4xpQ/jWkXsa&#10;OuoPV1zMtdaITY4fjqftmlbi7nvlo1UNjBi7aVC5vMk15UHy1+lFYyilX+hY3szGL/HDX2zDfdoK&#10;3fsZWDSf/Vr5QYqt+nz/dm8LHOsqgDzhzdKSH/iR+/MbNGIbkWnMx5SAwNwHaMTI9c6OaQE8zv80&#10;5LPSoHHLmJVrwsY2/JM2Y+xzvzSWiCif4yzYM7DzD0gDN0+QMZKnbVLtEoCR32Kn0Pom9OnKImos&#10;TqV1IMVhM2/HaqklYaiDYOhOZyoP0K8R9/qq9MUP+7KMcfPZ3jT2DfC17PUjpdgwxarXnoZxZldh&#10;LI9EXjiQ4EEK0XinMPmGdTZJ+2A1rROnMOFDbmoiwNWOqu0o39p7W1dheiq6o8DGjpl8y2kdLKG+&#10;wbF/b7z9blXgEIZC/yjJw+bn3bp7pzzCEuezn/scirwrW/7FkcQOzNOZg5SRfH2ayQRWfSlgKgFV&#10;AFblkt+j7LgLQrV0SwtROT0WQ7adPFOFdWYey56KV+nXKyED+qj91P73O/zvvjXj9AYBhL4t2Swq&#10;WhAEJiInisd4ap6KpMY49MT09BByC1TUV3E7PQV15sZd7kjrg/F7WCoxj6YF4vLoPPWprxqqZ7wI&#10;Q9C0PzeXC8h94XcZO40qWCEm56VnKqHSSZhzm3eNat54Zo+ze0c49cVE77bUZJxnucBIpELN54Wf&#10;XonRAoWERmAVbrQNkUrwySMj4iQEN2GEejxdWLUsk29n0rSEvYUiT8V/+q8wd7h+rsPmpk+uO9+8&#10;gLEvCdB5BP704TJvGAZF6PhUVh3k53guqUzr/TK1NTCzpJY+Kh0pFYSB7WUHnAqXwQf+5P14lnbK&#10;E8nAtM/tGEjgU5yhoPTgcfLIL71Xfvzjn5aXOXnl9u075fHHnyqjo0eB6TDPIPR51rqaY2Oj5Fut&#10;kb7xdvk1pXZuTN8s//gffRO4DCeH0RNzPOv7ly+/UT44f6mMj08kQtJraoOGHXlTSxSnvnTxSiI3&#10;ayzzuAR/e/pOIgHipI95J+Kq8oT21lgu28xuzK3kSJpjOj4+VvOJGNsmEbttjLc9jEthqkHkMU3+&#10;AyPBtfhUeLgkv4kTcZ8Nbh7jqdNlpIPBME5XG6RNsVThbnH4QSIynle7QT6UZ9vqsZtD2NY9m92w&#10;03MrvNMEbS0TqVEemPt7//5cBKy1PxXUZ8hTXIUBljAW3eW6RhWGXXgJiVGOMBYdUyQOfNNL0f9F&#10;NmJ1005/uc8zUAk43S2j44fL2HFwgIJbZ4dtDxv02kSg9AGOZBs/qxzrEgvCnflIE4EH8OQDt3jR&#10;efpbfqxf9r9DVTxejTUNJE+OACKAqYl8VDgrD1QmKkuj2vKYZV0+/ZJ+08d+2/7md/8a48JdqJUn&#10;6pMZksqQr42S836jmY67Rr74jWtbtC9PCncLM1uOhtEUD6/ITl+UkjLg0698AzAavsLDclBb4gNl&#10;51w0llROifJi7AhP5UMDS+lEo1SD1tWJXZ5xg4iWrkrH51uwVix5krOmac3Tnozku8y7A87WyYtz&#10;hkb/DIi6CiM8cugBc3DjxTJOyBZ06SYGHXePkgTNPEtO+cBhUjn6ynsXLuCcs1xKJQdz8PbYeLNA&#10;lPv28p0yQqrH0NAoTjTXMbTu7WAwMtZO+t9gThoUymLzsbuRC/7bZCNEN86a+WHSutH9bOhkvuJI&#10;OPNG30RGoW2dz4NUyjAiFhwBzx3phSXCnDcNbnVMG3yLh/7+GnFU3ns9zzHHaqQaaTP3rub+e79w&#10;8TfzFiUAAyniUL3tOH3tkj+g3AAR1QhyHJCG9GdUUQOwlwM4jlDOSgNJxBt51sg1wCDNScMGPVzG&#10;1oHu6d0k8jvIBiFoALmxgRzaZee/lRjWNXZo00hxR7t53cg3xqYOkD7lFwdZ9YOjhS7hFY3+GDLc&#10;q9Hn52qQ+Zx3MQ91EWOpxiD6irnLW7Vw+D68aFK6Fh/+rn5Uj4TUBQmNqTeq3nNpXR6GY8G5epeP&#10;jEejSrwyFpDaptzkGefgu3h2TImO06TBCQ1GywHZb82pV/87J5wrHC5Fi3ixA4dRaUaDkC9+550R&#10;0KaN06f6OMOhDeaYvu0U8HmnJ1ftmAro59AeN7MSt7LQWaavmlcP33Aqlkc0xh7IXBy/z/uiXWhC&#10;0Avb6NiWA+hG6kRzxGaVYRWmwZv32r9DkCa38La7uvvL+MTJdPAQS2XOwp1pHqXlctwCeSc9DODs&#10;gw/miL95oo1PPPN0Sju8/8EFFMNSmSMZ312+RoIk6Ip4euFVkVAZqApCCakio2EQ7/Hld++R8bTG&#10;FUxW/jeSyMAiwOLBweRhLNqRQEIcEJVhXUHhBIMt3v57r6avpm/H5MvvKd3A15ojVz0yo3nJowOR&#10;RtFMyL59azZLiXPAyGU62DN5Ru5kE+HDROEsg5Dj8CR8LNFFvF1zSqJQgHUYRoTQf5YomD/nMDKL&#10;/VwLGFxi9iXzhPD5PV6oY+bPscvwCpaj1MAcICH5e9/9HjlvV1iaVBC4nCAhaNRT0oPNA3qmeQ4B&#10;Zj6OSdEte+5uVyHonbmBgnwk5mHZCZdDzJGwfpcGgwbjJsLZYuFhfnpwOPYhvoRjlJn4+NTLPps8&#10;j+CAB6q3i/BGkUh/OzsIIsZsJNBlF3iD5STPpq5cC0RoUZhUOIlrd3Xp+UapgysZuYs/8x+zLMc9&#10;XnOMlvrYWCE9gLm7o1ynQPoSNkOcDavQP3ZsAmfoALBhcxKCUJr0tc6zSxSPVrCZrzgxMVGOHhmP&#10;ANPZcNnMAt8Pnf1sefjRR8mLultOnj4ZA8uIchRP2iJSrKEqPDBWPWKqGjfAUUULHbj0v4sQ2aB4&#10;9dzMLYxECgfj/Zvg/tlHzgTG9+bugDeeVxFAX11KHNjJZWJWF0IvIqXhK99X2HEpDTzx5BPloc88&#10;XF7+5SvxhKXZ0Br3NC8djWGWex9/7FEM6FvMZxojdRzFTN4iPP+lR5+jjUc4K/4ljICO8tXf+kry&#10;PM1f/OJzz5bXXvlJeYxKCu6EvXbtavnGb//D8vJPX84S/ggRxv/zT/8Dxvbt8gd/8Pvld3/3hfKD&#10;738veHzsc8+U//in/7l844U/KA+c/kz51l98q3x44Z0yMMyu9aPyVTc5a7dAG8dbYpyLU/lHePqX&#10;XYrQYerBQosaNVFQiFTuCJ1Iq59+KeABFOBqfuAzyl7Fgq6HBzDIsb66WPohsS2P2pfn02twRW41&#10;j3664TSLTAhP/P9v8PnmpSEk/as84zjF6gWH4EU5Ic83iq0pC2LkS5xmHMwrcqUFY8+26MqpyG/a&#10;EunL7u3S9/2XkSENDOVLG0dGbntUGpHjnBsOnSetg3EmksPDLklb5kpZ4OEB5kELM3PppF2j3R3c&#10;L19n86Twg26VpzKz8G+BL51Lexv8x/1uGtxIGSqWUXGw0ybOiBtidByXkQOXKWnVBg+vcd8Wq0nb&#10;OAobbHjzZCl3CbvyYQWCObwWZbWrCkYRXSEZxjg6RIRxYeUeEcuOMohcbl2n/A0VFlpRwtPTVzmB&#10;6H7WGA4yH6Pb22xqU780eaHqNispxLhDHFjU2aXxPuSuL9N4lMHCQh1hiZZdnO4YjeomDCThnsg2&#10;H7bpNy8jqvu4TjvI4fV1yi4hk2pOuLJbmVzHI479ntw73qWrPA+c7VcHuItxCH83pVoFo4doo0vv&#10;On4ua1tDU3qQFLLiAn9skcric0Z0uyCYFnYZ7+70YShyHzj3lC5slrKFsbi3ep/cUjYZ8b3bTTce&#10;mYizaqQx0XHm1w2PtqELHWvok/dqTGNIMU4NqwQt0EV174HsV2WPzwgsYd48W/nrN4TrnAMLaFdc&#10;yyfK0JqipQ42QlfnqJEk/2S+3CNs5AvlsX3Yr3gJj/CUL8dgpNFnXUFI+ZvgpAYOGseg8vU+f9FD&#10;jDmeBR30o6xxFHXc9lU3Bbk5hw1bBDK2kNsaqsLA2ScFIzoJ3NoGuFE2oaH4LL5pkPbbKW94c3qn&#10;/D/f+hU/oqM4RrQLRyoyIhPgss/RqO0bsUw7rcquQVZtBokwDjA3gymsSIIHA3MM2glje1UDPHw6&#10;NPFkOUQewlb3WDn/7ptl7PAgBXCfTjSvs4vdwO295fr1a9TZGSGh/8Eo87uzM8VQ/i9efLmce+99&#10;ls0eyLnC9zEiraQugAUWvX2C5AbZDdE03wVyg5y886zIFDtuJ3fZq6tTI8HcCqx0Jq7lLPCcgEK8&#10;ClEMVN1SrgkN2xI4tTEbFOCgy9/97A/8J6F9+uWvGmNGUo2wuIzsmbUKOZW3Nb40LOJZsCRtOH7J&#10;ml/Mo4+cuOzyQyjSBC+NDxhMIgyh4I3ouSZSVsco0jU66gYMlllBlmPwe5afXGYhEuUchZW1Dy3T&#10;4hh9eb8Cw/I39jXAhgm9Q+F18eLFcu78+dS9zL0IgQg+58K9PstkArJBjMvJ41Pl6tVpjIytLMnI&#10;9EAIZpbBhAlz537nEGMGxdLe35mNUc4xBMx91TtjKQdjrzKRz4k6cbs/X4i3wUcEp0wiU3KfBl9y&#10;ecSNuDSKAEwVQLvc43KIDFdxyQOhBWDGw3U5Gthw2chEF8yo4NNr9q96ZBbZxlhCqQxhdB0CZjKK&#10;+BpiF+Q3v/lNoubPcVLRcXbBHy3f/+F3y82bN/i95sH43M9//mJ5/vkvlC9/6Svl5NQD2aiiAfdL&#10;Kgi8+eYb6f+BBx4u//Sf/2H57a99vhzmKMC1dTZwvPwSp+dcZezAn7JTvT0DUQCp/wY8fVCjX+Hd&#10;Ra7YOsbh7ByJ7ijErW3OeT0+Vk6dnMz8dzn31XqdtymgKmw6UYh6u4NsxjIquk600jwsvfIWPFDx&#10;ooERzxsB/k/+yT8lt/Lp8pff/naOd9LDNOfMCFYQwWh8Warm+eefJ5o6Vt7/4P3yDI7iiROT5c//&#10;8i+iTJ966pHy2JPPlY9vLJehvkPlS1/6InM1zWGHM7Iny6XLveXxp85wpOQFUgH2KH7+ULn84eXy&#10;wJkz1JQ7hqePAb62UybGJ8gFfQz4nKdMyqHy1OefIz3mennkYfI7J0/hBA2jjIbK2MRh6JP0E/7d&#10;Rw65I1bZIMycm+VUXMLMJizGb16O0WQVHB+guyoIMzmsakhln5b4AOnoOHn+uy9lsmywur5HSZnD&#10;5Z/98z8CVmvlJz97KbQs3UemeS/0yhDADbgl+pkj6WyQl/c0f7nA/xr6tw1f/u6cYLHgcy+nwch3&#10;7jatSk/NoULxXoVMSjTxuDQTeYiAV7FxQ2SIPCCvmB7QSq6Vcq1OmDeHtv+nc6e8cTm0d6g30WBx&#10;EktA+xX4ufzWzVJtY5C7y3aXNUevexyffGwkDtXo0NL47g7KBphzhfEhIxy3vzDHHA/KWG3HCHPN&#10;/8LwZEmsizy7LtocGhxmCOQrLnD06ABlrcilpyFKiW2W4UHOdObAhO5OVn/aNssTD58CDvUkK3l0&#10;h1xEnfZW6HCPCBk+Relg2bd7l40q1v0kSk3Wfjk42k8KRTvG4oWytTpPHiNLw3ucvHSQPC749BAl&#10;e0aPjpUZNqkt3GOVhiXnTdrTWG4cdq87NY1C5YifNSRilCGvw3PAODgGB8obDQJXbMR/ouHAz9Sg&#10;GCDo0S2ipjo6bZsuDVfj0OeFtzQqPC0lpQ5SVxqWtV6uMndxYTH0EBmI/OxmfkY3pSODO8uQUy9G&#10;pDLZl7LeShoa6T3qG2mZ31gphZbdtc7vLOd7wpe5ze3wW4/RN9o2v9JTnbqP4UBi+2rIGwwxiurq&#10;yvqKhhC4hygsYdOGc9BGPSR1bwxck4v4TTr1mnKq6kXfQRovn/c34ajDEnhiuMYQ4x5Xn3xePrCt&#10;6FHGrr5RnrkE7XGLNIjukk9tl/aZh79Lf59+NbwpvLNiwXv4xfYqcYeBlCVV71VjvY638nqj060H&#10;a0BC/vTlPHSkbDsrG/TfRPKqJAAWzBfy4FWfMQ9W3MWJBO87RP6FiRv++rpPlo8/ukwAANh48hV0&#10;IN1FLmLJGzxRg3eQbpAKBuCyZVfcI6O3bwFLDVDtDh1U2sT5qXpbuCtbcMARhOQvD5Ytwsbt3RzD&#10;tY2XtQFjwiyqzk12qdXdNq0gnQPPr1wrly59XK7dxJsHuBcvXomimjpxGiOF6BnIqpEkJ1iNIafr&#10;S8D45yuEI9IaoO9fa74j5njafAAY2xI1CH8ZkIs8a7sQBQAPodsmwEmip9v3vIlresgKlXg4+/02&#10;iEy33GZ//tVx/WZ8IQq1hEikydRvgmGMSpEuh6BxCY+cJBSzuYIaLwArgviAiorv8BNEARHyu8QB&#10;roJoI3Uyki9/c0xR4mAlqzdixxf3CwOX0Fr2ZAoMHeYk7My/60Gox2CDcFROnvtslEtvXOPRMVig&#10;VObvQIA4T41d75XAGV7g58Yhr5+cnCrHiBbNzXImZF8bS6fUtCOaZokkPb8IK5+hP8flchUzIFeO&#10;MhYobqMSCockPKMxZQyNTA1bCc0lOdEQRZ12MkHGwxcIuwoITrdBeBod2GAOLk1a4N1izY47DEQj&#10;enrmAdUjBxG0tJ+d5KChhRwMid08H73aGKAgQwPYpdHGCN9RCJO3M350ogxiXN+fv1tucfbxkbG7&#10;XO8oTz7xFAMr7HA+V37yo5+V2buLeHCzwHiO/DyiENc+Lt/5znfL17/+dQynE4HV66+/Wl566ecY&#10;GqvlrddeK6PUNnvuC8+yjH2QSONM+elPXyo//tGPgMlO+RDDSVjeuHlbRJRfv/NODDaNrDkE7Htv&#10;v1/OkwZy++YVBDUbQgb7iFQ+VY4fGwHqCE3mY5TywROj5eQo+Vh350NXlrPqhg9uYpC6KnBwyOR2&#10;4S62EGguUcP8/+D3f6+88NXfYrn91fLh+Y/AM8oeo6TmjcoT0gpCCY+3BwH/4ANT5ej4MKV8Snn0&#10;8UegRctIKZhLuXLhWjk29gD5hzfL/O5suTL5QLn0wbXQwwZLzS/9+KUy0n+4vApMBlj+ujJ5DeP7&#10;bjYzmKO4skrhVxzCixeucGTir8p772IsssnAKgLi5EczPy+nT90st+9ME+GApg/VXLIWDJGcdEQE&#10;DBcqhlOcIGhNPO8Q9Wh4vIfIVR/C0tM7PKaxRQ8bPmCmChV4LCZO7rcE1tUr00ReEaj8Zh3HQYx9&#10;l4EeODNVbtyay33WAVQ2SdcEhgMzZUcj65BUwJ7/87vX0h99BuFcVy7I/9Jr4+So1JyDJZ02uVdD&#10;3wgQTMRfRaT8ZHtVWVRDw3kmbzqKlmgexpPLwhvILHnXo1uNOHg0nFFQJr3/5yj5poIgIr2hDljA&#10;SSav2qihGstxG3FPdJV+lS2+MhPoxF3pm9sWgq3zjKIBbkZslL+53/kLa++H9yI9cFw04FoZF51A&#10;T27mA2/ID6s1dCBXHjxyuDzSRc1fj4FEVrlr2gjxJHTt5hgjedJgC7gZGGAJGKdS3M/OzJZbN4mW&#10;0PQWslpZqQPh5qPSTtpF6zD1P92ABeyZm7pCOG+ND8VgTk6jhcXBcffBI2X0xMnyLjLWY1f3dsnj&#10;x/Bow1gcYml2kPqrr7/xauYp7ir+aRKZmPkhI82tFF/yVUOTkfsRgKrTfTrSINCQpB030PAoY8RR&#10;Vh/xsg1/q/2Aw8AVXABQTE1oFDwiH5XZwt7omYdFDNCQrsgBIoADGN0IR2rHDmQsjlda9E85AMhi&#10;3Egm1g/U0FD+9vQggzEWLX2lh9dO9HqP1Qmjo70EDYYIKGmsWPNV3uiiQsLf/exFNu19WE6fPp2x&#10;37p5E3rEYQNPDU9oBGlImkqhTmzm6XsDK9+9XyNROaUjaPpT1RvKcp4TFvBTXnyueGBuXFMX00l0&#10;o4ZwoJn+oFPGa/viQIdJ+m36i41RKTft1zFVne3nBKqATfQizJ8oJO3WYdAL7dqeuHCOfjYQkqh5&#10;6AFdDO3JTLVP+Nnvabuumno96Qvwi/Tqr27m8749HKldNwNucUAEhqPF/LVqrdghH3mIQ0p70S+P&#10;UuEAeaOOlA6JeOt4Wg93jwiyQNF4Fm5IUO5xFPTDrjC5F/Ggx1cbym5IGJLbsny3AXAlOpX1W5S0&#10;WGWpSn/jc0RUHn/yWcqE/Jjlo+/DXORWQcAORuAZvamEUBHsZP3zFUHCYCpgKlC83vzuc2EIvTsM&#10;InfiOWDNG0vWyDMEuAAMCOGaoFPpu1xd80NYYkToiJDk0kBEemKOr7GYhYp9KH+B7P6fn4WzAp53&#10;gGjNvSTB8lkizCqCfXOPHrp/5uL0YKB5XvPiPZKpUUYH2YHWgvBtlIEC0p1G5nnMzc3jtd//zW+M&#10;RbtLT6AacnyOwHDOPGdyv3/MZ3z8KM9tl2PkI966cTOEL0AkIPE0hNAyr9TD5GVA+w+cnRj3AVoR&#10;4ASYILCTqMQ397v78SZtusOxHXha48757PaDzy29VZ7dZzjbFA8KaAUJFgUEV+voaWC4xCMeoQoP&#10;GGcstTRBfY7xqiT4nSeDh3jF4EFDSWNFRZJ5gbsIWHEkjJj7Ih51G6H2zo5hmIC+FMj8zDQ8W52+&#10;ySkcQIngZLiUvM2JICqeJU4iUlGwOMY0NChJZqebG9M3CudC0Ph2+ff//s/K4R/+Le3VWpR2K0xu&#10;37oLTLrKn3/rL8t3vv99NqLMhCf+27e/Q/mhC6RmjBC1XCVdg5IbENXU5NHA+a03Xinnzr2JsU4O&#10;H4XZr167HQNEb/I//t//JeO6Tf6veZX/27/5N4GJ81Wg/q//+n+h36vgdoNd1CfKmdPHya9ifpzE&#10;0AnejlJ2p6/vCDAx1w9+e3CKttlpDx6XiHLsYHSvE1lR2Il2gW15oAEU8Df+wdfK737td8rf/d1P&#10;2Hzzw9DZJm2uE6EzpcBdgzpGEuYWy8zG8NpbN3EIEfJUh5++eqXMzyyTY7bLqkRv+dnfvFR+/cqH&#10;5G9eZDxt5Z1X3oDOZ8NDRn12tu6Xf/dv/ywCzyX0C2/doB3OgV5aJt8QpYMh00ck5W9/9JPy05/9&#10;hFIN1KfE0N/88S/JwAFjpMl88OF5okgdLDcfYiooKf5pzHVCax0cvdkJfuTn+zi4m8BEuna5TeHv&#10;++qaBY1RsszLfMs9okMKdlARXpA2K1soZ6gIsLjOkvmN1MnsYlf8ubd/Xd5/79fsan8CuHpij3IK&#10;eMgX4MV36dN2pHfTWKQF8RkaVl4hGxXwKnQVWBXGGjFUSoDvVCbi02Lw8jQAzDOJvvBbkxLjiR2+&#10;HEPkLMzo7RqR5t9twiOufixzMbmI9DVFlFyDI+NlwFU+pxk+8w7NsxbLm8v4+4oCPtVx40fkq1GH&#10;qkh9VqJKtAbDL/PjWnVSlcXMGcBq5NAEvFYN1i5WsFRcJv83O8kdkPwmlSYXEnnq5oorF87LlWWF&#10;Mj5Giq3DaN3HZs6dyLaNBXbX06+yR4d9XdlFKEzla6T0BInnB4iEtg2zM5iBxMFBBihLja7hNcE5&#10;GDY4GxqpiisL/W8D9y0qVnAoahyFa2zsXME5O3fufPmQyPoQNV4d8QxR/cstl8rpM6fpz4i1NICz&#10;hlPid1/CnJYZU4VjhXujD5VvFaYa49KOeFRHCtMYCMDG1BtB7nVf/lb1KJ/Re+LGIE1y1Rj/JvpC&#10;BGUFCz5RznMnesRjLzX6+tldXo0rx2bjMejFAnyjLrGwP53QF/RK39vwi5Hfnl423jBOnRg3AOnU&#10;7HFEZwd83tXNdT4fgF87cf46291kWQ328fFjMX6dh+lbjt8/dZ5jzdyY129ozIHZlWN3iDzIS53G&#10;lMJrRv+NdDe/uanFKJo6qIGXzjONh+d0JPiCSY0uZF4ZO4EnU9fsRxqUDRxDcEEjrqTZfmgcakkk&#10;kOddnrUf8SfsHJf31PHrBKrFqgxwfklR2R9bY/gnhz5U7vykF/EP3yAY6ncu8azzcvZJEWEsGnTy&#10;gYdBYPXzh8xh/JY2xKPKXNWfTDvzlL+UHRqsgs+KIkbodfZX1fHAwDk6HmbEHBm5goLrNOPgHFlp&#10;X0epdHDyhILGkgkNkVu358oVvIDduXLurQ/K9K2b5cu//cXyDDlI4ydOMoGSIqgnJieTx3iVSIYv&#10;LX+NM9tRWIYI0p8AqAjPjfv/yyAdjMjaf1eAJ3LEbPVODYP7W2UV7mMCMiszyHNhFtrTe7ALEedn&#10;jUUNVw0nx9Tk1fh7HZdEZd91MI7BPrCB0q6aRAIQMc5F5Huz90kU9mtNOZd+Z2fmszSgJxdDzRom&#10;DFC4uht6kaW8WYrd3sbQ8GiqRujJ5CLRSYWAmbPCzHzAA+TLaSj2gB/WkMgrHSXaspS8G3NvsqwK&#10;A2zgESuQje72E7m5T56PY3CcGTfvjtu5Op+E8nlnphmj+R0qwJ2t7ixVGP001w9eQOAg/Gnb5Q53&#10;oUl0js9lFNvTG5cxFAo1H7A6GHbpK/AjHFs9wgp3YWfU0+f9c+kluU7MXbwYVfQlnvWMVpd3yvIW&#10;9R/5zIpymTxxuByfmMgyM7PiJv7jT6HYAWMMk3B+gKPnZLi7bO7Jkqx5lczDDQoKZpWUzobK1aUx&#10;Pamb4GaGvLpm17k0bA6l0TApYw2BuXTXzSM6RjIQNdk4gqwqAuiUdEuFn8n3Giv27/LNBsvFtvPI&#10;I49AJ/fKDaJlGgMHKfC7TI6Ujozz9lnhwdCg3y3yBA+Us2eOsBRHWgGlYpAGeIUYPAiTXcayBX7c&#10;ZCM8LQTeGz5m6XqJBQbwqVPS0nIC4Oh41NdXvvzllFT6EONrnZzDyRPHyiWiaC4fPvnZZ8obb75F&#10;FHUBBUXEmKXvY2zkGRujIC+G5IpHk7FpYM1NA1dvcIYwwglh3NZD6yS297siwTi22IjTR9QlFQTA&#10;vUuR0k43RwS641Sh7bGUOxgnvRj2OZEIAdbC8qMF0lVKIDc4cbfmIY7aNLcH/5oxYTDQnacrmaNo&#10;CR/hpTMhRixibhRJ+O4adeK6hllyRc3dopZ7L9EPI4sK+/pwhY005J9RoCGW1VIPFbpw+e7uLCVc&#10;gKk8Le3K+26+UVFoHCViFZoHN/TXyIimTe9xSVB+SGSQllp7VTZVwbgLVRjtehoK9Gm+pcaj9I8q&#10;T5s6ss4yPCWd8F3c11eNJBg10UBW6VWaqsaIBeStGSss/v5LHnKFBAaCTnGicLR6gZ2RCTcVqeia&#10;3Z/Sp4rEzXxuWAJcPEe0FkNZOeauWcdVUwCQv/vwyW1e5590roPo+HSSjbR3Yei10p9Oei8KepO8&#10;QpfOdcQpfohio+QSKx3KH2GloR3FCu+4OmLOYRs8sbtelxUdJx0UMJ7xuzxtqS9Xbxy0+Wcx0Phi&#10;TqXy0kiVjnYnBlErhi1ZlFwjagM9dkKXXeCwmwi1zkMMd5py17tF4m3LtJt791j+1RABzI4hed3A&#10;SbqxY3GsvDPQoNwVH/ZtiTXh4X2ugpgW5OYxV1pc3Wl0lvR2gBxMV6ckB+WwETmjx2iayGFTWsRd&#10;L5FJ6acVGe594klei26EQJRvdayVJnTU9bq97tiVl43+8ohOnQm50IokykOdGmWXsqqVfEjH5ZGe&#10;BngWkRF3lmbCM9LDTRxg9a96WP52PuomSw4Z3HFMGjxer3ACb+LKF9dto6F3+XF1Vb1ed55n46tt&#10;AkcNbPma2/n7jf3BUJN7ryPnfdnpzU0JtED7GkX0AA2Lp3BE+q96X2sDeAAz6de25cE4X7ZBf/Jh&#10;M0Z+5VlhVHl1F4HlBkrxK2yz2YnnTbdy2TxVSXR2GaP44DGedxz0AV95TRqPPAAoXchmhCW/raCL&#10;+R2Ym47i+H1KPDruOs5q+El3yqAsyQPjZQqwd0DbzkH6B+vgssojn1VPsoM389S2kB7Y4IInSvTA&#10;dXXEWYDViaCauUNh7l++Xa5dnyP/YbmceehU8pbG8VDXAfibb76N4ptLMrtGi0Rg2FzjTig7OAEc&#10;pmUCvgSW35s/B94AIEKU2TlZhaITVUwGAAj2BEIBsEaWwMx9fuZGhVdFVCX6BonCW0ZUqC0TXVK5&#10;WDvPZxMplDFU0PYCpiQkhZAEZL8C17kogN0RZjKz41LzamCIJHMjXC4HqjXvgTatl6e36/AUoLU2&#10;1jIJ/vP0S64HsHIGEoHjDuNwxZqXEsgImwlOnzqFMXGIPjchLuBKaYdBokmO7NChgZxh7DwlUg0t&#10;YSpSzVWUGePJMCZfn4ZxFI3XhRtjccnAa4t42iO7h0Iwa2z8GBs7Qq3NPhQ1u4ARUFeuTvOIRygp&#10;SIjQcU2hLaM2kWTx77xstwo3PwtCN5Y0m2k0/mvupAakgsJ3mTSJ13hLMaQZk1FD6BfBt0Xkqauc&#10;5cjFh86eZKPViUSesuQCzmRiz3cGgRiU5IMoyPi+A05vY8wtwRgt0LR49t7ABJoCSMGR4FD5Z5mf&#10;sapQOsBRhVUVxjSQHCU52vNIdzHeNJSNJmlYg/Ywu0cUincFXxsOVx/01s/a7R45g8uLGFwIeees&#10;d63wVHiIw+pgkcMUQ5xj7Hrbyugwm2dGh4jusRlKoWLbwNbNAy1EZxZmPTGoOmfuUPSMT5f4nKEn&#10;wly6eJHyVo+ljyqIMJSoXvDBh+fKz19+pXzjH/3j8oUvPFf+93/7f3ASzUD5KsvSFuL9wfUfsVxF&#10;NBi+PnFiuHzzf/g9oj2rlA/6ACOYwunsGHfHshGfbdIjllHiExPkk80vlgGi2yrOewsYqvClRsYu&#10;NJzIM3PQUPAYynl2SB8kIqiCMdd48swkuLqJgrzHctZwOTV1usxSBHiZ3dorC3P0ybyIXBztHoGH&#10;+3EgNkmZuJfNTxF6yC+L6/Zg7FgdQJgeILLhpjuT/eHO7HStikRZJxtXuSEv+Cedaiz0HRggmvtg&#10;OfvQWXIm73BO6q0yRsQ+J3RARePkbnqG+M1bt4NrOoSyQPo+PdUlfB0H+dumFRoYOZE1fMfhUbYo&#10;Z+IoAKecIsS7y8E6ytyKgc7zyIgq1eR8xQw8hUyxu/od/mWufrFQsryuvtN4k37jNMKEOT+c68rk&#10;3OzD+eQHlRrwcVnPdU/xGlyRowuv2r4yUFp3br5nAyBSWcdqz93TKJcYqYGh42Muyk+idtts8pAn&#10;1vhsWok7pnE9I6s0apQVnmleoz3uSIYfUGSYIdwDjLifsHA5Qo6i+FOWRIFBW87RzTbZHIE8dKzK&#10;41u3bkEzs2k7G5vob5M8ZZeijfzpEHj8XTsrH22UfIoM5nnz/xTPA4NsbGMam9CDNHVx+lJZnGUV&#10;gOdNU5G2mbiITGTYXd27lNtZJ/VBpKtLlH1PP/VMee+9c2yIo2rAvtIV/sJP+aXT5MZBEMc8qize&#10;ItAAiPkDbxg/ZPSKKtqr9NrIj+BWSoZGwCBt6tCDT+hmGZlh6Rwd+8GBvjJ4hl3gtI9UYsMjNML4&#10;POmrA5xXnlBWVzrQWXHHMKgJn7iC08Yqn0SpCbRDO+Kkw3xQ8inXkQ1tyJUBTt6ZJVK1cPsusKeO&#10;44abOZk3MIsOhaakPr+rN33v7uKwCoxsgxE8EDyo1/yr8lf8NoZZfVb4VVldV42csvdKl+JR/eKc&#10;hHF4Ag5Sfvqbf8LbaF3GAU4clO0JO2FsipLXmnb9EuMLOeU8vK69UMepcVvHZXuR0/Tly1XJlBpC&#10;J2VVE4NRna8MtGyRDtoBdObuAQ3ZGpn3d4MP8kK1HhkfWFB+utIpj7kTHgqKnYHAyIEfjkJZofMh&#10;3VlVgZnUMTJenbOUH4LmbVqduLvHCgRtK5cyb+cG3P2XcmA8Lz/whXGjH73I8GOtuvykUL166UY5&#10;/+E1mBziwphwoBZYvUfS7JFxNnRAAOfePVeeePzxcubMA+W1114NABW2Is0EUoWDRCYCwtBe4L/8&#10;OTE/KlyZUpjAK46FmQhMFU7a4nm9sESyfE4G5Snb9t37JYBdv9sf/zQIYCt/pg/a451ecpyRW+Wb&#10;0LX9KswU9N7nWBW0HgukILGBGKe2xSsECTCDSKIlPuMcLEjskpiJ2p6c0g6XRVACTQ0dmVrhYk6R&#10;ws+ageaGhOEgbCMhCnl3SUtUDz98thxBOTlDD6s/xFnJ/QNH2HHGDjmiOZ5ROszOM714idGNCXpm&#10;ErLKR2JSIEQROXDGKaQdf/PnZSNUMpXEqFI1SubZx2sIVVCAMUOUAY9R5svOR9pIhIe5aCD657Ki&#10;v8t84kbcheCBeRiM8UUR7QsHYaZRqaFkGSafjdcEzNrYZdrCMnKSjXlep8Uxnpg4ytLuaDkzdaQc&#10;Hx/B4VkpK/dnMeBHoZ3KrNbQC/0wBiOMGo10HIEbY5Z5VsOM9jPnCo8uIlqNh6zyBmFSAxiH7qBH&#10;hUILQjS45nNoAi+wmzbcFd2OwGxhyQZeDJ1aakKh7A74PpZjdtnVPcMZ61euf0whe8p/aAyiBleJ&#10;mqj0XCpSsdu+0cc9BQ47zfdou5+IAnENaAb6s31g2wl9SA+Sp0t5lr7xmK51lg/16N1Vl9ND4NkF&#10;KhSoFLIUS1TAyMA96mmajzY/f7dcuvBxmTg2wRzhAeh0jR3XLRjZrX7nvQvcAxDmRrQHmvWYPx2H&#10;C5cvAXt1EtE2cQ4frfOMR/6tkkqgEFVwm8eqE9DOlmzPaV2Grkx43yC/TeP/8NHBtIlcI4JEPU3y&#10;nlgsLsMjB8vnn3+6zNyeL7eu3irnf/1umedw+z7SI1Rwa0TbFzBGrQvn8n53B+MFb5t832gn8ggP&#10;GPFXCALscmR0JPTpAQKJwERUIHnCM5W35ZHgWL6Aj/WylSc6X+Is5YSkD/66iI5qpFszb3cXZ0ma&#10;5z5b0gmVdgAg37i/XkSqGpEUPzUap3xQdsiP9XZgBtwAHHBDuJOHZF1LZZQST/lgm9k9z3XzpXmC&#10;2+kNHEixukMppULgXENfhWz3Jv8beY6yhC+UcxkevznvOvfKH33QbSdR5isXZ+mTaDC82g6PezqU&#10;pWRsz0fkmfTqfPmuU6AMcj6uMsjDwk46WCfip0yW72xvFcfGiAqXgiNlbGo6ypfMLTVogZ1pF5ax&#10;MfDgnyst4lQD05ystbXFlNTJDlKA1o1T5vxbKDi8u7nI6TG3ws9G5jQOTUPweSOs8lpkB/DuduWG&#10;59VzyudWNl/gEmaeKlgWX8vS3EzKVimT5D2mzLzhZOYbFII7N/7poEpXgIcXfENEXKPQOVlfVMMn&#10;dMazjSyOocJclZviW7nd3ONnjRCve006qPSJgazx4G9gxT79rNOpjpDOt+F34S+s25UzjNE+1a1u&#10;Rr1/cxG4uAu2LllrCK+jBw7hxKmHsFkwlAmEOF942YLsfNPyCGlLw9YK3GSuG1TFmJtbLHdmFjn9&#10;h5Nd2BzVg/wzMiudCxAdcIux6ygnIAAUMwf4YgCZtrXVEz3kMaYumftbuqMf5TBknvHTIDA1JIBM&#10;Ay7eZ8BKuhZeziPRU/DpiWcGeYzWBoYOn98ZTcWhjEDbXvN5ZWWCDzg7woWu0qc8lqAUzzufOA3B&#10;vXYAsAK23m/wZCPtMGfejRq6VClvY0rRhuDbix7lgdgFOmTqKEIQtM4YmG9glr40IqsMd/nYdArv&#10;0Tmj1wT5zMnVCcL8zZzcvyCs4tBwt51q40inkTdcUhdq2NqjUUlpWhraE+l+VqYwvkSW6d96jO1b&#10;eMXVaNA468RbX8T4e5u8wI4yemSSeopPlw/ff79cmb5cfvGLFymau1DuIbDNbfsC50WvoKgMB9Ml&#10;f3YIQTIpAaVH5+AkcgVKfeczv+W7g3Li/DkokYnB7OhBNkhWcUH05qvopVcB5bNMnInQIPAWZDUU&#10;q/AyV6da/yLP3+iP94CYfjdcjqR9mcqXxpbjcWwiqRKU70SBIGq/p8bgPrGECAGqQ10iWnmD6ML1&#10;6etEONgJvh8pkplFhkaABh0dIpwwuFQoKItelPDRkaEoHY2zHvK+9AgUghpfFo/uzpnALjl0sUml&#10;jyhfrcjf3e2cmIO1tICBSyeW51HgSJjORUGYGpBhFAQfAT8Fv0wV2Dtn+uJhiJs/ImPCe25mIcyq&#10;cFOpRXjtz3sIAbJ0HyYnadkdkw0xK3BFhcpahjJZ3aMSnb+CxHaqdyyBuqxdlyGEq3+Oxzb0xCWh&#10;MCWMYBjekj39Q31EeFhyJidm4d4MJ35cLjM3r2KglHLq+JncF49JTEtj9Cvja4Rtwp22I60YNZEe&#10;ZCqjo+LERP8Oq/FLR9CEz0uNUIxEGPpgeMG/9GHbCiMNKyOIErG5O0YZjbJJ+0fYNXli8iRRsvny&#10;ITt+b99eIP2As8JdXmQcMUgZR40A7ZUD7KCen58j8uPGFPOJ2G2KcNneYlcmCeQHuLbVprDDCYEH&#10;VD46C5vrpCegBLdYAt7e4rg04A8UCXLRtmPl3670oHTKvKTxXQT6nUQJJ9nNvGNk1LGzPDyJIX5/&#10;6RYOy02iaOTcMrceItvjE+Pcg+GOgj118mR5+9fvIZhXif6wVEnJB+HRS7L8BrRurtc96o0qcLsw&#10;7EwKlSZ3Eexqni1o0IzUITbknOCkG2EaHsEQuXadjVXgpgtDYx6D9oc//H4ZGTpSrl+6XuYX2YFK&#10;4f/+tp7M2einAjR13cBSB+0MsJkoS6MYj6YxrK8Cc+hQ46FdAYhMYrqMzR27RNCYU7x1jFxfygkB&#10;JeyUTQAOmuY5aETj+9KlS9Cv0YqtMn39GisvN2lLKCs/MHBSIkVlzBUe89VGAnlesS5U8jxPvzqW&#10;exR+povkUMpvKhr5YEd4EfmSPl1iioKSccQjvZl/q5AfYr5WnkhuKeOUtzXOdL7kKV/yl/jxmtFd&#10;29KQ95+U7ouW07d0X69gOGBADA+P4DzeSDmtdnELT2bpzvuBUU7HoN8obB6szru2LnjBYe50DMpJ&#10;xuyyWAwZdjjH0GH3pZCTL8OvwMVxCl/loPlg2cDHiORV6zZmHsBkm7QLU3E00jZFKGNR2XVDjz3K&#10;Ma4tszHKAv6j1AV1np7PLv2qV6zZ6zVxphGR1QH42WVlyM9RZX4rq+S+cv8uNNSirGVcrRhfbRCH&#10;/J+Ike0gt/aYr/RjQWRN9shgGpOWrl+/jkwl8sZ36bsxgJqVhEY/qnt8znmKN74wTuGqjqx/0oR/&#10;fnd3P2DJPJQ74kRY6Kz4cf/xwHQFA/DCRSoRYKjfW1ys+hE6yCqHtAhdeFb2Hr9b6cRDI1LVAxhb&#10;J9W6wEYPbDt5f8Db1RQP5HAHdSeO4Pzyern46jtlYUmDm6V6Uj3a2GnuSxrwFB/rNM5nlWAOPQ1M&#10;gUdmiefZidzzNLboB3Slh3+od91kqaEXOAFlZZFyXIMXzSNDg9sapXTFZyNRbGiCe+KAKOOgX4M2&#10;ft/mu4a7ALKuoe3G2RNf8J94cFNk+pE7MkBpwo/wL23FXsIgE5/iTNiLt+az8xDP8oLGnbydSDNw&#10;Ntroxk+PjZWlfUYZqX2gbE9gTJ3FuCoZ0D7jsYSaY0j6hBRAm+oTDTxTVnQOhJl405B0LvJ5dB1E&#10;pE2knlNP2CeDQufohLkaB+EzGFNCXGG2LVdS5U/5QliDfOIVMhADc2J8JwoyHwPn1JnTZeqBxyhT&#10;MUnJnFNJ7P/owkXym64S9lwv//D3v8Euz9Hy4fxHGZTRIgWIybWN1eokxWcG5wf+40sISOZSlMRo&#10;yOD5WWjQmonSyyTqY3lE6bej9HfIfcIM4poIShNMAubgi0gU8S5nOml5yjnZob8rJH3FUuZZPRuR&#10;ab2shskaQzFKl2dFjiVx7tydBRm1hlvdqYsCBJgLlM+4Su7ZnbvmZbB7UCEODHvxft2Yo3GWfAT6&#10;0QBwKUOdtbXOsiTFhgeHDiKQh3O4fS+evIqhE2JRuXkUk8e5mYNo9K2Tume9PC/RGbbWu9WY3UGR&#10;uXzTSw6HuUGXLl8qb731a64zRv5u3LgRopPZoraADaX3gJcGhrl77JRlriq4Ju9ji8iYdcE66EeC&#10;c1nUI6o8hi8Cl6haTrGBAFO/DoNeA9x7FbQ5qxv4WNpBJaWQhI/4HSKE0cSd8Pev4ptFFqLW/tV7&#10;EZYIiRh5COf5e1vku9xGCKyUu8wH15SwyWoZpaSGwkuYOjd4nN4REtCQ+HGpxnxELn4yP8nLqKNj&#10;TfFhjQ5w1opjJEMIV/NvEjXCCIR60p7CRKZ3Pr0cTaajZFRLY6MbJlfQEgrEGeA+dm5evXWvvP7a&#10;+XLl8k3wQ35TGx62A2EZXyPdiNQOyfUKOWkgggQSAOYQAABAAElEQVTcaEBa/sYdvtZFm2Qn6Gem&#10;xlLbUKWjIp04QhqIv+s9whMHD9YqBDpx5tgZUdadkB4UWu3gDZcl9C9faphIj88/93ngAx0vzJaH&#10;KWUzOOwBa5vl9AOTRG8nOSN4I2V5rl65wlnQnuVb2GAyVL7w7LOIjE4co0HeydsjArPAkvcqO83H&#10;JyaqsGIMW/DEPLLk0sVLiaJuqJAxzEfZUT0w6FJxFWju3uuA3sz7cv7mrikF7lCm5Pq16XKfqOwI&#10;xwnuUr/NpXUdIY1EC7MP4Wgdgo/cGXjs6BGWrInCs6lJIe6O8ksXLwMJzg8mitqPYdXNcYQ7bsoh&#10;V1QciFOlx99/2X9eEIw0I56NLOpYScerGKSIXfCK0bl/c5SO0Rj4SRpUeYhfvzshZWF4hO9QVXKG&#10;lDXmwLk8aSRHAWz1ADnUZ+UB5HVofI/nPcXH1Z1FFP4QKwsqViNh2+HPqjSVd8pBx2Dfkb2MuZlm&#10;5DxT9nd5MYOzR6PnKA0jleIi99O5q0Q6As5BHpMGpSNNAI0M2xcEaZeHEp3AMFW++Ko8DZxp16Lc&#10;0r/40kjM89CKEdAOl+UcU55CMan0uNeooRt2hM3SLg6A8HEM0HYPBmBWIUQC8mgDo6g6APAAU1Zx&#10;qlBdGdDo9x6dOyO2Gr+O24MScgwc81E/oA35xEt4CD/e3SwGk1LShwCD/BUcQjnQNDOHxnxW45f5&#10;hqaqcyqA79y6SYvmJwIzeFYZkrQb5uAzwkddJBwbfHld/s2qw6pygaHTivhSjuh8e20fWMGHTqjB&#10;FZ9NAABaNVq1pTFge3xWf0jvlv6R/o0aJuJG/54zr5PnOBYIfLQV9A7fZ/ht+DAVGJCPpnEZnbRr&#10;a/DurWN43r9bHjp9NgcKXCFlresAcplgyBb1SOUZT+ZRtzAwxgeuceJHWTUzmGH5Msdh8Cf3ohPk&#10;Xc/uTlkixqwRJb9Ll1n25d08UVd9PLhAeBo11glRbku7NBfcOxc35sToYdAbwDzLxNIm99iXhqE4&#10;kH593h9sc488Wc0G+U+5VJdx+ZmX9CocWuDfGHe07WEbOg6240s8CCnb9rNR2ETtuKaMc1MjFMbY&#10;0SWUFtKoc4NSYzPYBl9tKfh1Lp+0jcPTR4DJagXO1evq8ATUmE8rASdzXZQrBp/8rdKWNkmF9x4r&#10;UN3yUWjZkfDIfh+OOzKE73ystMn4OYVIcQrhInREmuf+nnngTHn4sUcJp7JjcWW+HDoyWqYeOlva&#10;r18Lgb3z9tvU47tGFHIuRK2BI+AjAGjdkKs5W63GXfWqM5EqROM17Q9MIDrbKH2xwlfuDnK0jlsw&#10;uNapb+YynMKkjaVfJyfRQEf8LjRdqhFJVSAqx1SWMoYRRDlMb8BnfMk0AleGk0klZIVWjSwJ1Ipk&#10;c5dcUlWRawimjAzEb6TQHafXMQjusFnB3c0L9xeBwz5DMJas+6fN2p790lwViniqfRiHByjXYt5T&#10;H0aZAs0IgcvHCj+KQnwCMw1qSwXVeePZMUGJuSoYxg78VExev0OuyM9/9gsiKzXS6j3mhMmw4iTL&#10;+3g1ehnmvyVqAYyFmAaEmwXW1xWQEh+eG9EbvTBrikl8iY7hESk4xLcCSoFmsrXjcwnUzR8SqMpa&#10;/LoEZGFrlzEToUXAel06kDhlJvsWPyrIIaIBKxwd5/FZiKRELNeIot0lh9byNS7/EnLkHWMNgWOo&#10;3RxXlZSKTBpaZIlljmjdPfLa5udIBOey3r3KVwrzfk9hOTU1BS3wnbHr6OSsW8YeJ4aHwoDQi8t4&#10;0omG+0cffUiyO7QBP7Zhkd/Fmdglb2+dzSDznMCygpBZWnJJ3hxHyhkg3kFHhDHZ9wwPVqR/I4Ua&#10;zL5rBHltyR2avO8haA/uLpWlmZnSPXm0jICXRfA7SLTnoWOUN2JjxRyG0X3G6HnJ62wocbPFKg7H&#10;Op5hN3mSLv8MUzPSuUn6NBuBYK1EzyjvIS9vBQN9ll3Lo6MYY0gBlxKPHTlKza6rwI1lNxUzxqbH&#10;X86Sr3Xl4lVOtHkG58BE8vXSQ5R5C/pQOZkiMU5Zn5Hhw+VNKiecO/8O0b0Vxgb9oOwHyb2cPHlc&#10;bcdY2QxGMWRpqIcIOpwBzqqgVRZIG9YK1dg9wG78o5y7Pbh1qLxGeRL5XJoWjydPTpWTp06UaxiF&#10;mxRO74E2t3EqhjDABybGiDi6JL9VZth8tknxZpWmtG20fntL2aDkqzQhdCKP/O4lXvW7z9QLitQ4&#10;GsDdNIpujLcuxqmcSf05aNNnmr/GmFLZVEUBp2FgtrDc7tZ9adK1KcnWo+kcg7t4+b+j4SvKm/H6&#10;WT7Pv8yhGmGOUYWJGA8fNcpEnmpeXjPanKgCbcVgY/xNW/bKgPO8sNpElnXDxwvwj7QaTwweMZIX&#10;44n8T+clHJKTGZZzxEwFOCl3dSaUsypSZQytZzjb0A3BqIqHfTjt4jSldAd84wYgODkbWVrokxsj&#10;B7YxAiOTAJS1R5Uvyn6L9pt6oCGtASjc0Tr88S7B8yfs10jrWOXscBoUxLz5vq/I+ewJN6oPo4wa&#10;acI9eiqyDnzxCGKzDLG60066y65RHvpkUHFaDrASpBLuJXWgFcOFy/Tk7/t6S5iQJjIwOJI6ruqT&#10;GXhbOe6fQQtxZp86uc21KHJwV41Lo0AMjfEq611VMJLcBECMBrkJUt4XNwPgwrn72RPIxsaOocuI&#10;+BLxMwVmHT022D4YOCnH+6Bl8bcBIFwhcKVIY3GXP49TVJcsk342T03XpCWwutBCtL9Hwx/6s46r&#10;y87yhGqfKeMocwwpc9OZNI0BIgK7GGPqvlFkI4CaoRqEusIVKPWY0a1lNt5JrzolttHB0bLSq3mN&#10;cWSgQU8UUjfpELjDXkPP+z0IwCVr8bHNGM3g8WX+ojoCAEbueDmGnHPkeqOLRJ59KZuURcEkz8h/&#10;6hfnrq7wfv+Ev0aw4xU3GnziUVr0PTzpfQDEHH+a5rkq46Lvud97uPwJDYv/5lnfpYPQgu3wJ295&#10;j/Dyd2Gn7hwYqLmQ3M715r4aPXWuWGbICwM7jJ1D221Tw9c2/Kvj8jnxCdcyZo3ruuKJgWs4mfBD&#10;CGkDBaABM8CSYxc1lRZBclc/njyKpGuov0z2nS03Pr7AEtIUim6t/OBv/rY8+8yzEKgbGxBZMSJg&#10;AAy7doo8amip211WsMMK3MrIfs4gAZSf+V/e85mBOjH+ByAN55K8D4BFYHaZgmAFgm16p8QqAwX5&#10;EBuPJ7QczDAypsdYalTLPn1pCIgkyIx+K7FIbBGIjoVW51hSW5m/DeTHI9gllhkIe+E+Ece5NZbz&#10;NssHH32UsjlG3eqSJEwGAjw1JKFhBLDROREAxYFkBSKzQ7HrzW3CQHpSHu2WmmEZa2VyYeEOwVYU&#10;iwpLxJk76hxEtDUw3WyU+SDgjlJn8Y/+6I8S2eyGIVfZvekSxBZtNLv3JAIBa07WhY8/YPnvCt8Q&#10;ELQ9YMkZmK9G1lAyjDGCCgEZeDN+d3XJaAoiFYh5RCrw5JTE8CwpWeOxeU0itrtIs7xOVE7mMgot&#10;sWt8+RJe1tP0XUPfKKwCrtXwAPjZYIejpRiGD4/lVIE9lKzHKWn8ViauzoL4se6jxbQhFhyWjvII&#10;WX/OOVEDaLGT52z2xMQx0iieS2RHpabADENJe9KS1Wh5CeswM9fd0PXGG2MxUrPzWqFIYxsYIp7A&#10;skOETCM7G1BQJp5ZDlciSKRPmJuvFZI0bD/7NG/79h2BQ39dtNmPsdg6d6EskuZgNtwpovjPPP1U&#10;NiqwBu1xNuB+o9xmTCqfQxzB2Equ0vyNWwjVLcosTZZJKhVUh8n+FI6t5dwH54lAX8G4I9qJIB4/&#10;foz5IiwwnHZutWAMX8JQ4Ig96q867jsU93799TeIaFu+5uPyMTUV605W6AAYtTGOefIHFaCnTp1B&#10;0W+Ut9hR/cLXfoco30D5wff+ugzgPT/+1GfQZS2UD+KUDCLnOfsUIe9JQCoA6VmFJI0bKXAZpJvx&#10;nT17BiVERA1ZNEyEUdrVUItDwJL6aQzQIxii9+DLnMjB725u0nw5TLRU/XCYDWOXL7MiAt0gZ+Fx&#10;PXlwC+uEH4JqqdpXkGQ3eTku7xE3GhJuSIAoUqbKncOeoWyUQQM68oTnGh4DvVW20JKnIihfFNS2&#10;scbyn6UpkteNYeQGiUTBAhNTN6qCVqZEhvKs7Tsu26/yTAeJ55BltU/7qwNvaMtJKENDW0xN411+&#10;7QR34Vnna5v885klnI5lc6DowwLPygaPj4sjxu850o93Za9tmg5idMZnjTSnX+AjP0WZeZ0xJI+d&#10;iQjPOATMRZ50OVXnz3JWwtGlyU54ZRNa9rNqAJLgnVJJruCgjZQR8r95qb6iW4QB48jSJvOp0SgV&#10;vwaKMKAPDAaQD52hJKEt+25dIdqHs2qE27FDkPSnAqbjDjZEDnAPuds76MYFlr83cJBMq/BkG5pm&#10;FYScWdJGYpRihHkcp7UsXfLU3rWcWU7HQtbPwlcfbX8UGCRqyD0uRwsnx6e89KWTJpwMyLjBQL3q&#10;2Iw6CfOOkXai5QtxhISz2BMGOthG3WzzFqsxXjMCOMzyr/SiPmaaMTLFwY2bRj3Z9ObKVh+bjHhO&#10;HjTaRTcYW+bqUkKNeWv0eZZ71xqHZJBj6CYhl5Y76Q+MMUbLCWHUOx5o2XEaIFF+mi4gfJT7oLjc&#10;B073maOBkpGJ4+idQwQCbseodEDKQlFl7rSyWeNImaB+bG0lomYb7DrfpkwM6KQPYM38vN7HfV5b&#10;WWU9hYCTedUGi4wkeyhCKB1dmcABA3R88rWbKf3NQIpwtjENPAFhu/7FEVIH8lmcWWDcOYmr8BiT&#10;M/9QXhRf3uNn+wAgtA9N8RK/Pit/WdVkeUnZwfihVPOtbU+968vnhYdt+Wdk3d+5HJqpeBW3Lttb&#10;vs5AReUtnTnlsgyeeQJHjWjpQp53SKF7xt2kK4WXGHv6BaNNVFJ+aH/nrddSt3CRnYXAkIdbWWbB&#10;89hcJumUUip4wR3kyR0ZPFgWiKQtEEl7lpMVxscnyHFCoWEIugsn5Rb6B0GSVq4DdNkErw0guCQL&#10;SplENcocSPPHD5m8sxeczCGAAMchAncHyvDJmQGJOfoPJo9Qkhp9hps18vIg15ygRhlkF8BZT8j+&#10;fIk3hZTAE9BR4NyfreIQtYhhxsCE5RgAf395LsvGl6dvJTx/5eoNjBCC9EStFB5GwYy82J59OC6Z&#10;lmrnQabtJV+A93iE3GvIXAZaRjB3tnM6zAGMIyIsKZfBbCV2l5j1CjWSzcFqhXEVJtamG2RZRIFm&#10;FXgVjMZgQAEMJHwNKMvpKLy7iRR30YYwdGyOkU9EYVimhPjWiQpu8z6Ad9xB8c3U2UMYavTkaCc2&#10;N0jEO+TcVZxJWOKxGjg95JipSPgPvHdgaJA4DSP7vZbPoDdAv8IOayOLtnHs2AQK/ijMbuSnejpG&#10;+BRmA+RnSvjm+0AZMRQO45Hf3riBQtXQJtrAPN0KYUSBbiQtrjIGdiMODfeVP/6f/keYwrIfMhy5&#10;i8BqQ+Xj3A1tMHbJZeYuwlJhwu/OqS4VwFAIH71jPU5pxNb5ypz2GPsYn2jC+72OYBT3Oxj0LsGH&#10;Lhm6uEsel0xFl/HyuW6ERBpXyAsLl+ss92NUz3yUVqXk5kKhvDBnH4+TK8WGETaNDPUfAo+cpkJO&#10;0dbSQvKxNjaIIhD1nxyvToM7EeeB/10SzT2P9wARQ4LxdsoYxFlLOXzkGI7OAqepXMwS9pe/+iWK&#10;sY9RumMBHqNrQLaxfiEGv0vyhw8fKceI0l2+dJWIHLmM4MAxQwXIh4PlyOREuc3O6jNnzgKLtvLu&#10;uXPlEEba0WOj5ZevvlIOjhxg6XyUJW1WIljyNqLfhSPlkvBRDOCpqSmistsYoVeBh0aMRjNGCVGS&#10;qcmp5Fldn56GI3fL4088STH068AdzxpDVpl1EyNwCGMwOz9VGhoFKAWj2VkRgOZ0gLK8DZ+rEw6O&#10;cEylqwTuao9sEjH8BTO8+Sm8IqZ4iWt+l29hA93L0IWnUBgx0dDRAJM+QClUgRzgX+UXno8sk0jh&#10;adpVEcgz1jP1x0g+DUblGPRhhMuSIubpep/yNfSiYfXJkORJ2uSC9Ecj6c9x5zu/1P7raOIEM3ia&#10;z9y837Z887UH7FuNpCGfLBG1gyzYU0GA7zjWtOv9GoY16oKcc2zSs1YRLSl7qvECHXF9VzrhuZzt&#10;rqICN53MWXnp2FWa6zg6KmH5SznT5Ee5qmF+se2qSG3X4wDFl0uXyjzfXWJUvgIp5sBsuE8n0qNi&#10;zZm27Q3u7Yae3HClA+QKmMa7e+KUM7sYnv4pq0WgJQaVFd63zWkv7RzrqCzcxQlxA4t9CHkwkOfX&#10;mUvga5vQgBE0ZW8nfe1xzaNe+3AqjOpJn+LHuWuAKdOlB6PlGgP+7m860+Le8ceJAo6QRxCG2Ey/&#10;gt1nK63Ct8BMWbdJxG8RZ0TjCjucdpDNBHDcBBJDg/FrhFkCyrxFT6bZOriJ4TJU7hJR1gkSFv0Y&#10;QvKOfK3RqiiUDHQ4Nkh96O3CGAFYbmxz04Y4yPK+Ud+AyaibkKq0kWAPRnq3c+Ff3evAANE1Y2Mn&#10;4GNLwy2wYneXZ+pKkwEJ4bWEnnXptosVDH4qnRvwDmOU5sz522RMtU1WQ2wfYdaFkZ0qA2BKGhb/&#10;RgHlC3lVXszOe/AjXKQl25S2qnPlJBy9//bfpQvwu8efObxZWfFZBiUegjPv4c82ffkZrKcV7zEo&#10;4rhNaxPO8ocnsIHo0LD3eP3TBqPtSBMMPHpJG8aXjoj3yk8GZXSC1D0CyeCAL9vzlU1q8EzsMNHC&#10;5Y7O/e/ckzbzXu0Yo8vO2uedQ3t3j0TJNWrT7WC0aMQcoWK9AFmBuOxYL3OWiIVRh3ssU7zyyitE&#10;Zb5YPvvEE6mDJXE5nJQUUKHDJAp8esAjU4jSAcipg/ZOQV+BKEC93kwov9Sfg3SfRTQH0d4TIUu7&#10;EVAVg+mng35NtN1gOco2fU7jxa5rX3q6As++vFI/24TWdO1XwUQf/G55AJNRu4mGLWNovPn2Ocp9&#10;LGMkAhOUlaeHyHwRKHCRfVqT0JcKseaVwGAws8yeZFqe05LXwNAgSg4WDHAQ2O+m/ARggqgVmnoQ&#10;7qyenZ1P2yPDLTlb1yW1o2PHUegk7nIklUs+1nhLfhNwscROTreBgCSuRN+YXQxolZOwZr7SkXNO&#10;AivPoQNoS6IwPK1yYszc30penC+NBM9RtvCneWMaVgpxXzKZkbW6U5P2kbnC31IMEpnywj+NQZ0H&#10;d7SuDyF4Gfc6u+gUmBK6xNpP+YVb7MoWPt0IoWFy8g6Su3n9Cuct46gwIO7HGDpAXS3mkWgwM3Ee&#10;FpfvMteTkj8ffvxR+dWrbzOGbk5euUMx3QvJMTGsGEaO4g0hhPaieIGB8FcJhN2AlUJFRdXQKcTN&#10;jLlGn1EI5OG59O4mm4gM4cg/YZI/BJRjjiKg5dA5v7lZS8/PJZ6D5NMJEwmvF4HRvnevPDhEPuOj&#10;JzAUUIwsrfaxcWaDCNyNy5dSpoJF5pzKsEwhbpdk1tlJ34JT1IeAtMDzKDl8/RxTqWBwvI7b0yd6&#10;yPP7ygtfj1Fw88Z0PFt54crV6xR0P0akeAAjhlw4BROe/SFyQ8fHNeh2OMvZ3bxbbHabTrTcHbl3&#10;qE15F7w8Tr/vn3+/XL1+tfzB7/9eefGVFzFcZ8ujDz9IrldbmTh+jB39TwKTNnJQr1BR4R41HI+k&#10;aPIA0clVnIlbt66hEHfKYZbPjWBbO2+PYpJrGMd32DDUd/Awym2FnChkEgqmjY0q1i11mQsQ14gA&#10;sDflYRGH14hldmSDR5P0VY6mX5iDp5OSyJkPBkLSgrj99KsKSoAYaQGio2BUMlVeVfqoGwywEfbl&#10;izLHZiuua3viQVnqb8FJ8MI13mmNlNcqQ7KJj3tUJI5IXqwUx//BYRNJkLbCW94kndKONOqrXt8f&#10;I9dU0joj5qhKz/U2H9x/2TQU747HialxOkUOsH7n/pwk1PO8isd2EQTgEDkpLzOfOi/7QoZC6zU6&#10;6n3eg1mNUeJjEQDMJPUUeU+qEoaN1R409nRMLNfirTqgpunITzViomNthYY6F+VEnGL6FzqmozgO&#10;I15ZIkz3NUppsEGDxV3QwlIn2E2B5kT6m0p/EzlkCTVltIcnxKAnXcZSTOatb+wSTSP61o63pq6M&#10;zAEmWGw8Bw6ZoDnQbshroe0AWDhzjyOElBMIcNnYiKLK3RqopoRMw0vmoBqh8ro4VK9oNEqfykwa&#10;oi9wguzK8iqDSCoQv3EV0CKHGUPFqAYucOe7Mtti2Y5DupH+bK/KbXgCY1VDxdPIXM1RRm2ycpXg&#10;BDD2BC35x7qAzt+C3Egt2if9BbmzxMrbDic6iTd+oD+xh5wX3jynrhNPGmj+pf4ft2igIQrBrmNn&#10;vtCBK2Smsw2SxiL8loHJCqsOOrvSnjrFiN8Wpz1Jhy3I3X7GL0+Y/7jBqkHdwKLuhB6An/h2rNKQ&#10;+liDnmbos+qARNPCPxk2MIV+gYGX5Eppq3JU/V3RLz9YCq9tq0amo+dxrHIGNeMSb77EY8OPfpcv&#10;atqX/FdtHo1cHVD7bOU5V3ekPeenQem7erRpp/lsW1W31+BEpRthL33br59rO36X533JIwY0/Opc&#10;QjORR/5aZ0p3gXeFQISYP3IrPPfggw9SymCdA9ovJedqmGK0k6dOEjW7V9zQ0kpoc42lrpdffBnk&#10;93DG7eHUNnvppZfYBTxdHvzMZ5hYZQAH7ckZPZRf2GbpWMs0oX4MkO143wJKwVItfQcRxOwjz+++&#10;auTKyQpURs97WIGxBxhOjEmHOEUgrXiHjWlMsi8i7XqvAHdcAjpEljYluAoAAYl4qMQhchQcfDN/&#10;xlYUgJ6Ne+3aLTxRGRADymjRfrsSh23JjBvk3din1r4esDvFNMw8BknkmhfJbFDuEC7zWpq9GyHZ&#10;i4HDsIAdv4pcCMYyOtaoMicyy7QktE5fv8HSxHWU9lTqRvYjfCzxowJXgDXzTNQLgtkhp2O3BY+L&#10;AerNG0ncBf4aWRa8tYSKMFYI279KoHq3u1nmuI9xrHBsxyMGEvmsh2l7/I+ZVGLWIHWDjjtUXX43&#10;cmSOp7CoVMmtsKnCQgFlUvWrv3rNi5lbFWQYSnqNvHzOUivCX1iY66FnLxwUzFubMAQDjuLT6HMo&#10;4heYikvhMTp6hFNPHsBQnE/upcpNz14Dz7lKd83YYjCjKGVma8BJVyp6/9WXc/Z2PWkFIH0ruDA8&#10;eojIHuT4rDU2PUDigaH00eQT2ZnLKCn1IC3TpMK7E0OxMjkwQEh2sbSqAwR6WDjvIzJIWRjm1MNS&#10;8wY5PG4AWiYXU8N6FB41n6gPePSCU3NzUpYD77TfaAK7Pz3v2t2h7nZT6BlVVIwJG5dKvvTFL5Vf&#10;/eoVKh+8Rr3Am8HXZx/fgcamk0PkUYGbLBffh0bcbKKSEeY6UZkTKRBLGGMXrl2BljbL62++SVTg&#10;Hgqlu1y+cjk7tk8cn8DAn4sj6pxVgi6/uON3A+Pw9vTNcptNYqs4DEtEQsBsuXsLfKEkxjiP9wbG&#10;rNFo/wZZSus9OJhrGofu1hU/m2ji5NQyO6NeyqJ1VxJwMOvpFhgD0Js0Fi9c4Qx+XD0ZJjIK+/Bq&#10;8Fyx7f9D3r77JYoaGKLU5HdII/ys8akckjcq7qu88ndp2HsbuSPdBg/AcGVFOUC0i+iqglvlzloB&#10;w4A34S//jPx004Yjc57hOVugHVdNVDLyg9GZXetIcv2TvpSBPCuu14gc5axf7t8EzpFXdST7bTtB&#10;56sc22B3PisORKF2sHn6iPLrNKoQLXcTuUzbjk1CraewqH5Vkv7JfVUe2mY2D/C8eVZwAWQD7XCv&#10;7ZibRhSi9HGso4o2u2P5XcfMgwWcmykKG8ipboIYpkoIVx3jNn5z/ttU8tAgbVd+CiX4ywiXeWWp&#10;AYscMklSPlNlGLHbgWfd9BGDSaSRsJhacvDT3howZJwaOMLPfH5pyNOGmuVF8SXNIELFCv9oW6Gu&#10;1uA+NUkAyxw1LJQTRr1MRVon0BBjmbY1EJW1jk08yRvqCOftcvAncEKmaiSq15y/5kt9RuOvoQtJ&#10;hx95NTQgr3otJ+nQh9/d5a7TYPpJP5u8PD/byKI0pXyyCX/TBBVHKZzP2BxfGw7kEoGig0Qfq2FL&#10;cSGO7VslOCP85G8Glz0PWzxLA8BQY1rYazCzzA4MQFDlDXgp8pZONX7Enbvoxf/Q0GiWpu+iH9W9&#10;LoFaezTRW8aW0mD0EaNf+Y8zmhUuYGjxeYCQMSv7PF+7Sb1wfpWfHVeV88p659/8iUz5zXsNFuVD&#10;HuJZvlZk1+VmN0Qym8prhHA1+myn7pGoetLvwRc07ku6Uhb5XvNO2eQjMfGKoch17xd30keuMx/x&#10;6suhaNT6fIPrKpNqJNHrjrExEH13RTNL8fTrSztEA9qx1e95C8yUPdJgQzvpkdu8tf0OhmALyw87&#10;RGXc3KIQvsfyqvKgBS+MW8pbr7/FzsKL5elnPp9CvkPsjlohEnKeSMJ//Yv/muWh4SHqAOJ9dHax&#10;c00AssPUeH6Hhslq3WGqQANFKF2JvBJIiJzrGTjvMXR8B1gSk4MFnwAHJEC07S6PkJypcPA/AWy7&#10;3l9DwLmc2avgakiW+/YBLmC9w/v9EzHWQdJIzD28t4DYVlwadxoniZZ7jh47HiPPskHmhDlOPeIg&#10;HoEC/gC2yGAnMwrbnCx3jynY7SP5nMzZeXdgdKsQl81/arlXDi8RJULBt3cgGIhQ8X/uwbBpoX6e&#10;94CDCxcvl/fffx8jfpEzua+Wa9PXy9QpE5oVghqLes5GuYCXDMDcfvnLl1liuE1rADDGkgqmK96p&#10;BGp+qtFXBWdCzjwrbDTUHI/zXGMXqoaebbgr2KaSEAxqNIKEmR4S3UEv/IiA9AQYYa+BIrG6Hd9C&#10;oxu0d5g+n2STxE9/5hnKzA2B3UEEswUDzGW5u7c5Jo7NIRkJMKRXImUcbm+kgWVWxbHRuBS0dizK&#10;JfpOWQ/g7NK3Bs/dmVmECsoIo8nE6AEMjW7y7qKYYRSX2x2vsMLMAG5M0xc051m34s1INT2AF4v0&#10;MgajAjCwAtacKD3MQ2zImZg4npIUes8q2m7w6yk9GlERADCnS16t0JZj1XAQx/yI8nPs4A9YrhPV&#10;VzB3w4s71Dw8xtLQWA90TT+3MOiOcr7y4ZFRB8mG8FV2X/eUQQ0WojIcV4IxQBkLxnsMh+7Rxx9F&#10;McCHCEyj/BrSESQIyRjtRLMf/+xnyyssFR8lCukufg1q53YfGhOu2xQYHmojtYSNN9JNFxGGy9ev&#10;oSA2yvGTJ8sMUW9zFDuhvQWOGNQxOjl1vJwkj9BdvpbYuXOLyOPNaeZNQW12Qbqs9DAO5m998StE&#10;Fz3tAsMaJfYWm+Z+8L3/l2jLcPn6Cy+UqYkp0hmWmPedCNNDw2Pl2PFT5eWJ8fKdv/5ucKos8T+F&#10;oXh0qU/j7f4SOZChY3gvNAn98W8Dw6plQ+UvyOQ1hbKyg0a4X8HfKIrwDFcje0Ua/6nIpA/hGCXA&#10;e3IOHcQnr0pTjTCXZ5AU/OoYjLZYHqkTGJrz5dIm9EV0xZqWGhfeqlEjb6mEIw+Z3y5Kj1vDm+3t&#10;7kBn9zsRZ6PpQxTO92SfGGCM1X8u4brxzCPRUuePyL0lMuTXvD4heL8pYzU+3JFO5I18dVdzIEcM&#10;K5UdaQM4U5vmFjpAfrAUiTCSHyRqjTQH73jFtc1D3ganiZTjBviZCdiWBlM3TkUUNk+ZZ7cH3Vt6&#10;xqWyDYy2dXYBZ6csMtb6fCNEyWOYA3P7tGyZZXKwr5AQKE5kzirlbrbIsZNP24XtMrzMkrp1MY8e&#10;HSX/kNNgGJi1Qk1N0mBzjCrIKFB5kTltIIf2MJ6U34KrjaoRFjFeJhq446YuZLTYdOk+Z4xTQF8Y&#10;aBhtYjBb20/9tAFfiuMY8sGKK0rKyroUaZpEHCjm1xiJGmJeE35NUe4WI1eiiZfP+leNgqoX3QDJ&#10;Lzxjr1WnqXP8k740qK2rKDyVSxrgphdICzrAeQcOrgxqt7CRIfPpgJc0Muklue8+m7xS4OemnmzM&#10;AV90A0+R9oMTt0tueS9R/D5W5KS7PaP+tJDoL3MyD15ZojHvPDyIQrnjSx3mPFaIWrrCdWR0nD+/&#10;rzD+BfSlhm2dH49Gbxmg0NHQIXJH8k43xi2y/f79WrTalA6dGyO/wsf0BI0tX8JH+SP9+y9zhVbp&#10;or4aWOeO/Wu8xVZQZ+Kc2mY/KQTKHx1556Q88l0d62fh6+dmExZTTN/273x1nr2/4o/2uV/8eu3T&#10;r+Cc3/w9+aXil88+p94Nv9kObXpJeSDO26hdbJCOJtNf3bGvrSBtu/oK/Hk4Y4ZmpSf5NM4gN8Wu&#10;4sn2K1evltGxw4TgEV5ETdYRVJbhGBoeITQNY6A4L126FCt7BMV4YmKiDKDwnejUFIern3+vvPPu&#10;ufLF5wfjcUhYMRLoMN4bg5dZBJCEDPSCGBm0AoPfBADA5kmuMSrv588wsRNnxnx2UrKMDfEHo9KY&#10;32AkAMZ4gnwNMq5JnBkLgBCYNWKmAdOwnc1gyPB7No84zrRI0zIYAiGnJ9gnRqPHGg6y8ecuR/a5&#10;ZGjJEQWIO6NVnvtDrtb5PmEaRfG6hkWWLIlsKdwkoBUMJzcJafwsw7xupjncMcoYEJg87zNGPzy6&#10;b43aUfP8PstGAhlqhSjWPEevDRyaL0fGMBYYIyS3DzcEPUN2SbkDYn7ogQfYsXu33CBZup1IgQRu&#10;cWK9tCNsiNma3oLJyVHFI1MZbJI20MbS56EYrz05wUJjywiDkPaVvCJHHh43cuaJD8CR3/Qexbt/&#10;GsaVHhSqAAIYGzFVUDz33PPU7HuHOSr0xQtn2RLJjCcELi3+bQ6bdfveeOstol3AG+Ee5JKbuNFr&#10;ZAGv3aQcLiZfiffq5bazDDuGAdbLPR3UB/0VUfN7bBrJrQh7hAcSITUXEeZ6trYRLzMdaDCrzI0i&#10;Qzss5RwdP4IhcxTveomSLswND7xFTxmHygXDThwtox0qjAgTntNAFK5ScWgLGEiLCiUNxmrH1ATu&#10;HgS1y2W74AebhmetI+cRg6QVgK+tjbuUczC5H17ACO4m6teO8dsBj7SjbHu4/yi7gDeJtoycPVse&#10;eewzVVhDG/KVU8wyIbTnGDaIFFkT82svfC3HEIYX4dnuXvL5mNYI0fDVtaXy1JOPlyefepKNUNPJ&#10;GTs1e7a8/9GHlM/aSETS8i0tGDoW8j08MgiMjsCHFKonH1cj17xDVas8Jv8qUC3/sry0xgac00Rl&#10;cZKAs8L0Rz/4q/LYI4+wqeWsx/aWvmMY6OzuVEYdA/ZGRZ568kl2xt8tL730SpzTbIJQuiMsXWI0&#10;qV3lIGyNNzlxeVyjUVbmxuDa+frpk6Uo7wVGVXp4X30JK0aOTKAN76EN4ekc5TqXX0234I5c8ynb&#10;1ilVuPu8/+yMy3yHf5AnKlKXxL0ubqohalShRrF04qRH4aWc0FE2Am20pDbGOGjfZdwBznmV1xlK&#10;+hAmFhLXWLQ0k5HwRU7U6ANXzesThbh/wSjaFheNurWzxOcGHGvomjQvfySfl8HKqzqHjje0zme1&#10;q4n58pN8GAOX9ios+S6s5X9eibIjS8IPwMV3laUKP8YH3zdxpJs2vN/auXWJn/v5buRwkdOQsACS&#10;02pKwna7G2IGYhyJJI2KpHpAW47VpVZxAdBoDzmHQaJxyuDJTLF9jDr4QR3YThWDGLfMdw2HT4fW&#10;JVA3q8yQX3sP2UyjtAVfocd08EJnRlaN9NK+Yw7Nc7KJ9OjGA50T9ZCGobi7du1aNk6qt3QQDD4Y&#10;hdRYdLna1R9zV8PBDD2/o9c8XtbPHqRQHXaNyToO5a5L1aklKL4wljegN/tXp0i9bhSac4MMfSq3&#10;jdx3deiw1gL0cobj2wS+6vKe3hp1NFXA1TKEB+MiP45zeA62YixCp5axM01mk3zDJWhSo7ef1RLT&#10;qWpwgVlIG8g4/1x5kUeqrlBHVz5NoIO+pRnnLspcFRulSkM3R6N6prcOv+WM5F+NnG1otAsYuryd&#10;clI8r5HkSoVnwts/QdA6Dtp1n4XL68r4piawdKB8MH+dzsN78oh//MSr+QDvMyiNz3XgUQbY5IMO&#10;2d6peY/qJOlB+CnnnYfflW+RC7x34SxmhYXP6kudH2FSo8dCv3ZZP1U+V18LP+lQI66J/oW3eNZ5&#10;hw+5z3f5JUYyfai6dRStV6280oawtrLTMihiSoiyuZOVju1t6/i6f8ExCYoqy4RA+5YeJ/DpwGMC&#10;3wgmzgjeN+Roo9yYvpHCog4ukSgseJcHsKQ4RmigPPu5z5V/93/9KUtPVxD8A1i8MwwWZPGwIeEW&#10;hI+AkKBUmowd/AIG2nbyetOaaS7BqVwlmninmUplPAeqkNLQSm4MwADXmEcigGt8560ihEmrtDUh&#10;EuYOQVbBXY3NCgB68g6eZ0w+7HgAsO0rBLymoZwXtw6TtD85NZklQMPgGmBLGG2Xgc9tStYomEWi&#10;wiDhcgdGH0ydNjVMrAfl7kJKhyCE3RzkEWomtl67MY2hwC+GhyH85HjwnPWuXLJuc2cDQnJXAeWw&#10;A0sEGcJifnY2c3D5oIfIrjl7zlvBqHdQ/6hdBQH0k/vny/HpUbhsJA5MfgblKBg9X65lSRZmVcAJ&#10;a7p1+UZGSvSSsXrKi3RyoO+gCIAmWEbR4BHB+4JLhadiDAMyc3M6DxOVXoTpXf4Z5NhCffkm0Vc4&#10;CSDpw0LKTJP5tLNr7zpwrMckplwH/bnEpcCMIKIVGVOaEzcuU2mQmzJgW8MUgb5DiYZuBLeC2aP/&#10;TCg3Cmif8WiZv4ZqdlRCBzES+E1hurKxBL5nUJIKN4QEAtuSEtKOEY6N69NRDKCPayo7om3JAWIc&#10;jFOUBR/kNkrvUaoCnMmqyDz5wc1NFsDdJGLTBm+1taIsgP89hP39OaKMRw+XwdNjGGQjLDsi/BAy&#10;5gNvrmjks8RK+RzP+IR6siElxZoZS17gUEFk+SMjyPKjG4Ac2INnH4xgl+89kUYvHpIIXISv5W88&#10;6s5SNpenr5eJE+MYxt3lr/7qvwGLNZ5/KFFfjxozoqOwXKHmojKiG/yPjx/LLn0j3S+//DJHNT4I&#10;DNiV/e677FC+XIZxQI9PuiPyQPnil75Qnn766cDQiFhbm7Tk8ZYUDGZM9++Tv5toh7TKrmn8JOlb&#10;elPZ64QscaINpEC6QDW2pJOU2JLmZR+ez0lIwor5KmsERONs0JSTlwyDM9vaoT5mDgiAduIUIWy9&#10;ns0xIp27bVfakp6aP3GuzHEJSC/fckb+5vUsMTEpYR0KkfaUR/y/RjhQAKZ/KM8OGHnEKOefZUZa&#10;V8nLJMo7yKZDjYBE/BmFLWUsvJtapDGQF3OSH8ShuOd/uezd9Qm4kGVGTAaUF+kHjGWNJWsNKn1y&#10;d/56TF8jr3UcAyHkR507rTBHQnzcwxWMK/lV8aks0pCM8UtvPrdFxNojGEOTzM+lWsCJfAc3HG26&#10;s1IjIjrY2b0JD6xSxFyatcts1sDgmZ2DJzlD+fDQCMaO0UqeRd9ogDgO7VOVdpwUeHeLyKllY5RR&#10;CRJAh5YOMefY6KbUJkSwrTFGNCSBG3SUihP0a1kvXMuyS7ksTXZzJHtQSj20oREj/jshMuGUaCc4&#10;bzaIUPMCwHCVgXmfvOW7hv3U1FTk0cULF2MouuTdxd/xifHggYcim5yHf6mcAUzVv/KbS4rKOeWZ&#10;Mt6jbY1Kagi0sDnH+10xlJYsj3abCgemZFhmRofAMfTD0+Ymjo0OhSjUDUAweneMeq/S6+pKTVsS&#10;LkYrrdTRz4qEuXZGuDVwdaLlq2WcUQgwTkY38EGkMv/KzwxEIgnOLUS9hOxSv8sXlSHgAe6Psc0z&#10;brTqoLrK0MGRMkgUfYGi/bu7C+CZeTMnZaxwsNweCif9iJv2DmqukupAec6MxUE0pd08xUcjTX0m&#10;jsWFn8OfjIyRfOrFeD/hFKBCX2vAuAODSb5WDoSy9/nKtppXxRmwpAlXxKQ7DdWkaOCYYGlgSsEV&#10;ymU6FY/yp/aQ8JB+vR7jk17kCT/L97atQ6nNosHqARN2pLxRltiHG1PVpep8gwWWdHMFVGNSuSE/&#10;ml8qPar7NfqNQpq+Ufcl6GgrZ3XS+J+IconOJSuNGAWvFqyK4/ad2xxTtsDNGJN06N8Wu8KcgWeC&#10;WqbEQV/46ONynGUiByQzKtgUUNtGRhicxGvnEYQMsAIXouNZGqtEEmBXhpAZHWAFJFOSuACeu1q7&#10;u2mfcTjRT852RtnKHOssPVjqgZuDVI1PmongVNGHIGlbI6jipSLF+UjPessazR4fuIXQ7OTdncIj&#10;QwPUrYPxiGhxF4zWS5SRenF4DUaPNJZU4GAgYWlztxTWeg4m2nvagvPXy1AwyXzWg5PR3RwRJUsk&#10;UVAII5dJVbpJuAaOHRgfB6iNZ6QhpAsshI8epEaOZ7/qFVvKQ4KT6M15vEoRdSdqEvQi41BY+WqF&#10;GO/cvk2/MDklEFx6Nt8LcyuGZbbKtyNIIMAOxlfzQ2Bs2nRJ4NTp0wgg8ldZKlTIWLfQ/pscVXGj&#10;g6H3BrKJilSFMYlhwHATNR0deyR4EG8ml/uMAJBV28C3QriHPEYZQVryXOIaIcL7XmTDA8ohkSHg&#10;JUOJ89AcH8N0GLjotfLs84+XEyyNCud5oloupTiIMBtwlD6NoLhD1uOuqsdbVYc41FOWjm5cvwP8&#10;aNDOgH3uC61Lx9JWpasoBASDAusgG3b0IqV4AaGgkTH3ZGgf4BpX6JsoM1899AAuoY9OnIra9/Fj&#10;nMv+e79dRqljqJBrV48xZp08PdwJaGKB3J55xj58e6YMs1KQaJrjyT/HJ2EpMLgC7XOZMblMR50+&#10;uvPMdKsXHCI3EA1DB/yOENJxWmVJvI/TWianJsoMeYnDbYcwVrrYtDIGH1g6QlnAY7RpVEiYift1&#10;HNFf/PzFROTN/zGh/6tf/WoiDi6FeX60tSVnZ+4QiVwqUzhjR1gudFl7R8cDOCmbRg8fDv2o/a1/&#10;emLyBOM8iCOls1jxmGgO88gGAnDlhgYjavJIg0/H6SaEdXhO+WG0TmYStzotmXP+z/9oVwj5jFFF&#10;ABilovxh4zuycZmitix7Q5fSlVQrbxoV0vBujMIoc3GN4PaELKPVGrjKAXPhpAvAxnjEe4WhzoPy&#10;znG7VKmhGKXBmISbEUlLoqwyBmEehWW1fT7LO+6qdke/hkOWNcl5jdHGnJVyDU3QXV4MP6soqQGJ&#10;yQRYU07FpUrld+hSxUL/Of4V2guvOuAYFTZTox6VvmoP2+gT+VDDyfFUmOgYYcTQqDwg2N2IoYG3&#10;QnmaDtOXkBnKA3e4249VEzQUO8C9aBEndusGKzcBLmmY+J35GbHqZSNGHEH60DlreNNl40PdA4Fl&#10;hVsai1ErrGURo/nryGGXqq3zaZUMo8bCT1yeOHWy3MEh8SjNvd3esspABjG61G/uAG9qWvIVHtSh&#10;IeoEDGke1aDiNepV5b24UQa52UUcyzOCNDIeGCfqh/Ee4hBv4FVatV3Hr8EnTPPiPZFG6V4dBt96&#10;JKLjyi5uxi6MvV3YH2TlyDl7r0eI9rHRdYDKJ6vLLps7CvsDvfBKL+lRlr+bwOk2qJQ8Tsa9C77a&#10;d7DExC1zl/f7sCOUd9oPqTbAfYwYE5t+eQ89wU/WI+yExztJ2dlYIVpLbrQ6KNpVnrNz0eM4+O47&#10;3fiNPg4FJ2usfFiNxNVQiVb4mP+qbssmEHJWkWo8rwwTh3ApOkReMopmnqYGo4GWBFWAg0dCZge2&#10;Ao0BCAtGkj/e8jKg4/UuVpPMOzS4AzTgSYMrVeZUOFcjXzjXIBdtY1x4r9faWP0T5+JQ2pIPYxQy&#10;vuYVp3L/i1zld41+9bP3qktaWIbxdKHI9TDCvrZBNhHVoDfpRt3IZ/pST+t0Z+PQftsuPe+wmVDn&#10;TFnq/DTCze/Oi+ehFYl3pxyEcO8tzMTzMolVQrwHU5w6dar8f2z999Nmx3Xged7yFmXgTcGToOmm&#10;RNskJZFqqqWZNmP108ZGzP5/Gx0xGxvRETMbo1BLaorkimxRIkUHAiAID1TBVaG8m+/n5PuAmO65&#10;Vc/73OeazJPH58mTmX/6p3+2/fXffL/JFS+XxJ6Rbu/WoAxJDVfWu33ggQdzKFv8OASbZajxHC4r&#10;iRs+PhwRr3ePwEPQrlFsLkKOwYfCnsEWUD9CEbPkR4/S58TNBt/hUc6VECuFgpCOmjGOgt7FeNMp&#10;jYmQBqcJHNOjrmREdPimdEbxhHwFUfiMiygIBUO4DuRhc4ZOn27XlTaXv9ksqGsNIe/b11BA5USz&#10;hL3IU041p+exxx5rtvJDk1PHaMqLMUHgrYbObFOGWCalLDD0EvQOVp7VlfJo5MmFkoyRIeiL4Sy8&#10;9MHQJ4IDjqp8vR/M4LV9EMxp5+nWtvMuZWGP1itXWgsuBaLnt2u79lNSb7755jiwetd2BJkE5D3c&#10;oKHeI2fUkNbJhrAx2YXzDWukwD717FPbl7705e37P/jRzOgzrCZhH520DsOJRloK5nBOk9neBOTy&#10;5XJYepazMY53+LV13u2WqOCkoMfxer+nUjoWydY7kh9zuuiStbbW0hnBdPnkRBjAOYqFciEQaN33&#10;8E9YQUdbd31w8Xx1X6tX3d7ITa6YdsWrnGURQ84inCzBXsI2w2xZEAsfi2b4RKwxQAiAbcBsKAgc&#10;YBs+w0t9zGZUz0SFwJRAyiMUWQywojbRtvLxu2ds/SgmLjL5UdHM12++uz14z77t9/7g69tDzzxZ&#10;x+RysJjMIiKJgSuznvOBIqZn7gtHvf345z69vX+lWaZFukX67SoTKOvoFdEbSkP03ZDm8HuwLf1k&#10;jctg1lFpGDmpDS48liFqP27R6QcO37e99U+/qJwiKuWCcYwwlnuBM/W6hkOtsygaTwZc+6M/+oNx&#10;YO6UR8SInnv84ep9dBTlyy+/lMNo4fV3tzun7s7SPW8nU+jzcE5m/sJ2MkfZllZPlRLyyKMPb8//&#10;6oXhUTi/eTMnI2NsJiTdNO0Lr9o3st37zkUREqoebdizNlC8lPDwECyNfCGuc/yYYhla16nKuNwp&#10;ygh/nD06coZ2UshSCEwK0vEQRcNHu2NmWSbjhvDebbszhukOJZ7x29GfTtAZHkMWzfCDMsjRjest&#10;ZxO9HJdyEK83BGiY3xJd5MXkE/yOzoykaLs9w51zOCzGbDIPPC39MaIy7Vo6GIroSJHL97b3WjT9&#10;UBEJuEQrD5rxPfq5ZyZKUWVL9tY3LgaDa3AqSkPXiToNY8zzWhCM3dvljcl145CAwD910duO9RwD&#10;l8MXXsE47YwkaGKTgMt1Vs+/tRa1372jw2DtX6WhK1uBoHgSTKNn4CudN9ElOqvreMMEmulXcXh6&#10;w6TOQxM9S38mB8eLfIrGW17FaBJQ6JhZiqeOhJEBjk1WZOoUKFhRoH5WtWgOh3bg6BL4djoH79G5&#10;i4dtJNBi4slNqI9lc/bgoGIFHlZwwU5kS28x7ugzOZDp27ffenP0khSW+0oP8R4A1LdzUEVD5TJe&#10;rqMm7eihG/dvL/7mhWjO8Vg2BjxnG353/6WWz1r7vBe1rzwTKHP1ts88++TIlskoH15+rTzx42Or&#10;1Hit9uPXd1vU/2R53yn0lZM6AZS2n0iHrIhYDt2VD6MDOV28qA5wjNzip3Qj2VsL3IucNnIV7eRB&#10;gnYmswT7TEwJaYfL1TvcKJlJl4ePnJ7VR67U8UfzO+24xTs72lD58X1NuizSLZf29t0CEP0jh1M3&#10;+R/cac2Cx5JERjvuaQiaI4uWq3PMxuFdH7IcVGQuhsK36Gyy0iw+n4wYOdJWss7iGPYfn4PO6ljy&#10;T5YWLK7REV2oPo6n3NuWzslRvG0VlOw0p1SdHoNLNGeXyJLf9MmkXOQEjhOpzO55Huw60HitJSd6&#10;9ne2QxtGA81YeU9jbIUxKK+/8sYMQX/us1/YvvOd76To7pQ79JsS4v92+/q3vzmGiLY70dDG1xqK&#10;fvGFl0fYCA9iDNBFAjhChfoCkPceGQhEAjVKqjrRYRRY3w7313foq3VyKT0zDYVsvxAAUSKGJXO8&#10;T3H+TvF7PoJHCDNWbV7u/a6uT1/OJPQOQV2NcaYe5TrpgOC6v4MPxOGIWDJHpEvvUK/CMh32beaY&#10;GT544onHZziMwcDYjvP1QgnkTCKJESTjOrTUDDUCZHjkanmIhi3s8CIZtnBEoET8nlOSb/RxrN45&#10;Qi+G1PumJC2S3UMpuYPbH/7hH46x0IsjTJ6lZIY5Q8j//+/+bgTOxCTrMR7tXYzpPuY4lbF/9uln&#10;wo2oSswWPT//mc9U+92Gfs7UC/1wO9fuGseOfqN7nKZwlDJ0fwxLZ8sZ4eBHn1pMMUzeUkJMJPSQ&#10;cOrMMo8p8AWaaq+eqnGwGw1TGIKUQ3o359ISCfsStPtPPNdTi1z4okcHSSaewClFygFmLEUa0PvY&#10;sVNj0OfFeTehqV34ZYbK4Jzk9MFPc6izwgn2CN0wSM9EEO1c+VSEFIVSEjm4HM2QWTCMieu5lJct&#10;Eykas9KHxeLnhSedlP3bhTdebzmcQ9vpOmC320rr3pK1nz13Znv0mXNFPPTiE/rKM2N71i+rOuXI&#10;vzQkw/mcpUHC36WMhJEBqQ96vmAb5Uo2+4cGEs1FNUQy5HreKtLF6fvjP/7j4KewP0ohHitN4tUU&#10;W05L9dtm7UJD8g9mQM7lxI1RCSYOMN45m1HhIIe8MRh2i1G3PLH33ntv++GPftSzKeY9XMKw3rEt&#10;yEyKuZjxf+u18zmVJ8fJpMhGL9UmQ0iG3EV/nnnm6SKOJvvgovBS/fXPk8tkPT6hVPHtDMnEVEPT&#10;npTgfhCvVvHpeH569gi5d3x81vt4gAQOrbp/ti327m2WfeHB7WsN0RrqFbpGW1FOQ3ecgZ18McoO&#10;+BY1cJ+TKTpdk9ODIgILVroO/oaiwbciBstQLhmfokZ+jRLg5zFU4dVSVgESH4vicI5uzfaHcGB4&#10;PFLnLDaUX/27SAbj5BiODT+5bxnZ/dsHObwHWm1gX8aTvmJ48abyC+UFdzzQu+Q99A6PD6q6zS+E&#10;M/VqK7pDwSxg/TEW4aK66zh1J3qWx9qyTLulbWaYH7+AXUc63qazRHOWXPZqQKvfb9vCHTlcZG8M&#10;7XImbhRlvVZnS1Rx4WgZzyocngiCeX+MJn5Ib3P2jsxEAHxfnfEZzUsvHYsu5NkmB6+/+frkND7z&#10;7DMZ1joG2YSEeNqcUBW1Dmc5BuQU/8ntQ1cpGgAf2IMfrYxGWSrs2Wc/lX5si9uczwfuf2AMtkDD&#10;vQ3/GnasocM3VkTAP/QsrtR+sCp/+LZzTolXnmr9U47UWg1B1XjPjmU5rDkZYNSG7oxzQA8ZJj3T&#10;cPXY1rmz4J3OfXb+3naB0VHQCO9b7uXmu29PJ+iee+5vhYU/KKqdIxzmdNZmtm8VXq4zU3hnOxAO&#10;bPdnwlJkneHPsav3H9seb11Wy6eZuaxd2jSfzh3qHWnqZ1WPnXCdc3Or6LKA18U6m9dzWO35rcN9&#10;R7pDa6HOBJTkYPLHB3Y8Ck8FspIjgRg8TY7I8pXmIdAnXcIpMD0wqQ8e4dX76tZhlC84i7And0vk&#10;wezDBpGBnWwvuU6iBueahs5qEY29bc5AH7yxiyjudMjA40m46XvhB57YViM5hxr5PLt8q2BU5q5e&#10;MruiyuwD/l7tgWcwqAPf7I7lpIJjB/d65iBDIioEmGs1LGsQMY8XDbuwvd3aik+de6ae/dHtW9/5&#10;4+1//9//f9tP/vGnRQ8ub/8yB/Lo4+3IEeOeO/dYEccrTfqQHLAaYhjXpAY9+CHyYHEZNf7YUigL&#10;McP0Ac3Yr3bWo6tRhgshU7RjtlfKcETL6T1xlgwVLMbt5e5hakngDms/Te6fyhA8rCh7J1y90Xls&#10;zVfBKr1LQTO8j6CVYwAAQABJREFUEp6HmVIgB2IIux0czsCNoa58HvnBAxEoGCnTw4VRT8Z01ks8&#10;VrK/8O0Yq3AKr4QPY+n1TT6dGhOm6WEGBxA5LB+lqE0mYfAZbUOH8si0lRCZ5UVKtIUCR/jeHAVy&#10;2azUGMbQrJwITM4A6JliBs6ayKfdSe5/tDXv6p2+8Mor4xCeapIBYaQQl5Ow2j9KyXWCFS7wydRY&#10;mzHflSvvBufBellNzFFn1zmz8IwJ1wHeLmyt+eef+/0DO6a82zqIIiCczJlV3b15NaWLgRmFmxmK&#10;GyUqy2nlKu/PMUorZBRzJoe7wLvqpPRsb2h/brwjavjwQ82kfezxKc8EHjBWerhcfasBr3pxAm4B&#10;+xjEzlf5vaP8adjiof7WBg7AMviDGOX1TC0OX3hTL34J7Wi3O4bpo4ryY3b1hNJp4/4U+XZp3/bg&#10;iVtNSjqzPXjfk+053R6ph/Xyco4zhkOjIPI+CNU03B3oQ5nwpUV6mkcq/047y8QCKgv4FEV+/P46&#10;EXJz0RaP4g98SfQ5YiJ+n/rM4wOTaLA9W18rxwn85MnowMEAePqpp4aGetUTDdEbVXftm7KnYVE6&#10;nATmyNb7TVbS6P2c/fDCkIPcN3flYFs4ThpLRL58vrzWDku6XHr97TH8EL54/2BG9VQ0fXDK1dmF&#10;S52DYT50Cc6RefyT7OE5/60dOrnFnBnPz9GNDrSb9+fRysx5qtm9BNacsiLnJ3MY6UkzyCW401HD&#10;G9Wpvn5qbp8u9Ble22vrGNquks/lwHMsutAxK0SozPuugWVOVlt2MsOhE8lazcEBPebRPg6/6anR&#10;DZWxK8YKA/I8D6SnLG1iy8pp37wV7jKmt9quru5UnRkbB1gG7UjO+3vJGWd8GkjNzjEyHT/RbcDm&#10;JJtU5wdYye1yhHtmZHk5NnQRHY1H4Nuw3JGGOfEQ/B2kZ4eHihrRvz1ntQfr7nF2p6Gqwel15CeH&#10;NZtVST1bu8FRWdpP39Ghy/EmL6ReGXFb90cH1RqOzaTPkM14+2iNPJ5+vBl8VyqL/rWj1O0mt9DD&#10;o+t6f6JivS8SaDUHOZP70zlDk/i5Rypv4Utd2kXmdCCDonSGnqzz/F6jLRzBgzm+llkztHonx3Em&#10;bBQhJUNwcPK2c/y8hjs5fSNfWtV19fZVveGhXMW51kXXyMb8DiZ6QG6nNKgTdZjoTLoS/gUcZkRu&#10;ylNiGwFYu7j2n330ocXPe/CfTI9cfjXHp079scN14D7zWHEhq20su+5dnZP79zdsXFHKp2Pw1qxm&#10;kXyMDZggTJ23ctjx9jgv4Wtq917w46mEcPC3W00FHTwLB3TY/ddrc/S6WvqWZbyuWnKsQAM+tkvN&#10;o41Q4VOdKQ6f9Cs2b3VU2m43XLzz9oXtV21aoPMwEOzVDXdz9HVH8KA6rRZiZQMI5ugL2OiACzwF&#10;Vm0T6cMDyzaOTGoVJdGhbo7mkSPxd4E6dezq0a6xv+HMe96YYEnP0B1jp5K9gyH2RqMUD7Z5wrPP&#10;PhWdq9OwdO+BwbudVuWU0Hm/yWhIXWsuciTJkSDPciaBNwG9vpcT2Un/D2q09cJEHYbIXbSfLwFh&#10;2BFBwux9MfFzn/1swxvvbb958eUE83vb//Dnfz4OjxmLetPKgJ0J+48WTPgr+6CQZgJpCy+9RAZU&#10;7tkolgDXMMAsFEBj5yBmZ6acBGEaWwQjuChdCqq78x+zu40ZZ7JLzLCPICl00LruE4IV7asmmNxD&#10;zkSQKpARXsUuYdbLtZ7dwNfTiD65XzELITDUMesxVh9H8WyROODO28EE0eoh3EO0HaOkeJWFgHoy&#10;9kGl/5Oieq/XtuMx4ekzQtPyUloOpet6Ssl5hiY495hvOSpriya7SVDohh5vHdfeHO0TN1rM+O0c&#10;gsstdnrvzH4W/byvpVX0Mi2aCgsUMmXpmLLnDD04AmtmF4mFPzOU4VkrKR3G/Hazk3c9qLm1sLhX&#10;imd8+oNGwQ+fKwqsGLSs5xwOp4GwF+x4D63AM9E8eFRE92YIq+FABmuF3VdVoFLZEowlKHrWFK3l&#10;LLo5C87q+VbM3vHxycDnl4jGnupdfOhJbZh7O/gwZ68EF7zjXXy4DGQ8w6GNp0KXZvendnTG4BlG&#10;sZyNaOGVHFtRt/szTn/8tc9tT7QY9z2tK8fQldkd2sPLKBeU6hJ5USIc9nva7AZcdI1jf7TvfvZ6&#10;sxNbSsQbk+4QfGAIQ0sseha/MjoiaJOPWV0WXmdglW9pGIoW/eSH3cyB5JJSMEuW1/lS2njEMAY1&#10;2z9wgCnW8r1TfjpJ1n/7+MADHDP19Qc+9fp3x06BKmN34MvZdakLdMX82yOq5xkdMDiWfiDzfWYX&#10;ji5WFt9mKvXQJw6RVsr/RHpNEXAJT+SNoSGznpGHdwveKY7qROvdgU5rtGLBMIK2Vx+3WsWjq3YA&#10;eGzq2Xu+n+DdAch4zfJQ/ESXP3FI0d695dtrOupLot0bsxdO4tHur9d3b7iAe3UGOq9Hpn22kuRA&#10;7GF26K1Dx16gz74MPnoYmh153QEVPibnqxItiLwOuOcYoytax2PpRDwEOulF7usoyMc72PI90zHJ&#10;CKb4xhmjd6dtpik7qe7hh/C8syk8WXK+0FYd8cCOL2c4vFfJFb08u+4EO5oqeX/1K4fOuV7ZdkMR&#10;CIlpR8bJAzJLXdDFoCH8lXMpD1nEejrKe+XRS9rqGt2/cq3jneryJhumLk6ctUg5vfTZRUOx3b9l&#10;XkB661DBh5G1RuN8aw9+JsPs9Rx7sjQQde1g7VPn7tBGNsjzghHsgZEnjD3X60wZgeFAqZz+HBRj&#10;+n5fD4791Zk/nO5Sau3qGfxClwrk3Eln3rzVsHjtxfdo7WVL1+zkly53VQTt0tjEHLVsUJJYWZVU&#10;2xzauDt27Rj7id/67I5bwYBmyudzyOM1FGsXOqlLHKdbddBvGBW58WGBlxzKHGTOo/ImbShmIR1k&#10;bTqVe3BMfV3H/8hMclabBjNjU6gocskXSGsNLfftK7iUw6gN42/s2er12xBwfIv28Qb08jFmJKZz&#10;+N/pyIGvMn73O1h6Dw8YuYJLnU6jLIE8v/GSyWP4H6xDR3JSXdOM7HfY717tZcd7cIJwPPnSCQBk&#10;4hn+GvkaRMdjPS/rCehTECAmmtX3AnD/INZwEMV4KuCe/fSnt4dbEFjE8f/4y79qSZLvNYPx25Mn&#10;JyJheNaBeKGiyiNDxWNIwxIQ4J7dPpKUztXNSAC2a84RT2N6jmO4hgZDDoMmakghdB2yOJC7nu0Y&#10;B42q2qlr2hWJY15lD6PCWYiAyImgRYz5HdUxC/4Gid7H9Ghr92wLZlitO4R7Oa0x1l7UZdbqighy&#10;OuQUek6PRw9XL8rsxUlSj4GGqWo3JhK1sTWPYXZCrM32Or2ZIH1YPpKp7dP7qk74m7amSLUXk5v5&#10;ieGmjGScfFm77HQ7nohMguGN9v5EO7Q1HOmAfzCrQ/mcfOWIeKEPPM3w+zwcmer19UoYDD/wFo5W&#10;G0s07v1TOafK00YCMQbEC5841On6cvzXDXifa673cXhu9xk49gjCQcUjIiaAMQtPDcO78/6I9Fwb&#10;APfKxEPYUBtmWKxy9vMQXJ9Dvb+re5Tw3q2dXAScxs9BqaRfU1j9DE+e1zv0U17VKlYoYb2zZIAM&#10;Ki1nKbjlpt2op36jHM17ikTc99jZhnRPbw83rH8i8Tmyb6VT3L1rmYuISvI/eQwA1VCZZrG5SwVQ&#10;lmvSjDqsEepak17OvzJys2//Sk+YdRdvZzD3cABzTseJj7gwq/Oyo4PGU+J4wpCNCIMh68kbTjFP&#10;fssefGCJlYaPXPKbut2dueYY525Hg8EvABaefO8Obzrg7//ugIp5HrqV53/fcIOXd793ihefj0Md&#10;Ts3ohYuJ0ilk6LdqtD7mhfPNtjzD4K/tzihccFvqics9R/Woa3EnGNf77pGVoJj7wAfecv7cXTB2&#10;c/jJlTk+btD6qQnLSYoeo8YYjL3CPvGK8tX+8fE7MD6+NMpt4Oumej5RF35WBjzNUCdHhT4EJ3mJ&#10;3nN0is/o1MGxNtIb3YRHbRwZqRx8tSJ6Wqs+EPbdf/Zl2Ri6OhrUOHRjkOgqn6FVv0enBOAYv4za&#10;qie4hs96QKnsyYhKjsPYGfZjDcerdY1A4c2uFf2Za+Q268epI2LVOjJwLTg4QeA1ZGr9UdmPk5Od&#10;8zpRcb+1Xb3RhdUTLeS4QIJ/02kcWjHmnJq9670HTyrJXev56uEodlHuKcdB8AU+tJXDDh9e2vH1&#10;4vHK6xq5RANwqEHUa3XIFw1qyOBYVJ8zJG+WrjZUy0ZZz3eVr4rqRA/yHr8fKBqNj6WY4GVRLPTQ&#10;K0Lz4fx+s5dj49tatYZ/DOc0rzJ3h/LRcUXYl3OmjcdLI5goaTDtDvZBDdrs818eylrlCTTUce1d&#10;HXe6wqhCL6089xvtwCa/N0dSGpV1iy1dI5/c+r7sKQ7eyebSFeFwr+6pN/Surn6/Amt8j0DyzOB8&#10;r407x3XBzVYqVzsiD57ut8XNwcgum+DksDi6aL+1QfkIQ4+ue9+570ldUXk8RSR1brQfLJZrIpeD&#10;p/AWlnFz76yI5uiOfhMa75CA8b2CY/ynysMzk++sDtTt2o5yyqU3D55oxhwAJRo/VD4OJqmkpoaX&#10;uF5looUAcpxqZX2TXx6498Ht3SZ1/OKXv9geO/fEOC6Hy707dLCtuAh+wqHnUjN7i+AU+k0oluIL&#10;qJgLYpe3HiA9P4QPKcGU8BIMNVIiGFbDA1a0pXflP65jHqqKPeZNATLeohs3GoKzHtfJQs0EgPOH&#10;6c32GT4MLlFTwgpRh7tPgY6yyXOfPa9bmHucSg5aH07ex9tBxZzvXXi3/K13Zph8f8PG4MQclKnn&#10;Lrz3wSyxw6GzYr7hF7vAWDdtMafZbJGudss1HGcyh9kwP8VGuPUWjt3c2yEnPFqU3PAMuBZuKd+Y&#10;Mlito2Yl+zU0c3D75S9/uf20JUpEin/7ym+mRzVOWHjR5nva69ceuq4pb5QMPPd7DGB0GOkIL4yr&#10;ev3eCYCcm6stLqzdE5kO3h0OFn0+Zre5vq75u5Q9USNYfq9/MWplDb2jgTsExTOGTURVKS1Hywl6&#10;dJ717t7/aYP3Hesb7ywh2fFfIrtXa6/VRp/JbzLpQI9LYSM0C4YpbHpfnVV9j8wfxm1qCi2NUi5U&#10;wdwCbD3r5X5Tkody9i0afCL2feqxc9sDLcd0pok+pUplKIuUGraYuvfK3WuHIqaw/oItaHs+mmj2&#10;aur8njX4glO0132zxynQW0UTTDLFw8dTSNdbFuVWU6pn8d3gMvSmxX3NMeqi68MTaqysUfLdRQ7O&#10;qBm7t0aelnFfBoesr0IYnJFr/DIQgz0e87d2rXZUXudSVpTv/GNCrrOBZ/dnD7z5uafSehcSdk9A&#10;9XrKpU8+jwdm+GUgCIfJKGcGbdaBD9b7YKGArxfVP9GEBrwtIp8pHXkM0OrEJ3vvpr/mbFfUFAjC&#10;HqNfqmOBiEkc68F9ZkPv6p8H6D/Xeq7fON19eNwdw3uVuZL8d1d337vnvNmx+6kOjfvdhbm9+7Me&#10;s57e8e3VJtDcaumaY03s8DxZX/DHTyV6glwUCl+N3FQ2I+OZiUh0n4MxD1bn6JbKYaJW5Khy4hvD&#10;nT2Y0VzOEPAEBxz0P2ePAzW8XmGM6YzCdEXZI7dg6Ie6OR2Ewb/p+Cuo68oFq3uwL7fRu5zVBrrT&#10;8/ico1edyYdRCPwY4CM38tnAdbQ81RPx/FhCtqvyerBWwUhRrfIk79SpH4h7H78pb+nKOojlZnpy&#10;5Ci4UJetdWYS49iB3j595p6xS5aOwqOzTmHXRZHYiSk33jPrF+4WDVyHu2qv7DvZSFuziuyO01o9&#10;9zay5H22yDazVh+4VgqKOqbjR3eHD0PvyjQB63o2FC45IhORrT06h2F1aMDZRpND5eC34NesTalN&#10;JsjsgkPkk4iCjf1k/5bTlPvFbgWjiTw1MFhXZG1oq4qQs1KYvN/9wVZ1Dk39cd0XnRJlshF2WZq8&#10;1+CCf/xworzpe+osrxGqRprSfwdTiMeSbelKJtHtkwbUgZcmKKHufk/AYe6sP6r0jIjosQJkYLK5&#10;hGeVrw2r7UsXah+azaFBHX6vKP2SD/rlRrmPO32k/Z4ZWve+MrpUHXC35M09PIO+4Fk+VCjIf4CR&#10;4fNggaO5H6fuzsGgLP8F6Nx3U0dqF21Fx2nrPLnk+eC5c+dm6vlvX3lplMDxtuvjEJ575NHt/fYh&#10;nqnmmD+B0tMQ4TMJ48tf+dL2fh77b158aXvmU88lNxyp8jtCIgWxr2gdRtTrmPBp39dv7IWptSdG&#10;M/FlehkYFGEDmqLh3A34rtdIzuFsV8cTL2qGcable4YJIgk7pkSEODu2vz2Rr3vaetCQB8cLgkUq&#10;EcMxUUsniNx73o99xwjfRIhqB5M9QiXR+tyMCfs5+T/KHM8/ZeI55/N87TaMIZfFosPnHju1FlKt&#10;XrkJFrydJQ2qi2MJHJMJQkaCpodRjydlZEhaT/PkOPQit8LbKfKZWLN6Y5Y0WO2u51cbrM9Fwelt&#10;Sv6GD7uxnDguKoToJugsfOrBUh54ZToJe+2Fp5X3BDeYdjGktq1jwa23ZoKEZRgoE/ltqxeDOvo2&#10;qNcx6O7dGspgBMLgaRo+T3nAk6snNOuueahj8hhr8xIY/FAx5V/ezlGlNbR9lEfXwUcZT4M6H4Hg&#10;PCUQ6aIuVz4wemHHA2jG0HhXLl4Nr80JZ3CqTI3741OdkC6qBQQ9X1sMEfcMp2qiI3DV+VzsOYLN&#10;QXEwVTfLs7y37dQ+/5mnWkD7VPm8dVwaKqbY8ZpcOhNpKKBp5/DpmKcpc/A/DVh4ZfzmwQygoWxP&#10;VgSumhLi3PhAL1NEyDqYB7Yv/vPPbO++c3F7tbVBP2xCFcQciC+GB8MPXFLq6rL0Cl6Y3M+GwexB&#10;vYZXKRXtxwdgHUSN4XCKBnUtpi38MTwLx+BSnkpGGQWrqMDwfe0izur93SfYkk1tmjoqd3ix1sHo&#10;LhKMllGodqLbYG5wiGc86umRMz/X7XSSZ/FoZVd3VK4etKM+ylkrf0k+Ep5Q/y6COhO9whPjPLvi&#10;KN8DIyPhDSogc8rybjJNl3TJyAi+WnB5x73Fiz253hs9iw5oDKpV1kQ28d/gW5uCd3h06ag9KnQV&#10;9/S3egUABraugINMrgM2cYe/nu6oY3HwcCksdnABZ3mLE2FKrvGNzv11fFo72QAlDN4RrYPOnpp7&#10;VnlswdgMuOmYJU06XQ4P2jWaE5/t3y/Hi3MRD8Op54eGwRVvoiee4ThawmjxyKITY+kzzuHeuzq8&#10;sLOeX7QY2ndVpwjOcZNZy5zeI+U7Hon+hr1nUmG6/FSd6MlFjWgHC4LAw510/UetonC6paVMVqGf&#10;D9In4eVamybAkUgknAx2w7elWUo0mTaN01zdOnE6rfQaXOjQrQBH9mL0SfanNtjf3SGfHM7pVjTF&#10;Oyau0euH9jYmGF6rfvw8NEnm97OZsY62VuXoZWj1vlUMzKjGAVbK4IheJZ/dw6cOOdKzdWJ1i0Ia&#10;bVgOxKpjRscqgfxKIzhQPu+qCz92Fl2mA1kbdx0i1/Abx380WPfQSySQ/Q/1g1eTt6QjcGI5nuA3&#10;uY2jOfp9AOy9ylGHNuto6gB0MTz0RZ9MbeAJx9WzdM/iMZ3BNTmlzmB0KtkhH0GaCdiCv7JNJPQD&#10;PZWPToPL/uBX25SyFUezozPaKehGx/TeyHVlDD/DR2WyF3fyofAnnImGMkhGEQ+0avhyzDnt8aq6&#10;PVm9nEiRWwEvNLLT150mHOlwfWglhOrk6MnPn05PdI1cy+nVDrBPaf0JD45YaY6FOz4XHY33Oh9e&#10;gLf1bEiZ8yYG3m05kTdakiEGrISL11pkuB7HGFcqOCFUvjD8tZwDuR/W+QKoLZTePZ/BYSC9kDDO&#10;PqSV6Z+kYC1nZKyOzyjtay0fEZE1XZ6ChJDgjpMpWqeJaN9KYHDNHi4xVR5l5e0/VEJuz1Iwoxh6&#10;2TtHqj/XLeZqzL4JKfhGLiajDgG2AnJAznrDMPcyxGAIpUNRSpWiEXLXrlhxJljcatu7Gw1PXUWs&#10;eokf1Ru6hth7RKVMIZxS8G2W74mctYcfvC/BzLELdgJv9pflP97JUMvT86xj8upqizZW5eDMfpqc&#10;jwM5uDMhJmYUvoalHR3hDONibrueSJhllPRw4M06VsfbkcAq/Bhk9lWFHKIEd30onsCec0p+0QRW&#10;Y7IU4uCkXyJKqDJ5ETGULfigbXao2StrMVgMjp4cn4rBYxPVQd8+tWh+E0t01uChiuec9RLGpUDc&#10;IejWfNNmvw9Ya/BYuMpoVVFXgNGdHqAQCatcDCKCHhqkTcOnyggIfDDKMR44UNKX3jNlQCEy7hNh&#10;HNgZNEodgtTfp7aLsh60NlX16yH7R+mRIc9NlIyCBW/lXmo5kgcKIX7huXPbfafC941ma+ql974P&#10;Q6btq26QV462ac9e2yBgKSFsB87eh/ceqsqP2z8w9v60ET3DXYJXeZeKarYs0RP3b/e2jMUHH5W/&#10;FMw9Mbi1zl6NGRrBNb7QDjy6KKEW7U9Z4nc4ZGi7OzI5irr2hgPw4UnvMsp2jBmns9+TKzPv9Ga4&#10;Vk+Pjgww7LPWV50mkVJLblHA2jK4wMPhE421Gs2g3E11cqr800NWJkMnb2oiT/CZkeip8l/xdko2&#10;3YQjK6hyGNz0Rp3Sh1r+iqNohOVGHZPZTSK9dCDDcydeIF8HigxOO5EqaAaMytzppRkOixiHG3oa&#10;pFbvTKDLIpNrsqVNnO7h1uBHCEa14jrHR90PJ/3tHZ1FbOH+wu84Yd3ddfYY0/10V+9PqcqYdoFO&#10;W9e9Kb9fDlW152vfVjlvG7d7wLtv1mVl2NPe/SyS3LW4PsMYrnrarOxxsBQdriL/0Bs/Lmdo0UoF&#10;6KXuiQ724KHoM0PR4eHunTqZlb8z8OoeGQ4/mfBxVHtgD7891/voC89L3yg5iCoLLlenS7nLANJp&#10;jrs5qHSJ9gbqKvcGWyGAoM4csCKIPrfj2aULk/Haw2mRDze0gv9gpGtMYtBR5CweL4ji2R0jGKq+&#10;cyuZCuVHjOb0Dj5uokB16KSHz54Jk9mbon4comB2nR3wjIXUFXCkvGFyci05InPjHNWpAQMZ8k7/&#10;g4ctWLNr50LnnPKPbARRutCBUoeAiMfYJR19o0aWWLta2Wt0C22jT7gia5bEwXNSjnq1I8kLBuuY&#10;vlVn92a7MR1tiS/2Zr+ADvRoVc9gYLLhGHqBd34tGRgdHi8PTauDzhDqsSOWc3ZxFmbvHQ4Q/h7Z&#10;H5lQh45MOOvfdCyjQZ6XrbPGdpNpkWz1sPdGEFfHSf14ajlpnHL4OHzog/jhpd6hM2tFsgp/8DU6&#10;KFG83jI1JlMdbVvMmavRs9fTVwJOkXEODt5wfDypnH2i8uFC3jGi3S5Fjc/BQbXxBgyBx85VcC0X&#10;mMhMB4HIgiHH1INTRdf4FGiv8+Ewea8Cp31icXASalnbpacQfo6+e2dkLJicC+gtHqIdvYzH0KUG&#10;dx+0B+1swWs14zesTK9ywrkiCQmHdZgejME0RDgew4paLWN8txBvaydBav+m59Y3hoU4hAjDfTAw&#10;xyhMNMTCgK53Aqv7Gj/lTaMjekSdCAFG8wrAKRUNzdATFI0bRd0lhMQQ+woL372kPkSIWD1Xd3nu&#10;gwOxNX6HJEwwSImh9KgYHuXLBcNcrXJVPl6TfDBsiZ83cxIpT168OpdAW+vIZItFkMk5iPju3XPm&#10;ZNsUte+uRPnK5CS+965V8O0Ne3O2VfQugcScooQODKCxGASp3dcTnO2fCldrA9qIfGgTC2JvVUOD&#10;h5tdZ8cEjCMc/ubb51uy5FJRgRb3zZFckS84a/X9FIXUgknmb9HlL37xC7Wz3lzIMFTxxhtvlu9h&#10;1rFZsjlo4eSj1qm63p60n/3cc9t/+6//m+3Vl1/d/uL/+MvqYvTRCLP5bmCCT4peQ+GupTw8M8q4&#10;59XFmY8ne76JVjn0oqAPPnh/i6Df29D8iRFgi3Ojh8lEBOjgRN9aPiR1ML2gqS+GDi9+nyzPlhET&#10;TZMj8sOWCPrtq6+OcHEoJ+I3SnrbPv2pT7Xe3+Pb97//g9ra7iWEJ5yePt2s15z7cfAHwNZYC0eU&#10;KHzMlkit3zXCFAkYDUM7eov47kh0uNO6mWfLIbXg7eljd7Y//M7XtwdPJuDXWgOv3izNgv/hSO/Q&#10;MaJafYxa6mfoOzCNcCP1csxgrBcHd8tBDW5HlxWJrwOkovv07oHBWYol5ZSn2vB3SzRliFqpZnvt&#10;/PkUoElbjE84JKcVpBzyvlOUitdeHSOKZCYaRZMx+sGPe6ejV314Fx7w4ZE6MY35LLnrmgkQDvqC&#10;nFg2wqFXT5NM777yGInrRZGnxx/cZm6LBpjtPhOiAtDyNWao7nTAKO/4X92iJkcaWjWCYM1Oebuz&#10;TEr1D59nZOivXdQwLC1+TVZF3RHF8JDJELPXfbh84823qvPW9tKLr4ff6NOzhgOLuc6/iZbF47+L&#10;DCw9BWfwBBb1zdZraXL4Rav+zznnlSMOt3CzULV2PzLCYi1HRr2Xpj108krPkFbTgt29W4hq6h9H&#10;gG7pmVOnzgztRl8Mthf/OMU5Oj0p4eT82HZZm2v7rT46JxFk8ElGdS1MLBANnw5752gG/okCakuv&#10;yK2kE6l0dVphYjRB1/G+iQFj9JVPvkR6K4Of6/C02laHZNUBUnI9Mtd9HcgZuu7FcZgU1fl6JyNX&#10;2Qzy5HlW5gyxkTD1VdbYqGCxteb87tuIDzk+0PDk/vJVKbG74QU9pSKcaTb8JaNM4eRoozUHRJ/7&#10;LU/crh5vZE/tRT02In424oI36Qw2ioSPfQtWnW+dTrCzZXSXrUid26bRBMoLbYjBbqxZtu3q9b7d&#10;SzS0dsYryp5ls4KdntAxYIPMqIb/6bjVVnres7872n0q3W6PbCif4feM7UTzKp7O5nyNfk3m8dCH&#10;H10YPCgXDu0nfu3ile1snfcD4f3NRisOHrezCHp5P3pFJ7CqpLfmtBeHNjOxDk6wXs/gNbz/wYdN&#10;wMlRPpw9NIpm8hA7dCU8O8buhys6SPH0/uQshjujR8MfcFQ9lo0z1DzvdG7pL7ZEp5QtvBMfsxfa&#10;S47xP3vrM++AKZ/ltpQRlVUG3caWnrLVX/KMN+htz+P94bvag5/9pBO0rTdnZDEPqvfXln/797UT&#10;TO27Xme+xz+uW/3jA3VRucspDGbPRAv4ch+u8fHB7Ny+htYt/D8R/d4ZxxQAlYGW5HA+wbFoscrl&#10;hB4Kl9oHBp3BOfoh4NPlHPjkzQLLJqZojBm3DLoQ8LG8ZlPcX2lfVtP5IcBxpMgYIX/pNy9tL//m&#10;5e1b3/rT9vwIWRyFiHWroTUKy7R/glqLasByNG9HJNuCcUoZPQ0e6PpDuVt+wOE650Nimsgm43Ug&#10;huCdR6mQlaGt9wGBo/wCDYPo/SHc9Zy5oVr14ieVYF7CwpGa3LvujXLreffmGQSoHG019n8zQbLc&#10;xNWiinYu4YBaSPOjhpFvNETM0VMvwwMOEz4mabVzG8ifPJNBzjmwOOjBjKblanxfbos2Su5KU/sZ&#10;xMFDNmNHTLATRgbrTk47I2Ba/zhaMafJLXawONYWTZTu7SK+lCimoohcw0BY63ypBJYIuNxq9yYr&#10;yZu82tpf16L7vRnfi6USmI2nV/Xcc59a9SYIFNTrr72Z03gpRdJQeLBbI/DWneiX8FCol9rn+dqV&#10;W+2V/NYM9VNocMS4i2RZg/JkeSFgl7pgAtWxnAb7Ar/88utT7jjc8RR+o1jvNOR7+mQ7BTzAEIS3&#10;SGPZnxs5qFei30S2w4fFgp9+7JFtf7vaIBl84QdpEEeqVyJ3rkU4O7z9pn2xf/qzn82aZhhCPsc4&#10;KNH7/pYcePzJQ9s//dOvUvYN1fa+2edn770++abDPSronQeLpBOoD9pXdYbyw7N8lXvsub2/LSDP&#10;vz1CaceRB+/P2e36fRmXI3evbl/5/FPbYy1mfzuDkj5LeqN3/xxRDfstPtiTs/XFSMXLjqWFhjdH&#10;0Xkef/fgyIECPi5vXugn5ZXj4JnaPaogfN6tZ2z3pf37j7eF1vEcxVPt9/xahopzvRQRecSPFLEe&#10;Pvm2hBHj8UDte7KFseHgcqklF1vcV54tfyOhDVfVx8EgW30qaNo2nbTK5WwwYndG6cWrnJI9fTA8&#10;7J0+Om+iKwyBeu1es50h04Os+SaPnCd7waOFvZKtumCbQnWYHXuErN/M8MTDR5MBhk89JN8ajn//&#10;438YOR6j1XXDYBaA18m7U7k3GmY8erjRjYMtcn+pxd0bYXjlldcaDmwUo/ZYbP/wnlMKAzp+YFcH&#10;OTeh4M1WJZA3dl+dIJ0+i/SbzLYiGOGCTkzn4Qnv4Iw08eCPHIxjHsRSakRqKf/TpQnI47aEl8M9&#10;u0OZAGZxfrppDGf3PvvZnPVgFRgYnVlZnzxoSHUwRG++9W4GNhhy5ocOcELn9hN8K2IXfeNJzx/s&#10;e+BP/qpi8D7GqQrGQYkPvadG97232rsiKlNmPAEuMI7To7I+cDhHPOW6CP+uA+MJormOPYfR+yGP&#10;IzHLg2hX9MDDbqwOqzJyErNTDDUHM/AGODCEvgpWN4PdB+zBwQmTVnRnFsu+Gn+0zFCd6JRh/F69&#10;0fzDdMP1+HXkqPetHcpOrKBA+iw80nkOfOh8RjWC177mtn/l5D/11FOj/99660KbYbw273neWqUc&#10;CcGCDz5oEha5Ce/AZ3flnZps+fLLL498cnB9vva1r1becoTwRK9k21+rA7ZSnbx//733DZ+ezx7c&#10;LgdTpFfBZxt6t/e7LX1D7/De2OjSas5sl7f/7l/+yXYrmfjuX/71duk2ZyUHqvYM7XpBxBe9OaIO&#10;79odB/7ItUrk2uvo9XBL9dDbllK7OQ7zfa39eLK1jD9sc4X3c54nx3HgyF6Mw1yZlTK4UH60ggM5&#10;4adbJ5Y9mmVnunfYupd4o392Q7rvdBMM02ff/e53e69NNR5+tPYt3ROzDKye7z+mGl6Rmaqju7P9&#10;ah/HrY6GyLN2T1Am3Lk+/FMBbDl6o+PIzdg7cPObVgd88Xv1hKNxyOmuyqGr6PmhdHTBAxqN19my&#10;1994a3vxxd+kWynh4O6fiLe2VNDoZPLNuVSO63y+ybesDh0X7/Et6CQpZuzk+E17+rlhaEoqZ6yw&#10;ZzQdQeYSG4L59Kc/tf3ghz/O2L68nXnwwTz7omExkry7H3z/+9uTTzy1Pf7Ek9vPX3hxtklTEWP7&#10;fnv/Hg/AgwcZm4yHRsbUeo2U6Cx5EY/gRfcMQZhQEqyDGENJS5lg6pVHEJZXhCSCyF9chowCAHN/&#10;DAfk1Nj6BxL0agx56AlDlqoGaaFbvoLzMbIUSdeWUewZSinirV5VSK3eS7X3tYhx76Pt1Rm8Io32&#10;Cn7t1VfHECh61nJKUEeIaquhyV00Q/6TIb47tw7mWJxqcd/WfuKUVDf8D+H3wJthkhCDaewcw1HG&#10;lJQDYTBjat7t/cFX8Ia9USaEZDFWrIWGwX6k/WUPt0UTJgXTkXpOhjSuXqv3jJEiioVh5acRqrWX&#10;6f62XXt0+9apsxm2ZYwn0hUtrBQ/fJXD+Pyvnm/Cxr4c13sHTrSXp8OxPH2mRb6LKM3QeApTD0zZ&#10;ooq3Uqyffvazs5k9Or/zzpudv5PyKCKYYf51O3P89uUXgn/f9uTjT8Rn52LqtSvIROyKGN7I0X04&#10;BbaEahkS7YEb5NWTvnPdMKKIa+uXtRbk2bPtTBSPwCVh16ZjR07kHBY1LTJw7CjlvpyEMBoOzSou&#10;emsPvjjp1Mmz8WOL6Za7RPDsPmR3EU72Qw/dN/gVgT3VemEc5f3ha387n+y7emH71KceCTcNmeT4&#10;2l1HXw0B48KBA4cupbInA92lCcjmnPoZz4L5YLTVcVg0SX4iun94GqP77cQXWZgjviUDzY8a5X07&#10;XO1rRjYJsWzPueT75TfPTxt4sliDYU2tJZ/JR0rZvrKPlMusY/FeaRQX26LrYmvEXQ+nqpmUham5&#10;8wFk/QA3BYmntbMmzA1fO6fKsM0O1omc9Jx31mLqIuUiBox210du5BwZvjTkFp/F13dO3InO8UTl&#10;Woj/TnTmPFkr8HwR9pdTphL4OR3kQaQRfRc4/YWv0bU5QuGXwaI+ruXsHSz9xS5VOjJn7q0z1fU3&#10;3mxP+Izt+bb9nJ2WwpmO7KFkzvCXThbDZrLbsaPxY3lJlz+qY5nMHTuS0yqaVp2Lh+OwcLAMBP0H&#10;EJGp9F6qcUXh4UQEIZ50PyfsRlHOG9GWU6JTeKChwFvjcJwJFkr/5kRkX3/99dp6rBUu7OWr7IBd&#10;Le97ndIf8Kvt9FkWZGCjX8kV2g2Mwcy07E93JQZzHUvf9aNDDtxEj6umpk8Zw6M1lj4T8UDP5VBy&#10;SnqoY/Ftz887e7+r27M6kmO0Pdc/PDJlhofdb8OpYGTYObSd1hZ0ReF4p7K00TH47UETGteIiAZ0&#10;3zPpMDZpJkooo48c7okChs/DtfOj2mDxf9s3Kr3i470z22c/85ntpewlenFI6aQVyVq8i56cIrzO&#10;iaOj78arHFOpVMjieZG0ixft2BQPFFFe0XWrWqTLuw93N47hpT35Dz7D5PLvRJmOzw5Y9j+OpvRI&#10;z8Gjbw7MzAMoOGNlklo87ca3nN6Dbe27vwBHFArH2R6GW7mlsIBzgjXQFS1Hv/WMyDF7ezDePJJO&#10;VSZCkgPbT6LdmYInZJcTAl/kew0/535FrtuN3h1qtOZ4GyfgswP7G9av0/lqQYsHbt1fasiD6eBT&#10;2/vtMvRRkVPDr9UcLvkJIs2rfRyfm0UJ7WJ0M1shNevocbvHyJfsnRk1vb59kC9zxfa1lafT+FDr&#10;8Zo1jjaBF07wSm0ItzUclWdEAx/gveGPHsSL/AdOH/4afsBH83blBJeRU7gOjb3bqFo+hGLZv8nL&#10;rxyBIzyITobXF71UvfQxOw8efOx9tBQY6so4/Rdqx8ANUBQAg0q0p89Ov87tfuPR8Smiw072BABY&#10;oqVvFqwc4ElLEO15vy2oKPpZrDZAJzAdgE99+tHtFy+9sn33P/3t9vOf/XpCuI9mvD9qxty9Gepv&#10;ffuPixrdsz3/819s3/urv9m+8Hu/X5Tm8SKAJlGYIl6YPlg5bnZYuVk060ZGXy+LM7NmBZfvEfOb&#10;uQwRgKek7xypNxAR+h+Cy90wFJ6jZKr/0aPyNzh7IdsQd8yCNDeunSh3YEUV1obYMdLgikDhlX50&#10;1Gmc5wd5RVgoBgekE25GjQjFv91rYesM/M9f/e12tAjr4aIN1m260ALkl1PUl4s+HsnRzXWbCCBY&#10;OBz77h5tRmGORxGJVF2CxHk1nF00ojrBzUGuXz71IXwdw84RuMLSvrYvEm043v7IZjyHje4tR5TS&#10;ja1Kcl45nJ7TKsrhQOtMYRK7yjz11NMN7d5X8vUql7LiuFl373BreHkOo3D04cgMZ0MSyjrecIq8&#10;jMMfLeN55EhJ0Xu4gi3H7YY0/+jbX28Sz6M5aEVWc5Y4E2tyjTpFjlbdq65KLjfnw/eK6Pz9PxR5&#10;PZbj+kTLMP2nJstcnIiI3vGNW0UP692+FP8dP1EPsYiQJWdutsr/nRyw662Dd+2cWWhwgnIUVYhL&#10;4MxuO1xKwun72hbrZr1v3mOJxSZjXG8NS8aSopJYbE/rYzkblq9wnRzojGjnPTnVdlu5ZkHmlNjw&#10;RUSS7L7tq91/8AfbV77y5VH+FPIIJJ6lAMLhXTsIXG0C0H6OFoOTUyUphcOWoYFwdMPzc1Qnw+TY&#10;0UWZMO17Ii49o3y8QG487r5vphrf4vkK6CzDn0OhdArt4whKL9gNBofHdX1v2+PtonDk6MNdafmm&#10;cHC9NdOuNytW0rS6HYbGRC84HmN0wtfjDz02ez9T+nZgGCVW2eMWDi8nW1VArkaRBtdShvC014ns&#10;m3GgoMgkAzHGsWt0xEQWK3/RLaOafFGSnt3h5EBD6BpOJhikw80yhxhG6v6Hz40uMXIiyieiIPVC&#10;2TfaieVwxljHbmRA/moypsWzjluG5W4REIVdpszV0LVnnn5ys5c10l3MsBuCs9f1G3Uq329h39mD&#10;urSVcQLip4NN5LhZFP6SdS/DhffoBHRa6K0tpqxXPqc4yEcPHgi20VvpO6MV6DjD3kXWRc1PtNUj&#10;h4Fcz6L54XzW04tu+w6byJFeDI/SKaQ9MGrqwN94zAFr1slrrCRevFGnKjmvLnp4nEB49lxgre35&#10;MPDiWbxL9sDIQcSt9H2aZRhSh0s9aI3G5A4v4Km+Bg5RKDN3tWPpCubKvYbaa9fkdkZ/ch7RpyxP&#10;7FJYpvyepcU5h4wxCYFXDoTChv87IbsMN/40fG8SjYkcg5eeUz9H+UCfmwE4O04Ft3VTD1XggWSa&#10;rNOfRjdmS9OqMClKhNwaqQ83qvDaK6+mr8JnNiC3JyejgEJlz9H3jAhMexcdyPQ4stHLsk2XLtlG&#10;k8NaW9JfOrhwhs6cNTvaXG5kx2+HthqW1t59ZIUMpYOkTuX7b2+3teusmlGd6CqqCgtGyOT1imbf&#10;KsXhYjx8J7ttgsyBbNnshtVMmUN9Fm7RLtLiy5xzUeW0RbRoA4Gcuzt9OKzjYAAMDqdjmz6tUyqQ&#10;oCPNfpFB+sS6j/SHz62CAHLhjSiA8W4yYdb1exfOZ9+vthj//bNTCa4ld1Fu+ONAunx1Rose1haj&#10;Qwfr/EtXMyn1SEC7JgdUp13n9P58Fxx7Knv1xBPtN3/63u3VV1/fLtT5U36NmrbSpzV58XC8JbDA&#10;ATxgyDf4BI9MiPKMF/CydU7xJYpPOlnX0Y/YTIere0v/LSeTntrl0muHuodnK0CawQDSy9OZ4wtU&#10;Fh4fFdL5BGOMvMTbAVetal4HP4qeVPlO7qXC3D1Q5DbauEeXzlt7esG8AA0KjLmndQdP3XNmQtvX&#10;iyAdycBeaWjEnpu87O3Iqe0zn2325LttnJ7H/Xae+NWiT3/07T/cvvylLxaNOlno86Xtb//TdxuS&#10;lIuXQXng/nL1SppNkdX6BXs3LJBpOZsrRR0vlZNwLcNy4MDFAURPC7EPB6BQ/yAixt85QPJBjrXf&#10;5MkiNpxQvSsRB2HWSaSufITh9Epmv/D2m9NLwxTwDunKdIzRIj3BRqlAUmjbu893T4n0oa8N5d6I&#10;gRm3Ny+8v/2mHs7pwtZCvR829HC+IQELlh4PZkNSZuuhlb2yRZ4+/GBF9bJtwXVn8qvef7/3zr8b&#10;jrUvx6EaMY8DjLPEQuCJRM6+oOHhTO2WX2Y/2B2DMXwHc6pqwPROGYiLH360vfPWe0UO5Ye1GOk1&#10;TtOaNW3JnSPlzlEmekCIT5tjTO2DV44oGmIoSc0S+08Vcby3oTMJvbue8AC7By94zK57qPU35VDi&#10;IUPdIgHKWRZm94bC/Vd7dHq3BcOvGao/uj3++KMpybfCzZUWgL9vGBj9KJAf/fDvcxaPb49Ux9Ui&#10;Wc/27NmHH45Xghkpg8GBdmZSm1C1tYzTyRKywU6hGjY3ZEQ5gU3KgAWaRcx2MwI/ygnl6B+Ivmcb&#10;9rg/nrzaElHXeuZQ9LvRMkmG7A8fP7D9y+/8q+33v/z7o3QuF2GbyFhwTE+/1hF+y+EciB/vOZuC&#10;CrF3GsJnUBkmPd+JfldXBIneeC9yakh8MIZ57xzr4o35ro16oPtb+FrE07VYoPrkB3UMAX1VGkXQ&#10;N4d9HKueC/2V3V/nAyOj0bBPkeIP33t3+5u//WmTXu5ujz3xyPbsM89FU0tP2R99rbcqZxDu8I0O&#10;4xPRwtDQP/zDP2z/9NN2d8rhj6tqZ6Yo+omATHSjb/yjI2ALwMN1ZA4xysEruoJGorI+E4HOGDmW&#10;4kRjclwaSDwJHjsbySk1JMuoXOx8hpsqD//NuqKdc9Z2Se2Gio8X2Z8yoxVjeqmc7HffuVBKyJXt&#10;Iw5VFDheLpIoueekreBx+J+tRytz6ZIcn5wMxuihB1vx4NxDvWpY257uH21vZXBea+cZIxAzDFnZ&#10;jMbhlqpimG3rRcdww5Q3NNRg5XetryBZ5weTzSN1GEVQr8rbzMGlv+i8lctWQb2FxgrFXxZfBu9y&#10;knAW/C2HDdPgg//LUVmzXWTfjOexIvPgvDJ6IKfHUF7l5n/mEISXPnTdOGYihX6Ha23E45U2z0w7&#10;qnfyHHseW3KsHBym5dRF3M4568rRFm3zsLw9OeTo1OXqzHksIrafF9uFMYTpLWtDkT0yxVU1y/qT&#10;ep8eked6p84avhdN5KTiN3hBu7ENvW0yigjX5JI1kiJd6HCd5hOVfeWjd9NcPctBiF2uzKL31ZmD&#10;dPnuB9mjG9sD5TLevfdUubU5WxV9Q0dV576mjQNR2+ROsy900e3WPUU75vqee9KHRchnyDYa35F3&#10;nR7CDQNfhXAYBAJ0dMd+5YmaaYum9ySbeFeunufpIesKSn8QNSJDUoxu3rg4vHMVLnvmUPg8fEgH&#10;VJBCTmb1JXS2z7znRPanHLs70p26dzu5PnSoyGl4I2doQaXQM2iEMuCazndwcyfJrFFJw+j8hk+m&#10;SaCH1De4WWkSpThnU+gpZYjkoqdZ4Fdf4UweKwWrjnww3bgkoGImc3q8Ds4xHcnwQ4Gab2HkA4+y&#10;n5NG0PA0pxGPP/VYI4XJE9442ZJFUs6so0pvBcz61JYo1V9HFIoXwUsfjb7R3tr68aHd4YU+3s0C&#10;d298mXTsdJirn38gQjnPeb5yHcthVCNqrvc4dgIbbAI7Y7Iumz332f/AQ2vtjA2qowfBPzQAW/LE&#10;452j97vHTvZnZHmW8FJ217sz5Qyz9v60bWQqPX26xOcnHn+y7f3eykvNcQmi+x5+pNye09uvX/jt&#10;9Gi+8Y1vbI8+em77h5/+LGV7z/btb31rlkz5i7/4i/IeSnrNsfnGv/hGPdKz7Z35RoID8AAJoTN7&#10;DOJypAw/24AdY19v2HitFab3W4+oZ4807HggZwNiDbcOB8YwDAnDsk/0K8xYYuDmFb18hISXmqgy&#10;FKyxGGxfDqbhjXC7jiFw93ok6AYJniOiCKQkiJG3gNHNbpPjcTUFLdz+bk7er154McftbIIsCbct&#10;mnIQJcTeLMKol8khuCdjcP6dlVdhX1CJsafLWzMUZdFV0TPGg6EYxqmuYa4IMjgSqo4PbOKNMYTa&#10;waG3S7GZYKJ3TlkvIxOsGdZjR/dvP85g/8e/+UHPn+qZYwlLOZEZpcsp0wPNQr96RTQiZqe06hlf&#10;uSJx3pBFRjQB1MNQNqGfEHv1m+gSyPHIYwOH5Y/AO8NClWUG39pTldqPJmgdhmdJFG0cHu2Pbxql&#10;u7FAztv71W+x1Esp4wMljp/YvvTl39tee+21hrDLCwpvntZOPSvMff99D2wHHjhbm66MQoQXtFI4&#10;OopyLEFuiLKokVmtJxs2nGTxlAjaHbxcyD18GKb+8GJhe+/A5cCVIEXrax+Vd9QMzWutk3mzjyUo&#10;mjTZMgVXthPlHf53f/4/bueefbJOz4fjbAIBnJ+ky8BOwcer8jRD90TIKD7GT4SDyWZwx1Hcoyfj&#10;Ny2CuGAbnpwWho+u0YPk3rnD0yPivUdpu0oMdIFuN6QUtueJeae7FBRnLhWj4uGxuzmxlsq4J5l7&#10;5de/3v7ir37Q1l3Pbf/P/9f/sn3u85/bo0G8GD+caaht11bt/Q//4T9Mvs9vy23+KIf8ULK7ywOb&#10;SWvVOSME5H6vPXrDMwkrWMCuPLI4aRMZusltPZ5Duec8SpHw4fibkTnR4IyFSUiS0xkBfMDA2v+V&#10;AeD8Gaa+IS84edXx4MzAG74RlT3ae/c/8vD2QB9t4wi/l8N8/sJbkyKxlhiR5yvqTpfAQborh1Ud&#10;NxopIZ8T6ZWX1zOiNhy4++4tH/T+5xp2fmwiJxfqIL76+ltr7/ZodKPIuuiEqNnOuIwO26NhKJl2&#10;2exABA1+7PhDd+IZjKDjM6M0e/pLxEs7I+60eTowvTdty4k9eJJjQiH2QGXgWxzitw6yFSDsm31P&#10;w5F473q6pkbO9nezA1e8BH8W6mbkOH0rgiT6hzfRumcqkvGjt7s0ddJtU1uVMubwHxuGPx2eHgoP&#10;onxTfgpqx99gw/P33Xc2+nXSsRwLnL9g14bRad3T+eDouGNYWhud47HRt9VJ3gDpnig0vbeLvohq&#10;Wy6Ofj6Q48SROpxDda6t7k4Vdb2SrVLO/lZj8ND+A42M4T/trh6TLNX+9KfP5VQd2V4s//O18xej&#10;R/wxdKp+SFFG9X7c3t7hpOiIOc6fv5Cs5vzEq/QxHl+dr4WbcawPtDd6cLJHy3FZm0Po+OtIwT99&#10;f7QggfWUb2ejROzwqKAEnnqw9JNb8fOd7PGZ0nSeSX4vXY3P0xKHw588jOM5v2j9RDgAi1QiKQ43&#10;P/pwO3WDLYp2OTBGB2/nHQ/2ayLZ7oXKQAE2mqPS/uPZFFvx6YiO7O/pBfKjLA53oZexdzHI2CKr&#10;qZjoiH/p3UsNMeMhjj1dIrhxIUdU7vRVkcroaGLKoZb00VlVlxnPOj1yFN0n7wJVIHynQMCVtgkU&#10;tacjd8eiz5JR/DKdjsowqU6+8NFwWhd36D/R2ug6AQPfXugY2cBj1YRndfYvF1W19rK0rZmXEdbQ&#10;Be7IdV/xVaMj8YwJf7n+C1fpH6U4FI+HvHcgB2r0YPdmxYHwbMIsWNRP14y/00vaO8GMnhm56Hsq&#10;DGZ2diYH78nJ8PXQMFnRe3ygJP8TIfJWwxRXGqa7neK7VO/1vSIGP/7x37e37uPbs89+evu93/tC&#10;DHFk+20TW/7yr/4yRB/bvvMn/7aZsZ8v7P7KdqlE91h5CMG7nW1/yGXQqRSz6AXMekOUxO5fisSy&#10;EBpHYRwtAjCMRon0GQOXIZtZ2IhAyPqHGBruQKids3DY0gchcnnbC6kLvwgImEFNf0JW8jC6amDJ&#10;oIQ4vWNlX68HNrPEKNyUqGTgi5deDfFL6YLBkJG8Su9QF5dSynI736kX9X5Ox8Xy2x7KGBEW5UmG&#10;f70Zle++d6E2Y4HVgpoVfoKlP3rAh/NQ9jWcbJYz5sHc8IV54RKRp/XBy1BS2veWoPz4E2cypq0F&#10;drxk/hzAWUonZkqa591hkmThVkrv7SKwIsMElMLU2x6GGzjQDzO2ZFKG9623MnTHn2z9r5R8IHMU&#10;KB65DGbRHjtmeJChlCoAqf4HIVrp6cwBX7CUc5sCeuzcgxn84KxMPS1RWkP02nugJTyuxYuiD3iZ&#10;a/XyK69un/v0U9HkWhG+9xsKfLpKVDSYGBzDDwHSG7uUl3v0LGfiyBhV0QmTACgP+DT8KAqCZ+W5&#10;aGu3cg5bU629iW+l1I5lQI+FuysiBg+e2b7z5//D9lhDkPJYl+HlJFZGSnkJpdIYLUYznPTu0fDB&#10;hAzXxi/sOeHFiGYq9+LQXSQEDIEwzeprTjh8Cp29fKGSvAzUPQ/RI8zxLBljkGJoMLiHt70yZfbX&#10;8NRKu+jd2sahUJnZrfcWwf7nn31u+/4Pfpoz29BNinQZfGkkN8aJ8xv/MWIWfP9f/9f/z6RfzE5G&#10;XR+Fx5upbLQAeGjAMIOfMQjVt2srGdXTV6bOHQV+LUf/zt33hnc8j2d8i6zhLYZdtEUE8pFzj81O&#10;Uw9lAB5+tIhzHVbpEyYWcQQMo3EidR5El0XrLxUJlqt440aGMzpMrm18eyLlfSJ+tCSYkZSL8Yto&#10;/sUM01tNUBGpgAedWVE2Dqm8REpYBIwjCVZwYdpHilx89vOfrd3tY/1I+/AWHb/wXrsnXcxY5vhd&#10;vaaj17BdRlB+rjEl+dR4wCjF3WRU6sSSdzzSJ/rhs0VDVKU3UJiOwhc9H67M4l77/lZs711tX/nj&#10;zchfHZoln/Py3h+0sqTZgRytm+M8uBE9K/NQ9LSUFB/LuPTorJ7v6vDy8Fg4EKE3CrTkkfMYPwbL&#10;LJlGT0VjOmFFsmpv5UnzIRkrb1CdHGO2QTH9rVw6O7RMdBK/zMzXnBjlYTE8Z9DHWx0AAEAASURB&#10;VISAE6lsL3s/iZz7I3cUPfjhrhrhjG5iK/oafYFXvWkIVvRG52UMcR1HZR0rypbGy5FK/+LpKkGv&#10;W5dz2lvdYjojwWeJuX2VcfxsI0zpqtsFCS42QjHR4e4PHmrbOPPxEbtoGJO8WrcWj3KqdNjx4S5X&#10;V+eIjJM9nQT22TPwvZyYlZ9qgoxtXsnvRK+i3/0NjQuAWBcSj5g0+WY5t1KoONjSw2KRiYbfbomh&#10;uznMs8ZoeBYsMIpgQk03aviyE7eacHL58vnt5jOPFzGv7PCBd9F4DjyCQD2/LnXeKSePI+weXU+m&#10;Pnms6032KeecvrFbyUxejQGNWFh+7nq2+INGKfEOPh+HLFxeK5cRf6DFiTqccC6qSC/ck2z7Pl2g&#10;4Fi4MQogN3Q4Ir1sBzVD5PIhJ8Uh+BatOInJI5qBpc8uVUvHhH4h+xPZixyr8xgOeh8+ZtvL3lGm&#10;f1iUAyg1RFAFP64OU+jpJns8djLcoKExlqnf28mD87ET5DK+mYXPawXdqKMwHcZ+O5RHL8jrhKOp&#10;PNAmP7LyHOi26KRvWBDvTk5qB5tGX+hwaPPBd956u72CHy4y1WyjhjHPNyQjz+WpZ58pUf9MMzwv&#10;pBhjAEjKoPz6pRe3V8t/oKz/9b/5N20B+M+2XzXR4dVXXxmFNJ0nDUBGyApYCmMQHYIM/ZiBcz3O&#10;HCbpGUqdMEKY3qAQ8zhflUM5mDqvV6ZsRhKzD/etVk7DIMFPAs9ppOAInIvq9zyloZCKnQPCvUfp&#10;aR9ccvwQwNp0EHyj3xiv2yEvOGqDcqbXini9tMu3mS2fQrYtoThjF18/v7194dL24Btvj6HVPkR6&#10;r2gVIV/J6kCrjFmOJ6GvIoxysB02OJNy32wbeD2lYyuuUXLVaYmHwzmTcOcdvYHPfvap7Utf+mrR&#10;tFNjvDhJoyzgsDYsZhksZJf2bb/89UvNeH6rsouQBDOHSd6L3uPwUYzJmbI+1c2UC4UiSV7ODKfe&#10;kAX8Hqp3beklSx2kY2NktFpI5ijspt+7woBQznJKj9XjTQyayfXGtHkiSKeObG++YbYxEqHfmjln&#10;2ZzXXn11+82vf7F9/Utf2J5+8rFx+MC5amJAI1K/RnEENz67VE/TkKWhFU7vLKMRfSWDS8pmIM0e&#10;TaS2Y+HkFFrXM71Tx8ew05F+X2po4sTD92/f+Z/+3XbuuWdnyFOcZHrU8JMsDC+pG0v1D9/b4/Zw&#10;w2OUcVIQz3QHP1Is+G2g3fsTHEtgf8evnVUiRcIgdD/BVTqFAW9w79ac9xx8jfy553xPZlQEAlcZ&#10;nkmB6Jf1JSkBfM1AHc8gfCpHWJ6WnE/DRQwTB85BcTsoEEr+Rz/60SjKoBg+O5jjQ7mBy7AQuozs&#10;z1uMOoPS0wxcvL0/By0gG+ZPXobv8Cld0/1oc6hUCtFJtIcbbTDTmfK7ffXO9s6Vt7YXnn++0sn2&#10;VsfjdDOO7wv2JnKUyvBEM7YfaOmqJx9/vGj1mXaeuje0NJSYo69jy4B/GK2VbavOa7VPOfJXpdM8&#10;/PBDY0zeSd95Ryf5/LsXJhcZXmCVA28tRoZnHLGuaTtjYpkTEwe/+pWvbF/58j/fvv71LzVZ8LXt&#10;V798cXvrnfe2t+qQvFV+49XyWg+noCfKkJFeQ6lLJ03Ea+rBb+mJap0IQd/LQWDEUDZowq0lb3SC&#10;6exUFzZIPosMFcGw4L8oKV5dGJvXhgb4Run0zpnT9zcMfbyUoVZCSGZEHXWib6dv1E2noAZna4xR&#10;9cKbz9CbDovGeJxeGaMT7WeLsmqOpHNNGTsnSRsmchZvTe5qOpAsTeQ240gnxR3TqZnljNyPbmrd&#10;X+61lTPucra1l6NHVuKh/vSIN9OZ6cgb6QHGHI8mCq3Ja5SHs8UpFnGLb2vXYfSt/MM5/vsacqWH&#10;zEpfctx7Rebg34jBodoJI/KbLet0q6FrHcjTTfAr432MNzs2HUrffXQ44BT+/A76qvOtWr9qe/Ti&#10;rF5p7eMH48Wnn3p6ez0dqIOifRyDW01Su1pupGHn1TFXQDhOv+4m7ogyosOx8HKjHHsBgePJiLaS&#10;7VPJuaXcDh/L9rH1wRGwlSNq2ZJhPc95tMjIzk7bdCLIq6y2aH/PcwDv3iSl6dDoqQ1cYLgfxRSe&#10;J+oV/yx9GR57d3RQ8O8ObXZwaOm62fksmWIDp0R1pT/wMj10uRQ45cHJ4+fOjZ5xbucWo5dG3oxA&#10;sC86clYkgX+5oBwrdguPHIrucIIGDuzlM52WdWnKduoangG7hkr90F687SU+wQ7/2kBuhl99x0sT&#10;DY52dBmdd0daSv4VfJJ55bHr4NMW7bOg+4qA93zlOHfdt5Hcu43ASVGhp41CHjIZrjZZUJ2/QRzU&#10;1d/omf7vfNmcaUI1u7f0g+veWc6p8sOVMfojdR32V7B8IzOBSZyGnyzaiNQcHMz2n3/4wxyM57c/&#10;+KNvbf/im9/YHqgnbzh5EFY9tWsAGHeKYAWMBk+jKgmjjbMDWJDv/Qa0e5ZFkFeGmSfC55EODpk6&#10;OC7rwmIyDfLZGaEleAuxHBzE3CXaLsUSYdVdw9UZCkJwYd1+K3+ffJaucZr2aL73jWuq22eueLOz&#10;6h5GAofG9+0+p/EAQt1JQccYF969tB3dm0G7egUE3dBWz0dI34EQDEv57hexS+EzvCIg047IcqMQ&#10;ObKKsKiHkbdMgWgcx5KSvZ5iOdKwiZmWgtp2SjBkYOYieOfoe3+CLZdLjp51E81yNl3kRsLOoTAR&#10;4GjGnFBKAI/nqlqPyrBU5XNUoaNrhIKQyOHqNHxWV7cG27ULww2twNx1ODZkJvr2wgu/3H7yj/84&#10;Cv7UqZPT87NcjJzGg61zJoqLj97MoXy76KYldK5e/fQMqwAKHYbp+04DhIvF4L4ZA8MFokuWAhFp&#10;ZcxEFo+EN0p0TTQp7zRnlzt1tOERieNH4s/D0YATdeapR7dv//m/2x7J+bjcOwTuaO+bZDVDY+g9&#10;/BTctZXMuHeoNlqQeWZeay8kAriPdA+ywAHAQy5TqsNP80uD8MaeQvKrh5AQbnefVeD6vRTykpVx&#10;0IMEPPg21TZvhc3JWbpRYXfKqZyee3Kix27I/MQ9Uh4ObqfLuTpTLxzdKOSdwqqQORels0br4fKG&#10;rpcbi8fgWrRNuyhyh/fvVDb+JIsphKERfMn9ZaAtrXEtI8bB0DBKUS4yo2/IyIFWjNFjjz62PXru&#10;sZELy0XJqQPLhZwuedMXi8zcKSL8m5de3H7wve9V74EWIL93ovvPPPupWeHhqaefLv/1wXapaog4&#10;eC8UMTl/4cLUcawohVnFZk0fjg91uJ597jMtFfT09tynntt+9J9/1Daavyr/6r1JZZglpdJXV1LS&#10;S09Kj1kdYHz33b/+7vbDv/1es2Sf3b75ta81c/657XN/9q3tYpHOnzz/myYLnd9++pOflc7zRjrB&#10;jM1WDkg3HMwB2k2aQvPp8CIlXbFHV/ma6qJ6Ft62iVjiIYn3hiZHZfXeROkrBz+LhpjAEjHSrXEQ&#10;nCeYM2mjAUDLmx0/drbVBIqI5dCe2IuUijSNM8rwgELhRRIT+5HRkfNKRWM0nA5Dz94sHeBKsNDT&#10;RhA4kbuOlt8p4WgvOhMfBRdeCaRylx8Yo2lokWzQ0bcz5nbUEmkaOxMMV00arD6YYVzHia1BuwiP&#10;iYU6HZM3uMfrOs+Hp93Vn960SLLNNUiKSV0375gBH47INcepO8KbaHEgPc2xnxzWapU/buKlDsn7&#10;Dd0fu1u+JJkLruvx1xAnJE9Eujb4PbhzpsDq0MF27XC25274nmhUOosOIyePNDr1RKtCXL18sbz0&#10;t7ejBVRO7otfwp8VLkwi4VyRUzgV6aY34dxkQ8pDIMSkFefwLyJ2WRQ/mGz9d+psOoFe8kHhYI5V&#10;6mwXzXSSw/hxRLv391laIZgtqSWdQgDFTONpImqgideQuH8cHMeyZxyj2pZu+S+P0YFgDDci+Hda&#10;lgyaFn91rQpuiuhnu6cjXnvpHGWxT9r8cDntTz3z9NCQfnDQH+oWRLC0HyfU8oCu3bmbLGUXwB/a&#10;KiOOUym6wwbb7EbH6LTVyPUMngjv+H1cxnmPzNZWOq2DAzwBFPfShzBh/kDNrAw6efHJdIqqBw7Q&#10;hdOID9E1QIlWmO3ovZ3fQ++bKPrEk4+MPhNVphcv3zXU3yB5fsQ+7Qyg8TlqxiwSXz3KUpeROMTS&#10;ySFJEyUPVjh13/UmM93dXv/tS9PYY+Uv2h/6oxotCsNBlO9lceZ//+//37O22De/+Yfbn3znOyWo&#10;N9SbgOuLHy3MezSg3m2vZMAcM9spdAyz1ijLE4hKMceGKSanpOuINUf3ebVHGhI42vT8Yw1vQw5k&#10;+SDO+mAuzkDPh0D31LGIuo03zc0bRxM2Y87l9qFPaOlSD48AQtNyINf3CEjlcnQGhRHmbkoDdWYh&#10;2JSd+tYBHkWt70U+qqqzPYaqqIi8Eu29h1CSTAkpYqyyOqscDFpJQxBMP5GTBEG0UA6BNi8B63fw&#10;qMOSDUdyfmZD9JRKSCmyW1g9g3koobWN1NEcFRG81etceII7dcr7PFYZv/f7/yyoM8xHF14Jx/XW&#10;lXzx+RcapngjpkEnioCg9O4IvOEe0Z7okxLZL6lvTwnhp4VXWHEdUvrMF5XhGgw47mxvvv7GrBd3&#10;tnXhRLyuN9N+BDj48J96z8dXFzLmcivB/H4OweuvvV5emK2w9LIqD3x95LuMMaqR6mLc8vlSWD3X&#10;OSNhS0tO0s1xYu5sp08c3B7K+X3z0gezA8Gh6HFsjO3t7bEiid/+f/zP2z3t6HGlXrhOgQiCes0O&#10;pCQ5fI5RbnvfI1y53yeqUy6uNbZ2qJje3ozNdm1PgS4eDubasjuc++mzeG3d/+QzooeQPK/NH0qK&#10;GXXZ9UVvREAz/CVKZjKHPKYTdc6062hJ7Dp2oniWejKkqyeuncrQcdnJGdmUIyRhPc6eYWOTAPCo&#10;jpaGUpyej+UH/3FkBnl1NkTnwbZbAmp2Wqqe2w3/433OilSVP//v/6ftz/7sz1J817ZXXv1tfHEw&#10;o/nQ5ABTsIziftGkoh8XW8rng/fiizoVb5bmYSLStXatALso8sV46D+++NL2F//b/zY67f6c0Gc/&#10;/ez2uS98YXv86adn8XyzMj/4IIezmaiXe1c7zzRkdS18iXU812S/pzNAr5Ry8zd/8zfbr3/963LL&#10;zk/0VUoGXH1UhOBOExvwhv2Ej5xMSVf/Sz8tmvjzl5ope8/2uc8+uz37udJ6Hntk+9rnnt6+/bXf&#10;L9/4+e0nP3t+e/43v23y3K1m0J9uNGKti4dHtAOrwClFPlG08KjTfSDHko6FU3SGG+9Ie+nRiSq6&#10;ZgatGaicMs+tj3fSQQxYncxqmZyv88l+wpR+7156xbAZfJv44T3uhK3FbjXDX6TmoOhT9dNXOuqi&#10;4Hcz6LeTx1kvV5WjI4Iv2OhUz3NAdd7k4O2L5kav9uW1kZHrOTKWXht+6fXJ82V7OV4x1go49E5N&#10;GOeTYutzvRxyI1dwMLB0+RZn0IPJo2cM8cMAQzz6tG/HHSM8waYoLd1fu29lyDlvEyHdex4ubCJA&#10;nq7RW+X5vdMIDSmnZ2aplnBkHcAjB9fWbDcKrNAfK+JUeUFAq3J4FhX6G05qXQCLyAZDZd1bDrc9&#10;3XWU78m23mjViVnnNV1I93B+dCKcC7T4mJCGfzkUhmVHjmuDNtPRYJD/axiUY4t+NmMAey3uofgl&#10;+posKEoogHAzXHDA6byDRczHMWOb+sxkFLjqM/oty8s/8K7Zw+Mxqru2gsX38HSw/NeHazrXHH6j&#10;Zs1piDfVizbKNfmSLXR/9H2O4B4SpzgO4kvJuw7bjt8FI4wI0GXHk004FCUXMWaLlO8wzA33c0QK&#10;NAbvJ2He4Rl+x9mLvyYq2XOOj9tWU6zcsD88Yz0ED10TrJl0KPCHA/ideQBVvMOPcrQPntkrtlh9&#10;Guodz4G7EsqFPr598xtfidbW9LzZ5NpL28/r1NqM4nadFnMedHCIgMYNhtWtXZWjkzU+SeAzKc41&#10;Rb3rSFZf/M1vCk/n4IXA9NwsBXMqh9H+xEr89Gc+Ux7D6012+fX2+c9+fmZBn2rs/6OcSQYY91H2&#10;euMv5GBYJPdEMw4xGe8cEBjP8BEDwzG6Xk9TL2iAC3sSV680jHPj7rttQdbMs2AZSEMIgSekFATg&#10;Md9KwFy/EVA50zuIYB+Wx3EjQ3ijKKFeyRq+QND1/M4bzxUZHCA04ZleT1gaRZHIz7ZeMeYYpJCM&#10;OI5FIKjB7AOQ5g0e5oHugIexWInAKYccA4K8DHvKl4CmBHEOJrleD14Bs0bgXMcIDT8U3SPohEWU&#10;YDnKDdtl3EWp5GZZ0iUsV6icSov9nq+cVpZvuPjSxTfnHb0LBgYC5agezdG/RclEq7PldkW+lhlY&#10;Qm59J0MFx1JOZ4suvfTr5zMeH1VXE33CvZSA1XqKJ5yEM04S/Dp23/Pj//ZP7wyje14U0wLZK0o3&#10;tNjDn0ktj597envn7feKKr4ZfxVt7t7x1qfz5q9+9auiRM+MQoHPVX2EyDPE7PAth4koWaJI9GqE&#10;tlImStML+OpYwvDWC89v1+utH0uKDyRsJyojPbk98NxT2x/99/96O/vYo8mFKFwykcTPMGFVUbi7&#10;IXvtngguhdM5/XM4GI6lVA8cyjAWKYW33x0U0Cd/f+LOHq+54nSnGHzv+HDdW7+XHC3c/+4ZWMKl&#10;fTMkwaV3e7U8IzN0j6RcTBjBS+OsBbMOE/6mUB9q+Fa+q7J9KA1thDvPmLUoomCygyF+z6jR4Zxh&#10;ZjQY2evR0m8yJnoyeZL9vp6c6jDuj8/R0JaAhOlw6Qk39zV57OyR7cwjp7d9HzRMfLXZj/HksXuL&#10;mBxH2/RAzgVlfyAZuP/k/duDTxV9KRXDyg4fpAfeefWt7e3X32zZkLeGHx559JHJO3y39v/i/Dst&#10;xP6T7S/+8i+3T3/+89tXvvbV7fN9W0LD1n4mol3IwXy3fEUTag5wqotqyfv61HPPTeRCzub3ihr+&#10;9pVXpx1rUf62TdOpgI3aaJ1S+L+eQ3up3S4uxGfvpE/fePmV7YmnH90eeuKp7b7Hntr+7b/62vbN&#10;b35x+8+/fGn7u//84+3XRR3JvVQAfAbn5BIOx4jSObuj64b2h0/os/DuMOzKGIj49/rIAj0Cd8D7&#10;ZBGiv7czyFU2w/B5BkXfc4b6iOaJphmFWSlJS8ctxadzm0GuntFT6X06BiyimANT+impiH9qQ20i&#10;H3hJCs3AFY/QbeTRc+4D0Hq9RptO1mnRYZB7CerJb0+2dXjZB2XtnEXhgTCwJK36jLzIme5sOiDw&#10;x8lYnV+6uPfHN1v2AB/OaEpl3IwPxhEL/2T7aDs4wdkY18oOocPPbITVKHRuRfyMYlyPJngALDay&#10;ePDBB7ZXW092p8u1RLqDYewaFrqzi+kYeIczB3m9kW04nb5+/92i+A0dnqoDcTV+t7KIJdwEdUTd&#10;LZE1y6HsvQv3HBrRNGWYwMHxPJZiuh6sugE65Sb6odfwbHhkg4RLOHeG4/GdnHQOlrVMpZFp/+iC&#10;ngMredZWzunBZlRLBxoHLmLGmf0j9/HVOB7LUUVr/OxQ1n91zC1/OFKi9Wgp0sV5KorPCawdU0P8&#10;k1cefYsWNhKgHvxktCCwBo9y6fkfRgDoXZN38B7/BH32p8fuPdtqK70/vORmcktzf/LQ3k/CC914&#10;Bl1F4ZbdWe+4B1chaYIq2iuIoFxO9ZLFcJNttian55W/q2NXD32qDnpg+S/5D11bnSXvsH/hoM62&#10;7Y4Phc8nHnuotX2f3l548cXtH3/yT03IbZWK8FftUSP9GR5FLXf4+V0bF+x+QyvSLPIEuyGCYw19&#10;GIYifJcakrkVk5576pkh+JVye+geBt2MWMnfGiECMIyugc57RuL4lXo510OaIRKAYVbImJ0HYmre&#10;tCEmkxnGY47BTDTQw7Eu1f6IvD+YJuwL4spdSFxIhWwCjllIuXuYdWbVVafcugmd1jtiizGGKMUO&#10;BftbM88wB6OFAJ7hVGLwqlqV9bU/wRwiBY+hUAqYAHz8yMLggm0MoxoiQv/iheqltH0So9qv7AMq&#10;6xgF1f3FGG27l0HQyyOQnGiCu5SaKEs5GUU2LLdjeyYJuJebtSUKMs+Eez1TdeiVcxaPtQ6lhVF/&#10;9fyvi9zZKaVdZ4ooYOSHHnp4+9rXv7Ydyvm7tQfjLJIa87g/eMlTCmstZ/PI7CH861/9svyrokgM&#10;VcIFf/hlJSoXEc6pADvltHo+08yhP1wobXcYDrpbfhH04SN4oWQxrnxGFyhztHkoBftWSdg3c+BO&#10;tlsNp15HxZIJF4PH5INRRRWvnAg01aCbxVd1LO7WLgph9SATShHR+CEm3M6UAP1hkZxf/fxnbRPZ&#10;bgSF8veVs3Mjxn7085/evvxv/9V29lxDPxmNmlt7Kaw0YIy9G36GLw7qGLpRQHrdKc3yAQ8GzxiE&#10;6ttFsWFjKQEQL9EdoP+LP3iDotawnQL55COuOXbfn7y3UzK7b7AvTC9FfTyFyBkMycNfR08kf8Pb&#10;0SaYLaR+79nTo/xtSzc0Ryvl7H2uZIA4gRTTHH1ZnFue1d6V8ppTxDml+HGidM1Gf+aZcqG7drb8&#10;wh/96IdFQO6ZWeomfJmE8uBDD27PpOT+6gd/0eoLf79945tfa9ZgO1p86vHB2ziJRR53h4GfW+0W&#10;dD0aJHqTv2aJqAdPP9Tkl4eKbn1+e79djF745Qvby78t3yuD/Oijj9X05Cp9ZDmOfyy95qd///dN&#10;Dnti+9IXv7J99Zt/MM7gA42qvNsMSzOk30rZ6rCcTU5vxQ9Whfj6N7+5ferTn9n+4cc/3v76r/56&#10;jLZoLGNltrQO39HjonVFWfrc6bdlcN7v3k9++kIOwDvb79eWi++9tb368s+3Uw89uf3Rv/ji9sUv&#10;fH77x5/+qolGf7c9/+IL8VI7NrU6BcfHWCka4SNUZYBmBCL64YUZPov3HeR590/KCvkgGyIlPTzP&#10;rD8olrHnvMTPvm8VObjWDh23OPDMSzqhy1A8ZahrjFxtoofp9OkEdN250ulLoE76QVeWs1lZ9A65&#10;Sc4sw8OWgAvevOd5vCv6mLhWXrahQIBFm+mlacM4WMk33d3zM0mqd+SImpmr3ZpoyTJQe4dzYfi6&#10;wqt7yddaUmThUJ2zGkbPpJF6r+fS2UE733CiLBTdl8PGORONP5De2zdLzmRzeuJ6sF5sAsaZE61v&#10;m0MmWv/wvQ9uV0v1MQt2nNHaLzJJscj/lsdmmbLjzUR/b29Lv5VK1XqxJ20rl0PXEHSRkMmtsyrI&#10;nfjIIv8cODoHTbSB3qA/OZ8+nK3Tpx4vKln0VycvfL3yxvmxM1YMuN47MGskbPCe4yMIoaNBf02O&#10;arSXy0zvyfsbW9io1eHbUntCT9fZprPBP7Nw92AZed0LgIicDV3gbzC1dMWOV0JdBXUHPMGoDeh2&#10;q4gsTckHcRhOj/A9k3PUM1U+er4rPV/0bK7xPdjfZC4fw+QVvggcKdd+zP3oUxDrMghube+XvnIk&#10;Hnz66admxI7D6QiceW/xfHjHS3uwad9yEvH04jnF9lZ1710LQfh9rVYRbYKdD0AOpxM9TnPnvTe8&#10;XfnKond39lR9dB38z8SjvtEMvxlNM/onNWyCJXXOLAuXQ7B9vhEMqTw/+enPZ5Iqp5Ygi4ALVI0u&#10;4OsEzzS08nbl0h/avNoSPjUiGdyuRZyqSEnE0O2Ra9cLEcBf/Oyns8adqefPv/Dz7Sv/4svboweW&#10;4kZwHjmv9vXXXm148P3yTJr5m+NiRrWy9eD0yhL7yQGjzKoqhjNrsL12AZPzQWl4DsOGoenJBjU4&#10;QT/I62y+If1QiIG4Xhti3Urx38xoSHDmeK58vmDw+icaTBn6iQHGgPtROZXkwW4sJRjA8y6iref6&#10;jfgRcm4A5ncnvVsZlY1Rx3GoLYSWQp2yqw8R1IFRJPQjHLw++eQTs7AxZwvROHby83wbQgOdHqTf&#10;ZgKb0WVP3GlDdawmrPrfbfbc3e21hr9Obx+lKG6FyysJhlwauDhST/JOQnPb0ECEuFuuRmw7jqzh&#10;ex98owPAgTje4sbP/bPnmvjUrLfKk8t4cl+7RKQ4Wpc6UqFnbUopX485TZqYaJvKOsCI3lN5PwxX&#10;2L5Pjowh/6NFi660pI9GrIgIAehf9b/1xqvb+TdfH0G4VrulNxxJcTbymEIqV+6GVfwJdBfG0TRs&#10;UkekiNfthAdeoDwWnRllE2FpmZgDPXPfoXLygueDf/r5dqhhx1OzJWJKqXIf+9xT2zf+x3+znXj0&#10;4YZoRRQzotFRYyjOMcLxibZZYFwEeY7aNvveRpOjDc2f6L2jCeSB21exGNbq+U46KEN8ufdz7xqA&#10;3aM41gf8jt17nzxffP1f39td96xz9M0L9jf4920P5vCcDOYPG2o9Gk4ZhdsZbgnSJmadblb0Y489&#10;PHlQDeZNxyCzVmGVVCNiqUYQ6tBF6+sZAjljGnek9TLPNknm0YZXr4XnVGLpKi1O34QrcNiv9siD&#10;xxr+fbKZ9ce2d64+NrM/73v6nu36kY+2R+95oIkgXxmev+fnJ7Z/+PsfF9l+YfvyV74aXOm+2uD4&#10;JC78Xu0lsDlPwTGzaeOHm3UMD+Ws3f/4me3hx/9g+2q7+bzzxjvbz/7pFw1RvdBCvSX77y9PtpEQ&#10;nbQPikL+f5//99vffPc/bV/96tc2S4Y9XK6YiTHvFqm0Zd/bTfiTAnJ2/6nwc3A720SYP/nTP52d&#10;hr73/e+Ve/jKyD1dJroTUCPjJ0+0O9E4bLkhGeKPmtTys9fe2S6nL772pc9vj1TmR6++uP38rde2&#10;kw88tv3JN7+6fe0rn93+49/+YPu7H/y4VKG3Q3+LcAerCMNISTyJppYjCwlQMTQyzIvX5NrRJxwf&#10;KRdyhLu6eG7YcO+drqZxJ7/WklWGG0cnRui7fZQhKj+dLrxeXXSs0QrRL53N2RknIzS8Rn7pQ7OK&#10;q0JKjIj0GPH4D09PR7d63R+Gqp7bvb/kIT3a83BoiPdqM8hnORsvegedRUk4qsFNYVk+xW1w0g8r&#10;kt2FPYOvPnpXBSJp7LPJNam7odfdrk3UHOxEPXjUQydxBt2jR02KS/HE2dmC2m/sYiY9JvMmfbzb&#10;4uxyy0+Wv3imez3Su+WAnji0PdkIxRulSbAn09l0P7kLBOI5HeGnizL/7Oc/z5FrPcEi/CJihlwt&#10;2O4dQRLO53QKzhY1zQl6vyFHjtBu2FnHfbe+bFWNfVwdenY4u1uZZ89mKyvzdB24UdC1T87l9Rx9&#10;i/fIi985bPBwT3r37h3LZpVekW8gJ3U/+3V6rY0qunq4XGdzjQxpL7sH/XUcCnawfXLk4Z+DtQsw&#10;TfSS/u5Dt3J6OUh4xciDdR270+90evj3npSCiFlnHO/3J9pq/6QaNYIjAC0nscJqw7JP4xThljpc&#10;K4rHUepC7aAhfYx6zj7w0VKbd3p0+KAy2fcJPlU3580kknHiwpmDLEy+6zhkeKfnK181/CB0F4Hn&#10;xAa1qjFf38sW8BfUpe10MjyAQR3uaSr9PTvo9KqO+oy3FXzJW25icCs8dJ//cSj7bk3SA40wPn6u&#10;VR5y4v/pZz9P773YKNnaqlKKhA7zOE3J6HSLKrP/oEOSOV+/q/vzX/xCBvHirN+HiAQJM/KWX3zx&#10;1wOw4Rk95h/84PvtU/ny9s+/9OVBlNlRuRczq/CHf/d3Mxvxqaefbg/JV0NMyNHYquUtB0IOXo5g&#10;x+EjgdV90STe+yxfgLj/J2Pv+Z3XleXpHSIngiAAJgCkmIOorJJKsUpqlSq1uqp6qj0z3cv+MB+8&#10;/Od4Lc+0P9rLM9297LY9Pcueqq7QqpJKKirnQEnMOYEEQYAgMvw8v4NLstQ9474kgPe999wT9t5n&#10;p7PPPhCiAAwD4YPv1l/1r3da0AYdi0CtSlfV7LUwgTJ0Qxnr8n0qEEG2ZUUqbSFE+iOChL7IsFzT&#10;kP30atUKmqtjkGnJbGyzIs13BKqIpxx/qSyQ1SPq9yg+3NZFrEKTFC30S0vUtgJrrJgNG1k+27Qh&#10;8UnWpSXY0tKLwBwIkaicaalrdUuM9jUT0P7TprveZOZ2wT4ZN2EeK4NcxaHv2b71aPHNQSC+6TiE&#10;Xx2/AqQZOQ+bi8Ys4xPPA57Gk3ftyuUs5fW6BG4cCfXY7x68dAY45yBzJvcqGFNT8B8c1L4vkmj2&#10;+vXx0I2K70281/FCgH8v+yJjPHn8eLw6wtR0Sub4q/U6kYAF+PONvNV8kDnw2UkaQREGj2ATXkxi&#10;/BVlAIYxApHN6HW9ch0m1pk4XayXMoZH8RsvfKv0s2TpsqMTnv/AuVp50g8t2EDoyonr0VkyUSlT&#10;WpFZDwz0luEBrO6pi+XGBZKw0ymVVq+GCUkHfna8zd9aov52CHdfDa68d6eOO5+beu5+dqfsalv0&#10;MR4HYu268O657DQDXMw2oHInvWqJrkdBEqTizqVXUSO0pTPnl8mx9RT0oAT1cLTj0IbBMnrPWI46&#10;VGGbJlnxtYlxPHco9GvqUncHeJy4cYlk9nhwy1DZueue8t5771OONFP87NyJRY/xcJSwABUxl9fe&#10;eefdct9998OpaFjC/a9edYy1CMCDDRiDNc9mBTKjlQ427+y8dysnU42yxPxQ+RxD4YvPviiXL4zD&#10;L1fK+o2DpYe5dh4a/7//4/+B5/ONsmv3XpaHny777r2P1BvrVvMwjpPl4CopOUiMDF16AtD++w+W&#10;IbyiH+Bl1NOod6wduLoaEK8+GoinxEgn8/z0bR6NIDx1FaPwjXfLwT3byv333UvYQmu5dvJw+Xjy&#10;WlnP6TgvPftEefbBR8vvXn2zfPDJV3iELkUoepqLHkeFl7ykXtARWpBtaPR5X+VNupwn/x3oCk9x&#10;3qzOmtX3+Ob8553KFxBO0HELdByPBcqpdN/EgltvD8+dBlZlXKKbe+QTK8aC0ZDTrXXJ/nlXRES9&#10;4rOvoQjSK/uZMCXqVxZkDqAEwrDCs6SzVk7CguAqX3cOrfLyOubK6+XxgCEem/B45mo2P8gIbG+V&#10;z3tO+Bq0Mj1jTQA/NyhblxFTLrxUnmd9wI75bb5P1YkcXZsnjBNet6yTg+8teP1iNIKP9fRVo9od&#10;+c5f5YyrauLB/KHKUT3VKpgqguYTllfJ/0xPdp3TW7zEgytCXsJLsdFvOATtJYYTPEd5oZwQltdb&#10;Xl4sHJ07zl3fDo3Qvv3XGGxVt2Hczv0bhoDwrnTT00PaMpSyZRw9s5wTL1ysVxzK06zPhN7zPDNL&#10;RKtwQyYsoiQKOxXZ6ZvmHSSVjf10XOKFduWjkaH2CJh4P7IjfLzCW6+efVJmqZyHjigrrpXvhhW5&#10;ouZK0wobNzEH0zfrojmHlO98Y5yEqOBl1HHhc9uMLLurnOXpWOCXOhgTJEm/oFfLwfcrT3UsVWcQ&#10;BipvgUXww45rXrac78lF7Xs8r5TLX+vjv/zTVTnb4lF0AeuSPnQcCWOvKnPUWRgH8LeMuNZB5sZX&#10;8eJYuMlndYAqm6pnXmCguCOTujiidAWlsRP55opOskUQdvYB4TMTxGYbJ9wBbqy/wg9KClDS9D/6&#10;1aZF3cGy0yjr9bNY3tcm3C23VD6C4R3+/DAM7D4EQm+Cwrdv387S5lflW+wW7SCPn+aZSsinH3+c&#10;uMMfvfRSucQxeJ8ehtmDcJNUC0gVpOzoYfLXuAqIwzyCdMcyseIgGr2BNbXJP+ongJbwggreEyBO&#10;IBGHbYf10cLfIEYk264lRDBk6/8AJOKQtn3Ou74fxcJ3fIHS/tHipHb+VibsN8dQkWa99cc3tFi0&#10;8nJCAe05plyUN8M9UirvrjA2iciJKWz6sNRMyjnEYeddTDaXGVTqMkFAXj0T9y7rVsbJTxQXCM6d&#10;ylFEmdyoa1V5wkvoZ93L43hAHJRjdKlv74G9CXpehxIgPO5WfrN0482M3hEEeimDDM3l2Hthdh0I&#10;xGvEgujx9Lgj4d/EJpmigIOQKX8bCgFUoyBbrcQv05rgWKmzZ89I7xlXWgQ+ChDb17CwrAxoLWdU&#10;f+97L2bZxCVx01rUeoxl4eIdhoxgQQBRYU6psS6UEwPUk/Cd8bWj/I0At116tI+fLCsX2FXI7m+P&#10;9Xr028+WA08+WloGiIlcy9nZ4EJmkc0swFsjKpOY+iNUxYWfaTuClDr0BOiVGyAgfS3HsHmCy/VJ&#10;8/DpVxcqvitIKnMJIqDJ5vJ+c+Uz+KtMyr93fpoy/g0N366v1n33cz/brpczTuaZ5LwwJk9R0DMo&#10;fWtoQMpRfP1+gzlexur81YKOwcScsCo9AAojwF0GyT15kx34tzgecJJlsokZlG88Z519Lm3PoeST&#10;72wtHlYYnaks3H2st8Bjt0yA63WNncW2YdoLj/A6dux4lLRTJ0+VQ4deL88991zZvX8ffa3Lz8Lw&#10;/+9qIBl+gpFkDOoSuwPnltjlyoaMwS0D5dtbni1PPPVEOX70ZHn7nfeIE/wKJRimTc5QswgMkwB+&#10;jtiwv/yf/x05E7eVH/zwh+XBBx7k/iZiaS9l09XkJKnHWLJfTw689YRNfPuFP2LTzH3lg/feK8e+&#10;+Cq0buzjOJ75SWLwIE4wvlj27T6YFYXXXv518tcd+vCLHGjw4nPPltHhIQyyK+Xcp+fLuS8Pl207&#10;95Y//9Hz5ac//n75xatvldfeerscwUNgGIjZDFQQgmXgIk1KZI7feZd4YBQbj4CT94q/BjbCUNqo&#10;NJZplPknfSu85FcqOSbqdhlanuG8q8ZpRYK0EsdA2qz0YXiCc2IJmjI3ZGQvHnsVPYXl7TqYOypK&#10;a3AbG8Pl3KdEeOkacOQqgnSvcVNj6CnvXKd+z0yWHJUIznfbcz45HnlHyxo2ZHHHvurtESzyYzdH&#10;oGogTvmhLvtPYZJp8w4fszQogCivbHJTlWdeS/80jFNRfstmSsICpC1Nb5NRm5vRq5PVuCVWQVz5&#10;cGY7Lq+kLmLC5Fg5jN4TRyv+7KPNKbhNwtxhmAGNq/iJP0OMelASzdE5PMRJWpSd5DQxDtbMmFta&#10;cC4gf+T5DY8IfHk3S47U5mpUFD/64l93/LsUrsGXjWl46nynl3CoeUIs5pH/gQnvxqFAmyruN9g0&#10;ks0yDKkTfpcRT1wpm3EnjoJb6cP6VWaNx9M7Jr6rAmL/1FKFHvBm4CqLXhoaxtUDTgwrdpPDR/UU&#10;CpnkTGR84t14RRUq6dV4foKVkZsosbSnDuEmrTW8Z72pn3vV+2wr8Ddg4opefW4Z+sxYVKZV9DQw&#10;IuOpx3hflQO7aF2QYa76bq2r6hT1/m26cRBcjSfTv0x56qBv/Kt7B8Si5ESl/Fffsq7EjdqQsJWG&#10;+RtjirLyTAYJXOr4jdtsrsx/q6K/wk2YdCexPnSL8baOlZ1OxuquaMN/hnAG/OyXvyjX4fHOFWdd&#10;JJQD5ar4amqvf73XNo2HQav9FssgPUyATVjXR05cKL965bWydXS0jG0dyxKkA9t/7/3sAnytnDl9&#10;puzZe292Qb7z8bsIxMny/T/+45xBOs6Sni7XABKlyEYqSQQuFQAMiLFxVa+UfVRRFJj1fu3g139H&#10;gAJMy4gElbRMEojFXUDuOIVSfUq7EAMFHX6YFGO0L+JCRTFWpO1awjr5sR9JIA2D83ZSI8jcICIR&#10;Zxknj0w0S630xAlpf+yV45aoKYm1aRwL1g8WjhPRM4GTcR5L0hhFrUyDi9exs00PhfV3wSC1HOyf&#10;mymcQFrBPTBNY5PMC9XC8q+bAnJ0k8xbryPU6OTP+OwHk8TTNPo4sk5v3DDCZz07h801pcdAAhF+&#10;KnpZNuVdGTVTIOPydJcoQUJHUPDLOl166OA0kq6RbowE4mfgrk7mZZLWZtmBOijGGIQ1QBEuAMdl&#10;KOlBOBgs7Q5Wd3p6aTVqGVk8tBI4C888Lfdw/u5DDz8Kk92KgsIEocKjxBjOsOtbeKQt+2mbvORS&#10;xEp0SCYpVXgqxRrabYX5Dix3lQexNvsuXilXz14pA7xzE1hvvW9/+ZN/8+eFNNzlYhLPAkMmprlE&#10;XfIzpkgaSv8YoLCoyyV6UlkKYO70omC6WagPxu6pNvMkZL96+is8ixeYqAiDOqCMKnS8Or78Wf1V&#10;aXAVcN5jrMKvKR/8eiOPpMFatvnr/bvL+J07tRxlFUJRXJk3plqQ6cogMz9Tr/GKXVEUf/3rl8uG&#10;oc1RKEPT0gcwsKy0WmOhEAq8r0k2xZJrD95EPd2GtSyudOBBGSfvoTuqEdJ4I+zLIgHY0oD9/OD9&#10;jwivoH1oZufOHdDE2vLxm2/mdKQH7n8Qr/smgrM/RpF7F2/gnswn487savpMHY0xAyq5oNtVypGC&#10;nOMxFy3Mc8sIy0U3ZCA03HXbxnh3P3Bv2bpnZxTAzz79tPz2t6+ShmJ3+e//h3/Dct5w+ev/8Lfl&#10;b/7m/yI/4pflqSefLs//0fPZGT3Ekvvly+PENV5NCpK1LBG7yWXjyGj5LgrlF6NbyzvEZdKNMkao&#10;yXVi0Y6cPBL4nrpwqjz17Dc4CnKA77NlLfPzBBsgfvbr18qzTz1KWp8txND2k9fxavnyvVfKuZNf&#10;lh0H7y8v/tE3iKl8tLz6+qHyxhtvlGz+YuFwAGVVOoRKkUJAwnEiUPrgM0nRwfxL8Ds8GVRaqtIK&#10;MNTjrSHkqVfCdgilZIbQgmvMhaSooYw0IOwqjQJQ3xGeCNukQIKv6O1v+GSURN5R2dIz16zuGCNn&#10;LjiNQHmQdVB7+m0fzIungKel3FXZmCFcwk1i9VJmuJ7lhgl4rAOhrAqDvETFKdQBvzSGVjr1GDfn&#10;sX3WU+og5zFk+JpYt6pgm1PQoAvHCo9yjtN3vepKJmP3THflMqJKi8ufHi1nvJincwEFeoTcg5/U&#10;jQsYvDxXGQ68+aUC0ks+41EEtrvoZwgr6lqufDBws234v6tD0zhx5JnyvDU38MNzgo0x3Ob0nERR&#10;ko9HWYX/+q7MT1jksxAIPpVEtM8Y/B5vPfNQGTYXeRlCiSIs7gSIvE1PeeiBehoFy/ueeLTMXzdT&#10;yQ9VeaJIA9sss/J+UnBxXz5svKArFu6FsH15tY0496UHFSdlqx7WfXv3lgt4VnVeqZAbh6tRoJe2&#10;viVcjYl2J7Q4ZYcwMDBHpjSpkmSdettV7KXXNhQlPb62J++iWD5XOtaA8N1ae0Nv6hSGPMSAQnZY&#10;VgqNt5G+CztpaXmZVTr7gfyNN9dn4L7SoWO0vfpu6BG8OicN8dBQSWiTNEk567bvidUVQtSjp72N&#10;8tUJXNu37qTPg8caz+o4PW60eoMpI54Zv6fKRUdYQ7jM0Eb4CPHn4MAE78sY3Nu3jZZvf+uZ8pvf&#10;/o6VnhvwXRwkzGP7L6yaq/a/wsx7hAhWxq0gd/myb10L267ZUYzVYZqKBJNSkxNl48YRJm0vHsev&#10;yvqBDeXdjz8p15n4337uOd65QfqHjxg7qUkQmDIEWXcat306UWEHEKnPQekqdaLaKZGbsiJ0tbdN&#10;Z1e/3v7j/cQuMLgoDExcWGEIJ/E73A/ly4xgKCJXYvevWnyUN8ok7iI8RKHCBcLsAzyzIgzmI7qB&#10;cDx9ej+0+HzfyWk/zIWW9zJW+05dlPcdY/IiYFXqeKcb61VhYj0KZU8ukbk5IfU2uqwng4hXFkKw&#10;z3oY7US8Wk4u+m8ZY/NmiaeDWmiDc3KN05t3nAyIS8SbPmKJRKs3CM6v/eTMTdvHcjPO9BTxVVos&#10;NEMTMlwZHJsDhofThoqg3kstc7PaLzL2WRiVFqTWqsedmapneMMQCnA/rToWCTsITz+cdPU+HiSS&#10;kcs03MzjJV06URyvQr3NCbaKfSeM50w/9tjD5PvjTGiYiLjRMyuj7ST3lmVd3IoWYNshsNVJyfsS&#10;HFTFkUzLZZSxfRNmt43YsyVd8KTPuUi6lzaOGdz1zMPlysJMuYznxzirTESVRWAZelAwrQpC+68Q&#10;CTOlPyr+m/C29qB8GWog7ieuXikfvPqbcunYR+XZJ+7FQ4LVSh/s3t20HfoJrOxqKO3238yFQMl3&#10;KqNrynhbuFpGGKZeP9x9wQSt0bu15tVyfHOTl0lZK7wqHvTKzgtzYqDW48k9fu5a+d0rvy/PP/dM&#10;2YCxYcC0/UibfJJh23BWDPBydK9huZA+tWDRCvNFNMYadF9hYk9kqnolPaXiSscVlDZSjIAHQSDD&#10;+uSTT5Pgv7sbAwovpPGPzoGPyMP5/Isvls1jo9AlnmvazXxt/jJGlUanIg/5sQd1XMJMpdF56DyV&#10;saaf0J1Wu5vf5l3WQmPaMDpYvrXlmbJjz/bSSx/WcfqPOUYfevAg3nT6zKlBb7Pp5NOPPy0vvPit&#10;8swzz5RtY1sjyM0YYd5JjxQzbYnL0w88/DCK45by+9dfz6EFa/E4796znzPmTzFtO1DEhzEW15cj&#10;86fxwHLedv/Gco5jMH/56vvloQO7yp4d28oWQlTcjT3BgQlH3z5ULpw5U7YdfKC89OKT5bmnHimH&#10;3nqnvPLaIeYh3tml3qSX6mF+K1hmGJfgEO5mBPBYUmHj/JVwKi4biAlDPIooVteusRRKhgwVArgq&#10;4K7GU3gEn3kiKPOi/KFSnvUBT+aZ8tc5bZycvECFcxYPrZ6T6wgsFYnwffCvsHduKfjlRVmOpmr/&#10;3sTg1VDLoQzwMiYXbTL/mGfis301DEaMq3hqCJmirLUVr3jtVOYdj6PkOSOM8nLuyEfsg4qgc1qK&#10;aaXj0pV1S+sKZvltvIotnvThPGQew+OuQwvTHXjaMIT0oCUUhXdTEzDQe6xLJA4E6tVDaO5M6WwA&#10;T/TevXtyApLe3goPhka5eebZPDQqf/GdpRXiXkGbyeb7MAimOHdc4NvHZfixeRNdjaordkErz1D6&#10;mGcCAfDync+r93QUOAf10K1puZkx6okSX7bppXHh5xxQAR6cWyrNS7YDXamg2Id4EhljFC7g4gk+&#10;bGXNfAao9S/l5BzpCH/9J/5qGADV0Jcl5MzRo0eD8+pRZMjARTknPxXmykgNRWWQsXYqjX5WzsHR&#10;Sgubj9Ywji5h4z/acEtINoPYL7vML2mFjqeMfRJ3+QHzMTZQXJPmjvt6ISvPhS7oh84V6cG+CFfJ&#10;seHTKnvqHg2vafQMhkBfKYu3IJ5snEfKSA0es5G4C76Jt7ff0qKX7To3bMR7uQ8YbRtxXNvnufRq&#10;pg8H6DxJPlHumetZT/EgYQ8d1okC3Msm0ZvT0sRCGd28AWfglqzqWEkMa+p2PLYRWgDX4lmlOvHK&#10;EpUNttoxCnru4oXz58o9eHI2QqCz5HZywhr42btuEE11AwlvT6McTper7H7+0Z/9q7Jp8xas6+tx&#10;X4sGf0Sh9fE7HfCv7egBsgN6IMLIabchUh7w7798OZCKPMpQoRZe6gX53kjqDwHqNwjMSyBXBUqi&#10;VlCKEH5U0vBMaSlUz4nEXQmcPyEYIIjQM4ZQAqxeRAnY77f7QZ+sr36vBOHSkEcQuXnFtq+TfgNn&#10;eyapeLOH1qOlxIEJgY/lZOoiSm9kVUpR0rA+ve8Z3uLK+45aYtQCFWZhMuSwc2HAPJaMNHBW2fPg&#10;dr2Ot25xGgOEuZlJv4zwcUPK66+9iRA7Qz9RHumXwr2PE1QefPC+cpW4LY87M8jYSarQdlOKjIQe&#10;UhYrHWtOBh8YAofgEVRISvHe0rswV244Lr2ppnDQG6tiLMyqQlyPSrPfSpoQLEzQ5xKqx2d1drXG&#10;w20Mm1QST4eg5BL7vuM/hY6TUmu/isY1ZQs7nAdKZ9l2DeFz6SqwwfPHYtQUNLDj+SdLz7aRchU6&#10;d6eqjFM4mOqBKnPVTSt1IleFh2VWQjc8fmuQmMselH+F5k3OCz995Gh5j9jejw+9Up56bB+w1fo1&#10;JjAilvoqHYo/mY9W9T91NbSe3F/STGDqXGGU9EvY8J/PIajbVVQ4yBR9Ia3VspkX4BHlSEFmyIN4&#10;DLtRwDJeqD9MbJhjI0+cnSqeWHIahWUEo1FrX699C95v24jyTtPZsYkFu8gzuAib4jBi8IY4v1pQ&#10;IGemYepY310s7ZqKR6/R6bNnWZ24Au47COofTJySTPUU6WT8u3nTGELxZpkEX/0oUzf4/Pmnn3E8&#10;5EjybEbAOngHmB/aAvcxiPiUeygVOfWJvjYGqTDBXo+QE/b+GDivAgJ58l06bysHH36IZePx8t4H&#10;H7Jzex1jnWU39s7y6Dc3cQ72m4mp/Nv/838nQfd75aWXfoLn+xHSOO3jtKvLCa0we8EcHn1zNG7E&#10;Q/gDwnO++OKLcgil0RjXbdu2w5iYt4smfcfoUmiovGCotJICaHJ2qrz+waflDGl2vv34Y4F/N7Gh&#10;7hafmb1WTn78+9KPx2DX/gfKn3zv6XLw4B4SkL9b3nrrPeYtHndg1gvvMRhenClYFagK4CwTyoMF&#10;3erlR+lI/qdQdClwDYqYyrzlQ1PAUfhI/85J5zwfwOcqDVKlBqxtVMHmjcpPzVARPkJ9Lou7xOaV&#10;/sBjs3SGsiIv8NLDkp3QqV/jDPpSSeFZVhDAdZQ9tJjME0fHu9lwQh8bvmIf3cDl2Jyfvq9Hs/Ik&#10;BaOemDpueZJeLO7K/DO21MO7Sy3QCOMMP+JDPD8s/zJpcJ5gdMA3UoD+KnT9iSyhrBkwXJbWq9uC&#10;sG7rhlKxqzaObCibxjeykfFyHSt0R6MR8iphOdYSGrd/9s0TPwR2EisDRxUZNz2CIGYdoGbcEnFm&#10;NO+bus5xCx/LKgeW5ugnn03GTScrDwUoUfDhC+Ka5uDxVZ7FY0o5HTPyVAEoHw9+6as8LanUbAe5&#10;0MEPldEboeiM5B3L8E9l3s++63xUZnqpiJozWaUv33lePc7WQGfAq17GxKDTFxVolVV+1/7y3NNl&#10;hB0IcliMl/5yS2eQ/VU5QqNiDCHWtMPT+k6owrd5P+O+M8YKF2V1ldfWRfNcdJrL0AKdHbIi++zY&#10;NKpjuPBOhsQz6U25rYIoX8x3zgpvXaxOEpfQU7H9pV7bcHzSmzjxajy/KoN2VUNfg3AWvtzZTcgD&#10;7UgnrezpcHOLq5h9OIay0Sf9pT7qcu5CjNiCZBYhtEGeHKMeRKgTWLTK8dq+Di/7ZC9w5gA0JrjI&#10;8rBuOzLCLtChLVvL2KaR8unnH9rtEJYPN3DywZnjJ7OBQqa6c+funIcss5OQLSPQBLCDba4ggy+p&#10;S4TzrGFClvH77XvU8fVyTV2+k/L8yokCjEKhAKoyQU1eYLONsLe4TMj3K7Il3Ir8pi5eDgFbc/rA&#10;MqnEmcB+CMhyxlUYJxBCpD7r9H7tV0NExLKgRAwQC6YSUbPo1637elNUDCQUGZaMl0VdmKAJN4kd&#10;mamWnWdVmudtapKTKZIXqu6Kk2lo/S3AdGxXxEqAKqSAOoQpzXlpYZsIVct4jsB2z2xenmDCcHWj&#10;2BgvNju7hHC+VL44fCxB1z3k8hoZ21A6YfASkAJDha63ZzCeyZ07dpQTx44j3NdlQ0qU25AOS+V4&#10;o+An4B3s0zc9lMIpOOS3Yw19oSh4moYxXDcIjJ65yfIbAtWJUHGEtzAkYzzNDOlLRsOIxYNM4j0U&#10;RQXmIBbT8jze0vgFpBUx50SsFnMbXnFbNx0FC+9lA/FN8xMs67B7egEDYRzhfwXlZct3nynbn3+2&#10;rGG5Xjxq8d7xIFYcV3quNO3YFHTG+g3ibXPJWSXLJR29ICcPoxD86u/Lic8+Ls89+0h5+un7YP54&#10;YgVOWLrTTji51ISyiidzA7tp/V7pKI9v/7I9h5a/ues463fh5P3mWUPbzrCAI3BM8fqOL0D3OceU&#10;cA0Fkm2mXT6LO1gdry9lOV14q9idJG7wkUcfDH5sQ6+E/TVIX4/cJHTSRyiFzEtPttbyrTBGNz2x&#10;ax5PlV1RWPOL/xhNLTAoflQUe7r7M4abKE0umbRyas80+Qg/v/YluCJh+trB9PXn//nn8KBlYPo0&#10;OEDo0b86JJgZ9DVLO/Igf6Q7mAIwrjvjze7uXVH8AABAAElEQVSgcnvLtF7Qprul+9jl7zGXG6DH&#10;xx55LJuc4j3Iq2yyOXaKDVanSlebShcrCoCmB2/8CCl8RnaOknFjtnyMh/Hf/uVfln37DqA0/kl5&#10;6JEHE/Zx6dJlEpZ7jB9HqeFFNx/qAw8+XLaMjJY33nqjHEZxVKxP4MFzrigwPbdc7+oKCuNK9wDC&#10;vr0cvsj51C+/Xh596D52kG8vg8RQrgN+ya139XT5/NDZ0tLVT67G3eXPf/JCeeHZJ6n/g/Lb3/wO&#10;RXs8Xk7zpbrkBSGGDsRhAFe/5l7gBdGI12q08hde1Y1iKA9JsmGem72iCWHpQmhpZAoz+VC8b9Kq&#10;5ZgjTcyVAm2JeeJVl41rw853jdmcj8v7vJb2E68Gn5MuK2172ADpXRSKLK/p4XDu3OKQh9QJ79AD&#10;IxeIochzZY90biy12RbM22ur8qD5+apYVK7h/Kl9tj9MgXjODImSJ6nQqBw77hjq0FYcDVEQoDvw&#10;ltytvCsMTWGjIllDgpjxPIdRk5oOnkgaoiWOFmwnlrJthVUSPLf3bB3JsvIsfbXNecpOsoKDxMBb&#10;qNEPzFhZcuzGFpqOzvAi01mJh4Z+5HXCSJnXxtxQH5injMqe+BRerS3DgU+SoVOvKaFMYp+5w6qK&#10;eDMkytQ+8wvkt4wiJEegdpSLHhRN4SNMpRN/hGkb+K+wEn8NJxa6XvzW+M/noLi+t3pD/DY8SAUy&#10;yKBsVWiAKPNapdtyGhBWBNeiP9br/1WahSdlyRt+pcfS/iSUQGOAfnqFllbb87MyMkYitVBz+uHe&#10;BxUp56R0bd+i+DlnuKqCu9p52pcmxLdzSkWNRtPeEjLdOaMiKfz9q2FqQ2tQGFO3yiX9T3/VMRxc&#10;LmBinfQRqZC/vED/lY21X458Bd4q7dkzc3x6XLDL5+oDbqQzRGJJGbN0nfCBTmhzFp2Cc8ahYeeQ&#10;xoOX5fU69hPqZsYR+6MREOKmXdvy0vBgg0tVPuoNyjDRZPJhKtzsYTnmKoqOypICJkCh08a/ZfcO&#10;FcsogiArRKP1/uJi3dVlvQ6ygUUFC51pYM4zkRdkWpjLiddc3m8IKvX4fLU+ZbCMQiC1JGULFpcT&#10;VtBLJCBEJM3P18aaehyDCox1N8T09fZ4xHMYkFYPMAkjoC1jvJxgLUzitKHOraXOJcNRMJgWxDjE&#10;bpbYulHM+vg5TwoY8/XZdQdvnSbRvklKG+/JcG+wxCB89A7KECL46gshYBVNrQBh7RJPB0qak8IK&#10;9LLqSRB2sj3HdeLEiZx8YRyGZ2UrAFT2RkfGYCqc/Qpjylm6MJ5ucnDJGF1OFueJQaEOT01x7J6d&#10;u3ffXsbFTm3gpwDqoQ8KBpdV9KQ2OJR2/LmDL79L6NUqdayffvppOU+qEpmeS/LBOnD0Hct63qlL&#10;ke4e1AN8DQXzOkveA8R4mex6Dm+hCnRDSE7k9Nl7IE+a7IN5XPrgk3L63bfL4ARpSvphsMDwAvFP&#10;255+suz9zh+VNlJH3CKGzWB2rWfHUH+shnvg1B8/Gz5gSoohFMUo/sD6FhNsEs+xyvEI3vjv//B7&#10;5dbj95XRTU7CG9WjAOM1FrW5GtjchPEOM96mTZ83MGvKikfx7o8wctLWMa9OIL41NFzpu3nzzl/r&#10;91liqaBdmW2EI3X7Ll+pV7nm3CHBNfFReksVDOfOncvf9WyAazxLMhO9Qhs3bsSjtreME+Su99ed&#10;v+4eXT8whKJSFXBPUrDLpnMx4btzxR3zKosdKGEr5rqibZdmVogDcjOTeQwTI4rR9sWto2GqN/Ci&#10;/O1f/6fyzqGPQhP23xf1Ws7D3E1Q3E6b++4/GB6kB5zhsBHkFCmYLoZBGuelUtvFOW8PP4onkFNf&#10;mBnQLsvd9DuxUMw7PU43OSv3FoaWXtJF00tBV11L66GXnjI2MlJ6GMPGrfeUd998v3z04Uflf/yf&#10;/m158fnnyvd/8D3yk45BJ+vZ3UpCcBTH9Sw/Zyfi8DAn0nyXONwd5FB8o7xPaiCFyc6dO7NR8DqC&#10;2px3pi1p6xoAbr2ESlwtvzh0qNw/frE8Q0jGGGeUd7PUPQf/mWL+LmE0Xf7q/TJx/mTZOLa7/Dcv&#10;PVfuP7i/vPLq78uHH31SFq7N4pkcRWnCwOL8aa873DVf+SXXgbaAjwqdkDXOsD/LnlOJx4wixnNp&#10;yfkr/3Ke1nnBCgpolMasR88Ua4vgpGmJ79zLsp5NUs5eTBPS4hGRmbcQicqjKykuo4vfxIrTnnNN&#10;5dQcg/O0C4fgyFFq4JYC3t3YwnFpUXcSioDCE+NgmbpVslbgw/IDlarKq62BUVN3jedzzisuuKtQ&#10;4Yu0Pg9PNacrA43yq3LgO3qj3QSp0WI54eDYhIubCAzNUFmdIqxrLXha76oQipTev4UrJGVns5M0&#10;O7tEPmPCFNZ5rCF1CI+jx4+zgsNu6jgW2AGNsWH8WY5sA0ZbOXJ0/Ox5himdsLJDPXreDBNiYqEQ&#10;oiyikKyDRmaZG5WfcFwgc7WTXDMJO4Ln9hEHikkQ+pc3yQeMY45DAsXDzBY85C9p20i1khh5wKPH&#10;yjmk4u0Rg63MpZy+Q/9jYIIn+XLAiJwS01UWKyerDMhKHve9hGdzNZ/j4Wb1I6EyKm7gXNdZDFwq&#10;ltdbNrGr4kReoGIIjlWE8j7VKgst59gaHl7xpfIlzVumXpYxVZyrdNYfCqW/oenVPkq28m4BkzLc&#10;kA/ajgqefM56NKiX1BugnzpP9ATjTIMfYbrRF2gIeGUzETRh4ndXE6VNFX1aSbtRJ6nUv43M8Fkd&#10;v7vu59G1uuJYMWxDp43KnsbFMgr/rZVJluUx2ilzC+eL8aCuZJw4rbPvSnmA06smJm+V91nFGFge&#10;znxzvOJXGFZzwNFWPLWtQODmkYoACEKwGFECDA6eJu2FXoOVC3QQYLTw/NyZs5k8KgxHjxwtT2M9&#10;y2CyW41qozygcFxecyleGgcZq0AY3HWJqgaZdyPEIs2zu4rfJqqUTRkIAcS0s5QlgrQG/NdCXoDs&#10;ZAIZ4tj2G4XYcs3l5+bHOiUbgZILjMVl7RcsEN3ZMkCVoxUmv2P3DU+cMLGqGxvcAbYOYbVr545Y&#10;3OYElOF2ogipwHZgSZ5DaIksJ43Ey0oPLnhjKk0T4pFNdYJ6zJLExP9K7CAuE4nvTmaZlszP3dQ1&#10;/pCxQBSzcxAeQs7Jqm7Si7UwQohAN25q4+zEaTcK2GOPP048Q3/5zovfob66LCesTKGmm9yM9o99&#10;85shPAlGb57jHeinXUECwWqpJBiY8gPsAFawuFwRQk9pPt6+fNtLi044M3YI++ixE+XsmTOJeVT5&#10;TexLisGs8LBoLVeB0UruscNhit3sFnFX6UqsYWu8c8UiYiAqfmtRRC58+Fl552//riyfv1A6yAFo&#10;pskLeJvWPXCg7PvRi6WTpaBbzGAZYixp4OYkETd16fkOjci0VY6MR2sEmbsD5/AwOTpjb9pRQrds&#10;Gyorg0AIIX8LXKd/FECUpaNQUxQPFYNJLL2yMhbcBr+rQ6n0WL809yXRBoo+EV//vEuYV6yZzE1F&#10;Ud5r8LeX1YT5wGSWlvDWICSGOblnEO/pOQLO5+ENxh8PDcH4eVehbFJflyg3ojQ99a2ny+lzp9nI&#10;8W7p4bnH5XUppKhXOvXoQC1pjwNFBKfBDtbhMHdgqjA3FGk7kaMAEfp+WYHxK5Ta2UyVIHXnFgqd&#10;ZS6dulbOL42H+bqxwrIaqMbxTCMMR/fcx6a8TfGcrF8/zC5qUlAts4Sr8QXNrkGoO3dWyBU6zbF6&#10;CwMwXTprTKmbFvy8gLCcvonCgXKlgn2DU282jm4ubexwP3/5ZFnAMN2+eVvpgO4ffPJxNqcMlnde&#10;f6P86u9/Xb768qvywz/+IbG2j5Xt23egiPYlJYpKkUenatwdOHAgtPT7372SOEc3Qmxnnk5AT+fZ&#10;ZW3YRxtL+yvMrTV95MFjNeGjL04m1dQLz3yDAHWOYsToM9zF87A1WJZvTpRzRz4oVy+fK6M77iv/&#10;3V/8uBy8d1d5jTyNV/Fg0o0Ic/ECIoVycJTvQh2e5wkfMCSUFeY288z4xezmBT/VMIbnSe8Qo4Lb&#10;1YfG0yy/FN8t3HdjgsJT/pp4Q97X4FNJ0CC14ShYGN4aKO4clmcZn63CVZeKq3dNZc5ADVVE/3la&#10;DFM0V+SECQr1lOs5JXi/xqzXsa6F/zpRLL+At0feU402acxu0BF4uTzVMeU7tLaYpUSUYYjK3KP2&#10;URp2yTnGGuOiw/ZmdR5Sj+9DP+YSVSjL93vxao6xcjKLbJomVZhK3xp4qwdXzEO3Axjtt3j16BF2&#10;wl8cj4Kpp8cxq3x6vvcK9JcYP3jmJN6gEQ5VmCbkSw9jD7zoOgbPHDJYPq2SoOLofPB58mUyfmMC&#10;55jTndDvEvVpFCjjb7GyM4OzAm4QmlBOOAbHIsSdg85H219LW5PQGl8zDgeOTlpWZj3aFx4jRoRp&#10;3uWv363Kv1zyMWnoDj9DVgvHf/KqOOMVdAcVXrEv/wyGAnPfta14wmyYS/zaCXFruILP0imfQY9N&#10;23zNBYbzpm87H5KfFFhIx1Ylnw+t824dV22njqX2ptZJ4WZ8lE1b1Clf1YlQFVQ4vwMieqEFONd+&#10;ATd1LoCnVIySRsPpNlUqZx2R9XjZx8gn+uc8Eu/OQ2nSuTpNWOCyYT+06QpZF/TT08KGxVaMMmKG&#10;L14a52CCU2wgvFb2HTzIMaf3lJFTZ8uht9+L40ajVoXbcBJhQcv8TdN80ovsg1gAogMiFTF02PQa&#10;xrgZkMs8jqfhMrGMR7/8stz/wENlO7v7DsMYx7GeN23fziSgEGWXZxdKH257CcwEptUjwsCp08nt&#10;f6+K9vpZgFdk8NjPAVF95u+7n1cCEzk+yNMMpG7gcOkYjb7FXW1cd36ljopYgX+HSIOHBiK2bD9F&#10;KpdIt6yIcXPKTvLIOZlvEJPkcrFLj57oMEagaBdMYAs5EzejUCgYnUlGF2qBaTksLuLin+otN/RC&#10;QTAm6bWMyzV6IAdYkrPOGyyZrbBjjW7c7oNMtnqX7Jv9qhaNVpQwoBX+UAb8Ote1UoW9/R5EqPRi&#10;qZN0CSJwybvmsfLotJVk1bYbeFsgYK1HtcEFFE77MYOn8yZL4abhMXh/EUumA+9lO9akVt2BA/tI&#10;wDxCH6QZiBR6sTcJ2K3dz+87uGXyMzkM2nG5xNitmygi4zBBl3ZdHheZTvE+lNkzZ84G3hsRpFfY&#10;mOJGm6vjV1jKgYGixCemahVQEQT0wxihfuj55snz5Z2/+zl5y64hzAfYwAIeiKdbd5Cj3f7sJ6Vn&#10;6xZ2QjtzGQ+KabPsIr5dfpVRePl3GI+QiqJLZF4uMZw7e64cO36MU43GogQskDtyDbvCl5ZZ7l42&#10;byR1c7k05DIjKmK+L+GRmkUQHCUecIU4ycyJPKm/GtprYCZ+ZRCGWqwSNDQg072b+fns7qvSicQB&#10;JaQPoWXquoniz2TFMGA3dJ0gq8oTc56+m75jw3p2CG8fKSePnCzLnBmtAZJlHZaB7YtLGS59zLIU&#10;eH78AsKnlJ17d0aRPoRy4sY1Nz5pzCggVfjjqSDsQqWis7Uba9dTKYxhVDnHYAE8hl/IHlWozX25&#10;YWy4DAwOl1NHjyDkGAfGlO9oaKj42g/h08UJMT3g8RahDQskeHeDlqe4tLPZZi0KZ8tuaB9mOjvP&#10;cjSnH+Ez4gQg2lrqItURXh3BB5JwZAIDUtqfuViOnbzITeCI8bl77/bywvdeKDcxti5MXCwXiE3s&#10;Y4dhH8vGrXirt+/fTTLmK+XS2QucODRe/rf/5a9QGo+VP/2zPyHOcjTeIZMxG68rDbnJbT3L3z9g&#10;6VpvtLuaVRSNge1AAbxAWdOaaMS04IHtwru+1Lm2nCTd1H/69atl5+iGsm/ndjwD95VhQoWmpicz&#10;T9sRkEtT4+XUJ69iHA2VRxAI99K3V9/6sHzy6VeZzyp7NQ7qDs0wbCAOD4F/s10CAY1gxsCYZFON&#10;G9lMup3VFHAl75EfiS/nn8uaen4UaB4Z627janxJd9TMNFKhN21K9YZpJEAwwpbHeoblkcmByF2f&#10;qbz5N14i5p/KTpS1sG0VVWSSdeR9OsJ9x6BkW8GgUIBm3iF1TWsj7TOwXM5nlXHnmbQcz1B4Pq9T&#10;ibGa6OhsoIMXrsr0KMHQh6tKFlKJc4WHGxmTRqqbFTvZLBpHAu21AMPpa1cYd4XzGuC2tEKaF/im&#10;tttm8D64eV25TDjQfBkkfIPj6eBVzo84V1B+xYf9tf8qj9Pw45le9hBYhrYV6tPkHdSrJKBt26Ta&#10;Cvx6aAN8grK38AyqhK+QGNy/7ax6CWPDJOqmQwfKIQLw4OscrGFi9mosM0TaVmnpQKZNkmpFZ0fy&#10;VNKvtAc/3ty+iblDOfjDKiKAizWujl3kNHAI/IKK9M1wL3HQ8D2f1E1T9V1/+70qjXwTSbfrrYa9&#10;9LWAXBEmbcBCrtcGLjRk7JA48Ee4eTV/raequcCaal0ujveSZqQ/lbwGf36ObPM3MOE/uNJgqDLC&#10;sToOjUvhMo/jxsuyvqvcs35PKZvBcNXo1rEW2ua5c0M4Z1MR79lH55n9qspyquMXspeblq/t1b0Q&#10;htmcu3Cecbv5kAMsOjgDe00vxjGnnDF/pzDsjh47U46fPFHaetrL3kc4SYrsFd3rOgmRua98+O4n&#10;ZYq0h2Zn0EMMudIuzeUX4+BeW+/6jWilKIZYvgapJ18g1uXmzZuxRvvLKVKM6BIXeK+/fgjimmCX&#10;9JZy8L77OdXgOueini6bdu0I8emlmkdouiFGBlKRJEpkDAJD5IjsO1eDDO/cTTB3l2vev/OWQKwC&#10;VAvW8VTPEMyHsVSLAmzaIn8EfEMgtlHbkYhWrQCYTPq3ChjbCXGBUCerHrNeYhHvO3ggy7bG3BkH&#10;5Yj6cd2bLLUXK3Yt3qt+0g9FQDLMeeqVERp7qOfQdDEu53jCiETUiWdF13GICMKo8UB6q9ySr+JV&#10;idY+0MEKT/oiodlf64giyV+9hm7nbyaHTOICZ+J6Du0YCt1NNFSXPa37i8OH2Wk6BJUrjFDMOELv&#10;ewjD7WxmkOFeIcfbP/wDx61xBFqOwwK+ws8Y0fVYmN3k0FvHOwbmK/j0CAhLusTfdPu/+ssiMny9&#10;id947FGOJLyAMPskHkyFqMxZBW6hjVQ2BIBPEsMmkzPWzHjKFXa+TbOM4rJVcFndBMmp2I9l+Pnh&#10;o+WD377OMWqT7HomBg5anIG2dzx6X3nuv/2XpYfYzCkUO3d8GtupIiOMKx6EbYWvy86Noij9e5lX&#10;9PNPa3qVIxhO3/3OC+WZZ5+hDoVtwBcrj6oDM73SCc4O9Stgl7Jcu4nYX7Ty28zEujMW/tZ5I5TE&#10;OfQqksCxtFwDoSoNN3Ongbnv13s07ue8f6feRZiIsWybtoyE1maBqeVdTvK8WOMv9aCbwHpsbBCv&#10;nn3R26egZy5FGXduV2t58+aRKPmfHf4Eb+9U0hw999y3Wfa9hKV6LjjzXN/J69D/zAJKE3ODuDPT&#10;g8jIbZuRZHwqG2GqDgZBbPL4dQi0ju61eM5cLmMJDxpeQ4Y54WF8VPWqr5Bgdpa+6om+lTPs9927&#10;GwUWGNBPT7f4nLyvN6EXDSLjd1w6UxjqmRtkHoS/0H54BHBTMOuxy5nZGJ7xKpMK5/iZ0+AWA5o+&#10;nsdbvXfPnuwybof5thDGMYzRuBk6uXrlSnn1tdfoy+F4GZ96+inOad2FMjCeEzyc29L5Mkvw33j0&#10;8bJ7124OPHgT7/ln4bP3uNSIEJ7AsFQhiNcN5t9Lf6c5QOGDY1fLx8culEOffF72kdj8mxjvGjMz&#10;eBYMLdFnPD91pZz97C2yHwyWZw5uK9+4dwe7uIHDzcmsEEGdILcqPxSvMGDs/M+lINJDKJ66ULqz&#10;mVCyoiSUGK9nnAPBn/NZZVyDkTx+xEgn/UjKUzc0X+tVYKpY2UPmPwarvGNyks13KrHyRPDjX08w&#10;maIP8VzaJ/kewpapaSfomx4n55Z8pxow0r8pyxTAboJQKUOVzSqLu5WVSbc3tfBcBdSQnzr34QWt&#10;8jQTPrPETB/b4QvCwUuaN6ZLOFhHJytHXeDEWWpIjp6sUDP16tlZZNnPUIrs5qZMCxZJl0YuMbkt&#10;Ggs4CJQN0p7HSG7BSy9PczXCPLJJ1g2OVKZV0HUkbBwazrxuo28qbzm3GpkbZYK6AHpoWHrJsjv3&#10;VH4CMGCjUZbYOdrM0i5wVFa1Mw5jJl3STgq78D/a1giA51NrxiScGy+s/Nt5KF90DHQCuFhWiPgZ&#10;+OevNEVDKeIzLr/7h5/Us/o9N/klhQmbfIrXuMppv4O1vK/ca+p00wfcmzG5JL9AnDFhDCpy9MlC&#10;th8Z6rfVfkZ2UkX6yT3vN3KVYvleFUS/1cslZS9puNFvpAvnsX3xCgwYux5wvbS2Iw+3rko76FLS&#10;JuUNM6uee2nR0DiVZh7wnjuclb2V1ylY8h8ejBeRMRqyUHUEnR14D/EWvvrbN3Dg7AEna8rpifNl&#10;Zgrj3/IYC7fYNDc1JS9vKadPnC5/9b/+Vdl/cHf57g/+qBzce6DsGNta/vPPfokiC91G1qn7NOOp&#10;OGwb3rQlA3WskCVP6SSE41FRp84QZ3ezLjNfJ53OpUsXy85dO4nZGs5Om+3bt5fjx4+X/Y88HOTo&#10;UcAvFgAFGavAC2T47BUCCpnU7wK3IrUiKMC+63kt9Ye/LWOdIs1+ZgcQBMPMjPeLSMC8EL4CYhpl&#10;sWmn1uZY+cTARVw++DufVdJcisTSQHDIkAZx0W4mjYV5C7uZ3LHQeN+0BT189zxdYwOa4Pt2+mac&#10;ioGnekz0HqqM2I6w0QpKagoII8wFJmT/JCqJoGFS9szy/MrzSoyrE9DaeN/LyRFbRuYJHFRQjD31&#10;hJRhNlEM4fnUq6EC5FKqweKXEGrvvU8eOAT7k09+M0tM9s9+2KbxiUMs5bkpRqWwn/c2k4dzPUsa&#10;A+vXZvl9LTuqhIVMQ3D6axWEfvtHV+oWBo6VH7f179yzi12LneXzzz7PxgnjEoW9cbFqYO4knYbw&#10;jWVySWiCJM49pKEQWTJKy8g73IXQhVV8mBMxTn9+hHQKCBTquY5HdOu9B8qTP/1R6eWA9Sk8aJA5&#10;jNCJ6462SiNhfHTe78ZKKoDFd8NoTC318Ucfl1/+4hflK/pkGMLrv/tdmcO67yax+nq9TGPrOYUD&#10;ixQcOlHdTdZcGTsMQSXFJfYb45fKrp0781h4R1lpCte7gRPTlm/UyfwU3RkrgLa+MJcK+TtvOj9g&#10;ClBJmBcQwgMxg8fsVJm+eglv1nZBl2eOzXYXUcTEsyeZQPR4yQfAv8tQjAPlylyJ6uTOC3HnO5aX&#10;ljRyNEKq9xlvBwqL3hE9ijLK6Wl2s6P4revH2ycjlxlSc+Y+n6R1+5PlZBhbFUgs/7rsherT1+MJ&#10;R8TEgrMqREA9fexU0NEfT2uQBjoQFhNmZcCI6XKZHcYrHvUCaVkvcxqIyXxVbO7ZsTmCcIKNOsKJ&#10;wvxUwaKHuwvDDt04/RQ39lEhbN/cLX7r5hybWK7GmFBWtKM8GPeoEroZQb6WkJQLp0+Vv/n3f032&#10;iJPlpR+9BP/YnDl4AQ+AAeb9/YOMm+VIYjxf+A6pgTDCf//71wPL0dHRKJTjV9nQwEqG3jBAzvIw&#10;52wzd5dZVj03OVMuvfspHoNz5VG8Aw8d2E2cLoo/3mOPAlNgLV6/wCakidK9fkN54oE9ZWYOAYVS&#10;lw0vADReOPHp8IGfAst2Km5kO4p/IMRNPWghrfAiaREak8btl2VCVBgSAETFQ8+Jz6kFHCBAqdul&#10;a5Vx4Zj5Jv/jvjTlvznmTeK/aMjn0pmeSt3X9kR6jXIEfTkvTAlkaMFcaIgaeM80RLbtZ9+3/3bN&#10;dqIc0H/Hs8Ru9IRX8dnLUB09zM4Xn7uy7TnTGvjy9R74XOACTbvbWJ6rwuk94wc1JIRnzeWIQokj&#10;gEcpk3Rclo8V6VI7BtTNqdLKBiWPzF0/2Fd27NhOQvoTjIuNB8BHWtJ7PkvKo5y8JY/gvuNyBUBv&#10;ZDs80U1lbo6RQ6ggO7f8rudXvDgXVa6cX8LDv47VmDqNV4QUnURp5bs4VYmRezDj+S2/kZacG+K7&#10;Kl7yHssIG+9F6eO7S+iWo3hgzuu1Q/7hnuVWJUVkne+miA+5Vr/Sngapm0SkuUqflpBGrKi+x2f7&#10;A1yVraYm8q/hX3qUeQjsrfXO1bR350795H1/Qi+3+1L7ducdv1shdIO+UXm2vFn60ogQPk2D9DTd&#10;s07DCtw7oSFCLltWdpT5hrtQEfCVFvmcF2p/qjLPOEWol33jxzaFbTaqOD94d5bVXI0eMyF8OHMY&#10;usGkZsPcPAaLU6eTVd+RkY3lxe8+z99t5Ze/eqUceuNQOf7V0bLywjNl04715VvffpJl6itZku4m&#10;3618PjPfdlVc+dfmEoxMXytdz4FxWCqF0yiJ13B7m8tqDZbH+FXOBMaDdv8Dj5Re4jCY/Qm2/fz4&#10;cXJ/nSV+gnw+EIrIiTeERqg6jdwBdoZdEV4/5jm//uAKQfzBnTtf7LT/5FCArn6ToBR69D8KJEB3&#10;/qccr0ZI0zH7EQGr4KNMvqvJ29G7LorxDIKAKQgyBZ3LuesRPGt7ce8qMFHq9La4a83lB602hVJT&#10;XdJ2AAsZiPdUpJ38syguxrSYkNtAaPuh11HiCMPk++2+rfZRAo4lRR/tF4jK2ByrS0TGCcEC+HHM&#10;jJ0Jr3DZs3d32fLUEwkZ6BkeyMYMY6i0JvXEXsTzeGD/fhjGPPncNuL9uQWRcJYuCuaPX/oRxIY3&#10;iDHnFAjg28G44c30EyuId5zMxjPKmA3AlqgCzK/BswEtw6H/FpEN0U/Ky8DbqGfr1q0sxa9np+hn&#10;ORljgI0n7q49SzC3G396WE50TNcRssZ83bdfBZN4GSyytAt+Z/B6H/vos3LmiyNlAStdRX7y1nwZ&#10;2bOnvPBnf1qG2Mk6iaIonbvjUE+acFUAKZiEntalnqRNmzblbxU27B7Em/zu2++Ul//hZYT/sXgD&#10;NCCmYfg//9nPEMCzpad1ofzLn36vPPnYvXhwyCmp7AFfiLfgZhm8MYTkGfzwww9KP0ulgdfqXKkM&#10;lzt30UBgF8SKdwAITVEhl4D05798Mc0ZKzuXUXInWcLMxjMUGZPFh/nzqszd+Wpqji5CLG6B8za8&#10;pIPrWCruQ6BAvP0oTgpsY52kc48G81IpPHP2NErNOrq1VE6ePEo9GBl4A821aqwwsp+lVXgDzBsf&#10;JvOSZUhi/uIx0qiRtvnnfLVuPVJ6gYRBGyc0bN60tXz1+dm6oQk4OYf0PrlclzQqlDP2V2vYne/G&#10;eLnBwZ3TC4RddHf3c1LKKMwZxYm54nx0mdVpJPxULG1fo8tRWa+bvPpgmOYE7ERhjoeAdqQVPZHm&#10;RlwEThcuoIiRw3QtZTuBEdsvEFJsMOhWQC+V3fv2lasw4JdffqWYh/Ev/vwv4mFs295ZroyPc3Qm&#10;9RPe4gYvQzgOsGzsCUCvvvJKvJDrmQP9a4fiqZwgDGOW3dsGPbUxCVsRDu3dekUXyyWWtX7LUvNx&#10;Ug/dv2cXXoJR+IlKl0qZgptd6hOXyvwN5ndHfznLDvce+NgQSZ6dsivMQS/VKj+b5L8bhXRxWs8H&#10;MJuVVwIb5otpYlRu9CCa41aaVavKvAaOQJZVDjwYzL1W8QD9tGGoGsag8iLFJiTAkAPqUDnMiVk8&#10;N4Gyl4cheI6wfEoerfFs+ikFrLn8NAxEVnihklOa0RiHlrmZpfwoe9QfZwJ1288WQhloNEtqxphn&#10;ztMnFb4sr/N+6Nt+8o70oHDW8JNA7bveJdvV0PeGO1KjeFpGXsx9N2YY3wgbpt/SFQm88WoL8yXi&#10;auM1QimdIxZ2DXmLlRvuWt8MD3bFyvPFVZi3soFqI4npv/hSw5Qd0MKEH+dGQnDogPDpIi54kR3W&#10;3o+SIRBXLzmtY3BFcIH0aa4OzWB8CFN5Ha/ACxqvl15SV77Ilahiyfik/fq8KtoOWp4Yow0+bgVZ&#10;3aONSkFVscxX4cM/503mqgAUGrxTZRrtU9Dvt3+glxzdS0lxIr+L95iPeqirIQFgfW5fJDzqF/eG&#10;p4g/nV3KxvTHAXJZv7Bqrvq5tnv3PYv4rPlpnjXjTp9oWZhKC63MFenA+nX0uLTvfR0ChislkwAe&#10;5XgN7RP/LRdnE3Tu/oo5vMkrKOwqoMp2/ucSvCoPoUHvSYPONW8zXvNsOtc64KnhBzgsrO8mnnqP&#10;RRzguNl7793LKXx7WQXZBf10l9Onz2PoTsbZx6Qo1y6Pl5XdnKhFiML27aPl7fc+qPMCGNiPwMEW&#10;+d/mstpNKpbITIKsAuPupnmWQESSSXPniKu4CGMcHhoq9+zcEatG5KxDWK5F+Th98mQ5cO/98dKA&#10;TTpOQwJPC4VyFbVp7+5fAYi/HD5ou/29ufcHNywnEnOT33pA/OYfGjDHooSkWzeeINqP1ynlV9/1&#10;He57WVc+UUWtc7UgfySILFFQxiPuWkCux+sZFOwuUZftjKNQWYyCiPJhfS6fZlKs1qiFJsTnUFjc&#10;JKCH0V3O7pSzbQOIM2kIzDY1x22vSfpeCTljTl+FkEQKDCAaLVgVRc/odKkiiVRpN0JPAtOhhcDg&#10;DXCA1QhuXYbrxPryBI0OhK4Knsx3iaWXszIolIQRAvnHRrdGeTt16gzxipdD6LqnXSoy4HuR0x3m&#10;52eAQ2vZv28vSZsHMzmDRQcml8wlI+CDaFqFex1FhXkmNGNTcVGJluk99MijURhvsHzoji3jvDZt&#10;2Mz7LSiNk2xe2Foef/ybLDXguVBL4IoHAoH45m9eLS//x/9cphHgCqgpdlTvIEbxO//qz0rfLk7Q&#10;MK4Q2vS4N+OhZCwqx1raiCh+VrLb2TALvbDC3ol9no1JehDfPPQGyuvZCAJ0TZIeE7uKpwSJgKLI&#10;Tuvxy9mB/uD9O0KTpnNR+eihLzm0HaZwg7k0QWzINYT/8gLHmSH4EidsDxA0egGcpAEbuG5nScF+&#10;8Cu4XYUcXyvNVbj+ISOsb1MDZeZYspfGNrPr8tql8+UCdKgn0Cq9rFurV8HtWd9T08S7EKfYylJi&#10;Zyc0i/fF8gZML1Kfp0ZUpVYv3hXobi80Mxbwmf5lGaE1B5w93rIVhrk47xxRUUTAci+GJMpgBwao&#10;dGz/o3yGQ2JQQbvtWN4Rwir0wFUlwjgxmZu0kk1J1KW3SkDJTDtRPLsQvHN4UKWToU39WbozLre1&#10;lV2DHSxtEs7Qh5HWRayhy9imZ7IOBY60a8iV9ZnNQMF+ieMgO8kMUNPAVHjfxIi+hadHr7GGkptH&#10;NgyTlJ16J6c4PhLP3xAK5Vfgt48x7tx/IBkRvvziq/Lv/vIvy0/+9CflG088UTYzx8xmcP7sucDA&#10;pO72Z2TzaPnhD18ijvH35Sss/25iS/tJ7cQ0Z1wt8Gr7wZxlXqusGV9bWtl5j/fg3DViSH//brl3&#10;z0TiqzcNrQNv4Bd+0wsc0XDL3PSFcvzTK8SmjZc9+/aXrdtGwXddFhYKYJh4N3O7VsVL/q1tIC+X&#10;x6r8KJyhOOVY+p6lyhCUfIdn3FcJDJ/jvjSjUe27XfzNfAPWkDplMcahkwhEaZ8yGjXOz/By3l/m&#10;/QXuJ58hn9MuqPIdeayeFMMQ9Lp5qIB9k4frdYxwh9alQYW4V9S+8G8e0E4TG2m/lSvL4LZRbJWB&#10;UZgYj/w5MAIgmUPQjh5Hy9zCyZJVKBVT5omGyTKeJBVLy7pET2G+Mz76tshBCgscr9veS7oo+J5N&#10;uyw/tnULfO98cj66+cTUYqMsUcsHp9gUN4432ywF8yiPpmMzTEE4aOzVOGJ3yCIfGOosckcv7hy8&#10;ez3nohu/q2y8xftXWZ25Dp+8yTPnJtOfECvi5mlD41z+1yjGOgWcuyqYPtcrLE8R0Z28KOqNyZOl&#10;GLPX0olSB15drg+dQlVemesMdJFnHsEqPVmHsizyTKPFz8KOAZjexg24xorKo+qGtsonpcE1lHF1&#10;qMZTa2iAWdrMip3tcydeaRFLvfLO8FKBzaj9Z/vyIcdjGw2NWMKytc++QGnKRrfgm+ONsg0um3LK&#10;irvbqOWFbYWHc0snEmZWPMU6STTG5nW8ULfddNygiM/2leroNhCq/fY7l/U6H+1LZiJ1AqrAR3lm&#10;+MyO3dtZYn4eQ55sNlfOZ8Xiow8+w6A/g0K7AH/rZbf+XPFI1ccf/wY0MV8uslPfuVwVbeFX++tq&#10;k023XaZAMu3z9Tovq7FuGN7AyQQj5Ysjx0AUW7yxomeImXjgkfvjbZHwAzRGs2sHx2SRzV7i1Xu2&#10;QFkvB53J5cjvukIfq4P2dgPo1a6lpJ+DVL4JmOa6fY9BCML8CCgIR8Jz0oYR8H4syeZFS64io77n&#10;A97nnsrd3ZcIknBUQyQ0k5FrFWSpmcmsotWK4PI+cA1zcdk3sR5OGPsSz56ETwwF1rAJy8eB0Zmz&#10;ZzPR7ZuT3z6Z4iDCGCTD+gI37yugHK+WilaIE1WYqhjxJz/iwN3qa5Z64s2Z4hxinNIoGB6vBVyI&#10;YeymngRf854CzuWpTt5rR4G0xU8+/qy8h8esm7xziytzBMyvLX/+r/+Co6VGSNr9u3L4s0/j+Yiw&#10;QAO1TZfhexEwe3duS+oHk4Bq9SnR6m5D2mYM/OeqePJ7vtWvq89yK+N0QnnChDFM+/buj1Km96WP&#10;uFnrlAkJE5ehf/XrX7KUOV++/51n41FSgT535GR59ee/LjeJUzRAdxIvzD52qr74L35aOtkQMMXJ&#10;H1mqgLlEuQTHjkUm6AR3ggwNDUdJlhl6aWEb3/HLn/+ivPvuOyzn4Z1juXyKjRRTMypXWOF4pvRA&#10;61lsx1O4Dg/uDTxut25McCYnxygxVy6dOx9aacVTNs122yk8PBfOXSn9e+5JH2Qg0m9yoDnrwUx4&#10;GzAzWb7Le9KVS5Z8srfpn+QnI/H3bfj6jfLJa8hnx9zXuzb4mZi4isd0KwrNndRY0pTeNT0WjsPl&#10;XTdruXzft5blcvJTOifiaZHwpCt6oCG2FiFnvNXVKxx5R4oYl3w3bdkUJX+KZVqV/wXnEOdDa2Hr&#10;5ZSftjKP3HxiHXqL9FzIHP1x7olv4xqXeGcJT6W7psWxVrzjqZ4g5gB127k653zeSX65KXYEX8V4&#10;3Uk6AMJCeN5DIuT+tSxno5C5w3gR48zMBkODm3OEmv2wPRpmZHhG+7vKfjzX49CfSdU1oKpAQbFw&#10;rgOreRR/GW4XyuT4pWtZElfBNC7Z5OHyw1MsKa4h3nJ4C8vP3D977kz593/1H8qHn35Snnz6ac6Z&#10;fgAYrw2tu4vcI/sU7J2ktfr+939Q9u0/Qc7E38SY78fjaP3TN02BwwpQk84MlCQlC0KrF0W1k80+&#10;nxw/V748dbZsZelpB8qgG/A0cjtRlvRwzbNsdevsifI+cZenxsZYgdhV7hnBIAMELSi4cC0UxlvA&#10;k9QswCSCmjbjzVXw8S8X+PQlz41WSHlChleEokIUXNrXCDI8Hl7KB9/3yDi9cKC1rGBAW85L2pUm&#10;FPpZ4vUmz6RBN9hp1OjhrI4AqN/vKIWGnLS2I3hdpaFte2idGhfycU9nqTltq9c6XkBoSY+dymLm&#10;vOTEZ1cq5NHSg2NXIVTBpUdR0PUCJ66Lcsb6yw+l22wCkHeovFKXCk0n3nrP5jUcSUVkfoX0SPD0&#10;9nYUROh7nI1RG/cOcb66uSQNx1gJvq5gpM9wpOrNG33hsTpqTGbvmeTyQZ06a4kbdwXQtHZ63NEO&#10;adLk9xhi8AgdGSr7JkXfyHnAWzZxjCNxrT14zpcZ+yL8ZD18FeiAxpbE49tnN3GqsGcZHPi6KcoN&#10;iK6INTJYtChPNqJUmnxeGvQoQOGtSp1TXphXUbR5JkKad6M80U6N3QPGPJf/Vr5V6UAl1823yl6d&#10;QHlHWrFu/8knIIoV5uMK8gfE8VNxIC5qg9yyXb43bXtf2pCLimKII+1WhY7aqTO6jTVQwJ+vXxoA&#10;Mdbps15wvfi+0wW8hZlyw/RHXvZFGpIfAxrG6uzgYizqVdUxBQxop9XJwFOXp23DdzOloF3frU/r&#10;PFK5jlOO8irVmXPAsY8V3rWDxMP3tJXX3n2TU9rY2Hb9WhlllUJHy/adO0PD5ug8fuIYDsBh4LzM&#10;KVNvJAzMUC/nsnAOlAJAPvG1bQDvoBYLo8mkUfipyGzGmtnMUtwNdg9qQQtcN71IpJgzmSwC2Lx9&#10;ly9fw5tTrRFRIeAa5ATYtvu1q3n+h7dtpV7/FJKae3lXQmkQKfR5sSJBhN+p1TKp1ed8rlozAAb6&#10;1nP7+eorTb8kNxEosXajFHgupill9DAuwgxUxLJrCCsSkkhdevEY/SpjkNEUdl/OsiR5K9aalmC6&#10;Srsu0XlsnQxNhUjmZAoMCavmqayMQ8VGePrXvkXRkVhpNVYzf42HUVmTmV+CmSRNBWXb8b7dnDIR&#10;562yhTO756ZIgo1wMnG4eLzMzs0bE0SZcl5yC/FcKphX2F4/fvUKyaI3ZRLcIk9ZH0LKJStzxUlM&#10;JvAcGOhjubov42hXwPXChOmLlzD15597NWXpcpiC41Vx20Q8bX/fIARfvS96UF2OMyXFLKlC9Ebq&#10;Zblw8lx5+f/5e3akkq4JGMwAi1GWqp/5Fz8uHSiK02wk0Qq03ni6nYR89sdLBcS0JiPQfKMouuvP&#10;pMyvv/pqOfQWx6mRRsqlVN37xpvVVD9VSLgsOEVc2OMP7y9PPPsMgmIBBeAU8GshM0AnJ3tMAOcJ&#10;lpS2lN71G1gKxeMHo9CzLBOJogQd1Osu42qVZnN/FZ5CVSs0y2B8hhIr7ftcAPK30rA4kG3bBkIa&#10;5tsHwx/ZOMZb1tLQf2Xo0pyeagsrPFXsTP9UJuANzQXdm8NNF5wOLc8cV2E2jMFwhSlgc4l0O9dZ&#10;BpFxt/L+PFZpB2lYlpgvybOYRCh+Ftd6ERx3VdaNPcIvwTfGwVhU4DQSEj8DzjTUfC9zlueWzDKU&#10;n3jgVJTxucwWYzHVLGJds0kGHubpM5N4azS+9rNLeCfnjgd+wsI27Ql/ulAuH3n0IMqZSsIyR/Tt&#10;DMhsQ8h5FGA73lcvFZdechiexyCQH8rgXcrbyHFaUzeuR5GeU4BT15YxdvUTznD4s88wPk2UO1/u&#10;u+++sn37duJJz1IeTxJwNKbQVD+7drp01Eby70+YA6ditBkiYTvyCWM6wxfYuasCMwVfnoPOezpQ&#10;KAHGycvX2b09UbZCrzt3bC9bCBfoh491C0t2a7pjdvz44TJx+WyZ2LuXlEcYizsI74B+j3/yEV5A&#10;YiNR3PReeamYyTdaGV8QIbCiZK8us/E5cww86h0SVqLXYv6V9yp7xE0jDH2wQL2BLAXFbfgXy84K&#10;RBVKw1yM0RSv8gC93CJEI8EVFecQZkWMC+VXeDs0kV3d4FWvZmSe/cDTLqGojMTrhrKnayAqDqTt&#10;CpsCXwWxj/PejTNTgc8gaNUE3TpBrk2Mp5xe2xsOMCqSykA1fphEDNgchWwChD5mkKOTnA1eOIBh&#10;CWV9I6EM0soVnDW9o1tLD4ZCF84G1LuEc5mwf2kRQweDSxoYYEOUdV9kftlaGzDZzL2zxL92LEFL&#10;8BNpJsvgjEaFt8bQAgc+O09UujLfqKCfWOxFlJPzeM/ljSpUjiUGEGOMx5qWpDX5nvxBumZQwbG4&#10;bQNW/dTp3Pe7s8h5r2LjN2mkzm+/AyHKejlueVSgtlqmKk31eePAse3QCsoSFdf3wRGvcFG3f0Gs&#10;7eaHB9JPbls/fcmT1c95p3Yu5eyP7TqXvGzPMcr/9Fg3fCYP+SVth6daL3WmPLCbJ0ZX2GZlEUeS&#10;PEtdwDL2NTTt2HnP9+tYwQvt1R/5Lnw44xROFJVgGYkyGWbMY7361plqUqdyq7ZBneDCZxo1zqZp&#10;6GcaD6LZFvY/+1Q5SJqc0S3bMGbJrACPvBrn1eng9b33Pixvv/1uNm+2ueIjuHPZmP3wYq6Njo7h&#10;UWTzCkSosmH8osdVXSFx6MDQBsbHKQ54V/R+JLUKHVGBEtAyKq0QgSEzNk+PRKW1Y+W5eCZZrMIh&#10;g7vdl1qiKblavOkcNdzp9R88833brKOq5YPY3LcoBIPCAFX6xW+04edKTLnXvO6Xf+IC9gGqjyQe&#10;4/T0uuh5iAeT6mRWqByrb0M0EJg/WsbwIpA1TyLpaVz3M1l2nAEuIj1WKYNQWKpISiRO1lswJuFa&#10;J2ZNbaBHMRYGffBynHF/Mxat4ht4JIxZXIMwXuLUB2PhrpF7y518HSiLehXfIi5qXf9QEdfZvYxX&#10;xVieq8Shnjx+Fm8xh+HhQVlY9ocJaufZBODuaI96G2TDSbwmxFaBcrEJA4cBU9YUH+vWmGORMeCt&#10;vBvG6fA/41dwSbkG38LFxOCmTzlx4XSSG0tDgmB4kEPR6YShEp1dfYx1uvzq7/6+fPjG27y/XK4j&#10;LDbt212e+elPURQxdjg5QTLqwKtXBVm12IRpvfQoCpsR4I5yxCXT/fLwl+U3//Ayk+gtlrPNJ0c6&#10;HpShuunCOF/i+OiPI7b+Zc6qXiIWD2kqO2V34z2ajvEkd+PZM/7yzOlzZS1xYMa5Lbg8zD/J2EsY&#10;NEw0sWDQQSjWymnIZw2cUh54iIk0nl549w4M/Vy9vHIeH7CRYv1GPEcsNRMrZdqX4IqHdkEl+Ra4&#10;zE50jKJZ+jeH8aLNGru1Th/Gx1v8uFyRk4FgeC6LVZ7gEvtkDAi9G87BeTasLC3I1PAAxI2EcomX&#10;yZAG+16ZZaAYGEv/0jdTK31xU5EDUGEUfzJi6cRzxP0nnfvdeeJInKvXEMp6QQpKTxt8y7i9NuaC&#10;G1vcqTs4MITiPgyNkWuOvosEFRPbYVrQ8Dy8r7c8/s2HqbF6wpwXtm85QwiMjbR8Bwqop9QYzqMi&#10;uIFz0rX416Jo6LFz49ZV0k7NEjPZQRznVuC+AK/shya+OvxFeO+TTz1NXOV2DDVOftGbjseyrZU0&#10;W9DJli0jGDFbOMrv7fIZSmbi9lAU3LgmTaj4+qPSqoI4x9xZoj966JdQehRbxzjn+zI70jfh9d62&#10;abjsxAnQo3cXnLYg6OZI4Pvpe2/gAVvPkudoWZrBwATeLq3PEI7EgOI5bZa+lBMNvISBvNXUOHqC&#10;vGr+VQVrFeMpk+lW8ayhI1mLt/xYhwjn0murQadnLt5o6nDuzRgLhpCrYT+rikOEijhjflA+G0wY&#10;u15wiI1ZCIXwwHPPlcDWrXJpGpbkt8PLryeOwWQU7dDoIs/0ZhuS0wn/MUTC2Fe9pirKOkf07N0w&#10;jQzHUJJZCeXR5UTiNBnPIrvnZYMaW3PIScd3fgbFA++rmwp7SLk0uTCRvsguWo2fpw3DglqgTWFj&#10;Rg839y3MLucQAnHu7vBsTIxRx4vQnzHcKnhezl9hKD/WmFQeJ3cv7Xtyx1B/NyEO5PkEVpE1ZOg4&#10;cvQ4hqzZTggXoZ7RsW2Bs0dtes+cjYwkP0MsUTs3TSju+B2rS8QXCfloXRwte0jkj+kcHcIxB/f8&#10;zT//0jff92pw7mfLeV/+YVsU5XNdnpU3iBuNFOVmpR5orb6YeqiN11CWqCc4Xn1mRfkn3+Re2gS2&#10;XsIz2V+oN7xG4uGSt9Ch1NUoYr7nPKt9r/2zKZXKDlZHmvu+r/FhfxyDbUt7tpU6oJ+6guL45PXy&#10;Po2sBsY2reMgo6MedZUMP15x6/SedeUZ8GiDXjQkNJB9S0+tKxo356agAcMRVsrBRx8pz3KG/Hpi&#10;ElsI71H3k1eaYkfF9Xe/e71cxrttdpRF6N8lavtWeyHs6idbb7ty6QwFOXZr+1jSlOgO14Jx+bMH&#10;YWdevgkCvSuyBCQAhSnRL/7KnFvKZU4XUIhs3747QgRwgAQHKwEwOCZrEJcBe6v5wGcvv98GUr11&#10;+3dTdvV5gEnxAM2RW7/X6vO6M0rEwCzoZAUuzynrZwEksL3uJujcuOue1Qo0l50cc1UUfc9xaQUw&#10;dn5EtYTq7j93nM6x29DdSZ5nO32THYvEep4gHtAlVeNK3FygQNZdzyt5N5Y1jFbCa5QCGaRxI+Ih&#10;jIC+e69eq5+551FzLQgI7FGnKol474XZSIwoNAiEDW5sYSIPD29GkG3IRDeupxWmc+n89fJzEgm7&#10;POZYZPbiXnzIVN39vISCuG5gLfXJZGqsjoqiRArq8Taal0nvlTj+w6sSfoXZ157YBO94V3hKkuCH&#10;H8nKTybqNfmzKSL2HTxAGieYJ8rLRXaYGtC7e9/D+Kh6ymv/7z+Ud0mTswjcl2H8I8RhPfOTH5f1&#10;WFKmWlExV5Daf38U+MKx9o18Z5yIMcpyXTyK9EPcHSVH3q9Yen6HneLG9HQALyf9lXE8A9DRyNgo&#10;iga7wPFKmLLI02YKp0dMXCLfHUvM7Sx5TuBFnmHZ14lsupbhLdsQwFc5c5kcfuyONe4uHjoRBZ1p&#10;BTtPZCQKZUEjpdpf6dafyli4ySW8KhDzhV9fh76PeU8g86MC40kl165zFi0Kde9Wd+fDDFCCxKXJ&#10;5adJrdDNEqhehWlSLZiTcA2nH01Dy7ZnnJ/CTHW4E0F9/giJoqcIQcGQgqyhKWhmLTSKApITg5yD&#10;0Ll4UFke6Kv8QjxOsxScdCa0H08QOHI6K/C19N3cYN42Pzu/NCCkGcfZ4FKhJ4xkku3Qc+DIPDhH&#10;6p5J4kIHidcJmHing93RMkKt1unp+fLO2++jHHWxwWsveRkHMZKoSY8p9G8aC5fk45mABgN3cEMP&#10;WdZmIw0eOoWrY1pBsZjn3SFT4YDrBfinZ75r2bvzWs+rCZoNYu/QgFPJRkltRTBsxON55dyZcuiV&#10;l8uTTzyLMN+MgdSO4c5SI/1d178R+I7TjxWSfD/BkvkWTn75fVYk3B3uKTEyfo0Pd6OjngVm8r5p&#10;lsHcKGCYQC8e3pUZjNHzE+XiOI4BvArbWXZ2I1vbms6Cn7T0tS2xikQuttNHywDhFBt37y23UBRv&#10;QStufsxZxct60lGuqNcl4eCDcejBUz6oENgfj2lsPDTSYAQqfyXFyAZp3k/CmnvywxxdBi1oOC8w&#10;pyJCecF33dSWDSm8Z31eKoTxiMGEGm9N6DzzpSqqznHlgStAEFsUPvvYskR7GC4e6ICKTd3VIHc+&#10;JBSD+v17HaPAV/WkqlSqLFpGr+PQepQzwmYWlukrw3G1yRym87PgnPFYVsMlCkN2pbIPgBWOxUno&#10;LHPCeQG/QWbwKrDAp04f9Qzp3VMpnVozk9UclT7Tr4lXPcvXiDc0fm+ae7PIB72XrdClsBdeQqiR&#10;I5lP3Neg8Flgy5zSzWEoCCAHjvJDFBv6pfxagtbrpqPKH1w2t57qqfMeLQQuhH0Az2nqln+CrYS0&#10;uMPcKzoDOGAm5bu/hL//QhO8kfm9Wt5KDT1wbvk8Pyrc9EvaUdkSly4/hw5WlT/JKrID3AhzW4tM&#10;Yd4k1MFxQ2vSm3Dw3Uqvd+ipygPlOMYh8l6+K7+T70hfFZ7yIGS3dEudUZppTXmyDBIdi44Gl6GV&#10;CzFE6ItzRv6p989d6LZv/V6Oy8/V2K5wE87iQ9rJHgXLM7YwSN4JHrint1jeaAjTCn29yT4CT5vq&#10;xkG0dXRjeeSRe8sOjiZdYo/BdVaIpDfzGp9hFeSzT74qn39xBJ5ETl3mehvGwczcMVKMIePQ3QIj&#10;+txcfm9zmbIV5U/N0pQlN86eCyAFgIPVWnW5xFQSLmV1ulTlVAYjOaIm7FoicwkVgozgoGKDi2Ei&#10;apEBNnVVdWKVcGi8uRrB7Xc75XW7m0LTi/s+y1OlSu77rT73tzni6o6iigDrbeqzZK26Mi1hHyHF&#10;/VppbTttUNi+RtFAO1+B+StAAEyKWk8lSetggkAkKoIe33eDIHp3lJ85cwGmPpmA5AmsL48jS1wj&#10;y3iQGg3YVxiZHjoYXo4ppL+VSCsROwFNddMoi7YVhdHB2BPH579MmjoBtpGjrXs1Jm0QYWTs6YaN&#10;Q5wrO4yytL+p6QAAQABJREFU4BGNMEjMdgPCT60nH9zrv09qjfksRbOzDg9jn4mM6ZMM36V3vccV&#10;jjUNkGc66xlqJw3EOmhmeQVGAVDEc3PdjdO77339vmNyDHV3LG3CaLNcAgPrXttTdrBc+MCDD2W4&#10;b7PB5MSXR2BQMHe8VZ9x9Nu5L74si3hwXebctHtX+faP/qQM7rwHeBNHQp8SY8ZkdbLfDVvJx5N3&#10;RlEWO1ByvOz+eRIr//Y3r5S3338vlrmCwcslWoWmaaMGUbqNZ1OJMs6wmzLbt+8rm4fXoSzgxRzs&#10;zpLZ0ZMny6ZB4b6WPOQsR1P+0DsfQi8oUcBVe1Dm6Gk1Mm9hIyMKjCQyvseqFs9+X718HjqFhuBS&#10;q+XrPLhdhg/BBnQehsk7xs/OEFS/bPLwKF+hHhQKaJDneio8I1wvmHGFB3beW15/88Myzo65veyo&#10;i7JtTxW0/KyoMNCIoRlzCwT4My/7iZmZUbDBKxS4Jmo2RYge8KF1rFQsE5cHI50H2D3QmnMC1sg4&#10;6Qs0t4C3R4/52j7qRBDfhNYcuR6lhmlnjI6dH+PEeBUhxLziu3ns5mCaN5mHg2wM0cuiEAWsqcuk&#10;xSo3LaQ3mkLRHduyEfoddUKH7qiRD/It5js9EwfM1AgsCpIz8jobXDyNZTiCuwvvk/P96sKV0sdc&#10;PXX8RJmENm6ieJm+x5gmlZpelorbQZGrAPGSUrXevY0co+jGqLfe+F15/IlniC1TYeyAf5yn6TmM&#10;PU52IebIXY67du7Jbum33367HDlyhP7W2GbDQ2pu1rp0Fp4Ez5YnqyCD1rKEAiLOPGjh2PkrJBaf&#10;KPv37CoDLCH2wpOGTP2F98kEztcweIaJpe7dvKncglZn8EytYdlahVzFXHxEYPNJGpaKQHVgVRVA&#10;PSZ4Nxm7nizp1fkXmqXPIWVg4ZtSqV7KgNwqpH+FMZ/lP10sicob51FYMi8wpnxmbj2Fs1Sf+6mt&#10;KgtWa50uZ6qIqgzF4JBXo/waLynvl8e1IZfkC7Vu6EI5xfeMiTJulHMThcarRqdzRMUJhhBFbYb4&#10;Zcdmih1qoT0MafoGy2EAIJnB8pj7UBTzaoWDAVzKdgf3MuEbgQ3teTnXl/Foepa1mxQU7mYgMbZN&#10;p0H4v/OFGD2TYKvYaAh4ckvgTx0qGPZHpVPFScPTcaaPfFd++KP319Q+gIR2UIaguXnGa+iVndeR&#10;4eWcC5ZWlSYbUpGR9pS18rI5dQI+G2GS4xvpj7i2zeBBaPI9MKZe1DbGzyv0R8NK2pUm/LG/Hghi&#10;u+odygIqyYafbJQCNirVwqIqjat0JQ4cZ2C5SlmMRQXNTST+jSfPfgOjKFxBz+pA63AdMXWr44Q7&#10;525V2qpHsr7LU+qx34bqOA7pxfEqq/XI8i3jrYYwtWJAh5+kxvq+PDh4USllmIEpdWSeBF7Cv5YV&#10;NsqzPKMO/0ZRpICtuSFrI6uAO7azj2ALIVVbhjE03JF9q5w4SrgZG0ZvYLyeJ2/xkSPHURrnURL3&#10;wa8JR4DOjDu3PyqzriIHQZldtcPijtAHlisgUmPdBgY2lq1jW8tJdsjESgFhNQiT47bWki6CiWLn&#10;vRgTHTGeqK088/RTeIB6sHDdVV3X/a03x+yBmIYRNEDw/aYeYJAuVfT6pF41FonPTUHa9f00z6/K&#10;pNTX71zgL8Xtu4NTgHjlvTyjfFNf7vPr7goszCWiQyA8lNj150m0/ujLEGmyTAk2DfKHN/i8hiWq&#10;qznWzy3qFy5ezY40cz65iYVigbXsztikZllBArMu++1lH/1uvyUm/3qJpzCyTFZq47bxJFrJK0hM&#10;d1svgGjjV+xjO7nytIrVJbWWPOA8RIll7U2XbUdIUP38wLfwWpASBO8dKyWkRBqJguHpLefOnUmb&#10;MmZqoV/+Bf7A5Z6xLWXfvr0oeGkg/b4bvin49V+reEjneebYhI/JhK8gNE1GLLMcHRtj4uG5xKu5&#10;BgY6fvlquQKhV3iUcubY8TJz+iK7EDllBkE2guD7wV/867J2bHOZ0aNIvSbbVsFpGKR/fd9rmJ2i&#10;28Y24sFhUkPXwmKKWLs3yD/1CnGKNwguDw2HkTFJoeMhlESPNYxgBj96XWTKT337W2X76BaOWpom&#10;AH2qbCAF0O4d95cb5Mg7c+ZEYoL3HjgAHGXgBKcjwKZvyljw1CCAZDSxiOmbtGD9wrGhA2khDGmV&#10;DjKA5pf3+GloRAbCi6E1yCR4hHDBvZa6Arg9S+kmGO7AQHCMwkUPhdarStkCzFXmZjyzy3WTGDvO&#10;awVvbUtKwMvMezJdz+eVLmX88gjbj8fAucM7jse0LxOcDtHfT7oW4DAL41pg6b6dOETYYAT7LIrh&#10;JeaMSZWRg7y3yDIty1zA2PEbHO44hYd4bOaNn53G7prUI6lX9Bwe3F3sgHdJr1GMVZ480s9xCneX&#10;fW4Qy+vyk0uAqYSKghPGRfdzBezcF09DGBizCMjznFzlTmUqJNUJR2ixBL1Cf6+xrDeDQeZRW+7O&#10;NQ2PCZzVqmNM2Vf6f5XlvDlO8NHbP8wS3wQK2auv/qY8//zzeLu3Rlk4ffp0drxu27oNemHZE5ht&#10;3DBWfvD9TeWebYcJkXgzuBxA4dSoNERCpUJ4C5vubgw52vK7StI0nuID+3eUH3zvu5yx/UZ598Ov&#10;klZodGyozKI89wPnXvgSACtXCZ+Zoq8bCYp3yfv6Wc4IJy7djTIKaxACL1Gp9qOKEv/gPcbyuhEp&#10;HiJoQQEtPegZlB6VQ2sUnNKpGgn3hLO4C8/3Ppc4VWn2JRU0PWeubCga9ZI7H4MeildFoBpZmeMK&#10;b5CWzUyUitQQidZFP9InXlaJrz23H6v1gfduwlE0DN35awdNS6Li6erFFEnRp1ZIi0X/eoknlM+Y&#10;EWEJOqNU5oH1Kp+sUw+jK0QmpJ/GuzxHfkVjQQ01WoMivyztUXc7fCrpcMCXScuFue1qTJkexXjN&#10;a6zwDWKkmJZqLnHYVelzQ6USyBjoqUJSdurWyBVawsORSQPGyNO11EWV8WDqodaTqSfRTW5z/OjZ&#10;kw/AMcANMbmETlhOj5m4lmfIm+RZy4zNz8LUOaqCr+wU1uFhCmW+etVydVlW/Gi0Vb4kJmsdLuW6&#10;iqfiNE97Gkmmc/LdduAiTOvmFgxIaML+rAlflT7kA8h9ywBHqTPGN3VFv6B8i+EoPLO9yHD6aXft&#10;szj1fuWhztdalwNoDFW9/LWcG39q3kSVd8erTPSZ9203sBcUYSR36nJuqDtZVv5pcnXfyaoovbK3&#10;wizzga4ynNX6gUFkWr0nj1Uxbfiy4UtXUPpusrkyeYAxmnVyGSZz/RpJuY35VU+nQuWqmRvcyOam&#10;sKtXxzEaathE8EYf0i5Ne/kOhiKDpPMi5fz5s+yG3VJ27NxZTp4+g0XLEWuZ6wTasgnDSSsSgyAG&#10;mQogrg0kLza30VV2ouoqd3nJiWTi4ShYTIQQkB0QEDaeDghIWbB3+Qdymsvn/+gSeas3HYjv3r6R&#10;+xWRCpeVKDd3aggB8X5DEHcI4U6Z5pN1O8Zl8mV5sgWDUDvi3crEjDVpLuuxzhUEiGOXwGddlqRj&#10;Blbrsr+FEDWPkjCSyRmob2yoz514MnovCWYKL4XE3Nyz341w9NSHxBwijBqGsJYTY2QHLgVPtfl+&#10;3czRgUUsU5F5N0sinjQQQUl/6wRZKusG1/JDuo/hfjxk9IfNCOZ+c0wuSes1WUv8jN/9UdA7NgWt&#10;8VkqPDJrBhZ6uBuHGdTXfgXP0gHjkiacUMalvf/eu+StO5vl5scefwyhRB8g9FaU3PGL57Lbe/s9&#10;GDJfflWWO5ejPBJ8B/NeKJv37i7P//THpW9kU5ZE9DArLOMJCwOrO6BlZl4uo2/csI4ur7D0poED&#10;3aE4nb9wuXz00YdMKjdosBwGDdU4E5Uv4oBgohMITMcgg9J0WIIGz5Bax6UhDwM8Cz1cOHWmPPWN&#10;+/FsjZXDh4+VK1fPIXxnSbh7hpggBXlNqNuJ0AityhskZX7JgMMoEe7xNKTH9Znwr4xu9WbzTGTe&#10;vigDQ3NGKWCtS8+BeDGJtTQ3fu0KS5j97AYmKTQ059uJe+NZPEEw52UMCgWGTM/E1cZC9feQQJi2&#10;6q5kY3QRKsBIkhDWClMNHhVHE+WHYcM/VET1kJjjzbo2ECM6He80KYd6oXU84So5xzEATBQvjc+S&#10;YsgTYvYRVmDamVk8XuLP8Qsnr+ZvvvDL0I524m7XYDi5hK7XCPOqCozMU77j1WzXo8k4orxDf6kn&#10;Wow8iPvylUCFtlZZkk2GtvkwNEx8zyU2ptHP/l7OU+XfNPF+p776ijOse8tDpGvaMrypnD52LPkV&#10;ceshS8AIlenZt377cfXaJeAwjVK7G3wMJB/mmywzP/UUS9Kj9zBvd5RjR48SHnSe2MVR6Jad+Oxm&#10;XcGT/8jDjxI+MVbeQmH0pBjTrhhu0tIynGVpN4KJC2G2DsVDpXnm1jQxjKUcfPihsu/A/vIup8b8&#10;/O9/VqaggT07tpaFLlKjUK4POugkXlFpe5n50cPYN+3ZXa6xfHV9nHRJjCVxh0JplfYUosZ1qgjC&#10;ESudoJkkVpU74k16UOlKyhPqULjzJ0aH80yvUngdsDcMRvqPkcp7zlzLqihk93PelcplzXqPKIuS&#10;UT1L8Ex4kj857i+leJf3PRlF4aoCIm4NvZFnV2W19psvKGh432lXvmaiItP2CEvDNqRVx91CeEE3&#10;m/38PIPCuIxHrQXjsxX+nrFR3g2BdlzFM2c1098a28YHaDIKh3BhPPbJlYr/j7H3eq4ry+40D7wH&#10;CRAEvU0yvamsdFWVVSWp1FEKqacferzR68z8WfPU0y+KiZ6YDnXFjEJSSaWcrK70TEuf9A4gQBLu&#10;ws33/dY9BJjdiphDXtx7ztl2ub322muvLRzTT/KruMXnnYgaxvV0QjvJLug1ZGMiBJBG3lVRyC5c&#10;2mZ4NpvuiV3KDH0/eRyLv8fW6qP64CGnxTDJjgUPPnacGyeT8nwVmRrDBRMcshfd01Yv63JMsU9C&#10;349KTVxnlDHAKYYRxwSuwBq+bH/7bZuKd1E4gZcTSmFCVzMuaelKWDjGxk3G4M66tVAG9VRoPCms&#10;awGGThxDHK+1LMqjli3ubEK3GWmj+FceWj+/0nf5sr2Sj2pMU36v9j3VJo9jnsotTwom5DV2rpc0&#10;gM0WuFf9lmWvLT5WbIiNplZ51sFzadtlbf1bk5hyVVTDIym08luD+yTkjX52sAfyNEN5YpsMKzaE&#10;znOdceciiE6IPGCiu5FE7oQjhl/cDlyitgdLHJTwNX75R/DrH8O/egC6WOYIVKg68HsKly587E+/&#10;DGyPhJ/mWo+xOnriZHP2pVdCMOfOfRUlZy8Di0s64l2fpggBBvJ1Ys15bJ0bDlx6tpw4itJ7wRVh&#10;ItS4rLe07PZ3CQvuCviVLH9bpaNFfoDfJQQLsvSCcH2LVJHiFaVAL/xo9NZlmrqq3Jo9hGh9TDbT&#10;1Id7kFf18h348IjiHBAFpgjysj59zAS+VTuwevrDDHHXPEJpD+c9e8byAv5rBkZ2hqjpfoJAwaOY&#10;8NrBTwaUEGTQ7OTkt0E9Jf627c7YVMCj8DFzd5ecVpRxZnwKUp1Xh4c8WYXW0BaZR9+nKxcvEJJj&#10;nJ3F+6OIhbHEFcT0gJnqnVtXESqPm++vUohAZPntJz/leLLTLzAYjmZW7MaPFja23+UBt+g/d+YM&#10;yqVWImeLpYhZeeGZov4zl4SePoGbsnI9ZgPV5ew2f+ettxqX0Q1Y7oki+xn8btGHw4cN2L2HmI4v&#10;NN9zlN/9qzcIuo1QZHPQwdOnml/963/V7D12mJNa8BdE8OToR3Bl+cLYvpaAcjBogJGbO5psPtLv&#10;zCVQIBbLl0uhpl3E50yciFuVrXTKTAiF7OoFVgr0HmYOv//wYwQ9Lhr0fRgQEpO5+eB3H8Kna838&#10;4hzKJwM3S04GnI4/H18Y4wKzLBFTS5YUqM/6tQb3M2BorYiLgWj5wdXyRT0u/hGulidrKHAsUwVK&#10;tEpLKnlO4J6wROvM1kua1CogDXq8ZwQRGTaY4Bj7z5N6bt68gdWKs4vxkXNgEFo10ANjZMHGBmvv&#10;4HN6L5MZcLe9vchEE/8s4Yby4IYpNxF5bvsGFka51zpvYS3OEVjMzBdQwh2EY3VEUVxbXiQaw5Hm&#10;rbd+HOvbHz76KHHh9KPNwEobxI9wCE/bd/HBv16UqSUmEvbbtsZCAW+qqK2i0CbgdHfDmvUJ3spp&#10;an/VJTwVyE4UAGBoyY0WuARTdg8xNa/hh8mmPmjfs40hApZ2Tze//vWfNsdQ7j75+JNm7q//OlY9&#10;imKQXkcJVl7q8+vI0ZNd0FpujjER6umdYqbf4VSljxiQR9L//hfOwptXS8nGBUJ55FKfE5lZNqr8&#10;2Z/9GfJmsvnyqy8DD4+nPESoHo/JFC5LKKPCyeMI2TbLWbCjzSqxMMdYonqJUGj/z9/9PeGzzoPv&#10;LTZlTcPzQ80y+s04u8AnsYIbl9KduR4TeIDJ2BChuu6jtGAqZiKn4YC+02/leln+kA9Yy1QeA0c7&#10;Ds+EaqBN6dO0pE4aE4k3J7EbvoPuTQMV53ksXBFpWhcLNyWLiubFlDSpVcz3DsIUH4XSdLrbKJeD&#10;Y+qwLuERhVWh7W8UOtFRCiayjDRQVXgodcE3ynx9Up1kKIvj3wcOdFHSkqg1cp36BthAJg+rVLiJ&#10;rS0rm3Xo1eAwrhbQ3hi0kMkg6cTnIJ8laEsrVT8TSlfl6Eb4U/nlhjEn7TSEPuo3yaYUlCqtkK7E&#10;GBtRHk4gc9rvOJV++osJ2X4mx8dYraErGcc7a3fB64PwRJRiyrWetBtZZr8zmVfREMjce0rZADEc&#10;9b0kOXxAW4Ct46D0KC5JFpqoLOIYBQ96EAduNFKZr+VvJwco1/AOYpq6yAdsN4jr6mTE0D7rKDvi&#10;bZQE0rJuYVrrE3SbNNJeVvn4TbV8/FtyIXAij+VHttpWPrbn6dXNZ87IEF5Atvw2TSiQb/OI/9q4&#10;Kky9LEejinThuG2fpGtxINxc8QP5UaKluZyYQ7qUJ9lRbsl84NCV0d6nH91vOy/spSHTKzfNHxwB&#10;m8FBJuDIEvud9tCGATdyAjsnWzl1ixyO6bQkdOPY6BG4i6zybODyo4/+KL7kMZiQyvGdwmgb2bqw&#10;smx5DMMA5nOQkMEeRnXw+J4NGTOHjuFgPRkidKAZIj5XGIYZTY9Bc9FmDRiMly/3Io7CukAqjdkl&#10;LwjNjgJf6/VTbej+4K5FEm9Tzs49aQGal+X72++66nn3hi86CZYVFglqrPDiXwa2p3mq7qdlUl8a&#10;0y2qrUNEm0Vra2aPUjEMrYVQJEksvoviSMJW+MmE+n7txzdwlAHtsIMk48ciy2hak+5j5v0Gq5gB&#10;g2cJQ6NSJE2uICQkMMPq6PMYszJMYNcVMMLSWZftGg5xYj0BrlqJ7J+EYZ/sdx8+hLPT+2mns/UB&#10;4ibdab798ksGJzYeMBt1N7sM5kAkLzhL60e47SEeXXYIAhOXsp2hinP76EwzAwJ1OQC4U02h8vKr&#10;LzfTWlgg2i0CH0ebDkgdBhBWpA+sebb78rkxz/Ql9MSYDz/4IH04zEDkAHfhwkUEd2/zwstno3ib&#10;bnrKHaaEI6FvP3/vp81fffNvUMBWOKboePMn//q/aPafPtqsalWAHmsnJuXTRj8yqp+2PQP4mEkn&#10;iwhXmVzDsVYJd1rKkC9hFTLEzNWrV7Ib1QFe66GMpa+dQtHdvCo2sVwAkwEEUlQK4LkGfazyWfju&#10;Iv0sOCLlMhC68xFOQ8CWtW9L3oBvpBNncgoLydHZ+BanTTiY0FSeF921cGxpuP2OQpmX5Ba+fPy2&#10;T7HY8Dhl8mwZ/857HAt14cIlrKszwAglQkHCP5VroeDg4aadaTZHneUIuQvfE9YFC7NX4EhahYqK&#10;Vg8Don1XkAnXYehlClpbYAm+z7iQDBBOLD3r2wnS+OhUFP9+ZMjYyMOcLPFwwWDDOFYjoRR+T+iv&#10;rgEfY232pKCXX36ZwNEjHFH1h1hwtI62sGpx7L27ULXMaq03ykA5/qPXMPDKS0XTTurAA7ShD5nL&#10;3OEjGBjRlv6loyKCKxbBDB6wDHhx4HO3YS/9HGQZ2tn8ILJh7vYN+r+GU/mLzSmOEtzAOqN/I4BJ&#10;PaFDfrvEvgI/b9JG2+CGFo8NPE4YH61QHuP2hOWiT4nr+f7PRziqk01p1Hv9+o0ofqNjhMWhXYZ0&#10;WWZypFx4772f5GzhTz/9FMX+FpPKCr6sXKld6ShvpFvbYumTfi4SDsu+DGEVm2Wn9cXzV5q7DxYS&#10;YurEicPsdmeglnZwsvS0kSHGgTUUxhucP6vl9NDLLzZrd+ebByyTu6FnZNghTfxjyabDGhWEqZsK&#10;BADDloAt2AJXlQuoXSkR3o9SA60wxMUH1bKCX+jQ3yoYWst9pjihSYGrFiDL9Xle0EcFpzwz7CSa&#10;fFEUeSYeIwfIGjrgnQpj6AY5Z/4tlwY1mpHGSwVUa6W8kbGkW34fmwJYlKB8e0B9LOEbYzX+jVjj&#10;5B/5wODeidqAMuf4Kp+OErt0gQ1GWjRVKORh4aSFkgJpo88cO6FhLIPK5/3ER9SNQH9Rd92P4fLl&#10;kvUqSqdjwSCblJS5HiChFdIJhTEbld/yw0DfNJMaOgY415Hftu/w4Znm4LFDzaeff824wVIybdMA&#10;kH7Dpy7DSzNaSwf5dmVALVxQ2WaaCL7BWWdfM4kPuZfHw0ZTD4XyQLRQbq1Ewpusdrkk7xGrrfw0&#10;keikSRlbQTP41XcZmew76vZffM+RoyqR7bgsPkFifShFOWSdZcQp2vO0Li/brOwyge+9glMqVMmz&#10;HuFVOk6llX6kTV1rlBnmN51tterUX0WlfMcRI8m4yUV82A8nUMrxwI60tjFeA1FibRc4AVfdYsAN&#10;Mt+2UTfN4ip69lfqNgMNcFwapFz5WOU2GIG35StG6ezEz7I2cjocSBppfQj4i4NF3F4oMfIMdSlj&#10;7SJyuBTl4oCCCXANn4G/hIEBYO78icJFI1VQXH70VA8/o5zi4qkliIE0ZgD/HgWtgl0FhiwAEiTb&#10;WL7dCBOwCFUe+Dz3uxBGQVx0kiQhvq5A9unuqx3kRVqY3Qoqc313oaz2bT1VViG7at0pTbA9zbrz&#10;OL/MBxb4J2hBNUigu/QNMz+Ea9gUB0wBrVVEJhCG4tOsIkvGpeYoZc4q3ZE4giKmxXaSGfnRw/ub&#10;bZxPjyCgxxAuOhRrshfWKi5umpBw9Gd0p5uEa8gEZ4/OKoWFs3YtNGIDqRyGtQOeBboHgXP4yBHK&#10;gGCA1ySWolEGtHHabJn6xbgsM0h5tpmFG+gFlkToWJwQaBXDVhALc/tl3fbb+k+cIJAvy1axKEDc&#10;tlO0mKbwZYvqsh7febXvN7DkPcDH66OPPmFp5Q4Crb859+W5KMw66//85+/HsV9rlpap777+DmEx&#10;2Jw4copl3fPNQ/wUDzC4/vq//i+b6eOH2Vlby08q0M6oaklC4Vztab9DPxCFS6D65el6kZMmoHd3&#10;CTq4Kpj37Z9qXnuNXeU8d+DbpL2SsjHcolgCA315O7oXKJNI4wYRlUj99lQIehhkrl652Hzwwe9C&#10;J5ALgwOWBzDHSNEMYMnROlECSmQIR0QJrw2cLqOLFOm+ZVbp177svrwv2hV79S7lwFgKB5dJ3GTh&#10;5gSP8nvIctgjFMHfffgBfXwlVjtnlzrwO2O3LvutFaGP+HBnzx5vLmN27hBn0gEyyhN19qN0j3kq&#10;BFbrJZY319g0s7KAxXmww0aWqebROLvIOV5qnl3JDpyD4G8PLhNThK0xoLVH0R3CCfsoTtnOe194&#10;ld3XCFl3mOtDkx3ODNZ37pSS9OaPf9K8/vprBIr/x2aQfnnZP2PuKdRUCgIf6NVjC7VU3rvzAN8v&#10;rNTgWtwKffu3vIxlh53QLnXfvcuOdWDlwE9YO0DI5ELB6iBCDgW74w1VcAlPLUFMkKAFcekmKY+W&#10;NGTFyaPTHK15hOO0HjfnPvsa+v6P2ayjtcy2ijqX3MSZfBZlUdywIiMN6d+4hlwd5/sJDumff/px&#10;86tf/Yrz2Gcif+/ij2T+vfgbOSnSfeMJsuMxu9gPznLyy58fycaXr77+Ejos/7KSUC7fweP0ZQh5&#10;tA7RzrOcvYfwVJ7aoexRji3gc76C4ngUv99DWC2lRf0kdTyZYKK5F0XxIWG5HrGbfB8uCUdeeBXf&#10;0CvNnYW7LF2jbIALTCiBGyQUmOpyQee7Y0KND0jqyFgHbWl1g6VGGUk8cgvUbY3YVL4pT7FIk0S6&#10;FI5OckWKikUGbNK0A5v8aplOjIVz8C7ygLdpN+HdLJnCV076rafq5Bf99ahUec4Jh248PSxHu1Ss&#10;Qmd9UXyYlLpDF2KCH/hQQBQQhQH3A9St0u/mKzeVCd+MkZTvZXn9PHfyJFGYdw/hyyaw8NhPyzOP&#10;vLDOaUhjk6P4lOPDSLp79H1DowK/lTnrvWy+pOFakN01vcSKi0qQm7AqRBfyCNl2/CjHl44cg26R&#10;TYyTA8BknDBk44wZ9+cexQ+3lEzDvT2GJgkJhTWN+W0mYa7sOObcuFlH+1JFYQja109BpdTg5JFH&#10;tk1io33SuZPQTdxD1BW0wLqaYF1xc0EWJlSOPAJuNEg4nmh1FL72RZ6Vv6OpBoIyIzWgcGXTKGlU&#10;IK0vMo/0XmlLvr2vZ8JWRFqCHK4RSF7y8l3G9eRXl1CuSCe2STxLl6az/Yy5yIFxJ2YaPsBVwjuR&#10;3j77Xp7TnaHaIY04aVOplRCo03bz2407OZ3GibUV8BxOsqLk0aJt/5B00JO5aTOTK2lbnrA+Ly2z&#10;69Ijv3ukUWHif/phzNqsZvBO+pMnbWPGROo7gCvhuj65jA/Sv232W19V4WI9bZuCDLXZTZdpUGzO&#10;nDnbfM5g/oS4aROH2THHYAPJM8BhWeIM1HsEct0zOS13UT1WHIWes2UUCzvJfyrznd8qEzQ4nxYp&#10;AUveiyDf7b4ySFJI+9xOBdEkSspdySUQrTWe0RzHYcoLgn9QJo0lr8C0fQ7URdBVb0AcIGI0jWXO&#10;QSaA6/bFtijgba8Eo/AIAVFWliJwZB8AmQ7Q65wmMAhjGG9NxXBymfAp+7AKkNazYHN2JNJ4lbgL&#10;WUZA6G/duBkhIWIkNJdihZ3KoidDVAR99IoIOYOlsvSMMNZ3TKKbYGbo8YsbTFLtqZYKCeoRAkJL&#10;kMtw/aQtCEhMWiNJKe3aF/61VixhowC2fmEgQfpt242/OIQ1wdlfe7W48ZuSn8VVm4hvy3zMQP43&#10;LH+dv6AVEZoijzE93377PXypXkrsu99wGstjrH9TKB6GEdFK9sUfzjXffvNNM33kcPPHf/Evm0lC&#10;jayidMmsOjs7Y9Uq6XLF7tmneGs/9mEF5UjhI2zauJgZVKAp34deaaeDlBy1AZ7iD+euaZ6XTxud&#10;od2CLjNUcJ4ZHumFgT5kowQuv3j9OnggPiXw3GJ3r0vnCuCG3WgrWo6BrzAwTx1nJWHXMobBiLMc&#10;JVeDH/vQXu3vFu4+z+tumjiGw39O6DwzdQu+XCBqfw808O777zf/9PcLzbmvzjV/8sd/ArxUWFAU&#10;KT7HhkEvUHfTlwGS/rPFexVl0f5qIZEWPIbvHoqWFgKV6AT0ZuIxd+dqeNAZtvBYXSOszMFDmcSM&#10;s/NOn7a4BwAPFW96nVn0fk4O6uslXif9VHYHrsiVQwS3/uSTLzj67nzqtpMkIQ90i+K04SSXewWu&#10;Koj8TwnNY0KYPGZSsWdPDcgVWHg8/fMkHRUW2Ug4iu8aCOQiqVcM1HcA75MwSQ+TPiZgU8pBltXg&#10;9TF2X88Tp+wSA7IWz2tXrzaXaevnn36TyaXyQsXNgUK4eS9viXN/e7mEaODtg4cOxfIzwiksWonm&#10;CY5/8cJ5Anfj/8rALm8u0qcJ2uBykkuOLmE/IKTTPA7sKpInT55hAjBLeKaL+MheyMCg7NDq7tnI&#10;xlTV2tjBsd3VjLvEgFS+MMaEzzbgjcucAMMCA6cZGXsUvnIJjkmsaSZYdofpmjkUezdGHH/1jWbu&#10;2pVm7vpl8IaSJe7onyRrezRAODHzlAskSiZfkaGkgakLl9CUtO9kKys1wDZ4EDd89LcEXTCn0FJQ&#10;OYjCZ9C3eqbYsjiIIr/dKd3Rb4906wzo0nUmQr6VeKhHfGv58Vbc2mbvy6JTLjL2OSfOgGfrMram&#10;R6eqpFinBhPILhMK5ZrLz56f7scViOzUV7lzoAXVT5YfsXEOiw5tNnzZpo2mAdKgyqHfurgom5bg&#10;txU2QG0gM0zWi1vAEKdyjBMh4t4dYsemrfAQZbvD39WgUmwoHDhYlvTWg0V/GX9jLeLC1hUoEhRd&#10;AOfDyNI5N6aSP5MqlVvbLv3LU8jW7EbnefDHeNXBECIO5NV1lIsJ+MkxMcvNPjevMEdBUTk3LJXK&#10;oQzXRv0I/qilNUBkBzTvxZVpgxtgJ5yzDBulDeWRJ+aVf3xO8sCw5d/SOYJV2iFwu7/ptzAxcfIk&#10;n+9Lbov/tJk/oV/6oVwwvWX7zHtxo+uZMLQ8x424qtC+1m8zY2Vqr7rD51S6AoxjYLFuWqEMUgJq&#10;6ZVWqSBlWpfPbI84U43SzcXSeBwa9Z2XsPAyT/DNC8cE0z7tZ95TH3yholg0A11Bk1qQlZnZX0I6&#10;jUrmLd5Qp0LvgzaV82p2vOpWKlD4LQKdDXvEXYUZIGwIg4kxwyRgZ297JjGzs8ymxUdgOssRmK3P&#10;ROu/aAcEsID1s3twC+IARj2vrrXp2rTpOGV77+V9EUkBxGdlTg7eeVeM0qb3/c4l4imH/84mKCqZ&#10;LLnSA3jr4b9IcDDz2/p8aF/iI4CE8rlKlzuRlaIplye9WldhEi2QLuXoOO1JEO2gb8w5CcCZLwYe&#10;juCCGUHGHpCkFq/AlMA7zEiEq/1VEU17YFhh7AxB5vSyC9ZtmSMI72EUE4nZ/nim6AvPP88EAL8E&#10;ZqcSRWbg4FGiuc9gNEBbPUvU9A4GqUdlgbrts7jzWeFxgyODjnIcFVaHolGbEEI1/7O4zatn/gha&#10;CfU+oVjKt9Og771s8z/cPP8C8e4Y5O5xgsz/8Vf/LqdZuNwySJDbTZZinBHPs1w3jT/ov/jzP29m&#10;jx5DkLpcg18iiqIw0honkduWoomiubYRtk+lT4EiA8rz0oDpLUdoajkIZQl7/tl3EycIc2BSMIdB&#10;gBc0QhrhRk3kL5yIm034oh93BP2Y1ljCHgb+ffj2jhJI3LQdTs5ZYkCTLlTwc4lMLuu1TVEsKMuS&#10;28vn7RVe6N7XV3WoUFN84gSOTnFyCb6zKHD7Dx9BgZpqzn3+ezZHfMTu2FexLk0x4PWhIBD+CbrT&#10;F8qJjgruIPTMHAyL0n26TMv4GHfV8EkL8+y+xcrh5IX/EWL6gHL+GxMZ+F74AOA1lIsHnPK0iFO9&#10;Tvn90KsWQUlYhcKRVEtseSghwLBAqAja01mCSL+GsnQei5fnXAuTdjJgv1w+23BAoMw+6lN2SQtD&#10;OHMb1Hr9wFQmZnWOuMqZ0FE41+QnmLMhAFAYKh7ygzKdkft+5yqLlT61m1jj+zBFjrM5x+DELjfd&#10;unGj+ce/J+4k98tLrjSMhX/Ek/LAyZ20oTjJ0ha8YF1aJZwIGjM1/MbA41Kyy3qSnxvbTp8+RXiz&#10;qSgGDkrjbmxDETAMyxAWYDe0PCQY+UNw4hGFr736Sja8nDv3BfzGma+Qt8GmJXg313lG88O7hNDB&#10;R12rkXFDM/mjcYY8uwO+Npg1Hz52IP7EHfxvt3Fh0EdtDytNUxgK5jmhZgtL1sHTzzczTAjuXP42&#10;x1xq3TdCgnJIFxo3RuaCUZRf9knlOTJGq4kwFii8yHnAJHZlxwmBwaxNJ5/WH5PCE3zkE5/Lo/K1&#10;Vqn4XDEhWcEvs8uukdNbylUuKUA5ER6Vnqm6B3keLKsc0W5SID9cHmSXKkLaAd6n4lGrlxOTjEG5&#10;5znvkoH6/ZfBn7IlcOVmLsqr5VjrdJxVIbJWFREnLMobZZd9oH765/iTelxJAn+6Yqg/zeM6sYYL&#10;Qo+KJfWoaFiPfar60hvKtiwtSrXc7e9amkTGMWM1xNXly5cyFjg5sT7HEf08VXTlI1UacSPfuleh&#10;F8Vwy01klk27XZGIgi0gbQsyRJ0hIbEoQyuwMs4xDchEflBFFO30WWJQe/YDbJVvPucrfRGHtqEf&#10;edJLP7Si0om8U8abu5f+22PxIH1ZhrCQbkTD7usZ+ZkXbX2Vx0fi2XGKr/CEZdoKryq7xmXvQ3sZ&#10;s4smzOsl3qRQ5VUU2RBa0az9MVXiVfIjOap4yYF7aUR6rocWmTym5aNltpcDB5Qn4QXSWa9tSd3m&#10;67YjD/wDrgIv+qK1U9zOYk00+oFW8Dv3brIKNJ99Da2iahmr8EA2NlNE/xhOzzKLDGAz44fYz0aL&#10;B9ea7VWcmvdPEv2bASex2WzcQE708Dg4O7BM4GmJPKdFMGgr+Ncgum1mXxKz5noVShtghwRAmF+C&#10;sE6e2a8WyOlXiHMnfSFIZLbpC5imzUidH5p9mbkwi9c87PMIGwvnautuf9tXUQBO+Cpgpw0KNJYd&#10;s9Oo28YBHFks0/haphEposWPbWoFgksYMpDl5j+Fb/JRSAwS7Ng6t7YYQGAmu6LCanDj1SUsYjwY&#10;gOEdCPRHUnlRcFiQBGG9avhe1unvDJwwhYJHv8QJlg791EC0haJ4pnkJJcxiEogboROLG2kNs/Gb&#10;//DvCdB5FZyzow+ZJq7c6e0sRv8vl4B2YC+D9uMkfZjBF0sfQsB2FWNXusAvLWz/+FzGgB74GOJh&#10;aQV/HgamP/3VH0GsHBcHwY+znFlLLgQzZnlMf7NxQjVpfdVmusXga8DibQTTi6+93uwlOHGHcvXl&#10;EmbC37b4HaUxQu7ZNvneS0aUkVUqR6HVPOvSSG74Y59M176TXsunEeAAo/Qz3yX8Mlt30pCrvvVH&#10;PEKbXzz7fHP+u0tYcdhVypKPO2htS//6PpjXWZu0J90U7YgDY5syRkKD0iHf1ZSUbrpWKHQrzJdt&#10;ikDhTkHnpbXQwSHO+Az0o8R7HMApeoP6tjYH2Px0t/nyy2+bd957CwqiIsvWAsFgiSGK7xVcJ1iW&#10;n5niXNpbzcVLV1maHmsuX/oen6ejzcmTp0IHCUzO0rJWSRubf8KQ355i4XLv3COPtoQKoC06CO2C&#10;Kz72RVqStpyEap0Tj/Kf8T7lmz74b5j7dSycx/ZPJ63WdGPbweQRgvK6p2joAmPZHlu10WGX8qNN&#10;VkGwqNKbaXYFMx6l7HUG202UtD74cQi+IGYAZaHA4H/mTwdgqTa+yvxyuNjAN2sD/9y1LQdqcEOZ&#10;idtH2yZZjp6/fRN/tPvwD/1hmX6rh/iEpNIS6OY0Z+nmkUa1BDngy+8quPKBlqzE9bQvDECLxKYc&#10;GbqDYv8pJxcRXJ/NK+t8z2EhpoWU6wREOYJyzMYJz2ufZ7f5A/yjV1Z7WMk41PzRL2fxd7zWfPXd&#10;Odp3BZxfaG7jWjSL/F5ih/4qS/J2GCmmAIiCNQzstoDhPZa99VU/CJ8OY512aH4MfJdxjRmCnpaw&#10;cuqzeJeYjacIQ3XqzXeae99faW5dvswmDQJKoyBHxre0TU0OWCpJgNcuBM4UDGxQBKCPxDDkpbSj&#10;T7BWJhWYWspX4tYVHvQneaVxv0nGFz/4WL58G8WLOl3y5LbK4p14SUgWGuFk21yx7lhOPsrVki0i&#10;X39cjz60XGkYCo1shJryT5kbHq473jnprCvymjy+V4nehrkMN6VBhUh47ODXqojRAPYZpJHi05iY&#10;PVjl5V0tea6ubLN7zjArRq64P6eVE/qTnwyVpgyEDmvSS/nkS/gcvu1nh53PHfhQ34KSZRv4yt5q&#10;FtllvWfPPhpa1l2V7d61GnNqmuqYpZsOliWMCq7c2I/ADEBtszK1ShvWYCzPhhay8nT9LBlsepVw&#10;x6tYm5lYef6xRpIYPoQUaYzEkNU8YCDspB0/SLHgEWzmue5G+oLqwmO/7at4EW/tvfj0vc+e0grP&#10;2kucRI4mX7VTdxB3lXu1ecR1/WbMp1/tu+zeRnl2tc5jGQF+4KIxSX6Wdr3ER2QcOJb2IZPgLX6M&#10;8BsAIZV5aav9tOFcTsotwfanrfQ8MolyTWKV6gC2zfdekZsCgqttq7/zFvjGIAqNWIkTCAd7j60c&#10;HGQJmrLc5R4eoowolmS0aH1N5bF+TxfwLE611XF8D7bYjWRnlwj30U9U/zfffjWmSnUdhfPUBIJD&#10;6xUWsj4JGE7SSjaI9WcPwmuYgsdZjnUgV7hvb+HQyqzAjorUtmMhBIUAbS9kVIft3O6rBYadz+8u&#10;NMs0bG8qtV+mUUC45OQsucpty9/5tg31zsorf7VNogNQAFbhHV8BXos4B6cy81c7Wt2g7Y+lwGfd&#10;q/pZx4yVEFTUpl4IPkdNwVwGNO2A/IPuND/mqS+EtmDAfeSSH+kNf1MKYxGGMzTbdu/enebixYs5&#10;vk8CkeEgs1gAhL9ngW4P2hcYSuyTR0ZVSZJQRLyzpWEsBMgBftN207gsDWxcwgxNUbZtLuEgMWqF&#10;dJmvYOnzHVhaTVchU9AFFiW0Wz83oAJBDhMSZZQNKgSz5awsrVL6kIkI2cUTYSYm9sZnsxccaHGZ&#10;4RD0M4T6OA5sJvbO4OvJzjysHh54rsIhDGybBG4b0i7K8opCzXvx6oSlTeO7lj783V67++MzehIa&#10;q7T+drgvMZr31dHAoS0jdYHXQ25k+l/+Z6xil5vvr15vrt28iQKBZYYNNNujfSw7wicMwjKqy1v2&#10;h0alVsuIlYQqpWkvn9k+P9K63171Vb/NH+sqeA7D814rskvn7gI2XEYHpaqDtXMd5H978XLz6o9e&#10;TwwzN6gp7MB0XDq0givATp8+3Xx58WZzmT7ACsCxad544w3ah3CHhm2y/BirmMRELic8Eagk7iAh&#10;DZLue61u8pG/7bfLGypJDj5OGJxcmMbB9wGnzTg4Kh49bWICxcXlJ4MQK28cbKFy6uNj93GNMBxO&#10;nYSBwsVE9vrFa9lA4rLtNn13U1VPDx/oxInaFlbPRTb8cPpu5KCDxSbbnSN4wbOKjbExHahWGZT3&#10;YIEZgx6FyxrWVYyoDOjsgn791WYF94yb8OUqLiWuEuj3NQ1vHz16FJpnJzFWQI/81L/MJfKbN65H&#10;8St+dABlBQccDSFX/dYf8hgbv0bo5+Xz37IE/BYKIEv1IPwRIVQGOUlm797JZnmQHdprKB6ExRhn&#10;A4VxFz2xQd5ZxW/64MGjxFM92tzmtK6r1y82/+Z/+7eRjx024WiJxIkRCzHWBgZ+/Vt7gf8SyoxH&#10;zm1gWXs0t9gsspT5kA1oj3FLWsTf2FFvNEuUGAtIO8xmmJ+986PmVz/7afPm0VPNnauXmye3bhCO&#10;Y4HNJk4Ix0MjTgKEbUYulKZt5JIYFO+Kj5AfNCQ9CXth5mREmakq4qUCqa+9+fKHF1ozfYbKQmHy&#10;kT7C+MkxMZXeMmmVTEgnH/lBgkBnIDAMVM+kSUmpBzi4hKqrjpsr8ozBPTxFPTnaVEawCZQlj+rX&#10;aMioAZZqM+novouMhhbSDsrSvUVLNGhtRoBBH/HwBhTE1GIfVBwpASVP5Q7/amglk0feKbANqr/e&#10;eYIhgukcNGkYlGXcWmy7Pu91BG8tkTqeeHoQwzo0sQAts8mNE2WMRWrcPU/4MXamrlPyXDZOUK4r&#10;hNKlSvo6J/cIIg1JunqVEgrueDbUN85KgS4qxOnEfU0fWGaU9BU+Ctzpp1ZB+c1+k8cT0YRJfx/K&#10;Du4JqkVabN1843tlOaUHtS75xyIrbPjdnnJj/qKZkvnW18pH6SjvpANJoYvvFld+Kzst1zHbiYDt&#10;M8qHirGX8lUZ5fghjcibPE1ZPrc+5dRah9ikHKXnOKGrg8PjKsc0JnwZ5Vq3jbDtlmVfo8vwVCND&#10;lEZ7y5jmO2nAj31Q78ABBNnt6M696fxLEtugXPe7YFGrgCTLZf+qbkqDj1IsbyxDN4llohvcvLXS&#10;vPdTwtTBI4/ws86EFTxQYVaELKMDPIINnvePEt7F9/qHdQgYmuZABQ5iU/hHLDMYxP8JQIwxQx7C&#10;/8UAq4sEfnR2oBncWdujJ3MIQZyhWTYcZnbeA0FvrD/BZM7sgaWaAIt0ddwNbdeUtetqB772kcgT&#10;qF52OgDmOzuw6LydfuYSOPRDCpYIXGaiz0+BZFrLsR7+k18E5qEvgpxYBfMe4pGYM0tA/KA8Swyp&#10;krS7r7aNtveHl0j0sl5oSz0DYWO9wEziQTjr/9NBKRdhszP7cyzgE8JrZHaS0zkqf4QnilHO7maz&#10;jbCWqWxT1V0E78xNRlExSnupP/1E6IXieAgpdgfBYuJKIJOSl36Yt7UES5CMfdQhPIRx4SQd+2f/&#10;PAt4caUy4GUdglBltXUFED72QdwYjPbM2bMEKP4tOEBowX0nTp0MwyacEGkSNzJKIv0A1+at/MAj&#10;ZSPUeVaKjz5hj+KfJdM7xIxjep8xlAsDgnXvvloa2f3M3zv0WXQgFE27u+278wS39gdfs3fffbt5&#10;8803m7/93QfNBx/+HmsN5XVBJFz194tiSJm23y8v39mP3fW0vytF/RXfCjIVudY6kt/g0Y1rToSE&#10;GcMQ9VAuSvjs4aP4L45x9BsHzqsEsaTpaKzvpz9USIyU4DLT7OyBZu+DJRR9TnlAr3fZp6Xttn3m&#10;yYSEfD7r7a2dlbZHMWt5dsvBy/b4iYIJHWhplCYd7LwyYJNeRVI6V8YIFJe4tRxmUNTS7+AYf8CS&#10;Br1YPhwI1x0coZ1HKGUlN6gXq+C9728Etk6tQucozUscJfdX//bfYXXlJAaAMwxsDhxkWZZlYI/A&#10;Mv6YCotKlEdlrS8Sf6+XSRsT0n465pK6VvhJJgBGOXjhzBl2Rt9uZqEvLZn6DeszqK+vSHfQMYiz&#10;O6ANX+ExbvHzDg6hKXCmoq3gHiPP86wOSKc3blxHubzWvPjKq9AuJ7YgI/yMjU43/cjpDgOyO2D1&#10;c3XJ2w0TynQ3khllweXcowdPoXweb27cudZcJZD4lYtXsFgeBDj403GazTL+Z/oO6rpw8OjRZnqW&#10;sQEFYo6NQtevXG1u37jNcdtYt1AyRuC7Sdq3jjK/jV+dpzn94+8/C4zeJ07q7InnExqJ09RjFWPP&#10;XXAsrW5k+RSal9wRjPICqlZoStcHCCPy0qXywI02OairqMmH8oB4jSwNf6hgVfkqQypiFcjdsQAc&#10;8cf0ypx1jpl0EFYcFX/JcjQgJOaAq3+hg78Dsr7jAMeBRDqGXmxeDwqf7kehbQZr26WyinjMpU7n&#10;YORO8ratTpJlsdrIYB+YfKwwANP/TeRT5/Y1jgNFKYWuXKtbY+NI38bjwGabMVR3C+VhH/QzgkVo&#10;itN2luDbZc6drrFCGNhf5X/xoH12wuakYQz6NKwSXM3u5T1YlAiRtHITv+StZgl3DY+rpYuxeGud&#10;jozFOKTxy9UOJ7guxxtCSfqkJeGXrc3HnAAE7rCcebb2GBODbTa2OYlUgbb/mfzJp+SPIkg9KqkO&#10;f5YFCHnnBBhY03Y3YkZeQCDC1XZJNwmdA206NvMkZStHHLf90N1cJQ9NAp2Q1yvym7JBfnDdwig0&#10;ZSIr4Wrx5W/HC++VM6U4WqdvRLRU0y3cR7YVnpDu7DtLtfTVjUa4dNEwq7b9G0R3iNWR8Z8kXIUr&#10;22xd3ts2ZaONjysMv6GmwLx0lG5/TJ20pONbuWtdllMwKID4zsviVYiXkRtuYDz93LHmJBtFvycE&#10;mCsk0mi1w3wkFlzikLb6pP8RAngTAeDS1DZLVMPG7ulj6zxO1oM4M/cyyxWZWsCWAJqzazfBKPSc&#10;OSi8tXgto8DYkAlm98PHDiZ8xgsvnGaJYp5de8xKmdX43qO8xI1hN2RWB5lsUFARoXU2zq5JBE8B&#10;ARASDkQApgf5G1Q5+FdOmYTXXhmJQSXfWhTaq5DRvQtAg+MCSO5lGBrHB9xnAJf5MrPkcS4r4eNX&#10;IaWttPv+B18So1ktNtZU+isHxlrEw1hzEAIiWmvELKEyHhGm4jGDpDNLBzDN9S7TDDNrc1b3/bVH&#10;IV7bYMG0pr55oF8JpefbmaLWGl522yx8CyYOIFp7JHDxoFXLtmpWd3Azjyd4vP7669RZpvS7d+9A&#10;J4UXifYpftIQm1Dws0XpcEqBrgIBbvwlMfsr5djvllnsDLiHwd59520i0d8jDMhNlOOh5uUXX0xA&#10;Wn20HFhto4MpvEd+lcxSNGU++06JwItlQOjzISfq+F4lVMXT4NLuar9+/TpLqYfjF5ZwBfShbZst&#10;/U8u22m/uEJefpPHT7WhYFv9on+CgH/OooWAy3kvvPxS89mX36HQ4JMGznUujv9dYCGTU2j+VB3i&#10;w7L/c5f1tlcpiHUfoQndeKdCZJ9kOGHRyWCJEzMz4WmOlesdxFdygLh7+M2uYnoQ6/ZtE8GfU1xo&#10;ub5HxvQ8gD/pPuihn4HAAL4OevFTpqNlCUSwmt9+U18+PJGPpM+0g9/pEzhGXyCtiml1WSVVPO1Y&#10;Ue27AwAYtQ/Vo/CQs/FMBIFVW3cUR9qtsugSrsLdcDnKKRXUdrOa6TdZ1rN9W9SplfXB3QUUGieX&#10;9AW/wYvf2BdxW4NSJk50DP0AfnKzBXDBijeCMjkGnZXVgQk2tDmBRfA+dLvKJq65MY4AZIOb4bT0&#10;w7TR4s0B02MVDx85hOxkAxrKgpYqLcIGVHYTwAaDaKyKCPBHHMnqkrWWyGMc52U8zD1snppDEXTz&#10;kQH8jbOqUqn1ZnUV6xXM4ZKhiqM7ZJ9whN+i53ij/BzYd5zIAmebt9/gbGEsnXux5M/N3WH5mlNa&#10;CNeiS9JelrtdRfDYQs9mPkAMze03kA/IF5ftx+RFoQTSe5FnhoUyFt0wJ2TMY41cZWl6+ODxZpQJ&#10;8Ih9k8YhZRUPKbrXgRgcQWxY4rA08ekwiMk/0ogKXnBlOvBfKyxSGJNA+qVPq8qiikOUJegxPoAS&#10;HPWJT+m/Js8u/6nsqUQWzVEQdOVf+daP9/ah8shTrlrAJKSQBikW2NYENNQRGtRPNnKDfiirbbu0&#10;18pCyVb3KKNpWLdGmG3arIAYH51oXmVibHiehYtfZ0lXhdHydFUatv3Q1DZWxA6GGTee9Itr6HuD&#10;Ywb1Ze3FRWN9A18zgsM7ZrpkbRsct7Rsax3dYkxhHpX6bZeKrP5qR44eTaxZVxmciBmqR1qfmdkH&#10;rbtUiZJAOxAG0BsboxgXjAFr2+kpvIrVsIfNWFtYRuXpWDkJmUWgWWEvwnkKXAAz710mr9EAoNAG&#10;cZPVL9Jmskx5KmjygYqx5ZOLD39VxCyIdu2Wu05QxaEricoL39cFHqz76Z3NSUMiD/OYtD6J5c20&#10;0pVE6jPeCatW+UrZpHbyLfq0LHoJa/ElvB1HLVFFeJvJk+1XUY8OQTvdrBT4UwdUAwyq3+mPXQPU&#10;XqEdcClzFX/5rOhTwamVXbj6X5wLM+FgPV6tDKUSrhYeld/+TYPLvXvH4qs8M72v+f7qNfAHnQXe&#10;FMqVFUm+Nc45jll//83bczAWEbyZJfaws29kgtkHcaRWIIihgQmIlUGXxDLk+uqj5vrVG4Qy+bq5&#10;c/dW2nHq9GmWOQhCDXMOE45CMqLtmakfPLivefGls1gItrJsolI5jyP2I8zqCsn7xPZ69AgrGcwg&#10;EAS2YXmGEcA2VuZyIHeZRyIrAGHpw9QvUdgJr+4bHvnEgUDCKTCBbvIJMFKFAJKF90UUwQZIi5VL&#10;6CoUIBqJQwuKcdD6ZV4FG+VoBnfgcaC0vPZqf9fAVnWLaKFsKmtLO7iRpmswVQhaggocSxIMQLPM&#10;/u4STkZfEjikTP8ocvtwbvecXeO7Xbl6JSboIjwKoBCLSZ/Io/INGLKR5A+c0jBHDLthnOXdfNPu&#10;Fl7DB+U2g5ouBDKnxKCAyDIYCpoF7OGIKpcVVB6d9RniQOKUju2Nefx0O+glEfYAAEAASURBVMHv&#10;vPBl9xJGodjufSElRGmb+Vi3QiUX+Tssyczsm2j+8i//u+YqO0s//eTTwNtBQetOdt2DE4l7QJMO&#10;ZQRXANW+ySiJsQYc5vAf8zQQFWzrsow9w3tycokWl/t37zUjx08A42KUOK6Da+ldIeBVPaq2emc5&#10;4rXFt2l2lMUCRWaF9DuYNz1ptHboRN7PJpdVloy0LE+zzBjhC0ANX1QpySWArR+4WLY05aelWetu&#10;Yd22L+0lS0Qr76MusnTrYLHARoRF+I2YSfDlXoLcGvAdGsGvDsZH8WOZ8zLRDfB7O3L4YNOHYrPG&#10;ErQ+ptvMONdQwGYIJzSD7+IY+fVJZpZTNEwDqn3dlvAFCmgf/ZdWgALjaJQUhVrCnghXHrps54RG&#10;i0/ykE7e8p0Du/2MAAe3wrAGD4S1E5su/TngiH/rcwkyrTAxbReGPbEA2SaEKvWsu3RDnSZxkHbp&#10;y28nZA6M8vkGBw2YxkHR0zQcSJ15Z2Lch3URi+vyE4Kbb7Dj2v7TXi1iKm0ff3sh4cb08ZPPJW83&#10;uE2wROd54Mau/OUvf0FIoueaV17Zx47jE+HPW1gj56HJeQO408Z+/FvleeOh3bwFnzI5UgY/YLOK&#10;Gx0m4MlV+HQFZW4CZd5JpzSxueHErxQFeWVkhGDk+CBOjG3ShnGWn9xli1USZdRYl4OsAo0QQufM&#10;cy8QAeN0+mYYoKwc0c9R6t2LldW+iCQXZEd4NoSyOBI+ZDIe+sQeBhx7UNi1ZrnrfQT54WrElhY5&#10;MKPlTZmqUu7yowOFQ/0wMB7g/gl0usFkznI8Q1vaBRmBm/CNwiiCKaOVWfrjGfQ9/EgaZb9EgNt5&#10;gO9mEsWLeJV+pBXTxsWIexUIxx1x6PGA7QZJxx3DFmikcLzpxZpnuKjkDS8qdyiYdsaNgnSOPsY/&#10;VMmskUge4EN7VBq02Gp50prmcq/yYQIclbLJCpPGFGkJecTLsshTRx/yq8FVp4+6xojIoIxbZTPC&#10;9DTnzh/Y19xjrHBnuxvTdE9wd7uxdOeJ56hSswLOxxlXTx8/ClB0C8FIgNKnAmgolg7pDKUzhExY&#10;4ICG+/fYzEZKJ+XyjT644l/6v8+xwI7Lo9CMk7YBNj71sJnITuqP6aag7QEDlasIkomPFsk+J0q0&#10;241G7cRNWAYvwDp8z/u6xJPqKCwcTgf3lGdAbo0hwlFZ7mUZWvLEKzfUacsLxxke+O3zFu+2MxNV&#10;UkVuBwviTj2BZ7YJustEgfZwm49Ni1wnlXJM+tAgYf0aXcSrafVBjix2rCXtKNEKMvlWnnAvXdR/&#10;a6vfyk9xn8mPyhlttCyv8m00Z9GDIS3VVRyL5YGUQuOqbRrVqEEQWLYDlWVVqsgQjSa6EI4M9zTP&#10;n4Xf4fXb128xdur6UPmSnfyVLw+BDnT59o/fRa5y/BjAWFVY8n3j2l2WPW4njpixv8awMI4zc9H/&#10;49SJsyxdzPD+avPdhW8I+fBpc/GySGT8gJlmpmZRMCBiBJioV9ncO857OrQAUY0Ms0xNOdP7TgIQ&#10;tvWztHODxt7mqDUVR2OtLTLD1BFXHwCJph8lSl3cmaOIiACgM3Yqw0Z6xx8gJyINdN3PDBd8ASuF&#10;BAkDOBlfBEgEXWYPLEgQoErQvHeQU7hAEG1aBxIR6OCu4EtBFtvFavstAe4eyEWmGW27hG9T5CE6&#10;QhkwBUOcs3JD0XjSilaF2Zlp4PI4PTR0xT5m+fsZOAxVYYDos6dPxUImo1W9liqD8EUucaiE1IJ2&#10;6cKl7AqdgEhiaUWQ9WnFBS5aDjIj1PGK/us38SRLfwZg3maJbJFNDZeAJf6o7Ji0vixDq6xbZf0h&#10;qxXW1fbd9tRVg66kZ/rgguTqkJB24C2Oc9GB+B3hwqCCd+Lk4ebC+e/oxyJ9U2hinUEJSNwoMoSY&#10;KdZ+S39Z2qZ/Cst5JiJaEp3Jt+20BbKXTHmQOHJ36LP+Y3sRmm27Qxf0LWWnDv7kztzdX+LSthbA&#10;0zbr6N7Wvfh9elXaKXZHH5492Hz1JYFwiV8rj0DkUDbwpw59Z6RqwByBII1oLYriQgrb6KetW/Hm&#10;P3EtTckLzqZdBVGw2qC77Dx/xJLWGIrpIDux9+xlBzr+nobzcUPJFsJ3Ep69c4XNDzevIbS3mpPP&#10;n+SdChv+pE8WsuN55uAJeBlhiLSSduxv8Eb75Qh7axQA+yEPia8WPlnG4D4bgUI3CreihbZPrlLE&#10;l1dyge8cQFvF0nwqSgpx25S8GWBKiZZHxX1PnrnM7T1KJ0Dx1BzpDAGU4OkDWFXTQNpBC3guBAum&#10;mU3TeC1kygCXSFUwrVsFKMouwNXKp3uG1kyfuVpCBuDRT5DuOwg9JijDk1nic+lyYX4pE2MDjDMs&#10;QtMXURRfbN5//5fN8WMsDR87Bp6xELFktYwM1Of7R/iETmHJzcBNW1urlYG+D7DMbuSDaXZluzNW&#10;NyEVQ2mHdXEGfWVbrRZsYGlyaXqNzQ2DKBpuijF2q1Ykl/kXgJ10omVGX1Dll5uD9s+y85Y+29cV&#10;5PEmFtcOE0yXnVewhIojB2MVDGWyMiLHAGqdgQpk8F6sYcwSgGcpG1K3b8FA+pPJH787vBd3g7Oc&#10;Te/OZBRztI5SFHmnfHTJco12e6qRdCANAPzII/Em71m2E16ysHzOp2uqiSJBPQl5ZXdtHh/hJd1I&#10;D5QWmAX3lB046OcaOmWgBC4qluZTDjq5iCLF/SCKi+4KFqJF3o1lJpRWdZOIewZ5pcct4OjRr1vs&#10;SF0EtiqX4WLroSx5xqD+WsM9HtDl2F59Zu0vv/ugu2F2onP0WtqSU5YIgj+H76k0a92DjBmgIW13&#10;M4sxfzeQ+VrQHMcsS2XOQNuLxPN0x6tWdCg97XGjmsGb9alXuVexf8BGiAl4atX+0D5lR/h8jRir&#10;G/rY23jleEbkvAtQzZ+X/pHnhbn8TPuBUZRFYOYEQT5W2bLxmVBQgRIlEwP6puJb1klgQu9Vmi1H&#10;PhVPkEEuy/WSLv1nRXlEWvk9yhzvhbVZKjmwZewwgoVGhxw2QVsMh6RyRvXUw8dOV8d4Rx75jrqN&#10;u5sxCrjislp0RcllrWTlBheRxOCFJtxZrvKbduYPJQonykZyUb4fCrFhdKpqJA/9zYSn2wSjG5TR&#10;ym/yKBvJi6jrXhbADeVSPB/rXmsmJ9go+uJJNo3ubz7+6HNC2RELF2OSDSIF/YQHVdbpe+BKQ4RD&#10;/+bKNYiSpUuXgXoxM7M/a3ZqDOvD8eYBu+E8Ds7j6ozddebM880U/jKzM8MsSz3fvPHaMY6Uu86Z&#10;upcRPhwyTwiHg7OHIVi0YxDzhKXUTmceotyD3xlO/dvjWBaJPXfpanPn5qcM6gg8Bqrnf3oGoXSi&#10;WXjskUcd0iyxBHmf7dxzCRC6vGjvXbZzQ4AavETjE5UN3kkDSi4AEysBmrMCZFsLG+8lzvZSNkQZ&#10;7D4TGAoT9RUJVaEscXjcmdq7g5ZE6K5bqxJovZyb214KFa92YPS3ZbbfAXaXIEgVxCvQQqhkpThm&#10;ZFoVIVBCEoxPoiQdI1zFCOoxjK3l7wjLVQdYytI/b5llsNdef6PZg0+UQXlTDg1sGcD6ngoWCldA&#10;ODt2CVfhGdjR5ta5l16nz9VgicOBVsZzx+YqPk/38tt+uqQmQ7cXqShPtq3+VJ9Dc22S9LfEhYRL&#10;WtpXMIH4KFNIxbroW+EksHnqYO8pB2vMyB8zOI1PTkFXTBrCZKQDL/JHlvZtAx+ZYQxHegWQl7Nr&#10;+9sqLvbBjzCzLH145lli240j33nfXt63V1uOz9rn9W0dpmvz0Qdvd7Lyk12xWBbff/fHzdytG+x6&#10;XIKXpiPwFHpSVJdqUlbbBvvrgMHDagbfpisfQGHFlWcINN6Ie2OrCes5zhReRSk4ePgYvIDlAAuR&#10;R80tsTFjGvqZIITOOrPEIU5VOXB0u/n23m3eraHcLEbhXmfits3EwI067uReXZpnoO9g4SZuX2xC&#10;JdZsQrCWJiKsctd9xjsFkP3Tn0ya0T+peiH+fVJ3TiC885IWim66cJGuldhc0qgokhJ1iyjlULrl&#10;A322A5K87mCSwR1e0hqg4t1aBpwQRgnFGmbZWgCsXhpxQmUXh1ht4TaNEMet4tHKEPFk+VqnO8Dy&#10;OnJrBcVsDMV8laXf9U3Oat0cxaqvXyO+srN7obu9TL6HkYOXmytYdJ3Vl4/wFrzNyUhsWtElxcD8&#10;LiWOsCtcOneTj6Fc5h88aI7w3iXmUXCk0rcHhTADCen6ncyhNCrLXA4bRkncZCftCnH64sO2NthM&#10;djxSk/OAURgM5qwV0+PmtJJpefI8797t8n8cHWOiGe1LpQ8Zi6JkaK9VJrRRnEm7hBKXQQa8RHGE&#10;bhMeSXSGN8nLICmt0iQ2BpFQuqc8J/VOOfrgXxXbLBUTKaBvCCXYNFjd+yEO4xJuYbXqlfepb8ld&#10;4Q7ozpTAQYLyM+Dnss5QCH+pQzwJDwd4kF34DGKlJ9FOI/zBR5lPyrgKhEa4F/f8T76cI20/Qaqy&#10;K2F+qE/rWHDJIK4lUQpVztjXLfogfdoOrcCxYEJzQ+RX1krLymmKDQdsA4eAyAkPPOuRq06eHNO0&#10;7CsbHThGmDCcPH0KF4NlTl67iRVR/1H6ToHWp7Ko0qrC6fGkyg3boBIr7Q8OEw4PJdzJghsfBEN/&#10;Fwfyge4MWqJochRI6dL2apkU7o6VvYzZrlRsdQSQbgE8c1LvLR+/Xd4v/qnxRZ6pVQGtkcprOJ+E&#10;1mkmZaJKtmO8QIllEfw5CbJfXimevsSIRFvy1Ie8sazAU4B6PQVs0UIeiesUQg4byUdrqrt/XXFI&#10;hBhxT2I/tjnPuBPvyhavmtAb67Jij2qEcTIp3N3QaBB0D8NQ+UofNdbwL5NT8u/0WzgVrbXvfSe+&#10;glAa0SrH6iMe0clLFNZqn500qV3xSjY7zn/B2j+oT/Nm897brxGSbLb57rsLzdfnvkaesxkPnOvm&#10;0NcLvTJxFS4tvaZ99Ll/+/GXDAD4JSrN+mYgTJy78YmZIZzJsQOHm80XWQrBZ8bBe3iQ3VRbi0zx&#10;nNnhRwcgnpvZaE5jadzcxKGd85h7th1gFNDMxocBFgJ6a4slVQ4vV5jhptEcfGMa59wJhKozeGYq&#10;vXeyK24aBWkTa+P26clm480jWLmMyccxU7excF25iTM+DuH4AklAhhIwzEaZpqnagYSgwDK3sFKo&#10;h6h4vPsqYizCDBLy0kQqjUCUzLbfdwJJIe0zvyVjEax/hTOxnfw7NSRPF1u+350mA6EY7F4OiH5E&#10;vAe8hwmpaxhm19Koz5U7WKfwK9BR3uVlrTQusci0MnksluR/5qJMiU0C0Mr2iCoN1eGyij4XCjGZ&#10;16MdVVZHxw2J5PIGBAXTO6Bk1kw9Dqz2qZblkvOZPlmv79tr109e7PQ1QDRtWiZ+hGO1O8su3QJa&#10;QZBBmeym0Y9qD0G7XYpT4FME7UPAQNEeO5n2gfcxluccQD25Q8EqDcKeETrOpFufDpneemRqP/5+&#10;tg+7+1PMWnRTfW3Ttn0tBcK+Vj7fp+c7xVC+eTeaF04faf7yv/lXzcrcdyjAOkOznNAtKDNoudR+&#10;A59Yt7m3rCiM0idIKkVxV135KcbFH1EIyPPgwX18wDrN8eMn8UlksALRbo5axSqlX5wbOKSrecKz&#10;GAfyxNkXm/Nff47F2gEaPmZH8CNi7Y2wAW58kgAfbhpBeVm4/j3WyRnOMn4eJRAFyUppfwk+BiOZ&#10;BDgUt/iqBGTBDJ40rbxlPq58tb/NW92qFzz3VSDAc2nd90/P5qbs3ZRf/FVFVD4HEPouP/sv9Xjv&#10;b2lA4asMKkVTupDeW771u+TXjpKZshyJMzSBI/Kq3Fi0k9lf/vwXTOwONo8W2GmKhW6aMCfjnLE9&#10;ho/iNDuZx3HVcXKorDJWpacmwPhAUjpTduEbzkaTeZYW40sHBUsLAw5gKHKGmRKW+/FDG2QpegRl&#10;bx5/cJU+6du+WUY+KFju5lXplUZVatQxHOAZE+l70f3dO3cyKXXlQsVTC6PuKFGqgUmWelFAtTQq&#10;L+oUqDHagk97FDGsVygfuhkZDHsNVxJ5Vv/gyBHyWL/tc7LoWNNOBnpokGhVYdT9Yh35FLkIIWmp&#10;RAKRR6WBdqMw9aH0DsH7/eBNY8M29Wlt9Cx1JDJ8TwflIYC8jVVXOaEM0Wpk7FBdcdz5nYERWarS&#10;pl97eJa0YDzKqLJ4lXLbyzFBuS+P6rvYR5vsT9rKd01CgKcAosxe3jsZjsJOqYaRcw2BN7Cw9Yh2&#10;+ogiKH5Da9CVpxc5cbBsZb20YTrzSGsuCXsEn/BUCbGrUCe4JIIACqorU0+gH2MlOn5o0bLNKmae&#10;LAVhyK60hFUV/Cg9AUgrprhaWmB5nPS6KixxJKThVUop0Ro1EZhVmfjBy8P8G0IvGGUMN6jzVo+T&#10;GTaVOa7QbhFriBvHTsd+Oy2POcGwv+kjz1ajrHb7pHygvV4Zc4UxH5d5VZrraOIuLZHWcqJAUY44&#10;LH6Xv/kIIzvMVXzLM1JEFtkWcUpV+mYaRUGZlHxdJbDkMXm69xYlHUR+UKb57ZPlOYbZRdvup/BH&#10;eyi/Qu5Bs9DkACHLchoQhWVlJpRdZaRu283HMmyz394LN2Wsxg+NSE5mezXKCS/oxjRetoX/+VZZ&#10;9ZKPZ5mkvv7qGVaGj9Pm3uZ3//Bh3NQ8sMFx1VUSKks+xxD7qsXfvuaifCLssWwCCW9Sw9YWpuwO&#10;5sg1Zw8wFkG38ZTBYsisKDMjCdZBmm8j4EEonlhi/AjYnHcKKzpHHmPFDTK7paA0jgd0GFMss3dj&#10;Dw6OsumAzyZWus11ZiVbhhDB0ZbG6UMFSptJBreDxwabk/v3Nm++NIU/hUs6hMO4Ntecv3idOF9L&#10;zRpI0ldI5/IWkFF8yK8AFnIylsBuLwErIryCDL4lggDaPKbnXiuFxOlMNrGpyCci2itE171pf7dI&#10;83EhTrha107G9rlp/S1h4T0UptB3ZJgTX5gIxldqBAvFJK4A7gp0mctjnpTY+uK5qchZoD4hLuGl&#10;Dr7KDI0/DIPJn/7JrxDgwJx+qCx6koKCR8HniR4XcSWwHcJIc74DnvAEIgxAE/icvhgYWZ9WKgDF&#10;u7oKFgXL3f1u3+987/TdNlIV+LUGB4ZiLtMKC/Hh5Wxtg/A/h4hVyFQnSmyYKwxTaZKw+8e2eNJD&#10;h8FuH0uuQwwkjzmHu4Mg2n21MPeZiqJKt5d17+6D9+1zf//w3tb7qWSm3UlfGfP3B3+wQGEBP/Pc&#10;0ab38AC7Sq8icRjcuKpdCkXxUINFTj4IrRad8hd2ol6r7l4Kx/a+hO82/q7E+iPtgeOnXA0kXhu7&#10;31hmcOB0KU86sg5PFNhmRcFVhRliV546+1LzN//X/9k8gS6mOSZvkODOI+Rxg8PYCIoOA8oqztC3&#10;mxsshxFMHT83LUECQTw6fGg8kuej3AYmBRd/KrjFvSOcaVt4tzCMj1PbGZOla9W/Fv7maS2LltiC&#10;It+OnKmunprOVm0ph9r6UhlwROZ5oXo8hV/dW2/lt87dE0dliB/fy9P+VhArlJMO2TfNMv/zL7yI&#10;lRHFT8GOsqM8ZP0RIe9OSJau5VXyjBC6anqaWJJYgrObVh4kj8r8KhZEJ3ge2+Yyt/V4TOVjQlzo&#10;uuPJLe7Adqf43SiW4HA/lmrwJY3I33KJbc0ZyKSTVjxlZRRlZpPTXDrIbhWy7XXjTzLoY5UXog4W&#10;7pbU8mi9buqxXMvyfhPF0E1EpAw+pSs3K3n6Q89k8YTLivpF68OmnHpCu7MJCYvkCoqNSpMTCetX&#10;xqIS8kR/8MqvS0MPbdJ6FQse711V1hKJ2hDFbwAe75tEaQSmGi48glF+V65Ig0PKXdqAwANObHgC&#10;5rAX1jR86+0H5Qtv2CFtqWVOCciQO4STgUfEs+10lUlCUfkRDvFhBacqg4EzPo29hHOSZpSlA8ht&#10;e5Q6yOkYIuxgcPpQlmRdZJRp+quF1qinh3FsEBkoP7nkK09rDVVe8ogy+UV/zLeAfBsDvloqf/yj&#10;HzVv/egtmoilLvjgjHUs219/eZ7x8iot32y+Z6I3ilHCtrvUuoasPHHyZFxyVPQX2DSTM6VdhaJ8&#10;+2nv1sGZKzAqz/sPvJaJibzsStwA/epdfkCboOfRgeZnP3mTtQdaCaxVLNFoKctwWG6EdbUOPKV9&#10;UBrjUHZNA1v9IbOhCZjH71EZASqchEB14MuQeG5aZLMlfB0LNGMEhQAXACPKgX3+yXfASCXY8UT6&#10;UnZavvhWOQwkKb9wiYUV4Ko0uSpq+VEKaYu0VLwuBswGVoFd+ED64Z84sl+lMKIJ8Vsj1oBtU1sk&#10;qxMwEagC7ETDtoJY8oEZyikdIcXbpZQXmrAM++XHF93LX9KD+fzYD9vgJxMJ3iuXNEYYz/h//O//&#10;K/zRZ5rf/t1vm48+/hwehnvxVzeOreDQ1Se6Rb7BIH20juhFQFV53j8yguM2hSrYehFm2yyFOnM3&#10;9IzBNiiGHCCYQjLy8ETMKIj9dhefheaO1ltoPUlV5DMZT+wZDDXIg8rJYxVIO8mseXOLsA3gFH9s&#10;Os8yMJ8OZu0NHAD07TLW0z5nw3tHmuePHmleeWGquXn7QXOLnYw3bj5olghCq+Ry2TLEQb0OPgXw&#10;Euz2URVSwHr5HUDbD0dVGE1Cdmeh1oIN/BDoNJXCsAhX44ltoXDRxf/k2l3mD1/aBq9utanX9G0e&#10;3zt78sB2B41B2jAIsiR4Zzz9zIijDEP4/QwE+qT4rYWgn989ROgUPxJJodhWb3G+8jRWjv2ZWdpz&#10;fT1pRcpVyN1hd/PDuXvNg/l7EA7go0zjts1yFq0M6vm5b739ZphIuHzz9VcQH/5ZWivsTGBsmTtX&#10;wZsX6XLBuaijCzT6ahowTyYHNn/TOvrWWqGEi/6WWm8NKbTKMkUtLSokqw/hFOHaLTa+NZj+1wgb&#10;d4izt/dixdngtCE2i+Zq25W6zcclc7eMngfdP6bZfbX37Xc6bue5bGvK5PfOe377uv6YrPoIjqBE&#10;JkQsBxCBXytBW5PlaBVx44C04GXbVJq3mfVpwbDeHypUpjNvOwPVqmBoj+l9BM2H51aZxetPBTWh&#10;TBtKZgUFeaZZYaDTkrS0ulB58Vt+7fX3m0tfXGGA+ah5+fUTzSvHzmK5YnMTG9T6HxPo+dadZhyh&#10;p0Xn1uef4efCsurzz8M20J38bS8VXLaJ9lbvWrWsYOAAoFVbeWC7dy7y7r61jPCv3+TtAmonjXTM&#10;uy4eUg7pdu5zQz7ki3yfjLbJgv3TFljPIqypJEovaU2XFFbsc+jT9rZtbu8tyQZavJYxeRa0Mqhh&#10;nXeCzfKt1jUHz4qL5vMS7D5PiBJ4XJmnj5pB2leZPCsXDb3iWc5DI5NpDCoEZTPhBgeXLt+nYgZp&#10;2vaYSdzD+VWUxQfQjkdyGu6HMOOsUMDmfCsvsJxQnu2OPxLw13VnK7s2J3P6i3FWxxnw13juwLGp&#10;NYoNM1qXAh9q1CLXWWOCQX/ssxY1TwNRsXQ5UZhBDtAuCjC0qzsN+1wYxGoTiuF+nqCUaOXSL8wg&#10;/CsM4hSYPkYxpJ3S/raDKpiIYkl9DoRyxjDvBpENKr6Ga9G9oRfe0Zqmv6g7rwNzeG2bpXtPf3IT&#10;jH1QGbU/bjYSUcJDP3TrocvBjTC1/Y4JKqwqZrrtiDd/kyUk5FJzTdIlRDPTOPruxjDTi0Ot+tKe&#10;PK11v6xdwAiB24OPv1locPBo+7TayvO2azDyg5UfY1SSTCtgB8sfXaYOXAhQSPdPsSGV4ycdj8WJ&#10;PC+dJa7oQYLSL86xa/56VuIO4C9trETlzCrhj+6wkfKdd9/CTYUTuYDPIsrnKrCawOXHZWXbAdAo&#10;d725hqL5/ffXm4NHjrJawS53DBEuXbvpZuPRvebTv/8tnVptfv0vfoH1F997yitecSxX4ZMGLC4c&#10;GBj6MK4h1iH9gA9XuzyrfgXYauWe5yzyRdyQHsXijd8s6aIfOBZLbNIxVKHy6L71IAFYCwd5Uf73&#10;kq87m5i+4B8nQ44nGkU8A133BSdAj6BLN+L0w0Md+RaaUFZFZSS9NFXyy/Yy2eBfcAYutRBr4Uz7&#10;SOs9X+RRbtBCdIqxEfAEDIxv69iwwSEA+hrqtiHfCxrz2Id2LGnlTT0VXhoSGD1hhA6/VTaH6JtK&#10;9xTxVXXTUweK7gCdGnv11Mkj1LHRfPLpH5pPP/84ivkwYdOkY1cLdF3QBUHazkk5gDFYoi1xl6Dy&#10;WKchQQiXBocJuoINLJjYCv3nf+n5mYsCA4wuMuieXYQhKpWdNAvg4S9vUEK9PK4nT6hAhG0z64fc&#10;ICgQIMED3E0BzFrr2oBCiEwMrJ7PO47iYKOhl+bo3r7m5SOTxFLb09yZO4Rz/lJz6cYdhA8K0ENi&#10;P+EnqRndrd9FNCop1ac0hD9pI22IEyrMQQPSpsyARQjUHR89iEAt3VmOTBCKaQv5wXeLZB+3jNEm&#10;QWRU3+03H9/78Xc7mDnjc9jt1xLEc8OUGA7DAMQAgv77kdZKOcyuLWHps8CWMoU3QI61MLDlxs7z&#10;JexlHNspLH3izMYQDJavkuYuYmPGrUN057/CigRzTSLx42ArZVB3mDHfNZBa3u6+23Yvak1/qmaf&#10;SCUKeqFBP2lDOYQ7kBW1qBjdv89RhFpcFOT4ZgRe5I3SaHcsiW/h52+V2T0oPzLS5YsXm9H7t3kv&#10;A1iLaalXGHQvf9dMVgG789zXP0zb5tn53umbec3dllHfvq807Xeloh+mJ4PtVbEbHmL3NjHyVJpN&#10;G7DxxzbY9op9pSARBragLZdfFERKH+ayP1579noiA/1j0LBxLj+aXwuBwlNBNoES+Nzp02y8+AS6&#10;lqaJpTa1v3nzrZ8Bv+8Iz8SuR0rZh/VrAEvWFj7J09Dkvn24nEBT9xeWmi8+/KA5AE94Wo3+oR4b&#10;51neLmG63BzJSPvonc3iUiEEhxKnn1xFg9U3++MFjJDKyiCLaS/TSNNeKccET/vfluezdCd99b0+&#10;ck+Tdd9JR/VQfFQL84znviq4+oPMgbOF7NTNDWnqvsV5+TOZvNK6uaali6TvNtG2+6lnRZfKOQff&#10;TSbHWgtDmw5IkTsV561YD35lYIjVC7nEWNFsPFxp5ggs/gQFQJg7+FTTLBseYyDI6ourEE42kSWj&#10;LFsnuoIDBKJvGEuidXr2tUqCmxvWcRPaYNVI5Up/RGX0ALgeYUDSsqJ1UfkkbYcvlZekUWnJPe88&#10;gUSFQEuhcnZwaKKZZUe9aPSzxaSlg+V7CbmziiK5TB8SW5O2KLeVUVrbh4giIE7W6Z9lMtshs5ZC&#10;Jta8H2CC5EEQdp1hGvmCksK7AXcwkw4OwFZBPtsmvaPgiqXEOEWp3kLGJJAyjdInceGRIbeYjGeJ&#10;Wv5RRoJP+r0aiylWPyrTfUggq4DZ59p9T9u4JwODsG4HyDvkWE1EqMd00JVGGndlq3CGzICRVkQ3&#10;Gap4eKLGIOWvdyccpknIKuAo/o3UofKxvEpoHTfLREGTjrC0oiRvYD0iR2K9Gn3BVZRt4K111J28&#10;TDugmSfNnTtuvsCFAHmxiluEcsm2K/cBrdjFCvmYLq2gYF7jFbEaoRMSAW9WwvDL3SKCwBYBqodx&#10;n+pnp+32lsqSuNfg4gSlJmKW5nPhlYkG77LSQedk50yGgaejg0qddKYP7QqwWsba7gZYV0QWkT9a&#10;2leW1llBIgQUgcnFp7QYWcoY58S8rHbgn8mB/tpuEJVGdZ8QZoZom6IvjqmeUgMKwBexpNVF+KTt&#10;lsx/8SZEoxdxLz69hFMPdGJ817GxiaRrxxZlratcIyNFH7qSOGnXONILfRoCaoCA9mvA3THBsnkV&#10;2hNO0qCfyIu2fuqMbkI/hOGQ/qj8Pn78WPPcmdPgSjkPT2NIcoOsO5/vcpzf6upS85OfvJMxpY/V&#10;uhFWJ9yYIwy+v36Lwz7mucdghysX2cPrCgdIsiafq0/uMZhgeYCYBa4N6yO2lAh0hiR0AhwbqkYi&#10;xYJILxu0c0nwJM7/GhTpYYAugNt3lcUBQ2ABCKhRh/fo7+BGoNDv1GVnsxTCskWZdhEMtHOYjTT9&#10;vfrXEB7g8QpH0E027773HLs+X2++vXSr+c3f/r65fI3wM8xIjGVnhHoFqDMSEWvzn/YpbaSBISAJ&#10;t7RdCSNEYPuYyYucEDgEpPNuLjvWvYTbD6/2WYv0vCdP+9x7f/sxTZuuzOoQigzLcwlOgR9ukpLo&#10;AG+LAf2N4HMQlQlsRbur1hthbDPTuu6fwL3b3rJslAXLCpbxOXn86DGlIgBhykvfnk/ew0eONuN7&#10;xkLclta2m6Jztff2QSXHtrRX65PnvbMz8zs5cTYoP+rf5EBktH7zKSBcFnncIUg8bdbpWFykL5Rv&#10;GotP1HsnNlpMwY9WjwkmCcv42xj7Tj+dKAIUYvu82nZannWI18A2b+tPm7Z91OKlvU//A9Wi1zZ9&#10;fds/P//8pTBzk0D5nCqQVb4RaDRRh2izZxmEvlarq6y2Hu9sE5ny3t/BPfcqBSrMOXLTNFwO6lne&#10;TrnkQRlYYof0HBvYVAyEgVcHt5NZ4vi9/OZ7zYe//U3TQ8DuPsLlTLE7dx+nhXh+uRYhZ8YTzJLv&#10;37zePHzMCRLwx0M2Owy52/vE6ebsiy81z71wBosYFjMHzV2XfZDDtAqkDyHqlp6g5W6bQXbcKUzf&#10;9vvpO/ILl15Hsqew3g0pHuey/wWD3Xmfvso7+aP4r/RXyym4Jm+KLX6rfPBpfnTbL0z917bbvOSp&#10;Ep6t3+e7r7Zv0p/Z1xH8W26ldKALn5hfvnYQ8R33IXV+u2kCPHgwQhsWS6uRp+6oLIhzrU/KT3dC&#10;L4PvbU7ayACoDEMeKidsQ3ypsK5Yx969T6Afl+SwTNIul+WQPsUnkYG2pYwLHY9HNIS08psOuHQp&#10;NJSdLlHWgKblkT75jHrdwZmztKlXqLpS4HGjU/tZwpYPSCdveNKO8Sf1hUuoGb5VWK3bNjlQ55xi&#10;+MUYwL30sxfl1npcoRlh8NanvR/f0BGXq2lpD/mDbdoR6wywWmV53ADjbsZxQ08GRvJ3mCirfBl8&#10;PQO7OZU11C8FOwapcOk3JlJiCgE9Do/CXPT52w1KjkEqH8o+l2Mtgz/xE3SJX6XICVatKJCR8di2&#10;usliE9ytoNTYl1ZWrXXpoYN1bRyek+c3Nx0P8RvknXJNf1mjHozcuhdLND/5djKJLAC/KvDKGFHj&#10;Wedbm8OxXHJ8D4aWCTBD25HP4lWNVJm+yH6Bh1qFgbePNZ4Yu3WTwzdaejVM0gYrXaYxkTToBDXB&#10;14FcaF4qsQDakjQlfrh3ZIP2fcV7p5nuNPdc91Fwsxdldwk3A8+In2Fi+ohNPctsip0fJrxU5142&#10;7gnPrLBBu44vk4SL8t4jajWsqHgvg1sD4+u29ISIH+tMUqQLLbe6XzhBj2W620ZQV7zHvWOUgslT&#10;VXwtrwlvV/g80S7SDZjEBxJ6iRUfq77KqfwqDu1edlxDIPYy/MJzrzJuCF/epP4urPxtxvwhH/eW&#10;pZxJWp5fuXKFjcE3Uk8sgfS7VkzZzMSKkvzsuDdJwH4ngPs5Verdd36M28yx5uyDk83nn33dfPv1&#10;BXiXyUYMcyjrtNlWbqBIY7knbIhavo3tJWRKGogQ0SqzXdYmbHk0EuWRHWqis71MWsivZxG6FF0X&#10;EOangoSu86MIrABAJ7BmmlIGdCk7glqZYj0opRKZVNNHugF+9kN86xBiZ+0B/jwMYvga9eJXOQ5y&#10;BzYgoPWFZh+7Bn/62r7mpZN/3nxz4U7zyVcXmy++vgKRzwMoGAfzeNtGl2hAedqgadd+iCiBr0CV&#10;CPpRCuMYDGCdocQHw86JtCDOG34CiOpXFx7dUaEQ77uCSUBbWZ7JtzuvL2xLe/nbWY+tjUWGQhRe&#10;JtG6l1kU96ZxGSFKMKDPLJZCqk6X1pkVF5pCnMorg/oqkO2/iovE7LmvMpawFycKaC1Yq/gdjWGN&#10;WgMH+lIpcNp2W1Y20NjGLiyr/bKCoGr7QwNMzEPrNNbh5ctX4nCuP4y+Wc7I0geyTBIs+MiRE+AA&#10;QUobLM2/FJIyUhS0oULowOcOzmUFXOKhFQx2w9I22WaZRvw6g9ZP5f/vZV7LE/ZpBl9t+cK5XfL4&#10;Z8vLYEh+6EELAZ1K0g4Dax+DnnDuBQexnvMsPie00x6LcxncthddiSKVZsrpXrYrecGZ55u7LBqY&#10;Be9aPwj0S9B9BeH58xeaSxcvsMSFvxplOEjLkT0Iyjff/VmzzCkOw/O3mxl2S85ME4eV0VAhMghs&#10;R1He1wd7mrnPvo+P2pk3Xmu+u4HgxQJ58bvLLFndwWJ5v3mLnd8TbMiwq7uvwDAPbJgv7aG8Jx/m&#10;BR12Zi++61/3qUBOcr/CE10Ydgm93rdFkJcH+d/iKxCxuqcX5VNY5F/qsvjKY+66qhyzBc/dwiyr&#10;+9833adUx+Oii2cqesov3ULzFZmTTkuXDECMRZmo5i31pgj5XX7zHg6QdOy9jeH/CIO7Kw+QBgN1&#10;q6ShmCEzvXfitIYitWb4G30gVVi0HKLUqNisYLHZNlYehc3PGzbLpTHLqyVXeUSrlEvb9qvloUxM&#10;UGwsQ/hJi06oe1RquQoGBX7p11Y7sYtM4S4uSNCp7VQBUKEaQK64BDrKUugYm6vkexVPd14busdT&#10;bzxQwPA561rlyCMJuDGP4gUez1HK1BvZIOl534OckNWSiTSmoqRFLMvYHFfnOfOG7HHu4eZC41ga&#10;NH8DJU1rJ61GJpaccDldhcGPSqxyRNx4upFWzDUUKGWcayTiNjQMTj0ZSPkKuJA57I6Hl9ex6ogb&#10;lU6tfeLS/sifhmwCIDygUdCjZdnuFfzPn2BNc8VMGR8YUl/hxMk2PZSf6Z+WY5eLNZSIiyyFA2ux&#10;kzEEzVj/OxVaY0wammyA956UtQavC1PhRCMyucjZwbj5KKP1Z/dSdxjsoIQwvqolKEUsX5UoRgna&#10;Hfcn6da39o8EoSPKLpqGoM1Eu8WhxgXbn8kDj8Wp6YT5hDFGx5gMMwYZImoFot/rZJYg9WuxzFcZ&#10;ytLE4kXJjvsFMHSZe5V85n34cJAVNKzHlL0Hy+LhQwebq1cvZ2OgbVOx9HhQ22PTqNw/IeZqv0u/&#10;KsLwCUpiu+tcA5txS91vsex4hrW2Y7vom5Zg3RO0Chs2UGsv1VOq9Fl4FnqWb61P+Yd30pFXsAEM&#10;WxlT+UpxjBJPgbbFBMkDzVQ4KGCm4o6iu4klX6Xx/v3vsOgvNm/86NW4Frzz1hvQzHAUxiXiuxqF&#10;AQ5DVqiUIhPGD71Cuwyq6VmuxPbT/w1C2dok4jzY38L0vG0kSBFrxZiuq8mO0iIZc7MKH11OfwFW&#10;hC1/BUN2y5mOFHY0ACe9jErBEKnAAURdpOjjowHTP67LO7BqlexFO3fJUoukW/k31hEY+NP0MiNC&#10;VUhU+1XC9GCHaib7Jpp3Xp1h5+ls8+4bZ5svvrrcnPv2EsAhJMgoyywwp+3J0VCU53meQJFnfgkY&#10;ZgwyMkAaMoI/iFKBkdD97XsJ3ysCO7+qd74xrbDo4jdp/C1hWK9IVbiaV8b2248EIByqJG+si77D&#10;0D70veVbdoW+AaaVDGYmoCohjj7/7ByCtYKiOotfTvgiguuySSZO7xTlsq/EKyGrgEs4CgCPd9Os&#10;nTaCawWUs16DjioUtRKtcVyW6XqBi5eWWN/1QSOeLVu+TLbRXggziDPtLsGwzKakG9du4osyh6/p&#10;DRR4dnuzbGp64asvpTNahaCzbWNvJugq7YDO03eZi6KtnW/oSIHKf8YIdtlzxi2wEK5aDyy3ZTpz&#10;qGwJa4PYetl30/rx2p02D3b9sUe7r2fTpkG7Xz/zO/QiPu2D3/yQ5Bxo6EBow+cbWhOAu7A3bIVv&#10;tZjKsDro6yujb5ZLy+JGq43vySplhMiM9VbhaWowUMi6dOcEcIRlknkExNXLFxncXCpiNyJLf7Fa&#10;CUPwPoMfz3/7P/xPzep1+OYf/hbhynFh5NMCRRA4rFRYbh1gED7nPv+kWWWca5jB75khgPvYNHgb&#10;BcfXm30ze5pXX0O+2K5dV2jd/vs4YPMHvLUrnX3ZUb59772FyBHJhFxA5vCz+zjfBWfT8bxbQeCS&#10;RCmlm7vSdBsALBA2uUxooTutsbZ2wmcS219XfXsfH0weujOxWsQzntuGp3RivuqEhbS96JalPFLg&#10;BYXdZyZTTnZv+a7B1YE4EOKbY/6gC+sYhP9AC5cI6XaYzBYhW1uWyqNWRwM4q6i4LKaPmxNh6Uhr&#10;kRaoKEKMA248eIxV8gGRKODmbqlaIzmHGquWsUyVp54wpQUnFjpSra1Dc5QjgrQqtfxl/S1cbKny&#10;QwXHtqn8xEpIP7NEC08KEy3vWk8nUQj27ed0EcrzZJkl6Fa3GVcmtHYLm1iy7Sv4VEnoQztbo2wH&#10;YRtvH7aAWUYpcDCAsvpIX0t4ZsglevpwnwDYEywBexrZBnJukDHKjZf6tcmjKo+bKK6rwE057nJ0&#10;Np5Rgb6e9ilUhAKqZUalwMm1clwZ6QCvBZBk0AvjgYYRloxtm3gIuilAWJaVlzGIPANsSNjmXPMN&#10;BnIvZYdyPDEfWRWwLTW2IKsZR6moa3nELcR31KN8MaqG7VNOKpudrMrL1qvcUH6Y1iV6RmrqsQ5W&#10;9cDzIBt/3Oxy5MgR7lnqJu+wbUNm62OrUPM3hEMfhXnJfb74LS0qa6kr37vGPmqXl9UxSJh++60f&#10;ff4JI8rIcaR8a3Gcwpdzhhi5ttl6VFYldjfwLDMObHDGZCIOeI/i9oh4gk/ArcqiB1W4AWYYul1Y&#10;eJgYx++//7Pm4sWL3C8yufJM+pIvsm0qp3v56SBtq4CLRg75xrbZ3YRro23uQtc/VutoHxM5V860&#10;vHt8qmVIR7qU1QYX+EpZRh+ETV3W0cq85LCLVgM/URY3MdhQqdZLQV+0UjSDwT5jR8rTYg4tOUGQ&#10;Nl2ddWxEKjS3btyHj35P43tYoT3a/OKnP2mOHDjU/NM/cZgHsTudxEgvhl7qv4cZtp84XK6dD4/M&#10;4iw5wS4ea6Y2FAMPMtdnkN6iSLDkANHxkA4DDARJw8aS+PWBpPY5oiLML0HYKRU8Cgww0gX7Hq1I&#10;YWoHuOVZaAtFQEVS/58+0ghsfaLU57axMioit/E/UMAIaBFO42Mh8mDyDopkB/+LfpTf2fG9zdRL&#10;+5uXzhxrfv1nf9T8zd993PzDP3xKObSiC+AQgnCzSTIMDxQttCrEUIKNd/yLDxjtFKk+bz/mtQ8t&#10;wnc/r9+WXelJFYKQsb0CCt7ZBIWIs8oQRGpUMCGYKdwZHixNIgkL5uRZlpHIp64k7t1lp1Ow4VHC&#10;yAgeGfsxCtqsRAtOB8D11PQhCKcHhUlh6cyIshBc+9nYYsieUWZqBhsdgRnf/+NfZiB1ufI2foCr&#10;hFdwFu2s05mygtth1VBGQzjTKhzta/VBnEoD9g2g04ZlZsVaMowROUy8PmMdOrNV2TVPFFR+y4SG&#10;v+lFOLrBSX+kbXDdgwNalp9pP9VAo3xDQwoqZ87mcSlXONpfLcoqhJbrpWKrRdE26nfjINbiRri2&#10;1zO/eShz28B806Hd79s8aU8wSrpdZfk+dSANnckqULVUu2xkHL8hXR0o3HaK5VZ5HQLmoyjM1VHo&#10;HdjGikObNxnsDRsU+iBdhjD7Iv1YBY2RLjzbN+XxzDh98uzDhfvNgQP7m1MnV5uLV29wjNyNCEeX&#10;yxQum9DD8P5pBufR5gQnivzur/735hAxIceItbiO28cCy1GPges0QmViscPSMwMHQd9v3p3PgDpI&#10;SJXh7RH8iljigQZVKOz/M1fud+DdwshvYWf7a9bMPc/kv7roXzebz8B+HkuDlbCbjlt/FR7avCYV&#10;d8nCn6TopmkfWn77u5vegqG3p1e3L2kTRVTb6r0yYHdfLct73z5bLvm65eRlCpcOqKqtKPmY3LT3&#10;/Eo/rZGHwkc5NuRGQPCcyRF0bvqdPLYHzoP9dLQfgv+td6ckE0Nb5A/vwD9OzqTPnFhD+CUHTjce&#10;eOqLO1r9tr5FFLV15Is0I3+pfGjZ1udJeaFFUt51wmid0qGKqTyolVuLoZNU5ZhKgX6uWpWU7XXx&#10;GzHpynwUXeRzlhitAx/qUZYi96zPZPxRMUn7UBxXmCCvoOA6qdWaJDQotviLgU9ZJ4CES8e24Tfv&#10;kvYqvCF/Dqzh44WcGupBjrqMPcQyJgrhKGkG9eGEFhRnw/RXa5HhyYbdMAN2tgIDxyzHElYJEMwZ&#10;H9OGwlf4kWFrAwUPZ78oZ70oYuk18tRBP5ZSHgRutNF7Yw0KY2Etj4sjQ+Z03HQIoDIRoA+OLW4e&#10;ApDgAOsgbV/hXteDIfrg5prgF9i4ScLx1fGYqmvcRbkxQLxUUsO074ALiqJRMe5yiosxBccJv4U2&#10;TT1O5O2nsoYPMv/p+EYd1kXJ9EUawzqqYxzlZVXMOoWcCPISH37RmHKPUFmhfLUhICQ85IFyQ4Bu&#10;AYTlhn55Z+B7l5kNC7TyBMWQya1j4twcK5IYgBJ7GfqaRJYtPFxMmCpp9fwFJs98v/TSy2weYzn3&#10;83MYWPTTd2pgHYITWrKdKP/KA5VA/YuX4YlRzsQ2vzFoXWGJBRPZl5VJ6u2gpE+4ka0rH/SjFYke&#10;iuHY7hhvWRks1T34Ka0LF2HZGqAEkfgXDk721ANIVkD0JZe6QEVDUHF3Axi0Q5vjEgDsnGA4qQgc&#10;ia197/ZC89f//j80r7z8UvPuu+8ST/sEk4zR5qOPPmu+/uo76uPMb/i4/7PPHjCpwUF2k6DaLC2N&#10;4JA7CCfYCI/dmyBA9zg7kHMsHOfIQmtUDrIAIn6ZWBTQlAUiBFF+iThZ4/DqLCzEDAD6AEz5m1Sn&#10;VcdoKZeM7GAtUISd2jXPuBchkoXWyzBMpeS3ZRRsFJQGIN3cxJrE8vUYis4ghLBCcNwNFF1YhCUz&#10;BsgGwmZg/Yu/+KPm4eJa88H/+wnAmITJUXpQQkSERK5ASjtAqJwjwhxc2WcTYrQdPjNRizDucrXE&#10;XmlMZLI2He01YxdJvmvzCzstZrnsrnVzReQrEfwNLhQgtBCICCPuIUzBJARtj0p5oAIdb6N85OxU&#10;0icPfYyQlYqA5/jEKMQ9lkFggWWd+IzyTouj50Ebr9AyJTR3xukvYzvvzt8NE8uY7jhPWynSrtk/&#10;iTozQ9tTraHx/rI3tEk8gymPQHruubPN7dsGgeZc0QF32BJGIlK8FLoVhNEmuBQ3tVGpBs0oQdDa&#10;VjikZtzCOXhJnQ58wBSYqYzJUP6uNDVgeR9nbzIFL+RrrzZde//0G1zY+mAkfwSRMK++1+/ui+6z&#10;vOz+oSZwJIOSD6wpeJztDqP8jrAs5cTHvgp3/Vm8iqnLSiyti2t3SzrWGR5D64s1GsMtl4JIfqlW&#10;pjzhEkGTQbI/vjpaj/ajpH/xxQUqwZ+NAdY8NfOkHVhSsNW4JtccfPnVZuL0K83f/Ob/bjpMLI8d&#10;PNScfu55dso6AJEWPHz97TfNmz//RbOAW8F//PBjrA9jzRRWxj+e+sVTuFcDd/+tPu5+Ij2DqaeP&#10;dqfYecrrLtwdlLwK6qSoHwK4LunCfj299ReJxHv7zPe54Z0/eCeP1eUzccZ9ZJJPu+n4JWyrcOoJ&#10;PdbtTo3ckzzyjYTVbOpuK6/MFloXafuopy22aJOHXn7xIuX5k99WKS2rDKiYuBRty0vXqnzpKWlb&#10;i6RlWn5JjvqtBXeATVYqk1UNbYA+zeNHZScWECYohnNp3SP01fIkGP0Lo6jBbyqVj7HaS7s2tnWb&#10;cAk7O7SRG4bYcWKkRUxFsgOvr2QCh/W8ywO2Q8VInMjzWu42CpjQvzAs5XiAwTkTHGSS/R5CoRkn&#10;pJAT+w3al02JDNpOEA04rnjtkk3Jfsqk25RIXVhPHNdWhREGEkNXxWDyCIUW7psgotgIQB8mpJfW&#10;mWk2CRkixfPI19xRyr9ejoN0N+ra+hKKZOHccWUIK5ywtE9OYEWCO78HsFyu4/qzipFD3KhwiYQN&#10;DB+OgcrmPoKZ9vYRxg4YahFWUZJKlG8qGJE99EPwKJP9ViF3c0m5J7j6s8YGhrtxQ4gCgWx3MqDS&#10;oHyg6uBC3LZXKxuVKKXIeOoUBzMAFy1z+2c9PALDAn6Voo3Wk5W0TjZIQzMyHijv0mH+qhR5TKQ0&#10;aDkurcegwAPTP1UKkYEutct79tdJiPCwr9K8dGG7XAV1h7j1SUsqiavBNz6vi8vEO31CH1WkoRey&#10;7cHvfnb/AUJPTeDzuMQO4S/SF5XqS5cuEVFgf+KHAuW0OTgJfLq8IqBsqECmW1rsXAHLoReOV+oN&#10;dpePE3fP9F5zJU4fB9sufmRcfts7N9xEB+C32byqj9zTp92XbfGdsBNhwQ/3ZU3Wyl2+sW5EFa40&#10;BXkiX6vXACvKqzKQF1EWwQd0PIx73jqbbs6d+yLv33rrrRgTfvHzn7CDe4wjd78gasrDpv/Nd//X&#10;5v7Da/gZXW7WlhdgMpaf/z/K3rNJtyPJ76v2vm+b2329dwBmAAwwMxjuUsNdrh/uktyNZQS5sS8Y&#10;yw+gN/owipAiRL1QbEiKUIhaGWpHw/Ezi4HHYGAvgOt9m9ved+v3+9c53Y0xVOjc+/Rznjp1ymRm&#10;ZWVlZmWpwiZUTAfbuffuzpfO/kdxive82NKxWkaJvzbMpNULkxroG0NLtBTAC+jpqSMQA0SFv1kP&#10;/hIsZMErnaZxtFDpi1tUvE74pMe0rYZKYY0srm79Fh8J7UB6kEJnQ3AZ2QigwltAINgKDIlM02gX&#10;g8mcht7ZYsW1t7mAYDCKqY0TZdYXyle//hI73dzV9ZBVMqcUgDhXBA7gDVYAEpWDrEvOA5F1g1xL&#10;tD0x+2kCZSVlHRmkfHuJhCCPB37btyCWe3sjouoKG5g2ef2WwZCxvpuSJFIA4CXzBn7tCsPVQbgd&#10;+dXEQWe50g7SUg6vK7TvMMnBinE/R6hAXHZw1ao4SSTColHbFbTpK32X6BWcFRiy6rAOYONA0wRT&#10;fUgqLCJ8hCnVvqUh1m8FzSCzYcLNHKI9ZpoMDHd+sRJrwnu481HYyADaXVj2RwhIE7VbwscUGWL9&#10;8CMw87fvOvk0MlaTRyf9KkQFH83AU9th/gi2wv9QeYfL9H7/Cu3t//qNN0E1PbbM/+zVgope2i+p&#10;QCaayZOxYzn2x0syDBQFojAAF8LLlT4dSR43QUkzMvQs2MBBCy8f2R5hW10NqgZigwloHr/EGjak&#10;wlL6lG6tE2+UOJx0Tx4vv/uv/4bxdaT8/f/yP+OrOFyWWXhtYd5756OPmeSYxBj3v3j/fdrZWc5f&#10;PM+qmnHDKvrIEXiAC43aiLS1/ZO05kcLrwpm++JVmXW9b//SKP+nv4dy8JvkX4V7k68tP4A9nK99&#10;TsuFcr58zk3bviyIyFdxwMPmskxGZ341T9vXm9Q6eZuhkkOlC6s8TB77bTMfnxxJR4ZfC7OM7bbO&#10;Jj9jVMHFQVbpX1qSdlo4cpfb5r2mzz7P7t/mt7xE+Fdq5DumHCFhpdKTaYRxaUzc4WeQZGgOulOr&#10;pQYyJkD4qhtT1hAi1eoo1Ky5y3mJXaDWA93abwUnN1eM4P+WHanQfIJ5R8jTXIjAB//ZYfGiZSEs&#10;jOZIpxak1tANFfE7psuduCW5kNX0PMIEvjWoWw3aQqAxTvsSsFptKIKUfMcQVuk3fVRLGy1SM5nH&#10;vYMO5zQkfB4TH5i2LCIsd2G2xvmjzLILeRge08l8NkkfNGWv4F5z+vh0GcG/XyFwBt9dBemhoVEm&#10;ZOY42h5XGHi5LjhqU/UTV3BUG+SubOnJftM7KQJmcMCbPRZS/uVcoJBR8Vx5YhaU9EneJmx1KXHO&#10;imBO/1uNrxuEDMI9j3VH0lDot/8W1ypNImAxNyAeUxfaNfiCc4CuB7ZfNx7x0w/tUTvv28yGZ1GQ&#10;/ZRGUqhUJe8Sb1xqkn3mexGcSat9Yr5t/3c8AABAAElEQVShzQo51mnaL1/SjR/7Jq9zvtasrMZb&#10;d6kFTM2LLAzmsWpo0ne3r6ff1I1AuKgx942NsumVkFSnTp8gcsR4+d73fogFbqbsMjd88sknnG5y&#10;OmB1HrQN9iXjkcbYg9Afd7ZDeCnIZq5kml1HE68QqB+q4Zfcya1Gl+5kHORcbjWMjBnhJU2LH587&#10;uxoTNbym6bh4aK+0o/mh8BfLSzOeFNlsL1AHDijK4Ae+q/ZeHmzLRYdlx90lfaJu3EXybMdTfFbL&#10;W2+9lX0MX/va17D6TZevfeOrhOQZL6+/9lbpnjz/O2Wr71a5/XiE1ddjOrlbpic4MYSTXPZWUOly&#10;xBeKYwYmpz70aZJe5Ezz+TK3PgvQsGmvL3G4/ZOyRCiDrwxfLFtPNsunH32XBmwQ2JcdtJyReoSB&#10;NMXxYv0gyDg+xg3s5ng7u5AeAHCZXWKT5R4kAEQ7F2CJFImPjpMUM7krLhmUeRwYMq0cWO+gEwOI&#10;SV0IQ4YKWF1dZMWhGn26XLhwtvzlXx7H9OZW8YfxUbhz9w7x+fBhE3GUdXRiojxD/Dh3pL3101cz&#10;yD1GbpSwIKhSavgC284lAiWa9jpMWLavRTbZaKMCpJpM2ID3KYAy7KyVk2K+WiblQkD8Ja/ESm7r&#10;4p8Dszott9OVgypTXIQImeA2pyjoZ7IJA1vCx0wCGta/CMLtY1OQK4rDA0FiV9Xs6j+nwtAna6uD&#10;mPKBaRiUzSRd0pZg03V+tjDIt4m01VbZt5A77Xd6raug2n/LdqDYX5m3TEvCdmCbW98Zn+s34ZhR&#10;w9GVAMsH9dmaw1dbZgYg7fC3H+vwqrC1/Qf37TPTKgMQT7QgH3vr/UF+89m/irGmLflR6wjx2nne&#10;279yW38LWYVDTfcREGEohshwx3LCesBY96AdJ1UaX3FAQTqg21Z9ZGKm5Zn+JNKSwqP/snkGYNVQ&#10;VPafM2CZkJ3wha8Bn8meoM+GWulm5SjTN66ZwYpDl5QVgQyuvUn5Q6fPlVf+5E/ZafegfPbe++XO&#10;2x+WHTQ6HdDR6fPnytHTZ8osDHqZXfSeD9/Nsxdf+kq5dvUarXaiob22TSB6AaYM0frrMJSaFL+c&#10;YA795Davk7afDM1WsDblfjH7F37t1304NUg9nPCr95a8X9+hx6GZtlq+fzWP/Q0R7L/1y234ld/k&#10;zJgX/ocB1JSg9cB06wp+/M0v3Ug20fJKLl71lKaaLwnpRNtY2prGIkTk4aE/yVd/72kWJl+y+s1L&#10;avOoOR9j8VqO2khvdvFdHxqupyFZgvzKidwxq2+fIXE0XSo4GhrGTSqe3HHv3v1YsRLlIhoaFBGM&#10;f7WP1qdVwRAnnk/tHLFB+CdDDGla0y1jQ6XDgJsyMAUrfEH7mSuc6N0CjAStcOiWky60GOPwOCdZ&#10;x4KC7CInGLnpR1xFGwq3UoBhKufOCb2OQfupz7A++jA1JnVCzCwhZGHBMh7iPGFJjFHZzdFpW1ht&#10;bP+W2tJlNjmw8hphnB2dZk517DHW4i8KLJ0f3BSxxVgTm9Hu02b90HpoZw+7mtVaMcIzNntY9HUx&#10;pyWWMANZra7zpsoXy9ISFt5gWeBAPjjC3LWyMsLi7Uj4vlYqA6W729oNDfX4ThUwCG/kN+xOBwdm&#10;iLde6je/uBafHhBxDI2im0MUvj2jvINynNMVnLL7Gxi7MJV+VBTB1SQI+l75vjzGq9I/tOP8JqWR&#10;p5P51R3Y0RSSVjeFVHg4ONoxk6Do4FUFj7TlKUYeY7oKfSkE+204qCG0v8P4WwuDYSxmTCVRIri+&#10;YiYvVy5eiKvMD77//cDv6QK7pPceIeC5qVUepIB/MHbScJtKUp036B24i3teFFdqVhXUquyyDa4U&#10;+lWCGalAGETxAu+KyxDf7tp2LAgXflJ2Hch1zB3wTemj1m+a45wUvkEZC6qO8nUUYS+/9ByLNugO&#10;eqBhobMa+NwFRJU9FCAdI/oUK2hLB7pDUEpgoGA/Qzgd3Sv0U7127QLHgY6V7vde/6jM8WDhEUGY&#10;J86WMUJkTB6dotEMLpC4xbNlTJX6NY0e8TzZS2VkgpNVOIxac+XUyAkGA+f3YqIaHzrCsWA3kM5X&#10;ysfvf8SOIMxZi/cgoG3UmpwMMsQpAexkGmCHpbuaDGmgBN6HADmAWliNFzu20XaookXnz44hQEfH&#10;QZoExqQjYgSqCNRvaxefO6ZaTOkKIqj13XDTjV/M8ho+dMbm4qSTZRkb7AI/qg3Osbxz+zbx4ibK&#10;1WculK+89OXy7rtv83kvTruXL18up0+dK2P4K9z45Hp59fs/hBlgkseGP8rO0V5WC3VDARRj6wC6&#10;l0TcErLfCijtt8/NZhR/u+EVcqDNDpLsECSD+WVKNfA0ZfJPFgJEwAfp1hGtgUxA3xvZvfVW4nET&#10;hIzDuGUiWT/B4xw95gYe45nhwYfPoie0GH4IfzdW7Ix06mM3F9S9CvNU2xgNX9qCsABDMNBnTALU&#10;LdztM49pm33kr+1KO+1ZHqS/ubf5ubgJcVfBzYGoYCpTaWElU5eJC19343kqRGVW9agzYWM7FYDq&#10;d12hVuYjpDS3H+DEdpqvtrc2RBgfxov37WU7vMxvmXlGf3OerD1s8sqMxYw80KRoSpJiugXwkVy9&#10;by5Xm/HDZUAmhAfqu35cPrYIir3Jbv49+j3OMXqdaCB2mBCjebdsKoBX89uJuv52olCzbm0x7ZMn&#10;Cw4qlDHEl5jxGw0GeQwn4QRrvzz1oZN63QSReKbA3FNBtBqo/bXN9k+X5S0FE/yq/B4+P11+79/+&#10;dRn70RvsomazGJPFEGcdb8KQH3K0nTsCB4YVGIbLlWtXym/9k98qo5wCs0NgaqCZuuWwYXCBUoW1&#10;fbJdh68WzofTvP/lfIcB7Ds+/03vHn7/P5fncL6D+2DVn/vlt/UlkeZXIe4gX9J/6U/b/t9Uv1AI&#10;/MXtPkikOwtSfBGSjDlzZULxW3mozeMQa+/55l8rQKYEy+RTQ9xYaAr2Ub18HreRWr+3oQi/4Z9p&#10;QRrme9KG6eaAB/jN75zgpZRA2QoZcroBzqQeG+NkMPIZ6meLjQdOnpprF5icW22iC8Zl+LZaK83q&#10;8odhJnkFSfnWCGfTS9tOdi7EjX7gZhxpG4fm0LtWEhvi+070wtoFaE4XYwxtelQt7XMT1gAxH8dH&#10;jiIsYjpnw4wLKYVRx74CTHi1NMskazi5+F0xAQeP1NHRg6AEXIxs8IQJeoZy8IQqjz+5WyYQogao&#10;m5kNQaoTDeNSdjEfYeEm/zICSBbOQGUb/MUcyzgVcm4eSrtZqCnA6ZcHaw/uaQzuIfA90pbwHXzz&#10;H35i8KKMWd+RT6AGiJAl/5QfzHHWe3wgKVvY2SqF8Em0ajc/xz/v9h1Zc8amLkf2W3zLcZxjNGWL&#10;W/v9lE0PT+eXy/17j8snH14vq5PjZZNYjcvuHGbHuMdUDsPbhKEaxMQNDn229CY+cB+S11BeyM3K&#10;abvttz5hIN2EXzrfUY4xc+V3KkCcJ5wTq4DMsaT4UM9hJl1nx7/zieVPY9mcQMBRQPSowkHM5QqP&#10;CokxG1OPsQZ1f/rGSy+UbcKt/eRnb1A/VhPKl3dm0REicJ62ibWNgD5tFyaRk5iLnZ/BKDTFgikW&#10;O4V7hF0VN3wMMdTDomGb/RTGHdDND6zm/eCtKdP+u/CXvr18FnrLjySlLa1frz6xW/Dozc2lMnmk&#10;uzx76Rg0TtQXytMdQHjkVcrRzUs5yjmxbuirNGg/nVO08kbp5jfjzKgJOyidOtGsT3FsafcO4XFG&#10;R4/z41yZR7p9ihpXX4vllcVy7OTJMn7mKLsdH3Ks0ACnpcyU4W0AT3zDnvldtpzjr3CcYLzjk5w0&#10;MFbuzj7h3ZNlaOqflYnTV8qVs+eYcTbL3Zs3AABqYgbDxipR4jsxSbDVehO158rqfVZ4HDMI4LoB&#10;tIQ5NEIMoCkmHhiFJuQhVlMGgjU4dWLugRidNekzK078sFY0tRISROYHMZSuIdGG4NpbnhKs8/M7&#10;i+XuwyXOmH6nLLF1cw3nXVdZkxD6lauXy5/98z8rv/3bv007VqD3QZjYDia6ObbXY4IHwDHrUGdd&#10;eUr0FYmHv5PIn1bgOPysJTLwx4tShezeD38pFzzmciL1/Zx9m2fkCIFKWHx4N3n5I1E5GP1m1ISo&#10;3P2nKVkh/ujkVFaILjCyi08hhVJ8rm+iK3FXkRnUvKd/6ccffRIB0lNcXnjhBdrBblf8GHoZfNee&#10;uRaGI6Nxgwk7SsIo68rLnti7L8LGTu2n+wiitI9OIg4GmXirTVTVLRHbHv2eFFz7YOj9OJf7qrCv&#10;jroOHpl5XZW3sLWuDnyJLN/Lctpn3rcCaZtmHu9bfLXPhWfFQRUYfTeuEtRp/trHYCO/ZQgRe3wm&#10;ai3YKzf7vyQMGCN9SduZtJiYPLTdYLP2R96gyWpsgl3raEg8BtPYcbCsFCauWqbRfivUZfFkffaX&#10;f2ose3gfPpGTMTbYTKRJy1Y6+SYXk8i9uzfDbHWpmECT7gIh9E1bZChOqKA4fddPqotZ8MLzz5bz&#10;z30JjcoywuJMVvDrOqtz6QNrmI5JrBJHWHC64NsgYgEy6yGgmFNhB4hRT0svpnoFvHynf/yomMyj&#10;X//nEHjbDC1s2t9+t/g8nPYb71Pp4ZqtxE/THrlwk+K3OR2jv6Yp+/gyX3tVGmp//ZrvVO04/zUl&#10;8kxOUAHTPjevE7O6M7Dc8IhoysD7KsKX9OWiXH9X3XWcHLzaEvZbsd9ty9z/UfO5sOW9+qpv2hLo&#10;hFty89tx6Y9Kp9aZD3xHHpBnoNz6NRunrBHOy+ZoznaC0lyrpsNTXlbR1ClEqomcQ1MUjdkDJl8E&#10;EjWP7hR2g8XwMQ8vqONd/0l9FL0i7GVsVd6oqdAJUd7nArgKaoreCA/EA+0gbu+RUecQ474aModx&#10;g2AS7Sj8VXJ1LujQaT8XCShBDKysYNrJiRi7+IytIwxralx5isDBnGZswLFRLHUYpfZYxM8Sxi1H&#10;FgID+fUmcPYo1j72A+RUG8aelhSFEKG6R50MP4RDeD3pGzAKQ8TYaeMHH5maziYdWbJ9UeDdZOFZ&#10;d1KjkUQ54kh7/ORJFnLyXH0V1QLqKiDM9RmFKFJfFvBoFOODCv85RAbhv5qvhckS8RbnHj2mfyga&#10;4NdaI8emp8u3v/2d+Ja6QSX+edCjdCAAFWQVii2T7uS5lTqypAtpTrrVH183FgAVOJAAr3S+ghtS&#10;rlpZeZVCvvMITZcSQzsZicCsp9fzyZcR3oxhqYLEoxXr+EgMUXEJTQs1FwL2S9O053E7B9imtFsk&#10;/IbLUGaGRJKnK6OsulhAEaMQYvSJmKg3ULioeaS9SBL0DziDuwrXOmak37SbN8N3Q4W0LLKAAp1j&#10;SJT7njARTrVRzk80ml6wCIO+9sAtLyDsMZeSJbuefY+uuiHVdliXz63XMq0nyglw47iITEHfBtHE&#10;qwVNmC0sk90vfv2rCTq9wOpj4fpN1NoMoKMMCIS7JeJUTXOc0PFT7II6gtaj5wZS/EqZfYrqm5Xc&#10;4zmiv994hNmWFdqxkTKzOIc6eIadyJioBo+XOzNb5RRaygdz18vPfvYmR89hkh7rY5v6ALuOrqCp&#10;nCgTDBR326zjKzk3x4aHxSflzsO75bXXr6NRRBUKst1Q08/mm2G0ksZYwhc1A8gYrAurnZzigtEb&#10;fxWB49maPZxjW9jls7K2Q5mYP7aJmzV6AoF2okwiSHmsTxgOQpDqeH1mJMTXX/8ZwAOqMLxORx//&#10;s7kDBKiSj/8BUBe4gfQhBB5mrhWNvB6k1lVWi5g0MoQkMZmzGTxBfi17v6xmwqiau1RGkyQU22a5&#10;dfBZiml1k4ttdgeUza/+ae4QU4iwDbbdQQzFQggydmmrauskrG00TMZetGwvdy3LJC/AEPb740u5&#10;aIcExz+b9Ouv+kAidRnpm74uQ1QIdUeyqx8Hc7uakqFtk8n6vLfNCkuuyAN7yogQRx6J3Xvz2g9r&#10;C1PndzRrTTntQPt1bWzL9Fnbx9QJHB2GTsAK07bPclx12Qnzeln/4TKSeOiP+XxPSIlyfZ2d1MSD&#10;JqY16HSYiXODFfqnxAWdOn6ehcwUq0/awwtOpjJRMZq+WhK/Fbp3GMwyNXcwGxnA1eAiq3vDqeir&#10;42S7Sfr4+ETVNtOnDTQ7BuWWMTmJnmBR6OLBsmXC0XLwLT2FRKmPrGg4MKMg4PaiJTrNmcanSEzQ&#10;Xttj68gvRPRvkqEnld3qXodhlXteaMCX5/4JiNq8/jicgZ+tOci6vLIZLt8tfJO8X1fNU58d4OCL&#10;eYKXjDPbaSUHbTWndVECN/l7ULYPvGij4m97tXdZ5AEHv8UcGASWPlWI8rWKz/Y903/lSkZSD8Mh&#10;bTmcVhuS1lOfrU3ZJMwh0Kulc4zZz1143TBaFseUb4nTX73aRL9Tav7mDz8rHdd0n++kbT7wGa9k&#10;Am7fNLmWl/ppnmZp81ULhfQLVGA1Lv46oC13a3ccYQf17mTGs2NOwW2FhbzaP03H7nbdQMHgzmX5&#10;czSQmpcZC540ZVvlBcZlXOE4QZton7MQ5MfuoA2AT9BcfbZtj+ca+y3bq/69mnVpMIn6FNaYirYF&#10;YdR3HXdUJI9hCKWXoWvud7sU5vT1ZtGLYDe3uFNG0C4eHRjJKSLdLKJydCxl67MoHuR32bSHsKJw&#10;uKdpkG9EEZqAoMv4HKJvC/AIeXv8D1lgX756JZuCdDuRxysALhBaZwQLxQjBl0nmRKbPy8Mf/Cj8&#10;S1jRQqkwgsM1dv8OI9CKUdtvrFt5gffLCFDiTdjpqqLm1w0u8rq3336bTQ8zHBf49YSxeYzguANN&#10;P/vcc2xwE38Vz/nmXh9Dz3yW7ymsaiale8GNwqd8J8KlwomNpkWhTzJpotdVQO2xm1lUOjlnuLAQ&#10;p4ncgbDmjmTds6IJFt+pAeUD/XCDj/MbxXNVP/ldcFMXFQhIWEbGxocJOm4w9mqmjduT4zTv+N4X&#10;L+knwh/QtF49FtwoozZ3w02DwC68VIsovt0APDzdNiiEOVzruICS4OVaUEmQ1aRf4qDCAoyR7lwg&#10;3SkP+LLP1B56lOAOWlI1vd9lcnFzb5rNfBmapJ3iTFi1c6JzhwuK7FMgs/n8BJ7ka99z/IqXzIcG&#10;x/bFTo6EGcTn5Oq1i2UaAW9+YbAsssLqogPTx9AuHiFiPULd55/dwl+BSRlJX+fWXTR3HlHVy8pq&#10;dKyj3MIXcAfN3To7ktc1iT58XEZPny5Hn8yVG7dulNlPb4doRn7yUQQ2fSDOnDlbThAUc/ro2bI9&#10;MFpuPME0t3OFiYxVHk7Bu/hLCmz9D4n6R0eEqYwK1WkXWhTcrjs0uyJ8dCskPmHCZEUtEFV8DKCd&#10;PHbsYjl36RqaRYRHmIgR3NVSKqQ8YpeYzvjThBNZxQ/lCCrsfgOnNtQsw9/EPJHVLUDvJFwAaNqn&#10;nADWRjEgJPCsqPk2vSUGM0uYbcwx01sq9HYfORJFkOM3ZSqsAHcFO4lFn0qJxY03nmlJoTHpaAp1&#10;8pfBJfAuDG4LU8Mqu/QkLHczduB0nTNDhV0oEl8ZCZtB02WICJi1ZzEbGkemr2ZpUMdtEQFhSTQ6&#10;fscfjqa5QqoX320fSLNvtX92kXolOAvzJ/2xDZq1NaUfPXqs3L2LzyjMwP763IDS7ph2MLjrbpej&#10;o7oxnbr6bJm+RO+nJW7ztiaPCnOZlY3yf8XDfpvSkoM/9iKwdgAfJOc9x4aLFU3xXpbhxLGHUJYj&#10;vpiUrMZ1XAbxoffb2xa3YtPyFRo0B3kN4ss0N/eQOvCnGuXMZsI5vPvTnzI2BvA19Fg03Cxgpj3Q&#10;qe4hA9CsAl517gb3+Kq5ecCd1TLdDUwoXYyFfjTnxt0UnkfxMRpiQngMLBU8ZcwKEMJFmlITYZoC&#10;eWDFvVoAV9kyC7JAhsKGO8Z0DYUR0JJfXJuhXiFZbiEVnh1KJJPZSGaMUA7018KlzUZCvSWvsPwC&#10;vlIH/T5UWU7usUzppn13v7CK08P523vztvcVI7500In2md+1RTDTPOY9ACaMrC49cpy0wibf8gqv&#10;picZI76avKk3j/lDOU3epDR17b99qJ8B8OG8ZvJ5W5ffh57LCzSlKSjKczzVyEnmwcz99HsC//Ha&#10;34M+1xaLadOsoLaEmy9c+222z+DQCbJCKVRSX08Z3Kb4ihthSVMILSMsq0nRDI7bbOaA3nIYg7RH&#10;utaLXY6Idby7qNT3bAL6V8vvRgY18xsrCoPLnG+Oz9rcPOPEANecrYwFSv/rQcyOg/2cnUwP9A1W&#10;gHTzootpKd3JsgM+Ly9Pd0ijeprFG9SvckC+NLjRHwuIAooCkwuhCBR0yHKrnyFCFIKC8FAArS5T&#10;BLeGV6wg1Dzl3Tl8ekdZ1E1jTh8mPFlcg0gXBnVzJdY1cCcqE+YEeLlBwzHbhQXNXbVa37IRhlYr&#10;dHm6yzY0qO5pi/nQYxpXqa+7F37KHCCt9gKPbtuG1c5JXxx67xzY4kBz/gA8QtgOYCFwnulGoJOO&#10;FDB9xz5rARInp5nTnzBv9pH3JHFZZ7HEOZfozzgE7xHXwjtjiDqdg9ToRriygxkzlbTqBpHaLuuR&#10;blpepsvCGqFoVglGvo6VZHlpBbrmOEJiQ3cx99O9KB4mj2JyxlXMXce2X6FW07PHMToviCMFuhxd&#10;SR2khG84f1ihvtZb4P2d9z4ur776doQ9/TAlBceqSPGfl3/lY45peaJjqy46VPxo0mXOxo9HtzDf&#10;NU3ZgL9ph2/KX9uxlHfAh31OPFzyee3zIWsEx/ny1jJtE5f4TExFGiqtuGtZK670swGdBge8YZul&#10;22xUSkG1DZZmvcoswsJ8zgVe1u/HeVaZpPv+PXwKISSBe+LUUbR+BNXlfnh2oNy4c5fBYPBrVek4&#10;7TIAjxES48aNW+X69c/Ad2fMCF2o4yXoC+cvInQRb+3OvfLum2+n8hUGi065f/gv/mXCLCyiqZp7&#10;MkOQ1xnMx0s5wP71n79fVn+CVg+ADrA66ANwUwTbrDuK8BdE1W2wVCStDE4nB3e86UODfoZ30Fii&#10;jndlNoMvVT8+HaV/DcA9gRngv3DybDlz0XNwZ4gF9wjCW8zGFgXFf/Wv/jwrD4NXX7hwsdxAGBaR&#10;cg0DSLvjro/69AU0dpWIEsDtVYkbZDgBNkCujEdgm8tBwBcfV8I6+7dI8Hn7vgyjDiTLr8iKIywI&#10;9ChGiV0/DxmcBDKg8IDfZbsyTTmUf/XKlQRZdoWTzTSTewzmkxDNbpjnGH5k/URmN8jmyRNnabJE&#10;irgNYz2K+Vn4W9YgeZwYn7n2bH6PQBOu6hXu0waIM62kE3YvhM2936ab5uVv/eqSAgOuq5RuGJoB&#10;wREK+Ada43OiYCYI9QFyQrtz7xHa3rcRXlmRY1o1+O8ApmkFHU2nhr/RpCUeZWj6NA1Ca/6uQqQm&#10;BgYA/Uk7IHgHtr+9SD2ET54hHMnEHDgxA6VjCtqu9MRjXZ0NA4sypKDmxEVMLZiY+Ks4bHtOUU09&#10;qcw/wCJ0IP2QTbPAMIztCbgxSPkQptwz568SQaC3vPXmz8qNH78GLPEX1Kn81OlyjnbsMHktsnPP&#10;zVkzT2aR3RAGYM4nTp8p5y9dLOfZcMJMkMCyXcBHOLqDUg2jR2V1Y3LRzC181B47lhaZxJywu4Gl&#10;aZm0aWBljvaHO5ocHNOimi6c6MNBd2s387vFuX2ucAgsqKuWUcurL9TnubfA5oqptIXffjrEkSwu&#10;PCy4Zs6qO7BtWsb9Ac4PcO87bXpbT8oxf1vYwYNaPtVI0RYvrVqtkQaER70aaieh4puS7KcP+d4H&#10;T/pSXzq4dcqpV73zuW/wvf9ik6H9+kJ6Lc+8lind2koQmDY4JjbQhKndyGkn4T+WnczkNH97WUhT&#10;Hp3NXfubR171y3z+atpOWeJU+OSBcMit6eYRHraNMcSvPHXhmPdMZzLSp5o0F7uOIXmVfKBlqdto&#10;6gxw3IVmyYWkbkH9CCy7jMNJYsO6eNH8WjfJufsadyo2rszNYrFQIYAAKV9wca2frkLfDMKljCea&#10;TfwHHe/xJeRbjbyhboTfEONTvKtxc5wEpvAuYzjqLrO+oQsPE64adIUrY9nq6sNJSXDg0su40lUj&#10;mkT8v54i2K4vrJVh4rENoUXtYeGs1k4mowu5MEo8VbSSjskNFC9O8vL/rnnch+Bx4/ih69e2g0rW&#10;gNqwoeA7co845VksOfAXoBVztTFbtRJtDbE7Fx4oPxNe1u0JJitoLHt3GP8AXfhTeuYZ8WEevxUS&#10;/faS//r77v175fix6SgUNEdbrq4CWjgoIlfMz8DGecY5rrVaVboJ4SSfgs2+EK7QC6+Tfl0QL6Hx&#10;U1DUIuLi2Z3Ghu0ZIKrGIHLJCPKJAc9VdPRy9J5BxZ2zN/Cl3HburBTNN+DhU0cmNAXQeplTu5lb&#10;enBr+NKXniFSymz56YPXUY7p6kVu6FIFRwdyiS87vp3HvKJAIdE+qTVVCTBEWL5etJmbxKi2Zv2/&#10;FYgNd6YmnNvguEMlEOVU5ZDCLGMA4VyFjLCh2nzb6GZqokYbUNuv8Cu9eCl/XL54qfzZt34HIdG5&#10;VUGxam9b/ijcpC0vw6650JH/t4u1uAJQvM9aRZDt8PKr+8n9GY5WcjI21s5mefLoIerYowB5rYxP&#10;sqOLClfwXxwjer7AGxgkWC/qWuNZfcgmli52TRnYU9+r6eMny7ETJ9OfJ/hIPLh1g3mLwYAfhxpH&#10;N5yM49vgYdcjxMJycFqPJ0KsMhBVbX/44YcZ4A7OBQa8sNGBW42Km2/6Bzn7F0TQbxCNypfPEepd&#10;gDjPsjFleGKKlccim1RO4oR7hx2ai0QmP1W+/d3/RDDRmRD5tWeulOeeezYSsyaGAY8LmkBQRkBd&#10;W/uQmHLfyeaDuZl5AIrErehOH109xDwKCVSCh8mIeS7/qmGA5diw8N0W4fahDow60AR8nvEzqw7f&#10;JVGzWp1w/J0C8zx1KOjw3IEo4xhlp5Kr58rgKsMmc7l64XyYbh0UdQKrQ0UCp0zyZIKnfKPfP3Pl&#10;EoOqapf70aDtGUyWvkpAtukE8fgkTgfeFlrHo2xyagnedAOlDyKMiAu7vgusnLRqT321nZJoPxqF&#10;Mcxgly5eTB0OVBnTRYhcra0aS1c1CpeaU374w1fBJccPwku3oQUHj398T6Yts5LBuPLRLKP5RIHR&#10;1a8Co/5zx/CjUaj0I2xlJD7zXa9M7LQ7A5bfwkhcBi8igd8VJ9yISAUHcqjp7cU/xZ3lg0OaSZik&#10;0PDJ7LxaPHovHEUovas4gKHqO2U4Dle0tvH2nc9w4ZgtfcfOlmPnL5XfIxaYR+a5S7mP3cX9bAZb&#10;g/F9euejCIJLq7iInL6Ab+80J64QGwzNuKv8LbX9TC5qCbpYMGii0Ty9gOuFpv8tIhwM4I4RhgAd&#10;6fdquvJ82kmHA2dg1V61+eDFZ/6N8M+E1ILEjOT3p5os4aSGzd+BAwX47cf5QwYXmqQA09p6yc2T&#10;33RZLleI14FTqdq2eVFMvZobmaBXyue7RkiwvtqWg7roEW12YfYrF0lt+T6TqptSQwlfyE870kdy&#10;BC55aOOssz7LjeltY52Imkt4CQfL8Dr4rhkqjCzt8HX4lxpjfVxZBDD+1BIfO3EC3kp8QcaW9D09&#10;fTy8zsZncXv49cM9It1H+wsB2hWNdCZ8JhxovOJZIU+tSp0s/W7bmVZaSAsX4OvPBAumj/YvZkHT&#10;oUN5XN2spclY3AoPBTF+M4lKVrvwj1aYdJzFxBfBUj9sN1ex4cq28ckmuWyAYac/RwXOzLPrGevQ&#10;BmmGMnF+MiZf4kuCh7SbNrVmclET3gJfm2BsuZCbZpxOT0+l/2rg5tks1sX84aaZLcZm2kaHne/i&#10;soSWS4vEAO/u4ZrVvYcvPeb0daJz6JNZONvY2MDGNh4e6itTLORHEUjW8LXrdpMn/NgJ3stFrzxW&#10;ITHBWTqe8AyrXvzQzCHdgQd33IJvOsIYo1/gTCHkzNkzWeyrKZT3iD81zwbNj+aIEuS98dGXH/B7&#10;0J3d5BcOrZ+pcBb2+vxPAYuHyAsGnA6ipT/qcqyp+Ilg6FxAucIXFKcsNYx1YUMzeWZ51iNMPcYR&#10;MkLA1mztOdccQYuFcw0LmXlAXhlBqTGCYDeADNI/KO6ZD/A7dQ4YwO+wD75nfeJQGPg/9AV+D+jT&#10;NtJs4OCaRverzYUtFuYT8OPJaOU8Yjg0S8Mp7YCWQ7+2nfe5VKJ4/CHJaLif4Go3xjw3WpbBmXSg&#10;Cd5Qd8oMy8JFmnfBFP4HrdsuCuumwWqnEz6QcsWH87C8zJbIf7qtm/T0R4By7yLLxhmS0N3XHlFJ&#10;98OD7Xt+kNeNxHtuAJY/2CbmiMgWyeIYphbytX1WYBReLcy6N9YeQLiz7HB6xGEtTHQ0ZoeV0BG0&#10;Vic5aFppeQaNnGbgDjos+PUNOH/+dFZbG0jPg936wXQg/RN7iQH54ME9BK/R8vh+X5mbmcNpfxwi&#10;dHW2WX5+87Py8P5dtGJj5SS+UmfQiBw9OlUmz5zO6s/6Hj96AOLHy+ge5hPaoxpZ04Edm0bN7c6i&#10;u/cfxh9EKf7k2bPl1TffLEdB2jNsWNGvZHbmUZjl5cuXCY+APybCKLgLc1CgcGWkH8MyK6oBhCCd&#10;pRWWT506FcFoltiRXZyuIawl5krUEDkIi3aMdGklRClVBsR1dewgCbJMTrrforNedCkE4gqvvSox&#10;m6N+JCBIKAQYZPHbPDljlHRXKjFZ2AqQXKsBdxBCHGgpyRLSEKtpKzede9tAR+p7themo/Nw4iGS&#10;WUOR73oCiMStSV7NnsLfAQFRA5OSq+PUQ5FevFVvmr8hdPsDofYR4H0cp3brtwlOYhJvnWBlNP4u&#10;5aNPrjMIManCIPvUClBvS9gWq8Do7/YjA1qD+c/MPC43b95Mur6oIzjDKxyOsfNP5mJAcjWTMki1&#10;6WpnXZmqxfZMWpmhtGoPKvxtpe0UF/U+v4P9qrU0nmNfD1pZNBLVKb/6vdT2+o6lyW4Y7vRPurH9&#10;Dkw38qitHSG8w5MnD/M9SLu2XSVjWunawt+M+WIbV48ZzMg/d4HGRp5vfvN38Q/6Mm0lDAhjRi1l&#10;IK+aQQboP9qr/4xMVkYlHD3RwPt7D+6TvzLRyaOTgZc0bt/bKzScttt/odH0RAL65UumZR5fanMG&#10;wU153Ld0QU7+QQ/Ck4/ZvNpS/Z3n+0/yuPnT5JLTO6s0eSzKq8WRGnfT4gvHt4ofeZdp3kp39XK8&#10;8BvJqI7lZGyeHXy1AqDlh4laUHOlvJRae9g+aWHR9rBNb9/7//dd+x3w8mL66Y+mPSmL36kTXKhN&#10;0CTb5wYSJpwshqA5XuAjv6itzntC3uJNaxqpu0w0W4wr3S40k1a/XYRFBBBppYbPcQICdhQZATLN&#10;hEumSLFYixbaFYZOSFUASnU8kJelffAZx7ufCB0IBnWc027wZZ+TTj/8tg3tx0WnAmJ8vxjDfbTH&#10;M3ql9Z2do/D2ddyNHiTEy4WLFxBMCCmGUmFlTT4vrdAQytdvTGd/54Y7d+9lfriN9c1NXW6QGUXJ&#10;cZp56yiLtInJoxiw2L3tSUWdmv6ccPFBxgycgNcq15R2uVR4bCBUDTPXDLFg3kM4UYjfpP61HfID&#10;77VZdhKzVXMQgeHEEOZe+tjbzdnLLEg1C0tHbljbY56WP7tJYRvt2zrj281zKmYUdjfgg9vwvGyY&#10;QSvnfOjmMxfYB4IfftLwRpAXYUMhUeHEU5xagcG84QnBTzVDKxiZLp+cYF6/d+cp/Z+v8xFlOF+3&#10;pMRreV96k39WSpDnONYO5hHLywf8KTCuok1d4QSdFQRE/VVtv/OOLlFjCKlaQkeZwweASzcngyj8&#10;RiiHv6vZpPgsCBQ82/lK/EpLFdfwXv7Z99BU0knjXcuOGZ7GuyFMZYCB2sO06UI73/Bq+iNvNc1y&#10;TiPDGJLvw/ffDy2t0fYVBF0FxgjHVOmCRUG6U8tow1R8Nzu74eMR1oGg40eS3I+FKp5sr0DlQUaW&#10;v2mF79CI8Hn76EZgx4Ls8UAW0QxOr4U9Y8Px48sdateDZwRV+m/oNmUI8SjKFESt18Vi9/ziu+Xp&#10;EipmdhAfmzwLUeHL1LOJsKipkhUSxNHFEUeraBcrA2C1RyEr+CpOTU+UOULmGFpnBN+PrcXlckNh&#10;kJM5rl67hoBZygcbBOu10RDiANqwU6x2ZzGhvfnaa+U1OjTARD2BJmiaHdVK58icDMYTYrshFPyp&#10;ALaDqRdpz+jsR8YmysULI+XG7bv4OZ5gJ9Z0WZhdLJ9sfVxGWMV5LNmnn32GMHoc8/lIeY26jL30&#10;Ijt8X3rppUzOahRfe+11yhrF1PoMGpyVAPLsuXPlb/7m35XHD2dYzayX/+a//m+j1s3qB2GyjgQJ&#10;RUT4l85VlIUhqP4OgH3E5WATGV5h5AJehtTwawkl6TVHyjRNoSmIFXb5DUH5DVG4csvgawegSOcT&#10;fwTKzsrOBK46SHNbm9rc+sNBZd1O3hYFq85E6Jv2CjJJbonLp8aS6oAWMtAYvD6ujxyStT7fqc/r&#10;O977NHmVevIbodb+p/z6V4Gy7fMmTPAXv/gQ4WkOGqxMMrltI9UIj/ZS6HOACOduTBMFv8y0n34Z&#10;i8uP1+3bt5oJiPbYcS6Z6xFWV2MIjzr+jzERTKBJPULIBbUUCpetBhOCbOptGZ9l2HuZHnDhztW3&#10;O+00Y7lJSBO1M2Q1fXNr+/njKtL22u6nT+do9xH8ZdnVeMdg8ffKCbQAxl1UZNfnSXrqQ3t7F//f&#10;jz+9Uf7g93+bsTfJih4XD0N6MNmpcehAMFRTmDqAi0D3+Et3s/XTJsVJJ40lmPDjx49ZIKltxWMD&#10;k5sToZNde4UmaWPDz5pkccW/Jl/Fc30nOLENockmO49aDYIVBeqHcGfZavWkGC/v6re/66/mrSY9&#10;X4f+hPrq76Z82+HHJrZ0cnAv0VV6y66K5h0n2rZPhwrfv7WdTZebltZH7TtQd1NXbXc7FtoCMr7o&#10;50Hb6r2t9w0/v+myjrYfh/O0decZ/bCBTvahKxtEqQp8Xsr/jvIKFBKc/FJrfS5MZAbS5Y4aHSZZ&#10;J7o1zI+GupF/pR1hGGIEk5z4CdzqwioluaIUn5ZHWS3u7J84NtlJu0Z7qM2Rts1ZL/Ejf2nHmNqo&#10;uiB0zBrzsP6uWrYIBqTLA5AXEI4xo4a3IjjSZifMbaMKIMAZo3TKOQVBanTyGM2Tnz7BSrWdOeMI&#10;J1dloQhoHLcraPf0GdbXdwMTt5O5sQXv3r1bPr1xo7z+1ttRcpxjvtCC0YXgpf+kcOtF06UAo7Ct&#10;ZU442C438mieVWPbj9A4gtLl2Ilnyy67WD3+bYsNonfe/Xl5jPZxGHebSfYJiLYNfPYYounnHmO5&#10;gwWhG1/UYDonbmieF3fgLQIR/fS0GusU8gpIhhlS8FIYdC5TEJ0imL48UAWNyJGWNNG74K0KEvFe&#10;lSXC3Tray7JVuMxyBKxaWpUY9k0cV57sgsIyxSmFNANIHiMtWVZO2aEt+lsrdGkWdfG8gJl+/ikx&#10;YVmgGMpmHNnABb1x/wZwSdP0PIpPt65WfoyLSfPCZ+XFuggIa2En7O2XNK2yKnRk5uaS8hJpQnqm&#10;TyMTdWx0Uq+n83g0ojFvE3kktFiFajfaGMnDvgib69c/KVdwATt/4UJ59PBJTP4KZC7Y5OEKYBkF&#10;VBjhjnZ5CQfpxEvzM5UFVrZbGGfsyjsCe1NpLzhnpOdea1w2xpC+7TyEL4Na6Q7mTTWUlu9HvLT1&#10;K1uKI9vt2Lad4SPkEP+78ACgESupvMv3GHql+5UX2WG12EHn0MysPMlKZ3urF8Q9pYGYyvBZ9MgX&#10;TVuqm41t6CrTidk4RmvLT/D/eMQKjM0kcw8YTJ9H46gqdArN5CtMxOs40j58eD8E282K56WvfIUG&#10;bZQPfvFBmVl6Um59erM8c/kynSqcJrNYzp49DWEMYKpW1cxKxyjyAMwVrX4La4QDmGRldwxif4qp&#10;bu4hoX1A6hTm86995WsgZqv84PvfQ5CcoJ3drFBWy6ULl8o/+sY/Avjd5d233y1vvvUm2tT58gd/&#10;+PtBjmFz3F0lw5g8Oc1A1OcBGAAqUeQB7CK9Tv4AGSZVUUeGQ1cQwO9KCvyFCQjsrLpFXAYLKIDR&#10;mlcktYiqb4lY0iQcLh1VDc0AAMifpEzgkfwrBSSxIheEyjUdm6ZKoJbFj0xYTavyAom20XxRa+MU&#10;0YE/T4iVZ5kgQ5Ik+SPl2Db7Ys+bNN9v6rA0s5LiH67k4q/lWlMlWp/appqPX9wzDfCPAUKbHzx4&#10;xEHmP0MboP+HwXlrVieolNn0uw4C3nEwgI9ofH2WweEql6KhG+EsXg1K6gpULXUmQAaTp0os4RTs&#10;qsrJR02pdY5oSmARcwLnbbXN44RZ8sQFJ6wWP8I8fRan1IsuhuaxAsYUIhNz96Y+NlksUK7Q6KQ9&#10;6RBtq0yD2GXsXpw+jsmcs5afQMszTx6VCTToCqvCYBW6Mxb553fulrv35sqPf/gT3plhMXSmXLx8&#10;iXF2PC1xd19ORKAf9llchGRoWw/M3EmgF1+q5cfEJGPFO8JGLhcuanaSWabEv/aKQELfoqUzUaQ1&#10;sPen/RcW4qcVCn17v4TDeYNE36p5pV9t0pUKmzeEI2W1V8pOD9oS2+dNJoQTn0Q44UXpxzamF5Yf&#10;Imvebb401Xlr2W1DD1VJ/Tw/1G7bIsray9K9DrLUcgKrJlPdIdzUUXPXutK5tl4gDYG2SZaa/lrw&#10;oTZUGNQKefJLbat5a+HtX76b9rZtAoMRUIS5Y0Sot/XVQeJGCvzv0Fqtca58Da1C28hfNTIKeMLe&#10;92rhIRnbw0/blc1G8ptaPOMo1SR/6kqfHJMKl2LKVvluuENzR+kUFhoMgM3ho1qvZu6MJQing+P4&#10;zCmduxizbxGUKN/f/WzWczNDfPug8S14VmfnCALfU+KE3mFuYRMju5OvXFZzX4Uiq1Rbt8nmzD2E&#10;zNMnz1s7MRTrxqArl69lzHh0oJrGTz/7JCdeaKE4f+48ipDj0d4vsFA0YHV7drut76Y9uuGg72Ee&#10;pf1qPDEZTuHKMn3qDG1FmbJzuhyhrFe/853y8ec3ypXzpFO/wo8n2KiR0qw8QCgeBacV5uQ+xnoP&#10;CpEOhBtjMipg6HplHN0J3Lb87S5z8Xrj5i3M5WrpNO2Dh/DJush1blNQEIa67MgPo6UFIU/nCfdD&#10;unPXoNpI+uP8NNqLWxjaygX5J5YRLYAxJSsgQwehNxYmtDz0p9uA6fKKCOSa5BG4pD19qpUrFLbd&#10;HOumzj76qLlbOaOPo0e1aOpTH2EceAzyvBehR010aDrCEjpXcC3NOaMYn9Ff/vXaHxOhR2kP7HAv&#10;XSoiKXDr/2psRpUHe/RpqwOYOT9SqPN4F65DxshVqTHARsyTJ09F5lFJNvtklnZWrSfFZj5WO2is&#10;Renag0M8N1r3tnZx7uL+wMyv9hdBG17ew4YlABHBXek3Y5HfDq0Iibyna5xHCionOPc7fuozX9UP&#10;UtjUfstLTPNyzhRIGT+ki0+fOE9qZXOukD7Eu++Zv3ty4GaZHCTUzNQIjUKFzu6jja1bZR7CWt91&#10;m/0YK6fzBNzlzGB2Gneww7iDwJILhMi5/s5rmJmvlzF8qvrYmbQB8ieHV2jgerl769XSTbluThjG&#10;9+HixalMzDbQjSN9r3wD/w1U/XfulFNMkqpw5+eXygef3ECwJII6/zy7+fjxqfih6ZysVsRo7KPj&#10;ffGtdLfSDm359PoH5RwCnoeFP8Th1p1e7tyewUdxGh/GP//zfwkBrJb/+//6j+UDTqDYIEyPpj/N&#10;kYMQHdvM2ITTwwHgy6jVV8txzAyjhAZ5cO9hBpsEojlDx2kHXyflC+QwcimCS0Kyb0ECwPWSSYT1&#10;ZYQoIPKLR77XZNkn3opIBZtatuVLTGoJtzm2cGsLZhBE8671WIVlWQWXE5pM0ndq7aZKnrSjTWgr&#10;9QmJpqctlhvBUm0cA5Z+GtPLndG+oqkzF34W8SuSWtM3vuxbc++gM79l1ov2cKOgSioDNi/yq04X&#10;yUfW+EARj6qTkwPUWP/kBz8pn12/HhMy1Nq0sZbZwr2pIPBLOYEDOBEwmaloFX0SH65azeMUlcFB&#10;mQ5O4UnpMbFX4dxBAa5h5jMPZ8uju4/K9V98nNASRgRw88iJ0ycRzqajEU81IiB1++U9q3zK1A8w&#10;OwcxN6hljHBqXY5R/mTFCq4NYr3EgmkRk9gYwls3ha7IQBkbOnAPsbhaZ3E0zwkFn37yWbQJS5ih&#10;voyWvN+wOxxftkA545jEDFwsxmVO/rPHcfQGL9KHuD3CivzOnXejqe8kZpz+NE6a2X0qbQOTCAXB&#10;pTCv9KaQJTxJtpdJ968059UyYfPnohyZYHulTHCQNL7DKPmupUklzW2+ahn1fcuQPvkmOUU29yot&#10;ksiN/a69JoVyI+jksU/MVsv0NnRvKmmmhn580Fy/8rt9cPh7v7w6EX7hkaXaRscVt9KdZToOUqNV&#10;+68ZmIGSaftlHtx/Ic13gLf/6iVOKN8xCIJdUPudDTj2rSmv0gJvNGPe+nwkDrYw+alB1NTnJhiR&#10;q+Bh0215SwuOo/3yrJTLYPUZj1avFrNlRnmaHOmx9cheAnjanzAxZuc9q3EDgOVE2DE93asZvE0d&#10;4TOWWa/aBPJwZaHCrYIe+jXeB+LpP5M15TqJDnjwACe9LKNA0GJhUOQzp6YyHtQEuYFiFUtS3ZW8&#10;W+7ff0wZzC9MxvpNG9y5j4gfpyPYdZdHM2jmMYVqeXAO++ijjzBB3i1Xr17N5kPjJ6o5AzLAGdgB&#10;vyxUgJGwjTaJ43RpMtNPdRNB2iqnnr1ariGcfcoG0buP5ko/+bvY7NJ+3E1+jEXsHm4qnQggu/Dq&#10;HfjAjgJNQxe6FC1jGp51bNKOTtyp3OgzStziCAH0ycMsTiLcTk0dDXw0SS9FM7oe87SBwNXOKjy4&#10;QVWTuTBXoHJ+1SzZC7+ZpC1Pbz/IOfG94zVEk8K3cKPywLmHDaf6RrY0gEdNtFlq3RSAd1FA7WEl&#10;Wcef2g0pXT3M81j81CaOjqowYtMrQrWL8B79QKlfTZ/WFjWkOa6WfgbOYQr2W9pQA8ecw61Cj3SU&#10;H4GTY8cxU3meSWrY3GF969MfI5vgnrClokJTNPMg8od05YLFjb29CIv6JkZ2OXWSdhDGD+ulp1gZ&#10;JYNewG/dYOKJRB61yhzErx0UcMO4zjleFNAV5lywq9Byk5E8egB+vN1LGYxHOUY3sYZtt4p7BXLd&#10;BDs4rtVx5EYsNYmba9ADMk8PguwePhj2LQsFXo2gTz/VLDuOFeLVpjoeHXPZ90AN0So28OhrhMxo&#10;mMGn5dHFR1AA/ksE5+7uGuNMTdTj2ryR8rd3xjn7lbM09e1Ywsl+aBpEYcaav4e57FO2zTwtL1zV&#10;ORfcEGhbcWC7c4KQOTjUEyh7hcFgTMOVpTkmPNStrFwG+zBv92+XRxuPyotfOlXWFh8S7JtwOxDL&#10;ufPny9dffq7cR1jUadgB5UCXB8okZ57MsGnlPru2T5UpND4O+AnMB6MQrDtGV1c+K+/9/J0MCnfs&#10;HiW9h/c0pf9Pf/s/lg/ef49TMtj1PV39Qfrxd9hc4WigxcfAAEF4G60lO8RmObT92PGzWe2F0Upk&#10;tMGt6Qoe7sTzCrEBbK+gM6MhWZOmZF7ZIe9DxKI+nTF/fS35ZGwSclbIZPU+QidPuyFSzZrgKkTl&#10;xMMtH//ahvwllcHSjIX63Id8mnrSVt+tL4Rv+6ydABxbZnVVk0FF0+0rlJU8aW8mN39bZ70gydzU&#10;8rnl4aHH9ant4kpT+TZHBI+mIFdRCUND+Z9/dpuYnK9GiDFcTjRfIWzeFg+/dLXtN1mYWUeFJZAi&#10;v5o2V6cyvQwSGI20lJ32MAf7XX2mYGzkNe6hLc3kyQrQQb7Fhqqbt27Hh8lA8WcvnGGT1qVy6sxJ&#10;duGNZDBSuU3gEjMwBYRGTwhwlx6yHEHeCWngZGzfhZB9on09MPG+DXYqouUWDuPEUutkZcfLYa62&#10;X4aySPxRT2JQaO0nJqN4ufrssyza5oNTz+HtGKo7ETVLOMi3MSfIiA1TZDDfXvrmWJphsnT33yB9&#10;ISo/jJiwROBCDaKMxXe9hGNLLy3SFeDUlbtBItpUyqsTM1iVthr6AnH0k58Nji3PZ8EX35HpzfCF&#10;63CCcPLyr2XxnQRgJ4FxX7+a9EwOpFtfnjUjRJo1Y/3jTS2nyVf7VekqNHy4vTV3Hbepu0nga5/u&#10;0oh2TKQiHtoA7htYVHg1BSS/TaiwaMv54qjx1UP5m/rSI0io6Vka4/vxlRemfNr32r605cdk3MDA&#10;pmkW80i0NYREzddVg6j/4eF6Fbrq76qhoC7ec+HjAs8TWNzpaxw7d8xaTngeZTgB9UBvumV4qkUv&#10;CgMFFsPg7DoRQb9q/RKn07EDnhyXwi3YyKRf6w8/arBNhgMk7N/RRopo2xrTdvpkBst0jEvPXTm1&#10;ZJNxoQ9hNrxsVs2NfEaznf2sG0AM2VIDmuvTO6nfffhJZxaBQwiKDx7cRcDaQjt5pXzp4pXyPr5q&#10;P/3eD5g7jue4S1073HFctaG0Ee2PXZQ+PShhDbgtPWH84uJFaxBcGY9Yx85dulruf34XeBQWzJxh&#10;TN2jBkhmA8MDXLgyDyG8abadVfCFZ+gL3aLOiSBhdVhkild6RtvrjnDxZJpta3c0KyTYNxfJmtLH&#10;4Zf62bmIsLG6sGjRcwNe5xm0nfAkUYaDGKb4o2UQ6e/h3XulE36i/+YGEnBtoztuq8ZSC8s8LjfL&#10;bGZ1Y9ESC+hq7t7Bd3yYzwgWTCw6aFYHh8cIw0dUFuSQPvrtBtRuJCU3PiEr5hhEx4v+dYtoeKMM&#10;ALD+M4KHNOzHYxQTIk4qgK7aseB3rEimiQw+zgEKiyMjk8grKyi7DBHIBldy5HAQ5IshtIiJhEG5&#10;PQPEzlTwASc3PvuY+cJQProf1NN3DIGjxk+fcWlcfhlXIerU7K9JvErPtpf2UH80ugh0yjzdCPNb&#10;aM9dBttCebJzrQuQDRcIaCjDVxgtRs8AHfYCWcEIIWgY7T/0XAVogMZvT0Or5KcIXeGROZNn0r0a&#10;8vZq50TlAceGF2Kt/gpEcCdQZeEw6YwsknsQCnt6kXLLEn16zMBCaFu5TaeZAHcWy5FjOPz2sDW8&#10;8yENMe4RTd8jdhQ7vtR4jLGRAbSW7XH8RFAF76Cl3Nny6L2NssDnSB8m7FXOpV2ZLrf+98/LrZsM&#10;KgA8jWlZXwoleLUpOik/9+w1zp9+zMS3E2lehqTgODi8lh3MhjdQPa90/5TdSJsQozEgj0HIanL+&#10;1//tP5T33/s5giJqbObZFUx4xzin88S0bZ1DYLxRxoYJ2D2NcLKHCZ7TZfo61wFuYMwAVwXfACyT&#10;PCAXU1wtcwXeuc/viptKoA1SJNBMyPW1LxBuLcf31YSJxFqX6dbtyikBtIGPjvrWIZnnyheMgh9+&#10;2mQy+Z+yTKtMPm9BlL4v4fmobX99FXEfomlV4qbVmqjN/vmPm7xvGyi3ziUwdf753NWPF0MgaXUa&#10;5mkaUp+Z14mtChfABU2GRzQ9erRQfvLjf2Bn8F1orzpjq/63/ebn7gtXW+bBN4+b+jPgnCFIyE5p&#10;BCIHhrsfK9OvPhuW629xU0MUNc/tD0zVuGa7MKvNDXxyYaDGMPvow4/LTcJHnWJF+ewzz5QLFy/A&#10;UKBBa3Mc1LvmnjBEaCU0Eyw+ZYwpgOeiT3wn1ht1uwHnKcG0l1iZxj8HU4aD24E/ykr0IacPHUNQ&#10;/OM/+VZ58+evloczT8rzthsG525nFxpuRLBufV8UBqyTjkXUEtf6Kz2emS2f3bhB6Kib5QlHd7kY&#10;eeONN7AoGEIDKwAMX+arkDxI33XjED6apKwr5goKCw2aTtst2zwkWnu6336LO69KZ6TmMT1PXvFT&#10;nx/OrAQKngAAQABJREFUY1pcH0z8latBsOnc7gsITXJakzot10+b/6Ae26wMmYvH0Uz543D2+jT9&#10;sYTInG1R+a4/au+59z/lht59xH3oUiQzSMwXauRZmteWDxxa+v3CWDycqcn7m76c5FsBP/Rslc37&#10;dazWN4WV6S6E9A1zUhcfwR1Zat6ax3xOqJQUelDoWUKLrd+ePmrzCA76A7vhwY8CSIS9vFGhEj8v&#10;ei0NqQXSZ31ykiNj8bcdZ2PZODRvBIoeLFNqR+WxBzAQGRVJtsU2HjyrbSVD+mN6FcJEgrCG/9gx&#10;+GX4UAMLFygeM7vJph9p3A0uw2jvtTBtbXLEYMiScQmfGEE4cKLU3DuMwKZApQuLG02sz/E6ga/i&#10;I0KxOWYvESv4n/7e7xEv+ET5wY9/VH7wwx+Wl7/6cgTLbArBlKwmWYE69ADPc3yuIJBsLBTawW82&#10;dcw+eIoWESUJx82uY+m6Sfgw/QGnpk7j8sXijzLsmpO5wslnN28WAiOQQEgsYFj9ppm46Osa5Ql7&#10;Q5FJmxHmeTmbfsD97dt3KtzI625rdx3rGjNHzMSY42mz9bDMjsJlDYFvG3P2xvZy8hknshvzqOZ+&#10;YWYEhlXOwl5cNoRMxaUbSPX5FAazLJjXMG/O43Yzy6ZZadDOTBH+yBNsdtGI1U099ANFTjfzcAeC&#10;CkpT8IzwxeEFhsFRWqHFDLm66UalUkur0oof2+MqXV7ob3HWCj1UynPpvGrZAlBHOnk2NjuwZp6k&#10;fnDNb9u4Du3PPZ4JT3T/hMobXZS0vGlaD06py8syQA9zBW2lCbZDesymERfr/I4ljeeOLucp8eg7&#10;yjVqHJepzygYmpPtQ95XvmE8ijsEoQh2w6Pj0KObcOHN0NMq1qg5oobA/XnHeY25jHcyfqCNyqOF&#10;ZV0YrGMJtr3WrzuAPCQKItrSz/zbvpv3gSPilZRmU/3y1EI1HmCHXVme4uLyRjZnAOvSgQCYEUU6&#10;50GXHYRECCqc1JFYoHrM1Lga8wZv4WunqjwII627e5gV2kA5NYXfwyW2p6M6PTn1CiuOlfKdH3xU&#10;7ty8UxbxWTzN7mbNc0rp7mSVwDzKSUkZaBF/7255CPLOXThHx/X5ms/O6hHU1LZlC9P02VPH4kD8&#10;3f/0PWI+vsHg7oM5sYJBs7QB9U2O7JQ//t1n8WN8kfxMmr1ukPCwe5gpQaC72OQzzLZ89SjxC2Dy&#10;rJdEBQFAgF4C28tf3plOk6oo5sC2yRIQxGmGFvDtZOgkbxEtIwcnQeoBA+doJQZXNnpI9FSUmi2u&#10;uY9Jmd8RaMkj7LPCyoComVJ/XqwNDRu1cYcuydJ6o5Y2L7h3QKaPdgrmRpKNTVqlDN5CoAs8yFIb&#10;Z6EpwBuemfPg4vX6O20GNhDrFlroD977kICoP8oKD6kuA8xOOohkYoEtL/vdwr0t1TT9UaNep60K&#10;WcaizBFHAFghWO2eApUMzJN7hFeYBn2SqbqyG0EwM6aj/omeHyvde8RXN6YQnaTb3ZKaeu7cvos7&#10;BCGi8LG8eu0SGm9OCSI0jyt5kR2TGHf2X4FRzKyyADK4vPjRNDNE6KlctMWd2fcQlPVpGcRXUSfq&#10;EUw7K6zGZ4it+Ed//Efl4pVL5UevfpdV/mI0hsOc1JCYb7wjXUboBb7Shrv4wpzAm5PcAlqDDz+6&#10;AbNeY2e14TtkbHvl77/9nfIOZ6OfwOXjm9/8J+UmE5BBdgcwafSgkTB2WRcfz1YdRAtg+KaYbDCJ&#10;yaTbUzSqgF6Zn6YqYS4tJewHeYVDJn3wI6nIahQr6j+ZbVLz1zHR5KJfgVBwnlv7R2I+9VH+Viqr&#10;QrgJUEn+htqaMiys0l9NsE2p10SS/IpfqQU0lwsk3/ONCCHg0YDltjvvkF5pMj/5RR3W07zvM5nC&#10;QYoP2qe1HabYn+Rt7k1rf/vt53Ae65GPmK5PtUzfk7XUAcgTKg8xT+2jeT1FYxmhwIU5GfzPZR7b&#10;oYBYF0tqw5agOyf1B/hiaWpVExR6oq7QmrhlAeEGDzXkvlvfr2auLuqL1QA6d8PFFlqTWzc+K5s3&#10;rrNhA380BLKjmEFPoq3S9WecDRPSlnAKa2pgftD32lb/5kqbuRM2ftklu+Gkmz6lZ+DKp3By8iv/&#10;jqEVnEdQdNJeI7C3sUiZi/HdxwyIGdS8CoIGrXZzxcbaQoTkS5cvMBYcA0MIcqvRzAljfdyWCQE3&#10;Ao948ZWXy8nzZ8vf/d3fle9/77vlhS+/UE6yqBQ+Ki6qcFG1RNLSLjDBgw1LHO1DgHAnsKZBtXkd&#10;A1A02sE7Hqs3zjnU7KTVfaWDsaRlYAi3nXU61IWAswfvk58JCRd6XrrkYBfh+D3KBiZ7AEehF+Ck&#10;rlY4FzwGZr5z5zZC6TQWOngjsFFYcdPQLBFNtGAoUDxEKEnZzlvwQGvoRlOr1OmCn2Lop8/qp5cN&#10;hxplO7Ac6ue3BRB24fVuqO2HR0hHPZjJpVcPk9jqQ8tJKLId4LvDc/tqcGnLEMkuVncZe7bXvnZA&#10;f9KcMW8VyOSxreCYzS6khz58146SpyUbh4BlVlcaB4Jac+JfEsZoSN5P341woTleXG11g6styqdO&#10;OoGsMmvRaEEJ1ea+DmkMQtI0jEGnLKMBnEfT2pp3ccCL8OnY4rXwxUHoQsHQDUj6uSrieCa2bEn/&#10;+biYUIk7nD0cIiHPeNl5SR5rZ+RhKpQWiOBiDOztDbSt0Qrbt7rIcl6Iq5X5gzu1nhA9OLayGjUA&#10;WNFu4ansFf6asUQegIWwSAapx8vRZjcCTQVGhEKQmJ75HXuHvYEYzauziRBHc5gyWGV0oqVUskWy&#10;40O+Pc7AjfnNreJoGNNYtDVo8NC5lMtnj5b/6r/8s/Lyy1fL937wLlqlR4QDeFhu3J0vc0vs9gQx&#10;Ss6qfycJ+L3XsVz+4I++TsBtgpsysD757FOEwVfLjeujGdgDBJOWIDaXn5afv/Wz8hpak/FRzSH4&#10;EHCqi4NgemqzfP0rE+VP//AKE3Qp9x/MoBbmwOwdpHQCk3rGYgd9PDM9GqHzxqefZ5AbhDUrBYDr&#10;qqRl3JUIgYOgoX9CU0gqiCikGfeqDYBJcvLUHDJ0kS2DBpkiFPy7mmsZvbvpNIsMEfIlTBSogQkL&#10;8W8tqxEKJMpM0Jow04KDfMnrzxCHJSgoNQMnBYJScSlK+fZW/wknIYlS+Gm6cRIMDGxHKLq2wbTU&#10;AewzjGmTTazJVmCZ9MBmu1XNQSuJkK9TfyKE9JvvfFBWCenSP3YUBkofLKPphyUEzpbU9L397bf1&#10;98JY9HMVfjL1THhE+79zC3MRWpF7d2/nW5O3Qp8rJ4vP4KEMNSG9aNOEvSF3jAWqieTylcvFXfJq&#10;IDTfODnYj44B+gRur1//JFEALl66WJ4jqOuJk8com75RR4YNY8GJuh8NeDdtX16CySz7rrsOO6Nd&#10;UVtjIHQ3bt2//yACo9rz5Q84oQImcvnSZWKlXYm5L0sxmODqolodVofQogzS/nrslrFLpYBghPp6&#10;KHcAh/73PrjOxMdpGEOGpKrCjqBcZ7fl3Tv3EX5vl+NGK0Cg/ez6p6UDnIgjAA9dqrVw5yFjmDGk&#10;EC7cDLUUcz8MJnmYTLqhlR6EZhlav/7MmEb0tdH3VSa0y5iWyXuGuSbwXoTxPiaMnDTBhKP2Vzjr&#10;NxsBhHsXAdadECIZf5XJ69yeFXDoxR5DKZVY+Ko0KsllLUtnO+lQaIp7+y4BiCPpXaHQCd0J5/Al&#10;ze9r1PMGeOUFy89/4eNNntU//lJwkUnD/Wsd1CWtVgGPZMaAV0vHv3z/y78P56uLTEaa2gPqltm7&#10;6zXjEHpIPWgp0r90tLpWuBCxfjLzrIEXd7VstE/QkPH3Pvnkk3Lr5m0mu6cp04WXiwXhXQXFCiPf&#10;07TsqSkuCixXmtAfrZ/FRoRm8UVb5D36vunu4E5lY+m6u/jjTz/NImQa16Jrzz5Tzp+/ED91wEVd&#10;FWbCogGxXaK9Pksqf5o8ppMYntI8o9a032+fWcho1zBCIfGDieTxdGEpAqqHFWRBZRgcBBE3VShs&#10;uFFzmcXVDgKOvnS9HhABHDRhH8UCJr+Yxz9QhcgKE75V2I+//qu/Kt//znfK3/+f/zHCgqeL6LtX&#10;w7wwNhBEsrtX+odXZcOJMyd0Zcgb8duHANBLG9Z2UcygOTx/+RRaXeZGYiMzGChjgP0CxJZF99eN&#10;5rbON1VQVshQ4+cYMhi0PE+ff/2ndQ3TNUcaFd8uNoVpf88FynEjCQGuaYuLPwUWhUp34HqGtDFh&#10;D/g/GlC4/Q6aajf9WI6LA2GsX5+fTnCuIOhiXGFYc/QGsPf4XLWPQ24GpE4Bp1uZ/ojd9D2+dJTj&#10;gtdwQ86TatDBYsYSgA8RCO9Y3YxoDlEwMimq0oMaVc3W4j5poZQqQMm7LK+FGY9yuQGloxOBD8Ff&#10;upa3aNF0pOywuSb0Dk+jttyrWPBQhDHM5t47dwhTebbKBusxJJ9zqfxRodB4vNarkGhAdOcmfdY1&#10;L+vn6LAFfdTNWGr6Isw1QUfopzVZhLMBRtlBATW0yrykAmKXhdmO37RbOlIArnOmcBDU/CFdXDtP&#10;kCOw08olDH0cPmJe2qkShoYoLJLiZY7ci2xzmdgwkzwzWY0JV2ZKsQBz8J4C822+vKcwKePQfArC&#10;0lgnfiYYBU2O74McYCBPaeYSwaHPlH/+J5fKN14+jk/iXLl3fz6r2jlWenPzqzAvdunh87i6skQ4&#10;g57y4nNT5bPPZsp7b31eekUkHVxDa7TCBhel5XX08kb837I9AH1gEFMewU8vXJksF86PlC8/P1S+&#10;9BzBmvsW2ak9T4BKosIjGDuRdKFV7cVnUV+Do8SC/NYff7P8+zv38ttdW+2KugYdFbCqexkYwMBJ&#10;2/vwYv6EcQEfhRe4BLCpRCsIQ7y0u2pb/FZw5OOkSn4/DlJXaZoW1LBarqgN+C2Ei9dAqIybGy7L&#10;jSbEFDIKAi+/zWs95vVLgvUyLc/Ak0QiU9/y0wgFCouubNJG7OAOAMvIJVX7aS5NK6433fkn8BX0&#10;eYN7yrYRfBJ+h3wuMnKkHK4NO5wzPg4up3Ywm7jgwWnXE3mEc660u976t7a5tiHF0l7PwHa37wTn&#10;IN8DZ2+99XZ8Ad25qHpdNupJBjFFw4htV/CQ/lTG2a7I1Bzcv38/DOW9d99Bc32iXLhwoVy8dKlc&#10;uHgRRizzgwGwuh9A467m5OaN22HGL37l+XL+4rngsxUIAmmZF3Ac2MasxQESHYynFTQHBip3M8wq&#10;Jh59vPQDUpujYCVTH2YsjRyZigP6urtV8YXRH0xN6BAm8jWOr8yxX6zwwTiCLkH2EdQcvWqkF+j/&#10;R598HM3JV7/2++Wjzx9z3vtxhFN2UcKEX3jxBZg2ZiDad+7cReD4OW3Bt2kLHEJblU708xTVOkob&#10;zgokiXopsqVXcKBwJ6qY8uBHrvL5zWSWnZCkR1iELsWFu9KNa2aOLujcYMm+0wnuha9uAU4y+iy1&#10;ceJ8Xz/ObDKL8ImgQprjQzO7E7BM1rN0xbUM0YC47mK3rN6c1kGrQ/DUqdBMOekDaQ5VftKxdAIc&#10;2UPHFPRIknOSyyH759it4wlIi+Agef+LBPLKB7zhmePX8jJ+FCCTP0+bcgCpDfg1l/VIq+0lTsSX&#10;k6qTixOUJzpkcarEm1prWQqS4sywY22b46JA1RZpmmNTc+otfLUUFGdwV5Dv6MekFtmPvFVhT5wK&#10;b7/by17aPhfjnlKlf/pOH5Yl4Gs+P536nKGBifaf/PZpaucEfGaXcbNQHrCh7AFm17PnbxBD9Bq0&#10;eDYuJIFrBVOtbv++hUcDY59S5hdgSJsCOwqhl+mv9OFuVyMCOAE/RUC0n8Oj8lgm+kUWceQZnzjC&#10;JI55GgB7/KgCYS9ma6SZcoSdxvLq0B50Jz5cRAoDff2MqPAv/uIveN5b/vv/7t+X9z9kYyU8SJ6q&#10;UC88DG+igNoHbDUxOhYG2Qxx6TwaTOh3FhxMjA6Ub33zayz4hsojBPdHuKrs8t4YFocltKAK5Pp2&#10;Q1ShK7mtvM5jCnspk6JDz8y6TPaY1xF0UT1QH/QMD+6lHbvwEpqNYDUUoaYfPDkPbG+hQGGO76Pu&#10;IQSlbugKUQhhFg0g9JajRylnEzo0hqsh63YRfNRyIb+A07UIL57UprbSE9CYKGkJIwglhPsidhnj&#10;HsoxxCJ/GM2N8PQ8765OLBjduK3xnhrMuhCSxhGQXJTQX9tsaQpDwtMFZpVepC2eKQyCd+95If/T&#10;T/kK/uQeJiJNu9CWghTEdhB4XdQmcgY4iFDZzVgnD9UE5y5G1JrLM4bUjh+dCs9RsbLDPJA5BbgZ&#10;q1N+5phxbk+8aNx8NPFmvK64CabuQO+Hxzmf6H4X+s0kz5iyD7QrY1/6o4/ys/RDfoYW03le2HbR&#10;L+Egd9JlSPoUTjXsjrxFQNBu4UaZjJS8a1letrWdrwy3FrCR7ng1fxUWm8wVkU7iLRMQ9O0rFseV&#10;kn2hVpwvl9BecsN8LNaGUiG7fzo8WJ3vaLXkX3I3ri4475YbaDY+h+iHy7kTw+UU2rwXnp8gC0QP&#10;cjbZnb2+BiPD/2JpEX+JTVcw99i8zY7QZ4bKpXPVV0sToUxKx0/lC9X0rorUiJ0mLMn50xMEAB8t&#10;/cMwu25Os0AgXFy4TzshGAEnoCCtLlTNvXSD+RcF6uPy8kuXyv8xhf8IzFahQ0fWoUF3jjeCM/0Q&#10;kJqu/PYjdSrAtpfMSoFRhPv5AjMjk8/9ZLUg4TbvBnnA1p9OWK46KyFShkTAg4po6+J9f6c8a/ZZ&#10;ZY6+X+uo6fU968xbKbMWVNsW7S/vdqAZ9uhFtbvZZQxOZBd76titONUSHwxgBR7WT3tF7xa7tYzA&#10;X0MEKCQw4UDMTmaGiegO06BcJhN4QVnHlLuBqfUE2uOHwErGaggS+xBtEk0/DLvaH1dN0ihqeSYv&#10;4wY6yb33znvl808/z4pNZi1cB9B0VSHaQVAnFMvzCgOiLvHix7K9eijb9mq6u3vjZrl/+0555403&#10;y4svv1SewVfx1KlTMUk5QSaQK/1bwjn69dffiObBk4oUtNt6nNyhlmgj1DBYi0KXLhb6vwzy2KP2&#10;FBb1s1RgdBIbnTyKWQOflPUFgtE/KrNoQ9ywosCUYPXslvPsV8NaTBGv0dW4DtaG7rlPGQsw8BEm&#10;x+e+/DIr4FPRpHiCkT5Yowij/+av/k1Mau3ux2OczPDMs89F22voHlfFji83zOgg7xhYoA36ITkp&#10;OTnVcCvQJ/QfUxuwkyY22bldN1GAJ8DtaUh1t6SaMGiCTydBmtUAKNgGFxCETFM2JD5COzzLQkrc&#10;8D9sxgIZBzJ2tcIyUScbBkLKjWaAid0XFAgVppxA3WFuWKIeBEt9Nt25bgBeaUWYVJOquy0VRJ2M&#10;ETihIf2C0l7iGHVxXJuCqOM6dEP9tkvaMa0VoH3mWHHXuc9iDrL90EKnoTF4KVRInpbuSNy/Wtpp&#10;E76Yh4K46jh3UnE8SWO2gzbkWx9FBEXw5IRnfXBK/tqICl8d7jVf/eK9D8pNXBC8PK3Ek4OCSxZx&#10;TtbCVvxIAx7UoEZETYlHVXrvWJRWPFWE7GUAHqzg4K7ZcQQBD2dwUaRGzrimaiuHDfsCT5mG5i+f&#10;vxhN3xyRNt54/TW05Lh3XL4CTdfJ+It9r7BOY3/5T3hThQ2AAG8QEvAWzgrFwnR4hFBv6yP456Fc&#10;YBeuhzaMIRxqwVF4UBuErAyOoPtVd4rDB+gbwyoLwiEECcdU2kQd9lv6dYer9ewxvieOTpZ/9pd/&#10;UbASl5+9SnQQ8O2OWbVIjk2FS+lC+nDecLJ/9rkXy1e/+lXmMJQjaD4f3btZni7iMwd899hMsc5m&#10;kl4Eiw43KyjMgUtei+DnQsSFgWl9TGL9+EFGEDpsOmZX8cQoWk7oXN5mxAUv+VCOL4RW7JcwU/Pl&#10;nCPexxAWXQB4ko3ChufOm15xUucjQ9npxx1NHzxoeWkdnsUBGVgqpJFl+Fw3/Nn+8qds9qOdxfVm&#10;bGwEbexUuYD1Jr6C1D3CLugpaKaeRgIf5hXxpoUuu96BV46LBeYJKSQ987HkCErgRHwpH4Fxnggb&#10;FSCcYAN85DcuIDcUzqAN6ZoRiuDuRg9jTEM38hXzwAO18DGAItypnFHbFk0oRKJgH2ES+u9jA6/j&#10;cRdhFMaQOoWRVj/HTetfLq/p65/A93ceOLJgQFjuZswuoDyTUuV10TJLf+BGq54uCFEowYu0DlBN&#10;YGJb7Zv4JAH+yj1jtuIGvsDvCIoujHkub+hlkSFPq7zDMVHLotGBp1aCKlxCI/DJWC2BbSoQ0PnI&#10;hXMfsB+65zaoCPTJ0nyb3OanEQI0gmLS/M0ngmNFWNU4WTaPSMcChaBlVHPj+nCwOf6CbgGX2e7K&#10;dPHp2jlCp9wg08nW/F1OtwApZUeBzaYDDD8AKoyV9itp5wICagJw6qAu/S/VLsE0UzcrZQb2biPo&#10;doRx1/YiX2Igx6ywg8/KxDEG8KXy7lvvxM9N04n1WZcgECEREKlHZOUjaCjKGc18tV1Nn32puUSQ&#10;CHHSFDlV7V8fmtuJphVkTDUvZBSE05HUK/PTbAGt5LI9CntOtq642oFlG8IoYSYVVgrrwrqufNy1&#10;1s2kbR0Sp86vrvgUhDR3dAGfLTqVsCyUZT0StMckPV2YAzYwFvHCRLGLlO/YYlwyOCFc2tLNalUG&#10;BTAgVAQxcCSanNv0ZerAj/DhHPHMWN1HwGRwxRdS2PAJ4VNnYElPa38cLVVb5cTz5PFsee3Vn6EZ&#10;gI7Asn4/wi/viBOA5AAUVtmhZh/sP411EMdRuemb9aVOKuiBhrt1wgc2O6yGf/qjH0cgfP6F58sr&#10;r7xSLngeM++5glTI4y5HVxpL7Nnnnkkb9vFjn2lLJjBu1NC4elaw6UdTKCOSdPphlApyD9Bu+ukd&#10;QJNBWz/+5DphKnYJq/GwzKIVn8SXyfaHdpzQ0H678mWNVeY9Tgwn6FPnLxLJAB8cAu574oL+mr6z&#10;Bc6OnTgak5tCkrunXEmPMmkeP3cSemBC4V8VaqQ3aQhBA7r2uzKryrQUKiIcor0SDu6G1NSkT5jh&#10;kNabHbMKF5pafO441lSyifllcRHLAIuxaPIsC9oNcoGRizkXHo51cSkepWX+BJjCpaWLvMObdTHV&#10;Cm3SEKtuhx70GfjTT/saM67f0JjlZHbJqrxqKlyoaIKLQOoYhWHzH3yp5UAQarT+0XyCS+POqeFU&#10;s6kJUDw74TghZCxTh3TkWbOOh5jbqSNt4o+M3HYc0B9t5vJ3+m6/uSpNV96yP9aBZ4RE8wIbBUeZ&#10;vHiQn9b3gKuVgVduYj78+OOPy6v/8BqT2VYWDZn8aKPw1ZQpbcljdHF4iACn9lFhcY6JTgHCOrza&#10;zVrUTv3y6FpH/Owow7KMHqBvokHoT586nbPsz5w9hWDlWe9sNuE40TNnJuEpy9ng+M5bb5VLV3XB&#10;OAu89Idv+p67CpfmlvqgTfFo/4RT+tk+FbaMd7vOR83QOJYjF0PuzPWkjSEiFyiseMrT3k5f2cLk&#10;PDSMzx1Tx9zM09B3tHbQ8DrCm37NLpwUxLccG/Rb9wpN030s3DoQAAbQQL74W6+Uh/i3LXF87HNf&#10;/lJw4Q7ydqIWFY4zr4R0wwdOf8nfIh7xo3tnys/xUT4y4r4BeDCuV+Zch68SjpC+uOCgz/zTHKkA&#10;Jy9xrLD5ONp5yw49wK/lNy4OrLvljY5r7718b4MDKqQv5zXL07HM+cHd7Ntry9HYeU53+DZChzQv&#10;TGfnEASBsePaY/o801le9BhB0XE/gx/0Q1xs5IWan/0cQVA8Cu6HMZF7fGEPQu7YEQzrve7oXkVw&#10;RagRj8gVRnUAi8GjFdrGLNjAeXBNXdmER37nIjV1LqZd4C2guV6Cv7gDXBzL/ySRzKmOFYZHhDJc&#10;du489hhIN45QLGMXd8uwGoAYODqnauK2DnmzBxzoSuA8dQwXBDf6eGBCNREzJmE8vmN++ZICq0Zd&#10;YetYV4hcxTQtjBSGdRuwb/KO0BZzsNYid6Fn0oR2pZgWBkgQwZXl6yrgYtwx6OYgs+oKoGCIwSY0&#10;ap41nrmQsBTLCe/jLu4stEl6UAh1ge3hLF0skKEQs/Ox1EONqOkWVIvzzkL9/yvXfhZvYBIYddMp&#10;MyutWa5SgWpsEFp1xaTZGf71kB7fJx6IRHmMjdZh1RKNPbeFZmUX851AoBt0gN3Y+r7xO0IHwNDk&#10;o3lLwqkCHMiR6BkA0EPehKy4gekAQMQpSgpry72EKFA7WBUMsLrY2bDMTvzFTpR33nodJGpgFQD2&#10;RwK1KokX5KgBdK6helBNHa4qItoF6VbbMmzvRWy9NF9g9mACDTHSZx1dndxc2WsO5gmTPZtcYES2&#10;2jbom6Bvmv4PCkcSiA1yXLWThzCwngiNwlPBLW0TJrUcicRVtAFi+znY3sv31KbJmASc8OjugFHQ&#10;x21PWKCjErOELfBjPmGwa6bfhvBd1agWcvWlQKqpjG5FOBe/KzAexP8IYT08s9Z5XAju4fuzsN1V&#10;Zpl7Zl2FYh6RaMMQIFq1G8LcP6r09Us0BI5C3vu/+AVhk95jYq/+rWrCMsGKeN/h42D22sQNImZb&#10;YDJAHfrKtRN4FeIkzQZWIRzcHBhgDnLx0o+vnfevvfF6uYkm5p/+7u+Ur7z4PPjpZsciMTxhdvrO&#10;fvDBB4G3JwTZh6zwSHHCMXSGzeoGRgocahp6JzUnAScnPeDrYD6LKW4ebeUs/rsPOMHlHqEyetnU&#10;MoMzsxu9xoavhAYU6GlyTFerTF6yi1FilWmSV6hX8+FCRz80Y3r148S9hUR5hLaKgA02hRm3SwHR&#10;+7IqXpl0+Gc76x+/62IlQgn0CCYC8z7eQ1zgo38R6Hecc0X4Cb34ixFHIx1TLmgifNJXFyROYBtM&#10;2Aqa9kMTkkzUdqsZM4yJHwNHq72RNhU0nRDWod9oHPCX2sIfqq7gKTe489uFC+VBe64NozWgTZoE&#10;rU/41NFAm+jRHmoHhUjHgcKFq3o/0lb4g3wMfubYojjSYcRMSk5CmrqlA2FKzeEJPlOAVAhTwPR3&#10;JgrN7fpn+h7v9PJMAUQXAjUPyQdtKngqWA4TquMIgkQgSdtkQY5DJ35h6xXNEu3J+AQu4rya3Mkh&#10;POifQrLvuOv1zTffgk4/pN5BdvISPYI+Ok4iIAMjT7q6dePzokB5/fr1LDSsyyoVoIWH7VVA8T1P&#10;w5EniA+axi08FZgoRBmxYpHdmguzC+XW9Zvl7e43c9byuQuny0svP4970JcRFM/Ah4izx47UCU5Q&#10;UTN+/9YdzKecMMaJXBRm7XZj/6owEA7wWxpmFAPHfoXJQcb4bslBbRgFONaH2Om8jgDUgdC4zjjr&#10;wOzr+buQBKZfw81gHjwGL5fVAT+D4zu2Zx4/QiOJjyJ5nV9kecJVDfc8Wrcl4JYjJvl97PSZ8uzz&#10;z5cfffv/KTfu3MpGNnfU1hOnoCnKEL/Cb5Uy5xefJpKHfqAnz5wub/zDXrl+i5Od0PbKO4JPYQos&#10;Yq2wXbwrx8oCjPk3SgsJn3lCrZdzzw7jybHvuBA+0pwCknRu3SSlvDlM3Qo1WpSkTTeTKPwfwe/Z&#10;MGL6tMoHbYexXcWJfD2WhswlxA1EG2vkk3XguqpwghZVvqRSwXbqbqMg4liWxjZjrZhDgBwsj8G5&#10;G0uMqdhquERZxZqoQ5gRQdQvduWf8iowina2LijcyOipO4a5k06dLx2vKxxJLE+yvfbbxZra3crb&#10;GVA9w2xWgv7VxkprfOyjQd6Fl7SjwkG6lj+72cm6FcKFqfzkCcLjU+aBbRbvdQGNcJ4+V9chYZ0I&#10;HZS7ML+QuWiBcaFLhO4LQ5yGF8GVfLZhlR3z8+QzkkCO8mv9QqE3AeBc7rg/OnmkPI/7Ri/ySGQe&#10;eKuDUJpwgZ1xAxAt24/trVpg4aAgqlxhLEZmjzxzHAn1Kq/Qe4UUfklYzQN+JEN9INNPhpomM8hF&#10;GgXuX76iQJh3q+BDgon143mg1iEXtchtB5kDHKZHFqZGPnTINvhKo2FJsSSoJO4qy2lJ2rM3S3Hk&#10;tT2ausmhv0nOHSXZAViZCI+ZnJj6yONkRn4rpBm+Uy/TzEdtfLZQ9et7gCwGIS2Xa1fOhDgf3LtV&#10;llg9HYWJeT61l+Rqm12RwQ3z21QPlncyduJS1byJL0Q3RLXmxMcKwtW49K4m6CmmCZmrwkRPZgC3&#10;rtcJYx1HqQhcEKrMKDCjXgk9/aMdnRC+dKXgUXeE0X9nbC5AUQklsHa1InMSHrXNtL5im+erK3US&#10;cYD6nviKz1GIkntydjIY6qTDgLc94GAHP7plJnHrjLaGPriakra28OPgDpDkb/1mxnbAeej5FnXR&#10;9LLHauwEQtUkPoDHMafNIBwtZneiJjQEBVa7nhWdRQT9ta7jxDNzNf0W2ofPP8d/FQbmYNJ3MbRM&#10;2REEHDAMsG3oQ19EkjGHHYH5ca44m1EmEaji6yaMaabmGE9ZULCRwbhC1DFbNwSdw11JygDt6yNi&#10;gv7d3/2H8smnH3MM3+9T7lh5MvOknIXJT0xMYdp7P1q05wmiLZNwJbSrvw6raJmNQpGmOU3Oj9AW&#10;TnF8JUAPbo36D/srE5h3esY7y7d/8vOyzNnO7upXo/P4wWzZunAJcx+O62rlaLyO+f300fALm7T1&#10;If4/+trt4dc0deJSNDZVIID2MV+fPnMuMHI1a+fbMZNxBRGEvsVf7sWjP1wsmCYVsUK3Ai7r//+8&#10;yKNFwdfNDspgwvjlIvgPDqPJJA0qSlnJw72LDev19/6LJtDmOg685alsB62rzFGTeqtVlzF6MsNm&#10;mKSmICd3NgiJ04UVcOFYxdRIHulplSD47ig11twOeTegb7XsjtEtQ43phsFVA1HbXngTbhd4lpMH&#10;eNgHiVp+Bg05UTvpRtMdtwTIgLZk8ZxhquDCBMhLfpzcnfzjfoGmxQ1DTtinEaS+9ad/gr/amCU3&#10;45BaqKO9xIu/LV+thCzS+sUrzZK0IiTfQ8Pzwx/+gA0m95lkOPgAR3vHvTQq7zHe7HsffVTeffcd&#10;aPNhhHknSxdVTowiRHzL3xyTS9BZDd2EKY/nMdfLD+A1nlbSg3+yrfRIsowBYOiJWffuQfecWvTe&#10;u++W06dPln/8j/+LfE6dPFNW0S5OMTYUsB/euQuv3EBgJKwJi7Vfe7Xs/Nc9lO4YS6A3OJHXx29u&#10;Tx91NE93n5SP33qPHbi7xO0lagb8SIHIBSuyTIRW57f+zisJt7O7pjGfWQu6la/3Al8XQE8eP0k4&#10;mx6ETHfFKhTJI69efaasIxD87f/wt/g238T0Ol41kCwE9DtTMaDmcIPNlfKkV/76r9khPs1pY6+X&#10;b/z2Nxmqu+XmZ5+jKSQWHsJPHXt1OMhAkWUzNBzH+v/GV9ZxI/75ODdVChA4wkLTuXOAPFxB0zzi&#10;VKHR+ZRFLXO0Y8ZLQezJnKZwlkAoDnQRk54cb0Aydev6pfrF0976Bx3LfBQOnedAeyf1kSWWgk4F&#10;QehJOpHf9qBs0C/UcF2DbgxRIIR+XIwo7O2hycxMRV/kyY5Z6U96V9BD4gycQ+u2hvapXNgBhzmC&#10;F0UJI7PMEDkl81ToAe5Fep7bG+bPzg76gA+6wrGWgQSQb+Co/tax2QUu5CkKmgqL8m8Xgl4tPxpl&#10;7jLqgG2PQkN+xEcLi3xJ4WwDpck4rhknB08SGo3FB/RNp9Inx6HtHBrtQLs6ii/v/Wibe3rGzZLL&#10;vktbwsW+GjLw/u2bzMvO0fRLHJHZMSsthy+IPwaBh32Y5nOLQz1gYUIun1ZIt3zz+BsJy1xcaUDT&#10;ikoGNT0ZTJf7tZklLdP42OIk+80nlMmjkJ/PJWwoRU5ufl+TeuSokBYYSnotphJ0VkUUGuGNpz6r&#10;4o318puy99BwwYYBCisKdi9BVnQqf5OjgpCqAlkGAO1I81JfIwxZGANLgtnGH0SGqlZnC/Ozr21t&#10;supk4jjG0Wsnpo+jAe0uH773bllAGNgE4GpElMxFyjqaETceeClzrrBCdFUfX0e0RprS9En5fzl7&#10;728/jyNPry9wkXOOBBGZQIokmMUkKo9mpNnZXdvrY/9l/sHHx16f42OvNZ6ZXUlrSZRGEkVKFAkG&#10;EQBJJCLnnKOf51Nv3/slSEkzbuB73/ftWF1dXV1d3V0tDOIgAzaFeI2Te6QyayGOaFbQ9WpFGavj&#10;0i1O4lmOcdK0pLeM4AGCYiocXNC3g3Xr4UBaZBCIKFNCN5y4EW4hAkcOf8SvGYb5MvSRZQYg0igH&#10;KLSksxqPUk0npkWSGlVneZYpQekn+/A75UicEpxg4Gx23zPTAcybTlZws1hOXbt2eZuzmJPEM+bB&#10;AGgjmR71cEKh5snO5oCksG1nfeeddxjwfhWzHnbcdFjKzcwPOKQZBzOXfMSHpzkfefRBDje533Al&#10;AwImctz/Q1XSuYTZNgCnzjbdfOyevCNHMEYL8pxZr6O9HIiPIzDu37u3nTl5GgHsGoPq+wiTF7g+&#10;8lssr60KTJu3bM7er927d5N2QVu/fgOaDyc90pb0wQZwBNiZLHdpyNdlPpf3nEECPmWytwTuep7b&#10;Jf7599vb+3/c0WYw85ZIbtHY0q0HUWbS/p7UFi/Cb1meslMgilFgmc7CZdAfNx+Rv4K89DeLQdfT&#10;zw6ioQzKtN1kDuXq2b/0m6SpIQqPnqY/J0O+5I383bBOoiFQiuKf/kNBt2n3+MpLgCWcY4Cp6IeI&#10;wzdNR/s5sPAED2Nz6raOXrKlVFTz9J/f/LU8fxI7rk5GFrOU3u3b8gK1A27EVysvzUkTtr+CpQKl&#10;+zjVqEsnMfGF0G48eZcb3tWMKojK06CsCJwuMUqTaqqEp1ABbOmPaQkYuYM2gfA5l7Fdhj+JAefH&#10;H388wiIhJDTtoKmmrVMfyvV6UGFLvyMfC7DO0pOTzf3czvWr3/w6h8CWLfNaSQZn/inQuoHea8t+&#10;/etfs49xXyZqDirSl/zHPWTmJZ3J29RUCagHRtZzPd08NvBrDkcadGuDtOUEVpxJry77XscWn4dp&#10;LvA7ydWWatmlY22XnqQ/7duztz277an24NZH2+pFaxGkS4g9xyFG947dt3599psGBUPdgo+/8Eea&#10;n87yJq0e3NlGCrY3EdS4U5OB9hC3NmEK6zAHJQlzafCie3Npw6tayKAFd3FQZS4CogcKplC/WdR3&#10;BnzE5U5pLasrhvF+kHp4J/VstMr2x+efey6Ty9d//nr2Vrukf51JthruHJ4kh4ce2sSNYz+Iturg&#10;wcMI6qfbxvUr2yJWAq5AR4dZTXCvHEgfqa0l4+BR0oDjUYiHzmJbhS6Ib6z+Nx98e0+3woTtmX5B&#10;gOcFTCMlSkO+93DpMkHkKwTZ1mM+/iMJ3SLlO7nxQNV1cOEJ/PQXAp3EmbO8XG29EDneSZsQJ/EQ&#10;/LAyoZAVwTV1lW5DxoFRerAs4SLp4IqneWhIwGQd0VfwLu/WfJCJ3EOrs672N+ZuUSERAv9ROGUF&#10;jQtK1IYHbxQcoRbBV1cac/LCGW5ftx/0PqGfsGuf8QiWPRyT1qxak3DDnDBqbFu+bFoFTXmD45tC&#10;b7VFtZt0cZPGFNPu8ZW/m4dyTi8/shJjipNM9/geZIvINGQZlVDBA/VUOO31FflyosCr/EXZpYkf&#10;8Am+q2ULsRQXF+F9KJWMFdyMwG9YQjLb+ukfCqwodKQ4OXdyI16i+Bze/Ta5LvFJY8uWbh5PI/gz&#10;C8AnrmptBYM43hVIIF0jkK1EhsQsIeNnmimclhqftRTixFTIXWaCzAo06yMBR8AgL3MY89Qt2kek&#10;KgZr93NAfJad/3QUDHDL9D36bwM5K5vCCSg1ffQcLhdf2B7jhOvsOQsRDLB5d3IHZdk9SAvRu9HW&#10;kuwIahvsYJAoREOJMBFn7dY96OApkfbBQDMBMjEbr9DFX+C6Q+PbWdKhrCsdJEIasCUunTsmMFgS&#10;czbHB6ittL6Ln+AVSNTM5GS0JViIv6p+NQ0e7iv0o/KudgjR0F7WtGsjcz1S6ANf6lmnXCFIhCub&#10;KkIv8WUuutSTOgqLLnD5kvoCuzCDPZdeZjDITWeQoTcx+CIAuAwNEh2svPJJwcnO5wZsbb796Ec/&#10;wrDsAZYusNlFmG1h/oVPzBQwILukv4Dl2EdQz2/b9kTbsHEdeaL5pa1LQGAQc+Cnsyp0mJaADJwe&#10;ZJqG4LZk8XKWqm6wbHeW/VoHoI87bT17qLZs3NiOHDrc/sgS+CU0K7t27soBl7/7ux+wnLaW22j2&#10;UO7DbSX7WHbu2Amcc9uqpYsQRNDCSoHgQEaj6Q01Dd4N7QxTzeTKFUxOoB0HjL//8U/bOx9xCGz+&#10;ambf0BICs0L9ZQYacXLl8gUw7j6gOWHCwS34F/deSTXGID+FZbzde45g4uezYp7Q+cqFK9kfxFWf&#10;vc/ZLjiXdWTaLp3/KSftiSqqkHqMtq/1+nPO0GxH4Uk29M+BPqiEYSWyFZ2bT0gn5DNE0JNY9jEn&#10;JC7Z66LhhwazwBGfETiG9NK05XUQJ2CV//rDuZA1li0Z8gz6Jiczw1ANHOAtDUbBmxmVLcB/l7nt&#10;L2CnJp7gMXSm4Img4wBxCSFEYeMWKw/Zs0l7qlVwsFDLkiU7BRVOkWrGy4FVXrRi1XJMKy2Bzzh5&#10;YwAAXjgE4WpEHdjFCX3Rb4RctTKptr5UWLi8AevnP389BpJXr16LlpD9yNCJ/eoGtPj+jo9ipN2D&#10;Yp6AlqbkpU7aFPacrLkqYlkupW3d+gimpTaWWSnoRWHRdNZlYpCibMvP4IfgPbYMwOEdCqfuF3Tl&#10;5fChQ3kqWL+3/V2uXNvTnn1mX3vlta+3zfQhB1kHbfd1HT54sK2ifyno/f9x0oD/5WmZ7C6Y3Zbe&#10;t7ptgAdOPcT2I+jJO4pP3z3DsMhknv1n06+rmWEZnb2K592bB46vUMdrCpKY0bGN67DT1Pbggw9E&#10;+/q7t34XfiT+xKPmhHQvvvxy2tN9ux4icYlUoVtB/P7770OAWNx2fPxxVjDOcTjE5eBjjEe3nGAo&#10;KHVCnaj8JJ2nne2Y8miJnP8ZM4c+kqFpSDdB+xKJxER8JxNFwT1d9U39o+G3PxDPIuy82W7iShH0&#10;5/Ynxyw1dVeZFDhRuiHNIKy4jSeafQDwNhPZvts9xLVpLNbJmbSjXUXzve32NOByDHSblHD5XbUN&#10;0HwLZ1XVpxMlaVNhFSQjWCMMws+MhE/iKpyaj08zy/Y16xLk0IcAzjAPCbpnUWeeoZt8mcb60ib8&#10;XMUREOlZqITwGKtEn3zySQ4EaYfUixbGkUPEnT+1itoUtQ+dYguWfcp6CYLh1ZelUfBJPZyQTI5t&#10;xixlgWFufZAdGq4Wc1w2AC6lbxU5t8Cj/Te4tD7gM/DLL8Qn5Vm4ufpXfmq72L5RACmj4D+oukSj&#10;83cyQqrOM9XmNc7SdWmNek149x+8Uhp/KEQ2VhD4LsLNe3jmG6/EEb2W7xDhuw7gopGUwSHuKSjy&#10;3dtSPwly2kyuBVr6IMu4R9l38wl3OWLqAVtYKi7doOrtG2CC3IQFI88Q83WWD26jlRFPEucNNtHO&#10;nYdJgeH+Rpes03FIBRcFcRAVCDbuOZYRvEPTzl3AUA57JAiKkOH7OKfNrKvaAO90LKFQHFj9eipM&#10;OoPIF3+sd2rOu+0W9NGIzm71MJlL7DawjcZnxaNB0+jAmFkYcUsTR37JsPAp3uwIpqySzKG+hStO&#10;L5zlm2cBQbuYlp/L+24Kj1FqBjoHL/PqywTEoAVZ2nPNhkzs9BKanSn5mgmEK/z+p4SCYMg/HsS9&#10;yXJzzJOwR/Wmy4UIjpbhz7rZIZ2V/dM//RPXAv4u+FW4MTc7mJ1cxqXWbjp7wp5++rH26isvIbyt&#10;jmb1Gqr6azB546YOwsUvAgc05WDuoHTHk4e08+1xT4QjrLLRetGCNRiuXtIOsIfqwGeHqOOMGINf&#10;uhQ/hNYdDLT79u5r//m//Lj9j//Dfw8NTuNAyu62ZcumMK+Pd+5o87c9DtNgJghtLeSqyksXRbyD&#10;E4a4Z+HHskQ0DQxWO/64o73LMvZdZrvr129pJ847kRGHLo/NRphwHyWbn5mMaHrE9tBGmkv/mcGD&#10;L2fICtsuo7/z7nbah6UPTD1cQ7NpG9hWYKCa22+c+FSI/XMuDGaI0AVF65HGBZ/D20QWfncn5fk/&#10;bniOhocIEzjpW9GKafWECpyBfihMLbjtGGHT94rI38l8ui/RBgesE+/l5UAGdSSqsN5hedko8uSe&#10;vu4gT02qf5gJBXqi0UkvHECmAC6FwhUBYCW9DHz52NKqIisVOrXaOpJFbndvX/VZagKtuiTmwGS7&#10;aKLEfVHWSThrYLEOQgjcJMzABtPoKwj6ezjA21feeONNDqacgY5ZziU/+4sawEsIbQppf2AfrhMx&#10;+ZwVEiYHGSfSF6Eh7QtKYw8/vDV0rRbcw2vGc9I1FQFAwPyWb8k71foLnXY6b8IDIH+wYb7MC9kX&#10;eN/cNdHGn+eU8AEmY8ePHWG58Ez72S9fb4fRzvybf/vv2mOPPZ6tCu439YDW0YMH20qW5WtJnMz+&#10;NU5gBNM/9dpmcePY0rXL2Ph/tR1ja4nbK2Zibs2LKO5ijcPvMezBZvJO+7g3cjbPW1TCFSDzsi0c&#10;9D1ZrVZyHpND+Z8Crob1zxNfobcEaozdO/Flz7B8SFwocNquHzL5VFOr+berarWhk1mMLZ/t38s4&#10;xUUDA8y2/5c54bDN0hOIU6RRkSf6bepvabYDvSjxKo6YcaTR1VhUdCu6hFCaiehEA6en0w+DTWdK&#10;0LKCWvYEkqljo9t5XFlTKMskk7G8NIeO7ZQRmnUsgVYYt+VZEVrtF2SdbS7GE4BUJh98Fd2bTvo3&#10;urgxpk4FizxBoc8+Yfo+Rqg8Ufli3bNNLWOtOEPWYKxT6aEmb8ZMJ0uFI/twTNng4cFNBdgp9BX7&#10;nGUs4NpFx49xBPvVq1Znn6HbSxyz1BwrC4gLD/jZPpo/88pNr/5zr6UTxVQAshtqwCc1Iq635ah9&#10;nEvfE24nbqKDIP7Y30QUCgSWvsexUhxHnW4M47RppIdqENFIYpyH4IomqJ358bM+4lNtpWiRGWmZ&#10;BC5GIbaosVjOzbwaCZhubCx+OhuH96GACb+hSvXN3yp/Mrh7JJ21EgXmU8BMRjR/qmKnE45BiAwB&#10;UC5BAV7KSYUFV8pQaJuClombZ/7hZzvapWMX28olq9A2ehqR5UVUzqrUNVlAfWG4zuwhd/ZceJH6&#10;DDaz3rxzqi1bfK09/tAGmFERaWkeKQup05PZLh9ryuXsaTb+8h0Qyc9O48Cg2Q03xLp3RSTYMO7D&#10;GuPKIjUQvKXm1s209ilRY70Sku8Kq8wJG/6Z1v/pPCSomZiYAJ/hFuqoiJ+lPb2Mn4yrkOSTLExU&#10;4foRL3kSK04YApT4ti34gTThk8Ad0DztiI5qMELKNV3U1zo5o/Y0snX1juNzzL5lfKax81S9FeLc&#10;R8ZASEmWoT8PyqA2wBwNDO0zjvFaB0w7rgKnAy+1yuDm3kLtJ/7kJz+JuQ5tDaoF6+ZKLFMNyZq1&#10;K9tff+frbevDD9IWdqJheZBOJ8PQydhtQzWYdmr3ciiQKhQrsMoMPER0l448nZN7GuadDY08+OAG&#10;zHksbgf2H20njh3NktvDDz8UW4y7du1qn+7+tP3wh3/f/v2//3dp5J07P47NOLU1O3d93B7ZvJa2&#10;cEKh6ZqF4KjgnwYNzZg3kxN2R9ubb79J/a62J59+kQFsvP2nf/wpDAlMsWw6jSWRKRjpdVA6x9L3&#10;nNnLMPnBwEQ+anQUdqNVArl93+UF8srGdcpVSMiBFtvCdg52g5L86e0lzqVH26qcPvbjcvr3doxG&#10;Vu/ElW5GnMmlyxE38TlkLb1PuLxKH0N2PSDfFc/cZP/Vu/jA22Vd800fwMP05UzIm99E6PUJ/ek1&#10;1K9Hd1CryDzMh59lmdb3+CZOwTARmyCXuxyIZPK97w4FQ1CTuDNfbYwWkKYhjPRZBaAAeUj2GtGW&#10;UGi+hdOl7Z63+WcQhEeaXrI2jn5+p14A57v7bX/16zfap3v35DqzWfAs8aMAdw5NmcvOakLso2rB&#10;JnHHSED/uoT22pPMrzDxWoZpJe2OWmC1uxgAQ/SfGJS2LvSj9Cf7PP1MFItvNR3u1XW5WzfO/lsP&#10;wjkxVHjyFqPz5zewenM8+5B3fvJRu/i/Xmzf+ua328uvvcYeLg4A0B+vUp/DTNBWr12b06fJ7F/6&#10;R3CrGYHJF3ANj5i/eF5bc3cNg/Z1NEO7ouH1IIokT23CE65zBNnDce4RcyzJ4RHqY8vKg4zvZFWB&#10;QLNLgAo+vT/escuyaEPTgYupCBHS011OzUTLCZLUQqqFOw0fVWCZQft8+MEH3BuNHUN43e2cfia+&#10;+IxwZp62d9FC6qJgwFhqXn7bHIZPOMsxJHiQXvJVcYmvC/0QS/7Ynfm4z9MoNa5Zm/5PcnC7kFYO&#10;Br5C+Sp1XOmT3ylTCpICnDYrYyvViYa0gJ90LT+y7A6vxVuPoh/fxVH90t8pX5rVgVGLSVrpsnhb&#10;OoWeQzXATV6r3lWO+CI1bSQcsZdM+9qfbCvzccee9Y/yg+r0dK4CxAIGdXTiLmwqlhyXvO7RbzXs&#10;rnLRufk2fwQx2t68NJ49xuGZMfbO3mXvKAgPnOIsY6J8QIABxkmF41S2jKkICJ7ABZOKRIEKnbZI&#10;h46zPqUA61TwFk8IXQQQyiCOr4X9iuenfEitpXHlM6ZHEmIG6eWLSqMazA7ZW4S/5DI8+zuff9FZ&#10;YX+kSbKAPLxXPgWgGfntT4IgXhq1qMpGmnQDkYSwhZIwN70i0F25Na+du76o3Z6+uq1+9BVuq0AI&#10;dFaGKtxmnkIcCVBtn5tn53Ga9BK3uRw9coKqH2qzF3ASFZtHU7nr2n2HNxmcS51OfMwpZB9BCBlo&#10;RBoaqykM2G4EV0AUkQ4wEpuzB4lhavbGVH16PYKRXqXhmUfqbE2JgUePRyk2UxqzGttgiBy8iBr9&#10;HFRU68cjmTm4mYNxC+9+J0+pnzjmIXX1eIncUxhHx1OGrkAow1iAFmwuG5BpmXQEO4jEnuVK4klc&#10;fnvqcwkdQcah8BfmAeH6zJ46sw7wAUVIbCGYrp0XYR5GMwPY7rJU62DqQGIcYXDJTO2DA9uhQ2r2&#10;1JqVIKkqPnvJWM7b+uDm9v3vf7utYaO4J8zOs1He2WuYAblpcDQTE+AIXoG1nxQXFnpJtSP+HhKQ&#10;KTmoirNrLB9MoX5LMC8zn5NrexjgPCSgMDGX723bnmZwmBvTOfO53/Vvvv83mTGePXMevM1snzHA&#10;LV+IkVsEwxtXPIVGHWGYtvRVbkE4gPbgM/Lzvtxnn3ga+lvR/o8f/rgdOXa6LVm1DsZQDECzUh4q&#10;ug6zuY62x05vXSLYg0M+kmcYNG/uxXHjukxRBugkR6YTxgN+R515+ROfMjXx/+fcBPMmz3JDCsoq&#10;atb3L+VSKfvfe/NM6pEsfFWLKCmNOgexctAQL73fxA8PQTTvCefr8B1wk6hCSxvPO4ng89AFOBuE&#10;i4phrSxnpM8N4cmWNNJtlWZaMymXaIZYh877CHIg1WVXEE9n9N351utnKjWr6WcDT6x3KdFsFSAc&#10;DNBm0I4f/vGjtmPnzixxamfSuE4avNHjvffeq5P7wOIgJ5yFktqXaL/9yuOPxgyUS6Tz5mlapoRW&#10;D1oZ1/zs47pAjJ/WG7rWVJiMeBscqvXW9qCTbHmMt3PMZBI2hf5xCQ2cpmvmzd/Agac57eChg+3w&#10;8cPtRz/5Uer0MpYHFszjgA+wq607Ch9Yt35D8rKIf5WrRiCJvIc2hJd608p96+5DYHM5/L0IbtZD&#10;7ZDjuAfT3IPpXlaFlDs8pRMVEfKivlohPmwD+WF3jiPmo6bftnFypwAiH9MiQ02MES6pt8vdtltp&#10;eOXFauPQ+NPXGcaw4uCpesojjlqn3l8sy3JtE9ux2hIY8aj3gb8TryQxzykAAEAASURBVIRE41WY&#10;0pxxdMLf30sokV9IT/KDovdepl3OVbM7Id6iOevlCpXtHpvJwRdlE2C+ag+1HqACQh4oLUrb5h0C&#10;Ij+3nvE3+QiPzvzIOj/zF2eO7cJoqPGTh/ivt+TX64I4VpnwiDBFdcWXNlTj+BYFlmO3sm1zzzM+&#10;bokiYsY1xzDHXScHi1hmFg55sTRAACuYbBnwH/UQT9HiE+YWklLCADNMxTHJPdoMjgKUurhCF9yC&#10;b/l0B9i+7DjnOQz5invPHQ/MUwHVfaHiqVYGSSv8/PF7FJZUDh/bgmTBkvgTX71LpO1UQFF/89CN&#10;nz92iqPWN6g0jcUg5+0a3M9HEJlFYK+Iid3/DIn75xefQjCky/OLeVTj9QrR6eCOStIC1tHTiT6I&#10;G4glZREn8UQYAgXWMrgSiYZAy3hxKtc0zWBzNY04xQMn2G10g7pq4KuYRphy8WabzwZrryc6euIM&#10;A/Zx7qrmtOmMRRh1no4AwIBKnnfu0snJb9rMpTCM6uTz5rMcwN4DTeXAPtDmzGOz+SJmkbXPSGEi&#10;DSjGgc2qyyw7oX4RT+XzZeGjfql/8FjxU3eJkM/OjI3vr3eqxBzQbkyJe5QBGG4+X+bMRyHBk2ld&#10;e6jg50liGaR7jNQYqpnzAInOvPUbLaPDFIGOPHX69UG5h0vIHvyImSDy6B1MLcV0TkeLSPcnSaNq&#10;Ffft25dy1USYtzBdceM9MLzy1ae5defrObyiAdza6N9n2TIcyoIpWbaCKJkXHihD/3R2O41wgh6/&#10;fV66cJkBCTMLMihneODf/agPoGX0tOZ+7jVX4PRE3yOPbCXNnfbBBx+2devub88//wJGaU8Sjzto&#10;gfHT3XvaVx5AMwOd2QZXWbo/c/oMpjgupo7PsRF+JhOacWwr/ubtnW3np7sZPL1+jA4dpkjXpBNP&#10;Rbto+0TARhh0EAJw2gAG56ldnt6CMh0hewo3E7l879JCEY6GidlHFY0wLQDD6vRg3a2fsGpGRCqx&#10;9aoFxeG9bjStYdaLeKStNBYJzg3CL06k/gvcKEzCpctzSN/DJ7L6E/l2bwdG0/izvT/nBpBG84wX&#10;f6po0oWEKqJwBCI+a1gkN94TSoBsILSuD3Htg73E8DbbckDHkAq4yit5DMBZZA2FPAfYDbJ8+5v9&#10;UOe7v4m0wkcZn322v/2W5WevXZzL3efCodBi3/0ArZWHs8SFft1fzZR0KY0/h53AZ595KgKZJ/lv&#10;s4XBSZi4iOYFOhMT6efQjXA5+JRBemjVyRdwTVYVXuGEpmTL7GWTOhSsZsOD3Z98jaW5ZfDlZRyW&#10;2bt3XzuIyaf//KN/YsnuWvvrv/4+B724i5dJ+yUPyXCaeuUaDhEw2P7rnJjiJ9IdNTNyuhdzZtv8&#10;wKb09/cRGE+heXUVwK0107GdqHKv49rtGr476Es3nS+KT7+7sXLhEi8KhjpXMEJ+adjiN5pOihBA&#10;gGWJYPNQozsLLeVlxq/z3C5zh0OX8xEoVyxlPzJIFXzztu10fktFHUbD/OnMT9f9hLP2DDq5N6z4&#10;o4IUAdCK7VaTR5hE+IICVM+j05vtHTmJdF62ARmEHrw+T0Emk1iT+aNqbgnrQlM0qJ4qp85Rfpi5&#10;dafkoTLJK3UAJmmlZAU1s1Uvn9Qg+XcfT7kXpGZT459ZJ9y60W7WUaHJhNIp0MNTUUJYf/yMY5vU&#10;WDHwOb6tj7iTZh3/DddP7aJCpWOS/cHtH5YtfOLINqp2ETIhMQRYyDMTO/KwnvLffBtFusS5HUWr&#10;Kq4qmZpWiX/Gy+QFXdmGNh1/zFeXeMIAjy8/+Z9KFnl7sFz+4shOTRbhT4xnws5/whEWf/Ff/hnj&#10;pDM58bsYswSruOEEJExjLZ4bVaZNxwabiEwGVXBK/8IfQe/uS+JR+ZTYo/DUC7xMABNo8qckY4t0&#10;GUMwO8AmzyBkpQy/433J7Bmk+DX3rW6HDtxuH+3ayXVIqPKRsmfOmg9T4ySo+wwRPGZOYb8IeyK0&#10;kj6OiYR1nDK7e+02J1sPtN1TrmBBfnXAHGPtYIzBlXl1jv5fvzk7qmYPUZQdNAgAxEvO586f46+z&#10;DmdcwEqHKlM6hWhh7s566HrH7f792cP79+izh/W0/bs/e9x7v7u/qO3EYx5CYie410lY1keCdv+D&#10;diNsCxFu3v6+DAY7xgQjNI51JX/jFgOospKXNM6neYU5GsSoKqP1Nx+TNmCUZX9OP9oRmUG5zH0O&#10;W1Paezt9ihO95KtfddBaWn7txWfaX33zVZZuWKJFA2kdOrxuHxCk8ACKM187u7OxzPDJz7g6O6mC&#10;qK4viag5uMkSVLoW8e5yFZ4n1TSBsH79atKMcXjkQAZiaeSRRx6l/LvtzTffYslubZbX1BYsQGui&#10;cdoTx6e3hcjBV9AUOHAuWb4U/C1nUKJQtoFM467kT3d+0t75w3uUA5NhAI2gaNn8c4lgw6Yt3EO9&#10;FvtwnN6EOWkcV7xknwyTGQX8MeotA9u9ey+a9GNoa5YHLw7yHm7xDmxt4HmFmH0rDJw8bE/x597K&#10;MfIpzAQlE386vgB4Andp2HxX+wpPoVWooYWe0RdJbyJf8/syZ3m9TJNLz35bxp9yPX4PF5bu1589&#10;7E8/KVeBqJczgPen0ida4gx11qMK/lzN6GVDVSfraxkKc7rCXb2XhmESdsMt30FJYXFyEGKwGYjc&#10;AU9h5r33P0AjdYNTyisQNKAJNHrywz179kRYdI+i2nDB7MKO2y8WL1nUnkdQ3Lx5E5o/TIooKKJt&#10;UPsn4C6zyi/sn27E189+Zp+2btq8tJ9nTx60ZH2kJ/dquddPtkKm5Ek9eE3vMo5CGQeMxsYwWA9s&#10;69D0me7owSPt9dd/DlxL2ldffiUTyVtouk5hrsYblBZy05Hl/audsCEcAyjtzJN+YHkbNqyPzdQd&#10;9MOPGVdOYFvRA2VaVVCIln+oiRX/toU/26H72TYlGNivqv5pX8vA6Se+bYvqa2yD8p3yi+/Q9uR5&#10;loN1sz2xDa7JkoRT2TpwDhM+7NEfbmkRFn/CIP+KoCFu+Y3SUefRFU8aK4EjEhwqSynWtN3CxSQt&#10;FtNOfsOEwDqYn/vnlB9jZobyFA7lI/J6akKsQdhiBcUJtUxAu5wRiAlWSPMcgAK3fVrnu3TUxyjr&#10;IFw6YZfCxE01uFC7hojGNjHqj7E6/KAmPK0Hiyv7CZACK4HkLxw8gNttBHWIi1JThCXJVy3T8rur&#10;SRMTDPcSDqXLmx3zdKNx/RZf1e5FD5KdebrUbNkKlOw1ws//5SecCqCmE3/uCzZ396ZLewr7jkNO&#10;8Ewvz5eOCz3iseCYBNuC9LMHFg817/4Tl+YvzsNLAgsj8m+2c2n4+GUMoB5pX9l4sW39ygo217J/&#10;ZIx9GQupNCp/K1EYS/f2o5w4S4GTyCN3PE0w4ieUgTQJCCZO4tGZGCihAoI9pVxpRIX3KtqJHLRk&#10;QJBUZcFbnEvL/EOHQjw2fs7iyqCl4yyXvMBewRntv/7idQRFkAveH8cS/sKFS7GXxmXqqPvPnDnK&#10;adO5mHA4xmh9qx37+KA9F6aleRY677ULFHEpmuGzHCpgWGWfHni665K0QhE/mJTILc1B1diYCop/&#10;zvU6jsa51+/eb+Om4aoh8m6c/jPcd+PE8eh5gNrgTVyp9i5n3MmOOXgSz4SUxQ8NeCrlIOCdrvpH&#10;NT20UU/jc6Jc3if3VCZJ/YFazS4uIEx8BU6LBXMRhjQjdBGt7ym0ly6RujFaC/IuuezduzcGWy+d&#10;x6j0uBv9GShpe7N88dlt7Qd//e3Arta411/YBLmYogdY6hDLZdT+0pcGlD1B5jKCwpUDl5uYb7LR&#10;XUHU/X/u7/LUOpmkLGcnN7C959rknamcGh4ERu9N3r17f/ZtjY0twAzGw1nee4uDOP/mb3+QJe0b&#10;aEy0P3ni1JE2c8UCtjJIT5ZvnwBWftOYOZ7B6PbOPXsRBu9vnxw6xzVf7CVDo21HvgqT0CTHg1u3&#10;tQVL78u+SjU+njacQX9xVcN6TQVH3gt98PBp9oBpdoFZMP1BXuTS0EJuM3CQHVhD2tGZqbiaCn1f&#10;vXaplk+ATaY72WqTTRka5FMcf440jE8ZCc97fRcGrYdOv3pS+XznK56fL623p8+0aUX0b8rwWW39&#10;+XT63+t6Xt3/3u9Req445vmX8+35TTxpSytY+fuuONQdb4bHp78PX72Ow9MUHUZ5zqjrsBref/Ky&#10;DITQ8q6PP+Fe8N3wvyXVlpRnsccx07R9+3YmVeczEZbvOYAqvKiBvp+J82tff60tdRLDGB1rFGgT&#10;byK80TFq4MVunsJi1cMJmIata29wtoQgABCaQThmxih3BoKiB7/U3s3g5zaeXAFJvDvsW3RJ7TY0&#10;rHan7r2dEy3j+g3rM7HZ+8me9g//8PdM5ma1p559Pvcqa7Lo0MEDyde7euO+wIfFtb/BMakPtsEb&#10;HZ7CWdEAXx5cYdoK3PghSCzmhpHnn32qbdq8oe34qK5DPMo+ZbWyXTB0jPJd/GVMME+cbVPClEqP&#10;+vbpCsBUeJrtNZ1+dou08qJojtDElfA5oJVx7jrXEV6frlCgMEc6LhWYprm4sWXkpnDnFp0Z5Gfu&#10;TvRc5q7Jd5/0dTqJkDTQncLCJF3BFxTWCPNnOl3FySvvtmbVo8czvfvzIYloj93f77YvD5fcZh8e&#10;mYWnuk1LrV1W3sC324BusPKnZQoFUH/CJm24WuIStbKZ9XOiVrQtPHIr2pH/VreEOQTF1Mn45SqM&#10;OvlpXOATT7oIsubjj3T6m6t1zrYc/CzTMUF+bCrL7W1rmt6u7lkMvoUE+LvrMJrGfIXHsQe2nHii&#10;VzgUVg1TrhhDECRr4JX68E9Xx0/kJk4J8zHtNWwZcNwo4bzaMvYrQVy2VYFza2amgJ/xuytu1Gz3&#10;+oDdQiZlRNEFXFaav8Gr1crFHLenPcS+awYvhKK33trfTh071F56aVVbv35NiPIOJkGmIjW7ZPY5&#10;Z07JLi+fC0pJ8SGsajzE7dEsXcIEWVQaEgE2Bjni2hB2UsAEyVTWDpIiLL/KysZeOzsd7g7L5hex&#10;c7f748Nc7r6Ba6TQFpIfMgRmGc5nGdC9WhdYRvz4k08QEpdyYnUnRrXXtY/e+WVbtwgVf/aOcF8m&#10;jAwMshxKA7h0zZ4yl+09iz4Xm3R3OG1t3exAMtfuhCqQCfrgfC1oJ31SNT6to8T351zhYTLG6Pdo&#10;2u7vc4JYA0fHJXBQlGUbZzTt5wGs9PJYCTCaCjqw5g/ivlihCeBG80zRhEzUrnv02MIhJQ7ON9PL&#10;h6ZhONoZlCd73SCuUG6rO3BIK0cOHUBYxHipHZTOdRupR6a97SuPtO9962th9tGG9rypr53a/O0Y&#10;Lkk7EIonTdUomNrRPMVpPp5Iy/Vm9GTjy/Bc9optLTqgOCl6ZLkJvNzBEPM4177Jg2SS69atQRHr&#10;LSmH0T7MjmmE+7kK8PChw+xrPMjd5GyeRwBjtyInqzEEbr3AlMxEOGVaagEVlHd/dqgt4saGFbPW&#10;ttfffDd3zUbzAe3dZBlq69aH2wOcSNV24h3oewanbqkpdXWTte0ME4Y5XeAWhQXYWNzywNL25u93&#10;5oQ3SvUssXntmoy5Mw3pw9Oeak2mTZtNf/R+XDUA5CwBjTjj9p/e5mGjy2d00pFMSIao6+QuXO6x&#10;crDIIJCwap+JgUl6GH6Vtr59/wIN6zm4UTrsfsYfdca512803Pcv5EMW5jKa9gtx7s3ky74H3FSQ&#10;wxMeIsrnEJb9S/h0GCf6tLEG2HvZPnu47w643amRUYhSwLH96tAKnJGJjSebd+/eja2/E9n2oEZC&#10;p2ZFA/iLF89vL3OQZemyxWgHvaWEHe3QpWao1Lo4kMuvbUsFxAtc1akG02vuFrA1ZwOayNhZJJ4X&#10;BZhGkzjufTzNdoujhw5xAxGn91k5WIRZMm/tmMny7l36mLc/xYA69XGodyCezb3EN9h/vpqlZvv9&#10;xx/tbD/58Y/aQpaoN2/ejEadU6XAeezI4Xb/eveRj5h8mmh+B/IByXmKc2m2njaDQ3FvE8eYnEoH&#10;p4CEIfz57WmW4rds2ZQrD48c4RpOjJXLT7wJR/4hnuUROvu0P797e9mmvb3sLr2sWsIGT7c4+MO2&#10;GxUbGvc/A35CHrSLp6sV5hSmz2NYGoUiruqjgC9u1TCZ6xh2/HqZlme5nT4UEvwObx1grLgldHb4&#10;okGkcPldlVP9xjr1vDuNZmuHJVNW9vUBg9hM2aYGxyp0vELWseUOPOrq1Tvs++ZubbS0xnPvn7xG&#10;+jQPea+3JFmfUSWFwo60bVmpvc0XWiFqdxTfm10e091kvBG/ITDxzZcXQ5O/nubPIwLlUE7PR1x4&#10;Gt/9lzpSB1a1e/JDvzuOeJ1oA9up8Epb8M/8jKdZpDq0k+xG/lQ+OWBqHOLaJ3nJuBMzVZRnm0nS&#10;U1BA2Ofsn0NteA64RBlQfHaSVwiD/3W+a6/W5XMqDQ1PKpXGb0xZwLKE2gUGZzQPu/Z/2i5c2d9e&#10;fOVye+zJTQADVdJRMcFvD6jRIEgThf6+zAnYiLMGcUP8ECDqawjfzc4dQWovAixEqrkKlwd1kAcV&#10;tLReQYgPoh/HlAHGVLCUjiDAFT0a3rahtJE1h8GaiS+bTjGgfPxU7oS844EYCHXt2nVt7+4DzCI5&#10;QXoT7RUlHDt5imXOE5RrFekgt1xmBIPM/FasrWuwHDDVInlK1hNIQTJ/gwfxTbifNn5Xf08QS2oy&#10;xLFOxh1xo9+dGA0e9R+JntfesUf9J+KHy/Qy/lQ7TaYscILkwG8+Pa9OzJOxv/g2ETdBf7m8noMx&#10;3RytQO9S6klOnM/EvuF0TCDhGaHMy+sdjA4fPsyenXOgWCHNi+6vtKXcxPKt176K2YI57TzaOLpC&#10;shaejkc7Udc2Llu2PMtE3mu7fz+TI04oa+PMZWdtErqE7QCgGQOXaDWLswTbj96n6Yy/DwKZCULX&#10;nryN4EpnlGls2Hg/cNRNLwvG5pMfJ57ZG3jo4MG2HhtqXlOn5mKedreckcPohdP6acPuIvuSrmDT&#10;cRnlLliyur3xu08TPpflLgfey9RfJvvd73wLGsfGIgzYVrbWmTnTVUv4dcmQqw+1ezedGynmTWur&#10;1ixtn+47hLb2ajQR3mMqDYWxqEoGDrXPwuX+0OsYpbe+oTPi9XJEcG9v33UKywmXQfkSx0s1B1/l&#10;afuQe8qy3r2N+nu+B3/fI4SSWi1v4vBM3zIOM3Hz62ktssdPPnoMrn/3uPfC3+P15+fDq+we9pee&#10;o2WN5lP8YjK1sIe7++z44dU0PY9en8lU9dbzzQABLnQ9jf1Gtw8zNAc5LDUfraJM3xbyMMGhg0cR&#10;FqUrBD/oXY2H9KzgN5tT/699/VU02isQ2tiXCE3C6kIDXRCyOJeY1VprY24B5p6effKJtvXRrTEu&#10;v8AbLchXwcA6S+MKrnBoK9cusEXkM/ZR7uTAzadM4I9gk24hQqbXZApPTD/Rzt6go+UhtftqzjRM&#10;Pp8+ev+GTVxBeKD9+Cc/bv/tf/jv2pKlaD+Jexp7dfPZ37eMSVYGR+pU0pb4cAxS8PHJt4xetGXS&#10;Ep98qpUP+gjrGihDxa2rYPKJNWtWY3poZQRED8BdxCKBxu49cX5+sBspD1GI6+3ke3f6qQixb2Uo&#10;pGSFB3oahU6NXdcXXnghVh2E9wi8Y88e9jk//hXMa80Ad7vbJzveh/9dQ4idB79y/3gddDHvPi7U&#10;BLSERf2llT6mMqAnnv71Ewbfi44UAHVduCzY7WviR3waNigkkq76YU7swqcUWPsBR/e+up3gGrzP&#10;+rjE7QTBiaqaRNs2mmZwa1vbLzpPCkyMD/JY3ydonJwCxfAnfavAErTEM25pMuFr8LT4IzxWPfnW&#10;y3a1quSt2sp9rxGy6BvCX0EjGRPViYE4VsD1djW3LJiZcAtnygVmncLqHYReBX3Lq8mzcox8FqGY&#10;cUzlh0oCSTO4JZ7Q6CG+zf82SjFlHjWfhpp71cN8LVcBFZ7PxAJsEWr6VC/wmI/pdOH5ESQVMG3D&#10;8utjW7SPekZ7WfnY1uMhYdTBXmt14zoq4Fsr2sUDDFi/OEHDXW8PP/5gBhtGIGCnxHRAM7LT/Utd&#10;FVixeUfgunv9LoPqadGLYIBJAIDJDNd8KUZVqza9XO5FXkcjwuXm+FnnGN7EUO6iVQx245glQLBw&#10;SU3zISJQwcCBcyY2klzCXsLA6wnm+QtmtY0bN+Q6ouMHPmMWvIpZ2qE2i/tAr8KIrrF/ceZM9mqC&#10;aBvyFiZ5HDxXruJ2jdMnaFAHejt4dcgQBeVF68JTRmPDxXRHtU41/l9Ak/nUoGDtqkP0vGUitluI&#10;KPnIZCTo0ir49Keb8AuR3dOxzARnPj1+PIY/WWakfd074alkGYuul2uaP5W2xzG+faQOYVhewaX/&#10;l5Wpf3eUTByFfq5FnEGnQGss8VIoA9x4mI2aDbUOYbLgxSWjb7/2UrsfjZ2M2jpEYCJTYfKngCfj&#10;Ns1SBhWX3XZ98jFC1tWcDN227al0HtvbgcpTbJqu0DaaJ0W9ivEm714N6CxSpm9dZPZuEtbFWj70&#10;64E6NTgPPfwAWvq3mT1fRjDlPl/SekXgAWhuzTL2AXOiEpYSGnMglfkEv/QtL7pfgODsRGXfgQPt&#10;nd//wdoEB/Y/J0yPf2UrA9aKHJqZwrKV9ZQBeKLcIaeoiOUruqw3Ad3GsPOsWYvbIw8/2HYjIN+F&#10;qSxbuiYM+hSDnHjvs3XxNG0coRihwgFIer9tvr0L82JZ/nT9aZkpd4g3sLP0DaHuNKK/QkPfi/Tn&#10;6MKwCQrynZ8uZfktM89MWYZfAp39yHjpT0TUv/t1f5/C41Nm6TMlDYURVGX5Xd2m4HAAJa7Ofmm6&#10;Hl71TdDn/iTO4COedYULYTC7oYD4158qwZi4ifIq3mh+PR9XOaIBAKbuFPx2fYJACIDeIAKDjd1Z&#10;bRR++OEHaMNOQ+9upQGHCEze2SsPfv7Jp8suKPeDa/Kmqmz7V5s7+GlU/Az3O89hgvYiGshnX3ge&#10;czyr0kfFp7bgNDgsveoukPeH29+PDUX57/otW9pTzz/HMvKzTAAPtl++/ou2hz55nL2HS6B/bUne&#10;RRPl3i9XA6bydI+b2j4Pma25j/vSsXDw3nvb2Xd+f/ve976X/m07e22mV3nan2H0qb+NJK7x8A8O&#10;uKQXpeCA6J+8JNT4oQnba8B/UvHtvk3vKNeV4KXB7dn0cyaCLqOjtRUHCsdqY+VnjmOXsFHpPlAn&#10;hS45x7g5dfQ2H2FTWM9JV2BS87sQIXAWhysVTu/wfQ67k2vhcyswW7Rq1eJ2cN/HqYPCifZ9aeDQ&#10;+UQ/I1OFe/HQ/aQRr0O1PP1Ku5WqTPwRh7Z1pzOrH/6Q/i59jeLJsOqXiZ+49j01iWxJoO7aEBQH&#10;ahYtUx4rPc7j1Pl89sl6wULXvqafUj4ApEzLLjiFtehfQC2rf3c47Yejfr533tQrp1+HN/lQF5WX&#10;brWqpXvqx/8cJKRsV528Slctp36Fl+In1nEGdpSlUccdBUsTK/wqJ/RVEzsQKUlfJRpHfJZ2kXpR&#10;1wiARHALl7BMrOLAG4TZXx/zU/ehQh5WhIopSwFRuAfeZ17AXnUdIg/tJn9XsHQcsU4x8Uedq4zP&#10;C+TyJttEZ17jlzigMYvTw1M8sIEZnZsSBUzCq8feevM8FdjRHtu2jcEDbQAMJDYd0CIMOdTz3r8i&#10;JkzQl0DCc2hsTM5gIwG1+rm2/9OD3Mu5iGUEO7UDsPsUJGa0fVTkxm1Ph6kKRRdzhxOdZgtjkzmO&#10;cyUci4mYT2B2zPLlYuzeXeU+5k/27Uc4uModulynxnF9+m9OfR4+vA/bVcfbgX2z2jKWADdwJ+4u&#10;jJ/ewfzIXGYIx4+fCxLHMMY8BmE70F+5dI79jpvbIowe376FRgZ7D9M08UKH9th8DVBD1aheCY0D&#10;0YrHwBsqybsYmNCKVGDlAeHZWPyhfola8YMyCUv/anwDxId+CnQVNtl5up95dVdv/B3y9nt0kDKe&#10;frWfwXcImH8THasyyLdxbSvLtYjAm6eZ8zL4G2+gM1/jTJM4+ZLJ+MIfaCWppRn58zDIKEjlVDsS&#10;6FWWuqrz26G4XvHqpfbQpvvbMxi5VpMmrAqKVUYKiBCmoKgAJ5NSk3GaQfL+9eu5Nu0JIilMXkdo&#10;Yv8jg9InH3/KXazvY3B4C/sNH2wrOI1pfhdY9nF2LJQutSkwyvBlMDqXzCEQ9vm6X5CDBGg/1q1d&#10;3Q4cOgQjLGbtksrhQwfb/SsfbbPpS9OZUVofNXhumtdJG1eBQ0Otl5H05kJ3s5kATeX0vnCoiZ/N&#10;HsONaC97Xe8ygEZQoF84sDuDlSGMA8vYVIifSZmmPjQztXnzfW3L5nXsYTyaE5YOXBcVssMwZVrQ&#10;7NBvneGrTXWwEX/iyomTM/VaJiI+MDnAmc5ybV3r5CBU38KAb/wmmbdjdIRT0ptH/4kDPpLPhN/w&#10;nbAEF13Wt4xSOpJ6cDx8p2cO7/pJrTyopG8J911/AmxLGWJm/EnfBwP7tx7+pw/a//yI480ihrz1&#10;AswJV+/WKyGDf5U3Ecm8AmbP0/wIpR3LDRmaia+EiZO89xh8qhWUNySCGeKmMtk4gZbtIMbj53Bz&#10;jyfaTSrvPHXyZAzIC7vZqtG4Bm0v5WaYR7ZubZs2bmDyc4UfExjy7u1rfAUAl0PPcAXeSrRrP/j+&#10;99nLtzF7jN996632h9+93dbdv7F97wd/06YvXxJYAjBM+MSBo+1HP/wnNI5o5kizhQnV008/0x7g&#10;6s3/5j+sbHs5uPbGb36DxnBfW0S/ctC9Az+vQZhlbOtFX5qFZu06S5jrN65v5z843/75n3/ZHn2U&#10;awHvWx2NlVduqrlczE1J4jLG062plZ1w4p5f8C1eCRjCB66NhwOwfM54UAA/D/coHDgQqVwp3Hul&#10;KFtV0HJLS/ITcaUQ7n68qcCrgLaQZeyMFxC/xTqGKUBp/9VuJy+RBi8xmfXu71lcW3lbgZ3iXKK3&#10;D8qn/F29PD0Gvz24GRolP3mAfbUEGnlhCTfSTPlJG9JBTXD5yDeg4qxnF2Kqf3VBUthCqD5GXO+f&#10;PtXw32bSap2cnF+B5zp59wpHjVVrccFVF+MqGMZcDkocPMAZk1kmpuxmTV+2GbK6IT/hI/kXkMGr&#10;IOjX3ej7qJ/VEjcumDiu8beamLQjqeFPpuIPnraM8kaMUePbx1z5qfiwWA/DCI5tlT6Ep+HCrFCp&#10;VlxbqFVelSRe5DHyVMfubmJIGM1D00xOzm+jtAtwJJuEkjciIvsFNusrLLaLk2VpMX2UfIRLOnBs&#10;ABRrk+z0z0+aNm9hHersZCORBlh4EMfSkzHp5JXxbeNHj2CkddlDGKjmuiehogh2TSDEzWwHWb69&#10;9gYnLW99gMD4IDM+Ng+HS1qp1KigMK/u0gkLSWkE8vN/ADLNFE91zWfj9cH2P/9PZxHIuNgbeJkE&#10;BuF2GgVFVoHZxM9BAvZxOIBN1omy+T9n/rS2dsuBtvbRp9rqLU+2IyfPMdtkZnnqcohzDjbuFk7H&#10;+jqI3bVzBx3zEocixttp9rXcZr+M2pzpHNxYt+Hxtv3t99pP/st2BGaUnkDHvmvu/2ykb5hiearN&#10;w/4XTVlIk7rs8EWFoEN/Ga/oHSRxidNqdzQMuKlBqQYmg0LooiSp6/uuFQ2+KnHN/CsDCVQU1rVK&#10;Fd88LL//QrjVwyf8Ug6Z1pO8iJ+OVEVU5mZMnNSF9x4XaNOJATFw9fKSPp7OrirvpLHeVFwCK3hp&#10;P5zZd/jjMfGngLBcs5Pwa6ZEOhLl8AkBmpZx2VnbajdhyHaGb772cpZ563RmdSKBlDnKtNQirl69&#10;GkHvanv77bez/PzsM8/GjtkHH/yRgebXua7sr7/3XehtnL2s+9uBg4fas08/wfIOVzuyVL3jo11o&#10;+xYgoDE4kZ8aSe09arhXYTZLc8AtDiQJ6eEWWygeYEA8eeo4dO2VfDB3lpGvXuZqs9PH2+qNy2FI&#10;0DgCp8zbunfaEC1qCpbMXdCOnDjLQZdzpGcSRRneP756zXIMjq+DnkEPE6u7LCmrEXK5TqQ7xEmf&#10;brnQlJB27G5T1u3bnnid0l579cX2f//9j9AauUHeyRlsQ8BJV20rBNbDPZ7c2nHx4jDYTLax+O30&#10;kcgUWQw5KcnJtoOubXR+2c0BXfc0UoTt3PPx2d8jeJIm30M5vmdJc/CfjE9GFGEZ+eeTzJ2d17fB&#10;Rihnf4y/7QSurHX+8pJBlzbsmkjbI6sd+NmmE/bzTEeY4cljaLvSxJujeY+WWmVZcmg8MRIr8Qq8&#10;SidAXeNKYMXkWXijXOpHhMkc4MVd2LUm1b/gQfDxAwcOMmhf4iYJTC5FcEHTzOTAm4YU+JykWFc1&#10;jQ8/9FB75dWXybrK8hq6MWgoAwmlWb719eDZ+YtX2vOvvtK+8bWv5VaR3/7il+0XP/t5O7Rnf+yO&#10;LpjDdYQIDxA4kixPquFy3Vy2lqxevqatXLqqXb55tf3hV2+37W9uZzL+ZPva119uT6DRXL9+Q/v5&#10;z37Gne9/oA9g6J+JkXj1hxgCIOy5hI60STh/bB63ujzWPkBL+us3ftP+lis23Yd3lRu6jhw5FFuN&#10;ZRsVGHQDOuuDv/IsP/iTiTPfCoLV5vI8JqDUOVGsvwMzcbOqxDdcf4Kea/CmfRwbcYEXbWD16ZrM&#10;ub1k544dbQN19LS0AoX0oNFtgSvNEXRPHTxtPY1BP0b6CXd53itLFRjV1hlXobE0iqCaNCWAQB70&#10;lVGhsdNoF/6KllLzlEtVAodwkzp/jdPb3Bs+rHhPF9omvNNy9YMaI+wjmjvLQSHgmMXy8phmXuiP&#10;U7gJywMl0rd49eCi247EVQk4NQqG/oln/lUmpQukUAzPXnY87/0z5G9ze+hlqNEQq/rlRD7xNSbl&#10;KVQwygdf+tj2tGf2rvqUseBM68qbppTc2+dw7S/L3fBRlQ6e7LZNFB4t0XqCjgEv4Ao/f2r/KDAC&#10;tfsVWUzLifLAgD8p+Md4aJnwlNiCZCKYzKBX86x6AgvwphY+nXDSVzrPDB3Sn7uCIfi2PsTpbhTf&#10;+gXjwBB24wcwjD/8CIPakevYraJhSTuFa9Zu353ZLmOf8NqluywhXKBSmofZ1Z58Hltb2r1D+wZ0&#10;BWkv7U8+pUZ+Ea7Yj4Cw6B7DH//8aHt/b+O0nZ1lDjdRIH2LPJy27Gaxz2u5t2Rw9ZOztikgSfyJ&#10;NK+cmzefvYg3Trazd4+1dQ8ubc9te62dPOt1VNzXyT4S7d1ZwevsUbzhFXLU4Db7bM6wJ64t0ng0&#10;Vy0xIN/kflaXTL7xrZfbnBnYnWNwnTMb+1jnPmtn9v2xLVvC8uMMr1ez8e2IpfqtJoe8IBox2zUc&#10;7ivTiXwHSZ0E5rcocOYSRmpl8LfhdCEQCSPpJJIhDfkRDX9phD8hj0nGZFoFRDudLumH93gMfv3d&#10;Z4cHeotL56GAwMAz3xU08Vd4PudIG2gGBtnTSJjVsUgB4P1n3qao5yQMPU/9pb8Mysza+1VDA3Yy&#10;U72AYWvb0BnV5i3rOVCyNoJgz7PnJS7UKHoVmQLPhx9+yDLZSmwiPhgGfOjo4fb//vT17El88gmu&#10;36PN1RS+/OJz7cUXnm5LWQpTk3T69Mn24x//CCY9q33lK4829xF5i4J1nM1s2X04GoU3vXZCmWID&#10;QrXFLPbMLmKvo3eEur9Sw9u3mKBcvXiOE5YboRv2mDjpCF4KHwqOuToNGrsGzZ9DQ2LbMh/NIAnL&#10;aBs3bULrwK1F0PhUcU9fiA07GFe0ICAss0EGvvRn4LKdZSzaEZ09cy2Dem3XsOzO7Hv7AckEU3FA&#10;qoEPwZIMOqz69Xb1aViIgdqHVod2dlnFrm8/0H5rj2v/tV0ny+wtx1M6IL+Emdngknb49j0/4ll2&#10;fvjVu0y10vuddEOcymMQTONHXAVLOGIGqcy4hewe2ECgeNIFZ7bZgDv9DJsU2upbv9Gf6cSbz47H&#10;IM1uMfQta9sFDmH9gku51H3gA2o5zNN8epu47cYtFHv37WMyrN1E+EdijEXw3882BCc4DiQuPT/N&#10;qtGLL341E7Dr0JRbJqRT2w7khf7E41kmSudYsXn1m99sX3/lFcaGS+0//Z//V3vrZ69HGHyEpeWl&#10;S1ZimmkBgpSOUoeRxtu0FmPMe9PGze3yOa7B437ztasxfM3FCEd27W1vEm/eovltOdf3ffM730n7&#10;/f6tN6JtcaLl0q99RYHxDis7s9kq5Ld9cTUaTo2KP/3M023tfWuhAa81PMsWp3PsXVw6gesJfIrv&#10;4DFA+kEfpo/YxvQntUAKjWkn+ptteBvlhTeRELPiUzWbR7wYrutt7Xvf7+e7A7TOvxs3rG8b+GmC&#10;Bwkifhr1tsxbjAuCZRH2W3mB/mqqxjEjpH1ftXS3WDE7j7JDmrVta3KjICBdT07IOo3p39/JnXwL&#10;Ht+ts27Uz/f+LewRpIljPvxNXr3Opq28KR8+xZwWwZYzENCXxuSnTUcYvICswB7smHwRF/U/+ZF7&#10;vtN3BjoWxyFvnkWCk/BaXoetl92/+1N4hE94qUmVN1LnnofxzNmfZVYplRYKoGyFLmNbx/zlz5Cf&#10;9eAnz5BXOdE0Sm2TKlpSoWNDhq/03Imn/CLak4Zv+bvgKTgqVAK4hZVL+xCH8UCdGZEzmZC/ucqU&#10;GvI+PaudaHFdJQFuZSWpq+MktCHowKyfMojw+tMRFGdYp5W0w4i/r+Pffe2Z9r//x5+302jl5mJ2&#10;IFIwyW+yLD0+dR4D4YZ29sIBbgC40KbP29Ee3voViAKBkTuVQ9VDhn/xoZDkeU1syJ08erG9u/1E&#10;uzsbLcoy9iveZA/DHKz5o93MwAvCplCGB2+WYxInammEMisQiZ8ONIcTchrdZLW8/W//y//TTiAo&#10;Hjx2MrYBvf8X8EM0ZfMQyR4k3kHlLaIe3PIAhOy1TO4tgDBoJAn05K0zDMvAxJ6tG1dPttmM/eOo&#10;bJxduYx4h027mkeJoGxDgtw0jiPi4Dqy+7fPNBB1qusAa+lHgk5jDnmYRQYKvs2tDxqT+fSmTbGE&#10;j4TwYV7Jb/BOZ8Bv1HW/URhH04y+j6br74YL92g+PY1+IXOennSVcQFp4o6mr3faMRXwaV3r247n&#10;Bnwahbai41CeG+Vd7nEP0BnsjYkcl3AffmBzBrxrMl3iFUzFABUUvfnA329+8xsM+y7nir4Hsl9o&#10;xvwZMfb7b//ub9uKFcs4GDM/g6hLSWrwpmFuxuUhcsIU09L2nW9/k7t0TzMgunTMSVJgdEnaDqgw&#10;pWaGV2BhpkhnzcybAdul342b1mfZWy229XAp+PZNBkvU1t1sg/joeLVuhU8mOcCzCq3oQjSch46f&#10;Be/up53ZNm3aGBQqHMCmRF5ouiYStg+4lA0AFDyEDItpZl8Og4sHyjSAbn2sg/nqqj3ymjp0DbVx&#10;hN+yC8eTdNbTjPr7bp6dTmxDb7kznypvUujq6S2101EgGOihoPk8bPpNlkfG6S2mN2SEDvgy1L8T&#10;A3bwW9+lDar3zLgH+Exh3RWmAjMZ+27efgunP9+L0U/69/pY915//frPCUkPG30aXvHBTQYIoZh0&#10;la/TU5x8w3/AUFtyXPKadNbFvbZnTp5iCZpJwRDXst1/q0F9MMgWg+tsxXisfY0bUdRwS28eJGM4&#10;GjTBk3X1IMUVtI3bXvhqe/nll1idOdL+8Yc/bB+8+Tbbee5r6zeszz243jy0afkq8rcxgmye4A4a&#10;nMvBEzVq23//PmagriPkrW2bER4femBL2/zEQ20RfdRGXMjWj1eByaVwVwPmc3OUeagpl1Tv0ses&#10;+yzqdgNrBMuWLGsHDx7itpXt9OeVtIn9E4sCrEQsXrKYdiI5LjgEgULGR/Dtq67agnYC92C12qvD&#10;bwLiZyILAI4/ZqkRZQJIW3mZh3Dd63rbeyf0IuoyH35z/DgrDuYDjyyhxDKdaLKnDx5TaTqfpSzK&#10;8VpQlzFzulz4EUYsL8oHJzmhzaGyQkYcnU/jjcLWwxKBP58PM42wVV6jafUPfxnyNH36AHGngaCI&#10;v7zPRrB1FeRKltiVI5jw0i4KOWQw8CvHh+JN5mM5rjbEiWzbahBu9Ov18N24/TuwV1UjO4gPceu+&#10;QfFWgqepJut5b/0r1L/Ety6s2LjCaVvzn3fDbNuanCnI1/YIUhDBkDEnFIM2ObHFOf+qrALQSycc&#10;I8y7+qVzBnilPHloo6EqZkH9wY8A4KTMTGJEDE5xT74E5YAP8TNAKL/HP4duDMAFR6YJfqUF45Ng&#10;oh3LL5H5E9z6pMwSditk/LFH1rRNGxe1Nz86E4LUXMB1D7xAjExoSMGS283l7eLu41ypd6xdZza7&#10;7YltNIybppk1ZB5pBQqwPAONBQgQ/gGazNAqXr85A9MHR9rJE7fbLEw0TJ25sh1jpnSAJW+1fAx3&#10;pNIyOqZHGLzV3iiFKzCodfKeX5coZhOm7buraJqusIn2Okefr/FzRjyDcNou5WfQi8YG216e+iZg&#10;396jPCFO8pqF1jCnsbgGcCbLf9O5p3MugmubzfIezDXXwjnqIiy6v+IGy4oUkmp2gpEZVkMM1bVo&#10;nBhJgw+N5hKHrphTHeBQqPA7jngSa2kpi/nYcPxPg/dGF6+9M1d4MQTzMI6/7l8Z19+efuI5Evhl&#10;8UeCJ16NJ07VTrjfKcJ7AZh2UtgXttgr1D+u6jD53utU8PYZcepOWo9V2IlmMbioWbAcacCns+0l&#10;Sxewr/DBbJ4uoXpgMhSgYKM2UU3inj17MkA9iEbx/fffYzP90fad736X9p7dNmxgbxZ7sLwvWTqA&#10;lIAbBkHZ+cZD47/f/PY3sqwgzoTvKjN733160jmze9pvHNopzRETDA5TeXLSpeyFDBBHuOt5FsJZ&#10;bWW4yTYJlg0sUDrCidNyPsEN+YnfWzdZTo/gCl1D/y7LqbEsG1omh0b4kSL4UXgsBiuT0df8arnj&#10;FuZ2pqKtvHjRGyeu5yCB9fA3Wf4ABg9p0rDgf0TI6QKSdfVd1+nXfCbeLZ8qhuECw2iY/UImbv66&#10;Dkf/Nm736+Hdr3/7tG75O+STj/KBgyQkf4XJ9OVKOB4+aNOhfDyC/Yl4FSNwUE5n5tJAh60/9es/&#10;/fp7x1X387vjrMPjs7/nYBk02QWIglvY/cEXiCun0L+XrTZB57fOvqQxe+2/LeBAXwRhwmwvD1lp&#10;lspTqFsferi9/NWX0CKyXYN9fi6Hhp8y+VFz6aEy284ltdOYhtny6OPtO9/4RpsPnW/f/Wk7sHsf&#10;Kz/L29K1a9rugwfbJzv3cMhwZduYNhH7IpaHN0WQl0LS0iVLEQS/huCJZYPjR9vcpYvbk994pS27&#10;D0FRUrJewL+EQxxfI577Kz/dvTsH0whK+xAL+mfSnuoCJ3B76GMHS7zbnn6KLSPedHQXKwccCFlz&#10;BQWIPJ+0/sFJd13oiQe5RssDvXqg4QZ4ElcqAew/4tu08mQBoMcMtFXtYJtNTo5KI2W+vX18N3+B&#10;sN08WKTgPiAn9ehxrWP585cJnUvumnNTiHLfoqtaM5nw2cbyQWGaBi9xbKz2LxoQ3pogTX73+ltC&#10;d1WuX/IBaacELcG1TgNJpf5Fi1ZD+q58TR+aJofQqBou6FGarJtLGNvAqbHNO8I4H6IyGlHx6wyA&#10;GHhlaZpjTPDPsmFsmu6Sh2jEI/UbgFOu7E6zO255cMy+xBYMr3XtdSj89Jj1TP157bgRCuN7iMo9&#10;s+LZAhMubnhX4BV266hAav3VCmorVBnAg7k6w02XgyY0bMw5EdftHU5UFTiTB6to2ptUM5tl6BBB&#10;je8elCUq5ZVg2CewKUB8DpKwlDoAGjw7Bl+nfGnVOha+xKVYlN8YwleQ45u+9ez+hkUYDd1XCeMr&#10;V81oL7zydHt/9+tRGU+BGUwD6mlsRJ6GHTvOdbFvcCGnkWdy6GU/hlyP0Ji322NoGKdNY+M7mpJy&#10;VViVybvL1HY1Rww5gaq+qYvb3iNX2n/8xw/bVRpi9fJ1LAGziX/+zLZ8Cteb0dhKxKCSdxbfANhB&#10;V/zZcf1v/ayE1+zcZUalADGdvREytuswvlKty7zVstBwYHs2A+wSbiPQrILL1N7hGNt5ZOjdphKW&#10;Er8gI+aEGV06x60IKJimIjyalwKAwvN07nzWzIsDth3IgwRhLCLVapNnSfwgG2AVFh3oBR5WAkZq&#10;IHSWSKulIUO0Viyx8khDVmMaTWKo5xAt3z1dHzyM9/m4lWciD+l973G6f3/28vr36LOnkZFqQ829&#10;gGrwjnLVlqXYsU2f03vgRfuMplEgs/0mGYxtWHE7/FW9GmTFVxgLnW8aCL/LU8HRjeNTM72/xR6r&#10;LSxrLeT+1LqlxU3DOoVxD20oKMqQHRgfYj+W73v27MWsx+os355kMNWkDCXlfmUFgWwzoKy7aA3n&#10;zGZLBh2ReRGHVmZkluwNPQpmv33rD8CB1nDjhgil1tf8p9r+YOI2wl3ogfSQRluFXc8T4Gg66W9Q&#10;twzKak+J35lhMWIpXOYJs1UV5yDLlhCFBBAWMyJzxtH8MOt1f5I4y94UqMry7GfiLjQofqkLaEs5&#10;MepKgmng6cDhve3SjbOYO2HDPfiyjXrb9vb3u7/bDxW+bXffdZ3e+lM/w3U9nfvmxIjdfzSe4UBp&#10;L/hcuT2deej6d3+W7+hfGWHhfNTX99E0vo/Wp4f1Oosw381pwpFG59+k52kddKkn8QmodL4Pruft&#10;c/Td4FG/3ldG/fJuvEFIGbLkYf7VHqEXyrO9jS/cwmW7GOa7ftoAtM00ZO9gJoh+72cJ+haD07bH&#10;t7avvvBcitD0jdq6GVwf5+ClEKJFBEnJG4rOXjzfFi9f0b75rW9GKFOZ8NQLL7WV7D987513uV3k&#10;XDtx8kJbuXojS8EvonBgXzuHvBgukz+EmGXJeQuXtcXLVsNvT7SZC1vbyIn+x599oi1bpyYS2qFO&#10;mhjxeRs6nb9scXv5a69w4ONCO4821INeGpr3MNsdBtcbHEycPsvpF31s9fL2EcLiJx9/xJL6y8A+&#10;tV3AfNXJE2fo52upf+FFVKZvIkw4YIoXcVvaQflHKSWyb9E0tnki2Z4IEeQ7hZUmjYYr1EaBgbBT&#10;tFFlyOfqKruiF0tgWKcf1LWe58+731ohizEEXOpsI4vyZKq85BY8xPb0kJFmVW6zjDuFcqg9Iyn3&#10;00egl6aq/YXNenQXNlAk3L2G8O452b+NUPiZpPHSHhb80pO0phOv9SutevoN4dajeBAnZhGmXDUR&#10;nuznvuYYLKziW5yqbKjbSNRu35ohr1ITxnjPM/GMQ1l9z6zt0GGwPXyf+A5k9cftF1fZj5uOG3jJ&#10;byT8y9IY/Dl/8k6zU/1b4FyLADNo0zG25dn3/RVOHNcZmzhE6BMTKsnHdjNO9SWp035JHA4auueQ&#10;aqYvSn/pr7SoeMmExTYcALYMcSj/FD5xA4GiwaVO0IuHKi3HJWrby3LrgC3b6phQeOjDcTa5kH85&#10;n9TFfPnX38SpXzqKys9PrQ11Pm7Y+PQZ19pDW9e3hzYsbp/uOtVmzF7M/gkSA9sthMVxBr3paARv&#10;3eUU2g1OeO4/BBEfp+IftscefRJgWV6T6IXKP2Hg9SpgFYB/DrbMZDl7T9u16xydfEo7xXLJ2YPH&#10;OF2H4VcqOE5eLkNKUA7gCs4SjHdjqsGpzmkHud3Os2fmuqpmEOIsxuVAtUp8BrmixU4LftOxS4UP&#10;8mCINhJduhAEopxFe4G8tuxmqpUcd1aldodMBGKKpg7Otb2fnmhLVq3FDiACLkuczmJk1HYUOxHN&#10;LzdK44WBIG2kzSMikpcNYZY2PC7MiHpKDBJHMY1impXOuvgzVbl6rTT6FOEW4fV43W/027i93GJu&#10;BYv+97oi1M/7jsKoaSI3ysvYFLLDFIbotkGfVZlPwSITAI/U3nyqTiao8A6J7Q72glNDrzOQnUew&#10;z9IC+U4Db9oZ27Rpo5QWl05COeYrLC6XKsx68tm7ZTVdowD56quvotHD9iZxMoBS1gXuYnaJzXKt&#10;S+Bhj98cJh8KgZcvX28b1q+HfhBWWWK4jJb7l//8W4RJbG+iVZnPto3glOZxBi1rciapkftp2EuT&#10;6S+AdjUlomCtsOvpbmna04O0COlLSBZPHjDwyiypw2Wr46fOY1qjjIgLn9qZWdRBZiZhyWQAng8/&#10;nbwUVuwDRiIKeNHQL33Ef0zGXMo/jxmPCxcuBWeWKz10PCazJC8GrX/tG+vaix6jnqa/1wW87hkg&#10;hK/ayKeMKX+LmBPWwyeTTebb6biH9WcVXfTU/Tot9e+it0531c96mE95xNAdJ70r4zDf0e0CPYKQ&#10;9R7ZYQsd9Ag8e31S3yE/4/rdXU87+U2+Q3vqN9lPfK866NkHENvNASM8iHfj+K0mUHgyWFCedCH9&#10;XeQe5Qe2bGnbnnwc+mZPOrTvakkmSqS9Fq2mfKisUJTJk1vt6WefwUboesqlZZk8r7pvRVu+ckVb&#10;wrLvrvd3MhFfA02jxZzKNiL6DeSNkwrEEvWFxhlx23z2f8vXb0OPG7duacvXrBziEQd/+4+azJMn&#10;jrG393zK3PbUUyx5/31ody4M2b1wY+zzE+7p7MGdivZ9GqtDahT3fPpJe/6Z58LPr2JQ/hS0vvZ+&#10;zKvRB3o7jDF26CK4gBubAxKQbUezRa9BJJM6iUNZiTC0mfjWuLgKBwVLx6HipUXbtkPxkWovy8gd&#10;xuQVviCPoF0mYCF728Y8FB7kBxZlsZ4o9lrTmxxEExi1ZR6489KA61jqmMU++2xtIdUoHRV9mZfO&#10;+lmT7ur93vgdnv40tu9FQ5N9p0/yKzfz8jfwCYoUs9ZlzOXmOPFib6880u+ZDDv2VwxaHGKR/6pc&#10;yN48ZIlbt1jRoH6hefMZwVnl++V/pS3YXHB6b3/88hSf9w2dAKvjuVpDFRSObY4rN8bYx0v7BZ+0&#10;lRiW53sq/vqUsrsovIbbB0V7CXHVvolPzZ2IuIIV3NIvLEva04lf9sTVB387hu1OnU6C35Rjt6LP&#10;kEZBMvvDkzf9wUnVgDMBCV6Sf8GXtiWt8JovL6mP/hO0IV1mwldh+o+PcXhl1Yr720tfe6zt/+yn&#10;MA6WZhncbFDtO6nyv4HkXLOu2e3i1SXtwrUzDGps3B97r219jOv12LzOzlvA4RknKYgenR2PgWYq&#10;Aybj8bvbD7BkfLutWrcCY9dr2yKWni/v3M1AjMkBmJUzRwXGtdwH6izhBMvTmhKR33i7gZ1ZkwRz&#10;sfHlQKkdJ3AE88PSPwcRrJTCgAicx2C+DptcaitzbF2NDrgRHqESUUEcUDqrm064zGTsNlek7WNG&#10;d+EUwgeEzUmu6zcvtDcwDzENTegUNKrTOCHt8rVazXnMyjWirP0oL75XKzsdwddDEOZPt05n0OZd&#10;baauDmYj2ZASgL9yNpiM3jg16zQPBTDjSGQypWroStMb2Kc/4+v6s/KNh9VPHP0irPoyuNG03W/0&#10;adkuvdt56saAEnSM02GwzC704slsGHj8h3/9rFdnJqO5F8wCePL4SU4Sn0abCx5ZMpszl72zMKCZ&#10;3IWqRkxbbA50vdxeTzupthQVWBVoN23aNOwpZMIBLciQNL2hZliNilscZP6X0Sb2vKSVq177yIB0&#10;4cIV2vF424i5mUuXLmTAfemlZ9pqbMp5+4kzf8ce8SLTsN4Kf6JfmGwvl0a0JXb86AkYvAKXHb+3&#10;deGtf6f9AMSZ93XqcvDQIeqC+RrshbrkvGTxEgRe7+iVoQSr6Rc5WQxTdt+TXTvtSAx7oKf05Acu&#10;yWji4iIbzm/fmMahgA+51eWRCNfiq9OWcPe27E/pTVfaKjSsVuJPOGfILiKIhLS3r0PcnreQQwUF&#10;H2EdXtN8mTPP1IVyjRsGZ654mmcvoNf93jxMnSWdEbB7HUyjpnbi+566BaKRMnodRtvM8vr3aNmB&#10;bcTDMno5I9557f79adpeVo8bPypWF762AABAAElEQVQrOOmL0FEvw/LtK66ueLij2kzh0cNJHvo4&#10;zfaa2ezX3oQwN4aGHUER2pe/a+jachV+5AmZTFHOZSbg6++/n72Nj2cgNy/5EqMBy59M2h7ejFbv&#10;vnb88Cm29hzkpC72O9cuomxn2d3Z2vQNdAoLsTG6dPmiNou9hPOXol6MUBkME5l84f3n2Cry/u/e&#10;4oDOp+37P/gB1goebb/89a9iFWDG3FmplxrPNCWI8E5r67wIQ+AnsNN49uy5GCG39Atsb9ImoqeI&#10;Oz6DPEvrgzTFh2Z5VhzxMNCVmaQd6unEwb4nHm7CH4zf8VYTZNtD/qZ/0bX0ZZr0L/0QxE2vK1Kr&#10;d1cQgnfyVEA5B+zeRuV4eIHDRQqhCqlOlhcvmJ2tLAr5RM+PvxPwJHP+dNqoskaIfwjrOPmyeNKX&#10;v1F6rHz86yRlkofpYytnbAB52W+On3QwFUXLGJpm6Wocvn8nW33AjzMK3m+w6ua95bMYK03vLTZ3&#10;4DeBjTTCIKL87rBY3ui735N1cEz6fF0Nv9f19MQmaLIuUqNlKnBJCMoRHiacRn3lyyqmNKRd7aEG&#10;GNkiNFGTaeGwvfvWgMkxofBjfIk3ELq1BOac7W20bcb9CrHK1ClVDzzSqLCknsAlvkEi/0uTKZ3p&#10;5zOzSerR6ziJG6tUddUvuB1BTI+vl+/Jawg3PmqxC8xWLrbHntjUNrzxx/bR+6faXAbTMYTG8TE1&#10;fezLYl8ES/go2a5AAAvQuC5uF89+1n7/NgPg3L1t45YHyBxJkDsrS0yWWQQdPKnUFK9yYmPvoUtt&#10;58cn28z5aEcYWA+yXAIJRYszD1M3aoEy4wOBdpiZDMiLGfzFWpBDblmapiJ2OAf/m8xUrJgzMBFq&#10;pSLx02BX0Mp89tk+hHUbkDDyvYOmsK54c2kNpMMgb8A43TzqXkftKM6ZyWB883K7D1NdCxZ46AYD&#10;35rPoXNOG59PXWailbrOEo327xSgjpHXJ8QrLehsmNM8iH8pmiA1kGvWrGGfHQwSoVKGfJ39bs6g&#10;w7BseGDuDcUr759vaBtYohMnvYHvbfRq3GB7aF7RRmY409hZ+56/rvaP/xDHeB2Onk6/7sw/TEBm&#10;SH5hfjz1N74dxPz6z3B/CYcWOryB0wp+zgknMEINhs+C3i5fVHu5M0LfHIStNWvWYrrmXE4me2LT&#10;zdM9f8u0fPHjoRaX29QM6t544w3ssD3WlnOrw/gd6Jq43s6iHTCNaV9jD6oDzZbNW2o2jzZC9uGe&#10;L41Xf/bZEdp9rK1euyKb9L/93W+FiZw+wazf05mAbh+5RntOGZaMbWMZu/uM3LDuYKV8bP0yp5b/&#10;GZe04q63gwKhOkCHDwcfJx2ZiQ5tpAAgbDmpWk2bPKQj044zSNnvkidxvWtXmjd+zYqnZMnwNvZL&#10;Dx481N59912W7V5M+eJPwrMfKDBL1y7/21Lm52Ee4SxtVGmT/bYNDO8ubEyk6PD3LVANbW7cgaXx&#10;rHDjdefkKfG7h+kN17/nxzMUlD8jfcf85IWj5DWkgVKTo/RlXnkmqv713f1kyslkSJuEI38m6mte&#10;yZeWpWDh7uUkujAbw/Li8SV/DCCSeSYOfyr/ztQrTcKH/MzT764dsx067Ar+bv2wL0CoSSwNnOPA&#10;h1fWTYcmbdds3WG7Q8okQ7flOMjOmMHNGuR3lcmUh6GefPLJDORnETbnzJvNuxNV+zbLqdygNWfx&#10;nLaOSfpChMCrV5kMo1WPEfCqOYBCV8A6Z55XeS6KsDQTXl/aJ2tSToPWZ48ca9t/+/v2+zd+g53I&#10;423Thk3t5a+/2h59/CvtZz/9afq4W4quMLlTMT8FHqtpKCcx8kdbYO++ve3JJ5akXt6scg7h0X2+&#10;nf+It9Coz9Bu8SbJn88hnhqgEpwVECVn+0dNWqQV+ZwCExpAYNGklmaJJAf7qGUYXzpyC5L8QA1Q&#10;gKKQ2osm5oEk/tKwKwDsz6YuXgzhXd6utKlhNK3hN+FVtzEfdolbnEpbJP6KdrviQ2xKC8LQXaeN&#10;7jfaZ/UzXBrS9bi+d7/yTzOG5vzWdbozD+tq3eVX5jH5z5jio/ijk1dXVqTTdgW8MJZeou/Mh0d6&#10;8nsmMofhboXw4Gm6s/kNdUrevCfXwO7bZH0n4dev6L/7fdlTvPYl4WQ68C7NEsl/C/eWgCNMQVFa&#10;cyyNAgdvNdBFE5P8cUgROvAaWxXHd2MeBXqjT8iqHQtsi/o5fpJZ2rrqZzXDI6lnWnpoo94uJStN&#10;1rEmPfKRzksqH0HXWf+etnzKz/dOG/1ZFf58esaXs6wszGwrWEr41l89285d+BVW8E9xVF9iZebi&#10;0IXm8LZKOZhENHy35rYL19e2y3sPsSzwR5atp7cHNq0FAfRgKlZTRirhu5WHqdy+Pbvt3XWwHT3C&#10;ZuqFaGaWLIdhsLcEge7I0dPt5EkGaYjEjjwTyXQJe9Kusi/Fn1qeIM4sieEBhNmY+rnEPbw2mJ1O&#10;ZuMeHQ8UzOaknIKne0xsJfcq2vAiS81pnITET42j+8hmwURnz+TUFqfuxscutT273m8LZ93E2Pdy&#10;bIjPgBkuQZuonSs6BYSkMO2SkcifTjlW1Sa9eh1NKQzk+K1zbc/dg+TvIYgPOSyxIPdSL2Pv5Bpu&#10;npnHHpybaEVl3L3DZr8mOJHROOv3qkWFHhlDGpmnMxoZkwSagXV4ukHWfCQ8gQljI6w6iB0Hbe7K&#10;5Tm08RnXgKlZk1gVniQJW02BUmeaTjQ+LTswsaz62FbuI2aG9eme3WhbXcJy8NC4at/Q2zVsMtRJ&#10;BpQyRNLghE848wMCCdwO5ZsmMZ5/5un28JaHONV4sh1no/ve/XvbIW5A2frYI8CieSQvcC8B2iyt&#10;t7hy4FCL4hK0z4OHDkY7MX8+pyqhRZemrrAMa7wZzNLnYsNMbaTweZuJwr2n/efOvQujZt8TGs4j&#10;7DlUI+LM1+W8O0xMvG1ingwOHEzjBiFpuePcwVlmCObYM7WQJWU13uIQxkCdrWMK9A3c6ayLnNEr&#10;KkXEDE7rm16tyUzsI7JNK4zLuOaR+vIO9tkPySzY06Lk5TKVbeaJboX7bIIOfZqGtqavav5qOrYi&#10;33nnnbZ+/XpuhFiVwTGDKHlqAy18y/YZYFQL68lshW5P1TpACrtCiTRU7SiKbclqD9uTSAlLe/uO&#10;c1oQ9iep+j3QicX1NL4PVJE0SW9ksgjODM+3+Vc+iRiYfcMTWMS7EGUMICpjPGXIT8Au8GimyxjJ&#10;k28hJDZ/fau/+ipIJaznn3pVHGET7v6zaF3K8Um4WhXbM7kEXmCw3smC9KYBJoXOwqA5VNp6q79C&#10;pjNPTYp1CJOelJoNcxLtrVgpj3IVBN32sApeNgOebrFaknDLgxNgG1shRcEoTYlwcx7aX+rdy5s2&#10;t4unzrbf/ua37b4Na7h55ans9w0MjA0exNC0y+IV8+BlIoG6ejUsfYU/MXV1jT6jpma2q0Hwzmr9&#10;qol1lQ+eOXSs/fHtd9r7f3g3wun9a+5r+3bvbg88+lB7Ytu29od33s7e8gWsEGij9Dr0PYP+JO3Y&#10;d+Q/9n9525OPPw1dunrAUjQHXZYtWxHcZiYBfieFRfGOIAMeZX3+nHT5YrPYJGlb24t49jmFIcty&#10;rDrJgaHt27fDJzShNQgPwGScaMnMm/fLrHK4pCms0lnqL0FSiP1H+M3Pk85ud3HVYvu729tp+J5C&#10;oLCoAZ7F+OR+0+nsm1RLPCkgFrTmL5z+dJaV8gbYu/9oWOh+iNvDu58Y0K9/S/L2J524+FwYftZD&#10;7fZN+M4lbj/TlqRnDqQFrTHo5LtWPbigT/kkq/BLx2DzzNYIhEr7r5o8yw0eUn61hXnpX1pE83Hv&#10;HhkNTkGq4O0+4kK81LPXQ+T63vmLB1gcS9W+p10Y5z0Y657KyCHApHP8vSPsZGDaa4wJlucqqOmU&#10;nYSZCuWMhDKDEbzb24Pv42znmE5Z0oKrZrfk0YFN+CbraD3cJqEt3Ew4TGE9hINnaG1oI/dE8oqf&#10;fKToRlg7DfT28jn6bpzuJtvaSVRApsTKg2kQQsPtE2026wRPPb6Spb7X2jtv72unjnPpO3Zpzp8/&#10;CSPBbMcMk7An466nPmnQKS7RUeilW23vJx9gRPguAypaQATKrEPZbs4q5UQMUHfZh3DuOLdgwFDm&#10;YPXaIOs7n1nfevbA3CRcwtG5Z0ZbcH7nuiBVtCEqO7UzOvemoTkSwTC2OgAB82ApWgOmVjiGjCk7&#10;dzjzfZfB1Hi3EObG6NjaFHPflipwBWKt809FkzQOYF7xs3DmlfaNv13FvpzFVJuTqOxpnIrG6/rl&#10;EkrTgtYRGLKPBtCLYNGKAivDfRiGfp5o1azP4SNH2iy0VCsR2p55ehsGc1e1O8Bhg+tkQmPAKPye&#10;WMwslbBrMHtdb2DDQV1a0qf+Mqc0tNRCuANh4vGsgxB0VAQYN0zXBmtgBE7T2jmMm9kz5YnjXoZt&#10;YBydwpH3JR8+fAS83kYg96Shs8Zi2onEn95pK11ILW1pnj0vXibe8QbeimfniKaMGi5aNI9DKUva&#10;A3c4+fxzcHjwsxwssf0zeJPOsuyc5ivjVaiRIbn0ewwhbwWb87W3aAdywEznIo2GfdVma2rjzJlT&#10;7aM/fphOsWZ8bQRA9yMum7sM+mAZmANdaql1Csp79u1vr//89fbKyy9G46m/TDKDiMxUmgwtiUuE&#10;ZycW+EuL2aDP04FZmMWveNHRajZmYFTz4l3XYZJ0FPOumwGIRxwJIAcRqJeMJHt8YF39sI85kjtd&#10;0W3xZl6dvw7HYDGAgdWl+oMHD0KHq8lOpme7V1sLdzb0D4ODcGqSRdyqZZQ23VB+Go3VNTTlGhMW&#10;qEwegPcOv8zKoX8hMdf6zl5wa2oVUve71NXTgdb9JjAEJy7REG4khW9xJZqk2YH6E2Y+BnS66rjU&#10;23S5l9U8jMY/N2xnf6n4kLapp8vmlqkL3UdizWd9mz5agfLrfzudp/dSgFoTYRmFoUqlb9M2mZwJ&#10;hfAaj7LFTMo0U9vVX9U8xYzm1etojOqrw/7bpKFs8lar6Ob3qayQSKv27etsoYCq0HArQDroCIOD&#10;CjdhMcEW7uAV3MurxIn9ZO3a+7gSdR77Ene03/zXn7bZi+bmNO+LL73UVqxeRRrL1IEBMsxEXGQI&#10;D/R6l2XpG9w+dJeJHX+JT9vP5w/h1iGDNPR0/vjpdvjj/e3w7v3QETQL3N6G5PLrUXjNI+yxdDn8&#10;4x07YbvwX5QJl9meoQFoeY/7lL3fXZMnp06eKq0VdXHA1OaiEy6FR/kgrQ4mAEHaGOjK8YzqRlCU&#10;7q2VVFsafGBN3OKLBbm4u5O+c4F9oEvZHuLWKVcTFHSMr1bWiaT19EClV3e6dcdJpHgrapP+iAFN&#10;gh0md45DaiIVqtj77bgHXtNvkDDuX7e8PffMY20JChHDpT9pogSp6gOdRkJjCbNBynUaT/+SAAZH&#10;tP6WZwlahlN2mqtHAN4hcqdLPw1VAO+8VZqTH05FRphGe06FxtjWl0lo5ekk0wM+0Bt1VOtsPtHm&#10;8qIy4A6rQPL1tAeEU0KhNFO0az5VsiB3PlpKDWHs9TeeVa3qVp077JPpS9upYGtdDE/fFiiccKR/&#10;sHddQF0U6maALEv7l3dp68AmvwNeDdOXAGp/c1LmDxokP9M44VGgpNKZtEWwFM6UWH+CaxIU7FIk&#10;TtigYPfR+27/tbzaSmNjGYd2Imw0r8k6m+xePBRMX/AfikydyVbFBDGxG3frcFs8e6y9sG1Re/yB&#10;Z9hg7P6mc1muu8Rm42to8c6dYnDAnqH3595lX9cdTtxMp9I3EKDOn9qPaQROwtHR47w314En2KES&#10;IFTpewpC4c1zZzHwymyLjuOSoFqTuwxqRXJWeKydFjDy6BJyJHnyCLgWIBJtRJ7Z3Blh6W47Fnwh&#10;8NE4Divybx0KPggUwmX2ZseWWOegWZo/zz2a0ziIMLct4bdg3rS2aO6dtnn1GDYlV4LYi0y7pyPU&#10;ct0SA+xJGI4DTnV4Z4RDAZQhbXUhxtL977gzVZU2G3bpHgiDN9GuHm+//vVv2998768YtBGk6fQ2&#10;VFBFJnZmCUVm46AQ4ho0eNYlcS0MZ9w+aOk/8S2xDD/V7AqwXoV1kRPCISZwqUAjwzbeqOv59/SG&#10;KQSoev/j+x8y+8X8C9pWmYIC+L0ubTLib/YdRusijL2Opq3iU/u0b+VHlwC+q5ymG2M55sUXv8pp&#10;y23g4xZ7eS7mOeUON6OwNCaOdOYpzlyK1qaby8vPPf88bT8tdhqlNYUdtQdesWdbXbrMNgwY2ldf&#10;eo5N8ktyuvPjjz+GtrmflRn+OKffb7DkfYVla6/XusY+orUI+c89+3SY/759e6LFVKNt2ba59QlO&#10;B7wqmGmH8SbXl1E0uIAm+LbdxUfHtwPhLQVJtm3YRmo0KwxhEQFAI8rFyGlzGapTVDJ0yVDtvUve&#10;Sj4MH6mb/SfLXDAkOBZ1V+t9LfdFK3wqNHkzjkJiOlIoUEzSFv4HthIgi5b89kYXhUwHaHFcduES&#10;HWGSAzkMiGpqoq2h/vbfvqTHK3VHkKFcmgpXjDzL3tASkVOmCFR4dKIVOhFhON87gTjzt6bBH3VL&#10;3KRLVNLTh3j1l7ZI3HzE16UucZJ+3Mmf9ApSE7RJ4i4QBdwhL8vUVb7GIVTeJO5te8PkPsJFfoVH&#10;YHV7T4eRpw7fpDF/fVI+fj1v43SnX3CY8uUP8JPkUyWaw02YKaBQdqUSD04yogEmmsuiQp860O4Z&#10;wMQvefZ62ccEZt26dZDFlBxm89aipQuXtk8+/LhdYwvOi6++0u7ftKHqblrKuH6ZveX8sym9w/3a&#10;Reg1e/tY+SHPGaRj2ajGCGGk2Esc4jp37Ew7FU393LZ01SPYFT3czh4+xklT+Dlmpx5/ahv3VW9p&#10;u3Z8hDBWhxjVxniT0/VrmuVZgLb7QviRB8IuIBzPYHVJnuXVr24p0XKHtDhFwRAMOHm0L4lKB2rD&#10;MtbYJwf8OAEHwYmjIGSfCT8mXGXDRa49nMkKwAV4g4Kge7ltDydOUqdx/V60aEl7+qlFoau0F7g1&#10;vIS8agvjyiPtT8bZs3dvnvPYr30OgffUiUPsWeYd0zuL5rmdqfqErSwf89tfb8OUQ1h/StOTY5X0&#10;kloagzg8cI4T9V4elbbHNYbhVZbPCjefgsGJpv/MWwHLpdzxaa4+KWzhG7JiTKZdLMiybAcnNR7W&#10;+f8Ye/MeTa/zPvPUvnRVV6/sbvbKbrK5aqFsSbQUCVJsGYljxE4CYzCYfJsB5hPMXxkMEGCAGWAw&#10;M3EsS7LkxIvkmJIpMhT3rUn2yt6X2peuqlzX735PdYlRBnm633rf53nOcp97P/fZ1Ed1VZ3y7Ocv&#10;21d1F90KBn+XDTW9z3oAYTee+rsqUz2rnd3VVvUBt666V24c2YPNYi+cOqC+yEUTrUMnXviHkCk7&#10;OeLYeqVl5xV50P2VfaeH4zZS1QZ0OOX43Eqjg6mj31dF4CzvwJHfdCS8QutCO3faf6bQAeh2dD88&#10;rm4EVP4mvX86X+w8+G88+/z7R/jGMaW1lCoVF+nOfMh8xLk2N7GvzRE9OHqI5m0fQLgOY4PYz4m3&#10;Gwxluf3CBgDaA9hm89Sx0TsM2eKENBwrBYyNt2MVU7NGQMg32zPPHWr/+k9e5LWCqwKpYdh1FIq7&#10;5KdtEgIEKMRO+tVoGDVxGEOmMkoTRW9iFL5ENDqk86eDaGTFOYZ+dMQcInHuxzjGLcxLeabJHnlE&#10;l7Zo+8gI2++Qd5wIzRgTcidGMIbtFuUTQl5kIQ9lnDh0uJ0/8wTn6n48wKeE3Y3a+l3MW2TSWBSy&#10;aROM5VN73yMcQL7M6QVG+VyFrSOQ3gsUNv1uwnamt9xOOBkqDDMQEBnSy7ReOkVdSPxOeeCbEsJE&#10;Kr70aCnHcmVuL3/vrsff/Xm+KUHDo9KJcmPOHiUmj+87HNbZNxP1eW/P7vJ97lX1CWNFlHxm+nyw&#10;Jsro9voKtMMZ4jzw69c/CwxZ+EFz+9CzwmlZ9tzt1QrDwYOH0utbI8IxyRCOnQvr0Qis2XGh/fLB&#10;PiImJ08ew+jsY9jtLAZ3NY6x0cnllQV2AnESM/hFVByCnsM4yY/vvPtucK5z6kpl67RM8avOlP7y&#10;rGjUYbIn7ekGOtmP5MMW1+X7h8iKUyYWlzcyhIbo79DSCInzmqZY6LPOHqcMgjO5kqjn8r3wUrZM&#10;gB5eKkHNIj9iHIXByf6LLFrQ6XfOrEcWul+kSlndYxTO3MKvwx+e9cWuSxkShzrdOse7RcCFcTNs&#10;HpxTUZAzlatpXZCQ4ShgSeciSs/OAHSO/qECKlY+KuplqVUyWWh/KV9PLYgBt2XiePCdrakCr+VU&#10;++UF1Y7g+9sr3+JDfh8802lXEXt1PpWG3Un0uZFc8/ZPwWT9QElajYbl+G+nDJ4ZfchTy8+n5C21&#10;0TzlSGPQL9vu3C/U005dgYXn1u1v3lCH72uKgvzvb6ERlTplplFHOjcq+wDyYhpnT5y56EBdCVZz&#10;P6FMQAfpY/kOt21BVw26nS0j9RcvXsz0g4nR6fb2m+8yxxvjSIdG83H81HH0I9Fr+QleGqczvgJv&#10;PETmHCaX3133bzMfMtw8buePLW+yzxy8uMQWN/Qfwk+Li0TSx2u/W7ckW0MO3XbKzpCL2qS/Q+qe&#10;z6786dzJg9PMBQ9tgF/SeiThMU6SEb/qCTs4ewkE5LQU5Z982p/ogrRdY60NGuidvOc3cFugc9z9&#10;Lf569MsIoosYlGUjnPXukVx4r066y8r0S5cv5ZjS3dOM5BPrlEOLZ6QZH2ijjJs/hJbe1D+Mrfzu&#10;d76eIw51GPNe+LjM3/nO+86n/vbSPobXUp9P0rKk23nEU2lkXq9efi/L8gevwidVBtrJ5LzY1gYJ&#10;MgER8SUf6/jaiYPaSDNpaJMyITzaDSO9plUHLcNDU4xaSuMpHHAKDQzF84/a2OETxt1Xb//u9L73&#10;vufp3z5P+t2NNy08Z+faJimLJKo2F7oCtzvWS7cqF76gTb3c3d++341Di1C/K++xabRdrFiBnQzh&#10;kUbypVFCMelF6sDjk1z8KL1cPGk6cTaivuc7tlzYk2vQzkHWjqPB7c5Xf+53b4Mv/e2z/pxwEQLK&#10;w2GGoRPRwEGqhSqlmLCwIA5HzLlObYrzlQ3RAYzpKIgfpOfb8OAmDCOgndHFikaDdKMja+3JZzXK&#10;z2HsOIbJbESOutPCYB2/C8CslAqwKhWfPVKyxQze2xxh5H1UJdXYVRVJ1DvCxFnGjUE+w+YqToYo&#10;htjawU21t1BCI3ZztnAKQDADveRCQcLoTF0FMFbJoiQ0Zhsom+G1pbZnnO0iWKSy+fB9iKOxqboD&#10;wIAwBVM92f23CIDCB03OYdRYj4Bvh5oVKpVWihy0lQakHdVWR3SKmXqZltcJ2R09CariVMnLpN4X&#10;s5p2oPgCJ/eArkGCO0PCgs9b761bnFcdvZ7c896Ne2X4OMKD8uw56qg6p014nNPWYUhhu/708no9&#10;vhpUuVO378A+WACWoAIjQKRPXnKSd5wwBRu8rUofGqSgSXudRdthPQ5xWJb84wbfrmhbGAwnnzh5&#10;PMZwbX2eY8H242A6OXmBoTpORs9wGxGP+3cxNA/aHtqmeUX14aSxShTjc43hMefvnTt3jnazEgou&#10;6m3ToCnK8rN4UBzcZqltMjWBG/lqFPi8Oh78Fg/yvo7x0sLdbJWRSAPpbKPDwPPsOzeGsYzssKBs&#10;fJv2onzlKfle2lpO/fER9KK+TZTcsDJgS5LALwwasGrEVOBuKCt83pvGniq5Q4Kig/DpHPFe2vtf&#10;Gaec4BkaxAyQ1xM37FSmfXleacbQG0PwiwpxxDro1AluzU0alBncKPvccxWOKBPeEq/+L/6qaEzy&#10;D2geZ1MYvU9EQ1jFbeVznnE6OqELckyZlMx76xnQkByRPQu2slzCUspUuJTJwrk4QGHT4YMooW3l&#10;UX6SpUrgJjDJp/y2DNti6dUWyk494IKnpu0f09YHnMST7Py9XkPLAi/huaIP4DfloTqa1MJ9hgWl&#10;K8lixCnTKx3vQROtw/yZD4ihn8LBXCeC5sdFWjeYW36ZeeonHj/FAsfl9vprb9BDHGbnisd3ojHq&#10;ID8asD10HMaRO535Ffh2lR0vhqeI8ilPyJvDPUPw+vT0MLJ0hJGrW6xovkNeVplS/9qK/L6QaL7T&#10;QiaYa7tOZ82RAg2vRntsMCUiHZ5to+aMcrEQ7uiRI+FfO1jOrz32+JHg2Y6H+fwXvIMbeUMU1re/&#10;H32kc5xe8SvNjEzKO3yrv3UW3XxfmMyXspUh9LD4Nwr/4YcfsqsHR41BiFX0k1sSrblYxbKB18oz&#10;zAlJLEOnVers0B0Zw33MfFSHvVM/dcgfu2HdSQ+c/V2IzB/T/ebrNz+3rF62ZXnvVV+FnzzjQdps&#10;MSZB13ipr9QjE+BFG9c7QuqjwJ/04AsdvUiHZGKctHTcq86SifAyZVlnBUIKht4W4fLq9/7ucFqH&#10;v/t9f9fb5H2B3AFP5moDvJWmwLewR+pPzdAhbeWm6FW6a3c9/u5w+b2DO/BvWTrHtsfL6XZVrnel&#10;W2hMYBgkgWXKiYxuQqbBfJKY0RGyh9hFechABuPZA/wV/Jbar97u3fjo7/r37nf+Ns/uZ6Ob9BJd&#10;1bk9rNFl5e8YjgzH3ZXywTGkpxnoMTRtiHlbMreAYcxxZfkwtIBhyMNgAQI6BI3Ky6Wmam6UOULv&#10;jugGZWxscKweacfGNXAohig65r+BmPzDYOqMhowqVzFjtFI1ylwGzbbDIyrEIJU6RONw6nWOltGc&#10;SRTYLFn2tlU2N3bLgnGieBPD023l/m38ROdqLpCHITwNm3XjQGbV9CZn4rLox/rxMqnT8y6n2rmn&#10;zjKn8x+yZcoIPSHNTLYtiXov5JZMimQz11UEJzUPN2mr8ZhDnELiHnwywV5Wh4/Tm3JBxhYOtPsw&#10;eXVh2c34nXi+U5F1opredC7jr/B6oB/AAWw6V4Utkwal+QLOHYbOC14BZ2euwaN8lVk1K4aINmSe&#10;BaVarwtOjEKYtwtLL6eX0Zmvv/fevF6m7Vf9VmiosYhAjUaVbQMP+O8u+0KSVZkobd1LedKyVSwq&#10;6zffeD1zX488fgJeq3mybpszScT5+PEjOHxXOH/5Zjt54iCREWAn731449LFqwy9Xcm9K52HUGJx&#10;8ChXvDt/9bscSXYfp9HFBEYZBF+6Cbt1xBmHHyERkQebIh9tM8zt6RorbR/bgNhim2dv1ogF6j+w&#10;2xu/j4G7x8KCEVan6ki52fcCKzvvwiNzGOGH4HqVs9EP75fPiTJhRDOUQdoYRJQSEgFGyrDhLlMR&#10;UUjmdrn4xeipwG3xe57jDDMBH9gdCpeuFRUjC/QRRtsVRwxYHWZLtILy41CqFCPD0BOCpVdOnihW&#10;covXICgFRcIlXcrshsRN0CPPlFNOm85AlZGNqvkN+q0xSHOB2RYOsPyhv2qdwiD9/USZR7kmOfn4&#10;JjFo8VfASX2kVe5LNmpIrPOnKSmW8mo4vPOo3/KtcNqQ1Mev9J8lKs+sK/CYNqWbrnSi+QE7z8vQ&#10;qntKFozq+bbfq/4sMqMBlmz7cOzFzSRzqO0ICkvHsUN5yoJYFnbb6vGYFfXXqbVzQQ2AbofYNtj2&#10;RMNJnY4CGd3Pc5KJ/Q/pjI0C0ySROnv443S4nRs4jLO/zulZD3ACH1s7xILIqTZjZ5E5vpsLOFJ0&#10;umYPuj0OdgM5GGVF6G0WhDDZsM3auUEoRolEH2K++ur8Spua29MOPn44G3Dfxmm8xlD02g2mDCGr&#10;y4vkYS76YxwJ6ArnLFYUS7RbeYzdEN9p7lYWqj3FDh28Bsmegb0cBxTTCn/b8eYxCMywnXgXBwNH&#10;wA6JaNv5hKec741RRl5KJxfNdVDtwDk32uil06rkBXEpTUIXcClvzqIzjNr6PvvzwszWYWQ4+yWS&#10;Rpq64MppAF12dLRd/bxvZpxO7GzqmWZETB7qH3nFy3uvfl8OVp4Ai/pRXg6W8ts/PU9/IMxe4WnK&#10;s6xeXqWpuvpz89fvgsfFF4UjeA29uMG0AauUr4bR5y6qyvA7D80Xvi2pxqmkLANP8R18rw3Emkff&#10;oPu577B0OPt9x0XBWO3qbe1pep6exu9hYZAS4o7fNt9OrEEXpSi6jHdizbTeG1yzTD/hHTINM8XN&#10;+my73358H7goX3oaLLKaRBgVQD0B85BfOqcWQfHXoE4B4lGCWurmHhiwHne/WGdFpOWqy8jEf0cm&#10;zMFDSxrAyk1++92v/s7v3Vdvm8+Fz8tno+urKB6U2AZ7ITErqg2t3k+LHL4YxmEaRTkkskckbJRh&#10;wHGO+UtkAaAEbojIQMMxS4vU2sIoajsAeYbCiDFobQ8KZV2DtYmTRiTQxmeTyjBIYVN+ifs3aLOI&#10;9kmwQgUym5EJjYVDLTkKS2EQ4SimDT5reNkPt25DBIfs6LEMs4n27KGE+R/cutqW7l5pGyu328Ol&#10;+zA1W9mgvNZwGCTCuodWDwyES/vHp9nfbvZku3jFuTAYYx0v2jdwh4GoYLLlIriaXkj2mYTM5qww&#10;iMN3Ist5NDduXOckkjn2zGIFmT3NAaN1Ypm3X52wpvHqisjvzpTpzUJc2bA/S+LcPyJJf9a/P1/f&#10;7vvORl3QZOwYqDB7ldCZzXxdSPzttfud97vL9v6/dXX28X3lUflKaw26isNFGuOZOxdckE5lY9Rk&#10;GaWePODKxRe+t7duhMCFLZ7P/CtWMd6550rJvXEMH2OawSQLdt5/76326ScMu7HhsPg0Uumq4hGc&#10;UxdieFbtNIpfh8koxhIrFoeJunTaWZfwWZ9016nKVj0MuTnU5wT8Bw/uQXdWM67DI6BJdRUdCbKN&#10;9Igzh2ZcEOXisP37iWjT9rvMXfr+97/PJt8MqTGkzOEw7Z9+79tE6kcZLsfJ0xMCTpWNTpgb1hPc&#10;S0donOcffvBe+/iTTzDkOKriAyfAtt3A2K1j5FUyOuQlk/BtOhh+2w6fy9soo4e0L3Dy22glcK+C&#10;c+tVsW9Qtgbc5+ECfygDvNc5cRW9W17FWfMZtBNvvnNoT8UZPtqhfZcvy1SB6bxpbIWnotpR6rTZ&#10;ieOBlW8v5dTqU7/wAFevN2ABl7jgKzQ1cu50Beu3TLNuCzv3JMtlvnLSHsm4cJku6UlnHaSKIxv9&#10;iR40Ip5/prUMUliHvGr70ZJOrAaekml5yrl5GX2wNGHyHvjWwbedDn9nfqcwU5ZpfJbhMTAuTTO0&#10;TPkP0YmjDHOmPhgu83d5btu8uoNiOQ6HihT1okbKqRx79rKTw+mzLEBhy5y5g+3Jp59hJf2ROHQ2&#10;ZhgeG2Zz7nEigxnN0DET30xhymgUCnMc3IxA3xXnSyOLozile5hPOI08HHicCD08vIxDefverUTS&#10;XKh4EJsxf/9OInmRl9AQXFBp+Bx8Ff8UgXRggzvkF4Rk+kUiv2jGOIkko9nBUTXcthfOvbcUcWEZ&#10;if6hN+wM19QLgil0CsWx+kG6u/PCAYbszePweDrO0EaY3nzjjfbOe+9SKHpL6otbeFd8eR8nnmfS&#10;6yF4pm+ZtNUS/pLOd9/95lfb9373W+QBlpXaUN+yvPp3bn7DH+ndafwbXv9a/p6ul1l8D38Cm234&#10;tTl+v1YYsPofvJrHs+rle3WSUeZ0YHwp4tERNSRbPDnO3oreuzBLvTfJNJxJT4fLZTmFjd3VCV+H&#10;scuP9fZnHW7feXUc9PfJA32BVjYv2Em7hWDC3sCPbwHUdmLlgw3aL93RMBaXq3cyMp1mUE8v3wTW&#10;0evVR6jOLOWKAwjrt50TdyKwIxJip13wim2Blwq20k+9c2TbYEB4gbYBu3Vaj42I/uSnt7JHPefV&#10;/8/VYd6d1mf9Y1bfjW46B5HPehwvCYRSFE00xHc20lWkbApD7SyEoadYZxIafaRRDA1MQFyNRJQ4&#10;QGq0FVL+8GWDESqeucO/ymRkkjOhiWg8XGVC/IPb9MgWEtnJ4d/UmwbDOApn9kEkVL2BB73B3DFX&#10;+7mn4jqLBSLAOFkP1zG2GDtPFlqH8fxeJM+6z20b0cjNLZzcMSKNwLPK1jaL83f4tqcI/8agiurQ&#10;QLBpj0pWx1A2py04xPMrrmbah3JkOIReAcmATwwVc/EVWZBIVVpn6AFjwHCbWc3jKr37GWY8xJY6&#10;99iZX+I6VBRGoGT5qZjKsh799pmEk5D+9ts8/bnOnPD4vF+dCfp3f96/+/POHLu/NRwdjl5fL7s/&#10;t36f2QbL8uO9z1WqCluvwzr7715Pv+/w9Ofe24wSLXtktZdir9f7arvGFmeJejWGIzhh9mpPP3Em&#10;ytvy5hkaH8Mw6bx577DRkUNsJcJw2LUrN9rFTy7Dn2zIzV5xDomZxsnyrroHA6z+JyhCNM5tfX72&#10;8i/YXuo6xw4+uWMwhNV2CFu+B7D5OxEocGFEZn3DPTYHzizvZLbwEO00ImmDjVBkLh9850pKF46s&#10;Mr9QB+Ojjz5kIdnhtkbkcXUBvkYR29mKo4Vhd8BK2ZUJdCLs2etoKo4qYhcCjCEzS8wPs7Pzyi9f&#10;Ye/FG6TXadB46ZCgiDBo0s6FLN0oCq5ybrQ1TqUOm1FUcJozbMmrY2I+e+bleD5yYqRVeIV6hEcc&#10;18U3hVs/nBMDk+gD7yNdyJh4dbhFZ6n0jVuOODGAOZH8Mz/9R5xF6pPG4pXC/ainUp/PMEqJilK2&#10;9QmriAgsJN5x4oQ1OoxnpAvcA3j9nWK5N5+jC77SFup4emO5iSTy3DSBR3yZ18RcBR9w89snOraW&#10;bHqjVuFzCtXh85mdFXWefK+zqIGZYQEE6Kn8/uC/9BJX4QPokbm6gzI67M791rERFumtrovuAM+B&#10;FTgogQ2ScUzhn2UWJc4eeLx97VvfbOfOn2tPPXu+PXbyEB1dEppSHoPfxKWwu/hkyw4ItsFrmC3Q&#10;JnE43afOjpRTKay3RqXUFyTSDvNoGgfx5Nxxs3FVp+be3RpFEX7bJ67d/9R75cfo3PKwDhqLsFjg&#10;Ip7syGh0Hfo1mi69gyDnQAFD6Z3Cv3zWZVUShp/AhbjW0VS3+PFS5h6ix40K2lYd2i31TnDMtm7o&#10;iIMDONXpnjFvefo8RfnSZVkQY5E89Ct1mMBy+PKFdnOM/Z6Osu1Rhqwz1Up7UzyYZJ/7U+2ySvEq&#10;75hWLvuvL9/3q9pfeXxW+fmh/AgR/8V7v3byUoY12Ab5fogeqrwrTabYn9gN4EWdMEt7nSwF0vs4&#10;oeaFbursbRYtmrYcMdN0Obb0R7BykzqqffX8UXttM/kG7Tdth9Vn/cozBL46ELax2mAaO43Rhbx3&#10;fYY7T/jWed1JKfx8ytrqIxV/7q6nwyAuxJ8jQBYj32tXR0drOz/pHrwov37CnvAjvFe1VYDE4weV&#10;+TEjy46qBOO2B92p/NIZDG57A/87vju8Jt392/uOq/49evu2859wsnDG1nGo9LWdj2E4eAPAazNr&#10;58Hp/WJ4ttnMeIPd5VlFuuJ8FgD0Ah8Qlg/IQKflt3yILMWAtyGiMQwBj42wtQ1aYXtjiCEHoicY&#10;6gf33e6EUGvpfGBxwjMfgaEMeCgf4ZQpvXpaaS9+oVXj+EWI6Ww3v2FalEoxqChn2I0h822OYdtG&#10;abORRL4lfHpLSjKphuhFOpzk8IeT+XWXYyCHcYo5zUV/PgsBTG4OiW8+Gq9QioM4B/W6EA6QGgI1&#10;YVbhUvsmhnsPey26390kDVBYogAosJQSFZjPcshrbq/OaGHAlFlEjtGrJPWXd7sdPR+aXHx5yQB+&#10;ZJD+qTeDvz3hrvem251HoIS7npvPnnsZzt1l7S6/59/9nlJSbn9m21wYYnmCAWYsGbwrYBXtsxyj&#10;fn1Bi4bZZ27nYzRR43Ds2FE2WN/Trt+6Q3Rhqe1nP0WP3PMoMXtzbu5tz04ePci+n/s4JtDTim6x&#10;N9uNmzfYT24vbRth2JnFNWz3pIFeZIjs333/x9kbbo7pA+5RWHXXkII09MOoRPDiQhJlaIK5WfRq&#10;YqB1dhwe87Jt6Zlyr3PlMJRDwq4+tS0brCidcENs2q3Td5/5WDpy6w8Wc2bp4tICcLMlCnjyFBmN&#10;m3WKP42L++6Ns88j0LBKlIiEAsp/587oDCS6ytFtRmTxLHmC0YMHHS7aIAJ7l7N/K6ILyFF6JnMu&#10;aLUPt6h437bwcIe+qad4UPqb13fiRmeNisLT6UTyflgn0zy8T4Q0ylhYLQOc6gD6m7a7SEN4xWOc&#10;0oHy9Z2LN8SPkiPPWK4Lf0Yx6O4taP29Y2uHUDl3myLhMJ8yo3H0O1vKqEf4Heev10P6cgYLJuef&#10;Oi1moEJsGuStNPxEZwIJD7PYied5z3NqiiMaB5LflBAciIeMQFgved2aK46OZYI6HfM1Fn2JLh0U&#10;lZBDqmo5ozIze3AgpS/0H6Lt5SSVgdZ5Evnqa+mRNJRhJ9znw+g8cSrfuADKzsIh5v+NTc22J558&#10;tj33wvPtCFM4XGSyxWJAtyRz80ogowwi1ZSj/jQKs0EZnuPsKvENhpLdB3ec4eYxdlJgw8dCADxN&#10;IambRgQmMZFoZPQi+SnXRSRuoj8GPe0QyL3qeY3nBk6oSE0EizLcCzWT/sETCOK3wQZWY7uPHziJ&#10;UxZerfo01IJQTgO06rjhh4GLzMEUBvImHd86Np7W5bcLgNyjdYUghJpaelqWcIhH5ThOJfxTHRXe&#10;A6e8qF5wQYv8qvxTdSLr3jvf0r1eV1hk5yI6+dPRCfnRq3/7u8teyRc8S3sevae0QR7T7b76vWl7&#10;+v6syhW1PY+yOMht+sFP0/OGO20luo8Is7oyCeBNneqRUTo5nHFd9ZBSuSJ97R9IUEf6avhnqtTC&#10;c+nzjLwx5aHs4qBSvjq8HXab2JvX29DTeB84B3jIc5qVtvkNPSjQUtOh9L0OozKZbW4MeqVTXrrR&#10;nF7Kltn8zhZpwYNvlDHkC/6xTP/ZeXNLMTtp0sk67Igo6/4WH4HA3xaKbKg3fZjOIzLt1lYGOvIc&#10;mJX5rj9Kx5ZjmoKs2XJ+w/V5fHw+SX+/+/no//y//FIZpUqGGtBEokDF5h9kIpUN401r8Coc7EsF&#10;B6bmQ0cweLNNTk9BlgNnyuCVTtwQq403t+cxMuz3teVpJwq5kY5yCuOAkUG8OtSlYldBbsLx9r7i&#10;jHFvzRJMh8QtRhhtLuaATzUoCpO9aHutk8yHGUZRqkiHaSBmgG+hxZDAqEYh9Nv11tMuChfx0JKU&#10;xTgKmO3YiPFE8aAU3Xw1gq5x4P0Qzmn13CQKdVmAEIdri0F5EGGV6YRzeeF+O//EqXbi6ONZXQvr&#10;AE8ACC5dSRwGRbk5J04gVCSCJYCAU8xiudRTcFhv3fMg7fC50Yj+vNKRxnKkuM3k2+fm6ekGP/K1&#10;u+w8EEuA6nMNsbnq3rcV4VJI6lLxioMB8w+edpi9rfLFV4Di27wdlnIyQh/q8183buartFAUmrvf&#10;lHSZwjFytbsO1wSR7BtXbzLUxWp4DBRzqNkQfg/zsA6wR9ol0tBLA69LrEz35Ip7TKa/cuWzKOnZ&#10;rOodjsI/eOBYjO86qzkncOK+9Y2v4aDtJa8r/iYCew3PFE+MsQDMPexsu9M5nNcURw7FcGDfVJs7&#10;yLCybYEPgyn4SiMoBly9ubiIIcGAOIF+be1+5lw5FKhRW7qzzJnsL7STX36MVdrsKYdjLL50lFys&#10;xS8MueGeIbZJYloFdW6zia/nWr/x5ttxGKeGPI2lcL+KQbp0+QrHVR6GL4jSobA1cKXkkFuEUsdD&#10;18syjRa4b1oMM/KqobMD48KcOHLwW/ginhNZcpXiBFEWQToq56eKunDkEE/xaQwyiVSOKmrnQOm8&#10;WL0OkZ2FRMAsi/9RupE5KuKZbeBxLpUn/0MfxC7RM3WJNCmHkRrglXJ+a5ipb6St4jdNL8yIdRxq&#10;q+EziY4RFj8ZNsNJy7nf0NG5TcprjCRK0d92UCeM0sIv8qs7PJheHtY59J3PtfLiwnapK0bhDflf&#10;B0k8pL3geJnIshsze8wq57GgzEQG+KE9e9lapZw/V6ITbSa/9ag3xKsNEM/iS/h3dyqt0ykL99mD&#10;9j4reZ999pn2z/+HP2nTcywCA0YXImyxad4a5dqpGNUz9D961O2lrGQCXNnB8fjW7IUoDyITU8jM&#10;qI6ipAYmrHJ0WwyCNISvhtQdeWW7SeZzeNCNvRdoswttjBTagVHvJtBGOW4ltbrm8XhrzLd0IRl2&#10;Q1sU1kHPoxswseGdqKdUIy/oAPIN3F2fyDcuXtLhMcqvTMQRNh14c+GW+JuiA3nu3Nn2OHtOuohG&#10;59D5kTp5Dqs6HP7Gm29y6MRnImjAOdo+nGzaJC1j9HkVeaJeZUl+SaSIHLpUT5w92U6fPY3DPs78&#10;Tkb3wJ+42X0pS6JK/rZcE3RZULeqO3Ptzkh7UpDfg9+ljx8VHpyQJ3YtyQtP4ScKNH34Z4BP67AK&#10;p/usQfciEO2AGPL1ukYHOR5iWyRektd53TrGOP1TTnfgVK0xOrjqFfJk6gQdeNsXO2AFXGmjTy2G&#10;S16o31VuNYd6gCU4Jo15hLdf2dya5HZE1RMUBx/wB97UZ3Dxnu1ULsccUbVoLu2MPFTdM5kZ2EC+&#10;HQHJHHzTLofiN513T+I461StrNtpCv5IXHai+AxspPwcKQicglonHeVxKLiJzXrIntfWox7MCAKA&#10;CZuyK9+ZUFxbr5dtDh2rmHqWV4P3fnW09N/1KrgL7/B+9J1LCB3CtmHFNMQ08lo5PZXD33kOEhW6&#10;igzwhP/DhEOdQC2Sh1ZEmL/teZUysuE6kSGAw9BMdF7GwK3ASG7Aa8/Xsmt3dIhmIylzhNDMEIp3&#10;Ow4aMKIsLVMEzKG45uhplXGkKeRR+c4yl8tWL2NwY3SASWOUOUA8NzJFgUFcEXzAIWKK//bSZaAw&#10;TkqSMcgXRxkBF04MMiVCABW6RCh8kYzfOlJFZJ/vvixzlV7BFsrsiRNH27e/+Y30MJx31IXawuxp&#10;2M5ZFr/M4PB6Gow9Z7eScPg/pjB1FmPtrsPfJewFS4wPzxQWGUtjHsahHOd5jhFZ8V0YaQAwzagL&#10;XOwWrHpYjRKNIb63jzKQvur3XTFn4efz5RSMOxl3ChGEnbKD44GSqoIzxKmxUClbRnr8diagv20V&#10;/7XZ9ixpFtvcnrn25idvMv/pTnvxqy9ixEY4W3o/i4sO4pA92i/QldJ3mQrg5Plpzpp1f8UeUTh1&#10;4nibxjFw+w4n/XuG6Td/52vtM44mc0HSJM8cVlbpGV1xRTEMyX97f+AeMVhbdRGMUb71dur0ucx5&#10;NNqRXQhsG3uPyq/ObVxjP9NNjkuaop30ejIXcELa0T4SZq+y+05bgC+GOcP8k4sH27mzT0jwOHnp&#10;BJF+hbocunZhjxHJO/ceAJsGGHmlDfJcNnKFF46fONmeeZqNzzGMOj458xpaZKUd+NWhkM6hmG2j&#10;rqzEw2hG6VFm7yEbsa3hTBUam99Tpr1heU+FaefPFZDynVEhv/kvx8Qd5SuyP2Ya0kfRIsMZguNd&#10;OeVIIMB0pcrj4pvwcMlleAK4ndfqlj61uACe1k2nzXYsxzBGylSUKt+JaAJANjin/EQXkXFhsj6L&#10;V/7VKUtEfEWIp1WIL50cbgNzon3WRPvEt1FhL012dAdl2jkw0mirVfJG8HTC+3SKrF7GaZjC0fdk&#10;i8guIq8D6tSIOCt0XBIF9NifTAcwmizOF/Nc3nQvTp2/g3RQPJqOhtP+MmziyM7AuCuK6QQ4Pcd5&#10;YzrCXp5Q8uxzz7Y5doFwo+yHHunKXMNwOrgD09UedSo8pqOWCB5brw0ZsdXgQ8e1h8irSBSXIhIa&#10;PERm5u+xXyoRRzthOmcTzAWWN+Ut58LPsVeiURgj7/fpcDm0vI+TvVytbTmJqPCt81XD89gUOtc6&#10;cU65mCOtq3E3NldoFzsH2Fvkip6mTHlXOyCBY8wBMTSmvOJbIzlMZ+IjXcS5/JrLAIpODBmkx9zc&#10;ydA66Uij0dZufOc73w4flFFHXviXCBrvpYPlWa5wK5M+6+3SpsqDx48fbocP7G13bn8GbtQ14nCA&#10;Sr5L19IW2hT8yothRlAuV0Jn6+Wtd4GTr9zv/vZdlUUa8ogM75UaEKQJj+ybrkrqZdWT2CbwlHaQ&#10;VmfJKwEgOl+xR8KmLrB2/pMcP4BOBe9hzvCBuJKPHN7fwIk0oRHLQbNzH7h4UDa46qn33S4WDnp7&#10;/N6hHSUol16irBomh5rHMnX0tI8GIWpESTzKI6Zx2olRx002xrYTaLvMJx3N50k8aaNN1H+gbp03&#10;01hdh9369aV4nLwZWeF3T1O8aSrllefwR/QhvKPulCwGzQzkaR+cLmPZZStsX7VnNw6qtFCUtCZR&#10;BirdzjsAEqa8p63+sN7R+4z12ht1n0PiWUF+ImVYHYlshmwTEG8Y5MgxUXAyOsKDssGDBGCNN7/Z&#10;t9BJ2VbmPBgRvsnke/BIeTSQXoONW6d8d2m3xSodG26mOGcKEHPH0DQ8KiQ7vJReCdW7HcMUzuIQ&#10;yiO9boalLGANIZdYDkEGaRKIojUqIleDPcpCHcU987ioL4pdYAf1A0GYQsKmtxJcgcyA6B96GCEn&#10;eSnfKIKXK1ofCbF5Cz80IrAY4ZlnK5bH2Fj1H7301XaAvfrcJDur7wZ1wXcwBSsAab+MoqOoAUtk&#10;wmcSX0GDBr2u1D2AIYAM/hTDk5Z31SNTqWIoB3XxFeHpjLQ773/fbxFWDGUZCqK4t9zMXQLWOOqp&#10;r/Cxu9yCq8rwub1IL5/3d4VDW+0zqEbyhONJAyWSTroqpF5GEzXmM0RW7uIgakSee/659rOf/m27&#10;fukKp+cwNIZSPsKJJUcYWosRoFwdCc+z1RHU2LrYSH47RLTN6I0RkhmcNxenrDP3yja6f9oBFp7s&#10;IwLpJsA6H4AZmPxWAHWyVnD0PV5wYfEOxy3OtG99+yUMIkoQB3IYAQRjrtEk8reEgcKoMRd3z75j&#10;KMlaNLKMTI1i+CKT9FLll1++8hqxJGSTaSGPsUDnO9+iDRjFlZWlHOMoVl1AJQ/oXF9hfuWNG3fz&#10;zj0PNbaKrYpao/b6G2+1d9/7KCJgxNR5mQ79eEzhHAt6HjCMrwLKUYLBNPSS39EP1iFNJjDQRvS9&#10;VOA+VzX6LtM50AkewSme3ZNPR9R3xTPwh+mpwzmaGn5x3I260U/bE73B73T05GUND+nkPaVQWZG+&#10;8k3nGXvubiI/70bufDvko1J2mo0OgTJh5nSAkSsNwcSUUQTSwBsaAtuSCJzybpstnzyph/qNmuSk&#10;CvhId8TnRiIdJndIrhsQK9I5U/cIs3SynMDPPayHsSzHSRxoxBZTHxEZaGY6P5Zju+VBN2pPRF9s&#10;g49t4DWNew+eZFNt+Ve+ll674dGJvgMePDp0mjQOx2+Bn7STMoTNVclGerwT7gnOhVZWvHQO1+DN&#10;Jfi7cCi/sxhwD46wfGDDENItHAbnzTrt4SHGdSZ7LKKj4fPFuwvtwbV77dqlq23hPucrI8uZl0n6&#10;LXblOHHsODtQPNkeO3q4XWOxlzKVaCzAuY8jnjk8o17rnQ4XouAkwsMuniSsCT23sjXLPNMpZuE9&#10;nXvxE9pRnngUo8oVipX2MR8MOju3XF7pkZuOc+WQlkjktM9IzwrnNSeoapNVTLwrXizHTnnwWUWe&#10;NObcIw87fEG+8U0k2nzwnPNqM88U+KTJ4vw9DgbgeE12DtGeJvoqDQI/ZVml/6in7rjXucub+kMV&#10;uazj89dveqZj4rXzzrooxM/uy7l81isE+M6xTUbkgTx5bbNyXlM6tFvaQ0vwj/aU/yDNzeRryH4y&#10;9z5LfdjuJPLvAHa/bbtX/979zOfiNv4JfNrT+O3Hd35338L0gYMitV1x4EgjfNrjYXgjUwB4rxXO&#10;WgbyRzfQNtMbnbRc26qPYfny2Ta7uPh7HJyoN8RqwWonoXCQcngX+vFtOtME13x7aePEiVvv5V3g&#10;L8EFzwAAQABJREFUAx7plLYA7cDPyQgmNIGNciU95RQ81unn0dXf9yfCu/vTn48+JAKyigA5zKHD&#10;Z4jdeQSk59sKKtqlgdNgKLA6K7bB82v3HcKwoGhcaRrBEnjeSyjzG3FY4tgymUF/QOdSweQO5aKT&#10;h9LmZAmVjxQDVfkrc1lJInlpG3BgSJzLZePcv6o7UvZg+qpXEa/yUOmJYInnfA/TqnCFQ8ctCp9y&#10;gjoFdFCH6dJb4Y1bakicYT7Bu3QJV0lAiev8Gdo4YCajASqYIoref/VG7SUtuffX4f3tD//J77aj&#10;7M+3wMaxKicdQVDM74gXbaNe2m4ZYok/aa/Vyox+e0nM3Ve/97uEAecJRS8ObasGr5yqQQFk7kwS&#10;hvM+hVe5vXRT999V+W/OXw6CAlblyjfIT2Wx5M/BLYzW3+HeDUt3/nxXn1I8ICXlR7ErONBanPf0&#10;ftcGvOzJhsHyfNv9ew+0F3AYH+KMwWjtvs4GQqWBfIxJ40Yp5QfzOiVhmmjMJJOypzjdx1Mp7tz6&#10;jJN+Ztrb73zQfvyjn7D45VD75jdw+OArI5Tu82heOyQq+t6m8CBn5C4s3GsP5m+3Uyf3tT/5V99r&#10;R3Durl++QoCm9pvLZuPMaZqcQQkwmjjLMPXkzP721s/fIJJwB/5yRTM8qczBay4Wc97rXhyAFRzQ&#10;BxhZIxyJCOJhatzn2KOqJk+7sbFREgw+Ss85VuLToTIjUQ+JSDnlYwFn9v7GfAyxR2BO034vnbtv&#10;fvObnMv7evvw408Z4q9hV4kqOYumRdhEAYywQnSnBICKyFEcLegkD5XThTKmHUYnnffmbx3zSRzU&#10;aebaLbJTwq3bN4GNYwWJ2Owh0lun7bjYps5otS3ifxocTJAmvCM8ygeXsi9sjnDYEXaOsWezzrjJ&#10;Os7VrVt3adt0O3vmCfaNZe9Vht3VP0ZEbU3tXUbnEvrX/NfSHQ5/Gi30WTa+hy7WnSir/MM7Zd62&#10;o1FIy9ZH1K/hdb6dfGK71THCplOgDjSiKMBOgNfQZsgbnaoj74JC55y6MJBx30En147RKg7wFlMc&#10;oC3RPoftEuki+rdAG+99cIkh0A/BEefaz820c+dOtTNnzhBltSyPXN1D1G08m0UrT5kHCD3EnTwi&#10;HC7iUp728zw6UYNOZ2kRubqHo+piKZ148e6m9KdOnWzH2QrHyC0EhBDQmZGhYT4bOFSjTPVwFIuG&#10;4PTQGQH3l4l4X794qU0RRafB7er1ayxOXGmXrn3KDhR72v/4r/8n9jGdax99eIH8ToHAMaerJE+7&#10;qfMo9svOT3YcwCZ4ROAcc8Ht4N1kA/8N8CS8168QtYQ3V7Eh8mKMOm2Ul40YJTKD87nNvHbx6BBq&#10;+AHnRvhVPaCFS9sHl0Bk0BhaqcPtpPhZxYn1eW1PpbNZtiYOFY6DetFOiHo++5piY2JTqUD+sIo4&#10;K8AlTXUypieYOsN0gyHSHmZkZJ3Rh+whO4DlkZ4s3S+P9Ui35VGVzdy5TP/5y9dKNSap2se96dLW&#10;ZOY32Wz6zlWZArPpEjxhTYBDr7ZXHCtnm1vQHvsjjj29yek05ajptOl+US48tB351d+okYcOpmVb&#10;b8EycJB2gKgfykp/7xNhF9de/fmj9uRxeFrnUPuXOoA5qJLmtFnfQ5tg9N62WEct+pUZ9H/gnxg5&#10;v5BbHUt8Au2Sl/Xrm6gX1FkG0WCx1OcUKN+Lh95B05EOn5A3qB3oM2ETF9pMHdXeHutQpzIfSU5I&#10;3nREgdOOY+UrHJi2tz/f3Pdy+rd1lC9Qdtc8Xqb3Gp1j76qbN28xdMtQEQ2ienrikg8E6CSBLMw+&#10;xg1g8IRlJlDAv5Tcxg9xXjAHxC+ioLYcxiBSaZhdBWTj0Z04o6Sn7G0EW8Uc40fDQ4h8yyD26jWG&#10;VIDOtwZ7LWEmwFniRAsR79YlYtJ5RhEudJKHr6vEE33Q4NODFEoFSuO1QsRG5JvRyEVtsuq9vY9i&#10;1s4Mtlfi6QD6Toc4x/UAf5Q38El4GcA5LdVGViey7Y6XSkKD4XuVDYigHZvt6XNPtH/ye9/lHNG9&#10;rIK+G4OS1VEKC8Sw5+61m1mixPLU1qhEirFtdxgHOL06E/jb58LdFY/t7soI7igGGrxX8Zq+SKnD&#10;LN1L6KE09yhV64COzgHyXV3FPN7LaB234s6rhEABkkvKEa/vntJv6DuAp8qpNlqeAmCKGF8Elkdc&#10;RK4x3qHXQKnuxfhLK6+OD50/aelWFg+Y37NKlGICA7nNxuqeCa6T8YATEBw6dGjOjWBXMIDyq/MC&#10;JzitR6iX54mqcFSYsaLbOFN/+u9+SBRmGYN4rN3EmXn+uedjIG8zFC2P2YFKqF7egfbiYo29PG/e&#10;ugw8K+1f/cs/aF9+/ny7gzF8wGT45WW2YaLuMRwBV9cfefxoG8fI3b45zwrl99r/8X//CPg5Toyz&#10;021PHA5xEZzSIWIkAAyzQOxm5nDtYy4mVE9aZUMHyyiJUx9miDKdOfMkZ7efbi//8u12icU70yza&#10;UbFgB+NI6bSKaPl9ms6V+HZPRvXCH/7RvyA6+9P2yacYcAy2Dqw0lscklPyV/UZH3VYE2vG+HDsM&#10;B7yWjpn8RJ7CTSmyeRyFDB8Ch50sC9NRMkqqc7cA/ofuPAC/9vahhI6VzKAipPnKqNFkaZf5gdQt&#10;HYQtBgd6RhGSxTmIzqOzs+gUBFd0P/XkU20fi5g2qVv9kTxgsY5SbDjHkzix7IOnU8pvHSadu1kW&#10;Qs1SZnQV8Ogk2AmOkebe9juUbf5EWYBHvpWG6j/bME3ENwYTvDif1I6s2zN57rFRNPXcQRZk6YhO&#10;AredInHnMXMVmdxsv/3S15ifiDONwbOz4gbWnkl7j8VPH39yqd28cxsn6SpzDx+00adYFAWu7LwP&#10;zcA/OND0F9oiG9HPrdO5gFfsjLsARNxMs8fiEiMfN+GV/XSQ7hBlvPzuhXblw4ssGLsJb7K7AJ0K&#10;O1bTyOHZc+fa6TMn0RnlBEugYfYW1RMYZ6umCT4gA2OpXq8OxTSjK9u09zodniHa9isi3Ct0eM4/&#10;cw6n83g7dfYMNDrbrgPDZ7eup9MvPtTHDp0vIuuur5EPjWYmEkg5Bgc86UmdYGTViMvVK9cZbaBj&#10;Ba/qwLnTgTSRndR7BgRcPe2cZOchQ83gW550gUr0KXnlJ/N5ST91ZHSWutn3lBVdLZvSfOe6KRPy&#10;qsPpCaAgNnYsXRhlx1ULlBX33Kt3LXc9kVOGF9j27fL9K+39d9/COb/TfvsrX2EXhvMcPTpNmtXA&#10;aH1x5jXOXLmnrPA+MOUx9+HXpPiv/yREo1xRt/lsV2BJUsvVoY7oDRS1L2yvesi28jvyAU4caUTX&#10;+kan1b5DFplBf6P8cWShjfpAGlmfee20u2h2nMjcNHy0Do6G1HmeE009SUfa3Ze2T3kPtLZ1gAPT&#10;lF3s39qVCjD4XelNVfSr76rDd1QWXaT9Cx5JIP7sGMiD6UhQn++1V26lpux6Wpy6UA7hzYDH4Hmq&#10;1E5ED5BPPHv8cMEu/cSw34/SiP9+hedsHyXLSx2mzovysDbNkYLiNTm42iweOv/620v40ong22f9&#10;ue/61evo96OudBvFsFxBqSwuEbbHM6YpeT8Bo6tRMhzNkwAxaMAYNS0B3AfvE3Fg4q3vVGa952wZ&#10;bpPgqTCMuIFoGMOFLkDpGakCC9bTiDhVIgkEhuzSauCwkjMIdYT72aefas8gKIUgG1gItqHdIVJo&#10;dEyz/QhVeG8PzrlUPh9jDoK5JLwEExAZTIMkoUSqhDefyESNJHpEYpibe+qynUYoLFOnwH3D7A2m&#10;h2A+ytX4OL/ncRTtF1B+zz59nuGRGXrEazgZRDopJ84U37bfepMH6DoD8DPpqBqILbcUle93R9V6&#10;et877Nh7uc4DEtbdjNINnI6o5dprcpjK7Q2sX8dEPIhTuUB6WH7wQtv8DhPxwsiI6SzTNMEZbbdO&#10;f2soSc4HobckEGqZw5xjjNimnBJcaVAMm7aYSOAUfLpidioUErHgcx2+FfAoDsxve/3WYfByHqjR&#10;Necv6gBM4hitLY+26/duY0hm2/4DhwPLPE6jR5PpsKnMRlBQ99kI260qxvnMYZSMgCzix3zpS89S&#10;9Vac0KfOPcWpL48RobqVjtEMBlu8FA6MBIqjOov7zk2N3Eg7c+oxhnWHcVAP5sSHOCTAqvinc4UT&#10;c+mD99uf/n8/aC+/fqW9ew0nCYcJ5KIsIy0m5j804O+qnSWU8grCpeExUmpER0fIHrHzK2cxxvtx&#10;OmaJznlW7uT0XPvKV77QPv0hmyNjyTL9hHrd4Fpe1Ona5ijKTAVR+VDOm++8y556+9vTz3+Bc59X&#10;E8l0LmEUJm20p0vwDKhQiEQVhDedThSoC8mygTe/lRPXl03iQNnmdAJ5n3lt1C3PqIilo3IkH8rz&#10;lgxr5LnzbOWr4Jnnk1RcE8RhMnlF/lL2aMcY8PvbMrp8ZZoM97OzOCmU+cmnF4GEstFDJRfWYwdJ&#10;XWRTSoO7wlcnS8WeZ8CgoZMaveO4iaMV6si3yqdtwAGx/hq6Bse+4p/Og8O+aSu/jWA6TCvejPQa&#10;CZPORmWm2Iz5AHPvnDZxCOfROhxOt00unNJxf+aLX6KDPI2eejRtx06TusaFF/Ps63nsyOH25nvv&#10;QA/qoO5NeHlm32ybWnqAUWb4GUfJS1ly2doUvIdUtY8//qidf+5p9ljbbL/425+1V3/+Shw/OyHn&#10;njrLeepn2MKJSBd8uAfHWj0P29B+cEeQYIFFHg/Y+mkfHTMjwTpM0soIzARys49tqkZ5/uYrr7Z3&#10;3v+gnTrD6TCcxX6MqSJf+p2vttlD+9rPf/H3GMLVNsHZ7RmeBz6j0nvhlyVk3bp1oO+y4X3pwOl2&#10;+cpltiS7j9O9P53CY0dxvO3wgud1IpfiRx5wqsoCv5fpmNjJv4/jugIe9zHFxLJ0QMWJ/GoHSKc9&#10;vEs7FhYYlQAv8qSXnYQx8shLfrxPtI33FQktPlZvWbZyyo9BmfCW6XnnSJTOorCpGzy/3oVvRiP/&#10;8qd/39589/329d/6Unvh2WdwDtz5QfhkO/WsfMtfP14877zNz1+7osd3PemBCiPfFiQ8sau03TZG&#10;nn3Bf/V1LmUkupl74LNCa9Y2mDf6XDHik61ogGugzZLOtMEFsDsNYYJ8a0RQ3ddwAx410DLKnG5I&#10;veMwkqXaSlkFh/X235ZYlyiwDf3yd79XN3hVM9RIBb40syxfKL/qotg8nj7CR7XTtvpMO8MPaKfu&#10;og7LNrBGGX587ghDfAzaKE6ks7qj2y47ocJieeIj/DPAlPf9o/jIY/GZhLQ3l+e2wnTWF1ilAXV5&#10;+dyr84h6SR3mv91Xr6enF/7+bPQu87CyGpAcGmT0d2iuAyUzm1BG8Z9bKQBJGmIcQIC2afwyE5SF&#10;STbJsm6YxnvnQUJrFBPRPYROwzJgpZRnL1T+EjEUVcilXI2fVxmwMlozs9PtCFt8qBzsxWsbsqhA&#10;2tIgaEOZhYxhhmI02Nand+8xZ9OcKCCDCI+ca9nJQNsSySK/i3yyCAYkKi86T074zrAd6TxbVBzo&#10;/Ih0GUkFMuvcJLjZoTiZQELuxYH+0jNn26kTx+jdMk+LshzG8lLR9Un/4lA1LUP6yUV7FDTbxd8B&#10;sWxHCYSwd4VTGR797cwWpZbcMp+0UkHZZHBA8hhxGDuhdejsEF1nChnEcrxkZtvay83DwR9pZ7TE&#10;cmW88Io4Fnbr8oW4RPgr8gRzWTkwSMBScryn3SrGarLCJROKk4rGKMAObfpMnLu338cXPw5OrUv6&#10;uECgn8+sQXEOoA7TIpPrHao8zvytDz/4kAjDNfY9e4yIDHNGSbPMkY9x0sGFPWLn+mwS5X7ljV9l&#10;juOXv/BlcDXZvvil55n3d4PTXk5g0E6nTntx3UHtuLNNflzFdo9huo012sCm2Yvzq+3O6F0RxQfe&#10;BE8qD5Uq3WeM25WcIXvuqWfa8fMvtR/97LX289ffDN5BYXApXpSf4Bp08DDolD46BtcZNnQrHVEc&#10;5wsH+LHDR8HLHJFIHICZg+3pp84ytPVT2ljyYRkxJpbMb500O35ynts6uYjnP/zlTxLd0oCN4ERI&#10;VhdHjVCvjo90Cc/klCXpy4g/cgMUUbgqfTtW0lFF6giBjqpKbZLhfnWLiwSMxgm3Dr4RrrSVxqSz&#10;QT7l1/rUD0aI5CGHjzu/UTJp7RzZWSmlC4ikq3pLuQ34lfxGfYTHaI9DRA6HS08eUXcp9C06rRrs&#10;zMOlPttu+TGiEMZogTC5TQyZ4DXm/g3osU3eHq1U3rJAjTKcA75h58w2cCkb4nuLOWmbi+oeOxuO&#10;prAVy53GHqCX0kbpb9lpOjiQXsrD1158sX3ta7+dqJhtcc6uuHWoe8/eMTpOx6DDOO+JBGbUpZyX&#10;69eJnnOCF4GzNszZ6c47NToRWIDL+49w4C698EJ75vzTLBL7rfCpi+/mGZ5W3tyOaIu8fV5qtoES&#10;EXjbLui6c3uekZT7dGJW2gkcwelZovzQFuhjK5yPeIyo+q9QJidPHW9PkGZsbqwdO3e6nWY/R08s&#10;epuIo/Nnx8CtvOnitT223Sg07Xde8B2Gxd2vdj/OoZFFdcKf/+AHOK1s6k0H7ctf/uKOvtCWfAkH&#10;+xirmOUTR5vsSBgAuHrVU52WagQLHCjLltV1YNeLOoxGJ41gXuXoT3WODqEnLcnrtt+FDsqGdOr8&#10;aIco/Fqk97XYCs3VBdLIjp88ZdvyQeYcvTOloytXrt5jf+KX2146f6dOHofHFqhkoLNlDuujZOvR&#10;AbR8f8uzwtKv3ibvfe8OJF7uzKFMwqqDsmoUcJu22SbxDgHJQwIK79PSghvlNvWW/DnCoRMYHU7b&#10;AQd9i4ONPgf1wCnvOzqIneHXHmQDzZC5pXbQxsmgvCMSiTQ+wr+5Crd+U2Uu6ZLgD/kK54/SmMA2&#10;e9W7snE2WzumPyHuxFE5jdyalvvMFeV3OozwvAGMNaY4mEXbZEdPG2uAxFEaeUanX/pZHtY3HTvn&#10;ohYNpIXvkFPqdljazkrqtn7+BSba4bOMnJAXZOTeNphP3RFCAai6rNpn7l9vt+k77kyjjKdzMMCb&#10;770Ktvrd7/uz0Vs3OcEEgSjFRWUaLwrSQMWZExiuNGLQgPhbNKBWc9YQiN1mmXGNXoBpw0ckNAIB&#10;mCgvoiRpWDla5VxUZMKGaRBkHrKCJH3SYnLrdnWehHz99bcCqwpDBS5TquD92DOXY6zbCIlRNZna&#10;4SPTxUihQN1MVaJ4b2UqV/M4NCEOOpMkEgIO+kpGJ+AbHhfBPfom0mUGtxMRdg22l/D9s9//Tnvy&#10;iZNsX/KAHihbBlG2RsZv/ufSubTumuf461Qrpq9nEtk8JA0zxLkO/BbDi0i16NUAy4AqHxmiHAFL&#10;SS8CxNYm6bQZxtMo1QW9Se8l/bsSluU0OOIzl4QKG4pqnDruEoKnwghf+EMaCG83Zkb3WKCQnrHE&#10;TUnUh+LTqTIvdIkQ6LBxX/+sSseCD2UZ5dJZjkAN13Dnko4RcAi7wiT+LU+j6mRpecbFGmsIrs7z&#10;s8891z756AL7ol3KqQsOz1769FK76kk6LFR5+smn2PD6EE7XtXbl8o02iwPz3sSFdp+IGuqunTt7&#10;rj19/nyMi4sL5K04trRJPrAjoYE3quR80RtM71Ah3L6+0P7ub19p3/jq85kL6dyjMea7OOSlXIyP&#10;TbcnTj3Znjh9nsjSbHs4Otdus77hZ6/85yArk93lNflA3PoUVGr4xes/vPpq++63fwfH0AU5zm2r&#10;oZI14Haftpy+sYd5nNN7SbMPJ9qVr8SNcAy9xJ8wu2ekp1Hs8AKVOP0gDhzK3LOC5X15Ufp1HpUG&#10;oSPw+Vw+9/JZ/y5+KGeO3ChfeaTSWJ9leNnB26KOoqMKmEgtzoAdiq6QpbPy6bCPRl7eduhQ57s6&#10;XDU3TGXtCvAYXnkMOVHGKTJ1O4RklDrb0vBQB0sFrS4o+S/ekp9NG2MLjCPk8Vg+1Bp4Uwr4CSzy&#10;J0DYKIaU0RWsZJ5krmGkBwc5Trk9LK5qrxFVI0jqI2WVtpPYepz/pNwBDalLZ2ZeuFNukFE/8pwZ&#10;/tPL/6m98tovI0fTRPfMa3PLgeFcZ+aenn/yaXYC2Nf2EqU8OnG8OX3ip3/7d8jFRHv++RcYjt9P&#10;u6Cfhh1YMoRKh3flwVp749XXmsfnvfSdb7VrDAnf/OxGO0zHXd322qv/uR07fSZHl6qHhT14Bo+L&#10;zH+9xojV9WtXomtWl9bbC1/+MjgCfo41wKy2GUZbnv/iC+3KxU85ZvMThsdX2tETj8cxnaAdr/3q&#10;TRxBTjziuCJlGMUeuVHlyZd25u14X0NmHVE4cfwEPMp8SKZT8Do84ubtzzzzfHhJ3tS2GIW8cuWa&#10;YhS8bVJgdA30MxpvV0Ve9uqGWlmXxsXjmzlZ6eTJk+3FF4vfnYKkw+p0gAWivu5ssIrjuIJOUMcL&#10;p46S6SxaXpdn06GAjnvYzcNTpPwk0gQMBgbcL7jai5yhL/ZCq/kHd9q7719oJ4+fhF7KXdEN5Ie3&#10;wucCH31R7fC2y2peDeSzP9str/7uH9MCKSMMRKLRAYsLRL5hc3mQ6lKmDqayMArdlUllKe0D/mqz&#10;QYeCrfCoXqc94NMt8tQrju5ADXBDGRAvI2PQylOppLUdusgJOPMKn1KfLFdNkZrqf2UZWcJ2Kc9p&#10;X2UIvQeJea7NG+hTfkFx0lMGBUauhS8lapH8AY9E3mkHTq1TcpzmoAzpoJrHj56Ln3HkyXZ5iQPx&#10;pS5Xj8tr4i5wQjvvHbnqNBAGr04Dv5PHkgfvtJs61IHbZ6RZoAMjrkKbQX7LiU4nTfKSTjkFgly9&#10;Tt/1sn2RVgcd9XzUiJ+PDTFnWAoFFQB5FlkJEKVEky7FFwEknKuajS566YDFW82dQuUP/1SZNsI0&#10;RlWyr+DgtVGYEkLSqYAd/pZwENO5S3EGQfZ6DAP12GNTuGkIJMKYiC5bpTMBLEEsQ5JoPIOhKl2H&#10;ICRwTUDFoaLOOEJk22S4OE4t+UaYRG4ZIk1l7GRnlbiRmMYKPdCG4DvkZF0VcUjoGbjtUY5RrvZg&#10;3UnmnuWL8tAYuLeSjoFEi6GDieyJ6khZpkxL9dTrRzg1pj6H8XjRFVc9AjeUqQLpmVQOttO068z7&#10;yVwuXgunaYyWWS8Fh5F0Kp2nZD3iPtE10pUTTRaeJYLJewWgPy9YrauYLUoB/MRBtB3CLn35qRF2&#10;WM12qiDTOMoTP+LBejW8tZkpoIJDmfyRsyHOKGuQ1s6LiXQadHp1DMSQBj8CAt3cm1C6mcdFULMs&#10;mjCS68R823H85GmGUu9HqRsVuMP8q9tEDD9iaOcBBsQtZBw6O3HiJFvYMUS1uNqOHj+eqMgBttRx&#10;uP4akQQdkJHBVhw2SHwvY6ykiZ2F6zduYbxwyEY5i5ytTP7qb15pZyjz7JMngp9xHFF5YoPTkRbu&#10;LQI/7VZRDS+3D6681/4KQz7M3nRO+NFlUKWJU9sl79LnYV/jUean3W+/evUNjgP7OjoVJwYHVhy4&#10;YCTKBVqIU+Xbnf9niLBPgoc1NlSWZg6R2pbaLoZoEG3QcZSPdEyVRfG5vV37A1qmMMiH4RvKjlxL&#10;y11KvCsdOxPysPxrep/31flwdWjZO6iW2dPKt3bczOPvyl8Lmqw85YAbeT4KWniFi+QOH1mUcOo4&#10;2B6n1ygKsE5waUdNpyodI96pGMsxBi/woTBto7xznKE5wHfOUqZM5UKjYYdVHvQTulBGeBo8CLvy&#10;Jh69YpgoOE4z6ezMKXOml67pPGOBKTn4jKG0fDoWlp0ttmg3oAGbHWE6GYM5jrB32p486CQX04jH&#10;DIOLcyqwY+ZUo3GmXsjTdqb27z8c+q5x5NXSEqcT0YnoHeGaX1WbIn/84Yft5z9/uf3ON77VvvN7&#10;32t//mf/nrm1N2gbei5D6Oss/Docx0dHwUVYzg29dOmz8OYC8mbE1ej6XuZ7nj57KnjwoAco2A4f&#10;OdhOnDzWPr3CghzmdH/zO/+onTl+ov3qH15tP2Ung0mclHGMso4/VMncU/Fn/XYidYqNXorzPUQV&#10;NcZHGcaeZbREfdX5QDoYlQT9wYk4lPfVdZ6RLv+p17a0B6RVZ/lMnu82YQc/O/StToa01nlw+Jw+&#10;F1VYjraFksQ/cBqZN3q57IgGchYnkQp0qizXSO27772X9hxm2sEC+muJCK7wy8M1EoETAt+rFSwT&#10;tyBROTs46kr5g5fhqbAejGv+5LUxvuar2FLeLI1unrw1vTDRPu+FUfl3S7Ep585iw9bX7mZRURwf&#10;9Tf1Wop6fIS2bjKa48I6V/uidqAXfLU03B6wqC82SOxQT+gJ/wiMeTFp0a9An1G8h0Sm11lUN7Sp&#10;k4puI410V88ot2ktTbAV2vWSNWUMaPiUDhskoA6fKWumhwG4H/wWGXy0oT5X18hLbt1nXeKapiQ/&#10;GAmiLMMpNY7KqkfnGL3R7qUM6D4ziOBnFME0lF3Fl0MoLNZONcGfOpGqcvnO6RwD6PJMEKVj6ZFq&#10;S3SG9pGXmg5lI3SgUCOOsenyNu1RNwqz+WPL/c0/L8vteioP+CN40dNWTE7/jlqEzOqDrdFiahMa&#10;caPNQtD/8E0m5xEgYFHMPAkBqCyl+Se4LEJZT5QjPwo5gMczmVGiKYSFXBBlfQJIAvdns45xJlnb&#10;JJxnLhnSepwTBjJjACqk75maKqi4DiC/HB3bpML2HmalfEfJMpwEnDVnz96HiBK5Crc9EVhQBgm2&#10;ivGKUcoJsE1BO/kojbzCBpR8T6EsxmGwhyjiDZwTN+DN8AzDjAp7GV0ayWW4Og6dc8d4J8EeEa0U&#10;kCD40dhLIo2Dv2PIoFUZoxLUzDQFGHE6zdnWpAK2EgAh1XEWVoeJzC/YOs/BFS/Ege91bJM8vTIZ&#10;GIUKQ8pX5hlFeDWWtiIMyENZSXzlwxuZNHWgjB1uGN0iUkR7O5PqDFJErihBaK0BVLEqnOGLGOAq&#10;0/vABwHTsQBQ87mVi47oGIJpnfbeXeGpI5yVmAwrr7JIw9W9Dneq8FWqRlfce88TF6YZUjt16jR5&#10;a/j4AREB8eaJLrPMb9zHubRzjx2M8/UAx8x5isLoohkalDYrjA4PiRP3trvL8POlq59xR0+PuVBL&#10;bBPyGZGP//Xf/Nv2ve99rf3BP/299tkNoxpbnOKzl2TQG+dlgblf165daj/4D6+0t979gIUmk+FP&#10;kEPZxZNQLHPKnLf2EE3snqRrOsLwvwr0IdGbVRbiuLdjhmuh5zTtGGP168K8C244cxc8yUee0pIO&#10;gVEwaHCTKSk32FvPVZgaAq/IBg5l0cD5oEu0vyJ/Okk+77Q3vb/l5zjyyIj8H6XN81J2Oo01v7Tz&#10;W/hB/gtTVDojK+YrmbAO9UV1BvMc3ElPV4tKi4e0yYij0cbuICaShw6Qf8fo/VtIThwBLttvOS4M&#10;Cf8GdnUbDM1HXS2cRrOEU0Xsf2mvM+7iJKMJXXlnmkXkRJmpiKg46G23BPnBq3Am2cErcinO1Im2&#10;IdFDFgn2dNLBCPYM80atsxbRlINRK8FJybQb65dW0U5+U571iNPsNEGbXeWtQ2kHWCfpiTNng19x&#10;YSRsZpITjjD+dnrd1im6QYNJ2n/4+S+Yn/hYe46FXd/6x99pL//0p7Ebcr1zKT2NysU1yrC6e4Xz&#10;nT98/yMi9NcwnO5FupkV1J7JPks0cW4/0Tt40zr27N/Tnv/6l9vSyFo7wrSdJ88/2a5e/oRFVX/d&#10;loHlMJ00EqYTpr2YgOZD4M3O+D0c0etE8F1FL9/Zcbh09Woi7pMMo0sDV0rreBk111lUVtNZoK3R&#10;u+jBMVZmh8SU778QnVXXnVd1tk3rVR2Xon11DrQz2CU7xHIKZShX2g077vKP8E/i8M7iECqXifpi&#10;J3wZeYEuBw5xLCD53N/SjqmO7yrOtZ1P7YWdmywYAb6lpT3s2Xo6eJe/3UdSfqfq8Lv8KxyyXIIk&#10;AYJ7H+S/QPFTHuFnyUOeVD7qKPnzW8d5s81vLNp3ja6yn6zOGMHm2bHIQhTSzc4xLYutix7CP/Ms&#10;DLx9m44C/DuJLZ+e2svIC51qdNO6kVD+yY9ZeAXfOA89TiZ8RLgxPDw5zkpwnHdPmBsaZSU/wLii&#10;fZS2Kef6LjmwAByJB+khD9p2eUtcx6kin62PvPpjcOk3BCG21zwih9/WY7nKZZJz7zNtrs/0ETKK&#10;h6j5fGd0DMS7UE1ecU65/8Qj/zHBVZa/M3Svu0s5wtn3kZRWgZ1ETlsR6my1RLm2K4EU2tR5Eczn&#10;n3hQn4fm5ElwjHvVjna6YNfu2w50gv94L2z98l5+9xJPWZ0urNASEHUWUVLc2MsbY9PsLQROAlqP&#10;FZA0ak6g3EqGWwhZFSX0aiFGNCQQzzVratqaN2C1g4p9LAKoS4GXSBV18HnahKJi8jANCxPS+KAK&#10;hbyDGJ+RVqi8jLj4e9A+K0okawB2iBpCwdSm6/WLFJWIoMpgEi5gk1GkS8A4kTw2o18AFaKqkOud&#10;RtGoi0NfOjr0HhCgCedyge8VFNlehjl1aJaZQC0zZTgD/JKY/2CeFW0hCsVLpBAU2NIT4DuEFGca&#10;JdJYF4+BuRwq2xG8S9jBc0P5JSQwFrlUWlQVXMvcITyN8rnGSThiIHnWOwDiT/yoQHwWZUWd4qAc&#10;PZlfI1dMW/A++h38AK8wFUOyEMN9M8GzbTL6miGr8J3DacCH0glscKX5bJc44SeFlEJNO7gtqm8z&#10;pFqLTBxuFbfO+QnOSCO9Xam5Qe9Uxex7e++eJ2vZo6x6np2YYasazgsfOBRWZt0q0MzNAV86l8ys&#10;aDdcAcpigTrvdBqYa3KyDoq4irLGsXbvuRs379Dbx1Cg1G6w3+OaR51N7MWJXGqffnql7ccRnSNa&#10;4vm5DgV7Zrqbvx445rAcK5B/+IsctbmHeWZAi3ETF8UDICltw9wnzTjzca9dv9muXmOF8x5W7hpZ&#10;pCPxgHlXd1gN+9GFCyxMWW93H7CFCAr3wqcsboEGGi1XOutge7+t4aTxdhZW11lRTvvEpbQtHpP/&#10;iubDRCXlwX4pn6btikbDWnSvaQOVthSmz+O04+xKJcv2u/L6LeXstMiX8lsZaOki5S3b9LAfdWB0&#10;eTHMMJ+X/ONm5GysFbjNb5uErTuwW0RyO4+of3ScylBSF3ovRoB88kDnQbJbOh+e81v4pYZl2vv2&#10;DRKV9MpHjIg6hctOTfgK2JRL8RvnjXLK6U4y5FFeU94wgji2lqEzZek6PTpstt2tZ0RRxBF4onto&#10;k3qs4NE5FmDxLX67fPOExxpEyxWBrrQvHbzdnjz7RLaCMqKkPfDUriHgkdum0GNG6f/mP/4Egz/W&#10;vojDeHDv/vbXf/03cbKOPnY0c+qkmZU4t/vunXvMtfy43We4e3mEPRThM88JVsDchu2ll15KB0xI&#10;J+jIPfH0uXb4+GNx4q5cudR+8uf/PvMnj584rrlhZEQnl7YbXYJ3dEyda7iM83Hx4uXg32kZl4me&#10;/m//+7+NztKOeS0Du5E8I2NTdJqGgUWeBEPAo0MPb8POXQ/6zkiNr+UheWKM+l1kYoQ327bh7Ngx&#10;ce9KhyGVI/dJdc6+OkLcSxM7+A4/l+4WZiL3lGm9Y5xLL13TQY8NesherEdoH7gCJwcOzKUcaVS6&#10;FroA1hILa/bvm2lf/OIXkHcdKLaV2sTZpc7iOiQFnaGOjiMHPRMQAvfqcu2M6WJr+V36+1EHRRnl&#10;P20PucJDIsO60ymRBpSj7XAhirS1vUbaMt+SdrtIzqOAx8aWwIHbOm0zl1SZYbrIGHYH3CpH4nIU&#10;OVbJyvvSZJjgzjidbrfN2o+zPMMCxT1Mr3EuqnPTha9f8rz3xecFl+V2ndR3FNFvMFtkaEBXy1Du&#10;ur3lR3jXkSo77+LKdgl/HCwKcEs/HWZ5RRxMoLczDY2ykN6k06mP9WVf0QpOafKVJN6Dm+g6yrIV&#10;4lh5dT/WbUcEfC59BDbv1bl2QCv6rA21Xi9hy4goZVi3us4oo3jEQ+Ad9Vue7eJbHy4jqvpqpqUM&#10;edHfluWn1yu+uKmylBXeja6s0SOjATLDflaATYzvTy/TbWjcQ45UIBBQwjkUz39JGicEIlMeSQAO&#10;ht1gVZ0ocDjMRvSKkyOACB5AWRbp+BmmlrCmn2Y+hBEoFZkOh1sDyHTZ2Ja0mX8E4E4ojdGguCjI&#10;HnWhnD5fQoKocDPJmNrKQBXxFZYafgMO4ZKQgY9KrMeoDR8ZV+F32LPSCTPKG6HwvQrClb0K5SEm&#10;UaNHObP3Ae0fokf1Gb3Z++z5xSbHMLvNdaVqhBZhcxsiJ8KqCGS8GDaInJ455WXolJVu4t13MkgI&#10;TJvLGAiS7xxK1sGttoAwmByDKm545sftDcqRAhFcKYs255QcGYv8tlunNPutySQOiYHreiErCiO8&#10;oEHjnzDJlHF2iwlSNg/yLu3ht8MYND34F5/m9fJ3dyoVBOkhH9jGMphGlspgI1JJr9MkLyY/71wU&#10;YQ/87bffTlTJ1aPSWcdQQVex6ZS6f6iOgO+ES6fR56mL+qxXWpaRB9fUYUeENZ44f2tZmGStsw5x&#10;oZyq7Sh+nFCVXdokrqnPLUuusnDgIdbGifIO77lViKvw96LwdJpXeObedx5JaQfJJrnSl9gxjt39&#10;dpmFKmLJzheN4BfwI+A6HtoU/Scj4fKk57cvs63VCGdgb6Jkr96E7xjWvnnrXiKqL33ru3Fcf/zj&#10;v2t/+v9+n97+BqvBWVn7+HHmF28QwblMVKav6ixeUxYeXV2R1BN5zfcq2J6unql0lCPTFcygNmlK&#10;uRV9kwc+8yQo8SaN/LZ9aFoykMkSfg0Gy+twDAyn/g5pTC6e8tt6uRceSgx9QysA6fLjvoXpBFOv&#10;eUI7CikZolBhBg51lEY45VJstaFAdNGE6YzSy0vqDyAQoAxPq5hrARG8hP531MTtwnQQoq/QcRkW&#10;t1Xk7YbNYVFuU47DWz7nJp0dfgwcAJ8AB/wmfp2aoVO7iaEpHJjS58j/QK5tj0PmVJYpG0bxrXdk&#10;ZCF5QkvyuNBkP1F3HRvl1nrIRDvpXGC4l+fvtr/4wZ+23//9P2zPPvVC++M/+KP2+q9e4yhAHDDw&#10;5Sb3Rrg30Fvvv/Me8xWvEPVmX0umdUhfd2rQCN+4ezMR+xdZmBMK0MwJdMAEjsHHFz5u//GHP2FX&#10;gvl2ACd0FSfN7djSSUWvhtZuycO1wJzIS5euZCWzfLSMzZpnPl0Ms7zBB0xFtkWIw9LaE2HR6ZNO&#10;6sks8OS3NsUhYhdb1G86bsw7vJ9pK3eTx3mwcS6gfZwKdLllUxI8Ix8yFE4EUWdPvSbcOZ5Qxzv0&#10;1GbZsUDamRaiLdHJnQG/Fz/9lAUz1+OU6oDYachQIFiSPy1P27rM0PRZ5sM7xHnzxk2q1ymmbtJI&#10;Bz/W1acllfaUd+UZZE6bQBr1bPIFT2UDzSuv17esWFxQjjTthIeEXXgwLrwfY+HpscB2262amH6j&#10;DXKetFvwaVN01MXjA7Z0cqHTMlMUjCKKd+2o0yVSJhvNig/nTj92kBEdRlbmZp0646lFLFKlcxP7&#10;CUziwjbaHq+uy1PWhM8FQ5x0+MUCMsszeT+jXDwAs8UHvJOHUEzYfJ3S2o9UX6PsUCjMb3EsXsQF&#10;8g8extEpY+KNMkwLArPDgo6al/QWz6I7nRDvaIOgaZPs1CjDbqllGeLYS9z39slzMlnxUJXLaxNX&#10;m2iJWsh/dmJw5NpGnFXqF08mtVAus6l/YRDwSFrh0OGnDcELKa1bG5p8vuf36GMHDwVQX8rgEsOt&#10;XWTkkUW3KGCSM0Lo0ATp1TcUKrOoqMupswE8ChCuGopTMcCKgNVQIz3WIKUaZEMVJJ+pQCcxpvYa&#10;dCA02hamgRf5DrfopKwCh0ArsP2dm9N6ZUsG3jmXSGNvI0dEFgY/F+WlLNojo0scmcl9zxwq8JIe&#10;wuun8jv0YYNrQnI5G0PtySefopfD4ohLlzNReoYI4d6ZI+3YIbbkOLTfmeUMecxxrupT7fHjj8dY&#10;3CXS+OabbxD5lL4yA+1E+aUikCH+jdy4Ua09GXvB1z5jI2mAMrU4Fe44ydzHcUg+ioBxnX+Zlby0&#10;S9hNbwRjlbbpyLsXm/u+uaVMJvDbStLMs/hGxZneE+VnKA8DmGPsxDM0qujjwLhmHlcpLvEB5NQm&#10;U/M3AgTI9Lq3cNCygAdn1hRTTrynFyf1LZPK+aigVGAqIAXGlCVANQ/Ue5iZS2GJEFCaiixCi2HS&#10;AAnzO++8EydRRSdcKiH3MKOJ8BN18S29TevJOHZ2VDg6yiqUwAUMTnA2guGcK/EkXRwKHNdRM508&#10;gyxYh7Tw3nJGcVBvc3zZrTv3cch0IjnLluFo3tIE9sCDz3Qax28+bBc+udKePX8G+l6mnMYWKDhr&#10;OOcOtfzVy28RxbzNJHYij+B/jDZ2xQh6aRMCbe+Wb0ALbyxhTD9muO/w8SMMdUC72X3tK088Aw0x&#10;NsDmSUmHHz/dzp57rl25xu4HDJkZTbPc02fOtAsXLqQdQTR/xK+Xbeu/xYP3flsxfylXzhzwGi31&#10;f2iD0SzVXGnIxuUf8UxOf2JEQnt+atTEP9QID5hKd91L2pXcSa/ildBEOLwCTsHWYc1jYRzA6r2w&#10;12XpeUBd1m2bqr0WFgeCZzkblvw9X2+/fJv0NgP5Uj1oEHfqop7IN3zliVOqcNOQoNKim9R3mQ4y&#10;wJ/lUSXlkZdPoo+UYzphsv1etk9ZjA4GZ3BBjE6QENxZd9FMPerkd/NEbwCDzi8zIhhiNrrPggKM&#10;irDKZ5cuX26fXjweXZv9P6kvdKE+QIqRc8P6hZv32l/96EdthYMWnn/hi1mFvUrnNM44fKXD5IED&#10;H73/frt383Y6WHay5DenSfCDqOOD9tZbb7Fo5ikcODbQBo9rRAgvX77U/vLHP2m3mEN8YP9Bjqi8&#10;D43sFM5Ae+DmE3iRv2WmXriA7NKVy7WojJdSUf6SwpCEtIUz5dY5jZcuXWoL2JDMccQBNCK2yhxC&#10;daB6wQ3IdQzVh6ZZxcExQCHs8rqOiCfIjGOrPLxCJ0AWk5+UR3WNuCxAyojrJtjpjmPGwh71snJn&#10;PoqMDhEvnhDlClrL8X59/R4wVQTUBUrS0WkzEn+EaU0vPP80nOWIDU4vekr4dL7M7/Gl6nNhkYZW&#10;FD4AMNOVHIsb9fhAHtKK4t0dHiKtfG3e6MlBW+VB2yCO3ULp6LGj7SDbGr0HzW/gvBptRZXiHC4w&#10;Z/8+zjLTAJiOs8AIyz10pKdSKRKFB2VHWjG9wEVJ6MB5OhdO117j+ODlpVGii9PZaF377zQj7UAi&#10;srYb2sgTliWfOiJigdFNlEHCnTbQuuQzr/XVx/yk44LKrr0KPDARuAzDoUN9Cx7Q39359Alo4UOZ&#10;2O3CpYEbOmbg3SFkHUn9FXWKdbqvpkPFsX+pEz0H/I6MeeSlPo22Whpq0ztc2iqbEtr5i/cIEvdO&#10;0Ssai0PzmU5bFH5jjcXuy3c6hJaXzjp0tAx1RV/Im/QUJt0ZoOJbrOmLwe+nT7CvFUKSzRyp2OOQ&#10;BNozDz05QEdtbt+BJHZeywpzQ3QeXeptYwTSCi3Q32pE5xh4368hzxS1GWRIOv5MMQxoJGickyuc&#10;ZyKxZUINsdtQuDBC4VQgRfoQvycRABWnZdhb93L+yQQOVjY15Y0wVZRIJwCkgojUKQF4qSNaDm3V&#10;GSGD4XPmNWlKAZTDEIdSgqDMZJKKSLkVxRTRwj0shjiXPcwmacvcnrF26vFDOL0IOvNiZtgi4sKH&#10;7zFP51by6TzY0zD6JI41/JnAC2M590b02Kty0YMMp9N+nzlyidCCWB09zyxWyWtoMlGaiJAGQcdI&#10;Zz6MCQ6NSqY3IzIo183NDV9pfJyP5rJ/e7NTRLocIpln82fn53m6g5EyGSX0gNE1AkaYC9vFRNJN&#10;RynKizfWZTRPxy3GlnpVVm72Lm/oWOei7R5flYUggGaERxoZ5XMPSiOt1jfBvEgFyiicNPPKBGa+&#10;5RHbarmwAs9rXplRAxW9R/C5NYfMb4TVchwKEif4ufAzw0TbtVeaRnmdkxHSq1PZaLExurbfaPbE&#10;CMqLstx2RoFy7MQ2a0i8Op6Mhl/97CZOIBsgM9Q8D61Vih4bKPM5XWFuhrmJdF5GUPyvvfkJw8MX&#10;ib68D6w4ksztyWIS5O2nr76JPIy3Lzz5dPvo4w85E/cBeKlFGjn7k3YLpfNf3BR+HGdyfn6l/eBH&#10;P2tvvvFBFtPIp3/8R3/M0YIvpgd//fodlPp2+9rXX2r7PrzYbjBEuE7I67NbN4h8usUDESHwpRIR&#10;n905UTZiZFBg0l/lGQXLc+mWyBW8ak9doGIUVd7ACKl5xD/eqSgtq/BFhwHY/ed95BlhkDd1BqWr&#10;ylYZ0JnJEF1MC+inbPnSi6yR5Uf8UfIt/1iu5VlHFLW6hecFuw3pBkTFTCpgFz7LHqUDF2UfulV7&#10;7cj0ekqnFOzW43O/hUeDEf4XPusWFvCgM+gIhYZMOLx6vo5j733XadDv/fayDkul2NCC2lKujpYd&#10;ApW6acSXOPS9ias68GsEgZw6FhmeJYrjvK8UTz5X8r/88t8TSV9pv0XET/ypJ7agg8pKFTI6NNkO&#10;zXJOOtG7v/zhn9H5fb298OJvsXn2Exg58B86QTfk+QzbS3lqS+Yso3PVEc7Bm0bnjCGDR4/RsUH3&#10;rOMg3WJ19Ttvv9NeY0W3UzcOHzrSlp1fCb0zB9mIInxu5005dl7x+x9caB8RxVfeaB0wih/oBQzy&#10;nDwozuUBn/3gL/6i/Rlb6Tg6IY7UmR23pki0GfzYbnleHGbxHaVKRO2GkUSeBs/ykPJg2nQeQHkC&#10;HTWZj1Q8hwSkGnCvNLHjAP1Bpnpd4+60EflreUll5lCyUV10+Dh7o2JXxGrKJ7f7WA7hKA4TvDh7&#10;9gz6rBzBcSMQND9OGm23LUaphng+zIr8yLDtIFF0Lu/kOz/BQXiHt5ShLqw2ASO46mnC1zpS4Qdt&#10;ta1hESG8cPfOXfh2lIV/N0LnYTq+8pM+gnOn+7fzVm2befrBH2IlsgK+cywlOmCTgxQ2Nzk0gfmP&#10;w9uMyDB9Qeczh2/gwUxQRp2i5MlLQAEutTeR+YEc2S43b5dv1RviB4xExsWnDqb0S/uCG9DPvXNC&#10;J/YYUFgBd/AtZUTmqUdhUsYtW7tip8qFW9mBAN6gCq7SLUbZCS/knx0OceufUcp3nrkwK69uPeVC&#10;RQ/tdAjZZ+Ikq7L59lJGlWNtn/wRftCY+YL0fhw5dIqFaww2SbOpLoJXjGCarvAsdNTDvUEwv22L&#10;9B5JFFvdh69GnuhZ3kXv8J7mtdFrV69CCCAhwRYCbaFpCM20IicQkyUKQC/YFULOJ1BwJI5GxlVg&#10;KkLz+seKMs8jaQYCTBkycE0sRiBpg4hPGQJLHoDIfWAJ01Z6301CFOfYqHTMk2X0ePQq14SeB5Vr&#10;mBTISqPyBqmUm4vGW7a3CqrfIWd+qiAUoIpySJAIDSk0yuIiE/8pSGXr6mK3/0Av4sxiaBA4V5O7&#10;g3/m1ODQfHrpCpvaXqTKapvtsNxEPoWFyzoK30SYth7wRBiLudILxXncR6/NLWA8YmsRx8ITR0ym&#10;IyMxhdtvy/d3Vm7zXkZQuINbfsvAPRqmY2cEWTZyc1n30xN3wiNeLEenQyPgqjsvlazo08EQTxr6&#10;zNukXp/dQWmopO3hin/fW/ctIgwKbPBJARFkEKejq7OqoF+/XkrYFXS2W2G0Z61ysywv8yXqzG/b&#10;W2drgn/gdDhagVnGURNXk/ApoMjMlOOQHnwZPgMf8FCPYlrXEIZTPAzRne2r6jJPVD6x50045j69&#10;XTtUXuIg/A3cGp/rROuuXL1JG+6iZFCStH+KoZPpYU794N8sQrwHhbe9udTOnD2Ps8YwMRHGydkT&#10;tAfnfWweh3QzGwEffbwiIEuL8+38+fPZe/EzjKk9bRVy6LOb9gDzkM2wNzbscR/it1tvTLS/57jA&#10;scn97fjx4+0i2wC5lcvSOidYsNp/hvPJLxMV1+l2Ww+VkEp3E/yIV397dYWGlEemaoQARxrnV/nJ&#10;nBiiVIHJ/Bh6I/vRBRkerWkIWzjJGl8V9NBG8VfJgjS0rkFvW2MPjdPRwRC5YMCy/fjcy2+fa8i6&#10;/vC55flMnvM78gDfGIXYceAkHIYsHSx4jwJoK7oPhs92M8iz1cSB5YcOhfxXk9HdnomoEmW6QKjg&#10;d4iTji3PbJ9Gfze88qWXsiROo5NIGxnkufImnF7WG9z7g6s/97t/xJ/tB+NJY0r5kGIi59aRoVDS&#10;KFNx3oN3YZAG4swhPzqB4NzIp3xPBdGtWuS333o7U2eeee5Z6NhPfSGvNoI9SddJ7hDdGEb8+mef&#10;tSvX/7ydZG/EL+I0Hj5yFEM7zsroA+13/+B329e//fXIt6MeDpvbARYH03ZYCTjcYSHHLxgR+OCD&#10;DzJ87A4Bh1hQtu0IBDR0n1Q7EJt0bIzIaLS3oN8ynchr1x3yvA1tSmeJF8MI6ledZy9Zy6CCOnAe&#10;HSeq5RlUNfgx+lIOW8d7SBF8w3PIvbQM7USRvMJHQmVRpqwEj+qMKCfhE+/FJ980NHIl3D4SBsur&#10;uiwGvqI4FyJYr+/NixQFVxRIOcqFnRjaAM2FwZXup04dbSfZI9Kh+z3O4SOPAYQ+IqdsWpJtL1ky&#10;4la8Jn4sN/U7MiiO0lbqt23g3W/bLby7L/OIP/PoDOosTsjj1O0WZMqLW+sYpXUfTh1DHZjVNTq8&#10;6TCIG+BEf3C4d+qpOmwroznaC+hrZ3x5aZ5RNmwQttAzzDfWHnJEJfafaJk7NkRvgxVLVHbVOcqb&#10;HTR/Rz7Bj9MOTFQHc2BTVgajRYEEnpY+EMA2j+CIOhXOToK8SCEwjDI2sNF8e1mrtiS4pXipXtve&#10;8I5yPK53lKkS4jI+AfwsL8onlbZkWjjt0HgZuXMbqFWca/2DwguZIuukVw6EdRdd1NvyjmTKmefY&#10;OfdNdeePFbaVA9DoaREgB9nZCs+DL16JlrS/86U0D8zAZc3eyy8RJ3nJycgjzDuwB7iOIRHJU0yo&#10;rj3NcERosBDZwxORHmfjeaMOGXsp/M6vyLJ58sa44wioVN3UNQpCZuReoBR+ncvOlAqPz02ngjPi&#10;pVJ0nzqHhwU4jQRRcV5Iq1BFkcO45lMp2mPWeRJ+sQD/hoD84ttnIGLQeBmtEDEQEJ6jnWiN6LMN&#10;fIEk0ykg46zCxYUJwiWOQ/PaGHeXt6enk6+Qu7WPZ0XbC3YBhb2SXLzPMDklBC4iK1ZhfcLmaTj+&#10;LmVfb3TMZQKhWmCBwhJMoBHLsBnMp/CPyZhkldG9Cl5/lbD35+JYQ98Zs+NcJ8q0Cpuf/lz8+t+2&#10;yoQWL+7teUk3YTPapTL3uXCpIMoYSZMUy3cJgkru0TzLwnk6HuB4GmWi0NXcq8KLym7YXvGgvm68&#10;AwNlhSeAK4qftEAaGB/HMTK6OM8pDBvQ216bjYghd2pChAolCvwqX/HTBYVCglsNvrTPPX/kGc/A&#10;XWIYRaREEcHfmV/Gk+s4whcusJfc7buJmKoO5GN5XPg8s3mKTb23Mp9XWZLOTq1wXsx04NtL5MTo&#10;r707HRtlyk6ak8dt00McaIemJ8GHTfLKfEacmwxZoTzF3MQM8onMedrHxU8+bv/n//X/sFXJvhjG&#10;eaLdF3AQb9Orh2jt+OkTRHM9Q3qUld+HGAK8HHlLFFO4gd9r1QiBsqhTRLvkEenhx8v8XnYSxKdG&#10;L9NJwJu49aNzlug0eeWf9F6BWLrkCk40VPA3z+QH80lnRwlAUtpgXp9P0OMv+UQGaIsyb1o/vvcK&#10;X5LeyGxNWSk9o3DPcEZxzfkbwAxc5rNtXQbleXHsP9BOe2sOn8bdjZdlOPldPBTc8hTaQ9jhH3Fh&#10;W+w4CZdtUncaAaxoKbxnwWRSkctyPlfLKKe2VXjEZ8lKOdamVfXCRdsAAEAASURBVK5U4tts4s2t&#10;wyu0VxmGP2yDdSu34gQ5ME94naRx2hhBEA7hijNl+90q4iHbXOGIvfrLN9rM3n1skk1nBoOtDGS7&#10;MCIiOigrtNv6ZtwTFFxcvnChXbt8Nc7iEyfPtOMnTrCIix0E4KFJOkP0J0jHuclGEemU3nZBFvx2&#10;9QrzDRlF8kCA/XT2PCNbHWonRhwYRRQP8o585rMLn1xke5kPGDJ3CkdNYeq8Yhu9bFdoye/snMFj&#10;eSR6RaMLbvTy1L0aRXFuGdJaJ8BnltVHqKRbbS2lA0Bh6g9wFluTtOTgnuzJV7Qp3dJhMv3Oxc/M&#10;j+uPkrVglz6mDS/wLWxpD4UbaFkD924j416p09MOe3LsHzjcIBLr4p/UY1HktXjpLGA79pz88qXv&#10;tMUOo8bxGvAsj1OfdXaZ8FnpWvNox4mGPTR6aKcJHYH+uQFNsw8r77fxI7KgEJYaB1fO2TRa79mM&#10;2gLpoHzKQxQGX7gAlMgo/BLQ+Ws7hKv0RQ216gdkbrvzCtNWvsmvvtV+hY58yyv6IW4yLq0tw/b4&#10;sc3VhtITts26pKUwmdd9Lr1XrktueG9HNtY4WJXQ5gRZ4E8fAQdYefMxkhU7IQw2KLIo33hDAtsv&#10;HHFygXede//JeI+mxSCzg86zvoOnTDn6ZF7bIVzREeJTnuGfzxwhNai1qe8x0KvWbBu3aY/4Nphm&#10;Di/LU8+5RZfpLFtZ9YASF5Vpj8wrNKPuXWQjrXhxsKBkBK/eqxRQEdUnU8seDM7Q5SY97HWNoSvq&#10;WHHKxPxtTqqYwol0iNIhvP/C1309X5Jkh32/7c14v7MOuwAWWMEsQIIKinphiHyQgtSbXvlfMgIS&#10;Q4rQgwyDEhk0QUIA1sya2dmZHT897aadvp9zbvUMlpCq+/6qKivz+Dx50lTWpUs5uz7KLlLWsD5z&#10;qd5oAk02CawpgNljK+Mr8EHl/Yaov2ih/t279pVaR7cjGdFBGISEoXO9jOWZxjCqctmWKv2zCSZl&#10;qDgjzK4FnpwopztRf1Pk1sEQyhxk5vIsFJGfhs/zB6VN1zE+E+v8CNchiCxndJWnBiTwI4+J/s/P&#10;a0q7Cu9R3HXl9BxiiaYytGDFL7ta0KtEIwTjwKL/Tr0qPRdr/lTUq00tLL2LkzIjOego8qig+cx7&#10;t3OANc4Noo41bO6RfKup0dWf8KzRsQe9WnJ04Ntn4eZu0G+60UqwBFEq7eT3qDxH+YWxeDkqTsAB&#10;l5HJaYjHqSWf0uB2oFfgIbjQWKlgDnAPOCq3a0sjNB6+/3uz8jbN9mk/W+Q8zqndtcB/DrijOQKn&#10;Y1N5tOKf3cXMmMNM6Xftjct7yd8nMSOuOpFTic/bd76Y7XF+/KOfnX7R9MsXVUR2j3a0Wn9kalyj&#10;8LAG+FL6vGKEpPVcvkZxoRbU+hy8PMh+rrUonixtm/FBtNPJu12/+tqrpze/8c0Cxj7v1stT6gH5&#10;aVhnejdnaNuPb5fnUb3mqccffnZ66WabGJ9unN5/5/1Yeth6oVunl6Lnj37wd07/ruUR6vbv9+lM&#10;+4MJRqz91ThyNHr4gpsJ1BK5N7c5aksfNGI6BkYWjgXnh6zYmIMe6ORKw6H0d/HmxdPLl9v+hMyj&#10;naNna34c8k7NrY2pZoLL+2Pz6kq2H1xreGd5TKWsxRTU0jma2AzcOo3zYsA4fdP7nzdCUEe2Z+Q2&#10;gWUBgk6v9dlfHuk+GWxAx1eoD9GWXbNtTpdt4Btv6qBDII0mOjQt5iAfcjv8y/ihbEJNm4BH2WQw&#10;QXl0+z67JSZ8nUDEuiwj0zN6H1wNwbwsk75NXT5qtGZsIH7gEMRbX/nkXEdWXtWRZA331md+YmXk&#10;rdNZ+xvuqQPRg6eHTRletsVY9Hz44a3Tv/o//82Uf709EGd0Nj2ZFsbf9fIpQzaWBj3/YuveS/+g&#10;7aLeb2rYGkVro9nnaDkRyk9+7PCTPue3Xyp59vRMI4nV+qnjd271vMBBYCZY5bMf1i747jOd/Ord&#10;905vFSz+vEDT6JOXw8h0aBk/tX4F3+tzRiUji0Ali+iIZgG0BlhuPmD2qSv9sKMJsNmL9iqbMqvE&#10;r/N+Y+PUT56C/dKmrRAMdS2gBUcanyn/Qc/oAyE4Zq+dyQgtM2qMtmxtdFVZuGkJHG0Y36MdEIT7&#10;rrARV58Nvdy1T4OCrP5z5a4d2qfxSdUnHRlPxhbpJjmMLHKNoZ5CcbUw8HuuU/iii80U/J7psJmG&#10;vdeMxtDZ42eKBdimF3yeryNq3feHH30ydc3aylAu3XYOIb/udVYe936EOiPIUgdnWVp6tdG+Ta/5&#10;n9n8ep4VIEeqvPS5/GmnLCtwv7Y2dh/99D1v91di6l863cCXT1AvnLfdwZfgku72WfopYJmlApe1&#10;hzsqmTFkU72YE69XDdykGwFjyekqWNXZWdbWGU22odLmjE0k/5Er2aKvemFAjn/hb+iKL7DkSF3D&#10;KRh8rIBbEO5A65w9ry2xXc8T9pIex+dGofaSbxXPOAz4DWOUXfmZ2YiGxb+BtHw6uOyAvtnK2HP4&#10;L/+9f/xnE+GyLk5PIMOZ75t5IUyjNvgF3F6FGBzhJCjN6oyi1JAiypC09YVGvco6ZZSbz9qEdBoF&#10;pTLSrWeMcK10DKD0B49yAsFQYUTC0di1SgJgxHf20wgbzWTwD2ucCXoU1TOO/2xRWzUEgBt/lB/7&#10;grPoR0f/VMlRZDj9U2tU5Jl+it8yl9aRzNdIu5fW/6G7POgZ55aCKWfpfVpsLgZ6ZTSiyvd3aKjg&#10;Vp6gqeiRGIzgpGyf6RIKz/qCiWUE4fhbY6OPMRxpcaJhYzDydLV0NLKL2JnKARc1JR3ycjuJPbhY&#10;YzG5LVaPGHzMdBa6KIMBxiMocx+x4EyPfAg/A1N5yr9Ouecc1chv5YO21JlhqijdVXamq9K1Yxrk&#10;YFhIzrZVdAdeD+eEd2UP3al4XwTvagulf/3+h6d/+a/+dfvC/cF8fcIY56y5NZU8uNhB7NBDvwPu&#10;WEedEo2D54mrilgAWuBpREdj95Mf/vz01s/ebjH3RwVwt2Zty4zGZz93okFghb3XC3CsI7rTyKSN&#10;v/+r/+L3T8/26P7H78w+c8892x5q6fzXjX591PrUSwVz32yx+B82Bfh6357m6N59//0C309musm3&#10;gPE+CiKmgs37vV34+1//xun7r73R2sXdd+7Ddz8uX44h+bzaOqhbt9ogvrejX2sU95/9039y+mfP&#10;/g8tafj49Od//uenX7/9s+HtRo3+szVClpf8+14++H9++KPxA2+8YZuf9sSLFrrgMAWTthGyobmA&#10;mB74DvIiR/Vv5KgudL8jy2oK0tlTNlMOcj96+TMy0rN5CaIzeJYo6CiQ4Y2moAZ2FVlPmM7nxbto&#10;CVA+qendgmKjWBp5vmZHMPmsGqBx3HUoy8sJo4/djm/p+lF42JiXCWaa7MzL+KyxhW380atBo2+B&#10;gdGUG9nGFy3r4Mzt5+c7w5GxdTrc4Co33x+vcRknXt2Y5S0FaZ/0Bvy8rVwZ68SNsn2jzZ0nEGX8&#10;CdZ6Lp0UfnEalmiyGP5ea2ivXOLovZx2LNuI3+qx8uqHw/Mpl1wn6KWjHtGBxkEQaujdbgOvvqKj&#10;cPv0r/+vf336bhto/+AHf5IO+vb0g16wyL885JvZeX7X1Bn+rLu6UYDorVD1+KMGHGyXAsnoK4Gw&#10;k6sFkt/qO9WCRYfpwfvNnDyM9k970SRC6+B5oSXeCoQncG4z718WiP71D394+pR8BYrT6Kv/6SW4&#10;QQ9VPLg6B3Fs1iGdPfl0OWHiOQdLrHWA19/xVeyajelUXMhGrVUXAj5s/dzjO+f0fDX/p33QfgRt&#10;fN/oOxvTadylNLWh+W78j49KJjNYoUz4tRfeotUZQMd0aLIVNSOqsp301QMN+Y2+Ka8jqj2q53t6&#10;tbfPX2wJka23FGaPLtjzBLWdt66A7JFzFNJdPOK//5PH28znm3y6S5xte6gU+qQoCw462S87vJyP&#10;eXbW3z05fb0tf8QMbMIyqfmyTqPS9tR8VEBLT/fN7gSmcaXZT5HMpIMn8ATzam2VEUZB0QaN3p1o&#10;sKllPOIKgZt2n1wm0EpISw9b0K6Duryp5ei2O4mR1RlBo8sM4QjkNxhUr7Qv2WpFBMI6QeIQAzTX&#10;C1rvF5c0dFs5JhquaBAUOmZJXJc7Uk1O5FbG+NRu+7jCpRzTZTO4tdF8CpuYNj5fth3ScxsUj15i&#10;lMZ+z+yMPUx7evaprvH6tNMTrYhXju49N0jAF59rwfBsiYa6tQNU60vM+qnDYxcYFGcFY1wH+sPj&#10;HZLL3//T78VY4VJG0MD/ZFCQfejhM44J0DJy9hL2ZMaQAxi03Ri27R308M+AI3ECMAhXeVtZU9lU&#10;hSRFxnOXrY1QHl/YHrs1kXqw1p+RFGHNeoBBPervPkX1QIUbgUcXo3MMPuVwWlk0XPRMWlrcXNHV&#10;Y05EKmFgbeQ0BnOmW3rlQzLP/ZEX5QMruBu4jXhnvYV1XKmsMuByBGEEvOOgza0eEUcDPMTWwzCs&#10;CVKinbFZZwbavNBRPi5B5UU1RSXV0cfwoPxALFMZie+p/AfJwkY3DiZYjr4xumEcPTmTnB0DY9Do&#10;L+fpokYn/EYAketNXZ2ET1vHNy+TlO/CsS7tqayRFkUhm4YqhzE9nO5HpsFZ+Dn7eFWR6UMlWpsR&#10;MIQNsedDOfg3SX5XW27oVLmz3f9QsPMv/pf/ta+b3D796Kc/O/3Wb/2n0+/87vdO3/qtb5+u9LIN&#10;p+JLA9Zi0uRCAYqMst2cA5rzIEEXsF5oU+1ft07q3dYlvt/G2b+qMa1RQGuO6OutH7LlyGcFfb94&#10;++0Z7cHHO+++kx3WAWr9zrdqSL/fC1DfyNFfe+7S6U++9zunN9oi4mFryN5uJOdf/ujHpx9+8MHp&#10;v/9v/7vTG71B7/Nxn/UC0//2v/8fp5+89dZsbzNOKngaJDZhh8hv5ET/yR/93ukfvPnS6eq3+nZ6&#10;b9X9qmDxnbaw+PiTj5PxhZNp7ldfa4SoIPg//vN/frpSYHPBiFsB7O2fv3260tYXFxvRyeJON199&#10;pRe1Xk+OF06/X3D7u7/zuzXeGva1HI0uGxFsWibibdapWcluR8cElNbq7AsJ1nkmCiY+ulNPjYKN&#10;Y6/kNJZl8DIQ2HjM+scG2IH8Y9+cvXrYD6DjGTgaEL3pD2/1hms+ix+aQGHsUqOejcDbeaZzukaj&#10;Hz0ZtblZYG+W4+1fvj20abheeeW1Aoer6fRnY6uCQfjUAwHR3d7gvX/vdi9cFFzRScE0X8Fvj42q&#10;48n8C+uQqp1Xgq9zEvGyTTDs1qiBQJxTenLRkofWaxWM4lUN1AGiR8Hmdhq3obhmxwq+uzxxN+cN&#10;YPczlEZrbvdGL2RT3+NbAC2onLoZDw7B1rU2P/YtZ/WBLE1LfdhSiHd7u9VLJH/2X/5Z63DbILm1&#10;ZtPTR2s0CQrI5X50XAm22SWzDE+S27XW7c41P5DOppEK/gY3yhoNShf0UpvyQkGyUUzrKsnk0+rN&#10;B62D/vkv3m6LmA+y7bvJkfw0eBq3bIVuCbMf3+DP+K/K92Rskl3TiYfo0J4oMzJJbwIzM2LsQVto&#10;U+mXG9GflwGjUdvoAwtqwKz7NtNQPtOrDnafOPIn6Rne/NZuip+PTuaCKDbZg7FvNj+j4ufZEH6G&#10;pmfEt3w2pmZ/dE8fj+q425/xYXXk+tUnpz/9kz/ILmsnmwncQKkawqYqO/aFqK7h1E7rEA2/waIP&#10;Nifg1QZZp5dERp7W95EJ3DpUaD86WmSnHHzOW0r738xPAaI6ajSZ7G/c8PZzU8sFjQK6h889U/3o&#10;xZYJIh/NyPO10X31NHmpTxcL/gPb/e7Hyf59EOFrfRDh2WYBnmv7uZud5+tUAslGWRGx7QV2eQ20&#10;4xV1wUreXnLUsdD2wMP+5VHYNbmZfTjkR+rPtpznps5gepm85BGdRmHYvBe/lKebLxol9eINfVzM&#10;Z07QX/rDOkrkZwlRfblZw7hY1XftXHYSmdOGEWg/+XtUsMg/1b4IrsM0AXq60h7Sp3qknRt77Tl9&#10;VXh87DxLR1cLZsHgx/EEztpAdIdL06kYvh17Dsf4T5kPXetkqi/5yV7GbMSp/lOR76OmyiInY+12&#10;OcngmGxlR0BlhiBBHAoxDQSwkt6OlPtoCOQZWqZRX6ck3xhkOTE2AYgpunoPphUIg6FyQJECNIhn&#10;BtfxM3IVt7v8BoLkSbGQEUR4GZEzgQoqDyMifoLxFqSRs0UQnCRHeMtXWAcUDBHR0e3TNKmk/cSo&#10;KAI9jG6f4CNYfFFRCHqQRA5ZZgTks0XkIO2MJjBRWLYNljy3zi0PPg7hbj0EIBjFlaG90YAMAS7A&#10;ON9xDFnaMV1gDecwFAYyRyRD7//KCe5xbtEUL9IP56lh5SAhHbyVdjzSkPfsdok+Dn9XY1PB7LF0&#10;ODp3z3YG3hjqVlqyHeblGdzKKtEJ/xVQ+ahEWbIgPzTBOY1kcOXDt/sDL3jd5osbHfLGZqNhf/R3&#10;f3D61a8/aiTi1ukvf/6L018VBLxcQPfm130G7JlxCHqTvk9qWseoobVR7FGHxT5gn/SW+C37rL3/&#10;+enTvkTgu8+cH0ersaJn9P7852818iG4Lfgs7ZuCrUYn2N4rBdavBP8f/t7vn/7ed795erERize7&#10;f7XRqBRa5Tudvt0o0jcbSfznvQ36Fz/90emv+n0arp+/83Z7SP7lBBszshCtpvh+++utCYuHH3z3&#10;26fvN+r333zz641iXm+T8Zt9Lq0RoJffPH327V446tNu1hNdy5FNQ5QtCCA/fPcXp1sF999LKW8W&#10;mNrS+lb8f9aI2O2f/+z0p3/4e6d/+o/+4elhb3ZyuLuFB+2kC8sjrl8+vfzcG6OncVicarahJ66u&#10;TiBCr3TasxmJZlPdTxpI54b+0KulJhrVHQ2cwmf/sHaucWZjM4qUzJVno+zcmf5t4eLN9B4Pnv7M&#10;9VimDOjpdPgJdWZeQIg2tAsaPm+kznN+QMMkYLjTtCk7nBFJ9Rz8/h2+Yv3Mpk5jkVwPB4sWgevm&#10;7aZs20i5HChLVwFQbCTv3c3BqKC1Q4d8bAit3B27UbRG7enLC9E19SEca5vJKz/ALm88sn/fc4Mf&#10;HdJ2RKa6Fe55m7PNYZ9/7oXT669+7fTn/+O/OP3kp2+dnmtkTyC6dfB0+g//4T8WEN8+/emf/kHr&#10;EdtTL5x3s+0L2ZUlRao+v/1FHQPBFNt3XC5YtZZLhlnaMAFevqt0NBs9ok+S205aQSL5tLn1rfj8&#10;oNHwH/t2+69+mQ7uRc+AivcCHvqKIUG7YAU8x/j786iPAYMHgix+Md7hqkT4zg0mxB1X6my88mpf&#10;oSkYvltAqvNKNuoMObADI854pDGdGt8rxxes9MK/8b3oGL3RQfSxd/eeW65k3a+gzNSojo1OgvKf&#10;VC8t7WBvc0SbQIc87/RVpqpHerl2+vv/9Z8VLP4gvnIc6cEs4AYemOEvlwYwtBc+V0kmjiOQ3CBR&#10;m5jso0u9IqsZYEnIeJL3cjY5ch1zSWr48y9Uw1dxw8V2k7DTxwSF0bpuu9E8/rRlaJSG9WkfQuZs&#10;7aqgX5vMj+JDJnQlti436J2OBmTw4aW6jSf66RSDeN7R4A0AJYIDdjAjZkcM01tygutG9q4jq04e&#10;NiPYJ8O5D6SXUqx3h1PHYtCgD8yIYav40sGx/d10dAs4Z5lYeGaLnfLb39fSOTugXFSfxDUYHBmC&#10;YZp8g2U6mjf1JScB8UvIBw/Z6LROJy5/h078jV575jmrZp140Z5day2reubZ0X6mVbcjnxFrKMwW&#10;zz+4+m1Mlm3F38g72uEh6cu2yDkcmYqHEJUJAOcSBjgFsFhrKjgjSAHQi5IT8V4qIE4W6JmqOQfN&#10;JgRCHsMcAssxRISlx5R3t60WRkCVfBwuKMcq4ozion+YcFpFx1DpYxhlPvgAcHYylz3H8nC0Xakz&#10;XROsgi8Jv523Edlr8Bkl9KJ5uNf4yu9fBTyV5syJSFOOg9jGqPuzwsEZiXS/+ZQvbYxvHsbrUR6M&#10;tsb5okZrhr6r0NUncmXQ9moyVfhglDgM9CRnwIBjYuTEbDL4GYkaulY25Ax2CgxftAc0yucsyCFw&#10;C2w5M70qNK5RVaYbWi9E60sgd9p6Mp2LDTrW3atknHjGlVOselQm2GRTJRm7KO/oFLAqGtzkPnoo&#10;bbsaErpGHHrQO4VRE7xzGtk+Si8xBCqI64BrvJ7/2munf/ydf3K6VeMl6DPC4hNRpuwES7dv9wJM&#10;n8diW9Z2XjeqHT7ragR8eDDKcrspi0fX6jF//ZXT17/zrdn6QyU2CuU7rmTNDgUI13ISdMDBvfzK&#10;K8tLvc4brSdq05zT1xLW46bZPiyAvdN6x09bw8tOHoX3fo7g82evnr71tVdP//Nf/dXpX/7bf1dd&#10;Ss9tSvvmd77eJ72eq6F4plGFK6ff/s53T9/7re9WyftUYI3JG+Wzzu2j9r273fWNGgfTsF6gebMt&#10;np483xqXaNQgeVv52b5Y87v11vu2W9HEtTZuLUjs+b3M5/YXvczTyNHDtkd5Lxl99MmHO00Xn7TD&#10;nmbk2ZQl7SUL+ljL3UZRAMA+18H0vH+u6XHqS4q6YBooeBRPe+PMCjyMKtjbTn2Sd+STrdIv/aiT&#10;SvhSyIyosAUGygzAYQSlTWMx11kmnSRfsMC16N0xfovhVZgJNXjcVXg8jD1BKH/0sMZdL973gi+j&#10;V+bBwXwGyaRpjEIwzwS2Y7dRNSNgQCbjpbMyZDHBr4Z3ZQjSlAG7a04bfPhGxl1Xpacj0+Nx5BNQ&#10;qlvJ6rDFlZsa2T/6IbPR06CtZPIbWoKn8Q2ueviw+vzg4T8qYPyfGkV/t7pwu9HNXRsK349++MO2&#10;RvnZ6Xe/9915S/+lRn0EPtsJx1owktmOkjbSkg0KTI0aum6ufDaBB8uU/4Pq5QRZ/HD0z8tTydla&#10;XyP4f/EXfzWjiUZs5yWc6s8ug1hbnk4dYOmUjPaLJy+fXm869Pd/73fqED7fmtVbpx/96K1ZT8p+&#10;BDSCrGnjKjPBdbJxtkTFhtxkbW2gKd554zcevDnN9sy2eMN3eA71+Ls4v996X40+czIIYdmETh0f&#10;4QW3S70hTs6W1E+nrRcgZ6lDNMX8+A8dUVuYWRJALnYpANMSkOttJXa5+v73/uxPT3/nD7/f1jOf&#10;lQ/f0RI+I/x8kNEtzlI7gUazP9fr2Lk+7AuvbFyajuDw1LrQR/lDlsc0DptTbyO7o4CooEeQzr60&#10;A9M+RrtOtmUNytiCzwuztsURqHgxzsyCMz//WHA8friAPF03P7tbM7FRdTNdszlI2ZFRa2kTpAff&#10;aN/x0hO6TW+PCKNxXgzJAeCJDtF0ldwyvR21H0bKV95kELiRPdizRq8yyukQZvwjC3WHn0nI5Tfo&#10;xAf2Ow+gCVrp+UZ+eUbLQwEL0HSgUxHIhdWFwRYj8+obWU9wGJ/uxFQTPMbTQlk9dBOc5QktXQ4N&#10;2jT0TpB/tiG+7XjhJ64CsH6Uzg+dDuPl83GCp2nhcO23b8bvM7jhwLfzZUrZ7UIQtVM4Q0QP55CZ&#10;gXCELKkDc/5zeMHZo3t5OKLp9WXEeolz0Ax4/awFIXyHXgqh+Wd0U3bGaOrGmz/uFett+nJ0Vhsx&#10;1d18N7GHprFnWoGsp4RCXWWdyq/3dzFUR5sC8JaCJ8NamzQVejxyz7jQ4VbGyqoi0xjBL3845jc5&#10;u1YDS08/GfdZ4aWNQsLJWakxGoTBC2xvUhtOB49xDa/+DKDKwiOAL2XKz5P0FZIn0f3kPHIHh8pr&#10;dGTgD9PL/8hAufBPYwToMlAZ/GcY6yHiMkvkb6IBOyAcRsTATZWjLnSjJ8VLLi+YYJUr3Zmatb5E&#10;eSPT+8GFnstTGke1B52AWCome8zW4B+5lbTBgMBhhEkLPa58sIa28nDEQ1fXcTBv4zX8fXpyo4rd&#10;G8d9hOr0Qr0t9vqtHPEgqgBYl1f4g5Pd56UyAXZVZe75k4KAyYK4M58Xcpo+jQm/hkej3d0sZKZH&#10;GHYavzWM3liNuXuNzFysMbj9SdvrtAdjvbSRYa1GDNQ49RLIoxqGP/o7f3T6u//wH0wD88R0eIEX&#10;utULnxO7Vl5LXu+1H55PGT5uZOLHb//09Ki9E6803XmtqdEb0Xe9UUaf9HvD+rB4v1Pjf7fG09rE&#10;l198IYeXU/6iL93kTR+09uhRjns2kc4eP7536/Tr262j643+Z5qSsWbIshCdvQsp0+g2fzlrdhIL&#10;HVHP1ToaZGS9XAIYcc09u9fpSkYzgqfS9ngCm/gaGeaHOM9LjZ7oEDnI8pKeUvd0zMY1IFMzwweM&#10;HRc4cA02GlnC+JBwCfL86NvoZg8KWOzfF9zkOIFS+mO/2gT10osapmIcO7JR/gKH6URVDi3WVerc&#10;0vt0unCGX9jJI52Nn5F+0TY/URwvRt3RMrbcJVr5X37Xi14H3XCvfR8yKnO8H0tzrB8Cx2gj2IIC&#10;h2sywoczDFORqSL+GDIb1+F/4OWIs0lLu3TxxukPC0R+q21wfvyTH/c2/c/6DvpH7Rf6cdtGfTrL&#10;Lu7U2Xr31//29H//m//UPomvzSjjGy1beMFXX+JZSLJ8195Wz2bJTHISMBsBe/pST8LGK73LbznL&#10;xwVr7/Wm9E9aNnKr7cGMoH7R6N20MRFvbTN+6NoLDy+//GIB4c2WCrzQFz++3u+NloK8NGtJBR74&#10;tVb+7//9v0dl3V9q39sfn/76L39YJ4BONKAa3h2lJAqdnKvZ//p28txOjnSjizeqB7Zvs+n1vF18&#10;5mNsOoRJPngFNY1UgiN4o2P6sUvGhTrR6NDe7vRjcgg/P0IZ7JqdClLnE3rlfbY6bLTIp4C8JKfD&#10;e7tPd66umQkftPVK8E/30sbUws1O8DYvdyW7Ha2Or+ojGyEnL/Gpc6+/+trYhIB96kvlxiaTpzoj&#10;8F9brm1XF0r33LF+uzWbdCYI7JktpsxKfPaZL+E0a9EIvXV01rVqA25awhKJNvY+gjbBmo4AOgVE&#10;XxT03arM6XGfIO3FTiOvfMDwGH/wk5d1qkGtvmXfwbAXp3WOL4SDL9YhYefysEvX1sSaguYjrJ0F&#10;yzsCviH+7qe1swmHf31y9dw5DfbwOv54ZScPGzbz+pBD6pjtcoI/ak0fRtXZEvtVh60LNnM6fOg0&#10;l857jJ+v3dJOqxvS6ciluj7LHp4+6/H5GD1GB7mRs6Ccb2Lj/Q8MWtYuhqiuTY87yMFv7KR0o6FH&#10;+lz0Z9uyOgYIZLhTcctHich0jHAToLdsLGgeqyv9UvlVyLGsynASDNb6tVAPg8ojEKFz3Z9ZtwGe&#10;sudIg9OlQnkpaxqCQYQJSl04qtLh7DYNwAUPN2ODzjHPOYu9HQd+vpw8Ud85I6jcCErGfsv3pm3Q&#10;pdQCFbLh7XCGAldPRs3oYEjkEl7N4jyh5S5jyyx/gUwlFJohAvyV5pfcZnoP/xI7Fnbw8Aa3Vkh6&#10;fKIjkfW/ylolCa22pBcdVwdo30qMxsqNfDoD0W8ry1l9lTEKOYEkuPJEwxhsMhr5wBUewZXRggGD&#10;18k61Gza0FlixGSmZ1zRl4UM/Og6bAJf8EzgGE9gKzDLAyKDPqciCqbL65/7uep+9RYNwFQSLAcd&#10;kscEvv6WzsHdv5eDkSG4ZIfqKTtk1AgZZSmN01gaFw4bpFO9z3WwcnE5u5n30NGdt98AVHZ6n9Gg&#10;EmtIHtbbudSC9Cv1Qi9++xun6+HUSKASTdMgJmu151rBu2BAkGqtGqfyoIBTz/Nx64uGzezE+MCF&#10;1pnpA9949genGwG60gjB9UZOvMQxI7rJ6f3o8Gb95Yu+lPHKBsE1Yug1qvko50Sjjxu5uNu08/2G&#10;P+5f6W3G11qfdq6PdgVYPtV9VKNZh2B7oOx311v1Hd6c1SPBYnRNTnKIHr+d+onOaJ+AjF/p+dR9&#10;MKOXbTrgm/zxDRLGbR1iu6hZ4zayo0MENe3Vvn9Hg3AEblfih+34goR6o9G+lve8CW/p0+AF+tlG&#10;bR8WRHrrWFCHgh73h079b/Q5XvlIv3Hg9BFeo4hsJKIqUBE+MLmxOXSVWQUffbALfNHlTMtmc3Zy&#10;eNw2JD46AC4+4fBGvU4cHvTI+avpWASTTcN90WJ/dhDe8anV5fFTwdGxGxbU1/LOSGrpRh7UtQu9&#10;QV+uZJC9h+dBI6f3H32WLd04/cmf/fHp+z/4g5Zg3JnpYC9W+WmwPm/0zRc27Gf6YS932WD5ZttH&#10;Wa9m2zP8DT70Rdc0xDX8cOzasc5kX30yIn67kaePPv50pv8tCcC3wPnVOjnzYkNrjG/0RqwRa6OZ&#10;L7ae0Prgl8L3fGkTkIVTMGT/zbttEUV+aKDDCwLrrtV3G/9//w9+L66t0cwWehHOyNgs41H7yCe7&#10;tmcuPvymLqc3B5izNq26yyoPPp1n2rI8XspKwfEnwDn7NS83FOSYdrYzA988FNFTZYwOgQE/WzKK&#10;+Fx7oapfpqEfJiMwvRDFP6pL83nQHJNOOT7x/Kg33Xu0FlHi0Rlivz0qqOIDo7VOaCXG5/FPoUk/&#10;BVh9hlSF7MmM/D3dFD/4129snYYH0ejFq+9YSxs/GdRrTfNOPFF9eyaen3vOV7bo2NesLmdDD1oP&#10;+nqySEfhXl+dzxToRqN686iXeMws3m3E9PbD1hL3wsm96qbPqBrNvdFLYPOlE6NIFbIsA9+P0512&#10;0qjlpXR7r/1xHz6AN9lG87R7Y/UrL1PEL73UjhUFlZZiJf4ZhXw/Wj9q+zWdA3QZrWQHxwGe+mec&#10;iRznurQrBckTYCZ78lDEMzO2EyymL7Mi9DgzNCPHRwXRd5OHdc17kCc/BIadW9ihI+6GF7SwobGx&#10;0oVS6s7Kr3LSKvvEaF1l+erITK4TOQI1eSnSAMD4nQrjK0Pwt5N2DA+YCH5l61BwTpqLGBxi/O15&#10;BCs0zjNHOM8RHVEeLAOlBrT+0hiPctPDkFueztL2DwEqnwIBXjCdCWMzgUUI8il/ON5RE2ZKp3QU&#10;joLcJxRas34F2D02395/merZuFZ5IXB0Au9vO5aszfubec6cDYdP6U2qa5DcZLjiBQK45s1qmDiI&#10;M+4tF896OtGxDmgr3nATAdjL9L+UkbKj0MpgnbxKYtAi0ikHz/S03NV8BGdf34+crlU0ByPWiAA+&#10;cq3yoo+MHqkJ6eM40Moo4Xt6bNFuSWr1y/COda4VGRoveuMumgX1o1gAVpGE5FHnGmleKzga02GT&#10;kUsZlHjZSupexXaMgx38yD3zMU/kriwaIsT14t4KQAdTKTuTIxBqgVFQZHK0KorGzghTfdwa03r3&#10;I50yl8fXdBz4lD4jtN2v3vcBB6BDcKEpkftDx/Ixm6xyGjFvumScAlo07hqVXhlEH/xGsti3Bsm0&#10;lhdE5usC6FOZc5q3CywvpcvbwbuY7mYkI6a8yamhEZRroh4ld9o/VEsOE8g1CvOwPALEkcOZ7hkB&#10;Cc7YaPTPCFt2E0szNTW2jL9sWA/0caORX7CBp3nVTX6hRo2cybe8Rl9nZD36Z+aiPAIe8JTt/9jF&#10;BZ0F16U/KFI98Emca3Aqy2p5LLAutg8dX3IPvGTx+HppjebMl04iQj1jP17om2Cm6yZ1CtCbZmuD&#10;dnDgj4qhJURneYUonYQEG9PA0Dm/JMBxeKFpRgiSxa7VZGe2NwI7vgUL8XyzMmZh2JiRWh3pWSpQ&#10;Gv4vPdy9aGvZg6/RsIcrXa/d0kvZSu+ezZRnfWA04oUe05MAgpzYUskz3W70ZUa3ylkTR3x7BPDW&#10;ozs1Co1UXu+t5Ea6n2mj969VkFwD04/0soMavQvZaQaWD0EziQgCs2lpeCvNqJzp3eNt7200V486&#10;YAMzekz12gjZm6Xo1WHSWM3zdKhO2QPVsqCHjQilpFDb1qqRlLMcyRX82JwfPo1kzVR4geXLL7x6&#10;etLaMba/o38FmyvERrAsQTGS1UZw6hvZDl8CSEsksqOCi2mE42vWq7E1fJfZy274NVo10+vpamRG&#10;KmTfT5vFLnekhv0sr+Q/wX7OYup69w8LzJ9kK+TJNtRndqcTTc8CAHjA2xHwCnWAE7Y5W6bD5kua&#10;xt5z8svSRucChYdNPxtdnRd8apiPNotTfJDjslbUCJ+OFV14fuhamWeefXGe09XamLqV3NOANXz2&#10;p735TD6s4O1a36/3pvRnTfP6wtXnLfOgG/hN7/Mh00aoy+F/v10gjGrP53RvXj69WGdbe/VSe8e+&#10;2E4SGWEiMd1+Y3SgM82mjJpNHVLne07+nzezIu8RMLJh395Wj15omyYW86v32zP3p29XR66dPm6p&#10;0PVsRr3WUWMP7BLvrv1mXWfyNdrJZryU49DhsW0QSdNXlXPgC9aM0E59lEJOyVSHwCig7cKUY0uO&#10;RD14pk0trw6RGZSn7cvkKk8ZzcxqP9mDJQ0+CTl2EO/zHkH+g9KH9rHbveGv6E3njT3pUM8SqzM+&#10;nTRT+rfrhF22Pc2xsBXuwyAMS2NqBQRtuuH1Mc5wJ2GZUmldWVvCSNZYiCriAHSF884EplH3AeuF&#10;sjjGGcBXZKOEyuWngql0c0g70zVBUoo7Rrqkz78KzwhBSlKhBROjsABsoLaOTSVfRQLJee49GA5p&#10;juU/GGjpN5VlyCnnGae3l6pmSk1DO41eSuO8xjCihaMH8mwHsu6zYB744TNyAzOjVNbdnEcopCsF&#10;vV0FkHE4ZsRnytagnOnbaS/rTOiCPFfWkds954YmEDuclE8OLuvcpmr6qKIc8pcNz36TfQMq9xrG&#10;cSKuR04rd/qZzOV3lvcw9uELrLGbiO56Dj3EaOHMHAIdTwRWg3nyr/wGlnJo3+xT5ukf8A+4R+KZ&#10;R5UdDSvnL+EZfXFIXyep0icv9gRe9os+C46nfDwqMS88df7P8J1hTQdnMq4eTd15wYZ94w9MIwUC&#10;CI0EewPLPVyTVgM9aXiqHOdj5E+1nC+l5DTQ9PQ7psEjv0BXjlK7YjvOg9VfcjjLQueiJ+J0zls2&#10;8GYKeopE+5kHVh/WsQ+BCRszPsr+hVNowpTGYOrCOMr0WNrjAuSMa+rL2HJZI2zwIW8a1s7z7Ezr&#10;6D/CNI7HG4VTDB/nPNPJiZKxXWnROoFs8lJeoEy9ZIsvn99yPfR3P0F1BBBvUJJjBYYeUsEh2Qie&#10;1s6nk1a6uoVmZ/Yx9J9lQ5gP4vlJo3cPbeIvHa+dZxN/ZftnCQgQjln+UNLDs6x1kGaJR88uXCnT&#10;OZ+8O4pZ+tC9epwlJtHxAMMdpmTx4Vi/IF8ICHseLECfInvU65uCyUeXCrRqQIxug81nHrZNBmVp&#10;yUFpEUeGMzrUpzRromtkswD+ryDrmZdrdLNBzI2M4HTds6kDKUSDrsEEfwKGsXMjtNkjOkksf2VU&#10;+uGjGrQCh6sF/r5qBdyOkB2dzW2Q1a35GAQ7Tn5GZJ95tbXGyUL7tm1HdbqHV9tWiqh9am7tl4Zg&#10;XVrV0CQzARC7QdN8KcZj5MWLQRAdIi+KXroazrMPVzOMlqFxdARuz/AJVjfDG95niU0wx36qUwIE&#10;AbTtYrYzUOHK8MnXkllZJw8/yFfRg69B2fZnbESG8Fi6QqejS6owgpBNCubvFhjda82zt/athbTO&#10;UID/UUsQjBxb5/l5U8iCIGv0XvZFsUZ8X3rx+daIvjQ6tE5zZqimHYC0JSPJC5r76dXIlEbFCPZn&#10;fV3k1p1b87b7sZ7QLMcoMqLJ3zQ+ryWIedQXrG7GwBu9hGTLoKSbbOlwv4MtkjDwwb0d9slXPojv&#10;L5I5/+rl2QmayjvUVSfvNOPw+XufT1DKI2d9dcILaptZeeFKge2DPsMbD+Q27diULKkDTC+HCLCO&#10;rX74KjqdGGEb2a7533QRnJ1iN7oXr6ndS6qpbGzCm892n5lBnoGz8Qb7f2If6XjNPGSedmA6XSCV&#10;qL3la2frouT/ftvGPelrS9tp2Xpoat5yBj6NPWSRU+6In4CWatRW8Dovc3Z2HHX7sjfnVaTKZzsa&#10;w+5dM1w5O2Pec9PMk4+PKW2EU3qXo2AlVByCP8pz2nNMvuCk6Knc5+QQDD5BT9hHcIib0aUgqaTj&#10;PM4VdHpy4ZuKUwUFxh5t1l1kkTmqcEQnl2xH+zGiKtvwEI6wTZDk3rHGhUd4OElc7zXhSZvGUuXr&#10;4CQoyBqWHU2oNxM+ToAix+mXb/mZIgNzernxoBKPk45wIwu2P9DwgcmZPNtUzqx5iAayH2cyYJZG&#10;l2McHMZk0ej4t7KbHnCkroNdY5qpp3BRHiOfZxU+ZPAUB3iUXx7OCEsqOxn7KYdGiIOGwmjxzN0k&#10;D00Kbm9mUitIdniJzxqQyT36DGp0sZsJwFIJ/eKFs8xSAl6eEX30qjD+DQDYsw9DgXt55gvOLw90&#10;O2R5epBFx5F2OJjDZgccvP1c+5HV5Js0tCyNBwy0THlK6ZgRjvP1JJz/sAvyJkZUuNZQks1Mcw/a&#10;dTiH82GDt9uKwlkjp+FVDqZOK3/1rF+URcfa9uqF3Mt5EDqFlhhl3a40uujmKMOWPTiqr3x+FAyH&#10;A81bQ9Npzsj9LP4OroL7kpIIqP9Govo3QQFe2Yh718mEPEe+IdG4zrPJv7KYeggsG44fIxITeJTn&#10;OKaOoylaAniGd36Ohn5sGg/qLxu3Nkqj7q1G9cozsIfmYE/tCp8OrrQeAxDNq3+KxJM6PFTLExgw&#10;2LSGHh73DXjE9wZNygDFz+ED3PFt0bI+JzjlZfpQT4MVb5jwb/hDSgf65+wJHJ3xKUjfDac1eOUp&#10;3+SEmJxUbsndTuDSWf1EjO/KskcZdhAAav6x5x1Gx9BWczd0o3ECArJB5/1o4He7Z6/3kvPwWZme&#10;Jpv0py70trI8fssTKxmyhsbtiKOj1MlSGZ2FgtRpI3oxzDEh+PBy9h/BHmEUYBpN9/JlCRs8Jos4&#10;CQ6A2a4BjJ56yeZSG44LkPlRdIxWA8XvTbsST8RPR/g57NfIGvt9VNB0/dIzQ6vg17GBoQ4JvhpF&#10;TQ+CAuvKRgelk6U6gFbT/eo7+i83tXnfF1rYKeVGu0Bdp3I3m462Aj4dSuXpAeHopX808f86WNvB&#10;KYBqehZ/pkKNGn78yeezF+sHfYXKSJ5Aa4KtcA6ccE29FQ1X9mZILJf5osDh09aWGlF7GJ6rjUir&#10;Q8ryXXhUXmfWBLi35+3jq/Nk2ZXDdkPzhnB51RNLCfBwP9rRq101+v3QBwc+8FnUlsm0v6ytaewQ&#10;8WIa8vlJo3+X6+gcPpgYyMqn92jXF+qOZ3ww/yyoLnGmxmnGhxdsVxf16Td47CwwdJuxRJtgTl1l&#10;o1vX8MqO0Tlt7/C/8kUCuVl3qa2vxOT1Yo71iqbk+WZB4u43XIGcx/iS7BWesTN1LXrpSgx22MLY&#10;Q3l0EtTbaZMCkWrDaxkTO02XvZCq/l9twAGtdkFhtxWd9IGD2A7bG92xFj56x5+GG2yjxJcvNt1l&#10;CJPh249wnIprFT1FY9abgDbivpJCZ+QvRKEcIJBKJ+xRP3tWGch3vEJ5Jy2jzeimUhMcGGc8Q2xC&#10;i5+4WyPKEmZEYCoQ5w8DolMggAI0Qpo9qSrzrT4+fzUDe76tIl56ud5O6w3u1kP60VtvnT78+KPZ&#10;1BZv3sbS24VzR43WkTLUNBIPBW3RqaHT63nWUHuLml97/bV6Uzfrhd09/eUP/3o2h71yZbdsmGmF&#10;ZOVwrYfFIB3Mykss2zOoJ5JxzWhE+FWm11q/YWPjhHy63dtkFpTfR98WHmdPB3oFAj2SMMqjQqGR&#10;k9jGpRKlcfDTQykDhzKyqpzh5QkUgzUyDf8EncGji0GnEvgB1H86ZuBoYVjKH9cuXEdN+DcIdc0O&#10;RpTJQcAQmknbTsMZbokalNX7BhWCS//kn0akCza4OODvKaaDqQma8kE+GloZ57pKO5R1Gtz9UfY4&#10;8O43uCWenz3FI6kb94fOOHiowVMOCjAM4Y+c4mVG3rphY/IcvA1X5UXv2Fh5njqWsEzlzSaGjuCn&#10;ndJGy5sEKSTlHdhd05uGYHQzMl5Zru7K2gHuthy0QgZBGdl8xTZLBP04rIcSoE9aDDuPTIfm5eso&#10;gJ+VPdhrP2TCRjRihDXTKVWreeltfMI6VL6BDuXxszH/xQIXI4B4wJ9RJGf1yfDeBN/Rw07u5vzc&#10;a5CMvCgzNhgdHOXCVT/iAZ3RQ3ZhxFD1Pnnn/NWdfUmlfHTqeQyqu7P2qfKOqQXsbkjO+efc1TkH&#10;uHPEyojXTY8E9WN3RlQEZZOeb8AvesMz9YldhG98I98RvNzH8Ak2HzWlywfTMVq1ejjjYLBPD/XJ&#10;fTjyBTtSQa6VDY9OK3g9GVzLIjjqN3ktoMmrMY3SeZvZVTwDzTJwP/wNcdL2AGfrWG0FYCWQLRuc&#10;OtC9ctAYpPDnTO7AUF7+pDZ53Iykz3SNj6nMJ02LgeJlqrKfCVBToxPeXJ/BB7YX1dVPdAhKO2rv&#10;SGFsdTZprjHuwYUCV77fCBpBgIYeeVEzbVa6n5SSpu6mF37YHnuObUGaHg3fDlaUll6P5xVqqyoU&#10;hQON0a8eT6chuzRdf7uXWIzqfdZm/vby/PWv2mOyzcit+RyZh0cAg05YtQ0jt+COBMLt4xj8JxvY&#10;5Sut6c3eBSLjq1TCCrEnnZL+zI4Rs1doUC61CfuTRrCNcLMCSiC7u/mqn7Xn5cUP7OHaCGCj0K+8&#10;+nJtWCO9tbmvvPJyU9oFJWeeyEqQ5Ys7AiLX97Mrb1e318Rsbq19g0DgdKEXTA4/55NzaWkC/Kmz&#10;X/Qy1OdJuF1Cnjz5qA8XvBovtnHb/T1tDD8+LvWbEWNfl5pGBZ8vsU4Vz+q8PSuv+JJWMhLn2FvX&#10;lHlVpHKtf236fbZ4yg8JeNmyIM9a89F3tIK1+igeEVgnX8e2x/yOwSBvhHsDmgUl7+zFThvyHy9t&#10;mTYfP1IHTXzArvifkQfFdvB30p8epatnAZ0fOsRdYrl74TXTuPYZzmZx50UqGgROhYuOpROM+Fjn&#10;NuBipDxrE2aA1Zsv2i3h8qXbGXIFQSls7BTwiOKIJxDxjAcO2G6cqdFgPhg/T3n1jJIoRT2Niv44&#10;IgRxQR4HclFQupVLDwpzFjsrM3w3+jDBViWe9LlA8J4urg+OHsidKhS6VBDKv9mw8e/89m+ffvc7&#10;352vAMyoQOUZrt74d17/WsrJMM69LwIaoYd0gsWzgx4HVhqjQKuAyxdpnn+mlxL6dxgcof726984&#10;3a4HpLdGfysPcNdAh5loHWWUYXkSLHuLcoNTjurylfbG63Nr1gXIa8H3W2+1AXNvrT4bXpX6i4zE&#10;Vwz0UtFLshbIrlyTeSnHmiENgYD5a73V9qoNbrtWyT70lmFwZ1QgOao4Khid0hsDxZ/giHHTEd1c&#10;a+2XMpzlMQVrKN1iYGpmJ6P3dKkCoQlsFeJY8D3Te+GYfPTcM7Ke9pPsKqtiBKzi6DnbQvKbBitM&#10;U5lLZycq3PTio2He2FM2vFNZXHYtgZ7metI2APHo0POgnJwDdOhTDu2hKp+/W/HZi/qAgLEfDwpg&#10;OEvwSANt5DZ1oMezt1YVbp2AhjvbKFPZAh7sYOJmXlCqHBxkuLYJ1bkOLdozfkHiruVaOavA6Ucv&#10;HUPBmC08zvRANTy575/9UR3+0i+WwBniJ23lJg+eRoYjjS0/jX1PprMSfXgXGF7ID6B2bKBIR5A4&#10;jqw0tplUCLKgaCTlRfWhlyzniA7av9SWOhr6lWE+hrzJVPFgTL2HM1lugGUaP9nmN+TjH9gQdGOj&#10;6ce/0fnUnepxeaYuVYYMHPQijwN+cjnfTlqaW1lUf0lm9l6r6GpeNcrWBrfseGQHEUEnHfuXfDxe&#10;PIJG2GcEaxjkV8sbnQgAE8+xh8C5j4r5Z4mI6bmpz/u4v3tMjjNflgetDgOCHLjh8CfsU++OclMG&#10;b9Al62gYWc7zKeTB6FEmrNExSI4zq5Xpev65cBetbP+s65WLZ/NocmrU3Q7//Znrc1kN1d88gk5B&#10;HQKsBDh48JblTdmhq3s4R//VkZr4LRN8/MlodOt4MaC70rMlb796Vu6R/ZTq7lzm4Ak+o+NkhEYN&#10;/9RZad1/wc+fi7GH7eh6ttLHgbqbZ0+PcDXip460PKNtoU/Pt7XWjedfPX3ic3nPvRJdBnXy2438&#10;qDc6LBlrPtq+jdoyn57cARRrmGfWq+ds3frV28kKZvwaFT9zOLjBudi0rvZdmzGmWxa51CvCOJtH&#10;Z4FTYi8GuBhMn/N91EbywtZr2dvlZ9oSrM3YZwlYbXBZC1xaHdyLL4a6HrRe8erjm6dnm1YWNBsN&#10;vPu5wCwI0bCdG5iJnH9gp0m5IBItn/Ri1Z27T07vffzo9Is2jH+lt+Jfqa0zI2fdoMAOwZcboLF+&#10;FH724p83zLXZBr7AQqM39J95/rnWJ9ppoTV7DQ7JC7e20/6vGKa3+QRvtAyOzoDrtLtgU+Pz+IIL&#10;50Gk9DEvAWULZia6nRlQ7Tc/72e0sORgJ/eWKjimrYkGxw5YWGqw+yzebnkA/0rnlpGZOZ0ANvsW&#10;+Nsmnu1dz9lwszos+zGA/Ek8je8GV5CcvNE9bUA88BX4njaaUaq35Z360sXlG6MgvRsQONYyTb0i&#10;gJFTgLf3Nr0fXqEHo8gExumNgxsf1z39nn/YtcA8rDM0HfAYTPHBu14gxnyLhkaZcPE4M2IQDQJX&#10;yk2CCQ9jQeuHYZXPt6eviJlKe+cv/vr07n/669nsE2OCMmu8wjZB5W7iuoKYFwIqAx+HyOFODw3b&#10;ozCqW2fsbTmf/bljCrCKca3tSIjnSgux9bimtxOW6wVVWLEe0wJlRoc/36CdAHGM5N5UYEGD9R7P&#10;t3j8Vj2ZX7/3i+DamsFi2kun337tm6fTq9swjjwyjMiMUf/7kyy2Z0j2iYcR90+gStnPtFVMJM5U&#10;3ARbyeu1V66fvv3cq20r0fe5oytG++RSTqQzh8jJTKAbPLRzsuTauHM92taW9Cbkp33NwSbPHAR9&#10;kB9dyLcjON4Yq6JUtkfRvM7JM/Qivf/zzFk6IGXvJh66tseTCjBD+0ZFzoxzugHpzx5Viy6ylU4q&#10;7gRwB809YcMTCCBSznDYIkeADh1ex556zN4oNcoH36ztKg8aEKeHTtBoVrm9KETOu0Y0AIND2SAk&#10;eLjkFwR20b26sm/ToYZsranlfARXa9fr4HrcEab+6+jMAW442OnYW9dgVnzOpv5mRJADVKD0cTZo&#10;6fqwFdcatU7zgGw5HD869DxAS08308GJmWmsuzdK4RCMbhlsKgfGMF1DhK9so3xHIw/ubE9UKn7l&#10;BwOT04AC6ojnsUOwulYXhySRRIf1ZxdqWCaw8Kd8dcTTXzSOEa2Mxm4DMC9uBSHxjX2MX6mcujJ/&#10;0R6epDl0DTL5S9yOwaBdmcoVMUY6+D3XUTT58A6ee7wNfE68MnwGOYOXyp7KVnF0TkeBIis+09yl&#10;g200aOpzeabzsMQN7qlv6fqSN0Edynvu5EBK5SR4Qx1NY4NPM8gEz+oAbcuPtAUyMmTMgA0NeI63&#10;8vqnvskzv4EG28rIlXR0+6er6UzqfK96hR6HfAfOoab7p8dBlHz9jnyeI11WL56ANM/YABqje/xG&#10;93ANjTKdYY+ldn3g3k7c8jNt2jkrPgd49795sBvwDrqmXlU/vOlKbzo1GuNZ4z9Zty5P8DqF2bOx&#10;xbVZPsAwgJ0JGJylChr8hwV1pkTNNNk2hUhMJRq1vHxt5XzZZwCzwQcPCtLU0RHIykYdNpK3I4yr&#10;w8PPk5kRNoMG6t1oq/yKHwcZ4XPolnjoBOO4j086vV2g96g35J+/9NzpmgCtkVFfdhGAmSJXN660&#10;f+JldeVub6B7u73p6xqjRk9vF0MWVMWjyq1tOQ6Bo2P1WP1CT7CMjj4u76fhff/2+6dLP/8g0tae&#10;CWBm1gLD8rTtNlgfXxd//Oh0xNhHwaC1oDej5/nnbpxef+PlRklf6w3pdo1IEFcKxK+2RZqAiy7M&#10;bKJgYpjoJEP1Z2zOk+gzMkuRvGbnAABAAElEQVTmXlRBB715WzvTiI9GIJP5jGziueDZTg08iI7K&#10;Bm04/vIgcnpgU9ZGWkuoNo2fTZ74moOegnG/9uyujmQ0f1HDaZZhZDO+uXKJ1Ogj50fUo/dpzFZe&#10;kbJHcNWjAz/2Lvv81VSuEcPmBGDATKOUQM5t2Trls9OrMGcYvCF883ev15LeQNqGuAY3I55NSFNQ&#10;1TIHknASHKHtqNgS5Q0vYakIXnR7swZjHHeCmFEI9DRE3O2kP65Xwxg+F1QyxByFivGw8+etwyhp&#10;BC0AQItelrKjXBdzBDN6yGCce+lgUA6cFD7ffgymEQzrWdJAgVb5AkFS3VV+LkqrgleOWV1NG4KI&#10;L6pAh5FakzFbeDSaeC+DanR3KhxI89JPuCcYADlYh8N3DQWa0sgY7Mg8bcKJC4Gqhcazo3x0A6Ey&#10;zyLyAlJbIbAQAezFKipnNgYf8fiYl3Dia2QV3FtN9bzXdgVGNh1wT9nwjbFWyj9ynx7sUFgjZQQm&#10;4U/Dmoz2hZEwoDVjInlGOL2ijHYE2WmmM3OY80apBiWGZ90NR5r+jk7Do8d613GsaDzN6FIA3Ss0&#10;I36VGeoCI3kdn95/zrwEQea0szmQND/6j6vJN3DhR0JB70AK/rh8D0sDM/MaPpWDnA3REr7xNgyU&#10;iy1drl5M5yc47idYBkFQnQx2lMeZXMqDvnQ1bz53fVFklPzJdUQzGZcfMjUS7zD9aa83QYx8FraT&#10;L0eE3/7PcbG6wBZGG+dE4MmCcsYiOuPIPWAT2Ha5ZVb3I8M8EN2oz/Yps72IrzqMbYTt6gR+A2ls&#10;m1yMdjjYH92wLf9QgGTnL//OZX9CzsmxV/UVT+TQIY1talgmeC0retmJep0Glo/SpgyelAuPgJt9&#10;zbrL0natV8/SE/OEZ5pRZaN7MfJvK2dC9latxnnqbtcOeGfLmkocI7hjI9E+o7A1eNvg5FvCAdeU&#10;w1f/5qWG0lb8eF9elFkiyOKMK9nM+suewSX9mLE4ZOxMRg5B9hwrhr3ur1sQ5YWGmuiYfMceydOz&#10;aXhX5hOwlybwcrAFeQF4UD2Ysmc6D30t/EU+gWX2ql4czwfQ/+efg8qlFT3jHzqn0BLzh8mATPly&#10;10fnZSzM8/L6rQ0p8mUaqGdy/3YKoFe5EgzZ6MyR2dTz+HZGh9E3z2WHa4G6Gwzzd5YiSOg5exNc&#10;fFoA9eGHvr3+yenTjz9pO6C78SBLdkZ/Ecf/2o1BmZm6ZL+B2UBmbQdYdE3d7Dkep+1LJpN+5nko&#10;jJ/lQik0ytERXUP73j29fqqnYMw0eH74Tvx+7A3ne1dOz+UDHjW3byUUSF6OGLn0neurl/pEYHlv&#10;PnmuwMU7B82aRfz9O0YXQ4kR8ho6FvHoC6D4JtyqzlN6wVDnzxTXrvELbN2LS6tj9VKdIG9IzATo&#10;avDVdxqw+uLTO6dn2prpYuc7rYl8/rkXm6beQNF6vV1yZC/RlR3+2U7/5xCEP2pmxIj/0Wkw8MI2&#10;jfJ+0dSzWMUItJhCh1lHHtXgbB1CN/6+eqBxdUiS6JdDjOHsXid2/D1i4v1+gmAnD1smZ3uine4m&#10;Un6hpTdwJB/3hE0vbIS41UXPklD/yLX7Dnd9kcmmETmdDEjBmesv1wi1fLIeQdSMGpVHz0cAFaQQ&#10;powI7K6y7kHbsZ9uenupfbFeadPWiLdw97MaEXP4d0XUCe9wQAjPnObeusKAj+CmCkSPXsY4gGkM&#10;SiUsYXJMGgEUVGo0h7nw+nj4LkqPg+jaHk409qz/wy/j4cgiOPhEUwUPrgB2FrWioreK9Dy8NXbr&#10;089TQr31ijTIMTAoN9Tl34aJnwjYOBCXE3jBfygkSaHBxrOXalivt9/Zyi264o28p0EpP118UYNk&#10;yh4chFd6Gr7ZFuFssPhB/d1o/+gc2G3Fh7eeKR0LJOvtaVDuN92N7pkqTn5gK89gyHVvxipmLYd9&#10;6cjH88OoEDpOnh6k1wNTcCplgRH8KpDj4oyC4GHlesj6Sen0RmerN7npB57SdWRURrhKm6mx6LD5&#10;KfrJMaCDUyfjqEiwr54rXz7lwBco2oNwviuaTtBnt7kyDX/KqHTlnPtuptyM7J3554TIKMzrmEsH&#10;IiKCD5SbIbneXY0lGcw0bbp4agdokUte8s4BbbHO6WAaGdOMePQYjM4FNRJoRlnLpOCzEpjbEWy4&#10;n0Aq2VUdFgZ+Kgdlkg3E8jUdMYnxhICRZzCmXkk748Gb5w5fvGHLE4RJBxst1lOli5aBt49he8q1&#10;DYRnnj5sXVPFhpYFc+a3tLHrcoJxBD7yeklFXlRM4S6mQ5dspt6qdKGPk+kg0ZslFCObAIwcSuOX&#10;LAnYvNsRgs1yirH1s9xmy4jWXqnrtxpNf+/d94ZPtmLaZ0fHg55O0ENPzmCYupy3nbuHT171wEGm&#10;M4VUw/N8ewRqGH/dN7mthyIzTn+Wi7CpWAJ3ev7DyVjyyG1sAR3Z01E3VkBkvEHgdqz4ohqQ8Pgi&#10;EZkZydaRRKs6It98JjEBgzWy6npmBjrPUp7IHxb8ka/fymtlKCi//eTzbGzf1LckaAKVoXv9hHWC&#10;3jTWCR39VIYVKTMjeugZ3zLVmLSmzm/HE/6ll19Hg7KO40qdJiHp014p3y8pzV9+mkJm5I86grGd&#10;tGCT5dmn0ql2wFTwaq28/z/Hl7LYTNPRo7/82/jHM2zUpICVb8+G96nTaF4u5qXR6BjZVk6H5X7r&#10;4u/VTtJLYINhVMlSpeiLQDTykV70UB9NO5setkZdtfWOwXRcukaPGa9ZunHw1OeK2NrUI3KNRiGQ&#10;TjTgAyPZbx2Ck72vf6ATlENL9g/YUy8bPdTO1LY8aoChxreNrNsPMYDPdq5omdla534X6lzdaEN1&#10;be3NAicdqvt9PepBP9PrlgycpQPJ4h79ZHsDDJjghX/WwpfHjFQk5SOrg8Ua5DIvR2U6T5oGR+v4&#10;DyzGgyiWzs2UIY8t/OStD8rzXuJ+3KdhXzr98R//cTTXQkT4TkdX18sfisEz/hIdyR5uI4UbKGZb&#10;Rb8TLPZEu/eggNSIo3hLHvIw9Sz2fzDR7uqKXP+2A307KrwWHunrttVf9FTQSKkdMe42sHChJX93&#10;uxYHPWjwDd2UK2Syk50ghg/QbgjlzE5NGznTeJ5Xh8hpjKIy/bu8DO9Q7wRsIWVgHtILQajQDl8m&#10;mY9bR7iKAYTqxfSHx8o93VQ6ON4w/Kz9jd7/0UcRlrCqCGWdwEt+xr+QI7TrGV4eZzjU53AxU04S&#10;PBsJeqeRKz+XUJwO5NLiaxmoGUWoAMFxQEaASXjA+BMcSn9k3aV/3XPwE+CUPguny0eAt6q4gkX5&#10;fLKHbIDGN1wRNC/cqPDsQFBCzt5I8vjS5ZvcxuS32JQsLKg1kkggekBli5YNCnYd3zovcgFs1sCF&#10;B92DU8kzP8vOVhKLfLEL31Gxr2kculehLrcmxqaseJ1p354pYI8xtOB3RgI0xnkUsOBjbHz2jOLF&#10;5zjFnoJrRCkrnUrVbS8RpRM2VLnt4aswAlLOL/qngYIzU0U85oM1cnUbUnjKPGmLq7SQ0UGC2jLR&#10;uiXRUCNawz5vfp/tbDoCsk6j1UVnjcWFbIwzJcvl9QAXDWCiCaZ57jqHMDDipzS9y8ULP33M7f7p&#10;+Uw/xX8+p4ba80YEkvOjYSD8ehodYE1FB648ZGV0dUadZCDc8lgbjAZjQpUYeMRgHSm6wLHSaagR&#10;YAePe6xyKKbQucyZUASX6Ukj20MD3GWzIwtamdkkdPrKxcKXMcBATNkQjE6qe2T3+Nbt071P75+e&#10;zWd0O/Y0meWKt6kjlXlsyq3nWwMCGTwjFOo2HzP2EpIzxQtCueqC1HH86msO78llAVRBydnGJjOe&#10;0jE6j2PsOBr4jTdeeu307W98qyUk11oucnNkeanREQGc3RU+b+mFNU3TEKSXCTyGd/JeGpY4CLIj&#10;adGADnIxcqCMe738aXBs31G+T1rSYcH/1ZaF4JP8ZpalRgN/c1/Da2sNQe0Ip3R1h0xJXLmMtzYv&#10;2JUT5L7aFNoV+wjmo375zi9PP/3Zz2bvQjjRQPaCSL5bB1LAh77BHVyzQr64ATafr664nkCm62v5&#10;jRs+uVan03eUy9ASlVunDz5sGjA6j/pOTK4FKI5ny8uvCF6PgJT/8W8ClWyRL9C40pfRafrVsn3e&#10;RtFX08Pl0tQDdWOCXQ1gftMxGgjeyL772GUhhD8wVDJ8yKcjhB/821PxUXa7X5fx9ZasMQJ4Y7TN&#10;Ed3rE5X2A9bzakH+Wv2lsfU12rBskQ7DMe1UTz0f/xQ9fAd4Y8eY7XrkNfUlucfrq32y0MsXd2/f&#10;n8982puQnMbPVt5gCx7RY+ZJHaDL+UJOen5YsEi+Rr7Zr86nT/DtMgAjWqsXOxSMDqILDRWZs3oD&#10;tlkVPujQk4GguF/dkFG0a+8sjrv2bPtkNmo430qOd2vr1B9BvGD6agGbWSDXQ1P0oitJUMoEw3eu&#10;pJM6NmQ46wIDDce4o/SNRvKag25RNvKLLvLOfgU+Om9Tj8qzMihfz4kb79r4q8mJL1WnxAnkaxtB&#10;AxT3P+8N/ccFnM1I2t2BfA12qRNGBcc/U3yHl17Yk8Esg1xeXGFrE6wTV7DvZWfWZCIdHv7TSy3+&#10;GW1Eo3z7I1D5FB4Acw8uHeNZ3Zg2CAz8x49lS/YmfXSxr/v0fD4tKNCrjkTe2QrpFASgERPP0a0z&#10;xXeTB5zsYOtAMOPZgXYDMktThkBoikzUGYZRVAazRIZwKsESO0FMeaexDcY4ioouq4BnrIyuiJqz&#10;IguObBBDjoMhfPHAu/+qXAhPSe45gGEgDsaBVGxG/zBUeY4DrIEHLho4hozLZ+dUz9EPxB2cSFmG&#10;JwEQOo8DD/MDOHz+MRCwOdmZGizzPIkOhj6V0shRvEpfOYCLufCDVTpn6Bo8a0ARqqfhsP0LOmz6&#10;OjZSGgM8aHNmrF+dupM2tHWGIXKgA3bLBeh4Drcfnsahlsk/wTt6N9/iDMykjdynyJYZvhinSh5t&#10;Gh+Sq+oFNvh5Desk2MOMrJRvbQNRgIJLd4KELjrYBccx9S6Yo/fSx8G03EA5NgQfevA4jYCyh3zw&#10;z0aCZQqg+j2jvnBp7PBofzsYp8HnzLsxugH+rLMb4ZXBUZnVYbwSZgf5yDw2v6RPnrGl8qBv8xDx&#10;2sR0dAoKB1cwVWiNNNhwkM0Bn144UTx5zqFsPvDOdPQME1t5Oerw4A0vGDvTxVFxmigHn9yOn/sj&#10;QBg85Rk64HfNXtEVncqDMmc0dzVwOJf+zchQ+dXJwC695XpMTwUvBy8kpzQ+Fko4up/mSsEO6QQ1&#10;L4lMpuQ5QJUhj1EVhoangxYlE4HKPDYwyx2G4MW/DvEMv2wzctSoBjxXEufHfYP4YdNDtjIRQqqP&#10;RmhsED0BS3jpFg2zGD6bJx+NnMYfYUZ8vEznE2Zjk2RTmfvR9ExviF4psLp3t33leptVXiNw8prQ&#10;aif1guZhaxqm0Tk5Y7iNhslW2tjAmQ6yp3Tpe12g6CsnrY8W6H1xuxmbbOnrz79y+vaffa1GsQY6&#10;gT9d1pCu2SjfJ6BV19RJ8QM8RjwPuxlFJbdZfhO/zxaQPvdsOzfoMIfffoJ2nHjv143GQFKa7xR7&#10;oVBA86j6yFezSVp4fPO5sRV6IdNDM1tnquPVs9/6re/0lZYXRp9s4q2f/vT0k7d+kv9TX7dRN/Ip&#10;oPCNX/ZsdM798Xk9z5+OmsUfPEYrpVkLS4QvpZtrLxk1UvlTxb02im7PRjLI0Ie/so+cJq08/Df9&#10;OyYgSI4VGLpner+yZDe66ZnO3YXoVua+r51E4/o2MLb+H/p1Rh8/bcbpmfYzvNQQ0M02sr5nO5OC&#10;5nsF2/BcbyaNDcyUIr+S/mYHjkjno3RGtbXz/WU0ocNUavBX7y27qKP49PvXaC7TrsHvHAyKmpkn&#10;atrbLvbY4Mb12vqjdlS5ZvS6tfu+3cwXmiI/PlpgVxHbtVx83Oho/JmhNOKsLbGHo29i32m2y6wX&#10;x8AOQj80DBaKYC9nXqQ9MJCEV3Ir/9gTfY06+ST58Z2sSyvX6jS9kP6sacZ0bZr6MjQ3+i4ksgn1&#10;+ODBScXVlwALEo2SJ/DgIzA68hnbCdpOCHsUcPIFYgLP0RmlY4PKES//WbaxiWlXBhqY6rab+bOp&#10;ldm0TWYnArwZKBsy5s/kmbqB3p4ThfuRARkByX6ldTm+rUTPJ0Yr7eBrtuoKgEFPMlagtecu9uZC&#10;1M9GowHr/wCREYB1hKXlKKZBkSER0Inz/Hft0rlyxkKs7dO8TFJnxE+miKaruevh9JDLpZmaIJMz&#10;rXIGqB8D6jcVvzKjvB3hYSiYRt8wNbn3D9hH+U1xG7xoGOqqeINjaJLzzKt7/yMQjQfcVflX8gTu&#10;yYxYLo3ybd7yDLTFOvIbmresPAyWE2JQFxuVA9uIJPLQN0o7w2MceHQM/KGt8ojsWX+n/PZazmWl&#10;HXDmWjAl5x4aDxVqhsp7C4ujHbwDaQOt3VJBW7xBLXjjJDN0vXANKPnhhV4f1TEQ/Alo0Pu4xmSO&#10;HARHa1d+usODqT1neVYeGO8+p64hHtmQmbLl03hz+BO0Bx88/zR47IK8bf00G8Sf0aowY7doIyXB&#10;W1iiYNb2TWXS2JSWNUJf/qF4cNLJyLskjR75sDeH+6m0pR1ykdc1TpYm16XFA/yTPpVV+WRKBtE+&#10;naCIQMMB89D30BDMJS4SgtXf8//4CueM6AHuQM9eLU/hSIqDi9PzkExdoNe/SVeGfjJ4PDjwcNBx&#10;8Pb0s5Tl8ex4yeWQU4WmrJ6wQzqZjQ1XBkwSNGhx0DkXPOjZ/kFg1WijMNcCUHRic2B6in6OAY9T&#10;HlB8hSM/NQ4QL34d44vEeAH91du/bI+/h303PHvt8TaUPcGzt4gLircBXjqkr242L7sam9F7rzzb&#10;q5D/g2703Ui3MkYI0epLD2S7jUO22rUGg5ubETd8jG6G3Ck7jh758pBtcEbu8QjmjJL0BqolJnZT&#10;EDRdqNNmz8Ablp0EzzIM+0rCr94At/6ymLRPBpIzWBiZkZHq1Iu+alHSFwWgdPrAQv2C4i/avcHn&#10;yazz9N1igfIbN1/InquHaLrRpsnP4nEVPPaLwY7Bgweeq8fyWP70oI2wvcl6zRdcBOTlISejLr/3&#10;ta+dvvfmm+HpE2/l4bN83xt4geldPKvDJexgQrjP8hr7CPVRp9iF0SMy+NrXv96WaPbnK38UffDB&#10;B6df/vKdtloJPzyleTaNb7Zsenjavuj1RrK3XNGvg3roY2jvOT7vNB17txc9vve9703gx1e/W+fk&#10;Rz/+0elaS4+sI9eRHXGEbPxw9wKVW6239+LHpx9/3h6IdTT6rrwRLRKcwKMehs6BFxZNfV7JznoU&#10;37WJ1QedGevW2RJ/gb/d8iU7yAb40PmizjTA2UPKmE55+diY9lu9LpwcY1Z/BVP4XPsNZtd0rz0w&#10;Snuvt7H7COPperb4TC+C+iqVEG6kEUx7Dd5pGZp79mivx9stxXqYfd2oQ/PFk0ZLCyrHv5V/dJVc&#10;wIeTvKazX/nxcNnr4VOmjZBefjqXv4uRybDYPXq1KzNzwx5Lg4PNCNwclqI4yGCstPxeZB1jGKPq&#10;WWXoUlkb36Nh2rZ5Lq+g0Eiubz93jj/yngGU5GymYAdvohEe7TDa8BnurYfR95VjfGYDTKMD/iGm&#10;ZtP9fI8yqGVzdGjTc2nzJaC+3qjNpAVMyDNlgS/T1I9oMODVzfCx10hbOeqIhG0KEMVWNEIm4IRI&#10;2CNw5zIyPkbqBRRCIiz/ktTkH4d2JoSwngaTQ5SgJOMamBKiy+9MTIDn3nDoEN8zw7/bKKscDBTx&#10;S3CX3TM46BfePMO0jB2HwXyJbZK/fEY5cTHCq8iWw/9AHwLHYQGA7rOh4HeGbMOrjXAsxrNwS9sg&#10;jHGmnCo12ayyl7+jwlGOzbet2wvBwNrmJ4hn2C6IWN4jSABLbsmL29/J1HnTVh9dRztZKOMt6ONe&#10;2qivcjNF1hkU0xz0AhonaaTQHZqVGWeU0zjggOs3hl4eRquEyis/cc51ssCiNSQVxs7aSMY9HgDs&#10;Mk8jmm7BV9EcM23U2abrs81AZWbPyOjARFlXPi4QHq7pCXKU3Q4HEPZ/pz1MleS8ONFgTfky2rRX&#10;ObhVypVCAJL22H52H2kbyA5kdlqufqrhyCQ4Kpm0DS7XdpE1tJVOHkOLc8fsidflsURjRsrP9jCw&#10;wQSgsuOUKje3CiMo7FE4z4ff0pZ2dyOhRhqSU+WX2SXFtX9wbM0in6VpynlOOJMP+MU6smg0hk04&#10;jvPwj7JzB2FGQApWDl2RqUDEqJOGbx198qGvs30NjlCSKJn6z5GCvXjQ09NsxejGcEovPR9f4Jm8&#10;+asUMPL6avAb0AQORl/f0WD3sxyU1V4ny3jkV2ZpyshidYmagPY828ne3YdG9jmzo1krpXx8qg/T&#10;eTo3JqZt+cSj08V0yfHoHB7f2CY664mWr4DD2/853J5tcbaxKtfqou95F7zd6Usb7AMs9e7h/duN&#10;lH1anhgcQhfMypQ86V4apOsjDl2wg2sFkfzB/V7OK1RohKtRuPLtyEm6z3eZtqeXHXAAa/kfdAlo&#10;SO8PH0FQ5WxkpkBs8Mo9HPXI5s9NZRZ80B/Z2nCZjsG/acq7mYYrBSHUoAEUCNupQsML/u5TmV2U&#10;f4JqsLv+m/ILXsttLD34rCDr/Xj7orW1pgSvhe+V4F27fL03d9NXPsIABtnMTFXwZllCesQfX7ii&#10;W2b4XPLZDsqpkeTPpo35xje+MTZ+r4DqjevPnb7/xjdPL7/y6gS+MwIVEAEDB6kzf89IW8Hir371&#10;4emdd947vd32MB+1bOFu/m+3lqndSBbq1/t9nu7WrTuzt+FLrbHjOxx3bn92+vnP3hoZ+ZSdgIVN&#10;3m30dPxPb1I/2X3Dx99P8EhuBk86RnPxt1+52Tex7S7i5Ul492iJWUs1Pm4PY29kC3ZNw46Lz24u&#10;tUE333tDJ7/A1WGHEJ0CgaKO2KW2qfncusuG+W+V17q5B33O7tNP+wTh6NSavl3C4a3tWYsoGE7k&#10;j+CqIuls4Mm08vo9Ktu6wfSriWFWj0eVyS6qUt0c8Txq7H7fYm6daMapnAO/1+PN6Dmk8AnI2Kig&#10;k31dLPi+0vIM9Ynk5mWfRm0NhohTIo1qz7SZdSugK5H98BnKsWEyF1sdx/jC4+Z8Pnyo24OF8Udu&#10;woFJZDxOF+ou+iYWiOEveR5Mcz+Wq8AIoXKuo3RsMQxkC+fUyWDNrhYKTYWefISgR9VZJJ5wPVN5&#10;oJkoPKIwM8imJUM8pKsQF5QzFafrRZgAI4oBzb9gmpqbvaoygCPwQ6jngq4BEm2rHMyk/MqAIZiE&#10;A65RGiPoHxqG5X0owyqm8/A4KfFTVvlVIjyhUe8bLGmAc0BzX+Ay/JYGtt+Uhn+QdepM2XPbWeTP&#10;II4ABGmjl4rANb1guf1noOWdKRL54O/Yl448Dw7+emYqGtottwZ2yG7k5FnHQa9r6Q5px/Xc92cc&#10;a4+NfiTYCSrBs/B+zCp85Kbs0rj3ZPRVHHiSbxqcdDg8wjefCFrZhHxlC2+OTaA8dla6oHB9czrR&#10;o+sfeOCoTL4o4e00L6hwIPhYGtYuyH4rBqeD1s6YdHQ/tFbhhyuVc2owOyOTzXZpPqu0eQ9boX98&#10;y3J0GgI38NgzXUwnqgxo2hTw1lYq7Wb4c2YPHNIYYHnYBBgaOTROj7H7gyZlwJTnoMW1FGA4AXiN&#10;LjqmjjFutMyvPEtwT9NPadaqzl5d1aWneqv4MUqLd7+lHCzyWjjENr1VuINLB7h2nhGIZhPQSUfe&#10;4rSJfY/Hlseu0m0lFY6acJBv+phj+N9LPmjIRov61A3Z0cW5BgA76fCPDKQATTaVX6hbBwEDb2gZ&#10;uXi+dCTZkdvwWKGBS1au4KuggEiJ4or+Lg2HrZMV2/PM5s5sjx5iOrsNR/yZ7hw9di9v5t4hSEh2&#10;A3sIj8a1X2c8IQEfAkv6m2AX3dJEl+W53CL8GRPpGmzynE/Y1diRRaCAOcNzteXB8MS/aUyym9EF&#10;fZfHjglGI3WKGJt8V/qM3dQN9PWviGJsd+wlXUqawYIutuMZzNKlIeQYcd7BgOGo5BqkGrd7fad4&#10;12g2BVrgiErUflIH424BBj9pJJk+sM7MwXawYzajczFLW4bmUMp0Pqwv83ymtIOs7MAsrzT88EcV&#10;CqBgcWlWfPlLB3RyvjfaBe+knWUnOMcrW73edjG/+MsfTefoTvVAXh9geO/Kz/J1BcbBIefZzqwr&#10;HcbbjVp+Mm9Df3Z6r42vP2r5wq3S7KEnyKW7+710aUT1448/VTVPn0anaX94daiTxOnVF3pZqyUD&#10;gqPr6XA6bdFIHux2Bn3Izj0RJQO2w++PvyjJfoSmvn/+81+cXu/jES+3pYz6Z3mBTh/cN+pUvPbG&#10;a6fLN5syb/uZ11575fTGm6/2MYs6isnU77lne/u5UUWf8Hu+kekHreEjjwcF6pZOfNYbyO//+pP5&#10;XvQ7737QsobWwMbnrCe272F0fdIHK97/dTtzNEL5QlP0D6/utjSPC67HEi0F64o3YsPTNkS/b0XP&#10;2smus8SZQaBLHS71yzQ43ZOd8/PPPd8o8/vRda/4p4C0Nip3OYaYhEZuO1qXtaRAAb9PJF6qnZtg&#10;jxzP8iReecYeO2tjp52tsqFhBtEauRPQ8obTKYkOnT7HoYe5mfu9mnS4QyCv7JZT8TuC9YlD0jEf&#10;fzXbYNdmHNQb9Vz58UHR0F0/Ol861SE/6VM3+MFs2ktUredeoSHjmJo0InaxKTsLpRED8FaWAIHT&#10;UWpGRqWAnhOlh3SDRMg9I2dOniqDO/C6QmMKnP3TSvffgUDw/MOYKU33I6Dq5YPzCwPjiOJ1GQpX&#10;+fZYpT0dNSpxeuwhhNvhbdFxXl3brwx8/I0C691dbmQTfPIgeHn9TOlwNoc8Dv5WqQR+ho9+iizA&#10;xv2RPsaTMkMUv+Up37Ae7N0Is2cljCKDpdzw2XlHqubxiGpxHzDOeYHuN3A7/20HmCvPfcpRzBKA&#10;dL062vKCKI2d/BMIRLOAxD0j9Tt6mdP7K92zrx7wHL/Re3wicPC71GJmZ+xlHvVn9bBph9MH1hrW&#10;0UV0KO/YBmJpcX3Qppx+5nGA6Zj8bDHjp4sArT2DxyaSQX8n/eDlCEwPPsBZNpcG14Opi8O+AgD4&#10;6M6ozHGAyRYdruEaWXR90C99yIme45n827Ct/Be6IIYjiPQKHPaA04MesLbig7B0jyOZ63gdsaAh&#10;XNKSm7M67uxYvpdeeNh1f+eZ0Z03X3llRkng0oC8/+6vZyrNmiBBfsljV2hd3uIhp+zav4E/8JKG&#10;zGeZsEXJwyE7ZI9699GsfjiUndHqHs310LcyosatO11EC3yODaphdtPf4JKt+jj0xXzSnAHvwM3B&#10;VBRwr76gy3kazim7iWh4+vJSsEdOaOrfjLhMQdeLC6BDJmx0AuHyz/IJZ/5mUc8ZDWzGMVDpAvzg&#10;TUBbuqdPNVRhozWzfQ/5zbFn5YYRkLqUyvr5pqgauFM/S0LX2FHXfMUEzlM+OaaQo8O58g4qeOEb&#10;mlxTWnCJe+pTuLqUqWT4orgomw1fz2dOwJXO+aDpjKSA4q6O8lTygD2ISh25B1x7wc7oa/k74+me&#10;nB/33eqQzTEBk6opiI/gsSn0dc3X4uHx+etmglniM6rKR8g/941ugeMwouR6NkKPSqk2m37y+OPh&#10;E37B6ofvvR+duDe7IQBWmsSD3/mDNuGeqefWnn7eN5s/+KTP700e7c92tIzAzsh6uhDI3/7s0+G7&#10;yw6jywKc8jdVbmSYXG/e3Cl3dpOw4zFeG6HcvXYrWB7Fp252hcdjDfD91vXea83kL3/xywmu7jVC&#10;iSSBopcqfvrWz07XUtDX3nzldDMiHhTU2gj6m92bOXnGlHkbjOd5B25DnqfXbrR0ISKMen5+897p&#10;9TYe/7f//j+eXn7hudrNvlddMExm1vmSO3/+5hu9+JOcX3utF7k6H19jyy1MHV7br7o3c6FNsQOK&#10;4Jc9rS9a3mf6vAEgI61w8HvkI6C2pvinP/nJ6ZOP3ysAv9tU/46QUtQEc0Q88tmztahtaHh6pg9s&#10;sCEv19ADHU/Amh50FB+2RGsHBDbAG/tMB2a5jDbO0iv32ddvHmh86t/DESEYPmejNdoYzWbjK9Pb&#10;t3pRp6UQj7IRNouutcqKBk8MFDKslF4a/vqpswZyJvbBT6hmRoQ9wHhUFo5UZRuCgzMMHc8DuSMS&#10;6NxRpaQwggHDMSQH4yh3NICc8TI8VX0zY668KrhpowkEItQ/cI5j8rgpL2RHgAKeOtfpKewNUoNQ&#10;4o5cgVSGIEpzDLxzGdcEeQQT7o/AZzL3R6UzmgeSxa0HxK/ytuXPFeGM43h+wHHGwtF4f0lryhoa&#10;9uUfDnp4KzO5ge1+nGZpaHQc/Byy/Wra8riN4JFP2pYli8NJLyzWcixGBs9v4B0CnrsvcYJDTnh0&#10;HPldH7KEd2DxSmd5S1ujV0FXT7tg+Eud56rnmekq9qWwcsv2XsOzsNILeqsgi3d17Nnx/JCfMg5y&#10;p0+0Te6BvbJGRY86Dh3As7i27GpfWlz7c6ZLuSl4lnFlVMbfOA69oG1lBsbmO2T5pZ6+xAuMMsfZ&#10;xuAqdsyfS6PjzMPkE6ihSZn0ToZl1xidHw9ajeDC6WHkl+spjgPeBnk1lp6RcwBMx2gYrVV651e/&#10;mlG0eSMPkEBxuo5D9l/yu3zgGlVAevabeJU96s/QEd7MYniU/5CR82/K3b30Q15gDY5hfDQrSeKe&#10;a2l8wlSdGNhFdeg5cHxZVp4tNvkGx/rEBRQ/HWNXZdRw6MBOPSfe7ietZ2ADJq/R3Gmou9fJuWT9&#10;csoaHoK3a7jAO/OBtv7xS5UcGHQ4/zprFMtZeQ9X50Ttenh0nV0MnWWiSxC3wQUF91tevTJCihb6&#10;wEO1s7KAwEIn8K1unNkLKP4jYu28vGc4YAyc7tnSyiGY2c7sOBAe17YXEWhANYGdgK2ym/8p+CEC&#10;CegQtGp84Vwah4iKbOCq7Iwcwp0MZvQ3emc5UGUAU2KELU9TphfbCNfUvu8PG1Hih+WDY0fYF3bU&#10;ayzSeaO5A2RxDx/xZNTq2K5pfGACv0z34e//6PNegccLLxpp9MJSW7Zd91ZunbDqmaYecWxI401P&#10;3LNv/85nelteQR/TEb4X7flnjfu8/Zss737e+sOEiSoDRC7u9SZ4OVv64KMQBY7yF7zRN1n73rNE&#10;9jDfN57pzbOca7NMdXq5yGjZrfaD/PT9X59++eyV04+ef+b05muvnl7uJaIXeynqRptb49Efulo6&#10;tWm+ef/5fIv480b43qmj+Umf2fv4VjMSBajkJTDmT4yYegPf8ogPGmEce4ofz442+6CbrWoXMoaW&#10;SpBCdhQu7HAkF25763+/hGMEnn3csX4y/gxO2TrLvtC1FE/tRJ4dsYzndAL+TEnHTeIambl42nmI&#10;V3SYWDPFPfaZzIRc6PTLWCaAXFtKLksgIid/Gdbm517dFifFwdlWpz6Ala/ntdRXX7L5/nd/5/Tt&#10;b70eT62bja83Xn/99GxLONidPZPffved0698YIPOK6OuiMFmXeyQJYisHvWMjh5Wp0ydT7AIqYrL&#10;WVV6GRmSGZ9K1BEwlThYw5QymMP0wSSnpZEcZXU9ZhFziJy3a0I+wjzKICw4Ad4zNMezManR7iim&#10;R3MeXPD+jbxL55ZF39I4CgF8FHqmB6COA4/zLlLeCgL+wfPwF//reNDyZdB2NIjKrxK/lJtycs9a&#10;njOuss3hLBgXzKJz1OyiY530wlnal+etacvT8F/e4/lOYWRAY0jkrFbu8yPvJJz/qLSDJ8xgfPUn&#10;/6zTySrGsVVZD1kofuj8gHvQ4N7vq7g92/QKej5kJeN4XyNafibf2FKSONvalqM3RkzXXYPBYSYq&#10;oyWOnZpjc/3KtQHoOocDd8XKx1Gw1Sk1ZdnoSF2Gji95Qejys2kKbR75Ft6R9mX6ZDnzDM/gR+5X&#10;4B8yGThnHF+FfTw/zvKRySFXsKp1jQbUePcM11WKcRZHpT+jG340VBoXOUlT/TxgPcURiA0Ilxdw&#10;PHMsD3wDx1HZM82zrqd83qjM+pEARYHHwhg6w7s4BtRT25E2FEXoUxrOuORc/H/TH0g/5PhVG9n8&#10;y9MBSz7Xh9xcf/U3PJ3zKK/FxRc9lHXOrufqKawkvUmTB7zjcOnZUXaDzp4msxmF9aD/vGdCnIwT&#10;cFRIw8SqZRGs5Xm6OOChGxhyDF5lc6MynfOjae10aVH/PKtcwDxT1+YtfGkV3I6v3MrGNUUs1g1w&#10;4ArPjL6C1bMJ6OQKHplS9XGwpUMWx1keeR3OX7YFey/ND+qBJ3//DOWi0mqYqcelmclBJz6UgeOA&#10;zx4dbHN8iuvKjKiCyT978eNhL8+Q921f4eqpr3kIBOa+YG2W/lQOXD5Z4MEGHUa1nmmky9QxGB+2&#10;RZC2AN8aUR0yAarw0fQ6Wkbv0TbtafpFpnoY+DP9+CbZ6G3Zi1H9gQVnHeTnn3m+KdxTDXyBROVm&#10;JPeMT7Di2DoNXlAE1NF2r7V+ozt542umPKMJLlOt2gmjRdYWOvB7uynmz1rz6JO69jf8vK+D0NfI&#10;mCzPfEyQkPxvtAUcHORIf8NFedjxjV5sudxOA8835fz8zWcKhOP7blPiBYymhm2nNutpC/rniHR6&#10;sJ7XXsIXG3m7WbnbpoXzI9eT/eP28hLEkrH70aNAzrrXeBasZhhRSg4kiqK1gfVZaaayHu+LPnR3&#10;tpvSr4Xfm9pjQ+WhJ7GK0cIbBb1G+7TVJEaOY1v9JZ9dTzsqC/j6TJ0HB50L0ueczsgRdVPfwzvl&#10;g72pU2TJZMvhX1vf9NFBaQMDr/NTH9Cx9wO87OzSy7KvXH/29LWbL/bpv95Mf/61sWMzG2rYxZam&#10;vPbt3zv94DvxEyxvr0+5ypIz2ijX2/P3dY7ie+tX/gpJSwCJBuD8k34Q6NqB4ePvb+bbJxQFxtNc&#10;TbmclRXSGX5fIEOgMuD852dC+PLZ3EyupbXC53KLq5yD86uwlr5z5QJs8qzzOYMawRxlRkjlIQuV&#10;V6VhRPg5Dnk8d4zD73yUj6RzWdH/5gHjyDsyKZ3zA3+zrLw4Pg1LT8u+ZSnQsc/qzZRH2gF7HvZn&#10;+fySxi/v8QIG2ewPaD4JH9LAOuDNW5DR5Q0+zzmXy21/4DkaxtCX6CmLTrfgHHS5/s1jDG3wbN55&#10;fi7nemlwZuwqxV4vqLNMjvydjW5rar5caLw8jJ5ibnkGa/F9VWfwPZUrGcAvseOQw3GudGkHP8dZ&#10;PjqYp/5MObhHxlMm6uKDE+fU4JtnMXTIx9k6xzIl69XD6mRIefoHLQe9ygxtYxZrG4RV8aGnZjnZ&#10;nG+CMLh67qFyXiA7x3ID/4D3JY7yRv+j87IAmQ5el5cSsp1J69KenctbNo6csyAHb7cOsIfm87U0&#10;z+f3tzzfshzmV/Kd+R4eztfgHLAP+NIcR7prMkVYZDxNf4qfbDoEBkbztbsaQvcLc8vJf9gQOIc+&#10;yl1ecM/2oGIRAtq7mv3XZOinzHwXu+sz1vEteu4DZ+jYcpN/BLpygtP+lFEzAeVU4ODMqFjlzqUq&#10;tpClTHs89xTmf/jPuDyHA9w9lgYBCHu3cB8kMliYMi4t5wJz+vL5pn41KPxqPjBWnl9N3eunMJA5&#10;9MRjQcBs4TT0LJEHb8dZ6QPmcV69hKtnAj4/042XCmC89fz6G/uSnyDxevdvNKV5r3Vzt9oX9NM+&#10;tqC8lzj4db5wXoJrbR26bO1yqxeI7L+5b7STmQ6/elWGePS2MRHPqFP3k8P5XL/RvCayPm70Mkyn&#10;2TGTTTeqbK3kTMEH+kobXkdadKmboOJvKxx5kPulvojy5MmNoZvyn8w6Uvm9+S1vuq2pF8BWZNbx&#10;GQwwM/BpfN1uFM9ayQvvf5j/bzSzfOtX8ipns7KVldbQqBY/YmDJKKYRR/Q8W4R7vTegXyq4fqHr&#10;Z5pqfq71hvNmefx4C9tIuxgASLJQd67kK28WNDcfUYBb0Pr/9nVvPb4cWVbA7XOx2+Oei8QLQnwa&#10;5uMjJF4AgYTgdRCIptvtPj6+sX5r5a4qtwaiKv+ZGbFj32NHZGRmZAZsFhu3NqGBSgfvaqAfWdz6&#10;rtqsJBs+gkUn2T5q/hEfCFxlaL4prnCe0av2lmFe6mnb9BKq6edox19cpo74szaQuv6EkEoe+jfj&#10;v8cUKEGeAdZ8vP6cYzU6aeZxgPgTP7GElQ80GOQ2xujrjGWjG2u7JuyWJp7+ucTOxc+A8EcG8vZs&#10;6kn2r10f9t//23/3xf/87/8tz4znK1opq/XjF/0SHTkzY25ZQS3dexrHN/3ie312BsmNBc75WOoL&#10;hIBuSh72MvHsIbJJGLtUwyR/Kl8Z1juiD86DbYebk+JJ5Yp3gpIkqcw+9JrR2miO7vI4aIRJ3Xas&#10;67nKq/JXnnUSeRvrUW6vCNpK6weBW4N7SBfX4b08uEoDTwNHIbTf0E9ZZXp0czzcHk7pOpppaLpE&#10;5wabwHql+ODhtJJyOPBiylwygLu86v+BU3b03KKYTZ+8B6/y0zP4k9GxdOf0tnNXT1k7Ky3IFYf9&#10;1T+5j4dXGWfLInj5YWM+tQx1L6nvXNCJpiKDK/H4zgEnF7htWfDwoAcZRC1/Gk6yYzk/v0mvNF/5&#10;eAtw5aP7Wvm3fIzv+o/onnR8HNzhWeH89Pzo9N8ydS+oRDj1Tu/KD5+9MvttL7Ur4uWBWfBbQJUv&#10;nU9Q0t16P1spA/eWZ8dul2UomDIYXmk7rgbwkpKjUf6Sc7QO5+2PzsE7N3PVmbTQe5vg6kD7wf+W&#10;N3B0dHScw3nbwToHR85L8q5cnuM7Fx8S8Sddgn+66cp35bl0XMeRIFoNPHXrZ+qSQV7accj0Z51J&#10;2msuFkwBi5LVGjhHgeuFUaq2o0m1Z8LDUTZpg4S2jdYLHviVp16fH81Zuu+yoMQZP/DXW0jhr7K2&#10;DN5Qf/I86yZKnz+AoydJh9E9utlKML9XruyOdcrHwNlG2dsN/PnB27ovOq5uxzPZbuYMrATu+Dw8&#10;8N8xmMbLwK3z3eddv89MGbt8zKLtmdsqjIW4PYMH3vG7PJ9uBtFtzu9y285AsS+JJN65LWwtR7RY&#10;zoAHL7B1oJCdgXx5CSHPgU1u+snMF3swVzaa9ULSqywyChEAZeSM3mKfviBlqaj4sM/DPrWzl7yR&#10;nmclH1s5h39Enn43z9BduRdI+wWt+Lhn1ejMRwn2NTarEqSdpL/M68UZ0OQ5SjzAGe+onFCHAL7N&#10;g5vdtLxZv6iVdvb7b3MLO3r55qu8zJKB7e/QCw6fuP0TTJ/wIr6/9j9405/oz+D7/Jfo/FP6u8j8&#10;VQaOX+cLUF1KJ3SJRlR1+Fr+x5327TwAhoD4m24Hl2rptwISOPwom1zWHaVwtnqQByOs5DMSJm+X&#10;I0oNsgL0xji/1FXhpf2Umb00ce0d/n6pKC9i/hIcLjbo49cs7u02cWeBc7ERZhCN/oSG1El/91M+&#10;1bpxE7htAXoSJqXssR34kHrxfeM2r/aIIwbxxrs/eiEq/p1BXWkr6+REzv8SP3e7vRdSifV//um7&#10;1EVfG3MxkHrhke0NjnuZyg4P7jKIE4DJa8K0dHuO21mujFAhlu9ckFOHEx58aLTculRBWqcXvAw6&#10;QHNpCr50hp6xL3/04a6RHoMEcfHVQJHgbd1T9Fs8jt/mo3nnbThvyi8g2YNpym6ycfbf1h1AfouD&#10;nKahx5NgZOB2/IG9gRDUYBmpb2JFT6a7o6IEsV0N6vDwcIO/t3Icf8fj7UcjNomePzyBjY81PwdX&#10;zzkY57ZLeNCA4euUulnhJOfgjoe3++PzYOC9zlqd6i48dJAF2TlY8UZXIUFujYde4J4OATvXeOy3&#10;oWO75Fid8sTBFflJXoNLfW5hQl6vGJ865e0QZe+8mFMeiYsD3auD95NdiJJe6V8w5Ds2pbPhwdlL&#10;5Z+YCViX5DU/GdPBKy18GUi/yFnkZIYLBj/zc5no1645FvhquwCyy1+ndQRFUvzKX2XCnyCyABWN&#10;bmZgRIsKLP5OL8fjW91e3vnDqK3e0fvnZB/dVx2V4D/zA//hueLLu/y3Mh1vpZm6/eJOAKERo+QL&#10;lNFen+mjtT6wnva6INoQunVE0xF2ltV0XvVEF9PH8WB/9EuztNgm+fXv2d65gD3Ycl6ejBK1j0C3&#10;zj0u1DsftcXaZzuFhdjB1YXXDo5+B6WJmx00pq5bkyPC/+cv85/zCR329PsMbdquWicgbwf3OK7M&#10;Adc69pzioQ9NvEVHe6EqspApMovvpZBK8yVgk1UcFSPkE7XnqSORybY6u+By+/nsqz9ze/a7LDHz&#10;UwYvaHmBAZ7/4bm3IKZLM1gdQKTcrXpw73S20Tf9nO5KNGUdaIUFsodEddlZ4pTBLe2lGHzGNpkt&#10;MwNJjjZVP5GVji4ujufAPzKlqHygvTSZq99kTB8pC15ID49zWX1mz3GIiGV0Ld4EcjYI4xl2Rt7c&#10;ss/s6x/zJvqvBoyJEV782KfjEHLhlX4IXy5+Uv+bLL79t1kI/tu81PK3f/ttZ+e+zS3kb7wB/bww&#10;6y1k7deWbrD7412exd9t7OlFopinfR05vFjjkQBw0mSttipnrBW5cZI/DYNM1JA0Oya/WfGN5oM5&#10;ELXVT574S1kMAyTH6p1u3Zb+OrOjn3/8cweLtVGcWLvzSU6Yjv7aDFyb2X6fR3TiHWk7fCvodXLJ&#10;Wd9YYqn7qhd8o217TetH6O/dOxcIawvKzy/2acOMNcKPVtSXVROLfg6flofjz/juO+MZLH7Is7fv&#10;M+NeWvjJM515/wbG1A+H9Xs9V3gLToNRPOtLs5TSnIsCI+cLE8snAMU/WwDm71P4R8rN3zkFDjww&#10;uhR8049slKO6lKeOVCUHtA6RcgLNGEDLfaDwFhocKo5jqYLj8fZwGbQOq7PgMvAyqu7Zq/ZPwYUJ&#10;veIucwUcdM5vhgvNtwGZQt/qRYXiqFOjM31dvvpogllaRwTPynL1lquTFx3GuLtFnWAV/g4PY8Gj&#10;Ydmre0ET3OG3B+uqxjE4V8n9RmzOXc0Vb9iZtaf/oyUorITeM8gIZ57bUI6e7XjCB1o3uOxD14+s&#10;6Nqk16Bv4IiHyRLQ8tjbKwElrQsAA9a+2R6Aekwa9LTnN1DyA1+Zk4UPW6Fq6tVrYIwM99zYi44O&#10;22OT0+d0FnzVAc4lTOa/EafIl00zYWI4l68htxN8+FERDG7Oh9B6q8ParpK/ygFGOn5H5275vsLh&#10;DQz4q9OKsdVQbODheU62QMv+LaxjFyy9nfZXeB71PLx09xw/1nhov5a88oyvt7w5Ph8DTyfy3qb/&#10;L/wEesGp3l/Xl4cGnzzfkycd/atzOrOXJ37oPPi8Z40OrrZPOTjDxMdUyZ58vpxDlsLZ8bdHthcc&#10;oX90bn882V8Cv/LxWy+IL/I9cj0qeMBbmmOxSltftgurnD78y18bbP2AnMbrD+HVM2MGamZNzKCt&#10;cnYGvsHlL60xv48MOdjgEq7oTYd7WDFRJkdFe27pEc1589ClZ4OVyFa5Sym4O6s9jJ0hTCx4n7ek&#10;N7uW/NBo8wwdx5N9BO7czODpGf/am1vH3twXOLRv5X+T5VfYqzZL3KUH6W37PD+C26ZecYevnOWY&#10;rjI48CKMQWXULd51YJB8uqMFbzMnNz80QqdJwWdtQPu37RL+Fb/Scz4fGP0C5Kc8PSflq74wXslT&#10;fsXUHF8MMoBHX5wN11kq5vcZ8OE1+vzif2egmFFbJjJ+dF809uib1RHyd3nW7e9///d5pvJv8mxh&#10;vuTjGcVMZX39tYtYs2gWCI0s0aW+oH1waOFROh06Jq8NnO3nPJv4IbO/P+exgI+p73YpfJZToo6q&#10;BJoO7mCgj+kN3vXXr7Sqw8A/lAtf+qnDRtL0PF0VcsAt45/eJOcrZDNxMl/pECrn4mjkSPti45sE&#10;0xzYWZ/mSOy95oHfflkLX+G5+CLnu9weZ4uIOjnLgZ9XW69f3jqkGwugv76+fht68GmpXljrmpfp&#10;t708p42mB+/gr3d04oz9mEYY81wrWYOt9uhx+OtEXDigks04gjAIznNprnq6wHA0oPOo49UIc7jA&#10;PUl1RsousBRQh8zx6x7ow3zKKYZic1Dq7F3YCzToRFlS3wx0EBhTtNxXQPFchNTn+jh+Ns6Gm/Ia&#10;/HCswSaoP422M0sP3XO0zo6GIXjV9YwM9uC84FNH1DdEkRJ5odnxBgmln8zJR15YwM2IF3TQgFeq&#10;Hno0GPxuMLV6BFL/bbrz6uwVwQvOgz0+ehslVzXHnz15grmgDZYUlPPDfbAAHAPV6DWKCzJt1HQV&#10;HtQjk+PKCfXEb1kHaJAl7bvGG2waWDIOH5PgQU9wdQXjLzeNkpcAmweu+xmyZHkmxgLK0/Ec+1RB&#10;XYLxFknFWyg8EQH+47UMlkfMju7xQJZ+kir1XuDx9ehodNUr9w04fAsxMwj2HRiWKcfJf+qiRayz&#10;M9Ymc54XSSdj8FydFztUozN70w0auQ2ShW1P9/dIwPmYquqtToXscfPZM4n9lEtgf0tn/CO9bTIc&#10;vDp0dG3ncLyld/huv1tlq1e4+tUjWxCcvvYc1vhCwwbH6Uhdx/LIfTwdbfB3fLRPn84v7+rhXbrz&#10;DljcEw8L/O90ejHpBhfqCNSSuofXvvylPpv/dTpe8Pk2Hc/2V3ZyFi42x0NaS07Fi1e9oHn1S7W6&#10;oYe1pcN5uoEPZ/LVbYeTNpbG3YJeoFlGpfUXy3ubGh2KyTZ5QyN8ddaqSCO7gO4/sBMfvBpPHgyh&#10;+5LLXpHpXZ6Zkjm48B0xxal1zrstJj7ujf08AmNgHjxmAREyaD350K4Osw/WpuW9zy1Nen9iRuKZ&#10;utq1f5hOV2cn9d/m57RJntTy/hQqnfPs0n4turl+oLAh3Zdm0s75VW/xgYmc7Vv0L9nwqn2SwYaX&#10;84XLq3xBev6pjk3Hrg+jwJf+Llzq+Ok5iuqAz3OgQbo2nEOa8nylAbq4/O2//ldZmuZfhh0v1mQQ&#10;F1i2tuC2z1N65s4LKhZ8roYYbPNVMGXgYbF9/YNS8lHS2n/rBd6gX3l5DwwbfpnB5u/EwY9ZNzFy&#10;fBtaf0ns7yMAWdbOc5UdnwS26eGdkei2vsUnyFvcr/hdwF8fHo5CMak/7OTgtU3y0OokSPz19niW&#10;RrI8z2IUeH701E19/YzzxkV9Gp82bmD32jhU3RvGmNTDtfc+6xrYqLizgWDc8ibPa8IfPYtLBtcZ&#10;/GVgGLC8qJKygDIDtyafu5Xg6Mwi5p8s7RS703OXQQpcetqNlcI/HZj1JrcZydQuraozyD2WYBx2&#10;HFlWqgNFOaeUDhCSQRHHPDixpcZpbeXJeBLD4Z5AdYaHGXkUZgbtbnO/sxp/OtnFGUyrmvLc75fQ&#10;X8dE6WH46STg1Wjw4Lh7oqY+pYehKG88CzwbhY8nzgsXxUTl+6rFqBGq9OGRfEIJHjgWsCpwwNYY&#10;wJRmG7ozumBUjrLGrlEfn698r9453GRwSYF1NASL8Y/3k/Xw2B8NezTlXWDBlMCBNzqsPNnfyxRV&#10;c+qZOWjdED7ejn/4bHzB/hZjd9wgV30vwNGRejrxtruxh7VAUWsyYld86IhcoW0bjx7sRb8JTPC9&#10;HdS0en725tnn2qI4KawUQvbxh9QuGnSmjwVLue977w0P29RVb/aNzh66ZNZxpkEUv/OxN3p4PX6j&#10;jcJUbx1s8L2yUNaKhz1TB8/4Gs+jCw9+fshzU+uk1d1sbY9aB794QD9sxSde6Kv8pOGa3d4eK0ab&#10;rFfv6kyP4ejhbzqbrfB+bV/n3fPgEUBRVffwYWPHD/3oQttVf+0veqKq/BwNOFJcPPl94QEU3NXp&#10;cyzv0nWUaE6fr20AjLrnP3i67cpeecbB4FPJf06y4TMhCP2fdXxhsrzEJQRTHTAgf8rgu9vVZlYa&#10;1QAAJOBJREFUcOS0eQFqAoMnm3T0HcN7+fb14+SHouLy05s0qaqc7OqDa/EbvEH15BNA+ejR/9FR&#10;9+3WJVXSuRQyP/CK4WAqM56z3fnVVXYXYyrLb7xOfmEe/tStPsstlgpc3vjHw+KVpli85N/kT3kq&#10;s6XjtdO0Z3KmA5s/D4xuOkuTUx30DSDw4hvf4MWcP+UllWiwPMYixc+OUm2oc3Ns8yMFR1POHep4&#10;O2HR7Kcdp6w8AMyxmRyDfLgDnYoAoqPkicN8IgIU32K+xxhSngETnnuhnc7durInG/1CXr5yzAb4&#10;UY+evFzTz7UOarQD92Umghp/MsAgngWm+1nL1vURCrfgM8gM7nd5k8Uzd9VfhghokaWzksHLKr9k&#10;QNiFqoOsMSk24wvVP1bgyeaLJgad+Cx9E1CRu7dIC5UfL1jgK3rJUCYZn/NN8LwN/f0PX/yL6Adf&#10;3+XLKXBYOkh6sVd4Q4t/S1tweu1J0flkUIe/MhZ5woPBGV2nXmNJMtaeirD6nm/Ani2yzddmy/p+&#10;Jzrc5n3qRK61nfTXIag+WqiSHabOMOaIrnRFWKpFH59LhQ7o4d860oHlJ08swLPNW+0mgzomidbc&#10;7cCZdVuDPPDzhe+iwz9+l+WH/myCIS/x5DvhvbUfvRZrB6XjUR3xna/RZ19CShu0/uWveX70Iz8K&#10;bbxtZjFkKtQ5B6QJ+gtc0C+RXYfRT5OFSJmLwAjh1SBkM+spMyAJbBUUfJ5lQLANKYi8Sg8FRcuv&#10;EdENLnld6ZyiQ8XaSlJnPUOIAlytCCJmI9uAA1kcdaCZ3NVU77nHcTXaGiC0P4S3Nl708tfvqeaY&#10;DuC2MOmOxwueBC7KtF2HxJgGxwQZ/3SRs9DYLFpOKkGwKWgC81wlVJZnsAUy9fDFkW3q3Db8r4aT&#10;f44MrXMwpqHxnow20D43JD+5HdRln9PoDc+7QGjDST6e5aVqjl/5TVETO91XZmrwkNIA2fnsSD94&#10;AXtb1F1bCdrjO3Yx8AjczZIhgH95+JF/OJWdj6g3ueUuf50KpyflY8NHDjjVJdOC2mzUytEKn+BX&#10;GxTtXGOX8HI80Qvcd+6Y/50cjg8/9WuAfIMs6pxe7hy+08/RAhMuH35faeFDGTxnq7e2lwfmNmWX&#10;xi9ak+kCO31I+N7spTO6IDfbjT5UG6yvE08uLXSbXqtY7yZivfVg2m29+LKAl3+dy0sAjBzxZFDB&#10;s073dK2uYwnv0sl1MKdDcr7CTp+t8NS5um/xXPnLPqTCgRr91/H6WpAW8y4PqP8mja3QTB28OaeW&#10;shm/jfLOLsdXhFhxwOTtgvlVrpNhupyO0Ty7OVbPdnK8zXP8mv/qOxt8jeGrfzjAozcag3l7/mLX&#10;3+BGabTUu7r2bxMaEhyni4N5W+9glscPzRLN1+Q5hvraVGXgdck8X4Zj54srXNy4Al3bXZji5eRL&#10;UKzZiru+P5x3p6mFj8UmCSIzdbPbzuMbYy6Crl0ZVHXQGdhOSmQfsuV1MqSfy+CoNqD7xIfFK1Ig&#10;QdjQCd75t0y8KQ0naY9OuibkEwtSnL4qPhqeeGov0qI4NMJO2dXCNmANQOC2fi39Dp9ybRMda+2F&#10;y6rA+LR8Ow8ovcV5g8PJyRWY6kOOPi8xKiAf8JP6ZPHXiZ+BFHtAkhIBLFadpY0+53lJMcZdqLSQ&#10;3gL2FrZZ4byrE7KbMftt7Apk4mtZC4Plwyhs/6Ed3OjnfPwH0gl5G5djgzBpBQkxEKLqJBDilEGz&#10;2K5vmz8mfomLwWE/Om/wJ59P/BxdwtM/vBhsoZMFF9+bVHj63fpCZDORga1+wMOkLQXeVWJOJfQl&#10;crSeEzz/sv6i8gVvcWRc9Mc//fDFP/3T/+qsoLfHv/9jPlcYvr7J4wN467rWj92scvKeb0UgZZ4j&#10;bVthn+oz+XBHBh+pKRBlzRga467qdHjHKG1yflcMnOI6WW+TuQfeDisAH8NcFRy8Hr5EWF2ObTCJ&#10;AaIjjsV2Sq5owrxvQisFa9ADpoZJHW/vmDUzMHArYrOEoRejaqRGxIyFXjvuu7LJNGsHJGhV28yI&#10;PkMHPsx8/Co/dJ+6HIRtgCp3LI/zuHpbEBqNOlPqgKNosOsQ1UflNZ0eNlOpk4MfHzdI24ACfoOM&#10;G5BO/xw6gElHC7477ixHyslPL4Kp+nRipXucWGdqn3KCY7CudAPSRmfAvEaiAYVWKhk0VIzg3dUt&#10;mhx0jQH/X6ZD7fIKYAK/B2yj19ATduI1gw+iOmr4voFTCqpze2WnM4NWMLuKWuCntw1q2Aivk98x&#10;3YC/vNMVfPPh6fTyj+6C8vxgPEzewyPv8MPVtyRDh94vH4xzumOiG5DTP/4Pl/ov9soxXpzbX5nz&#10;nLzo4fLt4dk2O6l3A0jlNsn+5ApnuHvyn3aettJctJJ+zj38DuQeGuUJX7GzdsXHizvgfV6ttdGD&#10;ebpDWZts0B3a8cqJcg4OvLYMV2foBLsVL/9p02Gm+XCWbuv1LDn8u1RTNfvLhivnKmoDrdf6yV12&#10;aCRDree8Z8lbRxF5AuBv8q+tgXmb4LWBIU/9KfjY5W06W8FXO1f+1TVY1JZaN5Xe1sXaGJzsr3IM&#10;j/NX2w7maMF3/EHz1j+dX7njo0mOyTLe5L+lCRYeCdylw/U273AdjP1bfG/b/MHaD2b4R3u6VUbH&#10;y5v/T2cu3MPTw069QYecc/BH9/SkHcKFfmV54v7BwX/8DH90FXynB3DH5+ntIZOS6I0ThvaiXfwg&#10;+NTFyyYS6N554tajX/jTwnhFcA9W25AvXoElT2p2q44CJw8vkMfcpTHy9DOu+vhAype/eOb4Qdj6&#10;6wfDK3pDGoDgzFbcyfO3+J+8nFv4uwPc0MVPeuzwsImBs5FzX0TrBEVwaatkRqKzqsEZj0IFufJi&#10;ckSPYtD2/uM3e5b045/6HO2n/5OBS3TxY758k57sJW5cG0e3NoM2W3UDNeVXxznRrrNp5+LXS59N&#10;woCRhS0kfEEl6UPJcxccY1hJ6gGHF/2MC8jk1r3PdsKJp+Jhx5R2jcfE0dLLYLBLqsnPZjxlVhWP&#10;tXPqnG5S0IROdR4fdlHV+JnKbFTlKk87tYyPJ1G/z9vQ+mSYv3v3qRcY9PiHfFbxK+tWpsBFg8e7&#10;fsnLSmTIzfbKzCf5Rz+WEZw/lyZnS512OEGKoQbM7CkUK+soGLsiNy/FhVXPRZV743kStcIIhB+y&#10;uGaFDjRZOvpPJW/d0AOmvUzQ4KERhVafQwkMOhSd3CrB6u0anLX/3n+fwZo33UKXE/sWpkG4D5Nr&#10;KK4WyACHAYvGRGjPvlkqQZ1dkS5wqKOBV9nldQNkAaU6Yfhsdwzkx+Aqf8HL+QwMDCIvBbwGUA+9&#10;z3lmgC5u8ONYme2bb6yovlnEBQisLEhpOFnNofLUFtXZblOsAUbx4YF8xclFemW+zsQSDR/7rUq0&#10;dEzbk626pZfw4nNIjPhTFOlQakOM4bwJ5cP1HjaOVjcoT71YZjR5YuR1EaTBSwKDxoWm7ziXv9il&#10;SxcUQgBd8CY73vHk+O05ULb8Juuh0TEfAAcvnipHyulRUleqH4Ap/9HNU0e55TPUx3Owd6vPBw8d&#10;e8auV4CBhff4KXRgJHn8wR5fBwMPWW5f4PyA+et8MCdzfeehJc+32OEcj7DEj+Kn+FVP6i4yrHM4&#10;XyX/OobpYPoLx5Hl2m+w0dfQDFHO2yHYB8P0iwolRYvaSArocx0ceLxAwyvADWHZbF45gST4wkF+&#10;/Gn31WvO4VJN7f5qhg6fW28nJH+StI/KFT8OmgZbvlVdqJk8X+Z44VFe8b/V2+MvY7dcC970iy8z&#10;EzLJ5U/YZbtLtctzQgfqnE1kOwZz+fZB84ITDBnweLgOVtkrztHcOR0GT+SxU//o2NtaV33+E34H&#10;P3zne2/ptEJ+3uYVT3C5cL4+4Hg8nGDe6qP55EX74QPOo4mOc5ulacBo+8pbN/kXW0lxvld/rFhs&#10;HZ9OmbitjYqj/Emnb9JD3wGv23xYoDl7OFrReTl0qzJ5zQ5Am1jww6EeOjkgs639QupKJ9vpnjy7&#10;mxWe45fkrzujG4cCD6dY4sIafLkIkFi6c/FlbSKke4znxoDHxmUy3Fc+9hdjwzA3bZzNJMheVMBj&#10;2kQmbObL8IVuqY6X/MIQpgZbv8dbYfbjuO2yMuQkif4lZQiTMwLUbqevyYvCo7+0YfZqPtkf2wxL&#10;/LOo2JBNIg+Z+vxq+hkE8ohaPhKYr498+uL73Ar9IbOdH3/IZ/kyCLXqwP8rNU6WUSxW2vEQ5WCD&#10;D0q//rrn+HqSfLqgd0DqrU992lKAOuMZ2bQN3shPtxROKkaaxg3InvpdRzF6Q9MPuxrcfUBIfxAc&#10;jXPRS+/I4UF5+hU25IubWYR0iS61Ff0JHtmpPiA/+vP1tZ9yN0QMVP6nfAXnLxkwfoA3KCxoDoe+&#10;3qDdC1l/kxe+TCS9y2cc/8B22Vw4fJu33D2n+mvgjBY8diB2Sx/+8R//TZkmWwMEHVBCfl8DMldI&#10;ehy6xqgiNDRBhMCBoYeezABWhec4FM3TGPRzpp37vUa4lMVQAsEYGg7E+KVESIM0aQ87Pw07OClb&#10;wifivR0dvvqQbgYtDQJoZobHrJAHSDsDmYZsENvX+0MfDQaoQoOPYRyrz5Ec22qo1JUcZ6j8cnzB&#10;9coY1swSOHUbhIIPzsNzeVeuruPbw+Hc9kMGnl6GwNunNB4BoR1x+BFADNp7BZPqnAB3hxestBlh&#10;AyOr6cdRInNfLEmD/CrPmXQWMrQ44q+Z4sanpSjAw+Xc32dOmb/yz+kfmQYjIE4/nM9Yum9hqZNz&#10;jbZ2Cb77Cg6ZJPVtt66kRXKVffzIDmw9muhexwNnG3s8ZrPNsyOf0EjDdf0MDwa164zCc851Cmd3&#10;dF1N6UA8KOwcn8cjfe62xTOLnnK8/VZ2UPP94nvsB0a6/cnbq8rwuBT+Yt+TZ4EhuOKndE32S+0M&#10;c+4qUZvSEcIdluojb2HpSjq8BBSYwOKx++BQLmjB44JE2pcnoqN2VDSZ/PyrQwb7nD3tTnucToNq&#10;sUQp/qJnsVIdmLX1q0v/43ftBEqUmltyGxy44Ci/KcXjySVP0m0P985PHuU9fvZng7Yd+OnnoTPa&#10;w4+HUHyx2WPCcqcC/uCIJPkbz6zcAU5kXqJTXM0HyZ1W++CUP97USzManu7n6+o94gVvztgo9qNT&#10;tcXUpjCnHe9CLbzJDyzZK6c6Aazs8mIH1JzDX55zYEkYNMT0tbfpXF7b+lPuuHpNHXjFOUk+G3dQ&#10;l2Pnf/d3f9elWL7L4s/4NkhSd7wQgTwq2+sH0q5Sz5um9Se+kny4ouy2z+khx5Gr8kWnxZm6Uu9+&#10;VEGz0bX5IFEp2wZtfJIi2VBfNPwbxMEjbsIraRup2L94ZFUftpKVn4011rckqwPLtAUpLJZ3sOS4&#10;NoYVcrhdWjwwYy2xeDTXptded2FKV6c3ZL2cIF273EtAywPX/oMetJ3oXn+Jq84aZY8OHmSyy+L+&#10;+E7Bq/yyiJ8E78Wv1ZeLA4SiCreSwxx7ud35SiN8oRViu5Ph8KGFj+Cnt88/fCrdf8ji3nzw10ws&#10;fYp//flPWdqnA8+nDmJvUn2i+F8zL8/++ovqLyAnN5z4l/ziWz+boUKP3R3NQbjOQIsSYlB1wZGN&#10;r36dZ2NdCFS2nFuKxgXN+3erww4Z7ad9+bKOMc9s23FLcB0+vlwDYeZNUl5+lT8JfssZ0aHJsT0P&#10;GkeMFAa4EPHpTJNlnOOOn3UwP2QcFJ4i3M+/ZGyS+URPbtG9iPBVFlXPE6IZTNJBcCbf4t1kROrD&#10;f/qP/2ENJUr4KIikptutvV2cUT4hAxuSnNCWylGMVfA7GhYcMqCoMCn96K26/IXUF1//moFBjiXO&#10;1MYnKORcIyJ7g/VAANUANQpaj2HaUANsYCmZEVNvhud8BlEzVgMp4eLUe2YiyFOXsCH9wmcbT2D6&#10;BlKMZ2Bh0LGBR8mUFw6Bju0cRN4dyyf720Gl2mAkDQuMgMphJWXgP+UBXvlg5BnQwuvcoqYGyaMV&#10;x8gD9w2oQftN1sNKuxpPoc1x1PWc51c5Fgy6aG9w4g0rBu03CFswi9OElm9F4iEsZm8GNvzlpFcp&#10;MYg6nzsjEPjoqDO7HF4F+ozeo53y6cqoA9MgucYZEKG85ToR8rzV5dtjvOIJnIT2a2BiO3oa7bPT&#10;6SvZbYQNkOhHJldHUSXPSwNwZeZ50z0sbbbSAOPg0ZuuIntmL/nTW9u1Uwpvx6O9RJ6TCS751c2D&#10;D8zbc7ASvtnQQE/eS93kaeT82yMWHxJwnibUenSuokDDhyWDxi+y+KslUCxxcb7Ywtp/QU2j1yFA&#10;gWbly167Iq9bHIiRQaBWTkztr3Yob29adFVQbK0DTt0NZlMv8IXOHu2j2yAZSg2O2ZOXD59OdxuL&#10;3XTc3rR82kHOp7fftserd7p1fnm3V0+6MrB4MzBG4+XTYeQ9WLMZT9tUXhyRUTI4M/gb/tiivhnd&#10;9Y9d6LMKqq61HS/qScdnULS+2YEaeRnJC1zKGssqi+PFXlrJSXd+/I1aaIvXysfijvGZozCbosWK&#10;wvR8MdPjP75aMRh2ijz5U+pC/9oavsnLn23yxQ4XgL/PUjR0JY+e5Fuyy0LX8u5Tb33soS1vYrxc&#10;8MffCIJutZFjfoHN60TRpCK+al/o7vULrQVF/K6ZqRgblGfw4dmxWviPHKu/fRHGRue7UDROZn+Y&#10;yV/bxV506tjdATrpIE8m/yick/H+S2bQLva/y0gCDfjrO9F7Z8XphC+Gt6XZVjyVp772pS792vjH&#10;W5uM09UGN98kx3CW9xSLAI5f667m3kUYX+/fH53ARgGNNWnQtUnoti1UM/MFGNBLK27ZdDJ/cdw2&#10;X6HZIDpK3r5EE9yJxYoWI8iaWbGAGI98mcdk3udFi/r5w/OjoO7gtkmlE1nvnHz45H904PhgCp/z&#10;jhsCh7/JVPNVzo19omsjKs9Uhou3tlsf96xqEV4lLwX563sQUdwuzENXcZaBCpFePCfyh5fInDte&#10;3gSP+OWxk2Y5OV7gPJ6NVar/tJXOaofnIinFUA1u4667y9DJErJnQKyf+fz5L4Evwn4hR+PSZ3+d&#10;/pYePsdNvv9kPBKgyNFVSMK3wTDf+/Bf/vN/VTuVopTsx2SUl4o6575CH6SuBsLLyrOXNGKdHKXp&#10;hNrxPvmMe8rscwm0lXrw8T50aqDg2JUwFc9QdYw0og0kUx5BKKxXzsH74cNXETDPMML10F2jiuLT&#10;eN2D12YrSxRKIXTk3IBBcus7InU2Z4OcCYXObfA7vkGOYwERnk0/x3kCUzrBqVwCL4AKmPu2pY5Q&#10;+WQGBfbqtdLzI/8aMT2EzSS6D92nDDJ1N92fYgjJo3HlkD59E9YgAByfIosBaK/WktFFV7PnnAZO&#10;vcKPQ6Et2V9w1dg4KUIbcOyZyMJVrg2W4VKnOMKPc1o1QHu5mgofxRecLG7mTKots1d3so2XO1Yn&#10;klVvYE5PfIy+DWI/5VukPtpeWQ18Pw9ufsru8yE4pQ2gNytCx/Sq0ZAVCFtPbxvEn33lO77tghFe&#10;hncBFB2wEljnNvzzDReAtW90CK4DObgdkzHBofXpZGYZruDwEHlvh6VMILfY8Ne/8+xCQZpHv+yq&#10;TbB3PKjHZIo7NRinBWVgrU3h1SB5Fy7eQHTB+D5fU6jfpo5gRTGzEZ4NfrT72QVesBG1wRJf8F1n&#10;r55kEMxPw13+8hudC6rewNNx4rfWSt4FTzjFg+rxblcXh5/h5VFaABi0Si9F9CCdvRxfuVv/bPAy&#10;GBMUUrcxCV52y/ZleDL2w7Nyfl64BNbeyVhYK6XNeJVK/AcYPdClgcX4unxywVO0frIZOEvaKp4D&#10;kG0+1xmgDD7gxBd/0speBweDr+zBpaPrC0qZ8Yn2Av8MWNUqnUiEBkd44iw7RkKi5yIabWZfmym9&#10;lNt/+20WZI7fGSg6/8Mf/tCLVvDaBL1b4/Bd3rrFnziDLz7SEUjwQ0v85ueYR/SXbDl8yBeGHuj2&#10;pwwgtN3ZU5sKXHDGkvUX+VVpDDtspEkKHf6B1viQOZ8VW5pfOw4GjUtXx7mhoof+R2f6WX0xa1t1&#10;Wlo3ABxNYexum5ep8Nq7OzmxDl/bTx0t8NXB+mDtV0yHV4w6GdnqUoqa7NnWLBK/AzvdK54ODYTB&#10;wSVunXz0NlvT8WRrDEo9XhGXbL3N8i3O1Z6lHJz8PIhV9e34ziRXntgpxrQqCjxo05XPYtKDt5Z/&#10;/dK6i+JMPveXiZSf3QLNuTii7c9mE5JMt/11Plbqw4RJAkcme8k4RVIqT/3GKHnJpGv9Un04tNv+&#10;0Y+uoegkVA7oZSjhn49ruT8RPv+oocU/fcrQgX4q1mg97ftD7uCB+ZxPHLaPe3hO1ZeEP32ct/s7&#10;oI7N0OY3Qd12DSF6vIHsYrU4S/9mM0WJxixAYcVgvId9bDB4gvNd5lE8tmeMpInuzlzuOn7t6z7h&#10;8/e//4fVioBTBhQIBkEAvoI7TM0hOCtaHG7acP9ew7+vGBSW4StICHhDKnWqCI0hW9jq3kKwbSg1&#10;JMMlv7RSIUJ+yTMjkiuPBWeO9kW+6ZnPMgUW7Z/68Gs6pDjpptkFZkE5NIP/dSqcs1RPBCresFEZ&#10;fRLJlUCz8+OvA9TIoZJ6Zu581sisa2UMX74V6kUAWicfh6S3zsym0msHxE90miEb4DrjA4/X4kuZ&#10;wGs5mR+tK1k9zCl0mKqC4yzw61AbmMJrdZQy9G8z28voa+hANmiAA26fpppsGuEG+mCVj07K0Qqd&#10;rcpPD9mCKhEh+9/Vtsgb3OBnCT+Z/czMM16aVMrGiQX/qXX4Lti1IYOJTf2hFA22omcssF0k2RsA&#10;wX28snsH7/niDFn6fFLq7qWdBBu2TW22aWwNst4KSb1k1S78S+cgkI3JlAUYjb8eBOK1ZVhKeQNb&#10;/WfHBoLqNdhkPzD4h5Nk/f5oyspX+DhZ3AqEE39mCs2uPlps0Kx2wnSDXGANMD1v6eqvS0zlHC6I&#10;O8BPu/gqF1fq4esCn/LOSIaXDiR/jK8JEqJEEp3RMb0yH1zqS3yLH7bNtYObbfs2Jd/I9lWfUd6F&#10;AZzaU20d3QlCvZDgT9ms3+VuAVk8mM1veQA53j8Dw9qb/VJSv6IjcqZd1fY5zhcGyt/9kDktIP6W&#10;eo8PoGfTSV4nBI/1ZuGtj5CdLwaRNuzi05ct8FwZkr9b9QHCR/52Qbs4EJbr49hLtdQBRv+x5eO7&#10;WOWr7BCG/FfPP/LJDIbWeUUCjQW98DvbKINfPh9Lx8NOhYJsvkHGXaA9+szsTGNc7LiL48UdHRaZ&#10;UedzS+sUucKLP5CzfL62vd7NiE/43rKy+ld4kZyTjb7Ylf+8fiud2V5jzfFMR6q1Lp2yR7HtF4/1&#10;7eJ//JSSX1oIYFFj+nTWfiN79ej06iuTpt/Jhg/l6hctAGJEP6cZx5hsOyo++mvW6j4VycGDxJRi&#10;lBH98pXy4BRE8PXCJMedSEmdd76cFTx8vd8TDkn9TBeBZuvg0qnjg3z5rZ7l205GcUtMf/HrMLpY&#10;v1UvcIiLyoxG2tIldguq4iUfftwSPn3Je0QNHFuIb4mVYl9m0Mqji4P8oV/dZ28NwD9nIBiPLv94&#10;/zqPQMH3g34+F0Jo863zGz4uwQOv/Xg+u0E1OezvGNwlOG3yrp+D/0WIAMKpvMv6RQZx1ddsPuX5&#10;vxcXq/lDP3/oXP/q0aVImXZpQip9oSCQQSEd/WACIzFFomPvJKj7MV/OeZ+7Qh8Tnz1nqP83SF1f&#10;RP+TRT3HJqCyq44/ZGIAr22yjyHA4OGXxAr08Tj/r4cUB1OKl1Fz/Q+CLsjfFx0f3wmvYoHnSaH+&#10;8lNkC+4Pvo9ZY6dyZ6M0jGwa/tf5nI8gJZlmV7N+0ZwJMD43OBP7OAGH3PpGI+aq5pgE8VPKPXwp&#10;aNUpBY4YjiLepdMonSCu8QJHOMeCKPo1Rni0xIXvr7paBpN3OkLXFUEtmjd1dRU6kzkZZVIeXDo7&#10;yXkfPI5hqQ8P+fWzFFQ6gi45kBxqqJEC8FUWitbQlRsY2D7EAWKjGq1XQ7DgKzydgRg40iNeOkh5&#10;3vBTlhB49z6NLbqovAk04Twwa0COf9Vwor/KwtmTDDDXmRjAbgCOp+ovcurkImb5oCczF2ZwqvuU&#10;s1f7pLET5qLLdvqpE9rkxZ/jvgiSPRscD8Ud0AtOnP46tzpwBiyxXHVOR0Tq27bhf4OG+QJdtkEb&#10;tASfhqg+OcjYWYrw4lOGHZDTB94Di0dygZXnmHbw0WAcPGyeJqBWeWjT4luBW8fqSjzBtYOmDX7R&#10;v4Dg2HOUlb1Cs81o0w273mxfUFYW++qvfMVnH5vB5ULJ6ew0OSEczNohfcFr/ynP89Dx4eisbPCQ&#10;ykx5BzOxE9jTC1gbepIAucHzBtUCBZ/pV35SDs5MGS0J0uD9qe4C41MGrz8++iWXMv8dmIaPDjzC&#10;7wZPkcVgJPDaAgfUtiJZgyK99uJLO0hqnTjiD5kVrozJ7gA0gzVf4OC78P/QNcAsGuuiKTiyh0G7&#10;0Z4r68TVVCi4NuTjdFkYnJQndkpmcGsEfCWuHxzZQ5pU1WnnPZgc8zPyIhT86UjXJhLr6Dt/9bbU&#10;QQZP6ECxusszC9NZCVoJs2aXri3DE9Zb9+yHmrbTmEiXsTU7oOf/aGP91y8zuFc/HQdd+7SbAaMO&#10;JViCl17GT/Ud4NofT2k3Efklnbz20uR5LgZyLnf2WYcMRjpd7+J2OpA/NOXSaXVjD78BlgsGctGd&#10;eO6RHLqjK3v2mZ+Pn+qKwfK/dr58ONqGUmm8V1PTX2jBJU2/bDYdYlBZl5CL3SxZI0MM7/NpQQ+v&#10;BC86AQjIlNb2VxzO8cXOeIJ0eqnSAiOvvAWmA6TMAjfmFFf0IfYGTQdc4aVt7YVm0ZWXi1NwnW7E&#10;CxcW1tnDY8nhCEsPXE5Thnf24XN4Wjp5Kmn4UNLZwhcQvIOdDKmetu1iOTkUmHxxqjE5zmZcYIKE&#10;6jbZo8IGSJ8yFvFVobXv6Iv82fiOldyQwdttqL5Noze6jm1ijX/H9GN/upnNYF1qHXY0WI+fdeYv&#10;fphKrZPd5GLDcmOP/bSDzAz+knFIY4mYI+mDqzjjjXJSeQoDWbav86iLsYABJb8VK1MQHe9RrMoQ&#10;mdkF/+6qskl1E0gyhNued9wQvhrDAqMduRDenQq6gHlpj5nl+BEfnR9MBuArCU71nLKf8oy0Ap2N&#10;Q35O5+Cj4wDgcBWwTplCFgTFRs1NMOk0Ja+Qko/ArnjHFCNbRZwCHP/kaiENnw/8wgip6iUTgwsO&#10;QIlRRf82cNV5G+FmlB/e8LgGkdtUEcRoHc9eptKKF0B3NbZAKODM2IIWWurpYFyxeVtZ0tnAj3I0&#10;nYZl8Bp+UkeH8oGh5OVcQzXAlqpAHVXyyTLlPg7a8gj61AFjxkU3gie37ua0BYnsRZlZ1L31p3EF&#10;sg1KP2aAZIbN9HJnn4KaEdtNpBwv/PKr3xnEpTDn+McX2h0A5cStPmKaMQwj1cU6CkGSjXUg+Ht9&#10;65hD4kYyu4qWNJlCq8crU1fj0eDxoePTTMJGVPvaUA8Hp5UM6i9Br5xfSL7gY0CDcXkLesEZuW42&#10;g+5/yGCqgTWQ4OBQ3sFKjjWi6kIDi//xHxcy+PK4gIEgm/zl0/fRZfSQ/NMFPipPbIBWEBWWfzjv&#10;YxyRfd47WdWx2K7ntXprRkaSgQ+8dPIhdPHplp7PaHUwGtucvtDhr+whLcDlQOfTDj0UA+wZLH5R&#10;fbJ3eDodt2FGzfxBQCme6NizgGYo6MRLYLMSGgYWGRimvfQCIOfx3vrGXjbjy6GXbV/ZWTALU0+7&#10;yaA5uH/IDML3339fHPCbJZVn1qAzEKGrDn9xEfJzBwRw5sIJXH0InS+++AM989nUgec6H7r/5pvf&#10;RRe57ZYVEshPX+yiM/olOD9k5sJMt9nAzxmIutW1+KA9pb3FV77JN1PJ5nyDPrzND7WJXzNzwP7T&#10;Kf9//DY2oCPPFAvbYiIeRYHpKLmhS8fafNtS5EOrccDFcZKBuYverzMoOf+Wd/4KxrGY4JFGSUz9&#10;Mr41LeIxPER2Oq1PJG7iIVqQE5/H4XzEI4pR0QstNPk+v1SnPBTT/I9M11a1w2KNrsxak4/N6AeP&#10;+GHPDvp6If/kp+BVJwEKN+DRldi5HWmOk128yiU0bAaR5JO9WEWng68fhSftuW1eRbKEW3V0PGu7&#10;6opo82F0T7fgdNodZKWK/u+XDB7EscbJ9P6d5cueLJfUP7vdMVM43i1g/nL+E1awg883L9Od7PQm&#10;zW9i57T90Uql4OsgQPsOn+0n+XxgFiNmC98GppdKrk7w9Y5brYNuIlz00RiSMjOGYLILLRXnsxDw&#10;neJJOZHpmZ9IQV29kF0ZnGJRfS5larOvL6EYG7gboQ5f15d+yjNyP+a5bHlprmmfbgHHR8MMXgzS&#10;Dc5/ig3ELzxefwX7JXl4kGrLMhN+4zOVIW2YvnLWGNWZbcAQXgpBj97g2V4ssIf3+pC3FcQQhhSL&#10;fskz464nOqkSKmm5+VOPLQPnt/zHb0IUmbUU7KWN5ZyW9RU9ylgB/KX6StvJ2qM7MPGA+CLEPGv6&#10;Yxezs+4z55ojskaG5DXuVyexB13lWNXuU043lkdCES1lTY6z0cH/BbIrM2z072NNAAAAAElFTkSu&#10;QmCCUEsBAi0AFAAGAAgAAAAhALGCZ7YKAQAAEwIAABMAAAAAAAAAAAAAAAAAAAAAAFtDb250ZW50&#10;X1R5cGVzXS54bWxQSwECLQAUAAYACAAAACEAOP0h/9YAAACUAQAACwAAAAAAAAAAAAAAAAA7AQAA&#10;X3JlbHMvLnJlbHNQSwECLQAUAAYACAAAACEAo2ypnVIEAADbCQAADgAAAAAAAAAAAAAAAAA6AgAA&#10;ZHJzL2Uyb0RvYy54bWxQSwECLQAUAAYACAAAACEAqiYOvrwAAAAhAQAAGQAAAAAAAAAAAAAAAAC4&#10;BgAAZHJzL19yZWxzL2Uyb0RvYy54bWwucmVsc1BLAQItABQABgAIAAAAIQAqfYgS3QAAAAUBAAAP&#10;AAAAAAAAAAAAAAAAAKsHAABkcnMvZG93bnJldi54bWxQSwECLQAKAAAAAAAAACEAWyy0M2OnCwBj&#10;pwsAFAAAAAAAAAAAAAAAAAC1CAAAZHJzL21lZGlhL2ltYWdlMS5wbmdQSwUGAAAAAAYABgB8AQAA&#10;SrA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alt="../../../../Desktop/Screen%20Shot%202017-12-07%20at%2010.26.13%2" style="position:absolute;width:39698;height:37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vJbBAAAA2wAAAA8AAABkcnMvZG93bnJldi54bWxEj9GKwjAURN8X9h/CFXxbUxWKVKOsVsHX&#10;rf2AS3NtuzY3pcnG+vdGWPBxmJkzzGY3mk4EGlxrWcF8loAgrqxuuVZQXk5fKxDOI2vsLJOCBznY&#10;bT8/Nphpe+cfCoWvRYSwy1BB432fSemqhgy6me2Jo3e1g0Ef5VBLPeA9wk0nF0mSSoMtx4UGezo0&#10;VN2KP6OAVoc81FWRh/5Y5stbuje/Ya/UdDJ+r0F4Gv07/N8+awXpEl5f4g+Q2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YvJbBAAAA2wAAAA8AAAAAAAAAAAAAAAAAnwIA&#10;AGRycy9kb3ducmV2LnhtbFBLBQYAAAAABAAEAPcAAACNAwAAAAA=&#10;" stroked="t" strokecolor="black [3213]">
                  <v:imagedata r:id="rId20" o:title="Screen%20Shot%202017-12-07%20at%2010.26"/>
                </v:shape>
                <v:oval id="Oval 64" o:spid="_x0000_s1028" style="position:absolute;left:13317;top:5919;width:15358;height:1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G3cYA&#10;AADbAAAADwAAAGRycy9kb3ducmV2LnhtbESPT0sDMRTE70K/Q3gFb27WYteyNi2lf6DgoXSVordH&#10;8txd3LwsSdqufnojCB6HmfkNM18OthMX8qF1rOA+y0EQa2darhW8vuzuZiBCRDbYOSYFXxRguRjd&#10;zLE07spHulSxFgnCoUQFTYx9KWXQDVkMmeuJk/fhvMWYpK+l8XhNcNvJSZ4X0mLLaaHBntYN6c/q&#10;bBXojXn034XEw6DfTv1ztZ0e3rdK3Y6H1ROISEP8D/+190ZB8QC/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G3cYAAADbAAAADwAAAAAAAAAAAAAAAACYAgAAZHJz&#10;L2Rvd25yZXYueG1sUEsFBgAAAAAEAAQA9QAAAIsDAAAAAA==&#10;" filled="f" strokecolor="yellow">
                  <v:shadow on="t" color="black" opacity="22937f" origin=",.5" offset="0,.63889mm"/>
                </v:oval>
                <w10:anchorlock/>
              </v:group>
            </w:pict>
          </mc:Fallback>
        </mc:AlternateContent>
      </w:r>
    </w:p>
    <w:p w:rsidR="00295559" w:rsidRDefault="00295559" w:rsidP="00295559">
      <w:pPr>
        <w:spacing w:after="0" w:line="240" w:lineRule="auto"/>
      </w:pPr>
    </w:p>
    <w:p w:rsidR="00295559" w:rsidRPr="00FE55D2" w:rsidRDefault="00295559" w:rsidP="00295559">
      <w:pPr>
        <w:rPr>
          <w:sz w:val="16"/>
          <w:szCs w:val="16"/>
        </w:rPr>
      </w:pPr>
      <w:r w:rsidRPr="00FE55D2">
        <w:rPr>
          <w:sz w:val="16"/>
          <w:szCs w:val="16"/>
        </w:rPr>
        <w:t>Figure 3</w:t>
      </w:r>
      <w:r>
        <w:rPr>
          <w:sz w:val="16"/>
          <w:szCs w:val="16"/>
        </w:rPr>
        <w:t>2</w:t>
      </w:r>
      <w:r w:rsidRPr="00FE55D2">
        <w:rPr>
          <w:sz w:val="16"/>
          <w:szCs w:val="16"/>
        </w:rPr>
        <w:t xml:space="preserve">: The person in this apartment in the City of Melbourne </w:t>
      </w:r>
      <w:r>
        <w:rPr>
          <w:sz w:val="16"/>
          <w:szCs w:val="16"/>
        </w:rPr>
        <w:t>keeps</w:t>
      </w:r>
      <w:r w:rsidRPr="00FE55D2">
        <w:rPr>
          <w:sz w:val="16"/>
          <w:szCs w:val="16"/>
        </w:rPr>
        <w:t xml:space="preserve"> their bicycle on the balcony. </w:t>
      </w:r>
      <w:r>
        <w:rPr>
          <w:sz w:val="16"/>
          <w:szCs w:val="16"/>
        </w:rPr>
        <w:t>This is an inconvenient location for regular or spontaneous use.</w:t>
      </w:r>
    </w:p>
    <w:p w:rsidR="00295559" w:rsidRPr="00FE55D2" w:rsidRDefault="00295559" w:rsidP="00295559">
      <w:pPr>
        <w:rPr>
          <w:sz w:val="16"/>
          <w:szCs w:val="16"/>
        </w:rPr>
      </w:pPr>
      <w:r w:rsidRPr="00FE55D2">
        <w:rPr>
          <w:i/>
          <w:sz w:val="16"/>
          <w:szCs w:val="16"/>
        </w:rPr>
        <w:t>Source:</w:t>
      </w:r>
      <w:r w:rsidRPr="00FE55D2">
        <w:rPr>
          <w:i/>
          <w:sz w:val="16"/>
          <w:szCs w:val="16"/>
        </w:rPr>
        <w:tab/>
        <w:t>PBA</w:t>
      </w:r>
    </w:p>
    <w:p w:rsidR="00295559" w:rsidRDefault="00295559" w:rsidP="00295559">
      <w:pPr>
        <w:spacing w:after="0" w:line="240" w:lineRule="auto"/>
        <w:rPr>
          <w:rFonts w:ascii="Arial Bold" w:eastAsia="MS Gothic" w:hAnsi="Arial Bold" w:hint="eastAsia"/>
          <w:sz w:val="22"/>
          <w:szCs w:val="26"/>
          <w:u w:val="single"/>
        </w:rPr>
      </w:pPr>
      <w:r>
        <w:br w:type="page"/>
      </w:r>
    </w:p>
    <w:p w:rsidR="00295559" w:rsidRPr="00FE55D2" w:rsidRDefault="00295559" w:rsidP="00295559">
      <w:pPr>
        <w:pStyle w:val="Heading3"/>
        <w:keepNext/>
        <w:rPr>
          <w:rFonts w:hint="eastAsia"/>
          <w:lang w:val="en-AU"/>
        </w:rPr>
      </w:pPr>
      <w:bookmarkStart w:id="5" w:name="_Toc512597958"/>
      <w:r w:rsidRPr="00FE55D2">
        <w:rPr>
          <w:lang w:val="en-AU"/>
        </w:rPr>
        <w:lastRenderedPageBreak/>
        <w:t>3.8 Move bicycle parking from the footpath to kerb-extensions to underground</w:t>
      </w:r>
      <w:bookmarkEnd w:id="5"/>
    </w:p>
    <w:p w:rsidR="00295559" w:rsidRPr="00FE55D2" w:rsidRDefault="00295559" w:rsidP="00295559">
      <w:pPr>
        <w:keepNext/>
        <w:rPr>
          <w:bCs/>
        </w:rPr>
      </w:pPr>
      <w:r w:rsidRPr="00FE55D2">
        <w:rPr>
          <w:bCs/>
        </w:rPr>
        <w:t xml:space="preserve">The City of Melbourne needs to </w:t>
      </w:r>
      <w:r>
        <w:rPr>
          <w:bCs/>
        </w:rPr>
        <w:t>take steps to ensure</w:t>
      </w:r>
      <w:r w:rsidRPr="00FE55D2">
        <w:rPr>
          <w:bCs/>
        </w:rPr>
        <w:t xml:space="preserve"> that areas of bicycle parking do not reduce the width of busy footpaths or occupy valuable open space. If bicycle use continues to grow, it will be necessary to consider moving large areas of bicycle parking underground.</w:t>
      </w:r>
    </w:p>
    <w:p w:rsidR="00295559" w:rsidRPr="00FE55D2" w:rsidRDefault="00295559" w:rsidP="00295559">
      <w:pPr>
        <w:keepNext/>
        <w:rPr>
          <w:bCs/>
        </w:rPr>
      </w:pPr>
      <w:r>
        <w:rPr>
          <w:bCs/>
        </w:rPr>
        <w:t>Today b</w:t>
      </w:r>
      <w:r w:rsidRPr="00FE55D2">
        <w:rPr>
          <w:bCs/>
        </w:rPr>
        <w:t>icycles are locked up to formal parking rails and other street furniture along many footpaths. Low levels of bicycle parking on footpaths are usually unproblematic. However high levels of footpath bicycle (and motorcycle) parking create clutter on the path, impede pedestrian flow and can create safety hazards.</w:t>
      </w:r>
    </w:p>
    <w:p w:rsidR="00295559" w:rsidRPr="00FE55D2" w:rsidRDefault="00295559" w:rsidP="00295559">
      <w:pPr>
        <w:rPr>
          <w:bCs/>
        </w:rPr>
      </w:pPr>
      <w:r w:rsidRPr="00FE55D2">
        <w:rPr>
          <w:bCs/>
        </w:rPr>
        <w:t>Where bicycles are beginning to reduce footpath capacity and amenity it is appropriate to move them from the ‘footpath furniture zone’ to kerb outstands. A kerb outstand that replaces a couple of car parks can accommodate a couple of dozen bicycles. The kerb outstand solution was endorsed in the 2012 Transport Strategy. The Strategy indicated that there was a ‘good opportunity’ to replace kerbside car parking with kerbside bicycle parking. The success of the bicycle parking kerb extension in Lygon Street</w:t>
      </w:r>
      <w:r>
        <w:rPr>
          <w:bCs/>
        </w:rPr>
        <w:t xml:space="preserve"> mentioned above</w:t>
      </w:r>
      <w:r w:rsidRPr="00FE55D2">
        <w:rPr>
          <w:bCs/>
        </w:rPr>
        <w:t xml:space="preserve"> was referenced. This type of facility has been replicated in a few locations (Pelham Street Carlton is an example) but is yet to become the norm.</w:t>
      </w:r>
    </w:p>
    <w:p w:rsidR="00295559" w:rsidRPr="00FE55D2" w:rsidRDefault="00295559" w:rsidP="00295559">
      <w:pPr>
        <w:rPr>
          <w:bCs/>
        </w:rPr>
      </w:pPr>
      <w:r w:rsidRPr="00FE55D2">
        <w:rPr>
          <w:bCs/>
        </w:rPr>
        <w:t xml:space="preserve">The shift from footpath to kerb outstands will need to accelerate as bicycle parking threatens high use footpaths (such as Flinders Lane) and is overflowing in popular places (such as around the State Library). </w:t>
      </w:r>
    </w:p>
    <w:p w:rsidR="00295559" w:rsidRPr="00FE55D2" w:rsidRDefault="00295559" w:rsidP="00295559">
      <w:pPr>
        <w:rPr>
          <w:bCs/>
        </w:rPr>
      </w:pPr>
      <w:r w:rsidRPr="00FE55D2">
        <w:rPr>
          <w:bCs/>
        </w:rPr>
        <w:t>In Europe, municipalities are recovering scar</w:t>
      </w:r>
      <w:r>
        <w:rPr>
          <w:bCs/>
        </w:rPr>
        <w:t>c</w:t>
      </w:r>
      <w:r w:rsidRPr="00FE55D2">
        <w:rPr>
          <w:bCs/>
        </w:rPr>
        <w:t>e and valuable public space from the bicycle by providing underground parking. The cost of underground structures illustrates the value that these cities place on the contribution of the bicycle and the value of the public space that is recovered.</w:t>
      </w:r>
    </w:p>
    <w:p w:rsidR="00295559" w:rsidRPr="00FE55D2" w:rsidRDefault="00295559" w:rsidP="00295559">
      <w:r w:rsidRPr="00FE55D2">
        <w:rPr>
          <w:bCs/>
        </w:rPr>
        <w:t xml:space="preserve">Münster, Germany, has been building underground parking for bicycles for nearly twenty years. The largest underground bicycle park in the world (12,500 bays) is being developed in Utrecht, Netherlands as part of the railway station redevelopment. The Utrecht bike station includes a bike share service and a bike shop. (Many bicycle trips in the Netherlands are to the train or on an onward journey from the train.) </w:t>
      </w:r>
    </w:p>
    <w:p w:rsidR="00295559" w:rsidRPr="00FE55D2" w:rsidRDefault="00295559" w:rsidP="00295559">
      <w:r w:rsidRPr="00FE55D2">
        <w:rPr>
          <w:noProof/>
          <w:lang w:eastAsia="en-AU"/>
        </w:rPr>
        <w:drawing>
          <wp:inline distT="0" distB="0" distL="0" distR="0" wp14:anchorId="2343BCF3" wp14:editId="78B4877F">
            <wp:extent cx="6209665" cy="3324860"/>
            <wp:effectExtent l="19050" t="19050" r="19685" b="27940"/>
            <wp:docPr id="51" name="Picture 51" descr="Figure 33: Shows a underground bicycle parking station in Münster, which was built to ‘recover’ the public space above which had become occupied by bicycle parking. It is completely full of parked bikes, highlighting strong usage of the parking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9665" cy="3324860"/>
                    </a:xfrm>
                    <a:prstGeom prst="rect">
                      <a:avLst/>
                    </a:prstGeom>
                    <a:ln>
                      <a:solidFill>
                        <a:schemeClr val="tx1"/>
                      </a:solidFill>
                    </a:ln>
                  </pic:spPr>
                </pic:pic>
              </a:graphicData>
            </a:graphic>
          </wp:inline>
        </w:drawing>
      </w:r>
    </w:p>
    <w:p w:rsidR="00295559" w:rsidRPr="00FE55D2" w:rsidRDefault="00295559" w:rsidP="00295559">
      <w:pPr>
        <w:rPr>
          <w:sz w:val="16"/>
          <w:szCs w:val="16"/>
        </w:rPr>
      </w:pPr>
      <w:r w:rsidRPr="00FE55D2">
        <w:rPr>
          <w:sz w:val="16"/>
          <w:szCs w:val="16"/>
        </w:rPr>
        <w:t>Figure 3</w:t>
      </w:r>
      <w:r>
        <w:rPr>
          <w:sz w:val="16"/>
          <w:szCs w:val="16"/>
        </w:rPr>
        <w:t>3</w:t>
      </w:r>
      <w:r w:rsidRPr="00FE55D2">
        <w:rPr>
          <w:sz w:val="16"/>
          <w:szCs w:val="16"/>
        </w:rPr>
        <w:t>: Underground bicycle parking station in Münster was built to ‘recover’ the public space above which had become occupied by bicycle parking.</w:t>
      </w:r>
    </w:p>
    <w:p w:rsidR="00295559" w:rsidRPr="00FE55D2" w:rsidRDefault="00295559" w:rsidP="00295559">
      <w:pPr>
        <w:rPr>
          <w:bCs/>
          <w:i/>
          <w:sz w:val="16"/>
        </w:rPr>
      </w:pPr>
      <w:r w:rsidRPr="00FE55D2">
        <w:rPr>
          <w:i/>
          <w:sz w:val="16"/>
        </w:rPr>
        <w:t>Source:</w:t>
      </w:r>
      <w:r w:rsidRPr="00FE55D2">
        <w:rPr>
          <w:i/>
          <w:sz w:val="16"/>
        </w:rPr>
        <w:tab/>
        <w:t xml:space="preserve">City of </w:t>
      </w:r>
      <w:r w:rsidRPr="00FE55D2">
        <w:rPr>
          <w:bCs/>
          <w:i/>
          <w:sz w:val="16"/>
        </w:rPr>
        <w:t>Münster https://www.radstation.de/de/360-ansicht/4_18.html</w:t>
      </w:r>
    </w:p>
    <w:p w:rsidR="00295559" w:rsidRPr="00FE55D2" w:rsidRDefault="00295559" w:rsidP="00295559">
      <w:pPr>
        <w:rPr>
          <w:bCs/>
        </w:rPr>
      </w:pPr>
      <w:r w:rsidRPr="00FE55D2">
        <w:rPr>
          <w:bCs/>
        </w:rPr>
        <w:lastRenderedPageBreak/>
        <w:t>Many train passengers in Melbourne use bicycles to reach railway stations. As a result, bicycle parking is building up around Flinders Street Station</w:t>
      </w:r>
      <w:r>
        <w:rPr>
          <w:bCs/>
        </w:rPr>
        <w:t xml:space="preserve"> for example</w:t>
      </w:r>
      <w:r w:rsidRPr="00FE55D2">
        <w:rPr>
          <w:bCs/>
        </w:rPr>
        <w:t xml:space="preserve">. More people would probably ride </w:t>
      </w:r>
      <w:r>
        <w:rPr>
          <w:bCs/>
        </w:rPr>
        <w:t xml:space="preserve">to the stations, </w:t>
      </w:r>
      <w:r w:rsidRPr="00FE55D2">
        <w:rPr>
          <w:bCs/>
        </w:rPr>
        <w:t>but the informal parking area</w:t>
      </w:r>
      <w:r>
        <w:rPr>
          <w:bCs/>
        </w:rPr>
        <w:t xml:space="preserve">s are </w:t>
      </w:r>
      <w:r w:rsidRPr="00FE55D2">
        <w:rPr>
          <w:bCs/>
        </w:rPr>
        <w:t xml:space="preserve">constrained by the limited space and lack of facilities. The </w:t>
      </w:r>
      <w:r>
        <w:rPr>
          <w:bCs/>
        </w:rPr>
        <w:t xml:space="preserve">Flinders Street </w:t>
      </w:r>
      <w:r w:rsidRPr="00FE55D2">
        <w:rPr>
          <w:bCs/>
        </w:rPr>
        <w:t xml:space="preserve">station precinct is likely to become more attractive to people on bicycles when the Melbourne Metro Station opens. Rather than continuing to expand bicycle parking on the surface, the space under the City Square – when it becomes available again – could be repurposed as underground bicycle parking for the central area. </w:t>
      </w:r>
    </w:p>
    <w:p w:rsidR="00295559" w:rsidRPr="00FE55D2" w:rsidRDefault="00295559" w:rsidP="00295559">
      <w:pPr>
        <w:rPr>
          <w:bCs/>
        </w:rPr>
      </w:pPr>
      <w:r w:rsidRPr="00FE55D2">
        <w:rPr>
          <w:bCs/>
        </w:rPr>
        <w:t xml:space="preserve">Bicycle parking is even more limited for people riding to (or from) Southern Cross Station. Inbound commuters have nowhere to store a bicycle at the station overnight so that it is available for their onward journey in the morning. One solution could be to provide underground parking in the Station precinct. A Utrecht-style bicycle area near Southern Cross Station could offer to store private bikes and rent share bikes. Such a facility would enable Southern Cross Station to serve all the western end of the central area out to the edges of Docklands through ‘extended walking trips’. </w:t>
      </w:r>
    </w:p>
    <w:p w:rsidR="00295559" w:rsidRPr="00FE55D2" w:rsidRDefault="00295559" w:rsidP="00295559">
      <w:pPr>
        <w:rPr>
          <w:bCs/>
        </w:rPr>
      </w:pPr>
      <w:r w:rsidRPr="00FE55D2">
        <w:rPr>
          <w:bCs/>
        </w:rPr>
        <w:t xml:space="preserve">Underground facilities should also be considered in the Parkville Biomedical and Melbourne University precincts as well as in the area around the RMIT University and the State Library of Victoria. </w:t>
      </w:r>
    </w:p>
    <w:p w:rsidR="00295559" w:rsidRPr="00FE55D2" w:rsidRDefault="00295559" w:rsidP="00295559">
      <w:pPr>
        <w:spacing w:after="0" w:line="240" w:lineRule="auto"/>
        <w:rPr>
          <w:bCs/>
        </w:rPr>
      </w:pPr>
    </w:p>
    <w:p w:rsidR="00295559" w:rsidRPr="00FE55D2" w:rsidRDefault="00295559" w:rsidP="00295559">
      <w:pPr>
        <w:spacing w:after="0" w:line="240" w:lineRule="auto"/>
        <w:rPr>
          <w:b/>
          <w:bCs/>
        </w:rPr>
      </w:pPr>
      <w:r w:rsidRPr="00FE55D2">
        <w:rPr>
          <w:b/>
          <w:bCs/>
        </w:rPr>
        <w:br w:type="page"/>
      </w:r>
    </w:p>
    <w:p w:rsidR="00295559" w:rsidRPr="00FE55D2" w:rsidRDefault="00295559" w:rsidP="00295559">
      <w:pPr>
        <w:pStyle w:val="Heading3"/>
        <w:rPr>
          <w:rFonts w:hint="eastAsia"/>
          <w:lang w:val="en-AU"/>
        </w:rPr>
      </w:pPr>
      <w:bookmarkStart w:id="6" w:name="_Toc512597959"/>
      <w:r w:rsidRPr="00FE55D2">
        <w:rPr>
          <w:lang w:val="en-AU"/>
        </w:rPr>
        <w:lastRenderedPageBreak/>
        <w:t xml:space="preserve">3.9 </w:t>
      </w:r>
      <w:r>
        <w:rPr>
          <w:lang w:val="en-AU"/>
        </w:rPr>
        <w:t xml:space="preserve">Increase investment in </w:t>
      </w:r>
      <w:r w:rsidRPr="00FE55D2">
        <w:rPr>
          <w:lang w:val="en-AU"/>
        </w:rPr>
        <w:t>bicycle infrastructure and provide incentives</w:t>
      </w:r>
      <w:bookmarkEnd w:id="6"/>
      <w:r w:rsidRPr="00FE55D2">
        <w:rPr>
          <w:lang w:val="en-AU"/>
        </w:rPr>
        <w:t xml:space="preserve"> </w:t>
      </w:r>
    </w:p>
    <w:p w:rsidR="00295559" w:rsidRPr="00FE55D2" w:rsidRDefault="00295559" w:rsidP="00295559">
      <w:pPr>
        <w:rPr>
          <w:bCs/>
        </w:rPr>
      </w:pPr>
      <w:r w:rsidRPr="00FE55D2">
        <w:rPr>
          <w:bCs/>
        </w:rPr>
        <w:t>The City of Melbourne can increase the use of the bicycle by increasing its investment in the mode.</w:t>
      </w:r>
    </w:p>
    <w:p w:rsidR="00295559" w:rsidRPr="00FE55D2" w:rsidRDefault="00295559" w:rsidP="00295559">
      <w:r w:rsidRPr="00FE55D2">
        <w:t xml:space="preserve">The Council has net assets of $4 billion and spends nearly $200 million on capital works each year. This financial power has enabled the City of Melbourne to shape the transport system in several ways. In the case of Swanston Street, it was able to achieve significant improvements to the transport network including supporting bicycle use. Investments such as these are how the intentions and directions expressed in Strategies are realised. </w:t>
      </w:r>
    </w:p>
    <w:p w:rsidR="00295559" w:rsidRPr="00FE55D2" w:rsidRDefault="00295559" w:rsidP="00295559">
      <w:r w:rsidRPr="00FE55D2">
        <w:t>The City of Melbourne’s intentions for bicycle use are positive and unambiguous. The 2012 Transport Strategy spoke of a 400% increase in bicycle use including ‘reinforcing it as a mode of choice for moving around the central city’ for trips within and to the City, noting that ‘a shift of public transport passengers</w:t>
      </w:r>
      <w:r w:rsidRPr="00FE55D2">
        <w:rPr>
          <w:rFonts w:ascii="MS Mincho" w:hAnsi="MS Mincho" w:cs="MS Mincho"/>
        </w:rPr>
        <w:t xml:space="preserve"> </w:t>
      </w:r>
      <w:r w:rsidRPr="00FE55D2">
        <w:t>onto bicycles would help alleviate overcrowding.’</w:t>
      </w:r>
    </w:p>
    <w:p w:rsidR="00295559" w:rsidRPr="00FE55D2" w:rsidRDefault="00295559" w:rsidP="00295559">
      <w:r w:rsidRPr="00FE55D2">
        <w:t xml:space="preserve">The strategy was reflected in the 2012-16 Bicycle Plan which aimed to deliver ‘a 50 per cent increase in bicycle trips to, from and within the municipality on weekdays’ and raise the bicycle share of trips from 4% to 6%. The 2016 – 2020 Bicycle Plan established a target of ‘7% total trips to, within and from the City by bike, and a 10% target by 2030.’ </w:t>
      </w:r>
    </w:p>
    <w:p w:rsidR="00295559" w:rsidRPr="00FE55D2" w:rsidRDefault="00295559" w:rsidP="00295559">
      <w:r w:rsidRPr="00FE55D2">
        <w:t xml:space="preserve">The 2012 Transport Strategy did not identify annual financial commitments to increasing bicycle use. These decisions are made each year by the Council in the context of the Strategy. </w:t>
      </w:r>
      <w:r>
        <w:t>It is possible however to</w:t>
      </w:r>
      <w:r w:rsidRPr="00FE55D2">
        <w:t xml:space="preserve"> look back at the published City of Melbourne budget allocations over the period of the </w:t>
      </w:r>
      <w:r>
        <w:t xml:space="preserve">current </w:t>
      </w:r>
      <w:r w:rsidRPr="00FE55D2">
        <w:t xml:space="preserve">Transport Strategy to see what has been spent. </w:t>
      </w:r>
    </w:p>
    <w:p w:rsidR="00295559" w:rsidRPr="00FE55D2" w:rsidRDefault="00295559" w:rsidP="00295559">
      <w:r w:rsidRPr="00FE55D2">
        <w:t xml:space="preserve">On average the annual budget allocation for the bicycle improvement program has been $2.5m and $154,000 for bicycle lane maintenance. Between 2004 and 2013 the capital works allocation fluctuated between zero and $5m (2012-2013). The data </w:t>
      </w:r>
      <w:r>
        <w:t xml:space="preserve">on bicycle trips </w:t>
      </w:r>
      <w:r w:rsidRPr="00FE55D2">
        <w:t>provided above reveals the return on this investment. Over the period the number of bicycle trips has grown by 7.5% or three thousand riders a day. However, the share of trips has fallen from 3.8% in 2009 -10 to 3.6% in 2015-16. The data suggests that to reach the 2020 strategic target of 7% of trips, the current level of riding in the City will have to more than double.</w:t>
      </w:r>
    </w:p>
    <w:p w:rsidR="00295559" w:rsidRPr="00FE55D2" w:rsidRDefault="00295559" w:rsidP="00295559">
      <w:pPr>
        <w:rPr>
          <w:bCs/>
        </w:rPr>
      </w:pPr>
      <w:r w:rsidRPr="00FE55D2">
        <w:t xml:space="preserve">On this basis, we can say that the successive annual investments achieved </w:t>
      </w:r>
      <w:r>
        <w:t xml:space="preserve">positive outcomes. The investments showed that improved facilities appear to increase the number of bicycle trips and the total number of trips has gone up. </w:t>
      </w:r>
      <w:r w:rsidRPr="00FE55D2">
        <w:t xml:space="preserve">However, the </w:t>
      </w:r>
      <w:r>
        <w:t xml:space="preserve">scale of the </w:t>
      </w:r>
      <w:r w:rsidRPr="00FE55D2">
        <w:t xml:space="preserve">investment </w:t>
      </w:r>
      <w:r>
        <w:t>appears not to have been large enough to secure strategic success as the bicycle lost share in ‘extended walking’ trips and only gained slightly in ‘congestion cutting’ trips.</w:t>
      </w:r>
      <w:r w:rsidRPr="00FE55D2">
        <w:t xml:space="preserve"> To lift the share of bicycle trips</w:t>
      </w:r>
      <w:r>
        <w:t xml:space="preserve"> enough to meet its strategic goals</w:t>
      </w:r>
      <w:r w:rsidRPr="00FE55D2">
        <w:t xml:space="preserve">, the City of Melbourne will have to increase its investment. A doubling of the capital works budget would be, on average, $5m a year, a fourfold increase would be in the order of </w:t>
      </w:r>
      <w:r w:rsidRPr="00FE55D2">
        <w:rPr>
          <w:bCs/>
        </w:rPr>
        <w:t>$10m a year.</w:t>
      </w:r>
    </w:p>
    <w:p w:rsidR="00295559" w:rsidRPr="00FE55D2" w:rsidRDefault="00295559" w:rsidP="00295559">
      <w:pPr>
        <w:rPr>
          <w:bCs/>
        </w:rPr>
      </w:pPr>
      <w:r w:rsidRPr="00FE55D2">
        <w:rPr>
          <w:bCs/>
        </w:rPr>
        <w:t>Another way to use the City’s financial power is through incentives that seek to establish new behaviours. Transport behaviour has been influenced in other places through financial mechanisms such as feebates, hypothecated revenue, subsidies and loans. These are discussed below.</w:t>
      </w:r>
    </w:p>
    <w:p w:rsidR="00295559" w:rsidRPr="00FE55D2" w:rsidRDefault="00295559" w:rsidP="00295559">
      <w:pPr>
        <w:rPr>
          <w:b/>
        </w:rPr>
      </w:pPr>
      <w:r w:rsidRPr="00FE55D2">
        <w:rPr>
          <w:b/>
        </w:rPr>
        <w:t>Feebates &amp; hypothecated revenue</w:t>
      </w:r>
    </w:p>
    <w:p w:rsidR="00295559" w:rsidRPr="00FE55D2" w:rsidRDefault="00295559" w:rsidP="00295559">
      <w:pPr>
        <w:rPr>
          <w:bCs/>
        </w:rPr>
      </w:pPr>
      <w:r w:rsidRPr="00FE55D2">
        <w:rPr>
          <w:bCs/>
        </w:rPr>
        <w:t xml:space="preserve">Feebates are fees charged to one person and rebated to another. In France, Germany and Ontario (Canada) feebates have been used to influence new motor vehicle purchases. The fee applies to the low efficiency vehicle and the rebate is received by the purchaser of a high efficiency vehicle. In the City of Perth, parking revenue is used to fund mode shift initiatives including facilities for cyclists and pedestrians. Some of the funds raised by the </w:t>
      </w:r>
      <w:r>
        <w:rPr>
          <w:bCs/>
        </w:rPr>
        <w:t>Victorian</w:t>
      </w:r>
      <w:r w:rsidRPr="00FE55D2">
        <w:rPr>
          <w:bCs/>
        </w:rPr>
        <w:t xml:space="preserve"> Government’s </w:t>
      </w:r>
      <w:r>
        <w:rPr>
          <w:bCs/>
        </w:rPr>
        <w:t>C</w:t>
      </w:r>
      <w:r w:rsidRPr="00FE55D2">
        <w:rPr>
          <w:bCs/>
        </w:rPr>
        <w:t xml:space="preserve">ongestion </w:t>
      </w:r>
      <w:r>
        <w:rPr>
          <w:bCs/>
        </w:rPr>
        <w:t>L</w:t>
      </w:r>
      <w:r w:rsidRPr="00FE55D2">
        <w:rPr>
          <w:bCs/>
        </w:rPr>
        <w:t xml:space="preserve">evy on </w:t>
      </w:r>
      <w:r>
        <w:rPr>
          <w:bCs/>
        </w:rPr>
        <w:t>certain off-street</w:t>
      </w:r>
      <w:r w:rsidRPr="00FE55D2">
        <w:rPr>
          <w:bCs/>
        </w:rPr>
        <w:t xml:space="preserve"> parking bays are used in this way.</w:t>
      </w:r>
    </w:p>
    <w:p w:rsidR="00295559" w:rsidRPr="00FE55D2" w:rsidRDefault="00295559" w:rsidP="00295559">
      <w:pPr>
        <w:rPr>
          <w:bCs/>
        </w:rPr>
      </w:pPr>
      <w:r w:rsidRPr="00FE55D2">
        <w:rPr>
          <w:bCs/>
        </w:rPr>
        <w:t xml:space="preserve">Feebates could be introduced in the </w:t>
      </w:r>
      <w:r>
        <w:rPr>
          <w:bCs/>
        </w:rPr>
        <w:t xml:space="preserve">areas of the </w:t>
      </w:r>
      <w:r w:rsidRPr="00FE55D2">
        <w:rPr>
          <w:bCs/>
        </w:rPr>
        <w:t xml:space="preserve">municipality where households are permitted to store a second vehicle at the kerb. This second kerbside permit fee could be raised and revenue returned to residents who purchase an e-bike. Such a feebate would tip the balance away from motor vehicle ownership and use and towards use of alternatives including bicycle riding. </w:t>
      </w:r>
    </w:p>
    <w:p w:rsidR="00295559" w:rsidRPr="00FE55D2" w:rsidRDefault="00295559" w:rsidP="00295559">
      <w:pPr>
        <w:rPr>
          <w:bCs/>
        </w:rPr>
      </w:pPr>
      <w:r>
        <w:lastRenderedPageBreak/>
        <w:t>It is recognised that the City of Melbourne treats r</w:t>
      </w:r>
      <w:r w:rsidRPr="00FE55D2">
        <w:rPr>
          <w:bCs/>
        </w:rPr>
        <w:t xml:space="preserve">evenue from parking meters </w:t>
      </w:r>
      <w:r>
        <w:rPr>
          <w:bCs/>
        </w:rPr>
        <w:t>as</w:t>
      </w:r>
      <w:r w:rsidRPr="00FE55D2">
        <w:rPr>
          <w:bCs/>
        </w:rPr>
        <w:t xml:space="preserve"> </w:t>
      </w:r>
      <w:r>
        <w:rPr>
          <w:bCs/>
        </w:rPr>
        <w:t xml:space="preserve">general revenue and spends the revenue on needs and opportunities beyond the transport sector. Within this overall approach it would be possible to follow the Perth model and set aside a </w:t>
      </w:r>
      <w:r w:rsidRPr="00FE55D2">
        <w:rPr>
          <w:bCs/>
        </w:rPr>
        <w:t xml:space="preserve">proportion of </w:t>
      </w:r>
      <w:r>
        <w:rPr>
          <w:bCs/>
        </w:rPr>
        <w:t>parking</w:t>
      </w:r>
      <w:r w:rsidRPr="00FE55D2">
        <w:rPr>
          <w:bCs/>
        </w:rPr>
        <w:t xml:space="preserve"> revenue </w:t>
      </w:r>
      <w:r>
        <w:rPr>
          <w:bCs/>
        </w:rPr>
        <w:t>and direct it to</w:t>
      </w:r>
      <w:r w:rsidRPr="00FE55D2">
        <w:rPr>
          <w:bCs/>
        </w:rPr>
        <w:t xml:space="preserve"> strengthening alternative modes of travel including bicycle </w:t>
      </w:r>
      <w:r>
        <w:rPr>
          <w:bCs/>
        </w:rPr>
        <w:t>infrastructure</w:t>
      </w:r>
      <w:r w:rsidRPr="00FE55D2">
        <w:rPr>
          <w:bCs/>
        </w:rPr>
        <w:t xml:space="preserve">. </w:t>
      </w:r>
      <w:r>
        <w:rPr>
          <w:bCs/>
        </w:rPr>
        <w:t>It would make sense to people that a portion of the parking fees were allocated to initiatives that helped people switch away from car trips as that will</w:t>
      </w:r>
      <w:r w:rsidRPr="00FE55D2">
        <w:rPr>
          <w:bCs/>
        </w:rPr>
        <w:t xml:space="preserve"> reduce traffic congestion and </w:t>
      </w:r>
      <w:r>
        <w:rPr>
          <w:bCs/>
        </w:rPr>
        <w:t>competition for car parking spaces</w:t>
      </w:r>
      <w:r w:rsidRPr="00FE55D2">
        <w:rPr>
          <w:bCs/>
        </w:rPr>
        <w:t>.</w:t>
      </w:r>
    </w:p>
    <w:p w:rsidR="00295559" w:rsidRPr="00FE55D2" w:rsidRDefault="00295559" w:rsidP="00295559">
      <w:pPr>
        <w:rPr>
          <w:b/>
        </w:rPr>
      </w:pPr>
      <w:r w:rsidRPr="00FE55D2">
        <w:rPr>
          <w:b/>
        </w:rPr>
        <w:t>Other Incentives</w:t>
      </w:r>
    </w:p>
    <w:p w:rsidR="00295559" w:rsidRDefault="00295559" w:rsidP="00295559">
      <w:pPr>
        <w:rPr>
          <w:bCs/>
        </w:rPr>
      </w:pPr>
      <w:r w:rsidRPr="00FE55D2">
        <w:rPr>
          <w:bCs/>
        </w:rPr>
        <w:t>In the early days of solar panels financial incentives played a key role in building the scale of production and widening the group of people with direct experience of solar power. Today, for solar panels, these incentives are not as necessary and other financial mechanisms are being used to drive renewable energy</w:t>
      </w:r>
      <w:r>
        <w:rPr>
          <w:bCs/>
        </w:rPr>
        <w:t>,</w:t>
      </w:r>
      <w:r w:rsidRPr="00FE55D2">
        <w:rPr>
          <w:bCs/>
        </w:rPr>
        <w:t xml:space="preserve"> including the environmental upgrade finance provide through the City of Melbourne.</w:t>
      </w:r>
    </w:p>
    <w:p w:rsidR="00295559" w:rsidRPr="00FE55D2" w:rsidRDefault="00295559" w:rsidP="00295559">
      <w:pPr>
        <w:rPr>
          <w:bCs/>
        </w:rPr>
      </w:pPr>
      <w:r>
        <w:rPr>
          <w:bCs/>
        </w:rPr>
        <w:t xml:space="preserve">Similar incentives are rarely applied in the </w:t>
      </w:r>
      <w:r w:rsidRPr="00FE55D2">
        <w:rPr>
          <w:bCs/>
        </w:rPr>
        <w:t>transport sector in Australia. However, in other countries there are subsidies for electric motor vehicles and electric cargo bikes (Norway). Disincentives for car ownership and use have also being introduced.</w:t>
      </w:r>
    </w:p>
    <w:p w:rsidR="00295559" w:rsidRPr="00FE55D2" w:rsidRDefault="00295559" w:rsidP="00295559">
      <w:pPr>
        <w:rPr>
          <w:bCs/>
        </w:rPr>
      </w:pPr>
      <w:r w:rsidRPr="00FE55D2">
        <w:rPr>
          <w:bCs/>
        </w:rPr>
        <w:t>The City of Melbourne has the capacity to provide purchase incentives for e-bikes and folding bicycles (for apartment dwellers without bicycle parking space). These vehicles can cost around $3,000 – around ten times the cost of a basic bike. The City of Melbourne could provide the interest payments on these bicycles allowing people to pay them off over a couple of years at the rate of a public transport ticket. This would enable people to get a loan (personal loans are not usually issued below $4,000) and avoid credit card interest. The RACV has just introduced such a loan but it is only available for some models through some retailers.</w:t>
      </w:r>
    </w:p>
    <w:p w:rsidR="00295559" w:rsidRPr="00FE55D2" w:rsidRDefault="00295559" w:rsidP="00295559">
      <w:pPr>
        <w:rPr>
          <w:bCs/>
        </w:rPr>
      </w:pPr>
      <w:r w:rsidRPr="00FE55D2">
        <w:rPr>
          <w:bCs/>
        </w:rPr>
        <w:t xml:space="preserve">Eligibility or priority access to the available funds could be linked to households that do not own a car or have reduced the number of </w:t>
      </w:r>
      <w:r>
        <w:rPr>
          <w:bCs/>
        </w:rPr>
        <w:t xml:space="preserve">kerbside </w:t>
      </w:r>
      <w:r w:rsidRPr="00FE55D2">
        <w:rPr>
          <w:bCs/>
        </w:rPr>
        <w:t xml:space="preserve">permits that they </w:t>
      </w:r>
      <w:r>
        <w:rPr>
          <w:bCs/>
        </w:rPr>
        <w:t>use</w:t>
      </w:r>
      <w:r w:rsidRPr="00FE55D2">
        <w:rPr>
          <w:bCs/>
        </w:rPr>
        <w:t xml:space="preserve"> or who live some way out of the centre such as in Fishermans Bend or Kensington.</w:t>
      </w:r>
    </w:p>
    <w:p w:rsidR="00295559" w:rsidRPr="00FE55D2" w:rsidRDefault="00295559" w:rsidP="00295559">
      <w:pPr>
        <w:rPr>
          <w:bCs/>
        </w:rPr>
      </w:pPr>
      <w:r w:rsidRPr="00FE55D2">
        <w:rPr>
          <w:bCs/>
        </w:rPr>
        <w:t xml:space="preserve">The quality and quantity of bicycle parking provided in housing, offices and commercial destinations can be improved and increased through financing partnerships and incentives for building </w:t>
      </w:r>
      <w:r>
        <w:rPr>
          <w:bCs/>
        </w:rPr>
        <w:t>owners and managers</w:t>
      </w:r>
      <w:r w:rsidRPr="00FE55D2">
        <w:rPr>
          <w:bCs/>
        </w:rPr>
        <w:t xml:space="preserve">. The City of Adelaide currently provides a $5,000 financial incentive to building managers who install electric car charging infrastructure. </w:t>
      </w:r>
      <w:r>
        <w:rPr>
          <w:bCs/>
        </w:rPr>
        <w:t xml:space="preserve">Similar </w:t>
      </w:r>
      <w:r w:rsidRPr="00FE55D2">
        <w:rPr>
          <w:bCs/>
        </w:rPr>
        <w:t>‘</w:t>
      </w:r>
      <w:r>
        <w:rPr>
          <w:bCs/>
        </w:rPr>
        <w:t>t</w:t>
      </w:r>
      <w:r w:rsidRPr="00FE55D2">
        <w:rPr>
          <w:bCs/>
        </w:rPr>
        <w:t xml:space="preserve">ransport upgrade agreements’ </w:t>
      </w:r>
      <w:r>
        <w:rPr>
          <w:bCs/>
        </w:rPr>
        <w:t>could</w:t>
      </w:r>
      <w:r w:rsidRPr="00FE55D2">
        <w:rPr>
          <w:bCs/>
        </w:rPr>
        <w:t xml:space="preserve"> also be used to stimulate retrofitting of facilities that increase the use of alternative modes</w:t>
      </w:r>
      <w:r>
        <w:rPr>
          <w:bCs/>
        </w:rPr>
        <w:t>,</w:t>
      </w:r>
      <w:r w:rsidRPr="00FE55D2">
        <w:rPr>
          <w:bCs/>
        </w:rPr>
        <w:t xml:space="preserve"> including bicycle riding.</w:t>
      </w:r>
    </w:p>
    <w:p w:rsidR="00295559" w:rsidRDefault="00295559" w:rsidP="00295559">
      <w:pPr>
        <w:spacing w:after="0" w:line="240" w:lineRule="auto"/>
        <w:rPr>
          <w:b/>
          <w:bCs/>
        </w:rPr>
      </w:pPr>
      <w:r>
        <w:rPr>
          <w:b/>
          <w:bCs/>
        </w:rPr>
        <w:br w:type="page"/>
      </w:r>
    </w:p>
    <w:p w:rsidR="00295559" w:rsidRPr="00FE55D2" w:rsidRDefault="00295559" w:rsidP="00295559">
      <w:pPr>
        <w:pStyle w:val="Heading1"/>
        <w:rPr>
          <w:rFonts w:hint="eastAsia"/>
        </w:rPr>
      </w:pPr>
      <w:bookmarkStart w:id="7" w:name="_Toc512597960"/>
      <w:r>
        <w:lastRenderedPageBreak/>
        <w:t>Summary of the discussion</w:t>
      </w:r>
      <w:bookmarkStart w:id="8" w:name="_GoBack"/>
      <w:bookmarkEnd w:id="7"/>
      <w:bookmarkEnd w:id="8"/>
    </w:p>
    <w:p w:rsidR="00295559" w:rsidRDefault="00295559" w:rsidP="00295559">
      <w:r>
        <w:t>This section summarises the issues and recommendations made in this paper.</w:t>
      </w:r>
    </w:p>
    <w:p w:rsidR="00295559" w:rsidRDefault="00295559" w:rsidP="00295559">
      <w:pPr>
        <w:pStyle w:val="ListParagraph"/>
        <w:numPr>
          <w:ilvl w:val="0"/>
          <w:numId w:val="4"/>
        </w:numPr>
      </w:pPr>
      <w:r>
        <w:t xml:space="preserve">The City of Melbourne’s next transport strategy should emphasise and prioritise space efficient transport modes so that more people can flow along the roads in the municipality. </w:t>
      </w:r>
    </w:p>
    <w:p w:rsidR="00295559" w:rsidRDefault="00295559" w:rsidP="00295559">
      <w:pPr>
        <w:pStyle w:val="ListParagraph"/>
        <w:numPr>
          <w:ilvl w:val="0"/>
          <w:numId w:val="4"/>
        </w:numPr>
      </w:pPr>
      <w:r>
        <w:t>A space-efficient transport system will also release space for purposes outside the transport system.</w:t>
      </w:r>
    </w:p>
    <w:p w:rsidR="00295559" w:rsidRDefault="00295559" w:rsidP="00295559">
      <w:pPr>
        <w:pStyle w:val="ListParagraph"/>
        <w:numPr>
          <w:ilvl w:val="0"/>
          <w:numId w:val="4"/>
        </w:numPr>
      </w:pPr>
      <w:r>
        <w:t>Bicycle trips are important because they complement trips made on foot and by transit.</w:t>
      </w:r>
    </w:p>
    <w:p w:rsidR="00295559" w:rsidRDefault="00295559" w:rsidP="00295559">
      <w:pPr>
        <w:pStyle w:val="ListParagraph"/>
        <w:numPr>
          <w:ilvl w:val="0"/>
          <w:numId w:val="4"/>
        </w:numPr>
      </w:pPr>
      <w:r>
        <w:t>Bicycle trips also provide valuable benefits outside the transport system.</w:t>
      </w:r>
    </w:p>
    <w:p w:rsidR="00295559" w:rsidRDefault="00295559" w:rsidP="00295559">
      <w:pPr>
        <w:pStyle w:val="ListParagraph"/>
        <w:numPr>
          <w:ilvl w:val="0"/>
          <w:numId w:val="4"/>
        </w:numPr>
      </w:pPr>
      <w:r>
        <w:t>There are two main types of bicycle trips: short trips that complement walking trips – ‘extended walking’ and longer trips that complement transit – ‘congestion cutting’.</w:t>
      </w:r>
    </w:p>
    <w:p w:rsidR="00295559" w:rsidRDefault="00295559" w:rsidP="00295559">
      <w:pPr>
        <w:pStyle w:val="ListParagraph"/>
        <w:numPr>
          <w:ilvl w:val="0"/>
          <w:numId w:val="4"/>
        </w:numPr>
      </w:pPr>
      <w:r>
        <w:t>In recent times the shorter trips have fallen in number while the longer trips have grown, but only as fast as the growth in population.</w:t>
      </w:r>
    </w:p>
    <w:p w:rsidR="00295559" w:rsidRDefault="00295559" w:rsidP="00295559">
      <w:pPr>
        <w:pStyle w:val="ListParagraph"/>
        <w:numPr>
          <w:ilvl w:val="0"/>
          <w:numId w:val="4"/>
        </w:numPr>
      </w:pPr>
      <w:r>
        <w:t xml:space="preserve">There are people who are ‘ready to ride’ but they are cautious about traffic and need bicycle facilities that are separate in the mid-block and at intersections. </w:t>
      </w:r>
    </w:p>
    <w:p w:rsidR="00295559" w:rsidRDefault="00295559" w:rsidP="00295559">
      <w:r>
        <w:t>The City of Melbourne can increase the number and proportion of bicycle trips by:</w:t>
      </w:r>
    </w:p>
    <w:p w:rsidR="00295559" w:rsidRDefault="00295559" w:rsidP="00295559">
      <w:pPr>
        <w:pStyle w:val="ListParagraph"/>
        <w:numPr>
          <w:ilvl w:val="0"/>
          <w:numId w:val="3"/>
        </w:numPr>
      </w:pPr>
      <w:r>
        <w:t>Neutralising the measures in the planning scheme that support car ownership and use</w:t>
      </w:r>
    </w:p>
    <w:p w:rsidR="00295559" w:rsidRDefault="00295559" w:rsidP="00295559">
      <w:pPr>
        <w:pStyle w:val="ListParagraph"/>
        <w:numPr>
          <w:ilvl w:val="0"/>
          <w:numId w:val="3"/>
        </w:numPr>
      </w:pPr>
      <w:r>
        <w:t>Reducing access and priority for motor vehicles</w:t>
      </w:r>
    </w:p>
    <w:p w:rsidR="00295559" w:rsidRDefault="00295559" w:rsidP="00295559">
      <w:pPr>
        <w:pStyle w:val="ListParagraph"/>
        <w:numPr>
          <w:ilvl w:val="0"/>
          <w:numId w:val="3"/>
        </w:numPr>
      </w:pPr>
      <w:r>
        <w:t xml:space="preserve">Increasing the number of high-mobility streets where walking, transit and bicycle trips are strengthened </w:t>
      </w:r>
    </w:p>
    <w:p w:rsidR="00295559" w:rsidRDefault="00295559" w:rsidP="00295559">
      <w:pPr>
        <w:pStyle w:val="ListParagraph"/>
        <w:numPr>
          <w:ilvl w:val="0"/>
          <w:numId w:val="3"/>
        </w:numPr>
      </w:pPr>
      <w:r>
        <w:t>Extending high-mobility streets into high mobility corridors that reach to the boundary of the municipality</w:t>
      </w:r>
    </w:p>
    <w:p w:rsidR="00295559" w:rsidRDefault="00295559" w:rsidP="00295559">
      <w:pPr>
        <w:pStyle w:val="ListParagraph"/>
        <w:numPr>
          <w:ilvl w:val="0"/>
          <w:numId w:val="3"/>
        </w:numPr>
      </w:pPr>
      <w:r>
        <w:t>Improving bicycle facilities by:</w:t>
      </w:r>
    </w:p>
    <w:p w:rsidR="00295559" w:rsidRDefault="00295559" w:rsidP="00295559">
      <w:pPr>
        <w:pStyle w:val="ListParagraph"/>
        <w:numPr>
          <w:ilvl w:val="1"/>
          <w:numId w:val="3"/>
        </w:numPr>
      </w:pPr>
      <w:r>
        <w:t xml:space="preserve">A regular investment program that continually upgrades popular routes </w:t>
      </w:r>
    </w:p>
    <w:p w:rsidR="00295559" w:rsidRDefault="00295559" w:rsidP="00295559">
      <w:pPr>
        <w:pStyle w:val="ListParagraph"/>
        <w:numPr>
          <w:ilvl w:val="1"/>
          <w:numId w:val="3"/>
        </w:numPr>
      </w:pPr>
      <w:r>
        <w:t xml:space="preserve">Strengthening popular bicycle routes with </w:t>
      </w:r>
      <w:r w:rsidRPr="00FE55D2">
        <w:rPr>
          <w:lang w:val="en-AU"/>
        </w:rPr>
        <w:t xml:space="preserve">Dutch-style separated intersections </w:t>
      </w:r>
    </w:p>
    <w:p w:rsidR="00295559" w:rsidRDefault="00295559" w:rsidP="00295559">
      <w:pPr>
        <w:pStyle w:val="ListParagraph"/>
        <w:numPr>
          <w:ilvl w:val="1"/>
          <w:numId w:val="3"/>
        </w:numPr>
      </w:pPr>
      <w:r>
        <w:t>Allowing low-impact bicycle flows through</w:t>
      </w:r>
      <w:r w:rsidRPr="00FE55D2">
        <w:t xml:space="preserve"> open space and ‘places’ across the municipality. </w:t>
      </w:r>
    </w:p>
    <w:p w:rsidR="00295559" w:rsidRDefault="00295559" w:rsidP="00295559">
      <w:pPr>
        <w:pStyle w:val="ListParagraph"/>
        <w:numPr>
          <w:ilvl w:val="1"/>
          <w:numId w:val="3"/>
        </w:numPr>
      </w:pPr>
      <w:r>
        <w:t>Moving high levels of bicycle parking from the footpath to kerb outstands and eventually underground</w:t>
      </w:r>
    </w:p>
    <w:p w:rsidR="00295559" w:rsidRDefault="00295559" w:rsidP="00295559">
      <w:pPr>
        <w:pStyle w:val="ListParagraph"/>
        <w:numPr>
          <w:ilvl w:val="1"/>
          <w:numId w:val="3"/>
        </w:numPr>
      </w:pPr>
      <w:r>
        <w:t>Changing the planning scheme so that there is always space for people to park their bicycle and that the space is in a convenient location where the bicycle is ready for use</w:t>
      </w:r>
    </w:p>
    <w:p w:rsidR="00295559" w:rsidRDefault="00295559" w:rsidP="00295559">
      <w:pPr>
        <w:pStyle w:val="ListParagraph"/>
        <w:numPr>
          <w:ilvl w:val="1"/>
          <w:numId w:val="3"/>
        </w:numPr>
      </w:pPr>
      <w:r>
        <w:t>Increasing the level of investment in bicycle infrastructure.</w:t>
      </w:r>
    </w:p>
    <w:p w:rsidR="00295559" w:rsidRPr="00FE55D2" w:rsidRDefault="00295559" w:rsidP="00295559">
      <w:pPr>
        <w:pStyle w:val="Heading1"/>
        <w:rPr>
          <w:rFonts w:hint="eastAsia"/>
        </w:rPr>
      </w:pPr>
      <w:r>
        <w:lastRenderedPageBreak/>
        <w:t>References</w:t>
      </w:r>
    </w:p>
    <w:p w:rsidR="006A19AD" w:rsidRPr="00CF085A" w:rsidRDefault="006A19AD"/>
    <w:sectPr w:rsidR="006A19AD" w:rsidRPr="00CF085A" w:rsidSect="00EF11AE">
      <w:footerReference w:type="even" r:id="rId22"/>
      <w:footerReference w:type="default" r:id="rId23"/>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559" w:rsidRDefault="00295559" w:rsidP="00295559">
      <w:pPr>
        <w:spacing w:after="0" w:line="240" w:lineRule="auto"/>
      </w:pPr>
      <w:r>
        <w:separator/>
      </w:r>
    </w:p>
  </w:endnote>
  <w:endnote w:type="continuationSeparator" w:id="0">
    <w:p w:rsidR="00295559" w:rsidRDefault="00295559" w:rsidP="00295559">
      <w:pPr>
        <w:spacing w:after="0" w:line="240" w:lineRule="auto"/>
      </w:pPr>
      <w:r>
        <w:continuationSeparator/>
      </w:r>
    </w:p>
  </w:endnote>
  <w:endnote w:id="1">
    <w:p w:rsidR="00295559" w:rsidRPr="00EA3779" w:rsidRDefault="00295559" w:rsidP="00295559">
      <w:pPr>
        <w:pStyle w:val="EndnoteText"/>
        <w:rPr>
          <w:sz w:val="20"/>
        </w:rPr>
      </w:pPr>
      <w:r w:rsidRPr="00EA3779">
        <w:rPr>
          <w:rStyle w:val="EndnoteReference"/>
          <w:sz w:val="20"/>
        </w:rPr>
        <w:endnoteRef/>
      </w:r>
      <w:r w:rsidRPr="00EA3779">
        <w:rPr>
          <w:sz w:val="20"/>
        </w:rPr>
        <w:t xml:space="preserve"> ‘In Melbourne, some of the existing major gardens exclude cycling access to encourage walking and strolling in these contemplative spaces. The community via the surveys identified this as a key issue, with comments that the gardens should be made accessible for cyclists in the future. This strategy supports unstructured recreational use, however resolving the issue of cycling access in the major historical gardens needs to be considered at the master plan level to ensure all issue are carefully considered. </w:t>
      </w:r>
      <w:r w:rsidRPr="00EA3779">
        <w:rPr>
          <w:sz w:val="20"/>
        </w:rPr>
        <w:br/>
        <w:t>City of Melbourne Open Space Strategy Technical Report June 2012</w:t>
      </w:r>
    </w:p>
  </w:endnote>
  <w:endnote w:id="2">
    <w:p w:rsidR="00295559" w:rsidRPr="00EA3779" w:rsidRDefault="00295559" w:rsidP="00295559">
      <w:pPr>
        <w:rPr>
          <w:szCs w:val="20"/>
        </w:rPr>
      </w:pPr>
      <w:r w:rsidRPr="00EA3779">
        <w:rPr>
          <w:rStyle w:val="EndnoteReference"/>
          <w:szCs w:val="20"/>
        </w:rPr>
        <w:endnoteRef/>
      </w:r>
      <w:r w:rsidRPr="00EA3779">
        <w:rPr>
          <w:szCs w:val="20"/>
        </w:rPr>
        <w:t xml:space="preserve"> Recognising the economic role of bikes: sharing parking in Lygon Street, Carlton Lee, March June 2010 Australian Planner</w:t>
      </w:r>
    </w:p>
  </w:endnote>
  <w:endnote w:id="3">
    <w:p w:rsidR="00295559" w:rsidRPr="00EA3779" w:rsidRDefault="00295559" w:rsidP="00295559">
      <w:pPr>
        <w:rPr>
          <w:szCs w:val="20"/>
        </w:rPr>
      </w:pPr>
      <w:r w:rsidRPr="00EA3779">
        <w:rPr>
          <w:rStyle w:val="EndnoteReference"/>
          <w:szCs w:val="20"/>
        </w:rPr>
        <w:endnoteRef/>
      </w:r>
      <w:r w:rsidRPr="00EA3779">
        <w:rPr>
          <w:szCs w:val="20"/>
        </w:rPr>
        <w:t xml:space="preserve"> Investment in end of trip facilities in Sydney. PFL Spaces Press release 30 May 2017</w:t>
      </w:r>
    </w:p>
    <w:p w:rsidR="00295559" w:rsidRPr="00EA3779" w:rsidRDefault="00295559" w:rsidP="00295559">
      <w:pPr>
        <w:pStyle w:val="EndnoteText"/>
        <w:rPr>
          <w:sz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5DE" w:rsidRDefault="00295559" w:rsidP="003D3F83">
    <w:pPr>
      <w:pStyle w:val="Footer"/>
      <w:framePr w:wrap="none" w:vAnchor="text" w:hAnchor="margin" w:xAlign="center" w:y="1"/>
      <w:rPr>
        <w:rStyle w:val="PageNumber"/>
        <w:sz w:val="20"/>
      </w:rPr>
    </w:pPr>
    <w:r>
      <w:rPr>
        <w:rStyle w:val="PageNumber"/>
      </w:rPr>
      <w:fldChar w:fldCharType="begin"/>
    </w:r>
    <w:r>
      <w:rPr>
        <w:rStyle w:val="PageNumber"/>
      </w:rPr>
      <w:instrText xml:space="preserve">PAGE  </w:instrText>
    </w:r>
    <w:r>
      <w:rPr>
        <w:rStyle w:val="PageNumber"/>
      </w:rPr>
      <w:fldChar w:fldCharType="end"/>
    </w:r>
  </w:p>
  <w:p w:rsidR="008635DE" w:rsidRDefault="00295559" w:rsidP="003C1E53">
    <w:pPr>
      <w:pStyle w:val="Footer"/>
      <w:ind w:right="360"/>
    </w:pPr>
  </w:p>
  <w:p w:rsidR="008635DE" w:rsidRDefault="002955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5DE" w:rsidRDefault="0029555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16</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w:instrText>
    </w:r>
    <w:r>
      <w:rPr>
        <w:color w:val="4F81BD" w:themeColor="accent1"/>
      </w:rPr>
      <w:instrText xml:space="preserve">AGES  \* Arabic  \* MERGEFORMAT </w:instrText>
    </w:r>
    <w:r>
      <w:rPr>
        <w:color w:val="4F81BD" w:themeColor="accent1"/>
      </w:rPr>
      <w:fldChar w:fldCharType="separate"/>
    </w:r>
    <w:r>
      <w:rPr>
        <w:noProof/>
        <w:color w:val="4F81BD" w:themeColor="accent1"/>
      </w:rPr>
      <w:t>16</w:t>
    </w:r>
    <w:r>
      <w:rPr>
        <w:color w:val="4F81BD" w:themeColor="accent1"/>
      </w:rPr>
      <w:fldChar w:fldCharType="end"/>
    </w:r>
  </w:p>
  <w:p w:rsidR="008635DE" w:rsidRDefault="00295559" w:rsidP="003C1E5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559" w:rsidRDefault="00295559" w:rsidP="00295559">
      <w:pPr>
        <w:spacing w:after="0" w:line="240" w:lineRule="auto"/>
      </w:pPr>
      <w:r>
        <w:separator/>
      </w:r>
    </w:p>
  </w:footnote>
  <w:footnote w:type="continuationSeparator" w:id="0">
    <w:p w:rsidR="00295559" w:rsidRDefault="00295559" w:rsidP="002955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75E4C37"/>
    <w:multiLevelType w:val="hybridMultilevel"/>
    <w:tmpl w:val="40349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E45ED5"/>
    <w:multiLevelType w:val="hybridMultilevel"/>
    <w:tmpl w:val="9448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86459B"/>
    <w:multiLevelType w:val="multilevel"/>
    <w:tmpl w:val="B4628A18"/>
    <w:lvl w:ilvl="0">
      <w:start w:val="4"/>
      <w:numFmt w:val="decimal"/>
      <w:pStyle w:val="Heading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559"/>
    <w:rsid w:val="0008133F"/>
    <w:rsid w:val="000F7D41"/>
    <w:rsid w:val="00295559"/>
    <w:rsid w:val="003A6FC1"/>
    <w:rsid w:val="0043143B"/>
    <w:rsid w:val="005F3710"/>
    <w:rsid w:val="00682BD5"/>
    <w:rsid w:val="006A19AD"/>
    <w:rsid w:val="008B5EB6"/>
    <w:rsid w:val="00996FEF"/>
    <w:rsid w:val="00A36F5D"/>
    <w:rsid w:val="00B335B8"/>
    <w:rsid w:val="00B6108D"/>
    <w:rsid w:val="00C742CD"/>
    <w:rsid w:val="00C863DF"/>
    <w:rsid w:val="00CF085A"/>
    <w:rsid w:val="00D533DB"/>
    <w:rsid w:val="00D811B1"/>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559"/>
    <w:pPr>
      <w:spacing w:after="200" w:line="276" w:lineRule="auto"/>
    </w:pPr>
    <w:rPr>
      <w:rFonts w:eastAsia="MS Mincho"/>
      <w:szCs w:val="24"/>
      <w:lang w:eastAsia="en-US"/>
    </w:rPr>
  </w:style>
  <w:style w:type="paragraph" w:styleId="Heading1">
    <w:name w:val="heading 1"/>
    <w:next w:val="Normal"/>
    <w:link w:val="Heading1Char"/>
    <w:autoRedefine/>
    <w:qFormat/>
    <w:rsid w:val="00295559"/>
    <w:pPr>
      <w:pageBreakBefore/>
      <w:numPr>
        <w:numId w:val="2"/>
      </w:numPr>
      <w:spacing w:before="400" w:after="240" w:line="276" w:lineRule="auto"/>
      <w:outlineLvl w:val="0"/>
    </w:pPr>
    <w:rPr>
      <w:rFonts w:ascii="Arial Bold" w:eastAsia="MS Gothic" w:hAnsi="Arial Bold"/>
      <w:bCs/>
      <w:sz w:val="28"/>
      <w:szCs w:val="32"/>
      <w:lang w:val="en-US" w:eastAsia="en-US"/>
    </w:rPr>
  </w:style>
  <w:style w:type="paragraph" w:styleId="Heading2">
    <w:name w:val="heading 2"/>
    <w:basedOn w:val="Normal"/>
    <w:next w:val="Normal"/>
    <w:link w:val="Heading2Char"/>
    <w:uiPriority w:val="9"/>
    <w:semiHidden/>
    <w:unhideWhenUsed/>
    <w:qFormat/>
    <w:rsid w:val="002955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qFormat/>
    <w:rsid w:val="00295559"/>
    <w:pPr>
      <w:keepNext w:val="0"/>
      <w:keepLines w:val="0"/>
      <w:spacing w:before="280" w:after="160"/>
      <w:outlineLvl w:val="2"/>
    </w:pPr>
    <w:rPr>
      <w:rFonts w:ascii="Arial Bold" w:eastAsia="MS Gothic" w:hAnsi="Arial Bold" w:cs="Times New Roman"/>
      <w:b w:val="0"/>
      <w:bCs w:val="0"/>
      <w:color w:val="auto"/>
      <w:sz w:val="2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559"/>
    <w:rPr>
      <w:rFonts w:ascii="Arial Bold" w:eastAsia="MS Gothic" w:hAnsi="Arial Bold"/>
      <w:bCs/>
      <w:sz w:val="28"/>
      <w:szCs w:val="32"/>
      <w:lang w:val="en-US" w:eastAsia="en-US"/>
    </w:rPr>
  </w:style>
  <w:style w:type="character" w:customStyle="1" w:styleId="Heading3Char">
    <w:name w:val="Heading 3 Char"/>
    <w:basedOn w:val="DefaultParagraphFont"/>
    <w:link w:val="Heading3"/>
    <w:rsid w:val="00295559"/>
    <w:rPr>
      <w:rFonts w:ascii="Arial Bold" w:eastAsia="MS Gothic" w:hAnsi="Arial Bold"/>
      <w:sz w:val="22"/>
      <w:szCs w:val="26"/>
      <w:u w:val="single"/>
      <w:lang w:val="en-US" w:eastAsia="en-US"/>
    </w:rPr>
  </w:style>
  <w:style w:type="paragraph" w:styleId="Footer">
    <w:name w:val="footer"/>
    <w:basedOn w:val="Normal"/>
    <w:link w:val="FooterChar"/>
    <w:uiPriority w:val="99"/>
    <w:unhideWhenUsed/>
    <w:rsid w:val="00295559"/>
    <w:pPr>
      <w:tabs>
        <w:tab w:val="center" w:pos="4320"/>
        <w:tab w:val="right" w:pos="8640"/>
      </w:tabs>
      <w:spacing w:after="0" w:line="240" w:lineRule="auto"/>
    </w:pPr>
    <w:rPr>
      <w:sz w:val="18"/>
    </w:rPr>
  </w:style>
  <w:style w:type="character" w:customStyle="1" w:styleId="FooterChar">
    <w:name w:val="Footer Char"/>
    <w:basedOn w:val="DefaultParagraphFont"/>
    <w:link w:val="Footer"/>
    <w:uiPriority w:val="99"/>
    <w:rsid w:val="00295559"/>
    <w:rPr>
      <w:rFonts w:eastAsia="MS Mincho"/>
      <w:sz w:val="18"/>
      <w:szCs w:val="24"/>
      <w:lang w:eastAsia="en-US"/>
    </w:rPr>
  </w:style>
  <w:style w:type="paragraph" w:styleId="EndnoteText">
    <w:name w:val="endnote text"/>
    <w:basedOn w:val="Normal"/>
    <w:link w:val="EndnoteTextChar"/>
    <w:uiPriority w:val="99"/>
    <w:rsid w:val="00295559"/>
    <w:pPr>
      <w:spacing w:after="40"/>
    </w:pPr>
    <w:rPr>
      <w:sz w:val="16"/>
      <w:szCs w:val="20"/>
    </w:rPr>
  </w:style>
  <w:style w:type="character" w:customStyle="1" w:styleId="EndnoteTextChar">
    <w:name w:val="Endnote Text Char"/>
    <w:basedOn w:val="DefaultParagraphFont"/>
    <w:link w:val="EndnoteText"/>
    <w:uiPriority w:val="99"/>
    <w:rsid w:val="00295559"/>
    <w:rPr>
      <w:rFonts w:eastAsia="MS Mincho"/>
      <w:sz w:val="16"/>
      <w:lang w:eastAsia="en-US"/>
    </w:rPr>
  </w:style>
  <w:style w:type="character" w:styleId="EndnoteReference">
    <w:name w:val="endnote reference"/>
    <w:uiPriority w:val="99"/>
    <w:rsid w:val="00295559"/>
    <w:rPr>
      <w:vertAlign w:val="superscript"/>
    </w:rPr>
  </w:style>
  <w:style w:type="paragraph" w:styleId="ListParagraph">
    <w:name w:val="List Paragraph"/>
    <w:basedOn w:val="Normal"/>
    <w:rsid w:val="00295559"/>
    <w:pPr>
      <w:numPr>
        <w:numId w:val="1"/>
      </w:numPr>
      <w:spacing w:after="120"/>
    </w:pPr>
    <w:rPr>
      <w:lang w:val="en-US"/>
    </w:rPr>
  </w:style>
  <w:style w:type="character" w:styleId="Hyperlink">
    <w:name w:val="Hyperlink"/>
    <w:uiPriority w:val="99"/>
    <w:unhideWhenUsed/>
    <w:rsid w:val="00295559"/>
    <w:rPr>
      <w:color w:val="0000FF"/>
      <w:u w:val="single"/>
    </w:rPr>
  </w:style>
  <w:style w:type="character" w:styleId="PageNumber">
    <w:name w:val="page number"/>
    <w:basedOn w:val="DefaultParagraphFont"/>
    <w:semiHidden/>
    <w:unhideWhenUsed/>
    <w:rsid w:val="00295559"/>
  </w:style>
  <w:style w:type="character" w:customStyle="1" w:styleId="Heading2Char">
    <w:name w:val="Heading 2 Char"/>
    <w:basedOn w:val="DefaultParagraphFont"/>
    <w:link w:val="Heading2"/>
    <w:uiPriority w:val="9"/>
    <w:semiHidden/>
    <w:rsid w:val="00295559"/>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semiHidden/>
    <w:unhideWhenUsed/>
    <w:rsid w:val="0029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559"/>
    <w:rPr>
      <w:rFonts w:ascii="Tahoma" w:eastAsia="MS Mincho"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559"/>
    <w:pPr>
      <w:spacing w:after="200" w:line="276" w:lineRule="auto"/>
    </w:pPr>
    <w:rPr>
      <w:rFonts w:eastAsia="MS Mincho"/>
      <w:szCs w:val="24"/>
      <w:lang w:eastAsia="en-US"/>
    </w:rPr>
  </w:style>
  <w:style w:type="paragraph" w:styleId="Heading1">
    <w:name w:val="heading 1"/>
    <w:next w:val="Normal"/>
    <w:link w:val="Heading1Char"/>
    <w:autoRedefine/>
    <w:qFormat/>
    <w:rsid w:val="00295559"/>
    <w:pPr>
      <w:pageBreakBefore/>
      <w:numPr>
        <w:numId w:val="2"/>
      </w:numPr>
      <w:spacing w:before="400" w:after="240" w:line="276" w:lineRule="auto"/>
      <w:outlineLvl w:val="0"/>
    </w:pPr>
    <w:rPr>
      <w:rFonts w:ascii="Arial Bold" w:eastAsia="MS Gothic" w:hAnsi="Arial Bold"/>
      <w:bCs/>
      <w:sz w:val="28"/>
      <w:szCs w:val="32"/>
      <w:lang w:val="en-US" w:eastAsia="en-US"/>
    </w:rPr>
  </w:style>
  <w:style w:type="paragraph" w:styleId="Heading2">
    <w:name w:val="heading 2"/>
    <w:basedOn w:val="Normal"/>
    <w:next w:val="Normal"/>
    <w:link w:val="Heading2Char"/>
    <w:uiPriority w:val="9"/>
    <w:semiHidden/>
    <w:unhideWhenUsed/>
    <w:qFormat/>
    <w:rsid w:val="002955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qFormat/>
    <w:rsid w:val="00295559"/>
    <w:pPr>
      <w:keepNext w:val="0"/>
      <w:keepLines w:val="0"/>
      <w:spacing w:before="280" w:after="160"/>
      <w:outlineLvl w:val="2"/>
    </w:pPr>
    <w:rPr>
      <w:rFonts w:ascii="Arial Bold" w:eastAsia="MS Gothic" w:hAnsi="Arial Bold" w:cs="Times New Roman"/>
      <w:b w:val="0"/>
      <w:bCs w:val="0"/>
      <w:color w:val="auto"/>
      <w:sz w:val="2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559"/>
    <w:rPr>
      <w:rFonts w:ascii="Arial Bold" w:eastAsia="MS Gothic" w:hAnsi="Arial Bold"/>
      <w:bCs/>
      <w:sz w:val="28"/>
      <w:szCs w:val="32"/>
      <w:lang w:val="en-US" w:eastAsia="en-US"/>
    </w:rPr>
  </w:style>
  <w:style w:type="character" w:customStyle="1" w:styleId="Heading3Char">
    <w:name w:val="Heading 3 Char"/>
    <w:basedOn w:val="DefaultParagraphFont"/>
    <w:link w:val="Heading3"/>
    <w:rsid w:val="00295559"/>
    <w:rPr>
      <w:rFonts w:ascii="Arial Bold" w:eastAsia="MS Gothic" w:hAnsi="Arial Bold"/>
      <w:sz w:val="22"/>
      <w:szCs w:val="26"/>
      <w:u w:val="single"/>
      <w:lang w:val="en-US" w:eastAsia="en-US"/>
    </w:rPr>
  </w:style>
  <w:style w:type="paragraph" w:styleId="Footer">
    <w:name w:val="footer"/>
    <w:basedOn w:val="Normal"/>
    <w:link w:val="FooterChar"/>
    <w:uiPriority w:val="99"/>
    <w:unhideWhenUsed/>
    <w:rsid w:val="00295559"/>
    <w:pPr>
      <w:tabs>
        <w:tab w:val="center" w:pos="4320"/>
        <w:tab w:val="right" w:pos="8640"/>
      </w:tabs>
      <w:spacing w:after="0" w:line="240" w:lineRule="auto"/>
    </w:pPr>
    <w:rPr>
      <w:sz w:val="18"/>
    </w:rPr>
  </w:style>
  <w:style w:type="character" w:customStyle="1" w:styleId="FooterChar">
    <w:name w:val="Footer Char"/>
    <w:basedOn w:val="DefaultParagraphFont"/>
    <w:link w:val="Footer"/>
    <w:uiPriority w:val="99"/>
    <w:rsid w:val="00295559"/>
    <w:rPr>
      <w:rFonts w:eastAsia="MS Mincho"/>
      <w:sz w:val="18"/>
      <w:szCs w:val="24"/>
      <w:lang w:eastAsia="en-US"/>
    </w:rPr>
  </w:style>
  <w:style w:type="paragraph" w:styleId="EndnoteText">
    <w:name w:val="endnote text"/>
    <w:basedOn w:val="Normal"/>
    <w:link w:val="EndnoteTextChar"/>
    <w:uiPriority w:val="99"/>
    <w:rsid w:val="00295559"/>
    <w:pPr>
      <w:spacing w:after="40"/>
    </w:pPr>
    <w:rPr>
      <w:sz w:val="16"/>
      <w:szCs w:val="20"/>
    </w:rPr>
  </w:style>
  <w:style w:type="character" w:customStyle="1" w:styleId="EndnoteTextChar">
    <w:name w:val="Endnote Text Char"/>
    <w:basedOn w:val="DefaultParagraphFont"/>
    <w:link w:val="EndnoteText"/>
    <w:uiPriority w:val="99"/>
    <w:rsid w:val="00295559"/>
    <w:rPr>
      <w:rFonts w:eastAsia="MS Mincho"/>
      <w:sz w:val="16"/>
      <w:lang w:eastAsia="en-US"/>
    </w:rPr>
  </w:style>
  <w:style w:type="character" w:styleId="EndnoteReference">
    <w:name w:val="endnote reference"/>
    <w:uiPriority w:val="99"/>
    <w:rsid w:val="00295559"/>
    <w:rPr>
      <w:vertAlign w:val="superscript"/>
    </w:rPr>
  </w:style>
  <w:style w:type="paragraph" w:styleId="ListParagraph">
    <w:name w:val="List Paragraph"/>
    <w:basedOn w:val="Normal"/>
    <w:rsid w:val="00295559"/>
    <w:pPr>
      <w:numPr>
        <w:numId w:val="1"/>
      </w:numPr>
      <w:spacing w:after="120"/>
    </w:pPr>
    <w:rPr>
      <w:lang w:val="en-US"/>
    </w:rPr>
  </w:style>
  <w:style w:type="character" w:styleId="Hyperlink">
    <w:name w:val="Hyperlink"/>
    <w:uiPriority w:val="99"/>
    <w:unhideWhenUsed/>
    <w:rsid w:val="00295559"/>
    <w:rPr>
      <w:color w:val="0000FF"/>
      <w:u w:val="single"/>
    </w:rPr>
  </w:style>
  <w:style w:type="character" w:styleId="PageNumber">
    <w:name w:val="page number"/>
    <w:basedOn w:val="DefaultParagraphFont"/>
    <w:semiHidden/>
    <w:unhideWhenUsed/>
    <w:rsid w:val="00295559"/>
  </w:style>
  <w:style w:type="character" w:customStyle="1" w:styleId="Heading2Char">
    <w:name w:val="Heading 2 Char"/>
    <w:basedOn w:val="DefaultParagraphFont"/>
    <w:link w:val="Heading2"/>
    <w:uiPriority w:val="9"/>
    <w:semiHidden/>
    <w:rsid w:val="00295559"/>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semiHidden/>
    <w:unhideWhenUsed/>
    <w:rsid w:val="0029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559"/>
    <w:rPr>
      <w:rFonts w:ascii="Tahoma" w:eastAsia="MS Mincho"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6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eograph.org.uk/photo/4720690"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4273</Words>
  <Characters>24359</Characters>
  <Application>Microsoft Office Word</Application>
  <DocSecurity>0</DocSecurity>
  <Lines>202</Lines>
  <Paragraphs>57</Paragraphs>
  <ScaleCrop>false</ScaleCrop>
  <Company>City Of Melbourne</Company>
  <LinksUpToDate>false</LinksUpToDate>
  <CharactersWithSpaces>28575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Hayes</dc:creator>
  <cp:lastModifiedBy>Oscar Hayes</cp:lastModifiedBy>
  <cp:revision>1</cp:revision>
  <dcterms:created xsi:type="dcterms:W3CDTF">2018-06-06T01:15:00Z</dcterms:created>
  <dcterms:modified xsi:type="dcterms:W3CDTF">2018-06-06T01:17:00Z</dcterms:modified>
</cp:coreProperties>
</file>