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6D4" w:rsidRDefault="00302DEC" w:rsidP="00302DEC">
      <w:pPr>
        <w:tabs>
          <w:tab w:val="left" w:pos="6066"/>
        </w:tabs>
        <w:spacing w:before="168" w:line="120" w:lineRule="auto"/>
        <w:ind w:left="125" w:right="558"/>
        <w:rPr>
          <w:rFonts w:ascii="Calibri" w:hAnsi="Calibri"/>
          <w:color w:val="00B272"/>
          <w:spacing w:val="11"/>
          <w:sz w:val="100"/>
        </w:rPr>
      </w:pPr>
      <w:r>
        <w:rPr>
          <w:rFonts w:ascii="Calibri" w:hAnsi="Calibri"/>
          <w:color w:val="00B272"/>
          <w:spacing w:val="11"/>
          <w:sz w:val="100"/>
        </w:rPr>
        <w:tab/>
      </w:r>
    </w:p>
    <w:p w:rsidR="003906D4" w:rsidRPr="001A5F45" w:rsidRDefault="0057616D" w:rsidP="001A5F45">
      <w:pPr>
        <w:pStyle w:val="Heading2"/>
        <w:rPr>
          <w:rFonts w:ascii="Calibri" w:hAnsi="Calibri"/>
          <w:color w:val="00B272"/>
          <w:sz w:val="72"/>
          <w:szCs w:val="72"/>
        </w:rPr>
      </w:pPr>
      <w:r w:rsidRPr="001A5F45">
        <w:rPr>
          <w:rFonts w:ascii="Calibri" w:hAnsi="Calibri"/>
          <w:color w:val="00B272"/>
          <w:sz w:val="72"/>
          <w:szCs w:val="72"/>
        </w:rPr>
        <w:t>MARKET STREET</w:t>
      </w:r>
      <w:r w:rsidR="003906D4" w:rsidRPr="001A5F45">
        <w:rPr>
          <w:rFonts w:ascii="Calibri" w:hAnsi="Calibri"/>
          <w:color w:val="00B272"/>
          <w:sz w:val="72"/>
          <w:szCs w:val="72"/>
        </w:rPr>
        <w:t xml:space="preserve"> PARK</w:t>
      </w:r>
    </w:p>
    <w:p w:rsidR="003906D4" w:rsidRDefault="003906D4">
      <w:pPr>
        <w:tabs>
          <w:tab w:val="left" w:pos="9294"/>
        </w:tabs>
        <w:spacing w:before="168" w:line="120" w:lineRule="auto"/>
        <w:ind w:left="125" w:right="558"/>
        <w:rPr>
          <w:rFonts w:ascii="Calibri" w:hAnsi="Calibri"/>
          <w:color w:val="00B272"/>
          <w:sz w:val="100"/>
        </w:rPr>
      </w:pPr>
    </w:p>
    <w:p w:rsidR="003906D4" w:rsidRDefault="003906D4" w:rsidP="00401C30">
      <w:pPr>
        <w:pStyle w:val="Heading1"/>
      </w:pPr>
    </w:p>
    <w:p w:rsidR="001059C6" w:rsidRPr="003027F4" w:rsidRDefault="003906D4">
      <w:pPr>
        <w:pStyle w:val="Heading2"/>
        <w:spacing w:before="533" w:line="206" w:lineRule="auto"/>
        <w:ind w:left="122" w:right="5092"/>
        <w:rPr>
          <w:rFonts w:ascii="Calibri" w:hAnsi="Calibri"/>
        </w:rPr>
      </w:pPr>
      <w:r>
        <w:rPr>
          <w:rFonts w:ascii="Calibri" w:hAnsi="Calibri"/>
          <w:color w:val="00B272"/>
        </w:rPr>
        <w:t xml:space="preserve">COMMUNITY </w:t>
      </w:r>
      <w:r w:rsidR="003027F4" w:rsidRPr="003027F4">
        <w:rPr>
          <w:rFonts w:ascii="Calibri" w:hAnsi="Calibri"/>
          <w:color w:val="00B272"/>
        </w:rPr>
        <w:t>E</w:t>
      </w:r>
      <w:r w:rsidR="0057616D" w:rsidRPr="003027F4">
        <w:rPr>
          <w:rFonts w:ascii="Calibri" w:hAnsi="Calibri"/>
          <w:color w:val="00B272"/>
        </w:rPr>
        <w:t>NGAGEMENT SUMMARY</w:t>
      </w:r>
    </w:p>
    <w:p w:rsidR="003906D4" w:rsidRDefault="003906D4" w:rsidP="003906D4">
      <w:pPr>
        <w:spacing w:before="358"/>
        <w:ind w:left="118"/>
        <w:rPr>
          <w:rFonts w:ascii="Calibri" w:hAnsi="Calibri"/>
          <w:color w:val="00B272"/>
          <w:sz w:val="40"/>
        </w:rPr>
      </w:pPr>
    </w:p>
    <w:p w:rsidR="000E510A" w:rsidRDefault="0057616D" w:rsidP="003906D4">
      <w:pPr>
        <w:spacing w:before="358"/>
        <w:ind w:left="118"/>
        <w:rPr>
          <w:noProof/>
          <w:lang w:val="en-AU" w:eastAsia="en-AU" w:bidi="ar-SA"/>
        </w:rPr>
      </w:pPr>
      <w:r w:rsidRPr="003027F4">
        <w:rPr>
          <w:rFonts w:ascii="Calibri" w:hAnsi="Calibri"/>
          <w:color w:val="00B272"/>
          <w:sz w:val="40"/>
        </w:rPr>
        <w:t>December 2018</w:t>
      </w:r>
    </w:p>
    <w:p w:rsidR="000E510A" w:rsidRDefault="000E510A" w:rsidP="003906D4">
      <w:pPr>
        <w:spacing w:before="358"/>
        <w:ind w:left="118"/>
        <w:rPr>
          <w:noProof/>
          <w:lang w:val="en-AU" w:eastAsia="en-AU" w:bidi="ar-SA"/>
        </w:rPr>
      </w:pPr>
    </w:p>
    <w:p w:rsidR="005B3D32" w:rsidRDefault="005B3D32" w:rsidP="000E510A">
      <w:pPr>
        <w:spacing w:before="358"/>
        <w:ind w:left="8640" w:firstLine="720"/>
        <w:rPr>
          <w:rFonts w:ascii="Calibri" w:hAnsi="Calibri"/>
          <w:sz w:val="40"/>
        </w:rPr>
      </w:pPr>
    </w:p>
    <w:p w:rsidR="005B3D32" w:rsidRDefault="005B3D32" w:rsidP="000E510A">
      <w:pPr>
        <w:spacing w:before="358"/>
        <w:ind w:left="8640" w:firstLine="720"/>
        <w:rPr>
          <w:rFonts w:ascii="Calibri" w:hAnsi="Calibri"/>
          <w:sz w:val="40"/>
        </w:rPr>
      </w:pPr>
    </w:p>
    <w:p w:rsidR="005B3D32" w:rsidRDefault="005B3D32" w:rsidP="000E510A">
      <w:pPr>
        <w:spacing w:before="358"/>
        <w:ind w:left="8640" w:firstLine="720"/>
        <w:rPr>
          <w:rFonts w:ascii="Calibri" w:hAnsi="Calibri"/>
          <w:sz w:val="40"/>
        </w:rPr>
      </w:pPr>
    </w:p>
    <w:p w:rsidR="005B3D32" w:rsidRDefault="005B3D32" w:rsidP="000E510A">
      <w:pPr>
        <w:spacing w:before="358"/>
        <w:ind w:left="8640" w:firstLine="720"/>
        <w:rPr>
          <w:rFonts w:ascii="Calibri" w:hAnsi="Calibri"/>
          <w:sz w:val="40"/>
        </w:rPr>
      </w:pPr>
    </w:p>
    <w:p w:rsidR="001059C6" w:rsidRPr="003027F4" w:rsidRDefault="000E510A" w:rsidP="000E510A">
      <w:pPr>
        <w:spacing w:before="358"/>
        <w:ind w:left="8640" w:firstLine="720"/>
        <w:rPr>
          <w:rFonts w:ascii="Calibri" w:hAnsi="Calibri"/>
          <w:sz w:val="40"/>
        </w:rPr>
        <w:sectPr w:rsidR="001059C6" w:rsidRPr="003027F4" w:rsidSect="007936CF">
          <w:headerReference w:type="default" r:id="rId9"/>
          <w:footerReference w:type="default" r:id="rId10"/>
          <w:type w:val="continuous"/>
          <w:pgSz w:w="11910" w:h="16840"/>
          <w:pgMar w:top="480" w:right="160" w:bottom="280" w:left="460" w:header="0" w:footer="794" w:gutter="0"/>
          <w:cols w:space="720"/>
          <w:docGrid w:linePitch="299"/>
        </w:sectPr>
      </w:pPr>
      <w:r>
        <w:rPr>
          <w:noProof/>
          <w:lang w:val="en-AU" w:eastAsia="en-AU" w:bidi="ar-SA"/>
        </w:rPr>
        <w:drawing>
          <wp:inline distT="0" distB="0" distL="0" distR="0" wp14:anchorId="74B70B37" wp14:editId="180EF5CD">
            <wp:extent cx="990000" cy="954000"/>
            <wp:effectExtent l="0" t="0" r="0" b="0"/>
            <wp:docPr id="1073741825" name="officeArt object" descr="City of Melbourne"/>
            <wp:cNvGraphicFramePr/>
            <a:graphic xmlns:a="http://schemas.openxmlformats.org/drawingml/2006/main">
              <a:graphicData uri="http://schemas.openxmlformats.org/drawingml/2006/picture">
                <pic:pic xmlns:pic="http://schemas.openxmlformats.org/drawingml/2006/picture">
                  <pic:nvPicPr>
                    <pic:cNvPr id="1073741825" name="City of Melbourne" descr="City of Melbourne"/>
                    <pic:cNvPicPr>
                      <a:picLocks noChangeAspect="1"/>
                    </pic:cNvPicPr>
                  </pic:nvPicPr>
                  <pic:blipFill>
                    <a:blip r:embed="rId11">
                      <a:extLst/>
                    </a:blip>
                    <a:stretch>
                      <a:fillRect/>
                    </a:stretch>
                  </pic:blipFill>
                  <pic:spPr>
                    <a:xfrm>
                      <a:off x="0" y="0"/>
                      <a:ext cx="990000" cy="954000"/>
                    </a:xfrm>
                    <a:prstGeom prst="rect">
                      <a:avLst/>
                    </a:prstGeom>
                    <a:ln w="12700" cap="flat">
                      <a:noFill/>
                      <a:miter lim="400000"/>
                    </a:ln>
                    <a:effectLst/>
                  </pic:spPr>
                </pic:pic>
              </a:graphicData>
            </a:graphic>
          </wp:inline>
        </w:drawing>
      </w:r>
    </w:p>
    <w:p w:rsidR="00862DDB" w:rsidRPr="00862DDB" w:rsidRDefault="00302DEC" w:rsidP="00862DDB">
      <w:pPr>
        <w:pStyle w:val="Heading2"/>
        <w:ind w:left="0"/>
        <w:rPr>
          <w:rFonts w:ascii="Calibri" w:hAnsi="Calibri"/>
          <w:color w:val="00B272"/>
        </w:rPr>
      </w:pPr>
      <w:r>
        <w:rPr>
          <w:rFonts w:ascii="Calibri" w:hAnsi="Calibri"/>
          <w:color w:val="00B272"/>
        </w:rPr>
        <w:t xml:space="preserve"> </w:t>
      </w:r>
      <w:r w:rsidR="00862DDB">
        <w:rPr>
          <w:rFonts w:ascii="Calibri" w:hAnsi="Calibri"/>
          <w:color w:val="00B272"/>
        </w:rPr>
        <w:t>CONTENTS</w:t>
      </w:r>
    </w:p>
    <w:p w:rsidR="001059C6" w:rsidRPr="003027F4" w:rsidRDefault="001059C6">
      <w:pPr>
        <w:pStyle w:val="BodyText"/>
        <w:rPr>
          <w:rFonts w:ascii="Calibri" w:hAnsi="Calibri"/>
        </w:rPr>
      </w:pPr>
    </w:p>
    <w:p w:rsidR="001059C6" w:rsidRPr="003027F4" w:rsidRDefault="001059C6">
      <w:pPr>
        <w:pStyle w:val="BodyText"/>
        <w:spacing w:before="6"/>
        <w:rPr>
          <w:rFonts w:ascii="Calibri" w:hAnsi="Calibri"/>
          <w:sz w:val="29"/>
        </w:rPr>
      </w:pPr>
    </w:p>
    <w:p w:rsidR="001059C6" w:rsidRPr="003027F4" w:rsidRDefault="000344AB">
      <w:pPr>
        <w:tabs>
          <w:tab w:val="left" w:pos="8140"/>
        </w:tabs>
        <w:spacing w:before="126"/>
        <w:ind w:left="340"/>
        <w:rPr>
          <w:rFonts w:ascii="Calibri" w:hAnsi="Calibri"/>
          <w:sz w:val="24"/>
        </w:rPr>
      </w:pPr>
      <w:r>
        <w:rPr>
          <w:rFonts w:ascii="Calibri" w:hAnsi="Calibri"/>
          <w:noProof/>
          <w:lang w:val="en-AU" w:eastAsia="en-AU" w:bidi="ar-SA"/>
        </w:rPr>
        <mc:AlternateContent>
          <mc:Choice Requires="wpg">
            <w:drawing>
              <wp:anchor distT="0" distB="0" distL="0" distR="0" simplePos="0" relativeHeight="251665408" behindDoc="1" locked="0" layoutInCell="1" allowOverlap="1" wp14:anchorId="3ED1436E" wp14:editId="7F77B71E">
                <wp:simplePos x="0" y="0"/>
                <wp:positionH relativeFrom="page">
                  <wp:posOffset>457200</wp:posOffset>
                </wp:positionH>
                <wp:positionV relativeFrom="paragraph">
                  <wp:posOffset>288290</wp:posOffset>
                </wp:positionV>
                <wp:extent cx="5519420" cy="3175"/>
                <wp:effectExtent l="9525" t="11430" r="5080" b="4445"/>
                <wp:wrapTopAndBottom/>
                <wp:docPr id="107374193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720" y="455"/>
                          <a:chExt cx="8692" cy="5"/>
                        </a:xfrm>
                      </wpg:grpSpPr>
                      <wps:wsp>
                        <wps:cNvPr id="1073741938" name="Line 180"/>
                        <wps:cNvCnPr/>
                        <wps:spPr bwMode="auto">
                          <a:xfrm>
                            <a:off x="720" y="457"/>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39" name="Line 179"/>
                        <wps:cNvCnPr/>
                        <wps:spPr bwMode="auto">
                          <a:xfrm>
                            <a:off x="8521" y="457"/>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36pt;margin-top:22.7pt;width:434.6pt;height:.25pt;z-index:-251651072;mso-wrap-distance-left:0;mso-wrap-distance-right:0;mso-position-horizontal-relative:page" coordorigin="720,455"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TjowIAANQHAAAOAAAAZHJzL2Uyb0RvYy54bWzsVctu2zAQvBfoPxC6O3pYth6IHRSWnUva&#10;Gkj7AbRIPVCJJEjGclD037skZSVxC7RIgZx6kUguNdydmRWvb059h45UqpazlRdeBR6irOSkZfXK&#10;+/plN0s9pDRmBHec0ZX3SJV3s37/7noQOY14wztCJQIQpvJBrLxGa5H7viob2mN1xQVlEKy47LGG&#10;qax9IvEA6H3nR0Gw9AcuiZC8pErBauGC3triVxUt9eeqUlSjbuVBbto+pX0ezNNfX+O8llg0bTmm&#10;gV+RRY9bBodOUAXWGD3I9heovi0lV7zSVyXvfV5VbUltDVBNGFxUcyv5g7C11PlQi4kmoPaCp1fD&#10;lp+Oe4laAtoFyTyJw2yeeIjhHrSyx6MwSQ1Lg6hz2Hwrxb3YS1cqDO94+U1B2L+Mm3ntNqPD8JET&#10;AMQPmluWTpXsDQTUj05WjMdJDHrSqITFxSLM4gg0KyE2D5OF06psQFDzUWJiEIoXU2Q7fpous8h9&#10;Z0M+zt2BNskxKVMRWE49sar+jdX7BgtqxVKGqEtWoQ8cq3ctoyhMrfVMCrB3w/bSUqxyBeT+ka+n&#10;0hNHypmzJA1CV7iFnwrHuZBK31LeIzNYeR0kYZXAxzuljX5PW4wwjO/aroN1nHcMDaMAZqp41xIT&#10;tBNZHzadREcM7RXNwx1o4sBebAMbM2LBGorJdhxr3HZuDId3zOBBHZDOOHL98z0Lsm26TeNZHC23&#10;szgoitmH3SaeLXfgiWJebDZF+MPUEsZ50xJCmcnu3Mth/Heqjn8V14VTN080+C/RLV+Q7PltkwZ3&#10;Of2ctQ6cPFpZ7ToY7a0dl710XJIZaV7puHQRgbFst11YLs3GFj0rf+7t/46bbrHf/p3fxHH2jwdX&#10;hzXqeM2Zu+n5HMbPL+P1TwAAAP//AwBQSwMEFAAGAAgAAAAhAHVs7NjfAAAACAEAAA8AAABkcnMv&#10;ZG93bnJldi54bWxMj8FOwzAQRO9I/IO1SNyok5ACDXGqqgJOVSVaJMRtG2+TqPE6it0k/XvcExxn&#10;ZzXzJl9OphUD9a6xrCCeRSCIS6sbrhR87d8fXkA4j6yxtUwKLuRgWdze5JhpO/InDTtfiRDCLkMF&#10;tfddJqUrazLoZrYjDt7R9gZ9kH0ldY9jCDetTKLoSRpsODTU2NG6pvK0OxsFHyOOq8f4bdicjuvL&#10;z36+/d7EpNT93bR6BeFp8n/PcMUP6FAEpoM9s3aiVfCchCleQTpPQQR/kcYJiMP1sABZ5PL/gOIX&#10;AAD//wMAUEsBAi0AFAAGAAgAAAAhALaDOJL+AAAA4QEAABMAAAAAAAAAAAAAAAAAAAAAAFtDb250&#10;ZW50X1R5cGVzXS54bWxQSwECLQAUAAYACAAAACEAOP0h/9YAAACUAQAACwAAAAAAAAAAAAAAAAAv&#10;AQAAX3JlbHMvLnJlbHNQSwECLQAUAAYACAAAACEACdQk46MCAADUBwAADgAAAAAAAAAAAAAAAAAu&#10;AgAAZHJzL2Uyb0RvYy54bWxQSwECLQAUAAYACAAAACEAdWzs2N8AAAAIAQAADwAAAAAAAAAAAAAA&#10;AAD9BAAAZHJzL2Rvd25yZXYueG1sUEsFBgAAAAAEAAQA8wAAAAkGAAAAAA==&#10;">
                <v:line id="Line 180" o:spid="_x0000_s1027" style="position:absolute;visibility:visible;mso-wrap-style:square" from="720,457" to="85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T7ccAAADjAAAADwAAAGRycy9kb3ducmV2LnhtbESPQU/DMAyF70j8h8hI3FiydTAoyyYE&#10;msSVDiSOVmPaarVTNaEr/x4fkDja7/m9z9v9zL2ZaExdFA/LhQNDUsfQSePh/Xi4uQeTMkrAPgp5&#10;+KEE+93lxRbLEM/yRlOVG6Mhkkr00OY8lNamuiXGtIgDiWpfcWTMOo6NDSOeNZx7u3LuzjJ2og0t&#10;DvTcUn2qvtnDtL6Nq+JAp44Cv1SfjsV+sPfXV/PTI5hMc/43/12/BsV3m2KzXj4UCq0/6QLs7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uBPtxwAAAOMAAAAPAAAAAAAA&#10;AAAAAAAAAKECAABkcnMvZG93bnJldi54bWxQSwUGAAAAAAQABAD5AAAAlQMAAAAA&#10;" strokecolor="#231f20" strokeweight=".25pt"/>
                <v:line id="Line 179" o:spid="_x0000_s1028" style="position:absolute;visibility:visible;mso-wrap-style:square" from="8521,457" to="94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2dsUAAADjAAAADwAAAGRycy9kb3ducmV2LnhtbERPS0vDQBC+C/0Pywje7G6b2kfsthSl&#10;4NW0gschO01CM7Mhu6bx37uC4HG+92z3I7dqoD40XizMpgYUSeldI5WF8+n4uAYVIorD1gtZ+KYA&#10;+93kbou58zd5p6GIlUohEnK0UMfY5VqHsibGMPUdSeIuvmeM6ewr7Xq8pXBu9dyYpWZsJDXU2NFL&#10;TeW1+GILw+LJz7MjXRty/Fp8Ghb9wdY+3I+HZ1CRxvgv/nO/uTTfrLLVYrbJNvD7UwJA7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2dsUAAADjAAAADwAAAAAAAAAA&#10;AAAAAAChAgAAZHJzL2Rvd25yZXYueG1sUEsFBgAAAAAEAAQA+QAAAJMDAAAAAA==&#10;" strokecolor="#231f20" strokeweight=".25pt"/>
                <w10:wrap type="topAndBottom" anchorx="page"/>
              </v:group>
            </w:pict>
          </mc:Fallback>
        </mc:AlternateContent>
      </w:r>
      <w:r w:rsidR="0057616D" w:rsidRPr="003027F4">
        <w:rPr>
          <w:rFonts w:ascii="Calibri" w:hAnsi="Calibri"/>
          <w:color w:val="231F20"/>
          <w:sz w:val="24"/>
        </w:rPr>
        <w:t>Introduction</w:t>
      </w:r>
      <w:r w:rsidR="0057616D" w:rsidRPr="003027F4">
        <w:rPr>
          <w:rFonts w:ascii="Calibri" w:hAnsi="Calibri"/>
          <w:color w:val="231F20"/>
          <w:sz w:val="24"/>
        </w:rPr>
        <w:tab/>
        <w:t>p.3</w:t>
      </w:r>
    </w:p>
    <w:p w:rsidR="001059C6" w:rsidRPr="003027F4" w:rsidRDefault="001059C6">
      <w:pPr>
        <w:pStyle w:val="BodyText"/>
        <w:rPr>
          <w:rFonts w:ascii="Calibri" w:hAnsi="Calibri"/>
          <w:sz w:val="26"/>
        </w:rPr>
      </w:pPr>
    </w:p>
    <w:p w:rsidR="001059C6" w:rsidRPr="003027F4" w:rsidRDefault="000344AB">
      <w:pPr>
        <w:spacing w:before="211"/>
        <w:ind w:left="342"/>
        <w:rPr>
          <w:rFonts w:ascii="Calibri" w:hAnsi="Calibri"/>
          <w:sz w:val="30"/>
        </w:rPr>
      </w:pPr>
      <w:r>
        <w:rPr>
          <w:rFonts w:ascii="Calibri" w:hAnsi="Calibri"/>
          <w:noProof/>
          <w:lang w:val="en-AU" w:eastAsia="en-AU" w:bidi="ar-SA"/>
        </w:rPr>
        <mc:AlternateContent>
          <mc:Choice Requires="wpg">
            <w:drawing>
              <wp:anchor distT="0" distB="0" distL="0" distR="0" simplePos="0" relativeHeight="251666432" behindDoc="1" locked="0" layoutInCell="1" allowOverlap="1" wp14:anchorId="7D149C50" wp14:editId="16E14BED">
                <wp:simplePos x="0" y="0"/>
                <wp:positionH relativeFrom="page">
                  <wp:posOffset>457200</wp:posOffset>
                </wp:positionH>
                <wp:positionV relativeFrom="paragraph">
                  <wp:posOffset>422275</wp:posOffset>
                </wp:positionV>
                <wp:extent cx="5519420" cy="3175"/>
                <wp:effectExtent l="9525" t="3810" r="5080" b="12065"/>
                <wp:wrapTopAndBottom/>
                <wp:docPr id="10737419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720" y="665"/>
                          <a:chExt cx="8692" cy="5"/>
                        </a:xfrm>
                      </wpg:grpSpPr>
                      <wps:wsp>
                        <wps:cNvPr id="1073741935" name="Line 177"/>
                        <wps:cNvCnPr/>
                        <wps:spPr bwMode="auto">
                          <a:xfrm>
                            <a:off x="720" y="668"/>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36" name="Line 176"/>
                        <wps:cNvCnPr/>
                        <wps:spPr bwMode="auto">
                          <a:xfrm>
                            <a:off x="8521" y="668"/>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36pt;margin-top:33.25pt;width:434.6pt;height:.25pt;z-index:-251650048;mso-wrap-distance-left:0;mso-wrap-distance-right:0;mso-position-horizontal-relative:page" coordorigin="720,665"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sKoAIAANQHAAAOAAAAZHJzL2Uyb0RvYy54bWzsVV1v2yAUfZ+0/4D8nvojjuNYSaopTvrS&#10;rZW6/QBiYxvNBgQkTjXtv+8Cjttmkza1Up/2Yl+4cLn3nHNheX3qWnQkUlHOVl54FXiIsIKXlNUr&#10;79vX3ST1kNKYlbjljKy8R6K86/XHD8teZCTiDW9LIhEEYSrrxcprtBaZ76uiIR1WV1wQBs6Kyw5r&#10;GMraLyXuIXrX+lEQJH7PZSkkL4hSMJs7p7e28auKFPquqhTRqF15kJu2X2m/e/P110uc1RKLhhZD&#10;GvgVWXSYMjh0DJVjjdFB0t9CdbSQXPFKXxW883lV0YLYGqCaMLio5kbyg7C11FlfixEmgPYCp1eH&#10;Lb4c7yWiJXAXzKfzOFxMYw8x3AFX9ngUzmcGpV7UGSy+keJB3EtXKpi3vPiuwO1f+s24dovRvv/M&#10;SwiID5pblE6V7EwIqB+dLBmPIxnkpFEBk7NZuIgj4KwA33TIAmdFA4SaTXPjA1eS2PyMZztsTZNF&#10;5PZZl48zd6BNckjKVASSU0+oqreh+tBgQSxZygB1iersjOotZQRAnTtQ7doNu5cWYpUpAPeveD2V&#10;njoBnzGbp0HoCrfKHgvHmZBK3xDeIWOsvBaSsEzg463Shr+nJYYYxne0bWEeZy1D/UCAGSre0tI4&#10;7UDW+00r0RFDe0XTcAecuGAvloGMWWmDNQSX28HWmLbOhsNbZuJBHZDOYLn++bEIFtt0m8aTOEq2&#10;kzjI88mn3SaeJDvQRD7NN5s8/GlqCeOsoWVJmMnu3Mth/G+sDreK68Kxm0cY/JfRLV6Q7PlvkwZ1&#10;Of6ctPa8fLS02nkQ2nsrLrlQXPIGxaWzCIRlu+1CculiaNEz8+fe/q+48RX74+38LoqzNx48HVao&#10;wzNn3qbnY7CfP8brXwAAAP//AwBQSwMEFAAGAAgAAAAhACmQ1CfgAAAACAEAAA8AAABkcnMvZG93&#10;bnJldi54bWxMj8FOwzAQRO9I/IO1SNyok0DTEuJUVQWcKiRapIqbG2+TqPE6it0k/XuWExxnZzXz&#10;Jl9NthUD9r5xpCCeRSCQSmcaqhR87d8eliB80GR06wgVXNHDqri9yXVm3EifOOxCJTiEfKYV1CF0&#10;mZS+rNFqP3MdEnsn11sdWPaVNL0eOdy2MomiVFrdEDfUusNNjeV5d7EK3kc9rh/j12F7Pm2u3/v5&#10;x2Ebo1L3d9P6BUTAKfw9wy8+o0PBTEd3IeNFq2CR8JSgIE3nINh/fooTEEc+LCKQRS7/Dyh+AAAA&#10;//8DAFBLAQItABQABgAIAAAAIQC2gziS/gAAAOEBAAATAAAAAAAAAAAAAAAAAAAAAABbQ29udGVu&#10;dF9UeXBlc10ueG1sUEsBAi0AFAAGAAgAAAAhADj9If/WAAAAlAEAAAsAAAAAAAAAAAAAAAAALwEA&#10;AF9yZWxzLy5yZWxzUEsBAi0AFAAGAAgAAAAhAOjOGwqgAgAA1AcAAA4AAAAAAAAAAAAAAAAALgIA&#10;AGRycy9lMm9Eb2MueG1sUEsBAi0AFAAGAAgAAAAhACmQ1CfgAAAACAEAAA8AAAAAAAAAAAAAAAAA&#10;+gQAAGRycy9kb3ducmV2LnhtbFBLBQYAAAAABAAEAPMAAAAHBgAAAAA=&#10;">
                <v:line id="Line 177" o:spid="_x0000_s1027" style="position:absolute;visibility:visible;mso-wrap-style:square" from="720,668" to="85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8c8UAAADjAAAADwAAAGRycy9kb3ducmV2LnhtbERPzWrCQBC+F/oOyxS81V2NVk1dpShC&#10;r40t9Dhkp0kwMxuy2xjfvlso9Djf/2z3I7dqoD40XizMpgYUSeldI5WF9/PpcQ0qRBSHrReycKMA&#10;+9393RZz56/yRkMRK5VCJORooY6xy7UOZU2MYeo7ksR9+Z4xprOvtOvxmsK51XNjnjRjI6mhxo4O&#10;NZWX4pstDIuln2cnujTk+Fh8Ghb9wdZOHsaXZ1CRxvgv/nO/ujTfrLLVYrbJlvD7UwJA7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m8c8UAAADjAAAADwAAAAAAAAAA&#10;AAAAAAChAgAAZHJzL2Rvd25yZXYueG1sUEsFBgAAAAAEAAQA+QAAAJMDAAAAAA==&#10;" strokecolor="#231f20" strokeweight=".25pt"/>
                <v:line id="Line 176" o:spid="_x0000_s1028" style="position:absolute;visibility:visible;mso-wrap-style:square" from="8521,668" to="94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iBMUAAADjAAAADwAAAGRycy9kb3ducmV2LnhtbERPzWrCQBC+F3yHZQq91V2NVZu6irQI&#10;vTYqeByy0ySYmQ3ZbUzfvlso9Djf/2x2I7dqoD40XizMpgYUSeldI5WF0/HwuAYVIorD1gtZ+KYA&#10;u+3kboO58zf5oKGIlUohEnK0UMfY5VqHsibGMPUdSeI+fc8Y09lX2vV4S+Hc6rkxS83YSGqosaPX&#10;mspr8cUWhsWTn2cHujbk+K24GBZ9Zmsf7sf9C6hIY/wX/7nfXZpvVtlqMXvOlvD7UwJAb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iBMUAAADjAAAADwAAAAAAAAAA&#10;AAAAAAChAgAAZHJzL2Rvd25yZXYueG1sUEsFBgAAAAAEAAQA+QAAAJMDAAAAAA==&#10;" strokecolor="#231f20" strokeweight=".25pt"/>
                <w10:wrap type="topAndBottom" anchorx="page"/>
              </v:group>
            </w:pict>
          </mc:Fallback>
        </mc:AlternateContent>
      </w:r>
      <w:r w:rsidR="0057616D" w:rsidRPr="003027F4">
        <w:rPr>
          <w:rFonts w:ascii="Calibri" w:hAnsi="Calibri"/>
          <w:color w:val="00B272"/>
          <w:sz w:val="30"/>
        </w:rPr>
        <w:t>PART A: ENGAGEMENT OVERVIEW</w:t>
      </w:r>
    </w:p>
    <w:p w:rsidR="001059C6" w:rsidRPr="003027F4" w:rsidRDefault="0057616D">
      <w:pPr>
        <w:tabs>
          <w:tab w:val="left" w:pos="8140"/>
        </w:tabs>
        <w:spacing w:before="116" w:after="89"/>
        <w:ind w:left="340"/>
        <w:rPr>
          <w:rFonts w:ascii="Calibri" w:hAnsi="Calibri"/>
          <w:sz w:val="24"/>
        </w:rPr>
      </w:pPr>
      <w:r w:rsidRPr="003027F4">
        <w:rPr>
          <w:rFonts w:ascii="Calibri" w:hAnsi="Calibri"/>
          <w:color w:val="231F20"/>
          <w:sz w:val="24"/>
        </w:rPr>
        <w:t xml:space="preserve">Project </w:t>
      </w:r>
      <w:r w:rsidRPr="003027F4">
        <w:rPr>
          <w:rFonts w:ascii="Calibri" w:hAnsi="Calibri"/>
          <w:color w:val="231F20"/>
          <w:spacing w:val="-3"/>
          <w:sz w:val="24"/>
        </w:rPr>
        <w:t>Context</w:t>
      </w:r>
      <w:r w:rsidRPr="003027F4">
        <w:rPr>
          <w:rFonts w:ascii="Calibri" w:hAnsi="Calibri"/>
          <w:color w:val="231F20"/>
          <w:spacing w:val="-3"/>
          <w:sz w:val="24"/>
        </w:rPr>
        <w:tab/>
      </w:r>
      <w:r w:rsidRPr="003027F4">
        <w:rPr>
          <w:rFonts w:ascii="Calibri" w:hAnsi="Calibri"/>
          <w:color w:val="231F20"/>
          <w:sz w:val="24"/>
        </w:rPr>
        <w:t>p.5</w:t>
      </w:r>
    </w:p>
    <w:p w:rsidR="001059C6" w:rsidRPr="003027F4" w:rsidRDefault="000344AB">
      <w:pPr>
        <w:pStyle w:val="BodyText"/>
        <w:spacing w:line="20" w:lineRule="exact"/>
        <w:ind w:left="257"/>
        <w:rPr>
          <w:rFonts w:ascii="Calibri" w:hAnsi="Calibri"/>
          <w:sz w:val="2"/>
        </w:rPr>
      </w:pPr>
      <w:r>
        <w:rPr>
          <w:rFonts w:ascii="Calibri" w:hAnsi="Calibri"/>
          <w:noProof/>
          <w:sz w:val="2"/>
          <w:lang w:val="en-AU" w:eastAsia="en-AU" w:bidi="ar-SA"/>
        </w:rPr>
        <mc:AlternateContent>
          <mc:Choice Requires="wpg">
            <w:drawing>
              <wp:inline distT="0" distB="0" distL="0" distR="0" wp14:anchorId="78139308" wp14:editId="1E33E1DC">
                <wp:extent cx="5519420" cy="3175"/>
                <wp:effectExtent l="7620" t="3175" r="6985" b="12700"/>
                <wp:docPr id="107374193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0" y="0"/>
                          <a:chExt cx="8692" cy="5"/>
                        </a:xfrm>
                      </wpg:grpSpPr>
                      <wps:wsp>
                        <wps:cNvPr id="1073741932" name="Line 174"/>
                        <wps:cNvCnPr/>
                        <wps:spPr bwMode="auto">
                          <a:xfrm>
                            <a:off x="0" y="3"/>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33" name="Line 173"/>
                        <wps:cNvCnPr/>
                        <wps:spPr bwMode="auto">
                          <a:xfrm>
                            <a:off x="7801" y="3"/>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2" o:spid="_x0000_s1026" style="width:434.6pt;height:.25pt;mso-position-horizontal-relative:char;mso-position-vertical-relative:line"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7mwIAAMoHAAAOAAAAZHJzL2Uyb0RvYy54bWzsVclu2zAQvRfoPxC6O1rjRYgdFJadS9oa&#10;SPsBNEktqEQSJGM5KPrvHZKykjg9pCmQUy/SkEMOZ957Q15dH7sWHZjSjeDLIL6IAsQ4EbTh1TL4&#10;/m07mQdIG8wpbgVny+CB6eB69fHDVS9zlohatJQpBEG4znu5DGpjZB6GmtSsw/pCSMbBWQrVYQND&#10;VYVU4R6id22YRNE07IWiUgnCtIbZwjuDlYtfloyYr2WpmUHtMoDcjPsq993bb7i6wnmlsKwbMqSB&#10;35BFhxsOh46hCmwwulfNi1BdQ5TQojQXRHShKMuGMFcDVBNHZ9XcKHEvXS1V3ldyhAmgPcPpzWHJ&#10;l8NOoYYCd9EsnWXxIo0DxHEHXLnjUTxLLEq9rHJYfKPkndwpXyqYt4L80OAOz/12XPnFaN9/FhQC&#10;4nsjHErHUnU2BNSPjo6Mh5EMdjSIwOTlZbzIEuCMgC+NZ5eeK1IDoS82kXozbJtPF4nf4zaEOPeH&#10;uQSHhGw1IDf9iKj+N0TvaiyZI0pbkM4RhYQ8orcNZwBo5gF1a9d8pxy8OtcA7CuxSj0YJ6xm8whY&#10;s0A5RY9F41wqbW6Y6JA1lkELCTgG8OFWG8vb4xJLCBfbpm1hHuctR/0AvB1q0TbUOt1AVft1q9AB&#10;Q1slabwFnnywZ8tAvpy6YDXDdDPYBjett+Hwltt4UAekM1i+b34uosVmvplnkyyZbiZZVBSTT9t1&#10;NpluQQtFWqzXRfzL1hJned1QyrjN7tTDcfY6RofbxHff2MUjDOHz6A4vSPb0d0mDsjx3XlZ7QR8c&#10;pW4eRPbeakvP1Oa0YnMEZf6t2rywbAM+F9x8MTTmifdTR//X2/h2/fFOfhe9ubsOHgwn0+Fxsy/S&#10;0zHYT5/g1W8AAAD//wMAUEsDBBQABgAIAAAAIQBGCPiC2gAAAAIBAAAPAAAAZHJzL2Rvd25yZXYu&#10;eG1sTI9Ba8JAEIXvhf6HZQq91U0sio3ZiIj2JAW1ULyN2TEJZmdDdk3iv+/Wi70MPN7jvW/SxWBq&#10;0VHrKssK4lEEgji3uuJCwfdh8zYD4TyyxtoyKbiRg0X2/JRiom3PO+r2vhChhF2CCkrvm0RKl5dk&#10;0I1sQxy8s20N+iDbQuoW+1BuajmOoqk0WHFYKLGhVUn5ZX81Cj577Jfv8brbXs6r2/Ew+frZxqTU&#10;68uwnIPwNPhHGP7wAzpkgelkr6ydqBWER/z9Bm82/RiDOCmYgMxS+R89+wUAAP//AwBQSwECLQAU&#10;AAYACAAAACEAtoM4kv4AAADhAQAAEwAAAAAAAAAAAAAAAAAAAAAAW0NvbnRlbnRfVHlwZXNdLnht&#10;bFBLAQItABQABgAIAAAAIQA4/SH/1gAAAJQBAAALAAAAAAAAAAAAAAAAAC8BAABfcmVscy8ucmVs&#10;c1BLAQItABQABgAIAAAAIQA/XcD7mwIAAMoHAAAOAAAAAAAAAAAAAAAAAC4CAABkcnMvZTJvRG9j&#10;LnhtbFBLAQItABQABgAIAAAAIQBGCPiC2gAAAAIBAAAPAAAAAAAAAAAAAAAAAPUEAABkcnMvZG93&#10;bnJldi54bWxQSwUGAAAAAAQABADzAAAA/AUAAAAA&#10;">
                <v:line id="Line 174" o:spid="_x0000_s1027" style="position:absolute;visibility:visible;mso-wrap-style:square" from="0,3" to="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kB8UAAADjAAAADwAAAGRycy9kb3ducmV2LnhtbERPzUrDQBC+C32HZQre7G6TamvabSlK&#10;watRocchOyahmdmQXdP49q4geJzvf3aHiTs10hBaLxaWCwOKpPKuldrC+9vpbgMqRBSHnRey8E0B&#10;DvvZzQ4L56/ySmMZa5VCJBRooYmxL7QOVUOMYeF7ksR9+oExpnOotRvwmsK505kxD5qxldTQYE9P&#10;DVWX8ostjKt7n+UnurTk+Lk8Gxb9wdbezqfjFlSkKf6L/9wvLs0363y9Wj7mGfz+lAD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AkB8UAAADjAAAADwAAAAAAAAAA&#10;AAAAAAChAgAAZHJzL2Rvd25yZXYueG1sUEsFBgAAAAAEAAQA+QAAAJMDAAAAAA==&#10;" strokecolor="#231f20" strokeweight=".25pt"/>
                <v:line id="Line 173" o:spid="_x0000_s1028" style="position:absolute;visibility:visible;mso-wrap-style:square" from="7801,3" to="8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BnMUAAADjAAAADwAAAGRycy9kb3ducmV2LnhtbERPzWrCQBC+F/oOyxR6q7saWzV1lWIR&#10;em3agschOybBzGzIrjF9+25B8Djf/6y3I7dqoD40XixMJwYUSeldI5WF76/90xJUiCgOWy9k4ZcC&#10;bDf3d2vMnb/IJw1FrFQKkZCjhTrGLtc6lDUxhonvSBJ39D1jTGdfadfjJYVzq2fGvGjGRlJDjR3t&#10;aipPxZktDPNnP8v2dGrI8XtxMCz6h619fBjfXkFFGuNNfHV/uDTfLLLFfLrKMvj/KQG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yBnMUAAADjAAAADwAAAAAAAAAA&#10;AAAAAAChAgAAZHJzL2Rvd25yZXYueG1sUEsFBgAAAAAEAAQA+QAAAJMDAAAAAA==&#10;" strokecolor="#231f20" strokeweight=".25pt"/>
                <w10:anchorlock/>
              </v:group>
            </w:pict>
          </mc:Fallback>
        </mc:AlternateContent>
      </w:r>
    </w:p>
    <w:p w:rsidR="001059C6" w:rsidRPr="003027F4" w:rsidRDefault="000344AB">
      <w:pPr>
        <w:tabs>
          <w:tab w:val="left" w:pos="8140"/>
        </w:tabs>
        <w:spacing w:before="137"/>
        <w:ind w:left="340"/>
        <w:rPr>
          <w:rFonts w:ascii="Calibri" w:hAnsi="Calibri"/>
          <w:sz w:val="24"/>
        </w:rPr>
      </w:pPr>
      <w:r>
        <w:rPr>
          <w:rFonts w:ascii="Calibri" w:hAnsi="Calibri"/>
          <w:noProof/>
          <w:lang w:val="en-AU" w:eastAsia="en-AU" w:bidi="ar-SA"/>
        </w:rPr>
        <mc:AlternateContent>
          <mc:Choice Requires="wpg">
            <w:drawing>
              <wp:anchor distT="0" distB="0" distL="0" distR="0" simplePos="0" relativeHeight="251667456" behindDoc="1" locked="0" layoutInCell="1" allowOverlap="1" wp14:anchorId="21FC96BD" wp14:editId="696195D4">
                <wp:simplePos x="0" y="0"/>
                <wp:positionH relativeFrom="page">
                  <wp:posOffset>457200</wp:posOffset>
                </wp:positionH>
                <wp:positionV relativeFrom="paragraph">
                  <wp:posOffset>299085</wp:posOffset>
                </wp:positionV>
                <wp:extent cx="5519420" cy="3175"/>
                <wp:effectExtent l="9525" t="9525" r="5080" b="6350"/>
                <wp:wrapTopAndBottom/>
                <wp:docPr id="107374192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720" y="472"/>
                          <a:chExt cx="8692" cy="5"/>
                        </a:xfrm>
                      </wpg:grpSpPr>
                      <wps:wsp>
                        <wps:cNvPr id="1073741929" name="Line 171"/>
                        <wps:cNvCnPr/>
                        <wps:spPr bwMode="auto">
                          <a:xfrm>
                            <a:off x="720" y="474"/>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30" name="Line 170"/>
                        <wps:cNvCnPr/>
                        <wps:spPr bwMode="auto">
                          <a:xfrm>
                            <a:off x="8521" y="474"/>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36pt;margin-top:23.55pt;width:434.6pt;height:.25pt;z-index:-251649024;mso-wrap-distance-left:0;mso-wrap-distance-right:0;mso-position-horizontal-relative:page" coordorigin="720,472"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KMqAIAANQHAAAOAAAAZHJzL2Uyb0RvYy54bWzsVclu2zAQvRfoPxC6O1osWwtsB4Vl55I2&#10;AdJ+AE1RCyqRAklbDor+e4ekpCRugbYpkFMv0pBDDmfee0Ours9tg05UyJqzteNfeQ6ijPC8ZuXa&#10;+fJ5P4sdJBVmOW44o2vnkUrnevP+3arvUhrwijc5FQiCMJn23dqplOpS15Wkoi2WV7yjDJwFFy1W&#10;MBSlmwvcQ/S2cQPPW7o9F3knOKFSwmxmnc7GxC8KStRdUUiqULN2IDdlvsJ8D/rrblY4LQXuqpoM&#10;aeBXZNHimsGhU6gMK4yOov4pVFsTwSUv1BXhrcuLoibU1ADV+N5FNTeCHztTS5n2ZTfBBNBe4PTq&#10;sOTT6V6gOgfuvGgehX4SAGMMt8CVOR75y0Sj1HdlCotvRPfQ3QtbKpi3nHyV4HYv/Xpc2sXo0H/k&#10;OQTER8UNSudCtDoE1I/OhozHiQx6VojA5GLhJ2EAnBHwzf1oYbkiFRCqN0XaB64wCkbPbtgaL5PA&#10;7jObXJzaA02SQ1K6IpCcfEJV/huqDxXuqCFLaqAuUU1GVG9rRpEf+RZUs3bL7oWBWKYSwP0tXk+l&#10;h7b0EbMo9nxbuFH2VDhOOyHVDeUt0sbaaSAJwwQ+3Uql+XtaoolhfF83DczjtGGoHwjQQ8mbOtdO&#10;MxDlYdsIdMLQXsHc3wMnNtiLZSBjlptgFcX5brAVrhtrw+EN0/GgDkhnsGz/fEu8ZBfv4nAWBsvd&#10;LPSybPZhvw1nyz1oIptn223mf9e1+GFa1XlOmc5u7GU//DNWh1vFduHUzRMM7svoBi9IdvybpEFd&#10;lj8rrQPPHw2tZh6E9saKm0N72D4eFGeo0TmCOv9WcfEiAGGZbruQXJwMLToyP/b2f8VNr9gvb+c3&#10;UZy58eDpMEIdnjn9Nj0fg/38Md78AAAA//8DAFBLAwQUAAYACAAAACEASigMJt8AAAAIAQAADwAA&#10;AGRycy9kb3ducmV2LnhtbEyPQU/CQBCF7yb+h82YeJPtVgSs3RJC1BMhEUwMt6Ed2obubNNd2vLv&#10;XU56fPMm730vXY6mET11rrasQU0iEMS5LWouNXzvP54WIJxHLrCxTBqu5GCZ3d+lmBR24C/qd74U&#10;IYRdghoq79tESpdXZNBNbEscvJPtDPogu1IWHQ4h3DQyjqKZNFhzaKiwpXVF+Xl3MRo+BxxWz+q9&#10;35xP6+th/7L92SjS+vFhXL2B8DT6v2e44Qd0yALT0V64cKLRMI/DFK9hOlcggv86VTGI4+0wA5ml&#10;8v+A7BcAAP//AwBQSwECLQAUAAYACAAAACEAtoM4kv4AAADhAQAAEwAAAAAAAAAAAAAAAAAAAAAA&#10;W0NvbnRlbnRfVHlwZXNdLnhtbFBLAQItABQABgAIAAAAIQA4/SH/1gAAAJQBAAALAAAAAAAAAAAA&#10;AAAAAC8BAABfcmVscy8ucmVsc1BLAQItABQABgAIAAAAIQDEpcKMqAIAANQHAAAOAAAAAAAAAAAA&#10;AAAAAC4CAABkcnMvZTJvRG9jLnhtbFBLAQItABQABgAIAAAAIQBKKAwm3wAAAAgBAAAPAAAAAAAA&#10;AAAAAAAAAAIFAABkcnMvZG93bnJldi54bWxQSwUGAAAAAAQABADzAAAADgYAAAAA&#10;">
                <v:line id="Line 171" o:spid="_x0000_s1027" style="position:absolute;visibility:visible;mso-wrap-style:square" from="720,474" to="85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0gq8UAAADjAAAADwAAAGRycy9kb3ducmV2LnhtbERPS0vDQBC+C/0Pywje7G7T2kfsthSl&#10;4NW0gschO01CM7Mhu6bx37uC4HG+92z3I7dqoD40XizMpgYUSeldI5WF8+n4uAYVIorD1gtZ+KYA&#10;+93kbou58zd5p6GIlUohEnK0UMfY5VqHsibGMPUdSeIuvmeM6ewr7Xq8pXBudWbMUjM2khpq7Oil&#10;pvJafLGFYfHks/mRrg05fi0+DYv+YGsf7sfDM6hIY/wX/7nfXJpvVvPVYrbJNvD7UwJA7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0gq8UAAADjAAAADwAAAAAAAAAA&#10;AAAAAAChAgAAZHJzL2Rvd25yZXYueG1sUEsFBgAAAAAEAAQA+QAAAJMDAAAAAA==&#10;" strokecolor="#231f20" strokeweight=".25pt"/>
                <v:line id="Line 170" o:spid="_x0000_s1028" style="position:absolute;visibility:visible;mso-wrap-style:square" from="8521,474" to="94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f68cAAADjAAAADwAAAGRycy9kb3ducmV2LnhtbESPQU/DMAyF70j8h8hI3FiydTAoyyYE&#10;msSVDiSOVmPaarVTNaEr/x4fkDjafn7vfdv9zL2ZaExdFA/LhQNDUsfQSePh/Xi4uQeTMkrAPgp5&#10;+KEE+93lxRbLEM/yRlOVG6Mmkkr00OY8lNamuiXGtIgDid6+4siYdRwbG0Y8qzn3duXcnWXsRBNa&#10;HOi5pfpUfbOHaX0bV8WBTh0Ffqk+HYv9YO+vr+anRzCZ5vwv/vt+DVrfbYrNevlQKIUy6QLs7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h/rxwAAAOMAAAAPAAAAAAAA&#10;AAAAAAAAAKECAABkcnMvZG93bnJldi54bWxQSwUGAAAAAAQABAD5AAAAlQMAAAAA&#10;" strokecolor="#231f20" strokeweight=".25pt"/>
                <w10:wrap type="topAndBottom" anchorx="page"/>
              </v:group>
            </w:pict>
          </mc:Fallback>
        </mc:AlternateContent>
      </w:r>
      <w:r w:rsidR="0057616D" w:rsidRPr="003027F4">
        <w:rPr>
          <w:rFonts w:ascii="Calibri" w:hAnsi="Calibri"/>
          <w:color w:val="231F20"/>
          <w:sz w:val="24"/>
        </w:rPr>
        <w:t>Engagement Snapshot</w:t>
      </w:r>
      <w:r w:rsidR="0057616D" w:rsidRPr="003027F4">
        <w:rPr>
          <w:rFonts w:ascii="Calibri" w:hAnsi="Calibri"/>
          <w:color w:val="231F20"/>
          <w:sz w:val="24"/>
        </w:rPr>
        <w:tab/>
        <w:t>p.6</w:t>
      </w:r>
    </w:p>
    <w:p w:rsidR="001059C6" w:rsidRPr="003027F4" w:rsidRDefault="0057616D">
      <w:pPr>
        <w:tabs>
          <w:tab w:val="left" w:pos="8140"/>
        </w:tabs>
        <w:spacing w:before="131" w:after="104"/>
        <w:ind w:left="340"/>
        <w:rPr>
          <w:rFonts w:ascii="Calibri" w:hAnsi="Calibri"/>
          <w:sz w:val="24"/>
        </w:rPr>
      </w:pPr>
      <w:r w:rsidRPr="003027F4">
        <w:rPr>
          <w:rFonts w:ascii="Calibri" w:hAnsi="Calibri"/>
          <w:color w:val="231F20"/>
          <w:sz w:val="24"/>
        </w:rPr>
        <w:t>Media Snapshot</w:t>
      </w:r>
      <w:r w:rsidRPr="003027F4">
        <w:rPr>
          <w:rFonts w:ascii="Calibri" w:hAnsi="Calibri"/>
          <w:color w:val="231F20"/>
          <w:sz w:val="24"/>
        </w:rPr>
        <w:tab/>
      </w:r>
      <w:r w:rsidRPr="003027F4">
        <w:rPr>
          <w:rFonts w:ascii="Calibri" w:hAnsi="Calibri"/>
          <w:color w:val="231F20"/>
          <w:spacing w:val="-5"/>
          <w:sz w:val="24"/>
        </w:rPr>
        <w:t>p.7</w:t>
      </w:r>
    </w:p>
    <w:p w:rsidR="001059C6" w:rsidRPr="003027F4" w:rsidRDefault="000344AB">
      <w:pPr>
        <w:pStyle w:val="BodyText"/>
        <w:spacing w:line="20" w:lineRule="exact"/>
        <w:ind w:left="257"/>
        <w:rPr>
          <w:rFonts w:ascii="Calibri" w:hAnsi="Calibri"/>
          <w:sz w:val="2"/>
        </w:rPr>
      </w:pPr>
      <w:r>
        <w:rPr>
          <w:rFonts w:ascii="Calibri" w:hAnsi="Calibri"/>
          <w:noProof/>
          <w:sz w:val="2"/>
          <w:lang w:val="en-AU" w:eastAsia="en-AU" w:bidi="ar-SA"/>
        </w:rPr>
        <mc:AlternateContent>
          <mc:Choice Requires="wpg">
            <w:drawing>
              <wp:inline distT="0" distB="0" distL="0" distR="0" wp14:anchorId="27795B86" wp14:editId="2BDE091A">
                <wp:extent cx="5519420" cy="3175"/>
                <wp:effectExtent l="7620" t="8255" r="6985" b="7620"/>
                <wp:docPr id="107374192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0" y="0"/>
                          <a:chExt cx="8692" cy="5"/>
                        </a:xfrm>
                      </wpg:grpSpPr>
                      <wps:wsp>
                        <wps:cNvPr id="1073741926" name="Line 168"/>
                        <wps:cNvCnPr/>
                        <wps:spPr bwMode="auto">
                          <a:xfrm>
                            <a:off x="0" y="3"/>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27" name="Line 167"/>
                        <wps:cNvCnPr/>
                        <wps:spPr bwMode="auto">
                          <a:xfrm>
                            <a:off x="7801" y="3"/>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026" style="width:434.6pt;height:.25pt;mso-position-horizontal-relative:char;mso-position-vertical-relative:line"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ktlQIAAMoHAAAOAAAAZHJzL2Uyb0RvYy54bWzsVctu2zAQvBfoPxC623pYlmUhdlBYdi5p&#10;GyDtB9AU9UAlkiBpy0HRf++SlJXE6SFIgJx6kZZccrk7M0teXZ+6Fh2pVA1nKy+cBh6ijPCiYdXK&#10;+/ljN0k9pDRmBW45oyvvgSrvev3501UvMhrxmrcFlQiCMJX1YuXVWovM9xWpaYfVlAvKwFly2WEN&#10;Q1n5hcQ9RO9aPwqCxO+5LITkhCoFs7lzemsbvywp0d/LUlGN2pUHuWn7lfa7N19/fYWzSmJRN2RI&#10;A78hiw43DA4dQ+VYY3SQzYtQXUMkV7zUU8I7n5dlQ6itAaoJg4tqbiQ/CFtLlfWVGGECaC9wenNY&#10;8u14J1FTAHfBYraIw2U09xDDHXBlj0dhkhiUelFlsPhGintxJ12pYN5y8kuB27/0m3HlFqN9/5UX&#10;EBAfNLconUrZmRBQPzpZMh5GMuhJIwKT83m4jCPgjIBvFi7mjitSA6EvNpF6O2xLk2Xk9tgNPs7c&#10;YTbBISFTDchNPSKq3ofofY0FtUQpA9IloskZ0duGUQA0dYDatRt2Jy28KlMA7Cuxmjkwzlgt0iB0&#10;RVtFj0XjTEilbyjvkDFWXgsJWAbw8VZpw9vjEkMI47umbWEeZy1D/QC8GSreNoVx2oGs9ptWoiOG&#10;topm4Q54csGeLQP5ssIGqykutoOtcdM6Gw5vmYkHdUA6g+X65vcyWG7TbRpP4ijZTuIgzydfdpt4&#10;kuxAC/ks32zy8I+pJYyzuikKykx25x4O49cxOtwmrvvGLh5h8J9Ht3hBsue/TRqU5bhzstrz4sFS&#10;audBZB+ttsWF2hbvUJsTlmnA54JLl0Njnnk/d/R/vY1v1z/v5A/Rm73r4MGwMh0eN/MiPR2D/fQJ&#10;Xv8FAAD//wMAUEsDBBQABgAIAAAAIQBGCPiC2gAAAAIBAAAPAAAAZHJzL2Rvd25yZXYueG1sTI9B&#10;a8JAEIXvhf6HZQq91U0sio3ZiIj2JAW1ULyN2TEJZmdDdk3iv+/Wi70MPN7jvW/SxWBq0VHrKssK&#10;4lEEgji3uuJCwfdh8zYD4TyyxtoyKbiRg0X2/JRiom3PO+r2vhChhF2CCkrvm0RKl5dk0I1sQxy8&#10;s20N+iDbQuoW+1BuajmOoqk0WHFYKLGhVUn5ZX81Cj577Jfv8brbXs6r2/Ew+frZxqTU68uwnIPw&#10;NPhHGP7wAzpkgelkr6ydqBWER/z9Bm82/RiDOCmYgMxS+R89+wUAAP//AwBQSwECLQAUAAYACAAA&#10;ACEAtoM4kv4AAADhAQAAEwAAAAAAAAAAAAAAAAAAAAAAW0NvbnRlbnRfVHlwZXNdLnhtbFBLAQIt&#10;ABQABgAIAAAAIQA4/SH/1gAAAJQBAAALAAAAAAAAAAAAAAAAAC8BAABfcmVscy8ucmVsc1BLAQIt&#10;ABQABgAIAAAAIQCO96ktlQIAAMoHAAAOAAAAAAAAAAAAAAAAAC4CAABkcnMvZTJvRG9jLnhtbFBL&#10;AQItABQABgAIAAAAIQBGCPiC2gAAAAIBAAAPAAAAAAAAAAAAAAAAAO8EAABkcnMvZG93bnJldi54&#10;bWxQSwUGAAAAAAQABADzAAAA9gUAAAAA&#10;">
                <v:line id="Line 168" o:spid="_x0000_s1027" style="position:absolute;visibility:visible;mso-wrap-style:square" from="0,3" to="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K02cUAAADjAAAADwAAAGRycy9kb3ducmV2LnhtbERPzWrCQBC+F3yHZQq91V2jVZu6irQI&#10;vTYqeByy0ySYmQ3ZbUzfvlso9Djf/2x2I7dqoD40XizMpgYUSeldI5WF0/HwuAYVIorD1gtZ+KYA&#10;u+3kboO58zf5oKGIlUohEnK0UMfY5VqHsibGMPUdSeI+fc8Y09lX2vV4S+Hc6syYpWZsJDXU2NFr&#10;TeW1+GILw+LJZ/MDXRty/FZcDIs+s7UP9+P+BVSkMf6L/9zvLs03q/lqMXvOlvD7UwJAb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K02cUAAADjAAAADwAAAAAAAAAA&#10;AAAAAAChAgAAZHJzL2Rvd25yZXYueG1sUEsFBgAAAAAEAAQA+QAAAJMDAAAAAA==&#10;" strokecolor="#231f20" strokeweight=".25pt"/>
                <v:line id="Line 167" o:spid="_x0000_s1028" style="position:absolute;visibility:visible;mso-wrap-style:square" from="7801,3" to="8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4RQsUAAADjAAAADwAAAGRycy9kb3ducmV2LnhtbERPzUrDQBC+C77DMoI3u9u0mhq7LaIU&#10;ejUq9DhkxyQ0Mxuya5q+fbcgeJzvf9bbiTs10hBaLxbmMwOKpPKuldrC1+fuYQUqRBSHnReycKYA&#10;283tzRoL50/yQWMZa5VCJBRooYmxL7QOVUOMYeZ7ksT9+IExpnOotRvwlMK505kxT5qxldTQYE9v&#10;DVXH8pctjMtHny12dGzJ8Xt5MCz6m629v5teX0BFmuK/+M+9d2m+yRf5cv6c5XD9KQG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4RQsUAAADjAAAADwAAAAAAAAAA&#10;AAAAAAChAgAAZHJzL2Rvd25yZXYueG1sUEsFBgAAAAAEAAQA+QAAAJMDAAAAAA==&#10;" strokecolor="#231f20" strokeweight=".25pt"/>
                <w10:anchorlock/>
              </v:group>
            </w:pict>
          </mc:Fallback>
        </mc:AlternateContent>
      </w:r>
    </w:p>
    <w:p w:rsidR="001059C6" w:rsidRPr="003027F4" w:rsidRDefault="000344AB">
      <w:pPr>
        <w:tabs>
          <w:tab w:val="left" w:pos="8140"/>
        </w:tabs>
        <w:spacing w:before="131"/>
        <w:ind w:left="340"/>
        <w:rPr>
          <w:rFonts w:ascii="Calibri" w:hAnsi="Calibri"/>
          <w:sz w:val="24"/>
        </w:rPr>
      </w:pPr>
      <w:r>
        <w:rPr>
          <w:rFonts w:ascii="Calibri" w:hAnsi="Calibri"/>
          <w:noProof/>
          <w:lang w:val="en-AU" w:eastAsia="en-AU" w:bidi="ar-SA"/>
        </w:rPr>
        <mc:AlternateContent>
          <mc:Choice Requires="wpg">
            <w:drawing>
              <wp:anchor distT="0" distB="0" distL="0" distR="0" simplePos="0" relativeHeight="251668480" behindDoc="1" locked="0" layoutInCell="1" allowOverlap="1" wp14:anchorId="75B8D8F3" wp14:editId="3DDB5C47">
                <wp:simplePos x="0" y="0"/>
                <wp:positionH relativeFrom="page">
                  <wp:posOffset>457200</wp:posOffset>
                </wp:positionH>
                <wp:positionV relativeFrom="paragraph">
                  <wp:posOffset>291465</wp:posOffset>
                </wp:positionV>
                <wp:extent cx="5519420" cy="3175"/>
                <wp:effectExtent l="9525" t="6985" r="5080" b="8890"/>
                <wp:wrapTopAndBottom/>
                <wp:docPr id="10737419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720" y="460"/>
                          <a:chExt cx="8692" cy="5"/>
                        </a:xfrm>
                      </wpg:grpSpPr>
                      <wps:wsp>
                        <wps:cNvPr id="1073741923" name="Line 165"/>
                        <wps:cNvCnPr/>
                        <wps:spPr bwMode="auto">
                          <a:xfrm>
                            <a:off x="720" y="462"/>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24" name="Line 164"/>
                        <wps:cNvCnPr/>
                        <wps:spPr bwMode="auto">
                          <a:xfrm>
                            <a:off x="8521" y="462"/>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36pt;margin-top:22.95pt;width:434.6pt;height:.25pt;z-index:-251648000;mso-wrap-distance-left:0;mso-wrap-distance-right:0;mso-position-horizontal-relative:page" coordorigin="720,460"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OSpAIAANQHAAAOAAAAZHJzL2Uyb0RvYy54bWzsVV1v2yAUfZ+0/4D8nvojTuJYTaopTvrS&#10;bZG6/QAC2EazAQGNU03777tgx22zSZs6qU97sS9cuNx7zrlwfXNqG3Rk2nApVkF8FQWICSIpF9Uq&#10;+PplN8kCZCwWFDdSsFXwyExws37/7rpTOUtkLRvKNIIgwuSdWgW1tSoPQ0Nq1mJzJRUT4CylbrGF&#10;oa5CqnEH0dsmTKJoHnZSU6UlYcbAbNE7g7WPX5aM2M9laZhFzSqA3Kz/av89uG+4vsZ5pbGqORnS&#10;wK/IosVcwKFjqAJbjB40/yVUy4mWRpb2isg2lGXJCfM1QDVxdFHNrZYPytdS5V2lRpgA2gucXh2W&#10;fDruNeIUuIsW00UaL5MkQAK3wJU/HsXzqUOpU1UOi2+1uld73ZcK5p0k3wy4w0u/G1f9YnToPkoK&#10;AfGDlR6lU6lbFwLqRydPxuNIBjtZRGByNouXaQKcEfBN48Ws54rUQKjbtHA+cKXzgUVSb4et2XwJ&#10;Rbh9flOI8/5An+SQlKsIJGeeUDX/hup9jRXzZBkH1CWq0zOqd1wwANVn5lKAtRux1x5ikxsA9494&#10;PZWe9KCcMVtkUdwX7jEZC8e50sbeMtkiZ6yCBpLwTODjnbGOv6cljhghd7xpYB7njUDdQIAbGtlw&#10;6px+oKvDptHoiKG9kmm8A076YC+WgYwF9cFqhul2sC3mTW/D4Y1w8aAOSGew+v75voyW22ybpZM0&#10;mW8naVQUkw+7TTqZ70ATxbTYbIr4h6slTvOaU8qEy+7cy3H6d6wOt0rfhWM3jzCEL6N7vCDZ898n&#10;Derq+euldZD00dPq50Fob6249EJxqaPmlYrLZgkIy3fbheSy5dCiZ+bPvf1fceMr9tvb+U0U5288&#10;eDq8UIdnzr1Nz8dgP3+M1z8BAAD//wMAUEsDBBQABgAIAAAAIQCsjO6d4AAAAAgBAAAPAAAAZHJz&#10;L2Rvd25yZXYueG1sTI/BTsMwEETvSPyDtUjcqJOQFhriVFUFnKpKtEiI2zbeJlFjO4rdJP17lhMc&#10;Z2c18yZfTaYVA/W+cVZBPItAkC2dbmyl4PPw9vAMwge0GltnScGVPKyK25scM+1G+0HDPlSCQ6zP&#10;UEEdQpdJ6cuaDPqZ68iyd3K9wcCyr6TuceRw08okihbSYGO5ocaONjWV5/3FKHgfcVw/xq/D9nza&#10;XL8P893XNial7u+m9QuIQFP4e4ZffEaHgpmO7mK1F62Cp4SnBAXpfAmC/WUaJyCOfFikIItc/h9Q&#10;/AAAAP//AwBQSwECLQAUAAYACAAAACEAtoM4kv4AAADhAQAAEwAAAAAAAAAAAAAAAAAAAAAAW0Nv&#10;bnRlbnRfVHlwZXNdLnhtbFBLAQItABQABgAIAAAAIQA4/SH/1gAAAJQBAAALAAAAAAAAAAAAAAAA&#10;AC8BAABfcmVscy8ucmVsc1BLAQItABQABgAIAAAAIQBzcROSpAIAANQHAAAOAAAAAAAAAAAAAAAA&#10;AC4CAABkcnMvZTJvRG9jLnhtbFBLAQItABQABgAIAAAAIQCsjO6d4AAAAAgBAAAPAAAAAAAAAAAA&#10;AAAAAP4EAABkcnMvZG93bnJldi54bWxQSwUGAAAAAAQABADzAAAACwYAAAAA&#10;">
                <v:line id="Line 165" o:spid="_x0000_s1027" style="position:absolute;visibility:visible;mso-wrap-style:square" from="720,462" to="852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UXQcUAAADjAAAADwAAAGRycy9kb3ducmV2LnhtbERPzUrDQBC+C32HZQre7G6TamvabSlK&#10;watRocchOyahmdmQXdP49q4geJzvf3aHiTs10hBaLxaWCwOKpPKuldrC+9vpbgMqRBSHnRey8E0B&#10;DvvZzQ4L56/ySmMZa5VCJBRooYmxL7QOVUOMYeF7ksR9+oExpnOotRvwmsK505kxD5qxldTQYE9P&#10;DVWX8ostjKt7n+UnurTk+Lk8Gxb9wdbezqfjFlSkKf6L/9wvLs0363y9Wj5mOfz+lAD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UXQcUAAADjAAAADwAAAAAAAAAA&#10;AAAAAAChAgAAZHJzL2Rvd25yZXYueG1sUEsFBgAAAAAEAAQA+QAAAJMDAAAAAA==&#10;" strokecolor="#231f20" strokeweight=".25pt"/>
                <v:line id="Line 164" o:spid="_x0000_s1028" style="position:absolute;visibility:visible;mso-wrap-style:square" from="8521,462" to="94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PNcUAAADjAAAADwAAAGRycy9kb3ducmV2LnhtbERPzUrDQBC+C32HZQre7G7TaGvabSlK&#10;watRocchOyahmdmQXdP49q4geJzvf3aHiTs10hBaLxaWCwOKpPKuldrC+9vpbgMqRBSHnRey8E0B&#10;DvvZzQ4L56/ySmMZa5VCJBRooYmxL7QOVUOMYeF7ksR9+oExpnOotRvwmsK505kxD5qxldTQYE9P&#10;DVWX8ostjPm9z1YnurTk+Lk8Gxb9wdbezqfjFlSkKf6L/9wvLs0369U6Xz5mOfz+lAD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yPNcUAAADjAAAADwAAAAAAAAAA&#10;AAAAAAChAgAAZHJzL2Rvd25yZXYueG1sUEsFBgAAAAAEAAQA+QAAAJMDAAAAAA==&#10;" strokecolor="#231f20" strokeweight=".25pt"/>
                <w10:wrap type="topAndBottom" anchorx="page"/>
              </v:group>
            </w:pict>
          </mc:Fallback>
        </mc:AlternateContent>
      </w:r>
      <w:r w:rsidR="0057616D" w:rsidRPr="003027F4">
        <w:rPr>
          <w:rFonts w:ascii="Calibri" w:hAnsi="Calibri"/>
          <w:color w:val="231F20"/>
          <w:sz w:val="24"/>
        </w:rPr>
        <w:t>Engagement</w:t>
      </w:r>
      <w:r w:rsidR="0057616D" w:rsidRPr="003027F4">
        <w:rPr>
          <w:rFonts w:ascii="Calibri" w:hAnsi="Calibri"/>
          <w:color w:val="231F20"/>
          <w:spacing w:val="-3"/>
          <w:sz w:val="24"/>
        </w:rPr>
        <w:t xml:space="preserve"> </w:t>
      </w:r>
      <w:r w:rsidR="0057616D" w:rsidRPr="003027F4">
        <w:rPr>
          <w:rFonts w:ascii="Calibri" w:hAnsi="Calibri"/>
          <w:color w:val="231F20"/>
          <w:sz w:val="24"/>
        </w:rPr>
        <w:t>Outcomes</w:t>
      </w:r>
      <w:r w:rsidR="0057616D" w:rsidRPr="003027F4">
        <w:rPr>
          <w:rFonts w:ascii="Calibri" w:hAnsi="Calibri"/>
          <w:color w:val="231F20"/>
          <w:sz w:val="24"/>
        </w:rPr>
        <w:tab/>
        <w:t>p.8</w:t>
      </w:r>
    </w:p>
    <w:p w:rsidR="001059C6" w:rsidRPr="003027F4" w:rsidRDefault="0057616D">
      <w:pPr>
        <w:tabs>
          <w:tab w:val="left" w:pos="8140"/>
        </w:tabs>
        <w:spacing w:before="116" w:after="89"/>
        <w:ind w:left="340"/>
        <w:rPr>
          <w:rFonts w:ascii="Calibri" w:hAnsi="Calibri"/>
          <w:sz w:val="24"/>
        </w:rPr>
      </w:pPr>
      <w:r w:rsidRPr="003027F4">
        <w:rPr>
          <w:rFonts w:ascii="Calibri" w:hAnsi="Calibri"/>
          <w:color w:val="231F20"/>
          <w:sz w:val="24"/>
        </w:rPr>
        <w:t>Community</w:t>
      </w:r>
      <w:r w:rsidRPr="003027F4">
        <w:rPr>
          <w:rFonts w:ascii="Calibri" w:hAnsi="Calibri"/>
          <w:color w:val="231F20"/>
          <w:spacing w:val="-2"/>
          <w:sz w:val="24"/>
        </w:rPr>
        <w:t xml:space="preserve"> </w:t>
      </w:r>
      <w:r w:rsidRPr="003027F4">
        <w:rPr>
          <w:rFonts w:ascii="Calibri" w:hAnsi="Calibri"/>
          <w:color w:val="231F20"/>
          <w:sz w:val="24"/>
        </w:rPr>
        <w:t>Feedback</w:t>
      </w:r>
      <w:r w:rsidRPr="003027F4">
        <w:rPr>
          <w:rFonts w:ascii="Calibri" w:hAnsi="Calibri"/>
          <w:color w:val="231F20"/>
          <w:spacing w:val="-2"/>
          <w:sz w:val="24"/>
        </w:rPr>
        <w:t xml:space="preserve"> </w:t>
      </w:r>
      <w:r w:rsidRPr="003027F4">
        <w:rPr>
          <w:rFonts w:ascii="Calibri" w:hAnsi="Calibri"/>
          <w:color w:val="231F20"/>
          <w:sz w:val="24"/>
        </w:rPr>
        <w:t>Summary</w:t>
      </w:r>
      <w:r w:rsidRPr="003027F4">
        <w:rPr>
          <w:rFonts w:ascii="Calibri" w:hAnsi="Calibri"/>
          <w:color w:val="231F20"/>
          <w:sz w:val="24"/>
        </w:rPr>
        <w:tab/>
        <w:t>p.9</w:t>
      </w:r>
    </w:p>
    <w:p w:rsidR="001059C6" w:rsidRPr="003027F4" w:rsidRDefault="000344AB">
      <w:pPr>
        <w:pStyle w:val="BodyText"/>
        <w:spacing w:line="20" w:lineRule="exact"/>
        <w:ind w:left="257"/>
        <w:rPr>
          <w:rFonts w:ascii="Calibri" w:hAnsi="Calibri"/>
          <w:sz w:val="2"/>
        </w:rPr>
      </w:pPr>
      <w:r>
        <w:rPr>
          <w:rFonts w:ascii="Calibri" w:hAnsi="Calibri"/>
          <w:noProof/>
          <w:sz w:val="2"/>
          <w:lang w:val="en-AU" w:eastAsia="en-AU" w:bidi="ar-SA"/>
        </w:rPr>
        <mc:AlternateContent>
          <mc:Choice Requires="wpg">
            <w:drawing>
              <wp:inline distT="0" distB="0" distL="0" distR="0" wp14:anchorId="603FF0CE" wp14:editId="4485CA69">
                <wp:extent cx="5519420" cy="3175"/>
                <wp:effectExtent l="7620" t="3810" r="6985" b="12065"/>
                <wp:docPr id="107374191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0" y="0"/>
                          <a:chExt cx="8692" cy="5"/>
                        </a:xfrm>
                      </wpg:grpSpPr>
                      <wps:wsp>
                        <wps:cNvPr id="1073741920" name="Line 162"/>
                        <wps:cNvCnPr/>
                        <wps:spPr bwMode="auto">
                          <a:xfrm>
                            <a:off x="0" y="3"/>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21" name="Line 161"/>
                        <wps:cNvCnPr/>
                        <wps:spPr bwMode="auto">
                          <a:xfrm>
                            <a:off x="7801" y="3"/>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0" o:spid="_x0000_s1026" style="width:434.6pt;height:.25pt;mso-position-horizontal-relative:char;mso-position-vertical-relative:line"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0NlQIAAMoHAAAOAAAAZHJzL2Uyb0RvYy54bWzsVVtv2yAUfp+0/4D8nto4bhJbTaopTvrS&#10;bZW6/QCC8UXDYAGNU0377zuA4zbpHqpW6tNebK6H810OXF0fWo72TOlGimWAL6IAMUFl0YhqGfz8&#10;sZ0sAqQNEQXhUrBl8Mh0cL36/Omq7zIWy1rygikEQYTO+m4Z1MZ0WRhqWrOW6AvZMQGTpVQtMdBV&#10;VVgo0kP0lodxFM3CXqqiU5IyrWE095PBysUvS0bN97LUzCC+DCA3477KfXf2G66uSFYp0tUNHdIg&#10;b8iiJY2AQ8dQOTEEPajmRai2oUpqWZoLKttQlmVDmcMAaHB0huZGyYfOYamyvupGmoDaM57eHJZ+&#10;298p1BSgXTSfzhOc4jRAgrSglTse4Zljqe+qDBbfqO6+u1MeKjRvJf2lgcTwfN72K78Y7fqvsoCA&#10;5MFIx9KhVK0NAfjRwYnxOIrBDgZRGLy8xGkSg2YU5qZ4fum1ojUI+mITrTfDtsUsjf0etyEkmT/M&#10;JTgkZN0BdtNPjOr3MXpfk445obQl6YxRC8IzetsIBoTGFopNAdauxZ0aehqIfSVXU0/Gkav5IsIe&#10;tNNqBE2yTmlzw2SLbGMZcEjAKUD2t9pY3Z6WWEGE3DacwzjJuED9QLztasmbwk66jqp2a67QnkBZ&#10;xVO8BYg+2MkysK8oXLCakWIztA1puG/D4VzYeIAD0hlavm5+p1G6WWwWySSJZ5tJEuX55Mt2nUxm&#10;W/BCPs3X6xz/sVhwktVNUTBhszvWME5ep+hwm/jqG6t4pCE8je74gmSPf5c0OEtnVjuv6U4Wj05S&#10;Nw4m+2i3gRNO3Ibf4TZvLFuAp4ZbpENhHnU/VvR/v41v1z/v5A/xm7vr4MFwNh0eN/siPe9D+/kT&#10;vPoLAAD//wMAUEsDBBQABgAIAAAAIQBGCPiC2gAAAAIBAAAPAAAAZHJzL2Rvd25yZXYueG1sTI9B&#10;a8JAEIXvhf6HZQq91U0sio3ZiIj2JAW1ULyN2TEJZmdDdk3iv+/Wi70MPN7jvW/SxWBq0VHrKssK&#10;4lEEgji3uuJCwfdh8zYD4TyyxtoyKbiRg0X2/JRiom3PO+r2vhChhF2CCkrvm0RKl5dk0I1sQxy8&#10;s20N+iDbQuoW+1BuajmOoqk0WHFYKLGhVUn5ZX81Cj577Jfv8brbXs6r2/Ew+frZxqTU68uwnIPw&#10;NPhHGP7wAzpkgelkr6ydqBWER/z9Bm82/RiDOCmYgMxS+R89+wUAAP//AwBQSwECLQAUAAYACAAA&#10;ACEAtoM4kv4AAADhAQAAEwAAAAAAAAAAAAAAAAAAAAAAW0NvbnRlbnRfVHlwZXNdLnhtbFBLAQIt&#10;ABQABgAIAAAAIQA4/SH/1gAAAJQBAAALAAAAAAAAAAAAAAAAAC8BAABfcmVscy8ucmVsc1BLAQIt&#10;ABQABgAIAAAAIQB25w0NlQIAAMoHAAAOAAAAAAAAAAAAAAAAAC4CAABkcnMvZTJvRG9jLnhtbFBL&#10;AQItABQABgAIAAAAIQBGCPiC2gAAAAIBAAAPAAAAAAAAAAAAAAAAAO8EAABkcnMvZG93bnJldi54&#10;bWxQSwUGAAAAAAQABADzAAAA9gUAAAAA&#10;">
                <v:line id="Line 162" o:spid="_x0000_s1027" style="position:absolute;visibility:visible;mso-wrap-style:square" from="0,3" to="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JNscAAADjAAAADwAAAGRycy9kb3ducmV2LnhtbESPQU/DMAyF70j8h8hI3FiybjAoyyYE&#10;msSVDiSOVmPaarVTNaEr/x4fkDjafn7vfdv9zL2ZaExdFA/LhQNDUsfQSePh/Xi4uQeTMkrAPgp5&#10;+KEE+93lxRbLEM/yRlOVG6Mmkkr00OY8lNamuiXGtIgDid6+4siYdRwbG0Y8qzn3tnDuzjJ2ogkt&#10;DvTcUn2qvtnDtL6NxepAp44Cv1SfjsV+sPfXV/PTI5hMc/4X/32/Bq3vNqvNevlQKIUy6QLs7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F4k2xwAAAOMAAAAPAAAAAAAA&#10;AAAAAAAAAKECAABkcnMvZG93bnJldi54bWxQSwUGAAAAAAQABAD5AAAAlQMAAAAA&#10;" strokecolor="#231f20" strokeweight=".25pt"/>
                <v:line id="Line 161" o:spid="_x0000_s1028" style="position:absolute;visibility:visible;mso-wrap-style:square" from="7801,3" to="8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srcUAAADjAAAADwAAAGRycy9kb3ducmV2LnhtbERPzUrDQBC+C32HZQre7G7SamvabSlK&#10;watRocchOyahmdmQXdP49q4geJzvf3aHiTs10hBaLxayhQFFUnnXSm3h/e10twEVIorDzgtZ+KYA&#10;h/3sZoeF81d5pbGMtUohEgq00MTYF1qHqiHGsPA9SeI+/cAY0znU2g14TeHc6dyYB83YSmposKen&#10;hqpL+cUWxtW9z5cnurTk+Lk8Gxb9wdbezqfjFlSkKf6L/9wvLs036+V6lT3mGfz+lAD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ssrcUAAADjAAAADwAAAAAAAAAA&#10;AAAAAAChAgAAZHJzL2Rvd25yZXYueG1sUEsFBgAAAAAEAAQA+QAAAJMDAAAAAA==&#10;" strokecolor="#231f20" strokeweight=".25pt"/>
                <w10:anchorlock/>
              </v:group>
            </w:pict>
          </mc:Fallback>
        </mc:AlternateContent>
      </w:r>
    </w:p>
    <w:p w:rsidR="001059C6" w:rsidRPr="003027F4" w:rsidRDefault="001059C6">
      <w:pPr>
        <w:pStyle w:val="BodyText"/>
        <w:rPr>
          <w:rFonts w:ascii="Calibri" w:hAnsi="Calibri"/>
          <w:sz w:val="26"/>
        </w:rPr>
      </w:pPr>
    </w:p>
    <w:p w:rsidR="001059C6" w:rsidRPr="003027F4" w:rsidRDefault="000344AB">
      <w:pPr>
        <w:spacing w:before="226"/>
        <w:ind w:left="342"/>
        <w:rPr>
          <w:rFonts w:ascii="Calibri" w:hAnsi="Calibri"/>
          <w:sz w:val="30"/>
        </w:rPr>
      </w:pPr>
      <w:r>
        <w:rPr>
          <w:rFonts w:ascii="Calibri" w:hAnsi="Calibri"/>
          <w:noProof/>
          <w:lang w:val="en-AU" w:eastAsia="en-AU" w:bidi="ar-SA"/>
        </w:rPr>
        <mc:AlternateContent>
          <mc:Choice Requires="wpg">
            <w:drawing>
              <wp:anchor distT="0" distB="0" distL="0" distR="0" simplePos="0" relativeHeight="251669504" behindDoc="1" locked="0" layoutInCell="1" allowOverlap="1" wp14:anchorId="1005F3FE" wp14:editId="3BEB1F60">
                <wp:simplePos x="0" y="0"/>
                <wp:positionH relativeFrom="page">
                  <wp:posOffset>457200</wp:posOffset>
                </wp:positionH>
                <wp:positionV relativeFrom="paragraph">
                  <wp:posOffset>431800</wp:posOffset>
                </wp:positionV>
                <wp:extent cx="5519420" cy="3175"/>
                <wp:effectExtent l="9525" t="10795" r="5080" b="5080"/>
                <wp:wrapTopAndBottom/>
                <wp:docPr id="107374191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720" y="680"/>
                          <a:chExt cx="8692" cy="5"/>
                        </a:xfrm>
                      </wpg:grpSpPr>
                      <wps:wsp>
                        <wps:cNvPr id="1073741917" name="Line 159"/>
                        <wps:cNvCnPr/>
                        <wps:spPr bwMode="auto">
                          <a:xfrm>
                            <a:off x="720" y="683"/>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18" name="Line 158"/>
                        <wps:cNvCnPr/>
                        <wps:spPr bwMode="auto">
                          <a:xfrm>
                            <a:off x="8521" y="683"/>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36pt;margin-top:34pt;width:434.6pt;height:.25pt;z-index:-251646976;mso-wrap-distance-left:0;mso-wrap-distance-right:0;mso-position-horizontal-relative:page" coordorigin="720,680"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9pAIAANQHAAAOAAAAZHJzL2Uyb0RvYy54bWzsVclu2zAQvRfoPxC6O1osWwtiB4Vl55I2&#10;AdJ+AE1SCyqRAslYDor+e4ekrCRugRYJkFMv0pBDDmfee0NeXh27Fh2YVI3gKy+8CDzEOBG04dXK&#10;+/Z1N0s9pDTmFLeCs5X3yJR3tf744XLocxaJWrSUSQRBuMqHfuXVWve57ytSsw6rC9EzDs5SyA5r&#10;GMrKpxIPEL1r/SgIlv4gJO2lIEwpmC2c01vb+GXJiL4tS8U0alce5KbtV9rv3nz99SXOK4n7uiFj&#10;GvgVWXS44XDoFKrAGqMH2fwWqmuIFEqU+oKIzhdl2RBma4BqwuCsmmspHnpbS5UPVT/BBNCe4fTq&#10;sOTL4U6ihgJ3QTJP4jALlx7iuAOu7PEoXCQGpaGvclh8Lfv7/k66UsG8EeS7Ard/7jfjyi1G++Gz&#10;oBAQP2hhUTqWsjMhoH50tGQ8TmSwo0YEJheLMIsj4IyAbx4mC8cVqYFQsykxPnAt05FFUm/Hreky&#10;i9w+u8nHuTvQJjkmZSoCyaknVNXbUL2vcc8sWcoAdY5qckL1puEMQM0cqHbtht9JC7HKFYD7V7ye&#10;Sp87UE6YJWkQusItJlPhOO+l0tdMdMgYK6+FJCwT+HCjtOHvaYkhhotd07Ywj/OWo2EkwAyVaBtq&#10;nHYgq/2mleiAob2iebgDTlywF8tAxpzaYDXDdDvaGjets+Hwlpt4UAekM1quf35kQbZNt2k8i6Pl&#10;dhYHRTH7tNvEs+UONFHMi82mCH+aWsI4rxtKGTfZnXo5jP+N1fFWcV04dfMEg/8yusULkj39bdKg&#10;Lsefk9Ze0EdLq50Hob234uDmdX08Ki59g+LSRQTCst12Jrk0G1v0xPypt/8rbnrF/ng7v4vi7I0H&#10;T4cV6vjMmbfp+Rjs54/x+hcAAAD//wMAUEsDBBQABgAIAAAAIQAOMoWg4AAAAAgBAAAPAAAAZHJz&#10;L2Rvd25yZXYueG1sTI9BT8JAEIXvJv6HzZh4k22rINZuCSHqiZAIJoTb0B3ahu5s013a8u9dTnqa&#10;zLyXN9/LFqNpRE+dqy0riCcRCOLC6ppLBT+7z6c5COeRNTaWScGVHCzy+7sMU20H/qZ+60sRQtil&#10;qKDyvk2ldEVFBt3EtsRBO9nOoA9rV0rd4RDCTSOTKJpJgzWHDxW2tKqoOG8vRsHXgMPyOf7o1+fT&#10;6nrYTTf7dUxKPT6My3cQnkb/Z4YbfkCHPDAd7YW1E42C1yRU8Qpm8zCD/vYSJyCOt8MUZJ7J/wXy&#10;XwAAAP//AwBQSwECLQAUAAYACAAAACEAtoM4kv4AAADhAQAAEwAAAAAAAAAAAAAAAAAAAAAAW0Nv&#10;bnRlbnRfVHlwZXNdLnhtbFBLAQItABQABgAIAAAAIQA4/SH/1gAAAJQBAAALAAAAAAAAAAAAAAAA&#10;AC8BAABfcmVscy8ucmVsc1BLAQItABQABgAIAAAAIQANNpX9pAIAANQHAAAOAAAAAAAAAAAAAAAA&#10;AC4CAABkcnMvZTJvRG9jLnhtbFBLAQItABQABgAIAAAAIQAOMoWg4AAAAAgBAAAPAAAAAAAAAAAA&#10;AAAAAP4EAABkcnMvZG93bnJldi54bWxQSwUGAAAAAAQABADzAAAACwYAAAAA&#10;">
                <v:line id="Line 159" o:spid="_x0000_s1027" style="position:absolute;visibility:visible;mso-wrap-style:square" from="720,683" to="85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b/8UAAADjAAAADwAAAGRycy9kb3ducmV2LnhtbERPzUrDQBC+C77DMoI3u5u2mhq7LaIU&#10;ejUq9DhkxyQ0Mxuya5q+fbcgeJzvf9bbiTs10hBaLxaymQFFUnnXSm3h63P3sAIVIorDzgtZOFOA&#10;7eb2Zo2F8yf5oLGMtUohEgq00MTYF1qHqiHGMPM9SeJ+/MAY0znU2g14SuHc6bkxT5qxldTQYE9v&#10;DVXH8pctjMtHP1/s6NiS4/fyYFj0N1t7fze9voCKNMV/8Z9779J8ky/yZfac5XD9KQG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Lb/8UAAADjAAAADwAAAAAAAAAA&#10;AAAAAAChAgAAZHJzL2Rvd25yZXYueG1sUEsFBgAAAAAEAAQA+QAAAJMDAAAAAA==&#10;" strokecolor="#231f20" strokeweight=".25pt"/>
                <v:line id="Line 158" o:spid="_x0000_s1028" style="position:absolute;visibility:visible;mso-wrap-style:square" from="8521,683" to="9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1PjccAAADjAAAADwAAAGRycy9kb3ducmV2LnhtbESPQU/DMAyF70j8h8hI3FjSbTAoyyYE&#10;msSVDiSOVmPaarVTNaEr/x4fkDja7/m9z9v9zL2ZaExdFA/FwoEhqWPopPHwfjzc3INJGSVgH4U8&#10;/FCC/e7yYotliGd5o6nKjdEQSSV6aHMeSmtT3RJjWsSBRLWvODJmHcfGhhHPGs69XTp3Zxk70YYW&#10;B3puqT5V3+xhWt/G5epAp44Cv1SfjsV+sPfXV/PTI5hMc/43/12/BsV3m9VmXTwUCq0/6QLs7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U+NxwAAAOMAAAAPAAAAAAAA&#10;AAAAAAAAAKECAABkcnMvZG93bnJldi54bWxQSwUGAAAAAAQABAD5AAAAlQMAAAAA&#10;" strokecolor="#231f20" strokeweight=".25pt"/>
                <w10:wrap type="topAndBottom" anchorx="page"/>
              </v:group>
            </w:pict>
          </mc:Fallback>
        </mc:AlternateContent>
      </w:r>
      <w:r w:rsidR="0057616D" w:rsidRPr="003027F4">
        <w:rPr>
          <w:rFonts w:ascii="Calibri" w:hAnsi="Calibri"/>
          <w:color w:val="00B272"/>
          <w:sz w:val="30"/>
        </w:rPr>
        <w:t>PART B: RECOMMENDATIONS</w:t>
      </w:r>
    </w:p>
    <w:p w:rsidR="001059C6" w:rsidRPr="003027F4" w:rsidRDefault="001059C6">
      <w:pPr>
        <w:pStyle w:val="BodyText"/>
        <w:rPr>
          <w:rFonts w:ascii="Calibri" w:hAnsi="Calibri"/>
        </w:rPr>
      </w:pPr>
    </w:p>
    <w:p w:rsidR="001059C6" w:rsidRPr="003027F4" w:rsidRDefault="000344AB">
      <w:pPr>
        <w:pStyle w:val="BodyText"/>
        <w:spacing w:before="9"/>
        <w:rPr>
          <w:rFonts w:ascii="Calibri" w:hAnsi="Calibri"/>
          <w:sz w:val="11"/>
        </w:rPr>
      </w:pPr>
      <w:r>
        <w:rPr>
          <w:rFonts w:ascii="Calibri" w:hAnsi="Calibri"/>
          <w:noProof/>
          <w:lang w:val="en-AU" w:eastAsia="en-AU" w:bidi="ar-SA"/>
        </w:rPr>
        <mc:AlternateContent>
          <mc:Choice Requires="wpg">
            <w:drawing>
              <wp:anchor distT="0" distB="0" distL="0" distR="0" simplePos="0" relativeHeight="251670528" behindDoc="1" locked="0" layoutInCell="1" allowOverlap="1" wp14:anchorId="4F6E12FE" wp14:editId="7850B1DC">
                <wp:simplePos x="0" y="0"/>
                <wp:positionH relativeFrom="page">
                  <wp:posOffset>457200</wp:posOffset>
                </wp:positionH>
                <wp:positionV relativeFrom="paragraph">
                  <wp:posOffset>120015</wp:posOffset>
                </wp:positionV>
                <wp:extent cx="5519420" cy="3175"/>
                <wp:effectExtent l="9525" t="6350" r="5080" b="9525"/>
                <wp:wrapTopAndBottom/>
                <wp:docPr id="107374191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720" y="190"/>
                          <a:chExt cx="8692" cy="5"/>
                        </a:xfrm>
                      </wpg:grpSpPr>
                      <wps:wsp>
                        <wps:cNvPr id="1073741914" name="Line 156"/>
                        <wps:cNvCnPr/>
                        <wps:spPr bwMode="auto">
                          <a:xfrm>
                            <a:off x="720" y="192"/>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15" name="Line 155"/>
                        <wps:cNvCnPr/>
                        <wps:spPr bwMode="auto">
                          <a:xfrm>
                            <a:off x="8521" y="192"/>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36pt;margin-top:9.45pt;width:434.6pt;height:.25pt;z-index:-251645952;mso-wrap-distance-left:0;mso-wrap-distance-right:0;mso-position-horizontal-relative:page" coordorigin="720,190"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E+pwIAANQHAAAOAAAAZHJzL2Uyb0RvYy54bWzsVV1v2yAUfZ+0/4D8nto4TuJYTaopTvrS&#10;rZW6/QAC+EOzwQIap5r233cBx22zSds6qU97sS9cuNx7zrlweXVsG3TgStdSrAJ8EQWICypZLcpV&#10;8OXzbpIGSBsiGGmk4Kvgkevgav3+3WXfZTyWlWwYVwiCCJ313SqojOmyMNS04i3RF7LjApyFVC0x&#10;MFRlyBTpIXrbhHEUzcNeKtYpSbnWMJt7Z7B28YuCU3NbFJob1KwCyM24r3Lfvf2G60uSlYp0VU2H&#10;NMgrsmhJLeDQMVRODEEPqv4pVFtTJbUszAWVbSiLoqbc1QDV4OismmslHzpXS5n1ZTfCBNCe4fTq&#10;sPTT4U6hmgF30WK6SPASTwMkSAtcueMRniUWpb4rM1h8rbr77k75UsG8kfSrBnd47rfj0i9G+/6j&#10;ZBCQPBjpUDoWqrUhoH50dGQ8jmTwo0EUJmczvExi4IyCb4oXM88VrYBQu2lhfeDCy4FFWm2Hrel8&#10;Gft9blNIMn+gS3JIylYEktNPqOp/Q/W+Ih13ZGkL1DmqyQnVm1pwAHXuQXVrN+JOOYh1pgHc3+L1&#10;VHrsQTlhtkgj7At3mIyFk6xT2lxz2SJrrIIGknBMkMONNpa/pyWWGCF3ddPAPMkagfqBADvUsqmZ&#10;dbqBKvebRqEDgfaKp3gHnPhgL5aBjAVzwSpO2HawDakbb8PhjbDxoA5IZ7B8/3xbRsttuk2TSRLP&#10;t5MkyvPJh90mmcx3oIl8mm82Of5ua8FJVtWMcWGzO/UyTv6M1eFW8V04dvMIQ/gyusMLkj39XdKg&#10;Ls+fl9ZeskdHq5sHob214mZninO9YHMEdf6t4tJZDMJy3XYmuRTaz7XoiflTb/9X3PiK/fJ2fhPF&#10;uRsPng4n1OGZs2/T8zHYzx/j9Q8AAAD//wMAUEsDBBQABgAIAAAAIQDfl2+I3wAAAAgBAAAPAAAA&#10;ZHJzL2Rvd25yZXYueG1sTI/BTsMwEETvSPyDtUjcqJNQoEnjVFUFnCokWiTU2zbeJlFjO4rdJP17&#10;lhMcd2Y0+yZfTaYVA/W+cVZBPItAkC2dbmyl4Gv/9rAA4QNaja2zpOBKHlbF7U2OmXaj/aRhFyrB&#10;JdZnqKAOocuk9GVNBv3MdWTZO7neYOCzr6TuceRy08okip6lwcbyhxo72tRUnncXo+B9xHH9GL8O&#10;2/Npcz3snz6+tzEpdX83rZcgAk3hLwy/+IwOBTMd3cVqL1oFLwlPCawvUhDsp/M4AXFkIZ2DLHL5&#10;f0DxAwAA//8DAFBLAQItABQABgAIAAAAIQC2gziS/gAAAOEBAAATAAAAAAAAAAAAAAAAAAAAAABb&#10;Q29udGVudF9UeXBlc10ueG1sUEsBAi0AFAAGAAgAAAAhADj9If/WAAAAlAEAAAsAAAAAAAAAAAAA&#10;AAAALwEAAF9yZWxzLy5yZWxzUEsBAi0AFAAGAAgAAAAhAJTJYT6nAgAA1AcAAA4AAAAAAAAAAAAA&#10;AAAALgIAAGRycy9lMm9Eb2MueG1sUEsBAi0AFAAGAAgAAAAhAN+Xb4jfAAAACAEAAA8AAAAAAAAA&#10;AAAAAAAAAQUAAGRycy9kb3ducmV2LnhtbFBLBQYAAAAABAAEAPMAAAANBgAAAAA=&#10;">
                <v:line id="Line 156" o:spid="_x0000_s1027" style="position:absolute;visibility:visible;mso-wrap-style:square" from="720,192" to="85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FiMUAAADjAAAADwAAAGRycy9kb3ducmV2LnhtbERPzUrDQBC+C32HZQre7G7aaGvabSlK&#10;watRocchOyahmdmQXdP49q4geJzvf3aHiTs10hBaLxayhQFFUnnXSm3h/e10twEVIorDzgtZ+KYA&#10;h/3sZoeF81d5pbGMtUohEgq00MTYF1qHqiHGsPA9SeI+/cAY0znU2g14TeHc6aUxD5qxldTQYE9P&#10;DVWX8ostjPm9X65OdGnJ8XN5Niz6g629nU/HLahIU/wX/7lfXJpv1qt1nj1mOfz+lAD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BFiMUAAADjAAAADwAAAAAAAAAA&#10;AAAAAAChAgAAZHJzL2Rvd25yZXYueG1sUEsFBgAAAAAEAAQA+QAAAJMDAAAAAA==&#10;" strokecolor="#231f20" strokeweight=".25pt"/>
                <v:line id="Line 155" o:spid="_x0000_s1028" style="position:absolute;visibility:visible;mso-wrap-style:square" from="8521,192" to="94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zgE8UAAADjAAAADwAAAGRycy9kb3ducmV2LnhtbERPS0vDQBC+C/6HZYTe7G76sG3stkhL&#10;waupgschOyahmdmQXdP037uC4HG+92z3I7dqoD40XixkUwOKpPSukcrC+/n0uAYVIorD1gtZuFGA&#10;/e7+bou581d5o6GIlUohEnK0UMfY5VqHsibGMPUdSeK+fM8Y09lX2vV4TeHc6pkxT5qxkdRQY0eH&#10;mspL8c0WhsXSz+YnujTk+Fh8Ghb9wdZOHsaXZ1CRxvgv/nO/ujTfrOarRbbJlvD7UwJA7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zgE8UAAADjAAAADwAAAAAAAAAA&#10;AAAAAAChAgAAZHJzL2Rvd25yZXYueG1sUEsFBgAAAAAEAAQA+QAAAJMDAAAAAA==&#10;" strokecolor="#231f20" strokeweight=".25pt"/>
                <w10:wrap type="topAndBottom" anchorx="page"/>
              </v:group>
            </w:pict>
          </mc:Fallback>
        </mc:AlternateContent>
      </w:r>
    </w:p>
    <w:p w:rsidR="001059C6" w:rsidRPr="003027F4" w:rsidRDefault="0057616D">
      <w:pPr>
        <w:tabs>
          <w:tab w:val="left" w:pos="8140"/>
        </w:tabs>
        <w:spacing w:before="61" w:after="33"/>
        <w:ind w:left="340"/>
        <w:rPr>
          <w:rFonts w:ascii="Calibri" w:hAnsi="Calibri"/>
          <w:sz w:val="24"/>
        </w:rPr>
      </w:pPr>
      <w:r w:rsidRPr="003027F4">
        <w:rPr>
          <w:rFonts w:ascii="Calibri" w:hAnsi="Calibri"/>
          <w:color w:val="231F20"/>
          <w:sz w:val="24"/>
        </w:rPr>
        <w:t>City</w:t>
      </w:r>
      <w:r w:rsidRPr="003027F4">
        <w:rPr>
          <w:rFonts w:ascii="Calibri" w:hAnsi="Calibri"/>
          <w:color w:val="231F20"/>
          <w:spacing w:val="-2"/>
          <w:sz w:val="24"/>
        </w:rPr>
        <w:t xml:space="preserve"> </w:t>
      </w:r>
      <w:r w:rsidRPr="003027F4">
        <w:rPr>
          <w:rFonts w:ascii="Calibri" w:hAnsi="Calibri"/>
          <w:color w:val="231F20"/>
          <w:sz w:val="24"/>
        </w:rPr>
        <w:t>Garden</w:t>
      </w:r>
      <w:r w:rsidRPr="003027F4">
        <w:rPr>
          <w:rFonts w:ascii="Calibri" w:hAnsi="Calibri"/>
          <w:color w:val="231F20"/>
          <w:sz w:val="24"/>
        </w:rPr>
        <w:tab/>
      </w:r>
      <w:r w:rsidRPr="003027F4">
        <w:rPr>
          <w:rFonts w:ascii="Calibri" w:hAnsi="Calibri"/>
          <w:color w:val="231F20"/>
          <w:spacing w:val="-4"/>
          <w:sz w:val="24"/>
        </w:rPr>
        <w:t>p.12</w:t>
      </w:r>
    </w:p>
    <w:p w:rsidR="001059C6" w:rsidRPr="003027F4" w:rsidRDefault="000344AB">
      <w:pPr>
        <w:pStyle w:val="BodyText"/>
        <w:spacing w:line="20" w:lineRule="exact"/>
        <w:ind w:left="257"/>
        <w:rPr>
          <w:rFonts w:ascii="Calibri" w:hAnsi="Calibri"/>
          <w:sz w:val="2"/>
        </w:rPr>
      </w:pPr>
      <w:r>
        <w:rPr>
          <w:rFonts w:ascii="Calibri" w:hAnsi="Calibri"/>
          <w:noProof/>
          <w:sz w:val="2"/>
          <w:lang w:val="en-AU" w:eastAsia="en-AU" w:bidi="ar-SA"/>
        </w:rPr>
        <mc:AlternateContent>
          <mc:Choice Requires="wpg">
            <w:drawing>
              <wp:inline distT="0" distB="0" distL="0" distR="0" wp14:anchorId="18AC3D99" wp14:editId="0189DA0F">
                <wp:extent cx="5519420" cy="3175"/>
                <wp:effectExtent l="7620" t="8890" r="6985" b="6985"/>
                <wp:docPr id="107374191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0" y="0"/>
                          <a:chExt cx="8692" cy="5"/>
                        </a:xfrm>
                      </wpg:grpSpPr>
                      <wps:wsp>
                        <wps:cNvPr id="1073741911" name="Line 153"/>
                        <wps:cNvCnPr/>
                        <wps:spPr bwMode="auto">
                          <a:xfrm>
                            <a:off x="0" y="3"/>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12" name="Line 152"/>
                        <wps:cNvCnPr/>
                        <wps:spPr bwMode="auto">
                          <a:xfrm>
                            <a:off x="7801" y="3"/>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1" o:spid="_x0000_s1026" style="width:434.6pt;height:.25pt;mso-position-horizontal-relative:char;mso-position-vertical-relative:line"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U6mAIAAMoHAAAOAAAAZHJzL2Uyb0RvYy54bWzsVctu2zAQvBfoPxC623pYfgmxg8Kyc0nb&#10;AGk/gKYoiShFCiRtOSj6712SspI4PQQJkFMvEp/D3ZlZ8ur61HB0pEozKVZBPI4CRAWRBRPVKvj5&#10;YzdaBEgbLArMpaCr4IHq4Hr9+dNV12Y0kbXkBVUIQITOunYV1Ma0WRhqUtMG67FsqYDJUqoGG+iq&#10;KiwU7gC94WESRbOwk6polSRUaxjN/WSwdvhlSYn5XpaaGsRXAcRm3Fe5795+w/UVziqF25qRPgz8&#10;higazAQcOkDl2GB0UOwFVMOIklqWZkxkE8qyZIS6HCCbOLrI5kbJQ+tyqbKuageagNoLnt4MS74d&#10;7xRiBWgXzSfzNF7GQJPADWjljkfxNLYsdW2VweIb1d63d8qnCs1bSX5pmA4v522/8ovRvvsqCwDE&#10;ByMdS6dSNRYC8kcnJ8bDIAY9GURgcDqNl2kCwRCYm8TzqdeK1CDoi02k3vbbFrNl4ve4DSHO/GEu&#10;wD4gmw3YTT8yqt/H6H2NW+qE0pakS0bjM6O3TFAgdOIJdWs34k45enWmgdhXcuUQcHbmar6I4AxL&#10;lHP0kDTOWqXNDZUNso1VwCEApwA+3mpjdXtcYgURcsc4h3GccYG6nnjb1ZKzwk66jqr2G67QEUNZ&#10;JZN4Bzp5sGfLwL6icGA1xcW2bxvMuG/D4VxYPMgDwulbvm5+L6PldrFdpKM0mW1HaZTnoy+7TTqa&#10;7cAL+STfbPL4j80lTrOaFQUVNrpzDcfp6xTtbxNffUMVDzSEz9EdXxDs+e+CBmd57byt9rJ4cJK6&#10;cTDZR7sN7O/rt3db8g63eWPZArQgj4ZbLPvCPOt+ruj/fhvern/eyR/iN3fXwYPhbNo/bvZFetqH&#10;9tMneP0XAAD//wMAUEsDBBQABgAIAAAAIQBGCPiC2gAAAAIBAAAPAAAAZHJzL2Rvd25yZXYueG1s&#10;TI9Ba8JAEIXvhf6HZQq91U0sio3ZiIj2JAW1ULyN2TEJZmdDdk3iv+/Wi70MPN7jvW/SxWBq0VHr&#10;KssK4lEEgji3uuJCwfdh8zYD4TyyxtoyKbiRg0X2/JRiom3PO+r2vhChhF2CCkrvm0RKl5dk0I1s&#10;Qxy8s20N+iDbQuoW+1BuajmOoqk0WHFYKLGhVUn5ZX81Cj577Jfv8brbXs6r2/Ew+frZxqTU68uw&#10;nIPwNPhHGP7wAzpkgelkr6ydqBWER/z9Bm82/RiDOCmYgMxS+R89+wUAAP//AwBQSwECLQAUAAYA&#10;CAAAACEAtoM4kv4AAADhAQAAEwAAAAAAAAAAAAAAAAAAAAAAW0NvbnRlbnRfVHlwZXNdLnhtbFBL&#10;AQItABQABgAIAAAAIQA4/SH/1gAAAJQBAAALAAAAAAAAAAAAAAAAAC8BAABfcmVscy8ucmVsc1BL&#10;AQItABQABgAIAAAAIQAqZyU6mAIAAMoHAAAOAAAAAAAAAAAAAAAAAC4CAABkcnMvZTJvRG9jLnht&#10;bFBLAQItABQABgAIAAAAIQBGCPiC2gAAAAIBAAAPAAAAAAAAAAAAAAAAAPIEAABkcnMvZG93bnJl&#10;di54bWxQSwUGAAAAAAQABADzAAAA+QUAAAAA&#10;">
                <v:line id="Line 153" o:spid="_x0000_s1027" style="position:absolute;visibility:visible;mso-wrap-style:square" from="0,3" to="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mEMQAAADjAAAADwAAAGRycy9kb3ducmV2LnhtbERPS0vDQBC+C/6HZYTe7G761NhtEUvB&#10;a1MFj0N2TEIzsyG7pum/7wqCx/nes9mN3KqB+tB4sZBNDSiS0rtGKgsfp8PjE6gQURy2XsjClQLs&#10;tvd3G8ydv8iRhiJWKoVIyNFCHWOXax3KmhjD1Hckifv2PWNMZ19p1+MlhXOrZ8asNGMjqaHGjt5q&#10;Ks/FD1sYFks/mx/o3JDjffFlWPQnWzt5GF9fQEUa47/4z/3u0nyznq8X2XOWwe9PCQC9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YQxAAAAOMAAAAPAAAAAAAAAAAA&#10;AAAAAKECAABkcnMvZG93bnJldi54bWxQSwUGAAAAAAQABAD5AAAAkgMAAAAA&#10;" strokecolor="#231f20" strokeweight=".25pt"/>
                <v:line id="Line 152" o:spid="_x0000_s1028" style="position:absolute;visibility:visible;mso-wrap-style:square" from="7801,3" to="8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4Z8UAAADjAAAADwAAAGRycy9kb3ducmV2LnhtbERPzUrDQBC+C32HZQre7G7SamvabSlK&#10;watRocchOyahmdmQXdP49q4geJzvf3aHiTs10hBaLxayhQFFUnnXSm3h/e10twEVIorDzgtZ+KYA&#10;h/3sZoeF81d5pbGMtUohEgq00MTYF1qHqiHGsPA9SeI+/cAY0znU2g14TeHc6dyYB83YSmposKen&#10;hqpL+cUWxtW9z5cnurTk+Lk8Gxb9wdbezqfjFlSkKf6L/9wvLs036+V6lT1mOfz+lAD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V4Z8UAAADjAAAADwAAAAAAAAAA&#10;AAAAAAChAgAAZHJzL2Rvd25yZXYueG1sUEsFBgAAAAAEAAQA+QAAAJMDAAAAAA==&#10;" strokecolor="#231f20" strokeweight=".25pt"/>
                <w10:anchorlock/>
              </v:group>
            </w:pict>
          </mc:Fallback>
        </mc:AlternateContent>
      </w:r>
    </w:p>
    <w:p w:rsidR="001059C6" w:rsidRPr="003027F4" w:rsidRDefault="000344AB">
      <w:pPr>
        <w:tabs>
          <w:tab w:val="left" w:pos="8140"/>
        </w:tabs>
        <w:spacing w:before="131"/>
        <w:ind w:left="340"/>
        <w:rPr>
          <w:rFonts w:ascii="Calibri" w:hAnsi="Calibri"/>
          <w:sz w:val="24"/>
        </w:rPr>
      </w:pPr>
      <w:r>
        <w:rPr>
          <w:rFonts w:ascii="Calibri" w:hAnsi="Calibri"/>
          <w:noProof/>
          <w:lang w:val="en-AU" w:eastAsia="en-AU" w:bidi="ar-SA"/>
        </w:rPr>
        <mc:AlternateContent>
          <mc:Choice Requires="wpg">
            <w:drawing>
              <wp:anchor distT="0" distB="0" distL="0" distR="0" simplePos="0" relativeHeight="251671552" behindDoc="1" locked="0" layoutInCell="1" allowOverlap="1" wp14:anchorId="22C3E7A8" wp14:editId="09E729A1">
                <wp:simplePos x="0" y="0"/>
                <wp:positionH relativeFrom="page">
                  <wp:posOffset>457200</wp:posOffset>
                </wp:positionH>
                <wp:positionV relativeFrom="paragraph">
                  <wp:posOffset>291465</wp:posOffset>
                </wp:positionV>
                <wp:extent cx="5519420" cy="3175"/>
                <wp:effectExtent l="9525" t="7620" r="5080" b="8255"/>
                <wp:wrapTopAndBottom/>
                <wp:docPr id="107374190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720" y="460"/>
                          <a:chExt cx="8692" cy="5"/>
                        </a:xfrm>
                      </wpg:grpSpPr>
                      <wps:wsp>
                        <wps:cNvPr id="1073741908" name="Line 150"/>
                        <wps:cNvCnPr/>
                        <wps:spPr bwMode="auto">
                          <a:xfrm>
                            <a:off x="720" y="462"/>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09" name="Line 149"/>
                        <wps:cNvCnPr/>
                        <wps:spPr bwMode="auto">
                          <a:xfrm>
                            <a:off x="8521" y="462"/>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36pt;margin-top:22.95pt;width:434.6pt;height:.25pt;z-index:-251644928;mso-wrap-distance-left:0;mso-wrap-distance-right:0;mso-position-horizontal-relative:page" coordorigin="720,460"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XHpQIAANQHAAAOAAAAZHJzL2Uyb0RvYy54bWzsVU2P2yAQvVfqf0C+Z/0RJ7GtJKsqTvay&#10;bSNt+wMIxjaqDRawcVZV/3sHcLy7aaVWqbSnXuyBgWHmvTewvD21DTpSqZjgKy+8CTxEOREF49XK&#10;+/plN0k8pDTmBW4EpyvviSrvdv3+3bLvMhqJWjQFlQiCcJX13cqrte4y31ekpi1WN6KjHJylkC3W&#10;MJSVX0jcQ/S28aMgmPu9kEUnBaFKwWzunN7axi9LSvTnslRUo2blQW7afqX9HszXXy9xVknc1YwM&#10;aeArsmgx43DoGCrHGqNHyX4J1TIihRKlviGi9UVZMkJtDVBNGFxUcyfFY2drqbK+6kaYANoLnK4O&#10;Sz4d9xKxArgLFtNFHKbBwkMct8CVPR6FcWJQ6rsqg8V3snvo9tKVCua9IN8UuP1LvxlXbjE69B9F&#10;AQHxoxYWpVMpWxMC6kcnS8bTSAY9aURgcjYL0zgCzgj4puFi5rgiNRBqNi2MD1zxfGCR1NthazJP&#10;I7fPbvJx5g60SQ5JmYpAcuoZVfVvqD7UuKOWLGWAukQV+sChes84ReHMJm1SgLUbvpcWYpUpAPeP&#10;eD2XHjlQzpgtkiB0hdvwY+E466TSd1S0yBgrr4EkLBP4eK+04e95iSGGix1rGpjHWcNRPxBghko0&#10;rDBOO5DVYdNIdMTQXtE03AEnLtirZSBjXthgNcXFdrA1Zo2z4fCGm3hQB6QzWK5/vqdBuk22STyJ&#10;o/l2Egd5Pvmw28ST+Q40kU/zzSYPf5hawjirWVFQbrI793IY/x2rw63iunDs5hEG/3V0ixcke/7b&#10;pEFdjj8nrYMoniytdh6E9taKS18rLk4NNVcqLplFICzbbReSS9KhRc/Mn3v7v+LGV+y3t/ObKM7e&#10;ePB0WKEOz5x5m16OwX75GK9/AgAA//8DAFBLAwQUAAYACAAAACEArIzuneAAAAAIAQAADwAAAGRy&#10;cy9kb3ducmV2LnhtbEyPwU7DMBBE70j8g7VI3KiTkBYa4lRVBZyqSrRIiNs23iZRYzuK3ST9e5YT&#10;HGdnNfMmX02mFQP1vnFWQTyLQJAtnW5speDz8PbwDMIHtBpbZ0nBlTysitubHDPtRvtBwz5UgkOs&#10;z1BBHUKXSenLmgz6mevIsndyvcHAsq+k7nHkcNPKJIoW0mBjuaHGjjY1lef9xSh4H3FcP8avw/Z8&#10;2ly/D/Pd1zYmpe7vpvULiEBT+HuGX3xGh4KZju5itRetgqeEpwQF6XwJgv1lGicgjnxYpCCLXP4f&#10;UPwAAAD//wMAUEsBAi0AFAAGAAgAAAAhALaDOJL+AAAA4QEAABMAAAAAAAAAAAAAAAAAAAAAAFtD&#10;b250ZW50X1R5cGVzXS54bWxQSwECLQAUAAYACAAAACEAOP0h/9YAAACUAQAACwAAAAAAAAAAAAAA&#10;AAAvAQAAX3JlbHMvLnJlbHNQSwECLQAUAAYACAAAACEA3xJ1x6UCAADUBwAADgAAAAAAAAAAAAAA&#10;AAAuAgAAZHJzL2Uyb0RvYy54bWxQSwECLQAUAAYACAAAACEArIzuneAAAAAIAQAADwAAAAAAAAAA&#10;AAAAAAD/BAAAZHJzL2Rvd25yZXYueG1sUEsFBgAAAAAEAAQA8wAAAAwGAAAAAA==&#10;">
                <v:line id="Line 150" o:spid="_x0000_s1027" style="position:absolute;visibility:visible;mso-wrap-style:square" from="720,462" to="852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ZUMgAAADjAAAADwAAAGRycy9kb3ducmV2LnhtbESPzU7DQAyE70i8w8pI3Ohuf6Bt6LZC&#10;oEpcSUHiaGVNEjX2RtklDW+PD0gc7RnPfN4dJu7MSENqo3iYzxwYkiqGVmoP76fj3QZMyigBuyjk&#10;4YcSHPbXVzssQrzIG41lro2GSCrQQ5NzX1ibqoYY0yz2JKp9xYEx6zjUNgx40XDu7MK5B8vYijY0&#10;2NNzQ9W5/GYP4+o+LpZHOrcU+KX8dCz2g72/vZmeHsFkmvK/+e/6NSi+Wy/Xq/nWKbT+pAuw+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TZUMgAAADjAAAADwAAAAAA&#10;AAAAAAAAAAChAgAAZHJzL2Rvd25yZXYueG1sUEsFBgAAAAAEAAQA+QAAAJYDAAAAAA==&#10;" strokecolor="#231f20" strokeweight=".25pt"/>
                <v:line id="Line 149" o:spid="_x0000_s1028" style="position:absolute;visibility:visible;mso-wrap-style:square" from="8521,462" to="94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8y8UAAADjAAAADwAAAGRycy9kb3ducmV2LnhtbERPS2vCQBC+F/oflil4q7s+WmvqKkUR&#10;em1socchO02CmdmQXWP8925B8Djfe1abgRvVUxdqLxYmYwOKpPCultLC92H//AYqRBSHjReycKEA&#10;m/Xjwwoz58/yRX0eS5VCJGRooYqxzbQORUWMYexbksT9+Y4xprMrtevwnMK50VNjXjVjLamhwpa2&#10;FRXH/MQW+vmLn872dKzJ8S7/NSz6h60dPQ0f76AiDfEuvrk/XZpvFrPFfLI0S/j/KQG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h8y8UAAADjAAAADwAAAAAAAAAA&#10;AAAAAAChAgAAZHJzL2Rvd25yZXYueG1sUEsFBgAAAAAEAAQA+QAAAJMDAAAAAA==&#10;" strokecolor="#231f20" strokeweight=".25pt"/>
                <w10:wrap type="topAndBottom" anchorx="page"/>
              </v:group>
            </w:pict>
          </mc:Fallback>
        </mc:AlternateContent>
      </w:r>
      <w:r w:rsidR="0057616D" w:rsidRPr="003027F4">
        <w:rPr>
          <w:rFonts w:ascii="Calibri" w:hAnsi="Calibri"/>
          <w:color w:val="231F20"/>
          <w:sz w:val="24"/>
        </w:rPr>
        <w:t>Playful</w:t>
      </w:r>
      <w:r w:rsidR="0057616D" w:rsidRPr="003027F4">
        <w:rPr>
          <w:rFonts w:ascii="Calibri" w:hAnsi="Calibri"/>
          <w:color w:val="231F20"/>
          <w:spacing w:val="-2"/>
          <w:sz w:val="24"/>
        </w:rPr>
        <w:t xml:space="preserve"> </w:t>
      </w:r>
      <w:r w:rsidR="0057616D" w:rsidRPr="003027F4">
        <w:rPr>
          <w:rFonts w:ascii="Calibri" w:hAnsi="Calibri"/>
          <w:color w:val="231F20"/>
          <w:spacing w:val="-6"/>
          <w:sz w:val="24"/>
        </w:rPr>
        <w:t>Terrace</w:t>
      </w:r>
      <w:r w:rsidR="0057616D" w:rsidRPr="003027F4">
        <w:rPr>
          <w:rFonts w:ascii="Calibri" w:hAnsi="Calibri"/>
          <w:color w:val="231F20"/>
          <w:spacing w:val="-6"/>
          <w:sz w:val="24"/>
        </w:rPr>
        <w:tab/>
      </w:r>
      <w:r w:rsidR="0057616D" w:rsidRPr="003027F4">
        <w:rPr>
          <w:rFonts w:ascii="Calibri" w:hAnsi="Calibri"/>
          <w:color w:val="231F20"/>
          <w:spacing w:val="-4"/>
          <w:sz w:val="24"/>
        </w:rPr>
        <w:t>p.13</w:t>
      </w:r>
    </w:p>
    <w:p w:rsidR="001059C6" w:rsidRPr="003027F4" w:rsidRDefault="0057616D">
      <w:pPr>
        <w:tabs>
          <w:tab w:val="left" w:pos="8140"/>
        </w:tabs>
        <w:spacing w:before="116" w:after="89"/>
        <w:ind w:left="340"/>
        <w:rPr>
          <w:rFonts w:ascii="Calibri" w:hAnsi="Calibri"/>
          <w:sz w:val="24"/>
        </w:rPr>
      </w:pPr>
      <w:r w:rsidRPr="003027F4">
        <w:rPr>
          <w:rFonts w:ascii="Calibri" w:hAnsi="Calibri"/>
          <w:color w:val="231F20"/>
          <w:sz w:val="24"/>
        </w:rPr>
        <w:t>Central</w:t>
      </w:r>
      <w:r w:rsidRPr="003027F4">
        <w:rPr>
          <w:rFonts w:ascii="Calibri" w:hAnsi="Calibri"/>
          <w:color w:val="231F20"/>
          <w:spacing w:val="-4"/>
          <w:sz w:val="24"/>
        </w:rPr>
        <w:t xml:space="preserve"> </w:t>
      </w:r>
      <w:r w:rsidRPr="003027F4">
        <w:rPr>
          <w:rFonts w:ascii="Calibri" w:hAnsi="Calibri"/>
          <w:color w:val="231F20"/>
          <w:sz w:val="24"/>
        </w:rPr>
        <w:t>Plaza</w:t>
      </w:r>
      <w:r w:rsidRPr="003027F4">
        <w:rPr>
          <w:rFonts w:ascii="Calibri" w:hAnsi="Calibri"/>
          <w:color w:val="231F20"/>
          <w:sz w:val="24"/>
        </w:rPr>
        <w:tab/>
      </w:r>
      <w:r w:rsidRPr="003027F4">
        <w:rPr>
          <w:rFonts w:ascii="Calibri" w:hAnsi="Calibri"/>
          <w:color w:val="231F20"/>
          <w:spacing w:val="-4"/>
          <w:sz w:val="24"/>
        </w:rPr>
        <w:t>p.14</w:t>
      </w:r>
    </w:p>
    <w:p w:rsidR="001059C6" w:rsidRPr="003027F4" w:rsidRDefault="000344AB">
      <w:pPr>
        <w:pStyle w:val="BodyText"/>
        <w:spacing w:line="20" w:lineRule="exact"/>
        <w:ind w:left="257"/>
        <w:rPr>
          <w:rFonts w:ascii="Calibri" w:hAnsi="Calibri"/>
          <w:sz w:val="2"/>
        </w:rPr>
      </w:pPr>
      <w:r>
        <w:rPr>
          <w:rFonts w:ascii="Calibri" w:hAnsi="Calibri"/>
          <w:noProof/>
          <w:sz w:val="2"/>
          <w:lang w:val="en-AU" w:eastAsia="en-AU" w:bidi="ar-SA"/>
        </w:rPr>
        <mc:AlternateContent>
          <mc:Choice Requires="wpg">
            <w:drawing>
              <wp:inline distT="0" distB="0" distL="0" distR="0" wp14:anchorId="6091A876" wp14:editId="220B4C91">
                <wp:extent cx="5519420" cy="3175"/>
                <wp:effectExtent l="7620" t="4445" r="6985" b="11430"/>
                <wp:docPr id="107374190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0" y="0"/>
                          <a:chExt cx="8692" cy="5"/>
                        </a:xfrm>
                      </wpg:grpSpPr>
                      <wps:wsp>
                        <wps:cNvPr id="1073741905" name="Line 147"/>
                        <wps:cNvCnPr/>
                        <wps:spPr bwMode="auto">
                          <a:xfrm>
                            <a:off x="0" y="3"/>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06" name="Line 146"/>
                        <wps:cNvCnPr/>
                        <wps:spPr bwMode="auto">
                          <a:xfrm>
                            <a:off x="7801" y="3"/>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 o:spid="_x0000_s1026" style="width:434.6pt;height:.25pt;mso-position-horizontal-relative:char;mso-position-vertical-relative:line"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8KlQIAAMoHAAAOAAAAZHJzL2Uyb0RvYy54bWzsVV1v2yAUfZ+0/4D8ntpOnC+rSTXFSV+6&#10;rVK3H0AwttEwIKBxqmn/fRdw3DbdQ9VKfdqLfeHC5d5zzoXLq2PL0YFqw6RYRelFEiEqiCyZqFfR&#10;zx+70SJCxmJRYi4FXUUP1ERX68+fLjuV07FsJC+pRhBEmLxTq6ixVuVxbEhDW2wupKICnJXULbYw&#10;1HVcatxB9JbH4ySZxZ3UpdKSUGNgtgjOaO3jVxUl9ntVGWoRX0WQm/Vf7b97943XlzivNVYNI30a&#10;+A1ZtJgJOHQIVWCL0b1mL0K1jGhpZGUviGxjWVWMUF8DVJMmZ9Vca3mvfC113tVqgAmgPcPpzWHJ&#10;t8OtRqwE7pL5ZJ6lyySLkMAtcOWPR2k2dSh1qs5h8bVWd+pWh1LBvJHklwF3fO534zosRvvuqywh&#10;IL630qN0rHTrQkD96OjJeBjIoEeLCExOp+kyGwNnBHyTdO6zwDlpgNAXm0iz7bctZstx2OM3xDgP&#10;h/kE+4RcNSA384ioeR+idw1W1BNlHEjniE5PiN4wQQHQeQDUr92IW+3hNbkBYF+J1SQI94TVfJGk&#10;oWiv6KFonCtt7DWVLXLGKuKQgGcAH26Mdbw9LnGECLljnMM8zrlAXQ+8GxrJWemcfqDr/YZrdMDQ&#10;VuNJugOeQrBny0C+ovTBGorLbW9bzHiw4XAuXDyoA9LprdA3v5fJcrvYLrJRNp5tR1lSFKMvu002&#10;mu1AC8Wk2GyK9I+rJc3yhpUlFS67Uw+n2esY7W+T0H1DFw8wxM+je7wg2dPfJw3KCtwFWe1l+eAp&#10;9fMgso9W2+xMbbN3qC0IyzXgc8Etln1jnng/dfR/vQ1v1z/v5A/Rm7/r4MHwMu0fN/ciPR2D/fQJ&#10;Xv8FAAD//wMAUEsDBBQABgAIAAAAIQBGCPiC2gAAAAIBAAAPAAAAZHJzL2Rvd25yZXYueG1sTI9B&#10;a8JAEIXvhf6HZQq91U0sio3ZiIj2JAW1ULyN2TEJZmdDdk3iv+/Wi70MPN7jvW/SxWBq0VHrKssK&#10;4lEEgji3uuJCwfdh8zYD4TyyxtoyKbiRg0X2/JRiom3PO+r2vhChhF2CCkrvm0RKl5dk0I1sQxy8&#10;s20N+iDbQuoW+1BuajmOoqk0WHFYKLGhVUn5ZX81Cj577Jfv8brbXs6r2/Ew+frZxqTU68uwnIPw&#10;NPhHGP7wAzpkgelkr6ydqBWER/z9Bm82/RiDOCmYgMxS+R89+wUAAP//AwBQSwECLQAUAAYACAAA&#10;ACEAtoM4kv4AAADhAQAAEwAAAAAAAAAAAAAAAAAAAAAAW0NvbnRlbnRfVHlwZXNdLnhtbFBLAQIt&#10;ABQABgAIAAAAIQA4/SH/1gAAAJQBAAALAAAAAAAAAAAAAAAAAC8BAABfcmVscy8ucmVsc1BLAQIt&#10;ABQABgAIAAAAIQAvxC8KlQIAAMoHAAAOAAAAAAAAAAAAAAAAAC4CAABkcnMvZTJvRG9jLnhtbFBL&#10;AQItABQABgAIAAAAIQBGCPiC2gAAAAIBAAAPAAAAAAAAAAAAAAAAAO8EAABkcnMvZG93bnJldi54&#10;bWxQSwUGAAAAAAQABADzAAAA9gUAAAAA&#10;">
                <v:line id="Line 147" o:spid="_x0000_s1027" style="position:absolute;visibility:visible;mso-wrap-style:square" from="0,3" to="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2zsQAAADjAAAADwAAAGRycy9kb3ducmV2LnhtbERPS2vDMAy+D/YfjAa7rXbfW1a3jJXC&#10;rk072FHEWhIaySH20vTf14VBj/reWm0GblRPXai9WBiPDCiSwrtaSgvHw+7lFVSIKA4bL2ThQgE2&#10;68eHFWbOn2VPfR5LlUIkZGihirHNtA5FRYxh5FuSxP36jjGmsyu16/CcwrnRE2MWmrGW1FBhS58V&#10;Faf8jy30s7mfTHd0qsnxNv8xLPqbrX1+Gj7eQUUa4l387/5yab5ZTpez8ZuZw+2nBIB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XbOxAAAAOMAAAAPAAAAAAAAAAAA&#10;AAAAAKECAABkcnMvZG93bnJldi54bWxQSwUGAAAAAAQABAD5AAAAkgMAAAAA&#10;" strokecolor="#231f20" strokeweight=".25pt"/>
                <v:line id="Line 146" o:spid="_x0000_s1028" style="position:absolute;visibility:visible;mso-wrap-style:square" from="7801,3" to="8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oucUAAADjAAAADwAAAGRycy9kb3ducmV2LnhtbERPS2vCQBC+F/oflil4q7s+qm3qKkUR&#10;em1socchO02CmdmQXWP8925B8Djfe1abgRvVUxdqLxYmYwOKpPCultLC92H//AoqRBSHjReycKEA&#10;m/Xjwwoz58/yRX0eS5VCJGRooYqxzbQORUWMYexbksT9+Y4xprMrtevwnMK50VNjFpqxltRQYUvb&#10;iopjfmIL/fzFT2d7OtbkeJf/Ghb9w9aOnoaPd1CRhngX39yfLs03y9lyPnkzC/j/KQG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foucUAAADjAAAADwAAAAAAAAAA&#10;AAAAAAChAgAAZHJzL2Rvd25yZXYueG1sUEsFBgAAAAAEAAQA+QAAAJMDAAAAAA==&#10;" strokecolor="#231f20" strokeweight=".25pt"/>
                <w10:anchorlock/>
              </v:group>
            </w:pict>
          </mc:Fallback>
        </mc:AlternateContent>
      </w:r>
    </w:p>
    <w:p w:rsidR="001059C6" w:rsidRPr="003027F4" w:rsidRDefault="000344AB">
      <w:pPr>
        <w:tabs>
          <w:tab w:val="left" w:pos="8140"/>
        </w:tabs>
        <w:spacing w:before="131"/>
        <w:ind w:left="340"/>
        <w:rPr>
          <w:rFonts w:ascii="Calibri" w:hAnsi="Calibri"/>
          <w:sz w:val="24"/>
        </w:rPr>
      </w:pPr>
      <w:r>
        <w:rPr>
          <w:rFonts w:ascii="Calibri" w:hAnsi="Calibri"/>
          <w:noProof/>
          <w:lang w:val="en-AU" w:eastAsia="en-AU" w:bidi="ar-SA"/>
        </w:rPr>
        <mc:AlternateContent>
          <mc:Choice Requires="wpg">
            <w:drawing>
              <wp:anchor distT="0" distB="0" distL="0" distR="0" simplePos="0" relativeHeight="251672576" behindDoc="1" locked="0" layoutInCell="1" allowOverlap="1" wp14:anchorId="4EF8A5FC" wp14:editId="3EA1F405">
                <wp:simplePos x="0" y="0"/>
                <wp:positionH relativeFrom="page">
                  <wp:posOffset>457200</wp:posOffset>
                </wp:positionH>
                <wp:positionV relativeFrom="paragraph">
                  <wp:posOffset>291465</wp:posOffset>
                </wp:positionV>
                <wp:extent cx="5519420" cy="3175"/>
                <wp:effectExtent l="9525" t="12700" r="5080" b="3175"/>
                <wp:wrapTopAndBottom/>
                <wp:docPr id="107374190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720" y="460"/>
                          <a:chExt cx="8692" cy="5"/>
                        </a:xfrm>
                      </wpg:grpSpPr>
                      <wps:wsp>
                        <wps:cNvPr id="1073741902" name="Line 144"/>
                        <wps:cNvCnPr/>
                        <wps:spPr bwMode="auto">
                          <a:xfrm>
                            <a:off x="720" y="462"/>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03" name="Line 143"/>
                        <wps:cNvCnPr/>
                        <wps:spPr bwMode="auto">
                          <a:xfrm>
                            <a:off x="8521" y="462"/>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36pt;margin-top:22.95pt;width:434.6pt;height:.25pt;z-index:-251643904;mso-wrap-distance-left:0;mso-wrap-distance-right:0;mso-position-horizontal-relative:page" coordorigin="720,460"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ogIAANQHAAAOAAAAZHJzL2Uyb0RvYy54bWzsVV1v2yAUfZ+0/4D8nvojTuJYTaopTvrS&#10;rZW6/QCCsY1mAwIap5r233cBx22zSZtaqU97sS9cuNx7zrlweXXsWnSgSjPBV0F8EQWIciJKxutV&#10;8O3rbpIFSBvMS9wKTlfBI9XB1frjh8te5jQRjWhLqhAE4Trv5SpojJF5GGrS0A7rCyEpB2clVIcN&#10;DFUdlgr3EL1rwySK5mEvVCmVIFRrmC28M1i7+FVFibmtKk0NalcB5GbcV7nv3n7D9SXOa4Vlw8iQ&#10;Bn5FFh1mHA4dQxXYYPSg2G+hOkaU0KIyF0R0oagqRqirAaqJo7NqrpV4kK6WOu9rOcIE0J7h9Oqw&#10;5MvhTiFWAnfRYrpI42UUB4jjDrhyx6M4TSxKvaxzWHyt5L28U75UMG8E+a7BHZ777bj2i9G+/yxK&#10;CIgfjHAoHSvV2RBQPzo6Mh5HMujRIAKTs1m8TBPgjIBvGi9mnivSAKF208L6wJXOBxZJsx22ZvNl&#10;4ve5TSHO/YEuySEpWxFITj+hqt+G6n2DJXVkaQvUOaqQkEf1hnEKoKYeVLd2w++Ug1jnGsD9K15P&#10;pTtqcH7CbJFZ9ixgDpOxcJxLpc01FR2yxipoIQnHBD7caGP5e1piieFix9oW5nHectQPBNihFi0r&#10;rdMNVL3ftAodMLRXMo13wIkP9mIZyJiXLlhDcbkdbINZ6204vOU2HtQB6QyW758fy2i5zbZZOkmT&#10;+XaSRkUx+bTbpJP5DjRRTIvNpoh/2lriNG9YWVJuszv1cpz+G6vDreK7cOzmEYbwZXSHFyR7+ruk&#10;QV2ePy+tvSgfHa1uHoT23oqbnilu+gbFZbMEhOW67Uxy2XJo0RPzp97+r7jxFfvj7fwuinM3Hjwd&#10;TqjDM2ffpudjsJ8/xutfAAAA//8DAFBLAwQUAAYACAAAACEArIzuneAAAAAIAQAADwAAAGRycy9k&#10;b3ducmV2LnhtbEyPwU7DMBBE70j8g7VI3KiTkBYa4lRVBZyqSrRIiNs23iZRYzuK3ST9e5YTHGdn&#10;NfMmX02mFQP1vnFWQTyLQJAtnW5speDz8PbwDMIHtBpbZ0nBlTysitubHDPtRvtBwz5UgkOsz1BB&#10;HUKXSenLmgz6mevIsndyvcHAsq+k7nHkcNPKJIoW0mBjuaHGjjY1lef9xSh4H3FcP8avw/Z82ly/&#10;D/Pd1zYmpe7vpvULiEBT+HuGX3xGh4KZju5itRetgqeEpwQF6XwJgv1lGicgjnxYpCCLXP4fUPwA&#10;AAD//wMAUEsBAi0AFAAGAAgAAAAhALaDOJL+AAAA4QEAABMAAAAAAAAAAAAAAAAAAAAAAFtDb250&#10;ZW50X1R5cGVzXS54bWxQSwECLQAUAAYACAAAACEAOP0h/9YAAACUAQAACwAAAAAAAAAAAAAAAAAv&#10;AQAAX3JlbHMvLnJlbHNQSwECLQAUAAYACAAAACEAUfvkpqICAADUBwAADgAAAAAAAAAAAAAAAAAu&#10;AgAAZHJzL2Uyb0RvYy54bWxQSwECLQAUAAYACAAAACEArIzuneAAAAAIAQAADwAAAAAAAAAAAAAA&#10;AAD8BAAAZHJzL2Rvd25yZXYueG1sUEsFBgAAAAAEAAQA8wAAAAkGAAAAAA==&#10;">
                <v:line id="Line 144" o:spid="_x0000_s1027" style="position:absolute;visibility:visible;mso-wrap-style:square" from="720,462" to="852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zuusUAAADjAAAADwAAAGRycy9kb3ducmV2LnhtbERPzWrCQBC+F/oOyxR6q7tGWzV1lWIR&#10;em3agschOybBzGzIrjF9+25B8Djf/6y3I7dqoD40XixMJwYUSeldI5WF76/90xJUiCgOWy9k4ZcC&#10;bDf3d2vMnb/IJw1FrFQKkZCjhTrGLtc6lDUxhonvSBJ39D1jTGdfadfjJYVzqzNjXjRjI6mhxo52&#10;NZWn4swWhvmzz2Z7OjXk+L04GBb9w9Y+Poxvr6AijfEmvro/XJpvFrPFfLoyGfz/lAD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zuusUAAADjAAAADwAAAAAAAAAA&#10;AAAAAAChAgAAZHJzL2Rvd25yZXYueG1sUEsFBgAAAAAEAAQA+QAAAJMDAAAAAA==&#10;" strokecolor="#231f20" strokeweight=".25pt"/>
                <v:line id="Line 143" o:spid="_x0000_s1028" style="position:absolute;visibility:visible;mso-wrap-style:square" from="8521,462" to="94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LIcUAAADjAAAADwAAAGRycy9kb3ducmV2LnhtbERPzWrCQBC+F/oOyxR6q7saWzV1lWIR&#10;em3agschOybBzGzIrjF9+25B8Djf/6y3I7dqoD40XixMJwYUSeldI5WF76/90xJUiCgOWy9k4ZcC&#10;bDf3d2vMnb/IJw1FrFQKkZCjhTrGLtc6lDUxhonvSBJ39D1jTGdfadfjJYVzq2fGvGjGRlJDjR3t&#10;aipPxZktDPNnP8v2dGrI8XtxMCz6h619fBjfXkFFGuNNfHV/uDTfLLLFfLoyGfz/lAD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BLIcUAAADjAAAADwAAAAAAAAAA&#10;AAAAAAChAgAAZHJzL2Rvd25yZXYueG1sUEsFBgAAAAAEAAQA+QAAAJMDAAAAAA==&#10;" strokecolor="#231f20" strokeweight=".25pt"/>
                <w10:wrap type="topAndBottom" anchorx="page"/>
              </v:group>
            </w:pict>
          </mc:Fallback>
        </mc:AlternateContent>
      </w:r>
      <w:r w:rsidR="0057616D" w:rsidRPr="003027F4">
        <w:rPr>
          <w:rFonts w:ascii="Calibri" w:hAnsi="Calibri"/>
          <w:color w:val="231F20"/>
          <w:sz w:val="24"/>
        </w:rPr>
        <w:t xml:space="preserve">Northern </w:t>
      </w:r>
      <w:proofErr w:type="gramStart"/>
      <w:r w:rsidR="0057616D" w:rsidRPr="003027F4">
        <w:rPr>
          <w:rFonts w:ascii="Calibri" w:hAnsi="Calibri"/>
          <w:color w:val="231F20"/>
          <w:sz w:val="24"/>
        </w:rPr>
        <w:t>Lawn  /</w:t>
      </w:r>
      <w:proofErr w:type="gramEnd"/>
      <w:r w:rsidR="0057616D" w:rsidRPr="003027F4">
        <w:rPr>
          <w:rFonts w:ascii="Calibri" w:hAnsi="Calibri"/>
          <w:color w:val="231F20"/>
          <w:spacing w:val="-10"/>
          <w:sz w:val="24"/>
        </w:rPr>
        <w:t xml:space="preserve"> </w:t>
      </w:r>
      <w:r w:rsidR="0057616D" w:rsidRPr="003027F4">
        <w:rPr>
          <w:rFonts w:ascii="Calibri" w:hAnsi="Calibri"/>
          <w:color w:val="231F20"/>
          <w:sz w:val="24"/>
        </w:rPr>
        <w:t>Collins</w:t>
      </w:r>
      <w:r w:rsidR="0057616D" w:rsidRPr="003027F4">
        <w:rPr>
          <w:rFonts w:ascii="Calibri" w:hAnsi="Calibri"/>
          <w:color w:val="231F20"/>
          <w:spacing w:val="-2"/>
          <w:sz w:val="24"/>
        </w:rPr>
        <w:t xml:space="preserve"> </w:t>
      </w:r>
      <w:r w:rsidR="0057616D" w:rsidRPr="003027F4">
        <w:rPr>
          <w:rFonts w:ascii="Calibri" w:hAnsi="Calibri"/>
          <w:color w:val="231F20"/>
          <w:sz w:val="24"/>
        </w:rPr>
        <w:t>Street</w:t>
      </w:r>
      <w:r w:rsidR="0057616D" w:rsidRPr="003027F4">
        <w:rPr>
          <w:rFonts w:ascii="Calibri" w:hAnsi="Calibri"/>
          <w:color w:val="231F20"/>
          <w:sz w:val="24"/>
        </w:rPr>
        <w:tab/>
      </w:r>
      <w:r w:rsidR="0057616D" w:rsidRPr="003027F4">
        <w:rPr>
          <w:rFonts w:ascii="Calibri" w:hAnsi="Calibri"/>
          <w:color w:val="231F20"/>
          <w:spacing w:val="-4"/>
          <w:sz w:val="24"/>
        </w:rPr>
        <w:t>p.15</w:t>
      </w:r>
    </w:p>
    <w:p w:rsidR="001059C6" w:rsidRPr="003027F4" w:rsidRDefault="0057616D">
      <w:pPr>
        <w:tabs>
          <w:tab w:val="left" w:pos="8140"/>
        </w:tabs>
        <w:spacing w:before="116" w:after="89"/>
        <w:ind w:left="340"/>
        <w:rPr>
          <w:rFonts w:ascii="Calibri" w:hAnsi="Calibri"/>
          <w:sz w:val="24"/>
        </w:rPr>
      </w:pPr>
      <w:r w:rsidRPr="003027F4">
        <w:rPr>
          <w:rFonts w:ascii="Calibri" w:hAnsi="Calibri"/>
          <w:color w:val="231F20"/>
          <w:sz w:val="24"/>
        </w:rPr>
        <w:t>Collins Street / Market</w:t>
      </w:r>
      <w:r w:rsidRPr="003027F4">
        <w:rPr>
          <w:rFonts w:ascii="Calibri" w:hAnsi="Calibri"/>
          <w:color w:val="231F20"/>
          <w:spacing w:val="-23"/>
          <w:sz w:val="24"/>
        </w:rPr>
        <w:t xml:space="preserve"> </w:t>
      </w:r>
      <w:r w:rsidRPr="003027F4">
        <w:rPr>
          <w:rFonts w:ascii="Calibri" w:hAnsi="Calibri"/>
          <w:color w:val="231F20"/>
          <w:sz w:val="24"/>
        </w:rPr>
        <w:t>Street</w:t>
      </w:r>
      <w:r w:rsidRPr="003027F4">
        <w:rPr>
          <w:rFonts w:ascii="Calibri" w:hAnsi="Calibri"/>
          <w:color w:val="231F20"/>
          <w:spacing w:val="-5"/>
          <w:sz w:val="24"/>
        </w:rPr>
        <w:t xml:space="preserve"> </w:t>
      </w:r>
      <w:r w:rsidRPr="003027F4">
        <w:rPr>
          <w:rFonts w:ascii="Calibri" w:hAnsi="Calibri"/>
          <w:color w:val="231F20"/>
          <w:sz w:val="24"/>
        </w:rPr>
        <w:t>Interface</w:t>
      </w:r>
      <w:r w:rsidRPr="003027F4">
        <w:rPr>
          <w:rFonts w:ascii="Calibri" w:hAnsi="Calibri"/>
          <w:color w:val="231F20"/>
          <w:sz w:val="24"/>
        </w:rPr>
        <w:tab/>
      </w:r>
      <w:r w:rsidRPr="003027F4">
        <w:rPr>
          <w:rFonts w:ascii="Calibri" w:hAnsi="Calibri"/>
          <w:color w:val="231F20"/>
          <w:spacing w:val="-4"/>
          <w:sz w:val="24"/>
        </w:rPr>
        <w:t>p.16</w:t>
      </w:r>
    </w:p>
    <w:p w:rsidR="00A83808" w:rsidRDefault="000344AB" w:rsidP="00862DDB">
      <w:pPr>
        <w:pStyle w:val="BodyText"/>
        <w:spacing w:line="20" w:lineRule="exact"/>
        <w:ind w:left="257"/>
        <w:rPr>
          <w:rFonts w:ascii="Calibri" w:hAnsi="Calibri"/>
          <w:sz w:val="2"/>
        </w:rPr>
      </w:pPr>
      <w:r>
        <w:rPr>
          <w:rFonts w:ascii="Calibri" w:hAnsi="Calibri"/>
          <w:noProof/>
          <w:sz w:val="2"/>
          <w:lang w:val="en-AU" w:eastAsia="en-AU" w:bidi="ar-SA"/>
        </w:rPr>
        <mc:AlternateContent>
          <mc:Choice Requires="wpg">
            <w:drawing>
              <wp:inline distT="0" distB="0" distL="0" distR="0" wp14:anchorId="2FFC44F0" wp14:editId="6EA2F146">
                <wp:extent cx="5519420" cy="3175"/>
                <wp:effectExtent l="7620" t="9525" r="6985" b="6350"/>
                <wp:docPr id="107374189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75"/>
                          <a:chOff x="0" y="0"/>
                          <a:chExt cx="8692" cy="5"/>
                        </a:xfrm>
                      </wpg:grpSpPr>
                      <wps:wsp>
                        <wps:cNvPr id="1073741899" name="Line 141"/>
                        <wps:cNvCnPr/>
                        <wps:spPr bwMode="auto">
                          <a:xfrm>
                            <a:off x="0" y="3"/>
                            <a:ext cx="78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1900" name="Line 140"/>
                        <wps:cNvCnPr/>
                        <wps:spPr bwMode="auto">
                          <a:xfrm>
                            <a:off x="7801" y="3"/>
                            <a:ext cx="89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9" o:spid="_x0000_s1026" style="width:434.6pt;height:.25pt;mso-position-horizontal-relative:char;mso-position-vertical-relative:line" coordsize="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vxngIAAMoHAAAOAAAAZHJzL2Uyb0RvYy54bWzsVVFv2yAQfp+0/4D8ntokbmJbTaopTvrS&#10;bZG6/QCCsY1mgwU0TjXtv+8Ax23TPXSd1Ke92AcHx933fQdX18e2QQemNJdiGeCLKEBMUFlwUS2D&#10;79+2kyRA2hBRkEYKtgwemA6uVx8/XPVdxqaylk3BFIIgQmd9twxqY7osDDWtWUv0heyYAGcpVUsM&#10;DFUVFor0EL1twmkUzcNeqqJTkjKtYTb3zmDl4pclo+ZrWWpmULMMIDfjvsp99/Ybrq5IVinS1ZwO&#10;aZA3ZNESLuDQMVRODEH3ir8I1XKqpJaluaCyDWVZcspcDVANjs6quVHyvnO1VFlfdSNMAO0ZTm8O&#10;S78cdgrxAriLFrNFjJMUGBOkBa7c8QjPUotS31UZLL5R3V23U75UMG8l/aHBHZ777bjyi9G+/ywL&#10;CEjujXQoHUvV2hBQPzo6Mh5GMtjRIAqTl5c4jafAGQXfDC8uPVe0BkJfbKL1ZtiWzNOp3+M2hCTz&#10;h7kEh4RsNSA3/Yio/jdE72rSMUeUtiCdI5qeEL3lgiEcYw+oW7sWO+Xg1ZkGYF+J1cyDccJqkUTY&#10;F+0UPRZNsk5pc8Nki6yxDBpIwDFADrfaWN4el1hChNzypoF5kjUC9QPwdqhlwwvrdANV7deNQgcC&#10;bTWd4S3w5IM9WwbyFYULVjNSbAbbEN54Gw5vhI0HdUA6g+X75mcapZtkk8STeDrfTOIozyeftut4&#10;Mt+CFvJZvl7n+JetBcdZzYuCCZvdqYdx/DpGh9vEd9/YxSMM4fPoDi9I9vR3SYOyPHdeVntZPDhK&#10;3TyI7H3VlkbQMr5/B7U5amyOoMy/VZsXlm3A54JL0qExT7yfOvq/3sa364938rvozd118GA4mQ6P&#10;m32Rno7BfvoEr34DAAD//wMAUEsDBBQABgAIAAAAIQBGCPiC2gAAAAIBAAAPAAAAZHJzL2Rvd25y&#10;ZXYueG1sTI9Ba8JAEIXvhf6HZQq91U0sio3ZiIj2JAW1ULyN2TEJZmdDdk3iv+/Wi70MPN7jvW/S&#10;xWBq0VHrKssK4lEEgji3uuJCwfdh8zYD4TyyxtoyKbiRg0X2/JRiom3PO+r2vhChhF2CCkrvm0RK&#10;l5dk0I1sQxy8s20N+iDbQuoW+1BuajmOoqk0WHFYKLGhVUn5ZX81Cj577Jfv8brbXs6r2/Ew+frZ&#10;xqTU68uwnIPwNPhHGP7wAzpkgelkr6ydqBWER/z9Bm82/RiDOCmYgMxS+R89+wUAAP//AwBQSwEC&#10;LQAUAAYACAAAACEAtoM4kv4AAADhAQAAEwAAAAAAAAAAAAAAAAAAAAAAW0NvbnRlbnRfVHlwZXNd&#10;LnhtbFBLAQItABQABgAIAAAAIQA4/SH/1gAAAJQBAAALAAAAAAAAAAAAAAAAAC8BAABfcmVscy8u&#10;cmVsc1BLAQItABQABgAIAAAAIQCkFlvxngIAAMoHAAAOAAAAAAAAAAAAAAAAAC4CAABkcnMvZTJv&#10;RG9jLnhtbFBLAQItABQABgAIAAAAIQBGCPiC2gAAAAIBAAAPAAAAAAAAAAAAAAAAAPgEAABkcnMv&#10;ZG93bnJldi54bWxQSwUGAAAAAAQABADzAAAA/wUAAAAA&#10;">
                <v:line id="Line 141" o:spid="_x0000_s1027" style="position:absolute;visibility:visible;mso-wrap-style:square" from="0,3" to="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m0cUAAADjAAAADwAAAGRycy9kb3ducmV2LnhtbERPS2vDMAy+D/YfjAa9rXYf6yOrW0ZL&#10;YdelG+woYi0JjeQQu2n27+dBoUd9b212Azeqpy7UXixMxgYUSeFdLaWFz9PxeQUqRBSHjRey8EsB&#10;dtvHhw1mzl/lg/o8liqFSMjQQhVjm2kdiooYw9i3JIn78R1jTGdXatfhNYVzo6fGLDRjLamhwpb2&#10;FRXn/MIW+vmLn86OdK7J8SH/Niz6i60dPQ1vr6AiDfEuvrnfXZpvlrPlfLJar+H/pwSA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Pm0cUAAADjAAAADwAAAAAAAAAA&#10;AAAAAAChAgAAZHJzL2Rvd25yZXYueG1sUEsFBgAAAAAEAAQA+QAAAJMDAAAAAA==&#10;" strokecolor="#231f20" strokeweight=".25pt"/>
                <v:line id="Line 140" o:spid="_x0000_s1028" style="position:absolute;visibility:visible;mso-wrap-style:square" from="7801,3" to="8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VVsgAAADjAAAADwAAAGRycy9kb3ducmV2LnhtbESPzU7DQAyE70i8w8pI3Ohuf6Bt6LZC&#10;oEpcSUHiaGVNEjX2RtklDW+PD0gcbY9n5tsdJu7MSENqo3iYzxwYkiqGVmoP76fj3QZMyigBuyjk&#10;4YcSHPbXVzssQrzIG41lro2aSCrQQ5NzX1ibqoYY0yz2JHr7igNj1nGobRjwoubc2YVzD5axFU1o&#10;sKfnhqpz+c0extV9XCyPdG4p8Ev56VjsB3t/ezM9PYLJNOV/8d/3a9D6br1cr+ZbpxTKpAuw+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LVVsgAAADjAAAADwAAAAAA&#10;AAAAAAAAAAChAgAAZHJzL2Rvd25yZXYueG1sUEsFBgAAAAAEAAQA+QAAAJYDAAAAAA==&#10;" strokecolor="#231f20" strokeweight=".25pt"/>
                <w10:anchorlock/>
              </v:group>
            </w:pict>
          </mc:Fallback>
        </mc:AlternateContent>
      </w:r>
    </w:p>
    <w:p w:rsidR="00A83808" w:rsidRPr="00A83808" w:rsidRDefault="00A83808" w:rsidP="00A83808"/>
    <w:p w:rsidR="00A83808" w:rsidRPr="00A83808" w:rsidRDefault="00A83808" w:rsidP="00A83808"/>
    <w:p w:rsidR="00A83808" w:rsidRPr="00A83808" w:rsidRDefault="00A83808" w:rsidP="00A83808"/>
    <w:p w:rsidR="00A83808" w:rsidRPr="00A83808" w:rsidRDefault="00A83808" w:rsidP="00A83808"/>
    <w:p w:rsidR="00A83808" w:rsidRPr="00A83808" w:rsidRDefault="00A83808" w:rsidP="00A83808"/>
    <w:p w:rsidR="00A83808" w:rsidRPr="00A83808" w:rsidRDefault="00A83808" w:rsidP="00A83808"/>
    <w:p w:rsidR="00A83808" w:rsidRPr="00A83808" w:rsidRDefault="00A83808" w:rsidP="00A83808"/>
    <w:p w:rsidR="00A83808" w:rsidRPr="00A83808" w:rsidRDefault="00A83808" w:rsidP="00A83808"/>
    <w:p w:rsidR="00A83808" w:rsidRPr="00A83808" w:rsidRDefault="00A83808" w:rsidP="00A83808"/>
    <w:p w:rsidR="00A83808" w:rsidRPr="00A83808" w:rsidRDefault="00A83808" w:rsidP="00A83808"/>
    <w:p w:rsidR="00A83808" w:rsidRPr="00A83808" w:rsidRDefault="00A83808" w:rsidP="00A83808"/>
    <w:p w:rsidR="00A83808" w:rsidRDefault="00A83808" w:rsidP="00A83808"/>
    <w:p w:rsidR="00A83808" w:rsidRPr="00A83808" w:rsidRDefault="00A83808" w:rsidP="00A83808"/>
    <w:p w:rsidR="00A83808" w:rsidRPr="00A83808" w:rsidRDefault="00A83808" w:rsidP="00A83808"/>
    <w:p w:rsidR="00A83808" w:rsidRDefault="00A83808" w:rsidP="00A83808">
      <w:pPr>
        <w:tabs>
          <w:tab w:val="left" w:pos="4248"/>
        </w:tabs>
      </w:pPr>
      <w:r>
        <w:tab/>
      </w:r>
      <w:r w:rsidRPr="00A83808">
        <w:rPr>
          <w:rFonts w:asciiTheme="minorHAnsi" w:hAnsiTheme="minorHAnsi"/>
          <w:noProof/>
          <w:lang w:val="en-AU" w:eastAsia="en-AU" w:bidi="ar-SA"/>
        </w:rPr>
        <mc:AlternateContent>
          <mc:Choice Requires="wps">
            <w:drawing>
              <wp:anchor distT="0" distB="0" distL="114300" distR="114300" simplePos="0" relativeHeight="251676672" behindDoc="0" locked="0" layoutInCell="1" allowOverlap="1" wp14:anchorId="385FE28D" wp14:editId="2A8A127B">
                <wp:simplePos x="0" y="0"/>
                <wp:positionH relativeFrom="column">
                  <wp:posOffset>6640195</wp:posOffset>
                </wp:positionH>
                <wp:positionV relativeFrom="paragraph">
                  <wp:posOffset>793115</wp:posOffset>
                </wp:positionV>
                <wp:extent cx="274320" cy="1403985"/>
                <wp:effectExtent l="0" t="0" r="0" b="0"/>
                <wp:wrapNone/>
                <wp:docPr id="1073741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A83808" w:rsidP="00A83808">
                            <w:pPr>
                              <w:rPr>
                                <w:rFonts w:asciiTheme="minorHAnsi" w:hAnsiTheme="minorHAnsi"/>
                              </w:rPr>
                            </w:pPr>
                            <w:r>
                              <w:rPr>
                                <w:rFonts w:asciiTheme="minorHAnsi" w:hAnsiTheme="minorHAnsi"/>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2.85pt;margin-top:62.45pt;width:21.6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v3JwIAACQEAAAOAAAAZHJzL2Uyb0RvYy54bWysU9uO2yAQfa/Uf0C8N3YcZ5NYcVbbbFNV&#10;2l6k3X4AxjhGxQwFEjv9+h1wNpu2b1V5QAMzc5g5c1jfDp0iR2GdBF3S6SSlRGgOtdT7kn5/2r1b&#10;UuI80zVToEVJT8LR283bN+veFCKDFlQtLEEQ7YrelLT13hRJ4ngrOuYmYIRGZwO2Yx6Pdp/UlvWI&#10;3qkkS9ObpAdbGwtcOIe396OTbiJ+0wjuvzaNE56okmJtPu427lXYk82aFXvLTCv5uQz2D1V0TGp8&#10;9AJ1zzwjByv/guokt+Cg8RMOXQJNI7mIPWA30/SPbh5bZkTsBclx5kKT+3+w/MvxmyWyxtmli9ki&#10;n65uMko063BWT2Lw5D0MJAs09cYVGP1oMN4PeI0psWVnHoD/cETDtmV6L+6shb4VrMYypyEzuUod&#10;cVwAqfrPUOMz7OAhAg2N7QKHyApBdBzX6TKiUArHy2yRzzL0cHRN83S2Ws7jE6x4yTbW+Y8COhKM&#10;klqUQERnxwfnQzWseAkJjzlQst5JpeLB7qutsuTIUC67uM7ov4UpTfqSrubZPCJrCPlRSZ30KGcl&#10;u5Iu07BCOisCGx90HW3PpBptrETpMz2BkZEbP1QDBgbOKqhPSJSFUbb4zdBowf6ipEfJltT9PDAr&#10;KFGfNJK9muZ50Hg85PNF4Mlee6prD9McoUrqKRnNrY//IvJg7nAoOxn5eq3kXCtKMdJ4/jZB69fn&#10;GPX6uTfPAAAA//8DAFBLAwQUAAYACAAAACEA8b7QkuAAAAANAQAADwAAAGRycy9kb3ducmV2Lnht&#10;bEyPzU7DMBCE70i8g7VI3KhNSUsIcaqKigsHJAoSHN14E0f4J7LdNLw92xPcZrSfZmfqzewsmzCm&#10;IXgJtwsBDH0b9OB7CR/vzzclsJSV18oGjxJ+MMGmubyoVaXDyb/htM89oxCfKiXB5DxWnKfWoFNp&#10;EUb0dOtCdCqTjT3XUZ0o3Fm+FGLNnRo8fTBqxCeD7ff+6CR8OjPoXXz96rSddi/ddjXOcZTy+mre&#10;PgLLOOc/GM71qTo01OkQjl4nZsmLYnVPLKll8QDsjIiyJHWQcFesBfCm5v9XNL8AAAD//wMAUEsB&#10;Ai0AFAAGAAgAAAAhALaDOJL+AAAA4QEAABMAAAAAAAAAAAAAAAAAAAAAAFtDb250ZW50X1R5cGVz&#10;XS54bWxQSwECLQAUAAYACAAAACEAOP0h/9YAAACUAQAACwAAAAAAAAAAAAAAAAAvAQAAX3JlbHMv&#10;LnJlbHNQSwECLQAUAAYACAAAACEAE9Wr9ycCAAAkBAAADgAAAAAAAAAAAAAAAAAuAgAAZHJzL2Uy&#10;b0RvYy54bWxQSwECLQAUAAYACAAAACEA8b7QkuAAAAANAQAADwAAAAAAAAAAAAAAAACBBAAAZHJz&#10;L2Rvd25yZXYueG1sUEsFBgAAAAAEAAQA8wAAAI4FAAAAAA==&#10;" stroked="f">
                <v:textbox style="mso-fit-shape-to-text:t">
                  <w:txbxContent>
                    <w:p w:rsidR="00A83808" w:rsidRPr="00A83808" w:rsidRDefault="00A83808" w:rsidP="00A83808">
                      <w:pPr>
                        <w:rPr>
                          <w:rFonts w:asciiTheme="minorHAnsi" w:hAnsiTheme="minorHAnsi"/>
                        </w:rPr>
                      </w:pPr>
                      <w:r>
                        <w:rPr>
                          <w:rFonts w:asciiTheme="minorHAnsi" w:hAnsiTheme="minorHAnsi"/>
                        </w:rPr>
                        <w:t>2</w:t>
                      </w:r>
                    </w:p>
                  </w:txbxContent>
                </v:textbox>
              </v:shape>
            </w:pict>
          </mc:Fallback>
        </mc:AlternateContent>
      </w:r>
    </w:p>
    <w:p w:rsidR="00A83808" w:rsidRDefault="00A83808" w:rsidP="00A83808"/>
    <w:p w:rsidR="001059C6" w:rsidRPr="00A83808" w:rsidRDefault="001059C6" w:rsidP="00A83808">
      <w:pPr>
        <w:sectPr w:rsidR="001059C6" w:rsidRPr="00A83808" w:rsidSect="007936CF">
          <w:headerReference w:type="default" r:id="rId12"/>
          <w:footerReference w:type="default" r:id="rId13"/>
          <w:pgSz w:w="11910" w:h="16840"/>
          <w:pgMar w:top="1480" w:right="160" w:bottom="1000" w:left="460" w:header="0" w:footer="794" w:gutter="0"/>
          <w:pgNumType w:start="2"/>
          <w:cols w:space="720"/>
          <w:docGrid w:linePitch="299"/>
        </w:sectPr>
      </w:pPr>
    </w:p>
    <w:p w:rsidR="001059C6" w:rsidRPr="003027F4" w:rsidRDefault="001059C6">
      <w:pPr>
        <w:rPr>
          <w:rFonts w:ascii="Calibri" w:hAnsi="Calibri"/>
        </w:rPr>
        <w:sectPr w:rsidR="001059C6" w:rsidRPr="003027F4" w:rsidSect="007936CF">
          <w:headerReference w:type="default" r:id="rId14"/>
          <w:pgSz w:w="11910" w:h="16840"/>
          <w:pgMar w:top="1800" w:right="160" w:bottom="1000" w:left="460" w:header="0" w:footer="794" w:gutter="0"/>
          <w:cols w:space="720"/>
          <w:docGrid w:linePitch="299"/>
        </w:sectPr>
      </w:pPr>
    </w:p>
    <w:p w:rsidR="00862DDB" w:rsidRPr="000350FE" w:rsidRDefault="00862DDB" w:rsidP="000350FE">
      <w:pPr>
        <w:pStyle w:val="Heading2"/>
        <w:rPr>
          <w:rFonts w:ascii="Calibri" w:hAnsi="Calibri"/>
          <w:color w:val="00B272"/>
          <w:sz w:val="56"/>
          <w:szCs w:val="56"/>
        </w:rPr>
      </w:pPr>
      <w:r w:rsidRPr="000350FE">
        <w:rPr>
          <w:rFonts w:ascii="Calibri" w:hAnsi="Calibri"/>
          <w:color w:val="00B272"/>
          <w:sz w:val="56"/>
          <w:szCs w:val="56"/>
        </w:rPr>
        <w:t>INTRODUCTION</w:t>
      </w:r>
    </w:p>
    <w:p w:rsidR="001059C6" w:rsidRPr="003027F4" w:rsidRDefault="0057616D">
      <w:pPr>
        <w:pStyle w:val="BodyText"/>
        <w:spacing w:line="288" w:lineRule="auto"/>
        <w:ind w:left="260" w:right="-8"/>
        <w:rPr>
          <w:rFonts w:ascii="Calibri" w:hAnsi="Calibri"/>
        </w:rPr>
      </w:pPr>
      <w:r w:rsidRPr="003027F4">
        <w:rPr>
          <w:rFonts w:ascii="Calibri" w:hAnsi="Calibri"/>
          <w:color w:val="58595B"/>
        </w:rPr>
        <w:t>This document has been compiled following the conclusion of community engagement for the Market Street Park (September 2018). Over the engagement period, 49 participants submitted recommendations and comments on the proposed public space through the City’s online engagement platform Participate Melbourne.</w:t>
      </w:r>
    </w:p>
    <w:p w:rsidR="001059C6" w:rsidRPr="003027F4" w:rsidRDefault="001059C6">
      <w:pPr>
        <w:pStyle w:val="BodyText"/>
        <w:spacing w:before="2"/>
        <w:rPr>
          <w:rFonts w:ascii="Calibri" w:hAnsi="Calibri"/>
          <w:sz w:val="24"/>
        </w:rPr>
      </w:pPr>
    </w:p>
    <w:p w:rsidR="001059C6" w:rsidRPr="003027F4" w:rsidRDefault="0057616D">
      <w:pPr>
        <w:pStyle w:val="BodyText"/>
        <w:spacing w:line="288" w:lineRule="auto"/>
        <w:ind w:left="260" w:right="39"/>
        <w:rPr>
          <w:rFonts w:ascii="Calibri" w:hAnsi="Calibri"/>
        </w:rPr>
      </w:pPr>
      <w:r w:rsidRPr="003027F4">
        <w:rPr>
          <w:rFonts w:ascii="Calibri" w:hAnsi="Calibri"/>
          <w:color w:val="58595B"/>
        </w:rPr>
        <w:t xml:space="preserve">The City of Melbourne in partnership with Cbus Property </w:t>
      </w:r>
      <w:proofErr w:type="gramStart"/>
      <w:r w:rsidRPr="003027F4">
        <w:rPr>
          <w:rFonts w:ascii="Calibri" w:hAnsi="Calibri"/>
          <w:color w:val="58595B"/>
        </w:rPr>
        <w:t>are</w:t>
      </w:r>
      <w:proofErr w:type="gramEnd"/>
      <w:r w:rsidRPr="003027F4">
        <w:rPr>
          <w:rFonts w:ascii="Calibri" w:hAnsi="Calibri"/>
          <w:color w:val="58595B"/>
        </w:rPr>
        <w:t xml:space="preserve"> creating the first urban park in the central city since City Square was developed in the 1980s. The new park, located on Market Street, will create 1900m</w:t>
      </w:r>
      <w:r w:rsidRPr="003027F4">
        <w:rPr>
          <w:rFonts w:ascii="Calibri" w:hAnsi="Calibri"/>
          <w:color w:val="58595B"/>
          <w:position w:val="7"/>
          <w:sz w:val="11"/>
        </w:rPr>
        <w:t xml:space="preserve">2 </w:t>
      </w:r>
      <w:r w:rsidRPr="003027F4">
        <w:rPr>
          <w:rFonts w:ascii="Calibri" w:hAnsi="Calibri"/>
          <w:color w:val="58595B"/>
        </w:rPr>
        <w:t xml:space="preserve">of new public open space in </w:t>
      </w:r>
      <w:r w:rsidRPr="003027F4">
        <w:rPr>
          <w:rFonts w:ascii="Calibri" w:hAnsi="Calibri"/>
          <w:color w:val="58595B"/>
          <w:spacing w:val="-6"/>
        </w:rPr>
        <w:t xml:space="preserve">the </w:t>
      </w:r>
      <w:r w:rsidRPr="003027F4">
        <w:rPr>
          <w:rFonts w:ascii="Calibri" w:hAnsi="Calibri"/>
          <w:color w:val="58595B"/>
        </w:rPr>
        <w:t>central</w:t>
      </w:r>
      <w:r w:rsidRPr="003027F4">
        <w:rPr>
          <w:rFonts w:ascii="Calibri" w:hAnsi="Calibri"/>
          <w:color w:val="58595B"/>
          <w:spacing w:val="-1"/>
        </w:rPr>
        <w:t xml:space="preserve"> </w:t>
      </w:r>
      <w:r w:rsidRPr="003027F4">
        <w:rPr>
          <w:rFonts w:ascii="Calibri" w:hAnsi="Calibri"/>
          <w:color w:val="58595B"/>
          <w:spacing w:val="-4"/>
        </w:rPr>
        <w:t>city.</w:t>
      </w:r>
    </w:p>
    <w:p w:rsidR="001059C6" w:rsidRPr="003027F4" w:rsidRDefault="001059C6">
      <w:pPr>
        <w:pStyle w:val="BodyText"/>
        <w:spacing w:before="2"/>
        <w:rPr>
          <w:rFonts w:ascii="Calibri" w:hAnsi="Calibri"/>
          <w:sz w:val="24"/>
        </w:rPr>
      </w:pPr>
    </w:p>
    <w:p w:rsidR="001059C6" w:rsidRPr="003027F4" w:rsidRDefault="0057616D">
      <w:pPr>
        <w:pStyle w:val="BodyText"/>
        <w:spacing w:line="288" w:lineRule="auto"/>
        <w:ind w:left="260" w:right="208"/>
        <w:rPr>
          <w:rFonts w:ascii="Calibri" w:hAnsi="Calibri"/>
        </w:rPr>
      </w:pPr>
      <w:r w:rsidRPr="003027F4">
        <w:rPr>
          <w:rFonts w:ascii="Calibri" w:hAnsi="Calibri"/>
          <w:color w:val="58595B"/>
        </w:rPr>
        <w:t>The purpose of this engagement was to present to the community a draft concept plan for a proposed new public space along Market Street. The proposal would see the first public green space created in the CBD since City Square was developed in the 1980’s.</w:t>
      </w:r>
    </w:p>
    <w:p w:rsidR="001059C6" w:rsidRPr="003027F4" w:rsidRDefault="001059C6">
      <w:pPr>
        <w:pStyle w:val="BodyText"/>
        <w:spacing w:before="1"/>
        <w:rPr>
          <w:rFonts w:ascii="Calibri" w:hAnsi="Calibri"/>
          <w:sz w:val="24"/>
        </w:rPr>
      </w:pPr>
    </w:p>
    <w:p w:rsidR="001059C6" w:rsidRPr="003027F4" w:rsidRDefault="0057616D">
      <w:pPr>
        <w:pStyle w:val="BodyText"/>
        <w:ind w:left="260"/>
        <w:rPr>
          <w:rFonts w:ascii="Calibri" w:hAnsi="Calibri"/>
        </w:rPr>
      </w:pPr>
      <w:r w:rsidRPr="003027F4">
        <w:rPr>
          <w:rFonts w:ascii="Calibri" w:hAnsi="Calibri"/>
          <w:color w:val="58595B"/>
        </w:rPr>
        <w:t>The proposed scope of works includes:</w:t>
      </w:r>
    </w:p>
    <w:p w:rsidR="001059C6" w:rsidRPr="003027F4" w:rsidRDefault="001059C6">
      <w:pPr>
        <w:pStyle w:val="BodyText"/>
        <w:spacing w:before="1"/>
        <w:rPr>
          <w:rFonts w:ascii="Calibri" w:hAnsi="Calibri"/>
          <w:sz w:val="28"/>
        </w:rPr>
      </w:pPr>
    </w:p>
    <w:p w:rsidR="001059C6" w:rsidRPr="003027F4" w:rsidRDefault="0057616D">
      <w:pPr>
        <w:pStyle w:val="ListParagraph"/>
        <w:numPr>
          <w:ilvl w:val="0"/>
          <w:numId w:val="5"/>
        </w:numPr>
        <w:tabs>
          <w:tab w:val="left" w:pos="619"/>
          <w:tab w:val="left" w:pos="621"/>
        </w:tabs>
        <w:spacing w:before="0" w:line="288" w:lineRule="auto"/>
        <w:ind w:right="360"/>
        <w:rPr>
          <w:rFonts w:ascii="Calibri" w:hAnsi="Calibri"/>
          <w:sz w:val="20"/>
        </w:rPr>
      </w:pPr>
      <w:r w:rsidRPr="003027F4">
        <w:rPr>
          <w:rFonts w:ascii="Calibri" w:hAnsi="Calibri"/>
          <w:color w:val="58595B"/>
          <w:spacing w:val="-4"/>
          <w:sz w:val="20"/>
        </w:rPr>
        <w:t xml:space="preserve">Terracing </w:t>
      </w:r>
      <w:r w:rsidRPr="003027F4">
        <w:rPr>
          <w:rFonts w:ascii="Calibri" w:hAnsi="Calibri"/>
          <w:color w:val="58595B"/>
          <w:sz w:val="20"/>
        </w:rPr>
        <w:t>of a new 1900m</w:t>
      </w:r>
      <w:r w:rsidRPr="003027F4">
        <w:rPr>
          <w:rFonts w:ascii="Calibri" w:hAnsi="Calibri"/>
          <w:color w:val="58595B"/>
          <w:position w:val="7"/>
          <w:sz w:val="11"/>
        </w:rPr>
        <w:t xml:space="preserve">2 </w:t>
      </w:r>
      <w:r w:rsidRPr="003027F4">
        <w:rPr>
          <w:rFonts w:ascii="Calibri" w:hAnsi="Calibri"/>
          <w:color w:val="58595B"/>
          <w:sz w:val="20"/>
        </w:rPr>
        <w:t xml:space="preserve">park from </w:t>
      </w:r>
      <w:r w:rsidRPr="003027F4">
        <w:rPr>
          <w:rFonts w:ascii="Calibri" w:hAnsi="Calibri"/>
          <w:color w:val="58595B"/>
          <w:spacing w:val="-3"/>
          <w:sz w:val="20"/>
        </w:rPr>
        <w:t xml:space="preserve">Collins </w:t>
      </w:r>
      <w:r w:rsidRPr="003027F4">
        <w:rPr>
          <w:rFonts w:ascii="Calibri" w:hAnsi="Calibri"/>
          <w:color w:val="58595B"/>
          <w:sz w:val="20"/>
        </w:rPr>
        <w:t>Street to Flinders</w:t>
      </w:r>
      <w:r w:rsidRPr="003027F4">
        <w:rPr>
          <w:rFonts w:ascii="Calibri" w:hAnsi="Calibri"/>
          <w:color w:val="58595B"/>
          <w:spacing w:val="-1"/>
          <w:sz w:val="20"/>
        </w:rPr>
        <w:t xml:space="preserve"> </w:t>
      </w:r>
      <w:r w:rsidRPr="003027F4">
        <w:rPr>
          <w:rFonts w:ascii="Calibri" w:hAnsi="Calibri"/>
          <w:color w:val="58595B"/>
          <w:sz w:val="20"/>
        </w:rPr>
        <w:t>Lane</w:t>
      </w:r>
    </w:p>
    <w:p w:rsidR="001059C6" w:rsidRPr="003027F4" w:rsidRDefault="0057616D">
      <w:pPr>
        <w:pStyle w:val="ListParagraph"/>
        <w:numPr>
          <w:ilvl w:val="0"/>
          <w:numId w:val="5"/>
        </w:numPr>
        <w:tabs>
          <w:tab w:val="left" w:pos="619"/>
          <w:tab w:val="left" w:pos="621"/>
        </w:tabs>
        <w:spacing w:before="0" w:line="288" w:lineRule="auto"/>
        <w:ind w:right="194"/>
        <w:rPr>
          <w:rFonts w:ascii="Calibri" w:hAnsi="Calibri"/>
          <w:sz w:val="20"/>
        </w:rPr>
      </w:pPr>
      <w:r w:rsidRPr="003027F4">
        <w:rPr>
          <w:rFonts w:ascii="Calibri" w:hAnsi="Calibri"/>
          <w:color w:val="58595B"/>
          <w:sz w:val="20"/>
        </w:rPr>
        <w:t xml:space="preserve">Construction of new footpaths on the </w:t>
      </w:r>
      <w:r w:rsidRPr="003027F4">
        <w:rPr>
          <w:rFonts w:ascii="Calibri" w:hAnsi="Calibri"/>
          <w:color w:val="58595B"/>
          <w:spacing w:val="-3"/>
          <w:sz w:val="20"/>
        </w:rPr>
        <w:t xml:space="preserve">eastern </w:t>
      </w:r>
      <w:r w:rsidRPr="003027F4">
        <w:rPr>
          <w:rFonts w:ascii="Calibri" w:hAnsi="Calibri"/>
          <w:color w:val="58595B"/>
          <w:sz w:val="20"/>
        </w:rPr>
        <w:t>side of the park, blue stone paving across central sections of</w:t>
      </w:r>
      <w:r w:rsidRPr="003027F4">
        <w:rPr>
          <w:rFonts w:ascii="Calibri" w:hAnsi="Calibri"/>
          <w:color w:val="58595B"/>
          <w:spacing w:val="-1"/>
          <w:sz w:val="20"/>
        </w:rPr>
        <w:t xml:space="preserve"> </w:t>
      </w:r>
      <w:r w:rsidRPr="003027F4">
        <w:rPr>
          <w:rFonts w:ascii="Calibri" w:hAnsi="Calibri"/>
          <w:color w:val="58595B"/>
          <w:sz w:val="20"/>
        </w:rPr>
        <w:t>park</w:t>
      </w:r>
    </w:p>
    <w:p w:rsidR="001059C6" w:rsidRPr="003027F4" w:rsidRDefault="0057616D">
      <w:pPr>
        <w:pStyle w:val="ListParagraph"/>
        <w:numPr>
          <w:ilvl w:val="0"/>
          <w:numId w:val="5"/>
        </w:numPr>
        <w:tabs>
          <w:tab w:val="left" w:pos="619"/>
          <w:tab w:val="left" w:pos="621"/>
        </w:tabs>
        <w:spacing w:before="1" w:line="288" w:lineRule="auto"/>
        <w:rPr>
          <w:rFonts w:ascii="Calibri" w:hAnsi="Calibri"/>
          <w:sz w:val="20"/>
        </w:rPr>
      </w:pPr>
      <w:r w:rsidRPr="003027F4">
        <w:rPr>
          <w:rFonts w:ascii="Calibri" w:hAnsi="Calibri"/>
          <w:color w:val="58595B"/>
          <w:sz w:val="20"/>
        </w:rPr>
        <w:t>Planting of large new lawn areas to the north</w:t>
      </w:r>
      <w:r w:rsidRPr="003027F4">
        <w:rPr>
          <w:rFonts w:ascii="Calibri" w:hAnsi="Calibri"/>
          <w:color w:val="58595B"/>
          <w:spacing w:val="-21"/>
          <w:sz w:val="20"/>
        </w:rPr>
        <w:t xml:space="preserve"> </w:t>
      </w:r>
      <w:r w:rsidRPr="003027F4">
        <w:rPr>
          <w:rFonts w:ascii="Calibri" w:hAnsi="Calibri"/>
          <w:color w:val="58595B"/>
          <w:spacing w:val="-9"/>
          <w:sz w:val="20"/>
        </w:rPr>
        <w:t xml:space="preserve">of </w:t>
      </w:r>
      <w:r w:rsidRPr="003027F4">
        <w:rPr>
          <w:rFonts w:ascii="Calibri" w:hAnsi="Calibri"/>
          <w:color w:val="58595B"/>
          <w:sz w:val="20"/>
        </w:rPr>
        <w:t>the park</w:t>
      </w:r>
    </w:p>
    <w:p w:rsidR="001059C6" w:rsidRPr="003027F4" w:rsidRDefault="0057616D">
      <w:pPr>
        <w:pStyle w:val="ListParagraph"/>
        <w:numPr>
          <w:ilvl w:val="0"/>
          <w:numId w:val="5"/>
        </w:numPr>
        <w:tabs>
          <w:tab w:val="left" w:pos="619"/>
          <w:tab w:val="left" w:pos="621"/>
        </w:tabs>
        <w:spacing w:before="1" w:line="288" w:lineRule="auto"/>
        <w:ind w:right="354"/>
        <w:rPr>
          <w:rFonts w:ascii="Calibri" w:hAnsi="Calibri"/>
          <w:sz w:val="20"/>
        </w:rPr>
      </w:pPr>
      <w:r w:rsidRPr="003027F4">
        <w:rPr>
          <w:rFonts w:ascii="Calibri" w:hAnsi="Calibri"/>
          <w:color w:val="58595B"/>
          <w:sz w:val="20"/>
        </w:rPr>
        <w:t xml:space="preserve">New public lighting, raised garden beds </w:t>
      </w:r>
      <w:r w:rsidRPr="003027F4">
        <w:rPr>
          <w:rFonts w:ascii="Calibri" w:hAnsi="Calibri"/>
          <w:color w:val="58595B"/>
          <w:spacing w:val="-6"/>
          <w:sz w:val="20"/>
        </w:rPr>
        <w:t xml:space="preserve">and </w:t>
      </w:r>
      <w:r w:rsidRPr="003027F4">
        <w:rPr>
          <w:rFonts w:ascii="Calibri" w:hAnsi="Calibri"/>
          <w:color w:val="58595B"/>
          <w:sz w:val="20"/>
        </w:rPr>
        <w:t>blue stone seating</w:t>
      </w:r>
      <w:r w:rsidRPr="003027F4">
        <w:rPr>
          <w:rFonts w:ascii="Calibri" w:hAnsi="Calibri"/>
          <w:color w:val="58595B"/>
          <w:spacing w:val="-1"/>
          <w:sz w:val="20"/>
        </w:rPr>
        <w:t xml:space="preserve"> </w:t>
      </w:r>
      <w:r w:rsidRPr="003027F4">
        <w:rPr>
          <w:rFonts w:ascii="Calibri" w:hAnsi="Calibri"/>
          <w:color w:val="58595B"/>
          <w:sz w:val="20"/>
        </w:rPr>
        <w:t>areas</w:t>
      </w:r>
    </w:p>
    <w:p w:rsidR="001059C6" w:rsidRPr="003027F4" w:rsidRDefault="0057616D">
      <w:pPr>
        <w:pStyle w:val="ListParagraph"/>
        <w:numPr>
          <w:ilvl w:val="0"/>
          <w:numId w:val="5"/>
        </w:numPr>
        <w:tabs>
          <w:tab w:val="left" w:pos="619"/>
          <w:tab w:val="left" w:pos="621"/>
        </w:tabs>
        <w:spacing w:before="0"/>
        <w:rPr>
          <w:rFonts w:ascii="Calibri" w:hAnsi="Calibri"/>
          <w:sz w:val="20"/>
        </w:rPr>
      </w:pPr>
      <w:r w:rsidRPr="003027F4">
        <w:rPr>
          <w:rFonts w:ascii="Calibri" w:hAnsi="Calibri"/>
          <w:color w:val="58595B"/>
          <w:sz w:val="20"/>
        </w:rPr>
        <w:t>Landscaping</w:t>
      </w:r>
    </w:p>
    <w:p w:rsidR="001059C6" w:rsidRPr="003027F4" w:rsidRDefault="0057616D">
      <w:pPr>
        <w:pStyle w:val="ListParagraph"/>
        <w:numPr>
          <w:ilvl w:val="0"/>
          <w:numId w:val="5"/>
        </w:numPr>
        <w:tabs>
          <w:tab w:val="left" w:pos="619"/>
          <w:tab w:val="left" w:pos="621"/>
        </w:tabs>
        <w:spacing w:line="288" w:lineRule="auto"/>
        <w:ind w:right="474"/>
        <w:rPr>
          <w:rFonts w:ascii="Calibri" w:hAnsi="Calibri"/>
          <w:sz w:val="20"/>
        </w:rPr>
      </w:pPr>
      <w:r w:rsidRPr="003027F4">
        <w:rPr>
          <w:rFonts w:ascii="Calibri" w:hAnsi="Calibri"/>
          <w:color w:val="58595B"/>
          <w:spacing w:val="-3"/>
          <w:sz w:val="20"/>
        </w:rPr>
        <w:t xml:space="preserve">Improved </w:t>
      </w:r>
      <w:r w:rsidRPr="003027F4">
        <w:rPr>
          <w:rFonts w:ascii="Calibri" w:hAnsi="Calibri"/>
          <w:color w:val="58595B"/>
          <w:sz w:val="20"/>
        </w:rPr>
        <w:t xml:space="preserve">north south connection </w:t>
      </w:r>
      <w:r w:rsidRPr="003027F4">
        <w:rPr>
          <w:rFonts w:ascii="Calibri" w:hAnsi="Calibri"/>
          <w:color w:val="58595B"/>
          <w:spacing w:val="-4"/>
          <w:sz w:val="20"/>
        </w:rPr>
        <w:t xml:space="preserve">between </w:t>
      </w:r>
      <w:r w:rsidRPr="003027F4">
        <w:rPr>
          <w:rFonts w:ascii="Calibri" w:hAnsi="Calibri"/>
          <w:color w:val="58595B"/>
          <w:sz w:val="20"/>
        </w:rPr>
        <w:t>Collins Street and Flinders</w:t>
      </w:r>
      <w:r w:rsidRPr="003027F4">
        <w:rPr>
          <w:rFonts w:ascii="Calibri" w:hAnsi="Calibri"/>
          <w:color w:val="58595B"/>
          <w:spacing w:val="-2"/>
          <w:sz w:val="20"/>
        </w:rPr>
        <w:t xml:space="preserve"> </w:t>
      </w:r>
      <w:r w:rsidRPr="003027F4">
        <w:rPr>
          <w:rFonts w:ascii="Calibri" w:hAnsi="Calibri"/>
          <w:color w:val="58595B"/>
          <w:sz w:val="20"/>
        </w:rPr>
        <w:t>Lane</w:t>
      </w:r>
    </w:p>
    <w:p w:rsidR="001059C6" w:rsidRPr="003027F4" w:rsidRDefault="001059C6">
      <w:pPr>
        <w:pStyle w:val="BodyText"/>
        <w:spacing w:before="1"/>
        <w:rPr>
          <w:rFonts w:ascii="Calibri" w:hAnsi="Calibri"/>
          <w:sz w:val="28"/>
        </w:rPr>
      </w:pPr>
    </w:p>
    <w:p w:rsidR="001059C6" w:rsidRDefault="0057616D" w:rsidP="003027F4">
      <w:pPr>
        <w:pStyle w:val="BodyText"/>
        <w:spacing w:line="288" w:lineRule="auto"/>
        <w:ind w:left="260" w:right="208"/>
        <w:rPr>
          <w:rFonts w:ascii="Calibri" w:hAnsi="Calibri"/>
          <w:color w:val="58595B"/>
        </w:rPr>
      </w:pPr>
      <w:r w:rsidRPr="003027F4">
        <w:rPr>
          <w:rFonts w:ascii="Calibri" w:hAnsi="Calibri"/>
          <w:color w:val="58595B"/>
        </w:rPr>
        <w:t xml:space="preserve">Significantly, through both the Nature in the </w:t>
      </w:r>
      <w:r w:rsidRPr="003027F4">
        <w:rPr>
          <w:rFonts w:ascii="Calibri" w:hAnsi="Calibri"/>
          <w:color w:val="58595B"/>
          <w:spacing w:val="-9"/>
        </w:rPr>
        <w:t xml:space="preserve">City, </w:t>
      </w:r>
      <w:r w:rsidRPr="003027F4">
        <w:rPr>
          <w:rFonts w:ascii="Calibri" w:hAnsi="Calibri"/>
          <w:color w:val="58595B"/>
        </w:rPr>
        <w:t xml:space="preserve">Urban Forest and Open Space strategies, the City of Melbourne is committed to conserving biodiversity and creating sustainable and </w:t>
      </w:r>
      <w:r w:rsidRPr="003027F4">
        <w:rPr>
          <w:rFonts w:ascii="Calibri" w:hAnsi="Calibri"/>
          <w:color w:val="58595B"/>
          <w:spacing w:val="-3"/>
        </w:rPr>
        <w:t>diverse</w:t>
      </w:r>
      <w:r w:rsidR="003027F4">
        <w:rPr>
          <w:rFonts w:ascii="Calibri" w:hAnsi="Calibri"/>
        </w:rPr>
        <w:t xml:space="preserve"> </w:t>
      </w:r>
      <w:r w:rsidRPr="003027F4">
        <w:rPr>
          <w:rFonts w:ascii="Calibri" w:hAnsi="Calibri"/>
          <w:color w:val="58595B"/>
        </w:rPr>
        <w:t>urban ecologies and green spaces. As Melbourne’s population continues to grow, providing green space in the city is important to support diverse, resilient and healthy ecosystems that can adapt to differing needs and uses, while providing people with the opportunity to connect with nature.</w:t>
      </w:r>
    </w:p>
    <w:p w:rsidR="001059C6" w:rsidRPr="003027F4" w:rsidRDefault="001059C6">
      <w:pPr>
        <w:pStyle w:val="BodyText"/>
        <w:spacing w:before="2"/>
        <w:rPr>
          <w:rFonts w:ascii="Calibri" w:hAnsi="Calibri"/>
          <w:sz w:val="24"/>
        </w:rPr>
      </w:pPr>
    </w:p>
    <w:p w:rsidR="001059C6" w:rsidRPr="003027F4" w:rsidRDefault="0057616D">
      <w:pPr>
        <w:pStyle w:val="BodyText"/>
        <w:spacing w:line="288" w:lineRule="auto"/>
        <w:ind w:left="235" w:right="704"/>
        <w:rPr>
          <w:rFonts w:ascii="Calibri" w:hAnsi="Calibri"/>
        </w:rPr>
      </w:pPr>
      <w:r w:rsidRPr="003027F4">
        <w:rPr>
          <w:rFonts w:ascii="Calibri" w:hAnsi="Calibri"/>
          <w:color w:val="58595B"/>
        </w:rPr>
        <w:t xml:space="preserve">The park’s features include large lawn areas to accommodate a high number of uses, wide paths for ease of pedestrian movement through the space, new seating, </w:t>
      </w:r>
      <w:proofErr w:type="gramStart"/>
      <w:r w:rsidRPr="003027F4">
        <w:rPr>
          <w:rFonts w:ascii="Calibri" w:hAnsi="Calibri"/>
          <w:color w:val="58595B"/>
        </w:rPr>
        <w:t>space</w:t>
      </w:r>
      <w:proofErr w:type="gramEnd"/>
      <w:r w:rsidRPr="003027F4">
        <w:rPr>
          <w:rFonts w:ascii="Calibri" w:hAnsi="Calibri"/>
          <w:color w:val="58595B"/>
        </w:rPr>
        <w:t xml:space="preserve"> for programmed</w:t>
      </w:r>
      <w:r w:rsidRPr="003027F4">
        <w:rPr>
          <w:rFonts w:ascii="Calibri" w:hAnsi="Calibri"/>
          <w:color w:val="58595B"/>
          <w:spacing w:val="-22"/>
        </w:rPr>
        <w:t xml:space="preserve"> </w:t>
      </w:r>
      <w:r w:rsidRPr="003027F4">
        <w:rPr>
          <w:rFonts w:ascii="Calibri" w:hAnsi="Calibri"/>
          <w:color w:val="58595B"/>
          <w:spacing w:val="-5"/>
        </w:rPr>
        <w:t xml:space="preserve">events </w:t>
      </w:r>
      <w:r w:rsidRPr="003027F4">
        <w:rPr>
          <w:rFonts w:ascii="Calibri" w:hAnsi="Calibri"/>
          <w:color w:val="58595B"/>
        </w:rPr>
        <w:t xml:space="preserve">as well as </w:t>
      </w:r>
      <w:r w:rsidRPr="003027F4">
        <w:rPr>
          <w:rFonts w:ascii="Calibri" w:hAnsi="Calibri"/>
          <w:color w:val="58595B"/>
          <w:spacing w:val="-3"/>
        </w:rPr>
        <w:t xml:space="preserve">improved </w:t>
      </w:r>
      <w:r w:rsidRPr="003027F4">
        <w:rPr>
          <w:rFonts w:ascii="Calibri" w:hAnsi="Calibri"/>
          <w:color w:val="58595B"/>
        </w:rPr>
        <w:t xml:space="preserve">pedestrian access to public transport along Collins Street. The project will also transform </w:t>
      </w:r>
      <w:r w:rsidRPr="003027F4">
        <w:rPr>
          <w:rFonts w:ascii="Calibri" w:hAnsi="Calibri"/>
          <w:color w:val="58595B"/>
          <w:spacing w:val="-4"/>
        </w:rPr>
        <w:t xml:space="preserve">over </w:t>
      </w:r>
      <w:r w:rsidRPr="003027F4">
        <w:rPr>
          <w:rFonts w:ascii="Calibri" w:hAnsi="Calibri"/>
          <w:color w:val="58595B"/>
        </w:rPr>
        <w:t>1300m</w:t>
      </w:r>
      <w:r w:rsidRPr="003027F4">
        <w:rPr>
          <w:rFonts w:ascii="Calibri" w:hAnsi="Calibri"/>
          <w:color w:val="58595B"/>
          <w:position w:val="7"/>
          <w:sz w:val="11"/>
        </w:rPr>
        <w:t xml:space="preserve">2 </w:t>
      </w:r>
      <w:r w:rsidRPr="003027F4">
        <w:rPr>
          <w:rFonts w:ascii="Calibri" w:hAnsi="Calibri"/>
          <w:color w:val="58595B"/>
        </w:rPr>
        <w:t>of Market Street</w:t>
      </w:r>
      <w:r w:rsidRPr="003027F4">
        <w:rPr>
          <w:rFonts w:ascii="Calibri" w:hAnsi="Calibri"/>
          <w:color w:val="58595B"/>
          <w:spacing w:val="-14"/>
        </w:rPr>
        <w:t xml:space="preserve"> </w:t>
      </w:r>
      <w:r w:rsidRPr="003027F4">
        <w:rPr>
          <w:rFonts w:ascii="Calibri" w:hAnsi="Calibri"/>
          <w:color w:val="58595B"/>
        </w:rPr>
        <w:t>into</w:t>
      </w:r>
    </w:p>
    <w:p w:rsidR="001059C6" w:rsidRPr="003027F4" w:rsidRDefault="0057616D">
      <w:pPr>
        <w:pStyle w:val="BodyText"/>
        <w:spacing w:before="2" w:line="288" w:lineRule="auto"/>
        <w:ind w:left="234" w:right="535"/>
        <w:rPr>
          <w:rFonts w:ascii="Calibri" w:hAnsi="Calibri"/>
        </w:rPr>
      </w:pPr>
      <w:proofErr w:type="gramStart"/>
      <w:r w:rsidRPr="003027F4">
        <w:rPr>
          <w:rFonts w:ascii="Calibri" w:hAnsi="Calibri"/>
          <w:color w:val="58595B"/>
        </w:rPr>
        <w:t>public</w:t>
      </w:r>
      <w:proofErr w:type="gramEnd"/>
      <w:r w:rsidRPr="003027F4">
        <w:rPr>
          <w:rFonts w:ascii="Calibri" w:hAnsi="Calibri"/>
          <w:color w:val="58595B"/>
        </w:rPr>
        <w:t xml:space="preserve"> open space, including new bicycle lanes and parking adjoining the park.</w:t>
      </w:r>
    </w:p>
    <w:p w:rsidR="001059C6" w:rsidRPr="003027F4" w:rsidRDefault="001059C6">
      <w:pPr>
        <w:pStyle w:val="BodyText"/>
        <w:rPr>
          <w:rFonts w:ascii="Calibri" w:hAnsi="Calibri"/>
          <w:sz w:val="24"/>
        </w:rPr>
      </w:pPr>
    </w:p>
    <w:p w:rsidR="001059C6" w:rsidRPr="003027F4" w:rsidRDefault="0057616D">
      <w:pPr>
        <w:pStyle w:val="BodyText"/>
        <w:spacing w:line="288" w:lineRule="auto"/>
        <w:ind w:left="234" w:right="836"/>
        <w:rPr>
          <w:rFonts w:ascii="Calibri" w:hAnsi="Calibri"/>
        </w:rPr>
      </w:pPr>
      <w:r w:rsidRPr="003027F4">
        <w:rPr>
          <w:rFonts w:ascii="Calibri" w:hAnsi="Calibri"/>
          <w:color w:val="58595B"/>
        </w:rPr>
        <w:t>Recent initiatives including the Elizabeth Street Pop-Up Park (December 2017 to March 2018) have demonstrated that green spaces within the CBD play an important role for people as well as for businesses. Learning from this experience, the Market Street Park aims to provide a similar</w:t>
      </w:r>
    </w:p>
    <w:p w:rsidR="001059C6" w:rsidRPr="003027F4" w:rsidRDefault="0057616D">
      <w:pPr>
        <w:pStyle w:val="BodyText"/>
        <w:spacing w:before="2" w:line="288" w:lineRule="auto"/>
        <w:ind w:left="234" w:right="535"/>
        <w:rPr>
          <w:rFonts w:ascii="Calibri" w:hAnsi="Calibri"/>
        </w:rPr>
      </w:pPr>
      <w:proofErr w:type="gramStart"/>
      <w:r w:rsidRPr="003027F4">
        <w:rPr>
          <w:rFonts w:ascii="Calibri" w:hAnsi="Calibri"/>
          <w:color w:val="58595B"/>
        </w:rPr>
        <w:t>amenity</w:t>
      </w:r>
      <w:proofErr w:type="gramEnd"/>
      <w:r w:rsidRPr="003027F4">
        <w:rPr>
          <w:rFonts w:ascii="Calibri" w:hAnsi="Calibri"/>
          <w:color w:val="58595B"/>
        </w:rPr>
        <w:t xml:space="preserve"> to local residents, workers and visitors as the Elizabeth Street Pop-Up Park.</w:t>
      </w:r>
    </w:p>
    <w:p w:rsidR="001059C6" w:rsidRPr="003027F4" w:rsidRDefault="001059C6">
      <w:pPr>
        <w:pStyle w:val="BodyText"/>
        <w:rPr>
          <w:rFonts w:ascii="Calibri" w:hAnsi="Calibri"/>
          <w:sz w:val="24"/>
        </w:rPr>
      </w:pPr>
    </w:p>
    <w:p w:rsidR="001059C6" w:rsidRPr="003027F4" w:rsidRDefault="0057616D">
      <w:pPr>
        <w:pStyle w:val="BodyText"/>
        <w:spacing w:line="288" w:lineRule="auto"/>
        <w:ind w:left="234" w:right="535"/>
        <w:rPr>
          <w:rFonts w:ascii="Calibri" w:hAnsi="Calibri"/>
        </w:rPr>
      </w:pPr>
      <w:r w:rsidRPr="003027F4">
        <w:rPr>
          <w:rFonts w:ascii="Calibri" w:hAnsi="Calibri"/>
          <w:color w:val="58595B"/>
        </w:rPr>
        <w:t>This report on the engagement process and outcomes has been commissioned by The City of Melbourne and completed by The Space Agency</w:t>
      </w:r>
    </w:p>
    <w:p w:rsidR="001059C6" w:rsidRPr="003027F4" w:rsidRDefault="0057616D">
      <w:pPr>
        <w:pStyle w:val="BodyText"/>
        <w:spacing w:before="1" w:line="288" w:lineRule="auto"/>
        <w:ind w:left="234" w:right="1264"/>
        <w:rPr>
          <w:rFonts w:ascii="Calibri" w:hAnsi="Calibri"/>
        </w:rPr>
      </w:pPr>
      <w:r w:rsidRPr="003027F4">
        <w:rPr>
          <w:rFonts w:ascii="Calibri" w:hAnsi="Calibri"/>
          <w:color w:val="58595B"/>
        </w:rPr>
        <w:t xml:space="preserve">- </w:t>
      </w:r>
      <w:proofErr w:type="gramStart"/>
      <w:r w:rsidRPr="003027F4">
        <w:rPr>
          <w:rFonts w:ascii="Calibri" w:hAnsi="Calibri"/>
          <w:color w:val="58595B"/>
        </w:rPr>
        <w:t>an</w:t>
      </w:r>
      <w:proofErr w:type="gramEnd"/>
      <w:r w:rsidRPr="003027F4">
        <w:rPr>
          <w:rFonts w:ascii="Calibri" w:hAnsi="Calibri"/>
          <w:color w:val="58595B"/>
        </w:rPr>
        <w:t xml:space="preserve"> independent consultancy </w:t>
      </w:r>
      <w:proofErr w:type="spellStart"/>
      <w:r w:rsidRPr="003027F4">
        <w:rPr>
          <w:rFonts w:ascii="Calibri" w:hAnsi="Calibri"/>
          <w:color w:val="58595B"/>
        </w:rPr>
        <w:t>specialising</w:t>
      </w:r>
      <w:proofErr w:type="spellEnd"/>
      <w:r w:rsidRPr="003027F4">
        <w:rPr>
          <w:rFonts w:ascii="Calibri" w:hAnsi="Calibri"/>
          <w:color w:val="58595B"/>
        </w:rPr>
        <w:t xml:space="preserve"> in stakeholder engagement and placemaking.</w:t>
      </w:r>
    </w:p>
    <w:p w:rsidR="001059C6" w:rsidRPr="003027F4" w:rsidRDefault="001059C6">
      <w:pPr>
        <w:pStyle w:val="BodyText"/>
        <w:spacing w:before="1"/>
        <w:rPr>
          <w:rFonts w:ascii="Calibri" w:hAnsi="Calibri"/>
          <w:sz w:val="24"/>
        </w:rPr>
      </w:pPr>
    </w:p>
    <w:p w:rsidR="001059C6" w:rsidRPr="003027F4" w:rsidRDefault="0057616D">
      <w:pPr>
        <w:pStyle w:val="BodyText"/>
        <w:spacing w:line="288" w:lineRule="auto"/>
        <w:ind w:left="234" w:right="535"/>
        <w:rPr>
          <w:rFonts w:ascii="Calibri" w:hAnsi="Calibri"/>
        </w:rPr>
      </w:pPr>
      <w:r w:rsidRPr="003027F4">
        <w:rPr>
          <w:rFonts w:ascii="Calibri" w:hAnsi="Calibri"/>
          <w:color w:val="58595B"/>
        </w:rPr>
        <w:t xml:space="preserve">The Space Agency was engaged, as an impartial, external consultant, to review and </w:t>
      </w:r>
      <w:proofErr w:type="spellStart"/>
      <w:r w:rsidRPr="003027F4">
        <w:rPr>
          <w:rFonts w:ascii="Calibri" w:hAnsi="Calibri"/>
          <w:color w:val="58595B"/>
        </w:rPr>
        <w:t>analyse</w:t>
      </w:r>
      <w:proofErr w:type="spellEnd"/>
      <w:r w:rsidRPr="003027F4">
        <w:rPr>
          <w:rFonts w:ascii="Calibri" w:hAnsi="Calibri"/>
          <w:color w:val="58595B"/>
        </w:rPr>
        <w:t xml:space="preserve"> community feedback in order to identify key themes and recommendations. Every effort has been made by the authors of this document to represent accurately participant feedback and insights.</w:t>
      </w:r>
    </w:p>
    <w:p w:rsidR="001059C6" w:rsidRPr="003027F4" w:rsidRDefault="001059C6">
      <w:pPr>
        <w:pStyle w:val="BodyText"/>
        <w:spacing w:before="2"/>
        <w:rPr>
          <w:rFonts w:ascii="Calibri" w:hAnsi="Calibri"/>
          <w:sz w:val="24"/>
        </w:rPr>
      </w:pPr>
    </w:p>
    <w:p w:rsidR="001059C6" w:rsidRPr="003027F4" w:rsidRDefault="0057616D">
      <w:pPr>
        <w:pStyle w:val="BodyText"/>
        <w:spacing w:line="288" w:lineRule="auto"/>
        <w:ind w:left="234"/>
        <w:rPr>
          <w:rFonts w:ascii="Calibri" w:hAnsi="Calibri"/>
        </w:rPr>
      </w:pPr>
      <w:r w:rsidRPr="003027F4">
        <w:rPr>
          <w:rFonts w:ascii="Calibri" w:hAnsi="Calibri"/>
          <w:color w:val="58595B"/>
        </w:rPr>
        <w:t xml:space="preserve">For recommendations or questions, </w:t>
      </w:r>
      <w:proofErr w:type="gramStart"/>
      <w:r w:rsidRPr="003027F4">
        <w:rPr>
          <w:rFonts w:ascii="Calibri" w:hAnsi="Calibri"/>
          <w:color w:val="58595B"/>
        </w:rPr>
        <w:t>Please</w:t>
      </w:r>
      <w:proofErr w:type="gramEnd"/>
      <w:r w:rsidRPr="003027F4">
        <w:rPr>
          <w:rFonts w:ascii="Calibri" w:hAnsi="Calibri"/>
          <w:color w:val="58595B"/>
        </w:rPr>
        <w:t xml:space="preserve"> contact: </w:t>
      </w:r>
      <w:hyperlink r:id="rId15">
        <w:r w:rsidRPr="003027F4">
          <w:rPr>
            <w:rFonts w:ascii="Calibri" w:hAnsi="Calibri"/>
            <w:color w:val="58595B"/>
          </w:rPr>
          <w:t>citydesignstudio@melbourne.vic.gov.au</w:t>
        </w:r>
      </w:hyperlink>
    </w:p>
    <w:p w:rsidR="001059C6" w:rsidRPr="003027F4" w:rsidRDefault="00A83808">
      <w:pPr>
        <w:spacing w:line="288" w:lineRule="auto"/>
        <w:rPr>
          <w:rFonts w:ascii="Calibri" w:hAnsi="Calibri"/>
        </w:rPr>
        <w:sectPr w:rsidR="001059C6" w:rsidRPr="003027F4" w:rsidSect="003906D4">
          <w:type w:val="continuous"/>
          <w:pgSz w:w="11910" w:h="16840"/>
          <w:pgMar w:top="480" w:right="160" w:bottom="280" w:left="460" w:header="720" w:footer="720" w:gutter="0"/>
          <w:cols w:space="40"/>
        </w:sectPr>
      </w:pPr>
      <w:r w:rsidRPr="00A83808">
        <w:rPr>
          <w:rFonts w:asciiTheme="minorHAnsi" w:hAnsiTheme="minorHAnsi"/>
          <w:noProof/>
          <w:lang w:val="en-AU" w:eastAsia="en-AU" w:bidi="ar-SA"/>
        </w:rPr>
        <mc:AlternateContent>
          <mc:Choice Requires="wps">
            <w:drawing>
              <wp:anchor distT="0" distB="0" distL="114300" distR="114300" simplePos="0" relativeHeight="251678720" behindDoc="0" locked="0" layoutInCell="1" allowOverlap="1" wp14:anchorId="02CB6DF6" wp14:editId="0C416F54">
                <wp:simplePos x="0" y="0"/>
                <wp:positionH relativeFrom="column">
                  <wp:posOffset>6792595</wp:posOffset>
                </wp:positionH>
                <wp:positionV relativeFrom="paragraph">
                  <wp:posOffset>166370</wp:posOffset>
                </wp:positionV>
                <wp:extent cx="274320" cy="1403985"/>
                <wp:effectExtent l="0" t="0" r="0" b="0"/>
                <wp:wrapNone/>
                <wp:docPr id="1073741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A83808" w:rsidP="00A83808">
                            <w:pPr>
                              <w:rPr>
                                <w:rFonts w:asciiTheme="minorHAnsi" w:hAnsiTheme="minorHAnsi"/>
                              </w:rPr>
                            </w:pPr>
                            <w:r>
                              <w:rPr>
                                <w:rFonts w:asciiTheme="minorHAnsi" w:hAnsiTheme="minorHAnsi"/>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34.85pt;margin-top:13.1pt;width:21.6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pKKQIAACsEAAAOAAAAZHJzL2Uyb0RvYy54bWysU9uO2yAQfa/Uf0C8N3YcZ5NYcVbbbFNV&#10;2l6k3X4AxjhGxQwFEjv9+h1wNpu2b1V5QAMzc5g5c1jfDp0iR2GdBF3S6SSlRGgOtdT7kn5/2r1b&#10;UuI80zVToEVJT8LR283bN+veFCKDFlQtLEEQ7YrelLT13hRJ4ngrOuYmYIRGZwO2Yx6Pdp/UlvWI&#10;3qkkS9ObpAdbGwtcOIe396OTbiJ+0wjuvzaNE56okmJtPu427lXYk82aFXvLTCv5uQz2D1V0TGp8&#10;9AJ1zzwjByv/guokt+Cg8RMOXQJNI7mIPWA30/SPbh5bZkTsBclx5kKT+3+w/MvxmyWyxtmli9ki&#10;n65uZpRo1uGsnsTgyXsYSBZo6o0rMPrRYLwf8BpTYsvOPAD/4YiGbcv0XtxZC30rWI1lTkNmcpU6&#10;4rgAUvWfocZn2MFDBBoa2wUOkRWC6Diu02VEoRSOl9kin2Xo4eia5ulstZzHJ1jxkm2s8x8FdCQY&#10;JbUogYjOjg/Oh2pY8RISHnOgZL2TSsWD3VdbZcmRoVx2cZ3RfwtTmvQlXc2zeUTWEPKjkjrpUc5K&#10;diVdpmGFdFYENj7oOtqeSTXaWInSZ3oCIyM3fqiGcSAhN1BXQX1CviyM6sXfhkYL9hclPSq3pO7n&#10;gVlBifqkkfPVNM+D1OMhny8CXfbaU117mOYIVVJPyWhuffwekQ5zh7PZyUjbayXnklGRkc3z7wmS&#10;vz7HqNc/vnkGAAD//wMAUEsDBBQABgAIAAAAIQCf4SMX4AAAAAwBAAAPAAAAZHJzL2Rvd25yZXYu&#10;eG1sTI/BTsMwDIbvSLxDZKTdWNoOOlaaThMTFw5IDCQ4Zo3bVDROlGRdeXuyExx/+9Pvz/V2NiOb&#10;0IfBkoB8mQFDaq0aqBfw8f58+wAsRElKjpZQwA8G2DbXV7WslD3TG06H2LNUQqGSAnSMruI8tBqN&#10;DEvrkNKus97ImKLvufLynMrNyIssK7mRA6ULWjp80th+H05GwKfRg9r7169OjdP+pdvdu9k7IRY3&#10;8+4RWMQ5/sFw0U/q0CSnoz2RCmxMOSs368QKKMoC2IXI82ID7Jgmd+sV8Kbm/59ofgEAAP//AwBQ&#10;SwECLQAUAAYACAAAACEAtoM4kv4AAADhAQAAEwAAAAAAAAAAAAAAAAAAAAAAW0NvbnRlbnRfVHlw&#10;ZXNdLnhtbFBLAQItABQABgAIAAAAIQA4/SH/1gAAAJQBAAALAAAAAAAAAAAAAAAAAC8BAABfcmVs&#10;cy8ucmVsc1BLAQItABQABgAIAAAAIQBNOBpKKQIAACsEAAAOAAAAAAAAAAAAAAAAAC4CAABkcnMv&#10;ZTJvRG9jLnhtbFBLAQItABQABgAIAAAAIQCf4SMX4AAAAAwBAAAPAAAAAAAAAAAAAAAAAIMEAABk&#10;cnMvZG93bnJldi54bWxQSwUGAAAAAAQABADzAAAAkAUAAAAA&#10;" stroked="f">
                <v:textbox style="mso-fit-shape-to-text:t">
                  <w:txbxContent>
                    <w:p w:rsidR="00A83808" w:rsidRPr="00A83808" w:rsidRDefault="00A83808" w:rsidP="00A83808">
                      <w:pPr>
                        <w:rPr>
                          <w:rFonts w:asciiTheme="minorHAnsi" w:hAnsiTheme="minorHAnsi"/>
                        </w:rPr>
                      </w:pPr>
                      <w:r>
                        <w:rPr>
                          <w:rFonts w:asciiTheme="minorHAnsi" w:hAnsiTheme="minorHAnsi"/>
                        </w:rPr>
                        <w:t>3</w:t>
                      </w:r>
                    </w:p>
                  </w:txbxContent>
                </v:textbox>
              </v:shape>
            </w:pict>
          </mc:Fallback>
        </mc:AlternateContent>
      </w:r>
    </w:p>
    <w:p w:rsidR="001059C6" w:rsidRPr="003027F4" w:rsidRDefault="001059C6">
      <w:pPr>
        <w:pStyle w:val="BodyText"/>
        <w:rPr>
          <w:rFonts w:ascii="Calibri" w:hAnsi="Calibri"/>
        </w:rPr>
      </w:pPr>
    </w:p>
    <w:p w:rsidR="003027F4" w:rsidRPr="009A16DF" w:rsidRDefault="00862DDB" w:rsidP="00862DDB">
      <w:pPr>
        <w:pStyle w:val="Heading1"/>
        <w:tabs>
          <w:tab w:val="left" w:pos="9781"/>
        </w:tabs>
        <w:spacing w:before="40" w:line="1016" w:lineRule="exact"/>
        <w:ind w:left="0" w:right="2392"/>
        <w:rPr>
          <w:rFonts w:ascii="Calibri" w:hAnsi="Calibri"/>
          <w:color w:val="00B272"/>
          <w:sz w:val="60"/>
          <w:szCs w:val="60"/>
        </w:rPr>
        <w:sectPr w:rsidR="003027F4" w:rsidRPr="009A16DF" w:rsidSect="007936CF">
          <w:headerReference w:type="default" r:id="rId16"/>
          <w:footerReference w:type="default" r:id="rId17"/>
          <w:pgSz w:w="11910" w:h="16840"/>
          <w:pgMar w:top="1440" w:right="1440" w:bottom="1440" w:left="1440" w:header="0" w:footer="794" w:gutter="0"/>
          <w:cols w:space="720"/>
          <w:docGrid w:linePitch="299"/>
        </w:sectPr>
      </w:pPr>
      <w:r>
        <w:rPr>
          <w:rFonts w:ascii="Calibri" w:hAnsi="Calibri"/>
          <w:color w:val="00B272"/>
        </w:rPr>
        <w:t xml:space="preserve"> </w:t>
      </w:r>
      <w:r w:rsidR="003027F4" w:rsidRPr="009A16DF">
        <w:rPr>
          <w:rFonts w:ascii="Calibri" w:hAnsi="Calibri"/>
          <w:color w:val="00B272"/>
          <w:sz w:val="60"/>
          <w:szCs w:val="60"/>
        </w:rPr>
        <w:t>PART A:</w:t>
      </w:r>
      <w:r w:rsidRPr="009A16DF">
        <w:rPr>
          <w:rFonts w:ascii="Calibri" w:hAnsi="Calibri"/>
          <w:color w:val="00B272"/>
          <w:sz w:val="60"/>
          <w:szCs w:val="60"/>
        </w:rPr>
        <w:t xml:space="preserve"> </w:t>
      </w:r>
      <w:r w:rsidR="003027F4" w:rsidRPr="009A16DF">
        <w:rPr>
          <w:rFonts w:ascii="Calibri" w:hAnsi="Calibri"/>
          <w:color w:val="00B272"/>
          <w:sz w:val="60"/>
          <w:szCs w:val="60"/>
        </w:rPr>
        <w:t>ENGAGEMENT OVERVIE</w:t>
      </w:r>
      <w:r w:rsidR="000350FE" w:rsidRPr="009A16DF">
        <w:rPr>
          <w:rFonts w:ascii="Calibri" w:hAnsi="Calibri"/>
          <w:color w:val="00B272"/>
          <w:sz w:val="60"/>
          <w:szCs w:val="60"/>
        </w:rPr>
        <w:t>W</w:t>
      </w:r>
    </w:p>
    <w:p w:rsidR="000350FE" w:rsidRDefault="00A83808">
      <w:pPr>
        <w:rPr>
          <w:rFonts w:ascii="Calibri" w:eastAsia="Arete" w:hAnsi="Calibri" w:cs="Arete"/>
          <w:color w:val="00B272"/>
          <w:sz w:val="56"/>
          <w:szCs w:val="56"/>
        </w:rPr>
      </w:pPr>
      <w:r w:rsidRPr="00A83808">
        <w:rPr>
          <w:rFonts w:asciiTheme="minorHAnsi" w:hAnsiTheme="minorHAnsi"/>
          <w:noProof/>
          <w:lang w:val="en-AU" w:eastAsia="en-AU" w:bidi="ar-SA"/>
        </w:rPr>
        <mc:AlternateContent>
          <mc:Choice Requires="wps">
            <w:drawing>
              <wp:anchor distT="0" distB="0" distL="114300" distR="114300" simplePos="0" relativeHeight="251680768" behindDoc="0" locked="0" layoutInCell="1" allowOverlap="1" wp14:anchorId="106F8B72" wp14:editId="52398869">
                <wp:simplePos x="0" y="0"/>
                <wp:positionH relativeFrom="column">
                  <wp:posOffset>6670675</wp:posOffset>
                </wp:positionH>
                <wp:positionV relativeFrom="paragraph">
                  <wp:posOffset>7610475</wp:posOffset>
                </wp:positionV>
                <wp:extent cx="274320" cy="1403985"/>
                <wp:effectExtent l="0" t="0" r="0" b="0"/>
                <wp:wrapNone/>
                <wp:docPr id="1073741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A83808" w:rsidP="00A83808">
                            <w:pPr>
                              <w:rPr>
                                <w:rFonts w:asciiTheme="minorHAnsi" w:hAnsiTheme="minorHAnsi"/>
                              </w:rPr>
                            </w:pPr>
                            <w:r>
                              <w:rPr>
                                <w:rFonts w:asciiTheme="minorHAnsi" w:hAnsiTheme="minorHAnsi"/>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25.25pt;margin-top:599.25pt;width:21.6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tKQIAACsEAAAOAAAAZHJzL2Uyb0RvYy54bWysU9uO2yAQfa/Uf0C8N77E2SRWnNU221SV&#10;thdptx+AMY5RMUOBxN5+fQecTdP2rSoPaGBmDjNnDpvbsVfkJKyToCuazVJKhObQSH2o6Nen/ZsV&#10;Jc4z3TAFWlT0WTh6u339ajOYUuTQgWqEJQiiXTmYinbemzJJHO9Ez9wMjNDobMH2zOPRHpLGsgHR&#10;e5XkaXqTDGAbY4EL5/D2fnLSbcRvW8H957Z1whNVUazNx93GvQ57st2w8mCZ6SQ/l8H+oYqeSY2P&#10;XqDumWfkaOVfUL3kFhy0fsahT6BtJRexB+wmS//o5rFjRsRekBxnLjS5/wfLP52+WCIbnF26nC+L&#10;bH1TUKJZj7N6EqMnb2EkeaBpMK7E6EeD8X7Ea0yJLTvzAPybIxp2HdMHcWctDJ1gDZaZhczkKnXC&#10;cQGkHj5Cg8+wo4cINLa2DxwiKwTRcVzPlxGFUjhe5stinqOHoysr0vl6tYhPsPIl21jn3wvoSTAq&#10;alECEZ2dHpwP1bDyJSQ85kDJZi+Vigd7qHfKkhNDuezjOqP/FqY0GSq6XuSLiKwh5Ecl9dKjnJXs&#10;K7pKwwrprAxsvNNNtD2TarKxEqXP9ARGJm78WI9xIBfWa2iekS8Lk3rxt6HRgf1ByYDKraj7fmRW&#10;UKI+aOR8nRVFkHo8FItloMtee+prD9McoSrqKZnMnY/fI9Jh7nA2exlpC0OcKjmXjIqMbJ5/T5D8&#10;9TlG/frj258AAAD//wMAUEsDBBQABgAIAAAAIQArHtzO4AAAAA8BAAAPAAAAZHJzL2Rvd25yZXYu&#10;eG1sTI/NTsMwEITvSLyDtUjcqB0gbRPiVBUVFw5IFKRydGMnjvCfbDcNb8/2BLcZ7Wj2m2YzW0Mm&#10;FdPoHYdiwYAo13k5uoHD58fL3RpIysJJYbxTHH5Ugk17fdWIWvqze1fTPg8ES1yqBQedc6gpTZ1W&#10;VqSFD8rhrffRiow2DlRGccZya+g9Y0tqxejwgxZBPWvVfe9PlsPB6lHu4ttXL820e+23ZZhj4Pz2&#10;Zt4+Aclqzn9huOAjOrTIdPQnJxMx6FnJSsyiKqo1qkuGVQ8rIEdUj0W1BNo29P+O9hcAAP//AwBQ&#10;SwECLQAUAAYACAAAACEAtoM4kv4AAADhAQAAEwAAAAAAAAAAAAAAAAAAAAAAW0NvbnRlbnRfVHlw&#10;ZXNdLnhtbFBLAQItABQABgAIAAAAIQA4/SH/1gAAAJQBAAALAAAAAAAAAAAAAAAAAC8BAABfcmVs&#10;cy8ucmVsc1BLAQItABQABgAIAAAAIQBh1/LtKQIAACsEAAAOAAAAAAAAAAAAAAAAAC4CAABkcnMv&#10;ZTJvRG9jLnhtbFBLAQItABQABgAIAAAAIQArHtzO4AAAAA8BAAAPAAAAAAAAAAAAAAAAAIMEAABk&#10;cnMvZG93bnJldi54bWxQSwUGAAAAAAQABADzAAAAkAUAAAAA&#10;" stroked="f">
                <v:textbox style="mso-fit-shape-to-text:t">
                  <w:txbxContent>
                    <w:p w:rsidR="00A83808" w:rsidRPr="00A83808" w:rsidRDefault="00A83808" w:rsidP="00A83808">
                      <w:pPr>
                        <w:rPr>
                          <w:rFonts w:asciiTheme="minorHAnsi" w:hAnsiTheme="minorHAnsi"/>
                        </w:rPr>
                      </w:pPr>
                      <w:r>
                        <w:rPr>
                          <w:rFonts w:asciiTheme="minorHAnsi" w:hAnsiTheme="minorHAnsi"/>
                        </w:rPr>
                        <w:t>4</w:t>
                      </w:r>
                    </w:p>
                  </w:txbxContent>
                </v:textbox>
              </v:shape>
            </w:pict>
          </mc:Fallback>
        </mc:AlternateContent>
      </w:r>
      <w:r w:rsidR="000350FE">
        <w:rPr>
          <w:rFonts w:ascii="Calibri" w:hAnsi="Calibri"/>
          <w:color w:val="00B272"/>
          <w:sz w:val="56"/>
          <w:szCs w:val="56"/>
        </w:rPr>
        <w:br w:type="page"/>
      </w:r>
    </w:p>
    <w:p w:rsidR="000350FE" w:rsidRPr="000350FE" w:rsidRDefault="000350FE" w:rsidP="000350FE">
      <w:pPr>
        <w:pStyle w:val="Heading3"/>
        <w:rPr>
          <w:rFonts w:ascii="Calibri" w:hAnsi="Calibri"/>
          <w:color w:val="00B272"/>
          <w:sz w:val="56"/>
          <w:szCs w:val="56"/>
        </w:rPr>
      </w:pPr>
      <w:r w:rsidRPr="000350FE">
        <w:rPr>
          <w:rFonts w:ascii="Calibri" w:hAnsi="Calibri"/>
          <w:color w:val="00B272"/>
          <w:sz w:val="56"/>
          <w:szCs w:val="56"/>
        </w:rPr>
        <w:t>PROJECT CONTEXT</w:t>
      </w:r>
    </w:p>
    <w:p w:rsidR="001059C6" w:rsidRPr="003027F4" w:rsidRDefault="000350FE" w:rsidP="000350FE">
      <w:pPr>
        <w:pStyle w:val="BodyText"/>
        <w:spacing w:before="122" w:line="288" w:lineRule="auto"/>
        <w:ind w:right="227"/>
        <w:rPr>
          <w:rFonts w:ascii="Calibri" w:hAnsi="Calibri"/>
        </w:rPr>
      </w:pPr>
      <w:r>
        <w:rPr>
          <w:rFonts w:ascii="Calibri" w:hAnsi="Calibri"/>
          <w:color w:val="58595B"/>
        </w:rPr>
        <w:t xml:space="preserve">      </w:t>
      </w:r>
      <w:r w:rsidR="0057616D" w:rsidRPr="003027F4">
        <w:rPr>
          <w:rFonts w:ascii="Calibri" w:hAnsi="Calibri"/>
          <w:color w:val="58595B"/>
        </w:rPr>
        <w:t>In order to create the new park, Market Street will be reduced in size and accommodate single</w:t>
      </w:r>
      <w:r>
        <w:rPr>
          <w:rFonts w:ascii="Calibri" w:hAnsi="Calibri"/>
        </w:rPr>
        <w:t xml:space="preserve"> </w:t>
      </w:r>
      <w:r w:rsidR="0057616D" w:rsidRPr="003027F4">
        <w:rPr>
          <w:rFonts w:ascii="Calibri" w:hAnsi="Calibri"/>
          <w:color w:val="58595B"/>
        </w:rPr>
        <w:t xml:space="preserve">direction southbound traffic </w:t>
      </w:r>
      <w:r w:rsidR="0057616D" w:rsidRPr="003027F4">
        <w:rPr>
          <w:rFonts w:ascii="Calibri" w:hAnsi="Calibri"/>
          <w:color w:val="58595B"/>
          <w:spacing w:val="-4"/>
        </w:rPr>
        <w:t xml:space="preserve">only. </w:t>
      </w:r>
      <w:r>
        <w:rPr>
          <w:rFonts w:ascii="Calibri" w:hAnsi="Calibri"/>
          <w:color w:val="58595B"/>
          <w:spacing w:val="-4"/>
        </w:rPr>
        <w:t xml:space="preserve">   </w:t>
      </w:r>
      <w:r w:rsidR="0057616D" w:rsidRPr="003027F4">
        <w:rPr>
          <w:rFonts w:ascii="Calibri" w:hAnsi="Calibri"/>
          <w:color w:val="58595B"/>
        </w:rPr>
        <w:t xml:space="preserve">Also included </w:t>
      </w:r>
      <w:r w:rsidR="0057616D" w:rsidRPr="003027F4">
        <w:rPr>
          <w:rFonts w:ascii="Calibri" w:hAnsi="Calibri"/>
          <w:color w:val="58595B"/>
          <w:spacing w:val="-5"/>
        </w:rPr>
        <w:t xml:space="preserve">will </w:t>
      </w:r>
      <w:r w:rsidR="0057616D" w:rsidRPr="003027F4">
        <w:rPr>
          <w:rFonts w:ascii="Calibri" w:hAnsi="Calibri"/>
          <w:color w:val="58595B"/>
        </w:rPr>
        <w:t>be:</w:t>
      </w:r>
    </w:p>
    <w:p w:rsidR="001059C6" w:rsidRPr="003027F4" w:rsidRDefault="0057616D">
      <w:pPr>
        <w:pStyle w:val="ListParagraph"/>
        <w:numPr>
          <w:ilvl w:val="0"/>
          <w:numId w:val="5"/>
        </w:numPr>
        <w:tabs>
          <w:tab w:val="left" w:pos="619"/>
          <w:tab w:val="left" w:pos="620"/>
        </w:tabs>
        <w:spacing w:before="1" w:line="288" w:lineRule="auto"/>
        <w:ind w:right="189"/>
        <w:rPr>
          <w:rFonts w:ascii="Calibri" w:hAnsi="Calibri"/>
          <w:sz w:val="20"/>
        </w:rPr>
      </w:pPr>
      <w:r w:rsidRPr="003027F4">
        <w:rPr>
          <w:rFonts w:ascii="Calibri" w:hAnsi="Calibri"/>
          <w:color w:val="58595B"/>
          <w:sz w:val="20"/>
        </w:rPr>
        <w:t xml:space="preserve">A new path network linking Flinders Lane </w:t>
      </w:r>
      <w:r w:rsidRPr="003027F4">
        <w:rPr>
          <w:rFonts w:ascii="Calibri" w:hAnsi="Calibri"/>
          <w:color w:val="58595B"/>
          <w:spacing w:val="-6"/>
          <w:sz w:val="20"/>
        </w:rPr>
        <w:t xml:space="preserve">and </w:t>
      </w:r>
      <w:r w:rsidRPr="003027F4">
        <w:rPr>
          <w:rFonts w:ascii="Calibri" w:hAnsi="Calibri"/>
          <w:color w:val="58595B"/>
          <w:sz w:val="20"/>
        </w:rPr>
        <w:t>Collins Street, providing a clear visual and pedestrian</w:t>
      </w:r>
      <w:r w:rsidRPr="003027F4">
        <w:rPr>
          <w:rFonts w:ascii="Calibri" w:hAnsi="Calibri"/>
          <w:color w:val="58595B"/>
          <w:spacing w:val="-1"/>
          <w:sz w:val="20"/>
        </w:rPr>
        <w:t xml:space="preserve"> </w:t>
      </w:r>
      <w:r w:rsidRPr="003027F4">
        <w:rPr>
          <w:rFonts w:ascii="Calibri" w:hAnsi="Calibri"/>
          <w:color w:val="58595B"/>
          <w:sz w:val="20"/>
        </w:rPr>
        <w:t>connection</w:t>
      </w:r>
    </w:p>
    <w:p w:rsidR="001059C6" w:rsidRPr="003027F4" w:rsidRDefault="0057616D">
      <w:pPr>
        <w:pStyle w:val="ListParagraph"/>
        <w:numPr>
          <w:ilvl w:val="0"/>
          <w:numId w:val="5"/>
        </w:numPr>
        <w:tabs>
          <w:tab w:val="left" w:pos="619"/>
          <w:tab w:val="left" w:pos="620"/>
        </w:tabs>
        <w:spacing w:before="0"/>
        <w:rPr>
          <w:rFonts w:ascii="Calibri" w:hAnsi="Calibri"/>
          <w:sz w:val="20"/>
        </w:rPr>
      </w:pPr>
      <w:r w:rsidRPr="003027F4">
        <w:rPr>
          <w:rFonts w:ascii="Calibri" w:hAnsi="Calibri"/>
          <w:color w:val="58595B"/>
          <w:sz w:val="20"/>
        </w:rPr>
        <w:t>A new mid-block pedestrian</w:t>
      </w:r>
      <w:r w:rsidRPr="003027F4">
        <w:rPr>
          <w:rFonts w:ascii="Calibri" w:hAnsi="Calibri"/>
          <w:color w:val="58595B"/>
          <w:spacing w:val="-3"/>
          <w:sz w:val="20"/>
        </w:rPr>
        <w:t xml:space="preserve"> </w:t>
      </w:r>
      <w:r w:rsidRPr="003027F4">
        <w:rPr>
          <w:rFonts w:ascii="Calibri" w:hAnsi="Calibri"/>
          <w:color w:val="58595B"/>
          <w:sz w:val="20"/>
        </w:rPr>
        <w:t>crossing</w:t>
      </w:r>
    </w:p>
    <w:p w:rsidR="001059C6" w:rsidRPr="003027F4" w:rsidRDefault="0057616D">
      <w:pPr>
        <w:pStyle w:val="ListParagraph"/>
        <w:numPr>
          <w:ilvl w:val="0"/>
          <w:numId w:val="5"/>
        </w:numPr>
        <w:tabs>
          <w:tab w:val="left" w:pos="619"/>
          <w:tab w:val="left" w:pos="620"/>
        </w:tabs>
        <w:spacing w:before="41"/>
        <w:rPr>
          <w:rFonts w:ascii="Calibri" w:hAnsi="Calibri"/>
          <w:sz w:val="20"/>
        </w:rPr>
      </w:pPr>
      <w:r w:rsidRPr="003027F4">
        <w:rPr>
          <w:rFonts w:ascii="Calibri" w:hAnsi="Calibri"/>
          <w:color w:val="58595B"/>
          <w:spacing w:val="-8"/>
          <w:sz w:val="20"/>
        </w:rPr>
        <w:t xml:space="preserve">Two </w:t>
      </w:r>
      <w:r w:rsidRPr="003027F4">
        <w:rPr>
          <w:rFonts w:ascii="Calibri" w:hAnsi="Calibri"/>
          <w:color w:val="58595B"/>
          <w:sz w:val="20"/>
        </w:rPr>
        <w:t>new bicycle</w:t>
      </w:r>
      <w:r w:rsidRPr="003027F4">
        <w:rPr>
          <w:rFonts w:ascii="Calibri" w:hAnsi="Calibri"/>
          <w:color w:val="58595B"/>
          <w:spacing w:val="7"/>
          <w:sz w:val="20"/>
        </w:rPr>
        <w:t xml:space="preserve"> </w:t>
      </w:r>
      <w:r w:rsidRPr="003027F4">
        <w:rPr>
          <w:rFonts w:ascii="Calibri" w:hAnsi="Calibri"/>
          <w:color w:val="58595B"/>
          <w:sz w:val="20"/>
        </w:rPr>
        <w:t>lanes</w:t>
      </w:r>
    </w:p>
    <w:p w:rsidR="001059C6" w:rsidRPr="003027F4" w:rsidRDefault="0057616D">
      <w:pPr>
        <w:pStyle w:val="ListParagraph"/>
        <w:numPr>
          <w:ilvl w:val="0"/>
          <w:numId w:val="5"/>
        </w:numPr>
        <w:tabs>
          <w:tab w:val="left" w:pos="619"/>
          <w:tab w:val="left" w:pos="620"/>
        </w:tabs>
        <w:rPr>
          <w:rFonts w:ascii="Calibri" w:hAnsi="Calibri"/>
          <w:sz w:val="20"/>
        </w:rPr>
      </w:pPr>
      <w:r w:rsidRPr="003027F4">
        <w:rPr>
          <w:rFonts w:ascii="Calibri" w:hAnsi="Calibri"/>
          <w:color w:val="58595B"/>
          <w:sz w:val="20"/>
        </w:rPr>
        <w:t>New lighting, trees and garden</w:t>
      </w:r>
      <w:r w:rsidRPr="003027F4">
        <w:rPr>
          <w:rFonts w:ascii="Calibri" w:hAnsi="Calibri"/>
          <w:color w:val="58595B"/>
          <w:spacing w:val="-4"/>
          <w:sz w:val="20"/>
        </w:rPr>
        <w:t xml:space="preserve"> </w:t>
      </w:r>
      <w:r w:rsidRPr="003027F4">
        <w:rPr>
          <w:rFonts w:ascii="Calibri" w:hAnsi="Calibri"/>
          <w:color w:val="58595B"/>
          <w:sz w:val="20"/>
        </w:rPr>
        <w:t>beds</w:t>
      </w:r>
    </w:p>
    <w:p w:rsidR="001059C6" w:rsidRPr="003027F4" w:rsidRDefault="001059C6">
      <w:pPr>
        <w:pStyle w:val="BodyText"/>
        <w:rPr>
          <w:rFonts w:ascii="Calibri" w:hAnsi="Calibri"/>
          <w:sz w:val="28"/>
        </w:rPr>
      </w:pPr>
    </w:p>
    <w:p w:rsidR="001059C6" w:rsidRPr="003027F4" w:rsidRDefault="0057616D">
      <w:pPr>
        <w:pStyle w:val="BodyText"/>
        <w:spacing w:line="288" w:lineRule="auto"/>
        <w:ind w:left="260" w:right="227"/>
        <w:rPr>
          <w:rFonts w:ascii="Calibri" w:hAnsi="Calibri"/>
        </w:rPr>
      </w:pPr>
      <w:r w:rsidRPr="003027F4">
        <w:rPr>
          <w:rFonts w:ascii="Calibri" w:hAnsi="Calibri"/>
          <w:color w:val="58595B"/>
        </w:rPr>
        <w:t xml:space="preserve">In addition to this, the Market Street </w:t>
      </w:r>
      <w:proofErr w:type="gramStart"/>
      <w:r w:rsidRPr="003027F4">
        <w:rPr>
          <w:rFonts w:ascii="Calibri" w:hAnsi="Calibri"/>
          <w:color w:val="58595B"/>
        </w:rPr>
        <w:t>park</w:t>
      </w:r>
      <w:proofErr w:type="gramEnd"/>
      <w:r w:rsidRPr="003027F4">
        <w:rPr>
          <w:rFonts w:ascii="Calibri" w:hAnsi="Calibri"/>
          <w:color w:val="58595B"/>
        </w:rPr>
        <w:t xml:space="preserve"> will include:</w:t>
      </w:r>
    </w:p>
    <w:p w:rsidR="001059C6" w:rsidRPr="003027F4" w:rsidRDefault="0057616D">
      <w:pPr>
        <w:pStyle w:val="ListParagraph"/>
        <w:numPr>
          <w:ilvl w:val="0"/>
          <w:numId w:val="5"/>
        </w:numPr>
        <w:tabs>
          <w:tab w:val="left" w:pos="619"/>
          <w:tab w:val="left" w:pos="620"/>
        </w:tabs>
        <w:spacing w:before="1"/>
        <w:rPr>
          <w:rFonts w:ascii="Calibri" w:hAnsi="Calibri"/>
          <w:sz w:val="20"/>
        </w:rPr>
      </w:pPr>
      <w:r w:rsidRPr="003027F4">
        <w:rPr>
          <w:rFonts w:ascii="Calibri" w:hAnsi="Calibri"/>
          <w:color w:val="58595B"/>
          <w:sz w:val="20"/>
        </w:rPr>
        <w:t>City garden and</w:t>
      </w:r>
      <w:r w:rsidRPr="003027F4">
        <w:rPr>
          <w:rFonts w:ascii="Calibri" w:hAnsi="Calibri"/>
          <w:color w:val="58595B"/>
          <w:spacing w:val="-1"/>
          <w:sz w:val="20"/>
        </w:rPr>
        <w:t xml:space="preserve"> </w:t>
      </w:r>
      <w:r w:rsidRPr="003027F4">
        <w:rPr>
          <w:rFonts w:ascii="Calibri" w:hAnsi="Calibri"/>
          <w:color w:val="58595B"/>
          <w:sz w:val="20"/>
        </w:rPr>
        <w:t>lawns</w:t>
      </w:r>
    </w:p>
    <w:p w:rsidR="001059C6" w:rsidRPr="003027F4" w:rsidRDefault="0057616D">
      <w:pPr>
        <w:pStyle w:val="ListParagraph"/>
        <w:numPr>
          <w:ilvl w:val="0"/>
          <w:numId w:val="5"/>
        </w:numPr>
        <w:tabs>
          <w:tab w:val="left" w:pos="619"/>
          <w:tab w:val="left" w:pos="620"/>
        </w:tabs>
        <w:spacing w:line="288" w:lineRule="auto"/>
        <w:ind w:right="556"/>
        <w:rPr>
          <w:rFonts w:ascii="Calibri" w:hAnsi="Calibri"/>
          <w:sz w:val="20"/>
        </w:rPr>
      </w:pPr>
      <w:r w:rsidRPr="003027F4">
        <w:rPr>
          <w:rFonts w:ascii="Calibri" w:hAnsi="Calibri"/>
          <w:color w:val="58595B"/>
          <w:sz w:val="20"/>
        </w:rPr>
        <w:t>Playful terrace (with integrated water</w:t>
      </w:r>
      <w:r w:rsidRPr="003027F4">
        <w:rPr>
          <w:rFonts w:ascii="Calibri" w:hAnsi="Calibri"/>
          <w:color w:val="58595B"/>
          <w:spacing w:val="-33"/>
          <w:sz w:val="20"/>
        </w:rPr>
        <w:t xml:space="preserve"> </w:t>
      </w:r>
      <w:r w:rsidRPr="003027F4">
        <w:rPr>
          <w:rFonts w:ascii="Calibri" w:hAnsi="Calibri"/>
          <w:color w:val="58595B"/>
          <w:spacing w:val="-6"/>
          <w:sz w:val="20"/>
        </w:rPr>
        <w:t xml:space="preserve">play </w:t>
      </w:r>
      <w:r w:rsidRPr="003027F4">
        <w:rPr>
          <w:rFonts w:ascii="Calibri" w:hAnsi="Calibri"/>
          <w:color w:val="58595B"/>
          <w:sz w:val="20"/>
        </w:rPr>
        <w:t>elements)</w:t>
      </w:r>
    </w:p>
    <w:p w:rsidR="001059C6" w:rsidRPr="003027F4" w:rsidRDefault="0057616D">
      <w:pPr>
        <w:pStyle w:val="ListParagraph"/>
        <w:numPr>
          <w:ilvl w:val="0"/>
          <w:numId w:val="5"/>
        </w:numPr>
        <w:tabs>
          <w:tab w:val="left" w:pos="619"/>
          <w:tab w:val="left" w:pos="620"/>
        </w:tabs>
        <w:spacing w:before="0"/>
        <w:rPr>
          <w:rFonts w:ascii="Calibri" w:hAnsi="Calibri"/>
          <w:sz w:val="20"/>
        </w:rPr>
      </w:pPr>
      <w:r w:rsidRPr="003027F4">
        <w:rPr>
          <w:rFonts w:ascii="Calibri" w:hAnsi="Calibri"/>
          <w:color w:val="58595B"/>
          <w:sz w:val="20"/>
        </w:rPr>
        <w:t>New north and southbound bicycle</w:t>
      </w:r>
      <w:r w:rsidRPr="003027F4">
        <w:rPr>
          <w:rFonts w:ascii="Calibri" w:hAnsi="Calibri"/>
          <w:color w:val="58595B"/>
          <w:spacing w:val="-4"/>
          <w:sz w:val="20"/>
        </w:rPr>
        <w:t xml:space="preserve"> </w:t>
      </w:r>
      <w:r w:rsidRPr="003027F4">
        <w:rPr>
          <w:rFonts w:ascii="Calibri" w:hAnsi="Calibri"/>
          <w:color w:val="58595B"/>
          <w:sz w:val="20"/>
        </w:rPr>
        <w:t>lanes</w:t>
      </w:r>
    </w:p>
    <w:p w:rsidR="001059C6" w:rsidRPr="003027F4" w:rsidRDefault="0057616D">
      <w:pPr>
        <w:pStyle w:val="ListParagraph"/>
        <w:numPr>
          <w:ilvl w:val="0"/>
          <w:numId w:val="5"/>
        </w:numPr>
        <w:tabs>
          <w:tab w:val="left" w:pos="619"/>
          <w:tab w:val="left" w:pos="620"/>
        </w:tabs>
        <w:spacing w:before="41"/>
        <w:rPr>
          <w:rFonts w:ascii="Calibri" w:hAnsi="Calibri"/>
          <w:sz w:val="20"/>
        </w:rPr>
      </w:pPr>
      <w:r w:rsidRPr="003027F4">
        <w:rPr>
          <w:rFonts w:ascii="Calibri" w:hAnsi="Calibri"/>
          <w:color w:val="58595B"/>
          <w:sz w:val="20"/>
        </w:rPr>
        <w:t>Central plaza connection from Market</w:t>
      </w:r>
      <w:r w:rsidRPr="003027F4">
        <w:rPr>
          <w:rFonts w:ascii="Calibri" w:hAnsi="Calibri"/>
          <w:color w:val="58595B"/>
          <w:spacing w:val="-13"/>
          <w:sz w:val="20"/>
        </w:rPr>
        <w:t xml:space="preserve"> </w:t>
      </w:r>
      <w:r w:rsidRPr="003027F4">
        <w:rPr>
          <w:rFonts w:ascii="Calibri" w:hAnsi="Calibri"/>
          <w:color w:val="58595B"/>
          <w:sz w:val="20"/>
        </w:rPr>
        <w:t>Street</w:t>
      </w:r>
    </w:p>
    <w:p w:rsidR="001059C6" w:rsidRPr="003027F4" w:rsidRDefault="0057616D">
      <w:pPr>
        <w:pStyle w:val="ListParagraph"/>
        <w:numPr>
          <w:ilvl w:val="0"/>
          <w:numId w:val="5"/>
        </w:numPr>
        <w:tabs>
          <w:tab w:val="left" w:pos="619"/>
          <w:tab w:val="left" w:pos="620"/>
        </w:tabs>
        <w:spacing w:line="288" w:lineRule="auto"/>
        <w:ind w:right="1222"/>
        <w:rPr>
          <w:rFonts w:ascii="Calibri" w:hAnsi="Calibri"/>
          <w:sz w:val="20"/>
        </w:rPr>
      </w:pPr>
      <w:r w:rsidRPr="003027F4">
        <w:rPr>
          <w:rFonts w:ascii="Calibri" w:hAnsi="Calibri"/>
          <w:color w:val="58595B"/>
          <w:sz w:val="20"/>
        </w:rPr>
        <w:t xml:space="preserve">Reconfiguration of Market Street </w:t>
      </w:r>
      <w:r w:rsidRPr="003027F4">
        <w:rPr>
          <w:rFonts w:ascii="Calibri" w:hAnsi="Calibri"/>
          <w:color w:val="58595B"/>
          <w:spacing w:val="-14"/>
          <w:sz w:val="20"/>
        </w:rPr>
        <w:t xml:space="preserve">to </w:t>
      </w:r>
      <w:r w:rsidRPr="003027F4">
        <w:rPr>
          <w:rFonts w:ascii="Calibri" w:hAnsi="Calibri"/>
          <w:color w:val="58595B"/>
          <w:sz w:val="20"/>
        </w:rPr>
        <w:t>southbound traffic</w:t>
      </w:r>
      <w:r w:rsidRPr="003027F4">
        <w:rPr>
          <w:rFonts w:ascii="Calibri" w:hAnsi="Calibri"/>
          <w:color w:val="58595B"/>
          <w:spacing w:val="-1"/>
          <w:sz w:val="20"/>
        </w:rPr>
        <w:t xml:space="preserve"> </w:t>
      </w:r>
      <w:r w:rsidRPr="003027F4">
        <w:rPr>
          <w:rFonts w:ascii="Calibri" w:hAnsi="Calibri"/>
          <w:color w:val="58595B"/>
          <w:sz w:val="20"/>
        </w:rPr>
        <w:t>only</w:t>
      </w:r>
    </w:p>
    <w:p w:rsidR="001059C6" w:rsidRPr="003027F4" w:rsidRDefault="001059C6">
      <w:pPr>
        <w:pStyle w:val="BodyText"/>
        <w:rPr>
          <w:rFonts w:ascii="Calibri" w:hAnsi="Calibri"/>
          <w:sz w:val="24"/>
        </w:rPr>
      </w:pPr>
    </w:p>
    <w:p w:rsidR="003906D4" w:rsidRDefault="0057616D" w:rsidP="003906D4">
      <w:pPr>
        <w:pStyle w:val="BodyText"/>
        <w:spacing w:before="1" w:line="288" w:lineRule="auto"/>
        <w:ind w:left="260" w:right="80"/>
        <w:jc w:val="both"/>
        <w:rPr>
          <w:rFonts w:ascii="Calibri" w:hAnsi="Calibri"/>
        </w:rPr>
      </w:pPr>
      <w:r w:rsidRPr="003027F4">
        <w:rPr>
          <w:rFonts w:ascii="Calibri" w:hAnsi="Calibri"/>
          <w:color w:val="58595B"/>
        </w:rPr>
        <w:t xml:space="preserve">Under consultation from the City of Melbourne </w:t>
      </w:r>
      <w:r w:rsidRPr="003027F4">
        <w:rPr>
          <w:rFonts w:ascii="Calibri" w:hAnsi="Calibri"/>
          <w:color w:val="58595B"/>
          <w:spacing w:val="-6"/>
        </w:rPr>
        <w:t xml:space="preserve">the </w:t>
      </w:r>
      <w:r w:rsidRPr="003027F4">
        <w:rPr>
          <w:rFonts w:ascii="Calibri" w:hAnsi="Calibri"/>
          <w:color w:val="58595B"/>
        </w:rPr>
        <w:t xml:space="preserve">Market Street </w:t>
      </w:r>
      <w:proofErr w:type="gramStart"/>
      <w:r w:rsidRPr="003027F4">
        <w:rPr>
          <w:rFonts w:ascii="Calibri" w:hAnsi="Calibri"/>
          <w:color w:val="58595B"/>
        </w:rPr>
        <w:t>park</w:t>
      </w:r>
      <w:proofErr w:type="gramEnd"/>
      <w:r w:rsidRPr="003027F4">
        <w:rPr>
          <w:rFonts w:ascii="Calibri" w:hAnsi="Calibri"/>
          <w:color w:val="58595B"/>
        </w:rPr>
        <w:t xml:space="preserve"> has been designed </w:t>
      </w:r>
      <w:r w:rsidRPr="003027F4">
        <w:rPr>
          <w:rFonts w:ascii="Calibri" w:hAnsi="Calibri"/>
          <w:color w:val="58595B"/>
          <w:spacing w:val="-3"/>
        </w:rPr>
        <w:t xml:space="preserve">by </w:t>
      </w:r>
      <w:r w:rsidRPr="003027F4">
        <w:rPr>
          <w:rFonts w:ascii="Calibri" w:hAnsi="Calibri"/>
          <w:color w:val="58595B"/>
        </w:rPr>
        <w:t>OCULUS landscape architects.</w:t>
      </w:r>
    </w:p>
    <w:p w:rsidR="003906D4" w:rsidRDefault="003906D4" w:rsidP="003906D4">
      <w:pPr>
        <w:pStyle w:val="BodyText"/>
        <w:spacing w:before="1" w:line="288" w:lineRule="auto"/>
        <w:ind w:left="260" w:right="80"/>
        <w:jc w:val="both"/>
        <w:rPr>
          <w:rFonts w:ascii="Calibri" w:hAnsi="Calibri"/>
        </w:rPr>
      </w:pPr>
    </w:p>
    <w:p w:rsidR="001059C6" w:rsidRPr="003027F4" w:rsidRDefault="0057616D" w:rsidP="003906D4">
      <w:pPr>
        <w:pStyle w:val="BodyText"/>
        <w:spacing w:before="1" w:line="288" w:lineRule="auto"/>
        <w:ind w:left="260" w:right="80"/>
        <w:jc w:val="both"/>
        <w:rPr>
          <w:rFonts w:ascii="Calibri" w:hAnsi="Calibri"/>
        </w:rPr>
      </w:pPr>
      <w:r w:rsidRPr="003027F4">
        <w:rPr>
          <w:rFonts w:ascii="Calibri" w:hAnsi="Calibri"/>
          <w:color w:val="58595B"/>
        </w:rPr>
        <w:t>The site is located in close proximity to the Immigration Museum Plaza and former Port Authority buildings, reflecting the nearby presence of the Yarra, former commercial wharfs and turning basin.</w:t>
      </w:r>
    </w:p>
    <w:p w:rsidR="001059C6" w:rsidRPr="003027F4" w:rsidRDefault="001059C6">
      <w:pPr>
        <w:pStyle w:val="BodyText"/>
        <w:spacing w:before="1"/>
        <w:rPr>
          <w:rFonts w:ascii="Calibri" w:hAnsi="Calibri"/>
          <w:sz w:val="24"/>
        </w:rPr>
      </w:pPr>
    </w:p>
    <w:p w:rsidR="001059C6" w:rsidRPr="003027F4" w:rsidRDefault="0057616D">
      <w:pPr>
        <w:pStyle w:val="BodyText"/>
        <w:spacing w:line="288" w:lineRule="auto"/>
        <w:ind w:left="214" w:right="617"/>
        <w:rPr>
          <w:rFonts w:ascii="Calibri" w:hAnsi="Calibri"/>
        </w:rPr>
      </w:pPr>
      <w:r w:rsidRPr="003027F4">
        <w:rPr>
          <w:rFonts w:ascii="Calibri" w:hAnsi="Calibri"/>
          <w:color w:val="58595B"/>
        </w:rPr>
        <w:t xml:space="preserve">In the mid-20th </w:t>
      </w:r>
      <w:r w:rsidRPr="003027F4">
        <w:rPr>
          <w:rFonts w:ascii="Calibri" w:hAnsi="Calibri"/>
          <w:color w:val="58595B"/>
          <w:spacing w:val="-3"/>
        </w:rPr>
        <w:t xml:space="preserve">century, </w:t>
      </w:r>
      <w:r w:rsidRPr="003027F4">
        <w:rPr>
          <w:rFonts w:ascii="Calibri" w:hAnsi="Calibri"/>
          <w:color w:val="58595B"/>
        </w:rPr>
        <w:t xml:space="preserve">the National Mutual Plaza was built on the site; a large plaza was </w:t>
      </w:r>
      <w:r w:rsidRPr="003027F4">
        <w:rPr>
          <w:rFonts w:ascii="Calibri" w:hAnsi="Calibri"/>
          <w:color w:val="58595B"/>
          <w:spacing w:val="-3"/>
        </w:rPr>
        <w:t xml:space="preserve">constructed </w:t>
      </w:r>
      <w:r w:rsidRPr="003027F4">
        <w:rPr>
          <w:rFonts w:ascii="Calibri" w:hAnsi="Calibri"/>
          <w:color w:val="58595B"/>
        </w:rPr>
        <w:t>on the northern side of the site along Collins Street with significant solar access. It was used extensively as open space due to its aspect</w:t>
      </w:r>
      <w:r w:rsidRPr="003027F4">
        <w:rPr>
          <w:rFonts w:ascii="Calibri" w:hAnsi="Calibri"/>
          <w:color w:val="58595B"/>
          <w:spacing w:val="-13"/>
        </w:rPr>
        <w:t xml:space="preserve"> </w:t>
      </w:r>
      <w:r w:rsidRPr="003027F4">
        <w:rPr>
          <w:rFonts w:ascii="Calibri" w:hAnsi="Calibri"/>
          <w:color w:val="58595B"/>
        </w:rPr>
        <w:t>and</w:t>
      </w:r>
    </w:p>
    <w:p w:rsidR="001059C6" w:rsidRPr="003027F4" w:rsidRDefault="0057616D">
      <w:pPr>
        <w:pStyle w:val="BodyText"/>
        <w:spacing w:before="1" w:line="288" w:lineRule="auto"/>
        <w:ind w:left="214" w:right="510"/>
        <w:rPr>
          <w:rFonts w:ascii="Calibri" w:hAnsi="Calibri"/>
        </w:rPr>
      </w:pPr>
      <w:proofErr w:type="gramStart"/>
      <w:r w:rsidRPr="003027F4">
        <w:rPr>
          <w:rFonts w:ascii="Calibri" w:hAnsi="Calibri"/>
          <w:color w:val="58595B"/>
        </w:rPr>
        <w:t>was</w:t>
      </w:r>
      <w:proofErr w:type="gramEnd"/>
      <w:r w:rsidRPr="003027F4">
        <w:rPr>
          <w:rFonts w:ascii="Calibri" w:hAnsi="Calibri"/>
          <w:color w:val="58595B"/>
        </w:rPr>
        <w:t xml:space="preserve"> popular with office workers, particularly during lunchtime. It was one of the few public spaces within the CBD grid.</w:t>
      </w:r>
    </w:p>
    <w:p w:rsidR="001059C6" w:rsidRPr="003027F4" w:rsidRDefault="001059C6">
      <w:pPr>
        <w:pStyle w:val="BodyText"/>
        <w:spacing w:before="1"/>
        <w:rPr>
          <w:rFonts w:ascii="Calibri" w:hAnsi="Calibri"/>
          <w:sz w:val="24"/>
        </w:rPr>
      </w:pPr>
    </w:p>
    <w:p w:rsidR="001059C6" w:rsidRPr="003027F4" w:rsidRDefault="0057616D">
      <w:pPr>
        <w:pStyle w:val="BodyText"/>
        <w:spacing w:line="288" w:lineRule="auto"/>
        <w:ind w:left="214" w:right="587"/>
        <w:rPr>
          <w:rFonts w:ascii="Calibri" w:hAnsi="Calibri"/>
        </w:rPr>
      </w:pPr>
      <w:r w:rsidRPr="003027F4">
        <w:rPr>
          <w:rFonts w:ascii="Calibri" w:hAnsi="Calibri"/>
          <w:color w:val="58595B"/>
        </w:rPr>
        <w:t xml:space="preserve">The Collins Arch development includes a collection of residences, set </w:t>
      </w:r>
      <w:r w:rsidRPr="003027F4">
        <w:rPr>
          <w:rFonts w:ascii="Calibri" w:hAnsi="Calibri"/>
          <w:color w:val="58595B"/>
          <w:spacing w:val="-3"/>
        </w:rPr>
        <w:t xml:space="preserve">above </w:t>
      </w:r>
      <w:r w:rsidRPr="003027F4">
        <w:rPr>
          <w:rFonts w:ascii="Calibri" w:hAnsi="Calibri"/>
          <w:color w:val="58595B"/>
        </w:rPr>
        <w:t xml:space="preserve">Collins Street, premium commercial offices and a 5-star hotel. The </w:t>
      </w:r>
      <w:r w:rsidRPr="003027F4">
        <w:rPr>
          <w:rFonts w:ascii="Calibri" w:hAnsi="Calibri"/>
          <w:color w:val="58595B"/>
          <w:spacing w:val="-4"/>
        </w:rPr>
        <w:t xml:space="preserve">approval </w:t>
      </w:r>
      <w:r w:rsidRPr="003027F4">
        <w:rPr>
          <w:rFonts w:ascii="Calibri" w:hAnsi="Calibri"/>
          <w:color w:val="58595B"/>
        </w:rPr>
        <w:t xml:space="preserve">for this development requires </w:t>
      </w:r>
      <w:r w:rsidRPr="003027F4">
        <w:rPr>
          <w:rFonts w:ascii="Calibri" w:hAnsi="Calibri"/>
          <w:color w:val="58595B"/>
          <w:spacing w:val="-6"/>
        </w:rPr>
        <w:t>474m</w:t>
      </w:r>
      <w:r w:rsidRPr="003027F4">
        <w:rPr>
          <w:rFonts w:ascii="Calibri" w:hAnsi="Calibri"/>
          <w:color w:val="58595B"/>
          <w:spacing w:val="-6"/>
          <w:position w:val="7"/>
          <w:sz w:val="11"/>
        </w:rPr>
        <w:t xml:space="preserve">2 </w:t>
      </w:r>
      <w:r w:rsidRPr="003027F4">
        <w:rPr>
          <w:rFonts w:ascii="Calibri" w:hAnsi="Calibri"/>
          <w:color w:val="58595B"/>
        </w:rPr>
        <w:t>of space within the title boundary of the development site be constructed as public open space and vested</w:t>
      </w:r>
    </w:p>
    <w:p w:rsidR="001059C6" w:rsidRPr="003027F4" w:rsidRDefault="0057616D" w:rsidP="003027F4">
      <w:pPr>
        <w:pStyle w:val="BodyText"/>
        <w:spacing w:before="2" w:line="288" w:lineRule="auto"/>
        <w:ind w:left="214" w:right="510"/>
        <w:rPr>
          <w:rFonts w:ascii="Calibri" w:hAnsi="Calibri"/>
        </w:rPr>
        <w:sectPr w:rsidR="001059C6" w:rsidRPr="003027F4" w:rsidSect="007936CF">
          <w:headerReference w:type="default" r:id="rId18"/>
          <w:footerReference w:type="default" r:id="rId19"/>
          <w:type w:val="continuous"/>
          <w:pgSz w:w="11910" w:h="16840"/>
          <w:pgMar w:top="480" w:right="160" w:bottom="280" w:left="460" w:header="0" w:footer="794" w:gutter="0"/>
          <w:cols w:space="720"/>
          <w:docGrid w:linePitch="299"/>
        </w:sectPr>
      </w:pPr>
      <w:proofErr w:type="gramStart"/>
      <w:r w:rsidRPr="003027F4">
        <w:rPr>
          <w:rFonts w:ascii="Calibri" w:hAnsi="Calibri"/>
          <w:color w:val="58595B"/>
        </w:rPr>
        <w:t>to</w:t>
      </w:r>
      <w:proofErr w:type="gramEnd"/>
      <w:r w:rsidRPr="003027F4">
        <w:rPr>
          <w:rFonts w:ascii="Calibri" w:hAnsi="Calibri"/>
          <w:color w:val="58595B"/>
        </w:rPr>
        <w:t xml:space="preserve"> Council on completion of the development. The development site has been designed to integrate with the future park (so as not to present blank, inactive boundary walls or simila</w:t>
      </w:r>
      <w:r w:rsidR="003027F4">
        <w:rPr>
          <w:rFonts w:ascii="Calibri" w:hAnsi="Calibri"/>
          <w:color w:val="58595B"/>
        </w:rPr>
        <w:t>r.</w:t>
      </w:r>
    </w:p>
    <w:p w:rsidR="001059C6" w:rsidRPr="003027F4" w:rsidRDefault="00A83808">
      <w:pPr>
        <w:rPr>
          <w:rFonts w:ascii="Calibri" w:hAnsi="Calibri"/>
          <w:sz w:val="40"/>
        </w:rPr>
        <w:sectPr w:rsidR="001059C6" w:rsidRPr="003027F4">
          <w:type w:val="continuous"/>
          <w:pgSz w:w="11910" w:h="16840"/>
          <w:pgMar w:top="480" w:right="160" w:bottom="280" w:left="460" w:header="720" w:footer="720" w:gutter="0"/>
          <w:cols w:num="2" w:space="720" w:equalWidth="0">
            <w:col w:w="3432" w:space="5336"/>
            <w:col w:w="2522"/>
          </w:cols>
        </w:sectPr>
      </w:pPr>
      <w:r w:rsidRPr="00A83808">
        <w:rPr>
          <w:rFonts w:asciiTheme="minorHAnsi" w:hAnsiTheme="minorHAnsi"/>
          <w:noProof/>
          <w:lang w:val="en-AU" w:eastAsia="en-AU" w:bidi="ar-SA"/>
        </w:rPr>
        <mc:AlternateContent>
          <mc:Choice Requires="wps">
            <w:drawing>
              <wp:anchor distT="0" distB="0" distL="114300" distR="114300" simplePos="0" relativeHeight="251682816" behindDoc="0" locked="0" layoutInCell="1" allowOverlap="1" wp14:anchorId="76A0EA89" wp14:editId="490F8622">
                <wp:simplePos x="0" y="0"/>
                <wp:positionH relativeFrom="column">
                  <wp:posOffset>6725285</wp:posOffset>
                </wp:positionH>
                <wp:positionV relativeFrom="paragraph">
                  <wp:posOffset>3343910</wp:posOffset>
                </wp:positionV>
                <wp:extent cx="274320" cy="1403985"/>
                <wp:effectExtent l="0" t="0" r="0" b="0"/>
                <wp:wrapNone/>
                <wp:docPr id="107374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A83808" w:rsidP="00A83808">
                            <w:pPr>
                              <w:rPr>
                                <w:rFonts w:asciiTheme="minorHAnsi" w:hAnsiTheme="minorHAnsi"/>
                              </w:rPr>
                            </w:pPr>
                            <w:r>
                              <w:rPr>
                                <w:rFonts w:asciiTheme="minorHAnsi" w:hAnsiTheme="minorHAnsi"/>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29.55pt;margin-top:263.3pt;width:21.6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TDKgIAACsEAAAOAAAAZHJzL2Uyb0RvYy54bWysU9uO2yAQfa/Uf0C8N3YcZ5NYcVbbbFNV&#10;2l6k3X4AxjhGxQwFEjv9+h1wNpu2b1V5QAMzc5g5c1jfDp0iR2GdBF3S6SSlRGgOtdT7kn5/2r1b&#10;UuI80zVToEVJT8LR283bN+veFCKDFlQtLEEQ7YrelLT13hRJ4ngrOuYmYIRGZwO2Yx6Pdp/UlvWI&#10;3qkkS9ObpAdbGwtcOIe396OTbiJ+0wjuvzaNE56okmJtPu427lXYk82aFXvLTCv5uQz2D1V0TGp8&#10;9AJ1zzwjByv/guokt+Cg8RMOXQJNI7mIPWA30/SPbh5bZkTsBclx5kKT+3+w/MvxmyWyxtmli9ki&#10;n65u5pRo1uGsnsTgyXsYSBZo6o0rMPrRYLwf8BpTYsvOPAD/4YiGbcv0XtxZC30rWI1lTkNmcpU6&#10;4rgAUvWfocZn2MFDBBoa2wUOkRWC6Diu02VEoRSOl9kin2Xo4eia5ulstZzHJ1jxkm2s8x8FdCQY&#10;JbUogYjOjg/Oh2pY8RISHnOgZL2TSsWD3VdbZcmRoVx2cZ3RfwtTmvQlXc2zeUTWEPKjkjrpUc5K&#10;diVdpmGFdFYENj7oOtqeSTXaWInSZ3oCIyM3fqiGOJBZyA3UVVCfkC8Lo3rxt6HRgv1FSY/KLan7&#10;eWBWUKI+aeR8Nc3zIPV4yOeLQJe99lTXHqY5QpXUUzKaWx+/R6TD3OFsdjLS9lrJuWRUZGTz/HuC&#10;5K/PMer1j2+eAQAA//8DAFBLAwQUAAYACAAAACEAJ5E/eOEAAAANAQAADwAAAGRycy9kb3ducmV2&#10;LnhtbEyPwU7DMBBE70j8g7VI3KidQBIIcaqKigsHJApSe3RjJ46I15btpuHvcU9wHO3TzNtmvZiJ&#10;zMqH0SKHbMWAKOysHHHg8PX5evcIJESBUkwWFYcfFWDdXl81opb2jB9q3sWBpBIMteCgY3Q1paHT&#10;yoiwsk5huvXWGxFT9AOVXpxTuZlozlhJjRgxLWjh1ItW3ffuZDjsjR7l1r8fejnN27d+U7jFO85v&#10;b5bNM5ColvgHw0U/qUObnI72hDKQKWVWPGWJ5VDkZQnkgmQsvwdy5FA9VBXQtqH/v2h/AQAA//8D&#10;AFBLAQItABQABgAIAAAAIQC2gziS/gAAAOEBAAATAAAAAAAAAAAAAAAAAAAAAABbQ29udGVudF9U&#10;eXBlc10ueG1sUEsBAi0AFAAGAAgAAAAhADj9If/WAAAAlAEAAAsAAAAAAAAAAAAAAAAALwEAAF9y&#10;ZWxzLy5yZWxzUEsBAi0AFAAGAAgAAAAhAJsFFMMqAgAAKwQAAA4AAAAAAAAAAAAAAAAALgIAAGRy&#10;cy9lMm9Eb2MueG1sUEsBAi0AFAAGAAgAAAAhACeRP3jhAAAADQEAAA8AAAAAAAAAAAAAAAAAhAQA&#10;AGRycy9kb3ducmV2LnhtbFBLBQYAAAAABAAEAPMAAACSBQAAAAA=&#10;" stroked="f">
                <v:textbox style="mso-fit-shape-to-text:t">
                  <w:txbxContent>
                    <w:p w:rsidR="00A83808" w:rsidRPr="00A83808" w:rsidRDefault="00A83808" w:rsidP="00A83808">
                      <w:pPr>
                        <w:rPr>
                          <w:rFonts w:asciiTheme="minorHAnsi" w:hAnsiTheme="minorHAnsi"/>
                        </w:rPr>
                      </w:pPr>
                      <w:r>
                        <w:rPr>
                          <w:rFonts w:asciiTheme="minorHAnsi" w:hAnsiTheme="minorHAnsi"/>
                        </w:rPr>
                        <w:t>5</w:t>
                      </w:r>
                    </w:p>
                  </w:txbxContent>
                </v:textbox>
              </v:shape>
            </w:pict>
          </mc:Fallback>
        </mc:AlternateContent>
      </w:r>
    </w:p>
    <w:p w:rsidR="000350FE" w:rsidRPr="00302DEC" w:rsidRDefault="00302DEC" w:rsidP="00302DEC">
      <w:pPr>
        <w:pStyle w:val="Heading3"/>
        <w:ind w:left="0"/>
        <w:rPr>
          <w:rFonts w:ascii="Calibri" w:hAnsi="Calibri"/>
          <w:color w:val="00B272"/>
          <w:sz w:val="56"/>
          <w:szCs w:val="56"/>
        </w:rPr>
      </w:pPr>
      <w:r>
        <w:rPr>
          <w:rFonts w:ascii="Calibri" w:hAnsi="Calibri"/>
          <w:color w:val="00B272"/>
          <w:sz w:val="56"/>
          <w:szCs w:val="56"/>
        </w:rPr>
        <w:t xml:space="preserve">  </w:t>
      </w:r>
      <w:r w:rsidR="000350FE" w:rsidRPr="00302DEC">
        <w:rPr>
          <w:rFonts w:ascii="Calibri" w:hAnsi="Calibri"/>
          <w:color w:val="00B272"/>
          <w:sz w:val="56"/>
          <w:szCs w:val="56"/>
        </w:rPr>
        <w:t>ENGAGEMENT SNAPSHOT</w:t>
      </w:r>
    </w:p>
    <w:p w:rsidR="00F51BE2" w:rsidRPr="003027F4" w:rsidRDefault="00F51BE2" w:rsidP="003027F4">
      <w:pPr>
        <w:pStyle w:val="Heading3"/>
        <w:ind w:left="0" w:firstLine="214"/>
        <w:rPr>
          <w:rFonts w:ascii="Calibri" w:hAnsi="Calibri"/>
        </w:rPr>
      </w:pPr>
      <w:r w:rsidRPr="003027F4">
        <w:rPr>
          <w:rFonts w:ascii="Calibri" w:hAnsi="Calibri"/>
          <w:color w:val="58595B"/>
        </w:rPr>
        <w:t>PARTICIPATION OUTCOMES:</w:t>
      </w:r>
    </w:p>
    <w:p w:rsidR="00F51BE2" w:rsidRPr="003027F4" w:rsidRDefault="000344AB">
      <w:pPr>
        <w:pStyle w:val="BodyText"/>
        <w:rPr>
          <w:rFonts w:ascii="Calibri" w:hAnsi="Calibri"/>
          <w:b/>
          <w:sz w:val="25"/>
        </w:rPr>
      </w:pPr>
      <w:r>
        <w:rPr>
          <w:rFonts w:ascii="Calibri" w:hAnsi="Calibri"/>
          <w:noProof/>
          <w:sz w:val="22"/>
          <w:lang w:val="en-AU" w:eastAsia="en-AU" w:bidi="ar-SA"/>
        </w:rPr>
        <mc:AlternateContent>
          <mc:Choice Requires="wpg">
            <w:drawing>
              <wp:anchor distT="0" distB="0" distL="114300" distR="114300" simplePos="0" relativeHeight="251633664" behindDoc="0" locked="0" layoutInCell="1" allowOverlap="1" wp14:anchorId="1426274F" wp14:editId="2065B549">
                <wp:simplePos x="0" y="0"/>
                <wp:positionH relativeFrom="page">
                  <wp:posOffset>501650</wp:posOffset>
                </wp:positionH>
                <wp:positionV relativeFrom="paragraph">
                  <wp:posOffset>151130</wp:posOffset>
                </wp:positionV>
                <wp:extent cx="6496050" cy="3201035"/>
                <wp:effectExtent l="6350" t="635" r="3175" b="8255"/>
                <wp:wrapNone/>
                <wp:docPr id="107374188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3201035"/>
                          <a:chOff x="712" y="-4695"/>
                          <a:chExt cx="10233" cy="4861"/>
                        </a:xfrm>
                      </wpg:grpSpPr>
                      <wps:wsp>
                        <wps:cNvPr id="1073741887" name="Line 116"/>
                        <wps:cNvCnPr/>
                        <wps:spPr bwMode="auto">
                          <a:xfrm>
                            <a:off x="761" y="-4591"/>
                            <a:ext cx="0" cy="4707"/>
                          </a:xfrm>
                          <a:prstGeom prst="line">
                            <a:avLst/>
                          </a:prstGeom>
                          <a:noFill/>
                          <a:ln w="10287">
                            <a:solidFill>
                              <a:srgbClr val="58595B"/>
                            </a:solidFill>
                            <a:round/>
                            <a:headEnd/>
                            <a:tailEnd/>
                          </a:ln>
                          <a:extLst>
                            <a:ext uri="{909E8E84-426E-40DD-AFC4-6F175D3DCCD1}">
                              <a14:hiddenFill xmlns:a14="http://schemas.microsoft.com/office/drawing/2010/main">
                                <a:noFill/>
                              </a14:hiddenFill>
                            </a:ext>
                          </a:extLst>
                        </wps:spPr>
                        <wps:bodyPr/>
                      </wps:wsp>
                      <wps:wsp>
                        <wps:cNvPr id="1073741888" name="Freeform 115"/>
                        <wps:cNvSpPr>
                          <a:spLocks/>
                        </wps:cNvSpPr>
                        <wps:spPr bwMode="auto">
                          <a:xfrm>
                            <a:off x="712" y="-4695"/>
                            <a:ext cx="99" cy="136"/>
                          </a:xfrm>
                          <a:custGeom>
                            <a:avLst/>
                            <a:gdLst>
                              <a:gd name="T0" fmla="+- 0 761 712"/>
                              <a:gd name="T1" fmla="*/ T0 w 99"/>
                              <a:gd name="T2" fmla="+- 0 -4695 -4695"/>
                              <a:gd name="T3" fmla="*/ -4695 h 136"/>
                              <a:gd name="T4" fmla="+- 0 712 712"/>
                              <a:gd name="T5" fmla="*/ T4 w 99"/>
                              <a:gd name="T6" fmla="+- 0 -4560 -4695"/>
                              <a:gd name="T7" fmla="*/ -4560 h 136"/>
                              <a:gd name="T8" fmla="+- 0 810 712"/>
                              <a:gd name="T9" fmla="*/ T8 w 99"/>
                              <a:gd name="T10" fmla="+- 0 -4560 -4695"/>
                              <a:gd name="T11" fmla="*/ -4560 h 136"/>
                              <a:gd name="T12" fmla="+- 0 761 712"/>
                              <a:gd name="T13" fmla="*/ T12 w 99"/>
                              <a:gd name="T14" fmla="+- 0 -4695 -4695"/>
                              <a:gd name="T15" fmla="*/ -4695 h 136"/>
                            </a:gdLst>
                            <a:ahLst/>
                            <a:cxnLst>
                              <a:cxn ang="0">
                                <a:pos x="T1" y="T3"/>
                              </a:cxn>
                              <a:cxn ang="0">
                                <a:pos x="T5" y="T7"/>
                              </a:cxn>
                              <a:cxn ang="0">
                                <a:pos x="T9" y="T11"/>
                              </a:cxn>
                              <a:cxn ang="0">
                                <a:pos x="T13" y="T15"/>
                              </a:cxn>
                            </a:cxnLst>
                            <a:rect l="0" t="0" r="r" b="b"/>
                            <a:pathLst>
                              <a:path w="99" h="136">
                                <a:moveTo>
                                  <a:pt x="49" y="0"/>
                                </a:moveTo>
                                <a:lnTo>
                                  <a:pt x="0" y="135"/>
                                </a:lnTo>
                                <a:lnTo>
                                  <a:pt x="98" y="135"/>
                                </a:lnTo>
                                <a:lnTo>
                                  <a:pt x="4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1889" name="Line 114"/>
                        <wps:cNvCnPr/>
                        <wps:spPr bwMode="auto">
                          <a:xfrm>
                            <a:off x="10841" y="116"/>
                            <a:ext cx="0" cy="0"/>
                          </a:xfrm>
                          <a:prstGeom prst="line">
                            <a:avLst/>
                          </a:prstGeom>
                          <a:noFill/>
                          <a:ln w="10287">
                            <a:solidFill>
                              <a:srgbClr val="58595B"/>
                            </a:solidFill>
                            <a:round/>
                            <a:headEnd/>
                            <a:tailEnd/>
                          </a:ln>
                          <a:extLst>
                            <a:ext uri="{909E8E84-426E-40DD-AFC4-6F175D3DCCD1}">
                              <a14:hiddenFill xmlns:a14="http://schemas.microsoft.com/office/drawing/2010/main">
                                <a:noFill/>
                              </a14:hiddenFill>
                            </a:ext>
                          </a:extLst>
                        </wps:spPr>
                        <wps:bodyPr/>
                      </wps:wsp>
                      <wps:wsp>
                        <wps:cNvPr id="1073741890" name="Freeform 113"/>
                        <wps:cNvSpPr>
                          <a:spLocks/>
                        </wps:cNvSpPr>
                        <wps:spPr bwMode="auto">
                          <a:xfrm>
                            <a:off x="10809" y="67"/>
                            <a:ext cx="136" cy="99"/>
                          </a:xfrm>
                          <a:custGeom>
                            <a:avLst/>
                            <a:gdLst>
                              <a:gd name="T0" fmla="+- 0 10810 10810"/>
                              <a:gd name="T1" fmla="*/ T0 w 136"/>
                              <a:gd name="T2" fmla="+- 0 67 67"/>
                              <a:gd name="T3" fmla="*/ 67 h 99"/>
                              <a:gd name="T4" fmla="+- 0 10810 10810"/>
                              <a:gd name="T5" fmla="*/ T4 w 136"/>
                              <a:gd name="T6" fmla="+- 0 166 67"/>
                              <a:gd name="T7" fmla="*/ 166 h 99"/>
                              <a:gd name="T8" fmla="+- 0 10945 10810"/>
                              <a:gd name="T9" fmla="*/ T8 w 136"/>
                              <a:gd name="T10" fmla="+- 0 116 67"/>
                              <a:gd name="T11" fmla="*/ 116 h 99"/>
                              <a:gd name="T12" fmla="+- 0 10810 10810"/>
                              <a:gd name="T13" fmla="*/ T12 w 136"/>
                              <a:gd name="T14" fmla="+- 0 67 67"/>
                              <a:gd name="T15" fmla="*/ 67 h 99"/>
                            </a:gdLst>
                            <a:ahLst/>
                            <a:cxnLst>
                              <a:cxn ang="0">
                                <a:pos x="T1" y="T3"/>
                              </a:cxn>
                              <a:cxn ang="0">
                                <a:pos x="T5" y="T7"/>
                              </a:cxn>
                              <a:cxn ang="0">
                                <a:pos x="T9" y="T11"/>
                              </a:cxn>
                              <a:cxn ang="0">
                                <a:pos x="T13" y="T15"/>
                              </a:cxn>
                            </a:cxnLst>
                            <a:rect l="0" t="0" r="r" b="b"/>
                            <a:pathLst>
                              <a:path w="136" h="99">
                                <a:moveTo>
                                  <a:pt x="0" y="0"/>
                                </a:moveTo>
                                <a:lnTo>
                                  <a:pt x="0" y="99"/>
                                </a:lnTo>
                                <a:lnTo>
                                  <a:pt x="135" y="49"/>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1891" name="AutoShape 112"/>
                        <wps:cNvSpPr>
                          <a:spLocks/>
                        </wps:cNvSpPr>
                        <wps:spPr bwMode="auto">
                          <a:xfrm>
                            <a:off x="2065" y="-3860"/>
                            <a:ext cx="8210" cy="3960"/>
                          </a:xfrm>
                          <a:custGeom>
                            <a:avLst/>
                            <a:gdLst>
                              <a:gd name="T0" fmla="+- 0 2973 2065"/>
                              <a:gd name="T1" fmla="*/ T0 w 8210"/>
                              <a:gd name="T2" fmla="+- 0 -1747 -3860"/>
                              <a:gd name="T3" fmla="*/ -1747 h 3960"/>
                              <a:gd name="T4" fmla="+- 0 2065 2065"/>
                              <a:gd name="T5" fmla="*/ T4 w 8210"/>
                              <a:gd name="T6" fmla="+- 0 -1747 -3860"/>
                              <a:gd name="T7" fmla="*/ -1747 h 3960"/>
                              <a:gd name="T8" fmla="+- 0 2065 2065"/>
                              <a:gd name="T9" fmla="*/ T8 w 8210"/>
                              <a:gd name="T10" fmla="+- 0 100 -3860"/>
                              <a:gd name="T11" fmla="*/ 100 h 3960"/>
                              <a:gd name="T12" fmla="+- 0 2973 2065"/>
                              <a:gd name="T13" fmla="*/ T12 w 8210"/>
                              <a:gd name="T14" fmla="+- 0 100 -3860"/>
                              <a:gd name="T15" fmla="*/ 100 h 3960"/>
                              <a:gd name="T16" fmla="+- 0 2973 2065"/>
                              <a:gd name="T17" fmla="*/ T16 w 8210"/>
                              <a:gd name="T18" fmla="+- 0 -1747 -3860"/>
                              <a:gd name="T19" fmla="*/ -1747 h 3960"/>
                              <a:gd name="T20" fmla="+- 0 4398 2065"/>
                              <a:gd name="T21" fmla="*/ T20 w 8210"/>
                              <a:gd name="T22" fmla="+- 0 -3593 -3860"/>
                              <a:gd name="T23" fmla="*/ -3593 h 3960"/>
                              <a:gd name="T24" fmla="+- 0 3491 2065"/>
                              <a:gd name="T25" fmla="*/ T24 w 8210"/>
                              <a:gd name="T26" fmla="+- 0 -3593 -3860"/>
                              <a:gd name="T27" fmla="*/ -3593 h 3960"/>
                              <a:gd name="T28" fmla="+- 0 3491 2065"/>
                              <a:gd name="T29" fmla="*/ T28 w 8210"/>
                              <a:gd name="T30" fmla="+- 0 100 -3860"/>
                              <a:gd name="T31" fmla="*/ 100 h 3960"/>
                              <a:gd name="T32" fmla="+- 0 4398 2065"/>
                              <a:gd name="T33" fmla="*/ T32 w 8210"/>
                              <a:gd name="T34" fmla="+- 0 100 -3860"/>
                              <a:gd name="T35" fmla="*/ 100 h 3960"/>
                              <a:gd name="T36" fmla="+- 0 4398 2065"/>
                              <a:gd name="T37" fmla="*/ T36 w 8210"/>
                              <a:gd name="T38" fmla="+- 0 -3593 -3860"/>
                              <a:gd name="T39" fmla="*/ -3593 h 3960"/>
                              <a:gd name="T40" fmla="+- 0 9046 2065"/>
                              <a:gd name="T41" fmla="*/ T40 w 8210"/>
                              <a:gd name="T42" fmla="+- 0 -1644 -3860"/>
                              <a:gd name="T43" fmla="*/ -1644 h 3960"/>
                              <a:gd name="T44" fmla="+- 0 8563 2065"/>
                              <a:gd name="T45" fmla="*/ T44 w 8210"/>
                              <a:gd name="T46" fmla="+- 0 -1644 -3860"/>
                              <a:gd name="T47" fmla="*/ -1644 h 3960"/>
                              <a:gd name="T48" fmla="+- 0 8563 2065"/>
                              <a:gd name="T49" fmla="*/ T48 w 8210"/>
                              <a:gd name="T50" fmla="+- 0 100 -3860"/>
                              <a:gd name="T51" fmla="*/ 100 h 3960"/>
                              <a:gd name="T52" fmla="+- 0 9046 2065"/>
                              <a:gd name="T53" fmla="*/ T52 w 8210"/>
                              <a:gd name="T54" fmla="+- 0 100 -3860"/>
                              <a:gd name="T55" fmla="*/ 100 h 3960"/>
                              <a:gd name="T56" fmla="+- 0 9046 2065"/>
                              <a:gd name="T57" fmla="*/ T56 w 8210"/>
                              <a:gd name="T58" fmla="+- 0 -1644 -3860"/>
                              <a:gd name="T59" fmla="*/ -1644 h 3960"/>
                              <a:gd name="T60" fmla="+- 0 10275 2065"/>
                              <a:gd name="T61" fmla="*/ T60 w 8210"/>
                              <a:gd name="T62" fmla="+- 0 -3860 -3860"/>
                              <a:gd name="T63" fmla="*/ -3860 h 3960"/>
                              <a:gd name="T64" fmla="+- 0 9793 2065"/>
                              <a:gd name="T65" fmla="*/ T64 w 8210"/>
                              <a:gd name="T66" fmla="+- 0 -3860 -3860"/>
                              <a:gd name="T67" fmla="*/ -3860 h 3960"/>
                              <a:gd name="T68" fmla="+- 0 9793 2065"/>
                              <a:gd name="T69" fmla="*/ T68 w 8210"/>
                              <a:gd name="T70" fmla="+- 0 100 -3860"/>
                              <a:gd name="T71" fmla="*/ 100 h 3960"/>
                              <a:gd name="T72" fmla="+- 0 10275 2065"/>
                              <a:gd name="T73" fmla="*/ T72 w 8210"/>
                              <a:gd name="T74" fmla="+- 0 100 -3860"/>
                              <a:gd name="T75" fmla="*/ 100 h 3960"/>
                              <a:gd name="T76" fmla="+- 0 10275 2065"/>
                              <a:gd name="T77" fmla="*/ T76 w 8210"/>
                              <a:gd name="T78" fmla="+- 0 -3860 -3860"/>
                              <a:gd name="T79" fmla="*/ -3860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10" h="3960">
                                <a:moveTo>
                                  <a:pt x="908" y="2113"/>
                                </a:moveTo>
                                <a:lnTo>
                                  <a:pt x="0" y="2113"/>
                                </a:lnTo>
                                <a:lnTo>
                                  <a:pt x="0" y="3960"/>
                                </a:lnTo>
                                <a:lnTo>
                                  <a:pt x="908" y="3960"/>
                                </a:lnTo>
                                <a:lnTo>
                                  <a:pt x="908" y="2113"/>
                                </a:lnTo>
                                <a:moveTo>
                                  <a:pt x="2333" y="267"/>
                                </a:moveTo>
                                <a:lnTo>
                                  <a:pt x="1426" y="267"/>
                                </a:lnTo>
                                <a:lnTo>
                                  <a:pt x="1426" y="3960"/>
                                </a:lnTo>
                                <a:lnTo>
                                  <a:pt x="2333" y="3960"/>
                                </a:lnTo>
                                <a:lnTo>
                                  <a:pt x="2333" y="267"/>
                                </a:lnTo>
                                <a:moveTo>
                                  <a:pt x="6981" y="2216"/>
                                </a:moveTo>
                                <a:lnTo>
                                  <a:pt x="6498" y="2216"/>
                                </a:lnTo>
                                <a:lnTo>
                                  <a:pt x="6498" y="3960"/>
                                </a:lnTo>
                                <a:lnTo>
                                  <a:pt x="6981" y="3960"/>
                                </a:lnTo>
                                <a:lnTo>
                                  <a:pt x="6981" y="2216"/>
                                </a:lnTo>
                                <a:moveTo>
                                  <a:pt x="8210" y="0"/>
                                </a:moveTo>
                                <a:lnTo>
                                  <a:pt x="7728" y="0"/>
                                </a:lnTo>
                                <a:lnTo>
                                  <a:pt x="7728" y="3960"/>
                                </a:lnTo>
                                <a:lnTo>
                                  <a:pt x="8210" y="3960"/>
                                </a:lnTo>
                                <a:lnTo>
                                  <a:pt x="8210" y="0"/>
                                </a:lnTo>
                              </a:path>
                            </a:pathLst>
                          </a:custGeom>
                          <a:solidFill>
                            <a:srgbClr val="00B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1892" name="AutoShape 111"/>
                        <wps:cNvSpPr>
                          <a:spLocks/>
                        </wps:cNvSpPr>
                        <wps:spPr bwMode="auto">
                          <a:xfrm>
                            <a:off x="-32" y="5954"/>
                            <a:ext cx="10106" cy="3348"/>
                          </a:xfrm>
                          <a:custGeom>
                            <a:avLst/>
                            <a:gdLst>
                              <a:gd name="T0" fmla="+- 0 873 -31"/>
                              <a:gd name="T1" fmla="*/ T0 w 10106"/>
                              <a:gd name="T2" fmla="+- 0 -207 5955"/>
                              <a:gd name="T3" fmla="*/ -207 h 3348"/>
                              <a:gd name="T4" fmla="+- 0 1051 -31"/>
                              <a:gd name="T5" fmla="*/ T4 w 10106"/>
                              <a:gd name="T6" fmla="+- 0 -208 5955"/>
                              <a:gd name="T7" fmla="*/ -208 h 3348"/>
                              <a:gd name="T8" fmla="+- 0 1225 -31"/>
                              <a:gd name="T9" fmla="*/ T8 w 10106"/>
                              <a:gd name="T10" fmla="+- 0 -229 5955"/>
                              <a:gd name="T11" fmla="*/ -229 h 3348"/>
                              <a:gd name="T12" fmla="+- 0 1396 -31"/>
                              <a:gd name="T13" fmla="*/ T12 w 10106"/>
                              <a:gd name="T14" fmla="+- 0 -260 5955"/>
                              <a:gd name="T15" fmla="*/ -260 h 3348"/>
                              <a:gd name="T16" fmla="+- 0 1564 -31"/>
                              <a:gd name="T17" fmla="*/ T16 w 10106"/>
                              <a:gd name="T18" fmla="+- 0 -299 5955"/>
                              <a:gd name="T19" fmla="*/ -299 h 3348"/>
                              <a:gd name="T20" fmla="+- 0 1730 -31"/>
                              <a:gd name="T21" fmla="*/ T20 w 10106"/>
                              <a:gd name="T22" fmla="+- 0 -344 5955"/>
                              <a:gd name="T23" fmla="*/ -344 h 3348"/>
                              <a:gd name="T24" fmla="+- 0 1895 -31"/>
                              <a:gd name="T25" fmla="*/ T24 w 10106"/>
                              <a:gd name="T26" fmla="+- 0 -393 5955"/>
                              <a:gd name="T27" fmla="*/ -393 h 3348"/>
                              <a:gd name="T28" fmla="+- 0 2058 -31"/>
                              <a:gd name="T29" fmla="*/ T28 w 10106"/>
                              <a:gd name="T30" fmla="+- 0 -445 5955"/>
                              <a:gd name="T31" fmla="*/ -445 h 3348"/>
                              <a:gd name="T32" fmla="+- 0 2220 -31"/>
                              <a:gd name="T33" fmla="*/ T32 w 10106"/>
                              <a:gd name="T34" fmla="+- 0 -501 5955"/>
                              <a:gd name="T35" fmla="*/ -501 h 3348"/>
                              <a:gd name="T36" fmla="+- 0 2381 -31"/>
                              <a:gd name="T37" fmla="*/ T36 w 10106"/>
                              <a:gd name="T38" fmla="+- 0 -561 5955"/>
                              <a:gd name="T39" fmla="*/ -561 h 3348"/>
                              <a:gd name="T40" fmla="+- 0 2538 -31"/>
                              <a:gd name="T41" fmla="*/ T40 w 10106"/>
                              <a:gd name="T42" fmla="+- 0 -650 5955"/>
                              <a:gd name="T43" fmla="*/ -650 h 3348"/>
                              <a:gd name="T44" fmla="+- 0 2684 -31"/>
                              <a:gd name="T45" fmla="*/ T44 w 10106"/>
                              <a:gd name="T46" fmla="+- 0 -739 5955"/>
                              <a:gd name="T47" fmla="*/ -739 h 3348"/>
                              <a:gd name="T48" fmla="+- 0 2829 -31"/>
                              <a:gd name="T49" fmla="*/ T48 w 10106"/>
                              <a:gd name="T50" fmla="+- 0 -827 5955"/>
                              <a:gd name="T51" fmla="*/ -827 h 3348"/>
                              <a:gd name="T52" fmla="+- 0 2975 -31"/>
                              <a:gd name="T53" fmla="*/ T52 w 10106"/>
                              <a:gd name="T54" fmla="+- 0 -915 5955"/>
                              <a:gd name="T55" fmla="*/ -915 h 3348"/>
                              <a:gd name="T56" fmla="+- 0 3121 -31"/>
                              <a:gd name="T57" fmla="*/ T56 w 10106"/>
                              <a:gd name="T58" fmla="+- 0 -1004 5955"/>
                              <a:gd name="T59" fmla="*/ -1004 h 3348"/>
                              <a:gd name="T60" fmla="+- 0 3267 -31"/>
                              <a:gd name="T61" fmla="*/ T60 w 10106"/>
                              <a:gd name="T62" fmla="+- 0 -1092 5955"/>
                              <a:gd name="T63" fmla="*/ -1092 h 3348"/>
                              <a:gd name="T64" fmla="+- 0 3413 -31"/>
                              <a:gd name="T65" fmla="*/ T64 w 10106"/>
                              <a:gd name="T66" fmla="+- 0 -1180 5955"/>
                              <a:gd name="T67" fmla="*/ -1180 h 3348"/>
                              <a:gd name="T68" fmla="+- 0 3558 -31"/>
                              <a:gd name="T69" fmla="*/ T68 w 10106"/>
                              <a:gd name="T70" fmla="+- 0 -1269 5955"/>
                              <a:gd name="T71" fmla="*/ -1269 h 3348"/>
                              <a:gd name="T72" fmla="+- 0 3704 -31"/>
                              <a:gd name="T73" fmla="*/ T72 w 10106"/>
                              <a:gd name="T74" fmla="+- 0 -1357 5955"/>
                              <a:gd name="T75" fmla="*/ -1357 h 3348"/>
                              <a:gd name="T76" fmla="+- 0 3850 -31"/>
                              <a:gd name="T77" fmla="*/ T76 w 10106"/>
                              <a:gd name="T78" fmla="+- 0 -1445 5955"/>
                              <a:gd name="T79" fmla="*/ -1445 h 3348"/>
                              <a:gd name="T80" fmla="+- 0 3996 -31"/>
                              <a:gd name="T81" fmla="*/ T80 w 10106"/>
                              <a:gd name="T82" fmla="+- 0 -1533 5955"/>
                              <a:gd name="T83" fmla="*/ -1533 h 3348"/>
                              <a:gd name="T84" fmla="+- 0 4141 -31"/>
                              <a:gd name="T85" fmla="*/ T84 w 10106"/>
                              <a:gd name="T86" fmla="+- 0 -1622 5955"/>
                              <a:gd name="T87" fmla="*/ -1622 h 3348"/>
                              <a:gd name="T88" fmla="+- 0 4287 -31"/>
                              <a:gd name="T89" fmla="*/ T88 w 10106"/>
                              <a:gd name="T90" fmla="+- 0 -1710 5955"/>
                              <a:gd name="T91" fmla="*/ -1710 h 3348"/>
                              <a:gd name="T92" fmla="+- 0 4433 -31"/>
                              <a:gd name="T93" fmla="*/ T92 w 10106"/>
                              <a:gd name="T94" fmla="+- 0 -1798 5955"/>
                              <a:gd name="T95" fmla="*/ -1798 h 3348"/>
                              <a:gd name="T96" fmla="+- 0 4579 -31"/>
                              <a:gd name="T97" fmla="*/ T96 w 10106"/>
                              <a:gd name="T98" fmla="+- 0 -1887 5955"/>
                              <a:gd name="T99" fmla="*/ -1887 h 3348"/>
                              <a:gd name="T100" fmla="+- 0 4725 -31"/>
                              <a:gd name="T101" fmla="*/ T100 w 10106"/>
                              <a:gd name="T102" fmla="+- 0 -1975 5955"/>
                              <a:gd name="T103" fmla="*/ -1975 h 3348"/>
                              <a:gd name="T104" fmla="+- 0 4870 -31"/>
                              <a:gd name="T105" fmla="*/ T104 w 10106"/>
                              <a:gd name="T106" fmla="+- 0 -2063 5955"/>
                              <a:gd name="T107" fmla="*/ -2063 h 3348"/>
                              <a:gd name="T108" fmla="+- 0 5016 -31"/>
                              <a:gd name="T109" fmla="*/ T108 w 10106"/>
                              <a:gd name="T110" fmla="+- 0 -2152 5955"/>
                              <a:gd name="T111" fmla="*/ -2152 h 3348"/>
                              <a:gd name="T112" fmla="+- 0 5162 -31"/>
                              <a:gd name="T113" fmla="*/ T112 w 10106"/>
                              <a:gd name="T114" fmla="+- 0 -2234 5955"/>
                              <a:gd name="T115" fmla="*/ -2234 h 3348"/>
                              <a:gd name="T116" fmla="+- 0 5312 -31"/>
                              <a:gd name="T117" fmla="*/ T116 w 10106"/>
                              <a:gd name="T118" fmla="+- 0 -2314 5955"/>
                              <a:gd name="T119" fmla="*/ -2314 h 3348"/>
                              <a:gd name="T120" fmla="+- 0 5463 -31"/>
                              <a:gd name="T121" fmla="*/ T120 w 10106"/>
                              <a:gd name="T122" fmla="+- 0 -2390 5955"/>
                              <a:gd name="T123" fmla="*/ -2390 h 3348"/>
                              <a:gd name="T124" fmla="+- 0 5615 -31"/>
                              <a:gd name="T125" fmla="*/ T124 w 10106"/>
                              <a:gd name="T126" fmla="+- 0 -2464 5955"/>
                              <a:gd name="T127" fmla="*/ -2464 h 3348"/>
                              <a:gd name="T128" fmla="+- 0 5769 -31"/>
                              <a:gd name="T129" fmla="*/ T128 w 10106"/>
                              <a:gd name="T130" fmla="+- 0 -2535 5955"/>
                              <a:gd name="T131" fmla="*/ -2535 h 3348"/>
                              <a:gd name="T132" fmla="+- 0 5924 -31"/>
                              <a:gd name="T133" fmla="*/ T132 w 10106"/>
                              <a:gd name="T134" fmla="+- 0 -2603 5955"/>
                              <a:gd name="T135" fmla="*/ -2603 h 3348"/>
                              <a:gd name="T136" fmla="+- 0 6081 -31"/>
                              <a:gd name="T137" fmla="*/ T136 w 10106"/>
                              <a:gd name="T138" fmla="+- 0 -2669 5955"/>
                              <a:gd name="T139" fmla="*/ -2669 h 3348"/>
                              <a:gd name="T140" fmla="+- 0 6238 -31"/>
                              <a:gd name="T141" fmla="*/ T140 w 10106"/>
                              <a:gd name="T142" fmla="+- 0 -2732 5955"/>
                              <a:gd name="T143" fmla="*/ -2732 h 3348"/>
                              <a:gd name="T144" fmla="+- 0 6396 -31"/>
                              <a:gd name="T145" fmla="*/ T144 w 10106"/>
                              <a:gd name="T146" fmla="+- 0 -2792 5955"/>
                              <a:gd name="T147" fmla="*/ -2792 h 3348"/>
                              <a:gd name="T148" fmla="+- 0 6556 -31"/>
                              <a:gd name="T149" fmla="*/ T148 w 10106"/>
                              <a:gd name="T150" fmla="+- 0 -2850 5955"/>
                              <a:gd name="T151" fmla="*/ -2850 h 3348"/>
                              <a:gd name="T152" fmla="+- 0 6716 -31"/>
                              <a:gd name="T153" fmla="*/ T152 w 10106"/>
                              <a:gd name="T154" fmla="+- 0 -2905 5955"/>
                              <a:gd name="T155" fmla="*/ -2905 h 3348"/>
                              <a:gd name="T156" fmla="+- 0 6877 -31"/>
                              <a:gd name="T157" fmla="*/ T156 w 10106"/>
                              <a:gd name="T158" fmla="+- 0 -2957 5955"/>
                              <a:gd name="T159" fmla="*/ -2957 h 3348"/>
                              <a:gd name="T160" fmla="+- 0 7039 -31"/>
                              <a:gd name="T161" fmla="*/ T160 w 10106"/>
                              <a:gd name="T162" fmla="+- 0 -3006 5955"/>
                              <a:gd name="T163" fmla="*/ -3006 h 3348"/>
                              <a:gd name="T164" fmla="+- 0 7202 -31"/>
                              <a:gd name="T165" fmla="*/ T164 w 10106"/>
                              <a:gd name="T166" fmla="+- 0 -3052 5955"/>
                              <a:gd name="T167" fmla="*/ -3052 h 3348"/>
                              <a:gd name="T168" fmla="+- 0 7366 -31"/>
                              <a:gd name="T169" fmla="*/ T168 w 10106"/>
                              <a:gd name="T170" fmla="+- 0 -3095 5955"/>
                              <a:gd name="T171" fmla="*/ -3095 h 3348"/>
                              <a:gd name="T172" fmla="+- 0 7531 -31"/>
                              <a:gd name="T173" fmla="*/ T172 w 10106"/>
                              <a:gd name="T174" fmla="+- 0 -3135 5955"/>
                              <a:gd name="T175" fmla="*/ -3135 h 3348"/>
                              <a:gd name="T176" fmla="+- 0 7696 -31"/>
                              <a:gd name="T177" fmla="*/ T176 w 10106"/>
                              <a:gd name="T178" fmla="+- 0 -3172 5955"/>
                              <a:gd name="T179" fmla="*/ -3172 h 3348"/>
                              <a:gd name="T180" fmla="+- 0 7862 -31"/>
                              <a:gd name="T181" fmla="*/ T180 w 10106"/>
                              <a:gd name="T182" fmla="+- 0 -3205 5955"/>
                              <a:gd name="T183" fmla="*/ -3205 h 3348"/>
                              <a:gd name="T184" fmla="+- 0 8029 -31"/>
                              <a:gd name="T185" fmla="*/ T184 w 10106"/>
                              <a:gd name="T186" fmla="+- 0 -3234 5955"/>
                              <a:gd name="T187" fmla="*/ -3234 h 3348"/>
                              <a:gd name="T188" fmla="+- 0 8196 -31"/>
                              <a:gd name="T189" fmla="*/ T188 w 10106"/>
                              <a:gd name="T190" fmla="+- 0 -3260 5955"/>
                              <a:gd name="T191" fmla="*/ -3260 h 3348"/>
                              <a:gd name="T192" fmla="+- 0 8363 -31"/>
                              <a:gd name="T193" fmla="*/ T192 w 10106"/>
                              <a:gd name="T194" fmla="+- 0 -3282 5955"/>
                              <a:gd name="T195" fmla="*/ -3282 h 3348"/>
                              <a:gd name="T196" fmla="+- 0 8532 -31"/>
                              <a:gd name="T197" fmla="*/ T196 w 10106"/>
                              <a:gd name="T198" fmla="+- 0 -3300 5955"/>
                              <a:gd name="T199" fmla="*/ -3300 h 3348"/>
                              <a:gd name="T200" fmla="+- 0 8700 -31"/>
                              <a:gd name="T201" fmla="*/ T200 w 10106"/>
                              <a:gd name="T202" fmla="+- 0 -3314 5955"/>
                              <a:gd name="T203" fmla="*/ -3314 h 3348"/>
                              <a:gd name="T204" fmla="+- 0 8869 -31"/>
                              <a:gd name="T205" fmla="*/ T204 w 10106"/>
                              <a:gd name="T206" fmla="+- 0 -3324 5955"/>
                              <a:gd name="T207" fmla="*/ -3324 h 3348"/>
                              <a:gd name="T208" fmla="+- 0 9040 -31"/>
                              <a:gd name="T209" fmla="*/ T208 w 10106"/>
                              <a:gd name="T210" fmla="+- 0 -3334 5955"/>
                              <a:gd name="T211" fmla="*/ -3334 h 3348"/>
                              <a:gd name="T212" fmla="+- 0 9210 -31"/>
                              <a:gd name="T213" fmla="*/ T212 w 10106"/>
                              <a:gd name="T214" fmla="+- 0 -3344 5955"/>
                              <a:gd name="T215" fmla="*/ -3344 h 3348"/>
                              <a:gd name="T216" fmla="+- 0 9380 -31"/>
                              <a:gd name="T217" fmla="*/ T216 w 10106"/>
                              <a:gd name="T218" fmla="+- 0 -3353 5955"/>
                              <a:gd name="T219" fmla="*/ -3353 h 3348"/>
                              <a:gd name="T220" fmla="+- 0 9550 -31"/>
                              <a:gd name="T221" fmla="*/ T220 w 10106"/>
                              <a:gd name="T222" fmla="+- 0 -3363 5955"/>
                              <a:gd name="T223" fmla="*/ -3363 h 3348"/>
                              <a:gd name="T224" fmla="+- 0 9720 -31"/>
                              <a:gd name="T225" fmla="*/ T224 w 10106"/>
                              <a:gd name="T226" fmla="+- 0 -3373 5955"/>
                              <a:gd name="T227" fmla="*/ -3373 h 3348"/>
                              <a:gd name="T228" fmla="+- 0 9890 -31"/>
                              <a:gd name="T229" fmla="*/ T228 w 10106"/>
                              <a:gd name="T230" fmla="+- 0 -3383 5955"/>
                              <a:gd name="T231" fmla="*/ -3383 h 3348"/>
                              <a:gd name="T232" fmla="+- 0 10061 -31"/>
                              <a:gd name="T233" fmla="*/ T232 w 10106"/>
                              <a:gd name="T234" fmla="+- 0 -3393 5955"/>
                              <a:gd name="T235" fmla="*/ -3393 h 3348"/>
                              <a:gd name="T236" fmla="+- 0 10231 -31"/>
                              <a:gd name="T237" fmla="*/ T236 w 10106"/>
                              <a:gd name="T238" fmla="+- 0 -3403 5955"/>
                              <a:gd name="T239" fmla="*/ -3403 h 3348"/>
                              <a:gd name="T240" fmla="+- 0 10401 -31"/>
                              <a:gd name="T241" fmla="*/ T240 w 10106"/>
                              <a:gd name="T242" fmla="+- 0 -3413 5955"/>
                              <a:gd name="T243" fmla="*/ -3413 h 3348"/>
                              <a:gd name="T244" fmla="+- 0 10571 -31"/>
                              <a:gd name="T245" fmla="*/ T244 w 10106"/>
                              <a:gd name="T246" fmla="+- 0 -3422 5955"/>
                              <a:gd name="T247" fmla="*/ -3422 h 3348"/>
                              <a:gd name="T248" fmla="+- 0 10741 -31"/>
                              <a:gd name="T249" fmla="*/ T248 w 10106"/>
                              <a:gd name="T250" fmla="+- 0 -3432 5955"/>
                              <a:gd name="T251" fmla="*/ -3432 h 3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106" h="3348">
                                <a:moveTo>
                                  <a:pt x="811" y="-6291"/>
                                </a:moveTo>
                                <a:lnTo>
                                  <a:pt x="780" y="-6182"/>
                                </a:lnTo>
                                <a:moveTo>
                                  <a:pt x="861" y="-6281"/>
                                </a:moveTo>
                                <a:lnTo>
                                  <a:pt x="842" y="-6169"/>
                                </a:lnTo>
                                <a:moveTo>
                                  <a:pt x="912" y="-6275"/>
                                </a:moveTo>
                                <a:lnTo>
                                  <a:pt x="904" y="-6162"/>
                                </a:lnTo>
                                <a:moveTo>
                                  <a:pt x="965" y="-6273"/>
                                </a:moveTo>
                                <a:lnTo>
                                  <a:pt x="964" y="-6159"/>
                                </a:lnTo>
                                <a:moveTo>
                                  <a:pt x="1020" y="-6273"/>
                                </a:moveTo>
                                <a:lnTo>
                                  <a:pt x="1023" y="-6160"/>
                                </a:lnTo>
                                <a:moveTo>
                                  <a:pt x="1074" y="-6276"/>
                                </a:moveTo>
                                <a:lnTo>
                                  <a:pt x="1082" y="-6163"/>
                                </a:lnTo>
                                <a:moveTo>
                                  <a:pt x="1129" y="-6281"/>
                                </a:moveTo>
                                <a:lnTo>
                                  <a:pt x="1141" y="-6168"/>
                                </a:lnTo>
                                <a:moveTo>
                                  <a:pt x="1184" y="-6288"/>
                                </a:moveTo>
                                <a:lnTo>
                                  <a:pt x="1198" y="-6175"/>
                                </a:lnTo>
                                <a:moveTo>
                                  <a:pt x="1238" y="-6296"/>
                                </a:moveTo>
                                <a:lnTo>
                                  <a:pt x="1256" y="-6184"/>
                                </a:lnTo>
                                <a:moveTo>
                                  <a:pt x="1294" y="-6305"/>
                                </a:moveTo>
                                <a:lnTo>
                                  <a:pt x="1313" y="-6193"/>
                                </a:lnTo>
                                <a:moveTo>
                                  <a:pt x="1348" y="-6315"/>
                                </a:moveTo>
                                <a:lnTo>
                                  <a:pt x="1370" y="-6204"/>
                                </a:lnTo>
                                <a:moveTo>
                                  <a:pt x="1403" y="-6326"/>
                                </a:moveTo>
                                <a:lnTo>
                                  <a:pt x="1427" y="-6215"/>
                                </a:lnTo>
                                <a:moveTo>
                                  <a:pt x="1458" y="-6338"/>
                                </a:moveTo>
                                <a:lnTo>
                                  <a:pt x="1483" y="-6227"/>
                                </a:lnTo>
                                <a:moveTo>
                                  <a:pt x="1513" y="-6351"/>
                                </a:moveTo>
                                <a:lnTo>
                                  <a:pt x="1539" y="-6240"/>
                                </a:lnTo>
                                <a:moveTo>
                                  <a:pt x="1567" y="-6364"/>
                                </a:moveTo>
                                <a:lnTo>
                                  <a:pt x="1595" y="-6254"/>
                                </a:lnTo>
                                <a:moveTo>
                                  <a:pt x="1621" y="-6378"/>
                                </a:moveTo>
                                <a:lnTo>
                                  <a:pt x="1650" y="-6268"/>
                                </a:lnTo>
                                <a:moveTo>
                                  <a:pt x="1676" y="-6393"/>
                                </a:moveTo>
                                <a:lnTo>
                                  <a:pt x="1706" y="-6283"/>
                                </a:lnTo>
                                <a:moveTo>
                                  <a:pt x="1730" y="-6408"/>
                                </a:moveTo>
                                <a:lnTo>
                                  <a:pt x="1761" y="-6299"/>
                                </a:lnTo>
                                <a:moveTo>
                                  <a:pt x="1784" y="-6423"/>
                                </a:moveTo>
                                <a:lnTo>
                                  <a:pt x="1816" y="-6314"/>
                                </a:lnTo>
                                <a:moveTo>
                                  <a:pt x="1838" y="-6439"/>
                                </a:moveTo>
                                <a:lnTo>
                                  <a:pt x="1871" y="-6331"/>
                                </a:lnTo>
                                <a:moveTo>
                                  <a:pt x="1892" y="-6456"/>
                                </a:moveTo>
                                <a:lnTo>
                                  <a:pt x="1926" y="-6348"/>
                                </a:lnTo>
                                <a:moveTo>
                                  <a:pt x="1946" y="-6473"/>
                                </a:moveTo>
                                <a:lnTo>
                                  <a:pt x="1980" y="-6365"/>
                                </a:lnTo>
                                <a:moveTo>
                                  <a:pt x="2000" y="-6490"/>
                                </a:moveTo>
                                <a:lnTo>
                                  <a:pt x="2035" y="-6382"/>
                                </a:lnTo>
                                <a:moveTo>
                                  <a:pt x="2053" y="-6508"/>
                                </a:moveTo>
                                <a:lnTo>
                                  <a:pt x="2089" y="-6400"/>
                                </a:lnTo>
                                <a:moveTo>
                                  <a:pt x="2107" y="-6526"/>
                                </a:moveTo>
                                <a:lnTo>
                                  <a:pt x="2143" y="-6419"/>
                                </a:lnTo>
                                <a:moveTo>
                                  <a:pt x="2160" y="-6544"/>
                                </a:moveTo>
                                <a:lnTo>
                                  <a:pt x="2197" y="-6437"/>
                                </a:lnTo>
                                <a:moveTo>
                                  <a:pt x="2213" y="-6563"/>
                                </a:moveTo>
                                <a:lnTo>
                                  <a:pt x="2251" y="-6456"/>
                                </a:lnTo>
                                <a:moveTo>
                                  <a:pt x="2266" y="-6582"/>
                                </a:moveTo>
                                <a:lnTo>
                                  <a:pt x="2305" y="-6476"/>
                                </a:lnTo>
                                <a:moveTo>
                                  <a:pt x="2319" y="-6602"/>
                                </a:moveTo>
                                <a:lnTo>
                                  <a:pt x="2359" y="-6496"/>
                                </a:lnTo>
                                <a:moveTo>
                                  <a:pt x="2372" y="-6622"/>
                                </a:moveTo>
                                <a:lnTo>
                                  <a:pt x="2412" y="-6516"/>
                                </a:lnTo>
                                <a:moveTo>
                                  <a:pt x="2413" y="-6643"/>
                                </a:moveTo>
                                <a:lnTo>
                                  <a:pt x="2472" y="-6546"/>
                                </a:lnTo>
                                <a:moveTo>
                                  <a:pt x="2461" y="-6673"/>
                                </a:moveTo>
                                <a:lnTo>
                                  <a:pt x="2520" y="-6576"/>
                                </a:lnTo>
                                <a:moveTo>
                                  <a:pt x="2510" y="-6702"/>
                                </a:moveTo>
                                <a:lnTo>
                                  <a:pt x="2569" y="-6605"/>
                                </a:lnTo>
                                <a:moveTo>
                                  <a:pt x="2559" y="-6732"/>
                                </a:moveTo>
                                <a:lnTo>
                                  <a:pt x="2617" y="-6635"/>
                                </a:lnTo>
                                <a:moveTo>
                                  <a:pt x="2607" y="-6761"/>
                                </a:moveTo>
                                <a:lnTo>
                                  <a:pt x="2666" y="-6664"/>
                                </a:lnTo>
                                <a:moveTo>
                                  <a:pt x="2656" y="-6791"/>
                                </a:moveTo>
                                <a:lnTo>
                                  <a:pt x="2715" y="-6694"/>
                                </a:lnTo>
                                <a:moveTo>
                                  <a:pt x="2704" y="-6820"/>
                                </a:moveTo>
                                <a:lnTo>
                                  <a:pt x="2763" y="-6723"/>
                                </a:lnTo>
                                <a:moveTo>
                                  <a:pt x="2753" y="-6850"/>
                                </a:moveTo>
                                <a:lnTo>
                                  <a:pt x="2812" y="-6753"/>
                                </a:lnTo>
                                <a:moveTo>
                                  <a:pt x="2802" y="-6879"/>
                                </a:moveTo>
                                <a:lnTo>
                                  <a:pt x="2860" y="-6782"/>
                                </a:lnTo>
                                <a:moveTo>
                                  <a:pt x="2850" y="-6908"/>
                                </a:moveTo>
                                <a:lnTo>
                                  <a:pt x="2909" y="-6811"/>
                                </a:lnTo>
                                <a:moveTo>
                                  <a:pt x="2899" y="-6938"/>
                                </a:moveTo>
                                <a:lnTo>
                                  <a:pt x="2958" y="-6841"/>
                                </a:lnTo>
                                <a:moveTo>
                                  <a:pt x="2947" y="-6967"/>
                                </a:moveTo>
                                <a:lnTo>
                                  <a:pt x="3006" y="-6870"/>
                                </a:lnTo>
                                <a:moveTo>
                                  <a:pt x="2996" y="-6997"/>
                                </a:moveTo>
                                <a:lnTo>
                                  <a:pt x="3055" y="-6900"/>
                                </a:lnTo>
                                <a:moveTo>
                                  <a:pt x="3045" y="-7026"/>
                                </a:moveTo>
                                <a:lnTo>
                                  <a:pt x="3103" y="-6929"/>
                                </a:lnTo>
                                <a:moveTo>
                                  <a:pt x="3093" y="-7056"/>
                                </a:moveTo>
                                <a:lnTo>
                                  <a:pt x="3152" y="-6959"/>
                                </a:lnTo>
                                <a:moveTo>
                                  <a:pt x="3142" y="-7085"/>
                                </a:moveTo>
                                <a:lnTo>
                                  <a:pt x="3201" y="-6988"/>
                                </a:lnTo>
                                <a:moveTo>
                                  <a:pt x="3190" y="-7114"/>
                                </a:moveTo>
                                <a:lnTo>
                                  <a:pt x="3249" y="-7017"/>
                                </a:lnTo>
                                <a:moveTo>
                                  <a:pt x="3239" y="-7144"/>
                                </a:moveTo>
                                <a:lnTo>
                                  <a:pt x="3298" y="-7047"/>
                                </a:lnTo>
                                <a:moveTo>
                                  <a:pt x="3288" y="-7173"/>
                                </a:moveTo>
                                <a:lnTo>
                                  <a:pt x="3346" y="-7076"/>
                                </a:lnTo>
                                <a:moveTo>
                                  <a:pt x="3336" y="-7203"/>
                                </a:moveTo>
                                <a:lnTo>
                                  <a:pt x="3395" y="-7106"/>
                                </a:lnTo>
                                <a:moveTo>
                                  <a:pt x="3385" y="-7232"/>
                                </a:moveTo>
                                <a:lnTo>
                                  <a:pt x="3444" y="-7135"/>
                                </a:lnTo>
                                <a:moveTo>
                                  <a:pt x="3433" y="-7262"/>
                                </a:moveTo>
                                <a:lnTo>
                                  <a:pt x="3492" y="-7165"/>
                                </a:lnTo>
                                <a:moveTo>
                                  <a:pt x="3482" y="-7291"/>
                                </a:moveTo>
                                <a:lnTo>
                                  <a:pt x="3541" y="-7194"/>
                                </a:lnTo>
                                <a:moveTo>
                                  <a:pt x="3531" y="-7321"/>
                                </a:moveTo>
                                <a:lnTo>
                                  <a:pt x="3589" y="-7224"/>
                                </a:lnTo>
                                <a:moveTo>
                                  <a:pt x="3579" y="-7350"/>
                                </a:moveTo>
                                <a:lnTo>
                                  <a:pt x="3638" y="-7253"/>
                                </a:lnTo>
                                <a:moveTo>
                                  <a:pt x="3628" y="-7379"/>
                                </a:moveTo>
                                <a:lnTo>
                                  <a:pt x="3686" y="-7282"/>
                                </a:lnTo>
                                <a:moveTo>
                                  <a:pt x="3676" y="-7409"/>
                                </a:moveTo>
                                <a:lnTo>
                                  <a:pt x="3735" y="-7312"/>
                                </a:lnTo>
                                <a:moveTo>
                                  <a:pt x="3725" y="-7438"/>
                                </a:moveTo>
                                <a:lnTo>
                                  <a:pt x="3784" y="-7341"/>
                                </a:lnTo>
                                <a:moveTo>
                                  <a:pt x="3774" y="-7468"/>
                                </a:moveTo>
                                <a:lnTo>
                                  <a:pt x="3832" y="-7371"/>
                                </a:lnTo>
                                <a:moveTo>
                                  <a:pt x="3822" y="-7497"/>
                                </a:moveTo>
                                <a:lnTo>
                                  <a:pt x="3881" y="-7400"/>
                                </a:lnTo>
                                <a:moveTo>
                                  <a:pt x="3871" y="-7527"/>
                                </a:moveTo>
                                <a:lnTo>
                                  <a:pt x="3929" y="-7430"/>
                                </a:lnTo>
                                <a:moveTo>
                                  <a:pt x="3919" y="-7556"/>
                                </a:moveTo>
                                <a:lnTo>
                                  <a:pt x="3978" y="-7459"/>
                                </a:lnTo>
                                <a:moveTo>
                                  <a:pt x="3968" y="-7585"/>
                                </a:moveTo>
                                <a:lnTo>
                                  <a:pt x="4027" y="-7488"/>
                                </a:lnTo>
                                <a:moveTo>
                                  <a:pt x="4016" y="-7615"/>
                                </a:moveTo>
                                <a:lnTo>
                                  <a:pt x="4075" y="-7518"/>
                                </a:lnTo>
                                <a:moveTo>
                                  <a:pt x="4065" y="-7644"/>
                                </a:moveTo>
                                <a:lnTo>
                                  <a:pt x="4124" y="-7547"/>
                                </a:lnTo>
                                <a:moveTo>
                                  <a:pt x="4114" y="-7674"/>
                                </a:moveTo>
                                <a:lnTo>
                                  <a:pt x="4172" y="-7577"/>
                                </a:lnTo>
                                <a:moveTo>
                                  <a:pt x="4162" y="-7703"/>
                                </a:moveTo>
                                <a:lnTo>
                                  <a:pt x="4221" y="-7606"/>
                                </a:lnTo>
                                <a:moveTo>
                                  <a:pt x="4211" y="-7733"/>
                                </a:moveTo>
                                <a:lnTo>
                                  <a:pt x="4270" y="-7636"/>
                                </a:lnTo>
                                <a:moveTo>
                                  <a:pt x="4259" y="-7762"/>
                                </a:moveTo>
                                <a:lnTo>
                                  <a:pt x="4318" y="-7665"/>
                                </a:lnTo>
                                <a:moveTo>
                                  <a:pt x="4308" y="-7792"/>
                                </a:moveTo>
                                <a:lnTo>
                                  <a:pt x="4367" y="-7695"/>
                                </a:lnTo>
                                <a:moveTo>
                                  <a:pt x="4357" y="-7821"/>
                                </a:moveTo>
                                <a:lnTo>
                                  <a:pt x="4415" y="-7724"/>
                                </a:lnTo>
                                <a:moveTo>
                                  <a:pt x="4405" y="-7850"/>
                                </a:moveTo>
                                <a:lnTo>
                                  <a:pt x="4464" y="-7753"/>
                                </a:lnTo>
                                <a:moveTo>
                                  <a:pt x="4454" y="-7880"/>
                                </a:moveTo>
                                <a:lnTo>
                                  <a:pt x="4513" y="-7783"/>
                                </a:lnTo>
                                <a:moveTo>
                                  <a:pt x="4502" y="-7909"/>
                                </a:moveTo>
                                <a:lnTo>
                                  <a:pt x="4561" y="-7812"/>
                                </a:lnTo>
                                <a:moveTo>
                                  <a:pt x="4551" y="-7939"/>
                                </a:moveTo>
                                <a:lnTo>
                                  <a:pt x="4610" y="-7842"/>
                                </a:lnTo>
                                <a:moveTo>
                                  <a:pt x="4600" y="-7968"/>
                                </a:moveTo>
                                <a:lnTo>
                                  <a:pt x="4658" y="-7871"/>
                                </a:lnTo>
                                <a:moveTo>
                                  <a:pt x="4648" y="-7998"/>
                                </a:moveTo>
                                <a:lnTo>
                                  <a:pt x="4707" y="-7901"/>
                                </a:lnTo>
                                <a:moveTo>
                                  <a:pt x="4697" y="-8027"/>
                                </a:moveTo>
                                <a:lnTo>
                                  <a:pt x="4756" y="-7930"/>
                                </a:lnTo>
                                <a:moveTo>
                                  <a:pt x="4745" y="-8056"/>
                                </a:moveTo>
                                <a:lnTo>
                                  <a:pt x="4804" y="-7960"/>
                                </a:lnTo>
                                <a:moveTo>
                                  <a:pt x="4794" y="-8086"/>
                                </a:moveTo>
                                <a:lnTo>
                                  <a:pt x="4853" y="-7989"/>
                                </a:lnTo>
                                <a:moveTo>
                                  <a:pt x="4843" y="-8115"/>
                                </a:moveTo>
                                <a:lnTo>
                                  <a:pt x="4901" y="-8018"/>
                                </a:lnTo>
                                <a:moveTo>
                                  <a:pt x="4891" y="-8145"/>
                                </a:moveTo>
                                <a:lnTo>
                                  <a:pt x="4950" y="-8048"/>
                                </a:lnTo>
                                <a:moveTo>
                                  <a:pt x="4940" y="-8174"/>
                                </a:moveTo>
                                <a:lnTo>
                                  <a:pt x="4999" y="-8077"/>
                                </a:lnTo>
                                <a:moveTo>
                                  <a:pt x="4988" y="-8204"/>
                                </a:moveTo>
                                <a:lnTo>
                                  <a:pt x="5047" y="-8107"/>
                                </a:lnTo>
                                <a:moveTo>
                                  <a:pt x="5039" y="-8233"/>
                                </a:moveTo>
                                <a:lnTo>
                                  <a:pt x="5095" y="-8135"/>
                                </a:lnTo>
                                <a:moveTo>
                                  <a:pt x="5089" y="-8261"/>
                                </a:moveTo>
                                <a:lnTo>
                                  <a:pt x="5144" y="-8162"/>
                                </a:lnTo>
                                <a:moveTo>
                                  <a:pt x="5139" y="-8289"/>
                                </a:moveTo>
                                <a:lnTo>
                                  <a:pt x="5193" y="-8189"/>
                                </a:lnTo>
                                <a:moveTo>
                                  <a:pt x="5189" y="-8316"/>
                                </a:moveTo>
                                <a:lnTo>
                                  <a:pt x="5243" y="-8216"/>
                                </a:lnTo>
                                <a:moveTo>
                                  <a:pt x="5240" y="-8343"/>
                                </a:moveTo>
                                <a:lnTo>
                                  <a:pt x="5293" y="-8243"/>
                                </a:lnTo>
                                <a:moveTo>
                                  <a:pt x="5290" y="-8370"/>
                                </a:moveTo>
                                <a:lnTo>
                                  <a:pt x="5343" y="-8269"/>
                                </a:lnTo>
                                <a:moveTo>
                                  <a:pt x="5341" y="-8396"/>
                                </a:moveTo>
                                <a:lnTo>
                                  <a:pt x="5393" y="-8295"/>
                                </a:lnTo>
                                <a:moveTo>
                                  <a:pt x="5392" y="-8421"/>
                                </a:moveTo>
                                <a:lnTo>
                                  <a:pt x="5443" y="-8320"/>
                                </a:lnTo>
                                <a:moveTo>
                                  <a:pt x="5444" y="-8447"/>
                                </a:moveTo>
                                <a:lnTo>
                                  <a:pt x="5494" y="-8345"/>
                                </a:lnTo>
                                <a:moveTo>
                                  <a:pt x="5495" y="-8472"/>
                                </a:moveTo>
                                <a:lnTo>
                                  <a:pt x="5544" y="-8370"/>
                                </a:lnTo>
                                <a:moveTo>
                                  <a:pt x="5546" y="-8497"/>
                                </a:moveTo>
                                <a:lnTo>
                                  <a:pt x="5595" y="-8395"/>
                                </a:lnTo>
                                <a:moveTo>
                                  <a:pt x="5598" y="-8521"/>
                                </a:moveTo>
                                <a:lnTo>
                                  <a:pt x="5646" y="-8419"/>
                                </a:lnTo>
                                <a:moveTo>
                                  <a:pt x="5650" y="-8546"/>
                                </a:moveTo>
                                <a:lnTo>
                                  <a:pt x="5698" y="-8443"/>
                                </a:lnTo>
                                <a:moveTo>
                                  <a:pt x="5702" y="-8569"/>
                                </a:moveTo>
                                <a:lnTo>
                                  <a:pt x="5749" y="-8466"/>
                                </a:lnTo>
                                <a:moveTo>
                                  <a:pt x="5754" y="-8593"/>
                                </a:moveTo>
                                <a:lnTo>
                                  <a:pt x="5800" y="-8490"/>
                                </a:lnTo>
                                <a:moveTo>
                                  <a:pt x="5806" y="-8616"/>
                                </a:moveTo>
                                <a:lnTo>
                                  <a:pt x="5852" y="-8513"/>
                                </a:lnTo>
                                <a:moveTo>
                                  <a:pt x="5858" y="-8639"/>
                                </a:moveTo>
                                <a:lnTo>
                                  <a:pt x="5904" y="-8535"/>
                                </a:lnTo>
                                <a:moveTo>
                                  <a:pt x="5911" y="-8662"/>
                                </a:moveTo>
                                <a:lnTo>
                                  <a:pt x="5955" y="-8558"/>
                                </a:lnTo>
                                <a:moveTo>
                                  <a:pt x="5963" y="-8685"/>
                                </a:moveTo>
                                <a:lnTo>
                                  <a:pt x="6007" y="-8580"/>
                                </a:lnTo>
                                <a:moveTo>
                                  <a:pt x="6016" y="-8707"/>
                                </a:moveTo>
                                <a:lnTo>
                                  <a:pt x="6059" y="-8602"/>
                                </a:lnTo>
                                <a:moveTo>
                                  <a:pt x="6069" y="-8729"/>
                                </a:moveTo>
                                <a:lnTo>
                                  <a:pt x="6112" y="-8624"/>
                                </a:lnTo>
                                <a:moveTo>
                                  <a:pt x="6121" y="-8750"/>
                                </a:moveTo>
                                <a:lnTo>
                                  <a:pt x="6164" y="-8645"/>
                                </a:lnTo>
                                <a:moveTo>
                                  <a:pt x="6175" y="-8771"/>
                                </a:moveTo>
                                <a:lnTo>
                                  <a:pt x="6216" y="-8666"/>
                                </a:lnTo>
                                <a:moveTo>
                                  <a:pt x="6228" y="-8792"/>
                                </a:moveTo>
                                <a:lnTo>
                                  <a:pt x="6269" y="-8687"/>
                                </a:lnTo>
                                <a:moveTo>
                                  <a:pt x="6281" y="-8813"/>
                                </a:moveTo>
                                <a:lnTo>
                                  <a:pt x="6322" y="-8707"/>
                                </a:lnTo>
                                <a:moveTo>
                                  <a:pt x="6334" y="-8833"/>
                                </a:moveTo>
                                <a:lnTo>
                                  <a:pt x="6374" y="-8727"/>
                                </a:lnTo>
                                <a:moveTo>
                                  <a:pt x="6388" y="-8853"/>
                                </a:moveTo>
                                <a:lnTo>
                                  <a:pt x="6427" y="-8747"/>
                                </a:lnTo>
                                <a:moveTo>
                                  <a:pt x="6441" y="-8873"/>
                                </a:moveTo>
                                <a:lnTo>
                                  <a:pt x="6480" y="-8767"/>
                                </a:lnTo>
                                <a:moveTo>
                                  <a:pt x="6495" y="-8893"/>
                                </a:moveTo>
                                <a:lnTo>
                                  <a:pt x="6534" y="-8786"/>
                                </a:lnTo>
                                <a:moveTo>
                                  <a:pt x="6549" y="-8912"/>
                                </a:moveTo>
                                <a:lnTo>
                                  <a:pt x="6587" y="-8805"/>
                                </a:lnTo>
                                <a:moveTo>
                                  <a:pt x="6603" y="-8931"/>
                                </a:moveTo>
                                <a:lnTo>
                                  <a:pt x="6640" y="-8823"/>
                                </a:lnTo>
                                <a:moveTo>
                                  <a:pt x="6657" y="-8949"/>
                                </a:moveTo>
                                <a:lnTo>
                                  <a:pt x="6693" y="-8842"/>
                                </a:lnTo>
                                <a:moveTo>
                                  <a:pt x="6711" y="-8967"/>
                                </a:moveTo>
                                <a:lnTo>
                                  <a:pt x="6747" y="-8860"/>
                                </a:lnTo>
                                <a:moveTo>
                                  <a:pt x="6765" y="-8985"/>
                                </a:moveTo>
                                <a:lnTo>
                                  <a:pt x="6801" y="-8877"/>
                                </a:lnTo>
                                <a:moveTo>
                                  <a:pt x="6820" y="-9003"/>
                                </a:moveTo>
                                <a:lnTo>
                                  <a:pt x="6854" y="-8895"/>
                                </a:lnTo>
                                <a:moveTo>
                                  <a:pt x="6874" y="-9020"/>
                                </a:moveTo>
                                <a:lnTo>
                                  <a:pt x="6908" y="-8912"/>
                                </a:lnTo>
                                <a:moveTo>
                                  <a:pt x="6929" y="-9037"/>
                                </a:moveTo>
                                <a:lnTo>
                                  <a:pt x="6962" y="-8929"/>
                                </a:lnTo>
                                <a:moveTo>
                                  <a:pt x="6984" y="-9054"/>
                                </a:moveTo>
                                <a:lnTo>
                                  <a:pt x="7016" y="-8945"/>
                                </a:lnTo>
                                <a:moveTo>
                                  <a:pt x="7038" y="-9070"/>
                                </a:moveTo>
                                <a:lnTo>
                                  <a:pt x="7070" y="-8961"/>
                                </a:lnTo>
                                <a:moveTo>
                                  <a:pt x="7093" y="-9086"/>
                                </a:moveTo>
                                <a:lnTo>
                                  <a:pt x="7124" y="-8977"/>
                                </a:lnTo>
                                <a:moveTo>
                                  <a:pt x="7148" y="-9101"/>
                                </a:moveTo>
                                <a:lnTo>
                                  <a:pt x="7179" y="-8992"/>
                                </a:lnTo>
                                <a:moveTo>
                                  <a:pt x="7203" y="-9117"/>
                                </a:moveTo>
                                <a:lnTo>
                                  <a:pt x="7233" y="-9007"/>
                                </a:lnTo>
                                <a:moveTo>
                                  <a:pt x="7259" y="-9132"/>
                                </a:moveTo>
                                <a:lnTo>
                                  <a:pt x="7288" y="-9022"/>
                                </a:lnTo>
                                <a:moveTo>
                                  <a:pt x="7314" y="-9146"/>
                                </a:moveTo>
                                <a:lnTo>
                                  <a:pt x="7342" y="-9036"/>
                                </a:lnTo>
                                <a:moveTo>
                                  <a:pt x="7369" y="-9160"/>
                                </a:moveTo>
                                <a:lnTo>
                                  <a:pt x="7397" y="-9050"/>
                                </a:lnTo>
                                <a:moveTo>
                                  <a:pt x="7425" y="-9174"/>
                                </a:moveTo>
                                <a:lnTo>
                                  <a:pt x="7452" y="-9064"/>
                                </a:lnTo>
                                <a:moveTo>
                                  <a:pt x="7480" y="-9188"/>
                                </a:moveTo>
                                <a:lnTo>
                                  <a:pt x="7507" y="-9077"/>
                                </a:lnTo>
                                <a:moveTo>
                                  <a:pt x="7536" y="-9201"/>
                                </a:moveTo>
                                <a:lnTo>
                                  <a:pt x="7562" y="-9090"/>
                                </a:lnTo>
                                <a:moveTo>
                                  <a:pt x="7592" y="-9213"/>
                                </a:moveTo>
                                <a:lnTo>
                                  <a:pt x="7617" y="-9103"/>
                                </a:lnTo>
                                <a:moveTo>
                                  <a:pt x="7648" y="-9226"/>
                                </a:moveTo>
                                <a:lnTo>
                                  <a:pt x="7672" y="-9115"/>
                                </a:lnTo>
                                <a:moveTo>
                                  <a:pt x="7704" y="-9238"/>
                                </a:moveTo>
                                <a:lnTo>
                                  <a:pt x="7727" y="-9127"/>
                                </a:lnTo>
                                <a:moveTo>
                                  <a:pt x="7760" y="-9249"/>
                                </a:moveTo>
                                <a:lnTo>
                                  <a:pt x="7782" y="-9138"/>
                                </a:lnTo>
                                <a:moveTo>
                                  <a:pt x="7816" y="-9260"/>
                                </a:moveTo>
                                <a:lnTo>
                                  <a:pt x="7837" y="-9149"/>
                                </a:lnTo>
                                <a:moveTo>
                                  <a:pt x="7872" y="-9271"/>
                                </a:moveTo>
                                <a:lnTo>
                                  <a:pt x="7893" y="-9160"/>
                                </a:lnTo>
                                <a:moveTo>
                                  <a:pt x="7928" y="-9282"/>
                                </a:moveTo>
                                <a:lnTo>
                                  <a:pt x="7948" y="-9170"/>
                                </a:lnTo>
                                <a:moveTo>
                                  <a:pt x="7984" y="-9292"/>
                                </a:moveTo>
                                <a:lnTo>
                                  <a:pt x="8004" y="-9180"/>
                                </a:lnTo>
                                <a:moveTo>
                                  <a:pt x="8041" y="-9301"/>
                                </a:moveTo>
                                <a:lnTo>
                                  <a:pt x="8060" y="-9189"/>
                                </a:lnTo>
                                <a:moveTo>
                                  <a:pt x="8098" y="-9310"/>
                                </a:moveTo>
                                <a:lnTo>
                                  <a:pt x="8115" y="-9198"/>
                                </a:lnTo>
                                <a:moveTo>
                                  <a:pt x="8154" y="-9319"/>
                                </a:moveTo>
                                <a:lnTo>
                                  <a:pt x="8171" y="-9207"/>
                                </a:lnTo>
                                <a:moveTo>
                                  <a:pt x="8211" y="-9327"/>
                                </a:moveTo>
                                <a:lnTo>
                                  <a:pt x="8227" y="-9215"/>
                                </a:lnTo>
                                <a:moveTo>
                                  <a:pt x="8267" y="-9335"/>
                                </a:moveTo>
                                <a:lnTo>
                                  <a:pt x="8283" y="-9223"/>
                                </a:lnTo>
                                <a:moveTo>
                                  <a:pt x="8324" y="-9343"/>
                                </a:moveTo>
                                <a:lnTo>
                                  <a:pt x="8338" y="-9230"/>
                                </a:lnTo>
                                <a:moveTo>
                                  <a:pt x="8381" y="-9350"/>
                                </a:moveTo>
                                <a:lnTo>
                                  <a:pt x="8394" y="-9237"/>
                                </a:lnTo>
                                <a:moveTo>
                                  <a:pt x="8438" y="-9356"/>
                                </a:moveTo>
                                <a:lnTo>
                                  <a:pt x="8450" y="-9243"/>
                                </a:lnTo>
                                <a:moveTo>
                                  <a:pt x="8495" y="-9362"/>
                                </a:moveTo>
                                <a:lnTo>
                                  <a:pt x="8506" y="-9249"/>
                                </a:lnTo>
                                <a:moveTo>
                                  <a:pt x="8552" y="-9368"/>
                                </a:moveTo>
                                <a:lnTo>
                                  <a:pt x="8563" y="-9255"/>
                                </a:lnTo>
                                <a:moveTo>
                                  <a:pt x="8609" y="-9373"/>
                                </a:moveTo>
                                <a:lnTo>
                                  <a:pt x="8618" y="-9260"/>
                                </a:lnTo>
                                <a:moveTo>
                                  <a:pt x="8666" y="-9378"/>
                                </a:moveTo>
                                <a:lnTo>
                                  <a:pt x="8675" y="-9265"/>
                                </a:lnTo>
                                <a:moveTo>
                                  <a:pt x="8723" y="-9382"/>
                                </a:moveTo>
                                <a:lnTo>
                                  <a:pt x="8731" y="-9269"/>
                                </a:lnTo>
                                <a:moveTo>
                                  <a:pt x="8780" y="-9385"/>
                                </a:moveTo>
                                <a:lnTo>
                                  <a:pt x="8787" y="-9272"/>
                                </a:lnTo>
                                <a:moveTo>
                                  <a:pt x="8837" y="-9389"/>
                                </a:moveTo>
                                <a:lnTo>
                                  <a:pt x="8844" y="-9276"/>
                                </a:lnTo>
                                <a:moveTo>
                                  <a:pt x="8894" y="-9392"/>
                                </a:moveTo>
                                <a:lnTo>
                                  <a:pt x="8900" y="-9279"/>
                                </a:lnTo>
                                <a:moveTo>
                                  <a:pt x="8951" y="-9395"/>
                                </a:moveTo>
                                <a:lnTo>
                                  <a:pt x="8957" y="-9282"/>
                                </a:lnTo>
                                <a:moveTo>
                                  <a:pt x="9007" y="-9399"/>
                                </a:moveTo>
                                <a:lnTo>
                                  <a:pt x="9014" y="-9285"/>
                                </a:lnTo>
                                <a:moveTo>
                                  <a:pt x="9064" y="-9402"/>
                                </a:moveTo>
                                <a:lnTo>
                                  <a:pt x="9071" y="-9289"/>
                                </a:lnTo>
                                <a:moveTo>
                                  <a:pt x="9121" y="-9405"/>
                                </a:moveTo>
                                <a:lnTo>
                                  <a:pt x="9127" y="-9292"/>
                                </a:lnTo>
                                <a:moveTo>
                                  <a:pt x="9177" y="-9409"/>
                                </a:moveTo>
                                <a:lnTo>
                                  <a:pt x="9184" y="-9295"/>
                                </a:lnTo>
                                <a:moveTo>
                                  <a:pt x="9234" y="-9412"/>
                                </a:moveTo>
                                <a:lnTo>
                                  <a:pt x="9241" y="-9299"/>
                                </a:lnTo>
                                <a:moveTo>
                                  <a:pt x="9291" y="-9415"/>
                                </a:moveTo>
                                <a:lnTo>
                                  <a:pt x="9297" y="-9302"/>
                                </a:lnTo>
                                <a:moveTo>
                                  <a:pt x="9348" y="-9418"/>
                                </a:moveTo>
                                <a:lnTo>
                                  <a:pt x="9354" y="-9305"/>
                                </a:lnTo>
                                <a:moveTo>
                                  <a:pt x="9404" y="-9422"/>
                                </a:moveTo>
                                <a:lnTo>
                                  <a:pt x="9411" y="-9308"/>
                                </a:lnTo>
                                <a:moveTo>
                                  <a:pt x="9461" y="-9425"/>
                                </a:moveTo>
                                <a:lnTo>
                                  <a:pt x="9468" y="-9312"/>
                                </a:lnTo>
                                <a:moveTo>
                                  <a:pt x="9518" y="-9428"/>
                                </a:moveTo>
                                <a:lnTo>
                                  <a:pt x="9524" y="-9315"/>
                                </a:lnTo>
                                <a:moveTo>
                                  <a:pt x="9575" y="-9432"/>
                                </a:moveTo>
                                <a:lnTo>
                                  <a:pt x="9581" y="-9318"/>
                                </a:lnTo>
                                <a:moveTo>
                                  <a:pt x="9631" y="-9435"/>
                                </a:moveTo>
                                <a:lnTo>
                                  <a:pt x="9638" y="-9322"/>
                                </a:lnTo>
                                <a:moveTo>
                                  <a:pt x="9688" y="-9438"/>
                                </a:moveTo>
                                <a:lnTo>
                                  <a:pt x="9695" y="-9325"/>
                                </a:lnTo>
                                <a:moveTo>
                                  <a:pt x="9745" y="-9441"/>
                                </a:moveTo>
                                <a:lnTo>
                                  <a:pt x="9751" y="-9328"/>
                                </a:lnTo>
                                <a:moveTo>
                                  <a:pt x="9801" y="-9445"/>
                                </a:moveTo>
                                <a:lnTo>
                                  <a:pt x="9808" y="-9331"/>
                                </a:lnTo>
                                <a:moveTo>
                                  <a:pt x="9858" y="-9448"/>
                                </a:moveTo>
                                <a:lnTo>
                                  <a:pt x="9865" y="-9335"/>
                                </a:lnTo>
                                <a:moveTo>
                                  <a:pt x="9915" y="-9451"/>
                                </a:moveTo>
                                <a:lnTo>
                                  <a:pt x="9921" y="-9338"/>
                                </a:lnTo>
                                <a:moveTo>
                                  <a:pt x="9972" y="-9455"/>
                                </a:moveTo>
                                <a:lnTo>
                                  <a:pt x="9978" y="-9341"/>
                                </a:lnTo>
                                <a:moveTo>
                                  <a:pt x="10028" y="-9458"/>
                                </a:moveTo>
                                <a:lnTo>
                                  <a:pt x="10035" y="-9345"/>
                                </a:lnTo>
                                <a:moveTo>
                                  <a:pt x="10085" y="-9461"/>
                                </a:moveTo>
                                <a:lnTo>
                                  <a:pt x="10092" y="-9348"/>
                                </a:lnTo>
                                <a:moveTo>
                                  <a:pt x="10142" y="-9464"/>
                                </a:moveTo>
                                <a:lnTo>
                                  <a:pt x="10148" y="-9351"/>
                                </a:lnTo>
                                <a:moveTo>
                                  <a:pt x="10198" y="-9468"/>
                                </a:moveTo>
                                <a:lnTo>
                                  <a:pt x="10205" y="-9354"/>
                                </a:lnTo>
                                <a:moveTo>
                                  <a:pt x="10255" y="-9471"/>
                                </a:moveTo>
                                <a:lnTo>
                                  <a:pt x="10262" y="-9358"/>
                                </a:lnTo>
                                <a:moveTo>
                                  <a:pt x="10312" y="-9474"/>
                                </a:moveTo>
                                <a:lnTo>
                                  <a:pt x="10318" y="-9361"/>
                                </a:lnTo>
                                <a:moveTo>
                                  <a:pt x="10369" y="-9478"/>
                                </a:moveTo>
                                <a:lnTo>
                                  <a:pt x="10375" y="-9364"/>
                                </a:lnTo>
                                <a:moveTo>
                                  <a:pt x="10425" y="-9481"/>
                                </a:moveTo>
                                <a:lnTo>
                                  <a:pt x="10432" y="-9368"/>
                                </a:lnTo>
                                <a:moveTo>
                                  <a:pt x="10482" y="-9484"/>
                                </a:moveTo>
                                <a:lnTo>
                                  <a:pt x="10489" y="-9371"/>
                                </a:lnTo>
                                <a:moveTo>
                                  <a:pt x="10539" y="-9487"/>
                                </a:moveTo>
                                <a:lnTo>
                                  <a:pt x="10545" y="-9374"/>
                                </a:lnTo>
                                <a:moveTo>
                                  <a:pt x="10595" y="-9491"/>
                                </a:moveTo>
                                <a:lnTo>
                                  <a:pt x="10602" y="-9377"/>
                                </a:lnTo>
                                <a:moveTo>
                                  <a:pt x="10652" y="-9494"/>
                                </a:moveTo>
                                <a:lnTo>
                                  <a:pt x="10659" y="-9381"/>
                                </a:lnTo>
                                <a:moveTo>
                                  <a:pt x="10709" y="-9497"/>
                                </a:moveTo>
                                <a:lnTo>
                                  <a:pt x="10715" y="-9384"/>
                                </a:lnTo>
                                <a:moveTo>
                                  <a:pt x="10766" y="-9501"/>
                                </a:moveTo>
                                <a:lnTo>
                                  <a:pt x="10772" y="-9387"/>
                                </a:lnTo>
                                <a:moveTo>
                                  <a:pt x="10822" y="-9504"/>
                                </a:moveTo>
                                <a:lnTo>
                                  <a:pt x="10829" y="-9391"/>
                                </a:lnTo>
                                <a:moveTo>
                                  <a:pt x="10879" y="-9507"/>
                                </a:moveTo>
                                <a:lnTo>
                                  <a:pt x="10886" y="-9394"/>
                                </a:lnTo>
                              </a:path>
                            </a:pathLst>
                          </a:custGeom>
                          <a:noFill/>
                          <a:ln w="13462">
                            <a:solidFill>
                              <a:srgbClr val="CCE7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1893" name="Text Box 110"/>
                        <wps:cNvSpPr txBox="1">
                          <a:spLocks noChangeArrowheads="1"/>
                        </wps:cNvSpPr>
                        <wps:spPr bwMode="auto">
                          <a:xfrm>
                            <a:off x="3172" y="-4315"/>
                            <a:ext cx="155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36" w:rsidRDefault="00DF4736">
                              <w:pPr>
                                <w:spacing w:before="34"/>
                                <w:ind w:right="17"/>
                                <w:jc w:val="center"/>
                                <w:rPr>
                                  <w:rFonts w:ascii="Gotham"/>
                                  <w:b/>
                                  <w:sz w:val="24"/>
                                </w:rPr>
                              </w:pPr>
                              <w:r>
                                <w:rPr>
                                  <w:rFonts w:ascii="Gotham"/>
                                  <w:b/>
                                  <w:color w:val="231F20"/>
                                  <w:sz w:val="24"/>
                                </w:rPr>
                                <w:t>2,232</w:t>
                              </w:r>
                            </w:p>
                            <w:p w:rsidR="00DF4736" w:rsidRDefault="00DF4736">
                              <w:pPr>
                                <w:spacing w:before="19"/>
                                <w:ind w:left="-1" w:right="18"/>
                                <w:jc w:val="center"/>
                                <w:rPr>
                                  <w:sz w:val="16"/>
                                </w:rPr>
                              </w:pPr>
                              <w:r>
                                <w:rPr>
                                  <w:color w:val="231F20"/>
                                  <w:sz w:val="16"/>
                                </w:rPr>
                                <w:t>Draft Concept</w:t>
                              </w:r>
                              <w:r>
                                <w:rPr>
                                  <w:color w:val="231F20"/>
                                  <w:spacing w:val="8"/>
                                  <w:sz w:val="16"/>
                                </w:rPr>
                                <w:t xml:space="preserve"> </w:t>
                              </w:r>
                              <w:r>
                                <w:rPr>
                                  <w:color w:val="231F20"/>
                                  <w:spacing w:val="-4"/>
                                  <w:sz w:val="16"/>
                                </w:rPr>
                                <w:t>Plan</w:t>
                              </w:r>
                            </w:p>
                            <w:p w:rsidR="00DF4736" w:rsidRDefault="00DF4736">
                              <w:pPr>
                                <w:spacing w:before="35" w:line="154" w:lineRule="exact"/>
                                <w:ind w:right="18"/>
                                <w:jc w:val="center"/>
                                <w:rPr>
                                  <w:sz w:val="16"/>
                                </w:rPr>
                              </w:pPr>
                              <w:r>
                                <w:rPr>
                                  <w:color w:val="231F20"/>
                                  <w:sz w:val="16"/>
                                </w:rPr>
                                <w:t>Page Views</w:t>
                              </w:r>
                            </w:p>
                          </w:txbxContent>
                        </wps:txbx>
                        <wps:bodyPr rot="0" vert="horz" wrap="square" lIns="0" tIns="0" rIns="0" bIns="0" anchor="t" anchorCtr="0" upright="1">
                          <a:noAutofit/>
                        </wps:bodyPr>
                      </wps:wsp>
                      <wps:wsp>
                        <wps:cNvPr id="1073741894" name="Text Box 109"/>
                        <wps:cNvSpPr txBox="1">
                          <a:spLocks noChangeArrowheads="1"/>
                        </wps:cNvSpPr>
                        <wps:spPr bwMode="auto">
                          <a:xfrm>
                            <a:off x="9289" y="-4620"/>
                            <a:ext cx="155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36" w:rsidRDefault="00DF4736">
                              <w:pPr>
                                <w:spacing w:before="34"/>
                                <w:ind w:right="18"/>
                                <w:jc w:val="center"/>
                                <w:rPr>
                                  <w:rFonts w:ascii="Gotham"/>
                                  <w:b/>
                                  <w:sz w:val="24"/>
                                </w:rPr>
                              </w:pPr>
                              <w:r>
                                <w:rPr>
                                  <w:rFonts w:ascii="Gotham"/>
                                  <w:b/>
                                  <w:color w:val="231F20"/>
                                  <w:sz w:val="24"/>
                                </w:rPr>
                                <w:t>103</w:t>
                              </w:r>
                            </w:p>
                            <w:p w:rsidR="00DF4736" w:rsidRDefault="00DF4736">
                              <w:pPr>
                                <w:spacing w:before="19"/>
                                <w:ind w:right="18"/>
                                <w:jc w:val="center"/>
                                <w:rPr>
                                  <w:sz w:val="16"/>
                                </w:rPr>
                              </w:pPr>
                              <w:r>
                                <w:rPr>
                                  <w:color w:val="231F20"/>
                                  <w:sz w:val="16"/>
                                </w:rPr>
                                <w:t>Draft Concept</w:t>
                              </w:r>
                              <w:r>
                                <w:rPr>
                                  <w:color w:val="231F20"/>
                                  <w:spacing w:val="8"/>
                                  <w:sz w:val="16"/>
                                </w:rPr>
                                <w:t xml:space="preserve"> </w:t>
                              </w:r>
                              <w:r>
                                <w:rPr>
                                  <w:color w:val="231F20"/>
                                  <w:spacing w:val="-4"/>
                                  <w:sz w:val="16"/>
                                </w:rPr>
                                <w:t>Plan</w:t>
                              </w:r>
                            </w:p>
                            <w:p w:rsidR="00DF4736" w:rsidRDefault="00DF4736">
                              <w:pPr>
                                <w:spacing w:before="35" w:line="154" w:lineRule="exact"/>
                                <w:ind w:right="17"/>
                                <w:jc w:val="center"/>
                                <w:rPr>
                                  <w:sz w:val="16"/>
                                </w:rPr>
                              </w:pPr>
                              <w:r>
                                <w:rPr>
                                  <w:color w:val="231F20"/>
                                  <w:sz w:val="16"/>
                                </w:rPr>
                                <w:t>Recommendations</w:t>
                              </w:r>
                            </w:p>
                          </w:txbxContent>
                        </wps:txbx>
                        <wps:bodyPr rot="0" vert="horz" wrap="square" lIns="0" tIns="0" rIns="0" bIns="0" anchor="t" anchorCtr="0" upright="1">
                          <a:noAutofit/>
                        </wps:bodyPr>
                      </wps:wsp>
                      <wps:wsp>
                        <wps:cNvPr id="1073741895" name="Text Box 108"/>
                        <wps:cNvSpPr txBox="1">
                          <a:spLocks noChangeArrowheads="1"/>
                        </wps:cNvSpPr>
                        <wps:spPr bwMode="auto">
                          <a:xfrm>
                            <a:off x="1892" y="-2713"/>
                            <a:ext cx="1236"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36" w:rsidRDefault="00DF4736">
                              <w:pPr>
                                <w:spacing w:before="34"/>
                                <w:ind w:left="280"/>
                                <w:rPr>
                                  <w:rFonts w:ascii="Gotham"/>
                                  <w:b/>
                                  <w:sz w:val="24"/>
                                </w:rPr>
                              </w:pPr>
                              <w:r>
                                <w:rPr>
                                  <w:rFonts w:ascii="Gotham"/>
                                  <w:b/>
                                  <w:color w:val="231F20"/>
                                  <w:sz w:val="24"/>
                                </w:rPr>
                                <w:t>1,520</w:t>
                              </w:r>
                            </w:p>
                            <w:p w:rsidR="00DF4736" w:rsidRDefault="00DF4736">
                              <w:pPr>
                                <w:spacing w:before="19" w:line="292" w:lineRule="auto"/>
                                <w:ind w:right="18"/>
                                <w:jc w:val="center"/>
                                <w:rPr>
                                  <w:sz w:val="16"/>
                                </w:rPr>
                              </w:pPr>
                              <w:r>
                                <w:rPr>
                                  <w:color w:val="231F20"/>
                                  <w:sz w:val="16"/>
                                </w:rPr>
                                <w:t>Unique Visitors to Participate</w:t>
                              </w:r>
                            </w:p>
                            <w:p w:rsidR="00DF4736" w:rsidRDefault="00DF4736">
                              <w:pPr>
                                <w:spacing w:line="153" w:lineRule="exact"/>
                                <w:ind w:left="181"/>
                                <w:rPr>
                                  <w:sz w:val="16"/>
                                </w:rPr>
                              </w:pPr>
                              <w:r>
                                <w:rPr>
                                  <w:color w:val="231F20"/>
                                  <w:sz w:val="16"/>
                                </w:rPr>
                                <w:t>Melbourne</w:t>
                              </w:r>
                            </w:p>
                          </w:txbxContent>
                        </wps:txbx>
                        <wps:bodyPr rot="0" vert="horz" wrap="square" lIns="0" tIns="0" rIns="0" bIns="0" anchor="t" anchorCtr="0" upright="1">
                          <a:noAutofit/>
                        </wps:bodyPr>
                      </wps:wsp>
                      <wps:wsp>
                        <wps:cNvPr id="1073741896" name="Text Box 107"/>
                        <wps:cNvSpPr txBox="1">
                          <a:spLocks noChangeArrowheads="1"/>
                        </wps:cNvSpPr>
                        <wps:spPr bwMode="auto">
                          <a:xfrm>
                            <a:off x="8307" y="-2562"/>
                            <a:ext cx="1016"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36" w:rsidRDefault="00DF4736">
                              <w:pPr>
                                <w:spacing w:before="29"/>
                                <w:ind w:left="366"/>
                                <w:rPr>
                                  <w:rFonts w:ascii="Gotham"/>
                                  <w:b/>
                                  <w:sz w:val="19"/>
                                </w:rPr>
                              </w:pPr>
                              <w:r>
                                <w:rPr>
                                  <w:rFonts w:ascii="Gotham"/>
                                  <w:b/>
                                  <w:color w:val="231F20"/>
                                  <w:sz w:val="19"/>
                                </w:rPr>
                                <w:t>49</w:t>
                              </w:r>
                            </w:p>
                            <w:p w:rsidR="00DF4736" w:rsidRDefault="00DF4736">
                              <w:pPr>
                                <w:spacing w:before="1" w:line="194" w:lineRule="exact"/>
                                <w:ind w:right="18" w:firstLine="63"/>
                                <w:jc w:val="both"/>
                                <w:rPr>
                                  <w:sz w:val="16"/>
                                </w:rPr>
                              </w:pPr>
                              <w:r>
                                <w:rPr>
                                  <w:color w:val="231F20"/>
                                  <w:sz w:val="16"/>
                                </w:rPr>
                                <w:t>Participate Melbourne Submissions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30" style="position:absolute;margin-left:39.5pt;margin-top:11.9pt;width:511.5pt;height:252.05pt;z-index:251633664;mso-position-horizontal-relative:page" coordorigin="712,-4695" coordsize="1023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4WLyMAAP25AAAOAAAAZHJzL2Uyb0RvYy54bWzsXd1yKzeOvt+qfQeVLnerY/V/tyvOVGIf&#10;p6YqM5uq0T6Aji3bqrElraRzfDJT8+77gSTIZpsQOpNsdnbWuYjlYzT6IwCCAAhSX//uy8vz7PP6&#10;cNzstlfz/KvFfLbe3u3uN9vHq/l/Lm+zbj47nlbb+9Xzbru+mv+0Ps5/982//svXr/vLdbF72j3f&#10;rw8zMNkeL1/3V/On02l/eXFxvHtav6yOX+326y3++LA7vKxO+PXweHF/WL2C+8vzRbFYNBevu8P9&#10;/rC7Wx+P+Ncb+8f5N4b/w8P67vQfDw/H9Wn2fDUHtpP5/8H8/yP9/+Kbr1eXj4fV/mlz52Cs/g4U&#10;L6vNFi/1rG5Wp9Xs02HzhtXL5u6wO+4eTl/d7V4udg8Pm7u1GQNGky9Go/n+sPu0N2N5vHx93Hsx&#10;QbQjOf3dbO/++PnHw2xzD90t2rKt8q5r5rPt6gW6Mq+f5YuGpPS6f7wE8feH/Z/2Px7sUPHxh93d&#10;n4/488X47/T7oyWefXz9w+4eDFefTjsjpS8PhxdigfHPvhhl/OSVsf5ymt3hH5uqbxY1dHaHv5Uk&#10;nbK26rp7gk7puTYv5jP8Naua3v/tg3s+XxRlaZ+uuianRy9Wl/bNBq1DR0OD7R2DeI+/TLx/elrt&#10;10ZrR5LYWLwti/eHzXY9y3MnXUN7vf3xYGR9vDxCyqrgWozLCqDuzQhXlyw+J7iqXbTR0FeX+8Px&#10;9P169zKjD1fzZ8AwSll9/uF4slJiEtLRdne7eX7Gv68un7ezVzKUomvNE8fd8+ae/kp/PB4eP14/&#10;H2afV5hqdVf39XfuxREZTHp7b7g9rVf3H9zn02rzbD9DR89b4oeBAI/7ZOfSX/tF/6H70FVZVTQf&#10;smpxc5N9e3tdZc1t3tY35c319U3+N4KWV5dPm/v79ZbQ8bzOq2mKdR7Gzkg/s70cLmLuxqwAln8a&#10;0DAwq0JrXR939z8ZzZp/h6391kYHL2zn9O1hvSZvCsMzM4Zwwkh5Th+HE3rwFx6ObpFvpyRbZN/b&#10;2ZiXxuT9ZFxd3n2yFknKZiuEK713+n+8d+CXMOqHl2c46H/PZosZrH9GLsBYUyDClLBE/3YxWy5m&#10;rzO8eEQCtzHgY9zHbOBEAi84EM/Lkj3NHH4CyLgqJrO48iKFq2YiwlUlccH1RrjqZpHGBScywEVk&#10;SVxQ+4Bfl0Nmb+UFtXheyy6JK48Fn1UisHwofUuXREZmMoAmqXIo/yXEmlJmHkv/jDZh8mGoI3XC&#10;HL3BrZ6sJ4Rlftk6I8Sn2YqCmoVxffvdkVagpfW/y9K5OlCREQvEeD1WqyU75PPEUAsRQ6AwXqA7&#10;T51DUobczGomtz/dCA4IhsZh0GE+Qxj00c6P/epEA6cB0Efy9TRnn+DyMWXpn192n9fLnSE40fAr&#10;C9KEUXhX+PPzdkgG6wG23K7foOO/8s+9YdbDWieQjd7JPO6ed8e1lRSBNyLzAyI5DHxMtCBNXLfs&#10;ojRYBM4tU3lRLb4r+uy26dqsuq3qrG8XXbbI++8Q1FR9dXMbL1MmFrBRMFaXv3eZMhqri1pZnBfm&#10;P2dWkSz0xdkvrISYlzz+aYwnufTNDjuEGrADpAr48LQ7/GU+e0XYfTU//ten1WE9nz3/fovAq8+r&#10;CmQn80tVtwV+OQz/8nH4l9X2Dqyu5qc55iZ9vD7Z2P7T/rB5fMKbciOL7e5bhJ4PGxPe0FpmF2Tg&#10;pl/+F9ZjzBu7HrsgsCJtuLX45waB+aKrrBtyweSbIJDnJ4fdHN69R4DHr5KZ0z9fBNhjHr2JAM2q&#10;5azuV4sAYY4Luyw0ZqEL1kiriMnmbEAGp8wGOXTOPyMAxKsQ0pj/2xUsRGTDMMQEgYmoLQ5BmnbG&#10;gAObYfwBgqdELBlHH2cgDYMPE/8lIMUBYN40CUzD2I8oUqDiwC9f9FWdlhM0FQd/CVCj6A9eJoEq&#10;CvyIJAVrFPWdERbFMwGYifxSyGLhJ1UYBX0DHcL83gO+NwEfCZkiPkzRVMAHL4IQjdeT8/Gen+Uc&#10;ovFPG+5ROEjMEM/ZsI3/zD8tWfxG/tt7tLdF/AQ1vUd7MJB/8GgPpTm39lIUasqDKL+YusWvvfgW&#10;i8bOqqzsGlfd5vpLV5AjN9VUJCFu0v3CFbjo23JmXoo5PKyIvFl/zdtHRPECnOVt1c4GwNPLsCV7&#10;mpVuEMO3xssB4UqCe7MSp8DFS/EZcMP1+By4eE0Wwb1ZkVPgxkvyAnWioPEguHhVBlVabqN1Wdbq&#10;21U5iS7WQy6iGyqCqAR0sSpkdENNLBGCvM6S6GJFnNFsPtTFOdVSljqoZlVl3yUNr4imRUHFyRTC&#10;YjQxyrov0/othgrJDF1ahkWskrLq8zTCoUqWBZUpkwhjldg3Jy2wGCrlLMJYLTLCoVKWBRUsUwjL&#10;WCWiDZZDlcg2WMYqETVMW04hbi2pYplEF6tDRjdUxxl0sTpkdENlLEtphpSxKs5otxwq45x2qagz&#10;mCH9omqS9keVjCC/SpohVayOLG+qKj1DqqFCLF16hlSxSrq6Sa9s1VAlS7w2reEqVsk5hEOlnEUY&#10;q0VGOFTKspJmCO2tDlQi2mA9VIlsg3WsElHD9VAhy1qaIXWsDhndUB1n0MXqkNENlbGspRlSx6o4&#10;o916qIxz2kVIFqujaNPRC+35himCrZ+0ATaxPoxzTk+RZqgRS5eeIk2sk77FspQK/igGHSCUpkgT&#10;6+QcwqFWziKM9SIjHGpl2UhTpB3rRAiz2qFKZCNsY5VgI11QcTvUyLKV5kgb60OcI+1QH2fgxfo4&#10;A2+ojmUrTZI2VsYZ/bZDdYz1+09ZqBH3CHPIFlWRJWJPWxY5v+9HESWRIxCcRA5LMOTT9iAL6IXI&#10;ESRN4U7BjyGPNiHFoZZuqAgipnB3mxxLrOiTyN1Qq2lDdduKS6x2U7jTKkZDracNtXZDxWowhbtr&#10;61nCM08id0O19Wva7Dy7Dd04rcJrTeFOzoiGCi8yidwNFXN6QG5B/YKdaBNFU2XS5P2p2mS/gL8B&#10;0CJH8di++nyBckDIdUX+Oaw9cqEBQ+A/809Lxi+eTJh4cUBqeaJ3zYq98EoNJPHrczRD2YF7Uibg&#10;n5anJ1SB+rdPpww4+aUBr31903fWWRWFbXqDQAMNP+VoK9cNMKBlCv45olSh+vdPp0y8PSC277d2&#10;CbPjilogiIG2bWHtkwn5z/zT8vNkKkr/5umU8ash/1/QKrFAhwMCGjvRoi6C91YJI5T3VolpXc7n&#10;+2V7xMx243pYPDcr169dPM+oyIOZjNZV048x2LlG9zF8rKmdl1XnjP4X1s47lM4zG1kNa9jDVMLu&#10;XJuXw6SGVHEmkRWLdgbYZoUekmEN8YmYIUJi5wYwJBvnEXWeQjbMIuwGdgpZnETgpV0SGaKEIbKO&#10;ar8JZHEKkRdFnUI2TB9MC2OeQjYqmmdF0SehRUVzQ5XGNqqa5/DDKXCprewkvFgLWYHUPqXTaEPb&#10;UAnwYk3kdUMlMjNzhrqnhMNrwlbN09KLVZEVvSC9oTIMVRreqGaetyUl12/gJUrmSXhvauaozKWk&#10;N6qYg0qAF2sj7/qk5aHZbiC9gkodaXixMrISpZMkvKE2DJUAL9ZGsai7pPSGyrDF8iS8UbU8q9Av&#10;koIH/YThGqo0vFG5vCiw15FQbqJanoYXKyOrF3ka3lAbhkqAF2ujKLukw6MENUwNUy5Pw4uVkdVo&#10;TE9Kb6gNQ5WGNyqWF3WZVG6iVp6ENy6WN3XascSlcqIS4MXaKJou6VgShfI0vFgZWVumHQsS+aAN&#10;QyXAi7VRdHDzCdujhD8o11TJk/BGZfKsK9JLbVQmN1RpeKM6OXYzk44lUSZPw4uVkfV5euYiNgjD&#10;NVQCvFgbZV4kpwYVNIL0TJ08DS9WRobqY9ovj+rkRJYGOKqTl0g8U+pNVMmTAMdlcvTKFcnJG1fJ&#10;DZkAMNZIWeXJOC9RJE8DjBWS5XmXnr7I/oNKLJkAMNZJWafXDioTBRWbGnkS4KhInuVFk57AUZXc&#10;kqUBjurkZQtjSMzgRJU8DTBWSIbOs/QUjurklkwAGOuk7OArUwCHGrF18jTAWCEZeuDTkziukxuy&#10;NMAu3rgo+3RoSgWZoGLYlRC9dKN0I6/LdPjSRQmHIRMAxjqp8irpZrqh11pinZEAxgrBPluRnsU4&#10;uRhGbMkEgLFOKpx5TKm4iyZJRxtJSRVT/7WVtDkihmYSdC6nYgRqFvMqsWRpgJQYDzhWFVSSsMF+&#10;qJElfJsEMFYI3oweliTAoUosmQAw1gkOcyTX4X6okSXsVAIYKyTDSeX0LKYzSwMJElkaINYipjRK&#10;qdp0dgmFMh0d3aMNNAEjtsyY0qmZVveUFHGamSnBM8uJTkIZa6bq2qSzyRdDxQClOFlMLWNgOsjR&#10;0euQRjlUjqWTUMbqQYSeTobpbIDXDlCKMyZ/k67naBZIohwl7EQnoByl7DX8RGrS0A7CEKXtP08m&#10;7ePTh0VRpgMcOnAbeKKsADoJZTxzagRhaZRD7eCkoDh3EDPwu61dFmUuoRzqJzN0AspRAl9XMKKE&#10;A0IAye82s8d0vSV9JKo7TMko+7STzOMsvihBJ6GMZw9Ss2S4nceJPA7wiXOcdlui2VOhsJK0y7j3&#10;rSA6CWWsn7pFCJWU5VA7OBArz55xRo8kUvBEcU5v6ASUo6y+7iGlFMo4rc9NF1xa42WsHapmCZ6I&#10;Tgt4v2HpJJSxfhocEkqjjGePnN7n4364ohEiXJQAY5SgE1COcvwGNYgkyjjJz01HXFqW4zS/aCH4&#10;pF3Gib6hk1DG+mmkEmec6yMwFWfPuC+uaIV8K4/zfUMnoYxnT1MjH03ZZZzy53LOn4+T/oIi/KQs&#10;47Tf0AkoR4l/0worZJz502ImRRujHjkUWxfCHI+zf0MnoRzNnq5Nxr15XABAcVlGGWsHKIX0K49r&#10;AIZOQDkqArQL1IxSGo+rALlplkvPnnEdoMTlQmmNx4UAQyehjGcPDjOn1/G4FIBeVlGWb1rmFlJM&#10;FFcDSqKTUMb6aUucKUzKcujbsFEgrz3jikC5QPE8OXvikoChE1COagItgqIkyrgokJveubTGR91z&#10;GLK0QsZ1AUMnoYxnD5bxtCzbeO0xLXQCylg7QIkhpWU51I+lE1COqgNtJ0TBcXmA6k6SJxoXCHBf&#10;k6DxuEJg6CSU8ezpFuk6bh7XCHK5SJDT1VbDyK0UY/W4TGDoJJSxfrpc0HhcKEDyKspyXCpAhVNY&#10;e+JagaETUI6KBV0pxOpxtSCXywV5H2sHe+edYJe4mmsQuRk6CWWsn65GAJPyRHHJgCQu2SV1EUUa&#10;h7tOz564alASXRolbp2LeCIdT+bjuLGM6SjvwWMSSiwLTGnznlLKzoq4amDoJJSxfnCtW3KFxDzl&#10;d1uU4tqDIgFTMkqE/ylPhGYEpqTaRlmCTkIZ6wdt+YIsh74NshRnjznjGGtcyMfRhBejFPPxYlQ1&#10;6PGSlF0WcdUAj4kaH1cN0PogyDKuGhg6QZZoqhvael/CXydmTxFv+KMXT0YZawearNPZWRGflDN0&#10;AspR1QA9K2mUcdWA9o+FOY695WjcQClUs1ByYUprl6CTUMazp0folpRlXDUo5KpBMa4alCXaf5Kz&#10;J64aGDoJZayfvkMZJKVxauP2ufOykKsGxbhqUJadgDKuGhg6AeWoaoDyKbbHUzDjskEhlw2wbPOA&#10;2BVJ7RRx2aCktgsJZjx9UMpNR5hF3BVQyHUDpPQjmJVQ3UABiymNZRKdAHNUN0CZF70QKWnGhQNc&#10;SCVOoHHhwOxYJk0zLhwYOglmrCEUp1sBZrz+yJUDlM9YRk7plbDHU8SVg5LoJJixhnAHanofqohL&#10;B4VcOijGpYOyEsowRVw6MHQBJppz//muJxGPgryfepHuDHw/9SJJxt10sfSnHv7xTr2I9u5OQiyR&#10;DdsG+vPYKcWlIzhISyeRYzUhcnsnMDzJee6U9BnyaQd8KPsy5NEBH3GoKGtYetrynILebGTSC+CN&#10;Jz7gxpsjpJ/0BgrUzRsQXU97wI05n3gsz2x6mTdMPJhn9p/sAxMHzWfzctszq2o5dweKlnTx0qRB&#10;8/k82tWY9AD7qnziEb2ctg3MoCce0sv5lF4+8ZgeOlDcGyYe1DN1bQNp4lG9nM/q5RMP6+Xst/KJ&#10;jivn83roGZmmBz6xh0uxJz7A5h0f2pPnNPuvfKIDM0U6I9aJLgz91k5xE51Yzl4st1fB6/OB/Vju&#10;Lyo77yZNQYfGQFWYKfPB1FbsA9PmdOEuTlxSbWLSG9iRFRMdmUn+DaSJjgwn4KweKHmeBIlSYvMG&#10;5LHTHnCaRr417QF2ZMVER2YyNgNpoiMr2JEVEx1ZwY6MUo9Jg2ZHRknA4AFrtb/gmKzdRDDnZOk0&#10;TeqcbEeFL4gjawo/t8RDi7RVYGhzlPgtUD6vGJ7Zm/ub6UsWHF+4B0sbaPgpR0s5p+UL73aeb0/l&#10;N4vX+zOJLwqInq+Gt3eOGHKAwzyPt6erLyxevy7wiAIWOzZUDlhoOmMqMzBnfymbzJn2rJwo+BL9&#10;8Hp+jGHQpoyTMY+PScJDjjh34QSEoSovR7Om58yH4WTOncfcMXF4PT/GMNyx36wJaxeThIccsamv&#10;WGn0qjSKGuUDKw0AOm9xEAZjxsapYhqIv7wGsQYpnGlSWhild9lhYDxUN0A0PjviAnatcEbNiDmj&#10;1njenHES3K74ULeHwS8PcByMim67MaJDmU/lTBt8Vil+ARA51150pfeD4fX8mINRU5HMckYRTJFG&#10;TfvfFjOmriIN1LqYsz35CTfMLw9wHAxIjDnjghOFMw7RMOeGiWXOLZsoypQa55a2Y6w0fAwmcsbZ&#10;Okdc4ZIEBbP/UhmsD5pvzls/uysfIASRMSAnuo62KKxSsAGiaLCj6qkhxnVmGuaOGgksZx9F8MsD&#10;HIZBu6GWM5yCIo3eXa6QNe506jnb6KlGaTmrS0re+7W1xEp0XhrYPfQaxP7wecyIT9meS3XVRpDK&#10;E7ZWbQMbbzwHKwBSMFP+bqVRqx6poJzRic6HppIGsWfF0qhxbZsiDfRWM2dktApms4dnNIj73zTO&#10;poI7MiQRM5oGWRpeKcE0+TFrotiHYQ1WcAoK5pJ23wyMBjvJijRwRyRLwy+a/PIAh2FQ143ljF02&#10;hXPl4zS0VWuYcSiKOfsYO7yeATkYaMx3xGgyVjn7MLRR52BR+1ANLbca55o60o00Wl3Otcvaswbf&#10;YqZy9kpBz6YjFqWB0IhF5xMgFlh4yImu8XOQ3LqiwcabaOMXTZmzD6haNY0oWkQZzpAQWin2jONe&#10;jriDehTMLbXjWaX4BUjEjK4x5oyFWeHceXumxxTM6E5izr6GEpTBgJxS6Gpmh9m7AiYJDzGxDyHo&#10;niEFM74gjWH4EoLMmXpejOjQK6By9kEgfduIIo2eduAsZ1/kCgNjQHaA1EDJmBHvapzhtBxnuPXz&#10;0oATZavr1dWqXLgcPsPkZlcgYjbHd+wAkTidx4yuRmd17UKNN5AVsCH1aqaJNiFHjG8XYicjYub6&#10;VYaLkFjdrIrwkFNKTl1oNMAW2Z4mZ7M7aogX8E2KNMxet+Wsrt1lwfkgfILOGcNymFXPj0YaZ0j4&#10;gkRWtygNtJQ4zqH2F0TGjznRlZxN4Iifztlt7WQt+h00OVd0R60Vner5sZ3MVlegt1mZKRWHxGhK&#10;Z0PiYYWBugFWXFho9QJSWXOtoKWWQcU20NTrBlgiy1Iw1xyLtui7UTnT0VkjulL1/OgfYkPCaRiN&#10;MwomzFn1/GVDLagGBtolVc6cD7YV3LoijZZj/hanxTTOOOjoYFSq5y99itei4UPlzBWqtvIJbzAg&#10;NilnSB21Blml+K0NJgkPMTH1eRniSvf8ndugyCA6bU0pffLY1r5kEV7PgByMngtlbYWkWrHnniPz&#10;FkdSNA32dF+qHaDu+XtI1xLjq1YVzhXumWXOqudHOxGbKI7KqZypNd5grnHE8Lw0Kv/dFC1u69Y4&#10;4wQec1Y9f0VrlIXRwP7Oz5QKDfTMGW34CmYcEHXEOGOicebNkqxtVM9fmf5TI7oWnlrBXHAlEOEu&#10;GxIbZjBVa6JVwdlE26qevyrpaKiB0aieHxbPxDi1pWEuuQSHUxBsSCJmXMngYOBaQ41zxdkELktk&#10;dYucK06lW5zhUjlznb/VY35c0sBW16GUo2jQlzrbVq3XVTVnEy0F9BpnTnhbylgUe66p6cyou1er&#10;alXDCS+WAJVzwxWqlnyTgrnhbKIl56tgbrhm3vYIBxXO9H3XboBoPNE4c2kI6Ru7gjCd2KTctGo5&#10;4cW156xuJgkPMTFnE50e81cdJ7wQnc6Z9ya6BYIJRRo4QsHSQLSkSKPjEhx2CHnChoHxUN0Ae9fW&#10;k3UL3fN3qBAYpXTU8qFg7jnhhVhY3fzyAIdhUD8s2XOHbw9SOXPC2y10z09JkuUcNl/C6xmQhVFT&#10;duJg+KYlJgkPMTFvZHT0DfXnpVHj6BxzVmN+FHBdlNsVarWnxild5uyXCRGzOdls5Fx4QwoD48fc&#10;ALkXA0rxxEwSHmJij7n0ZcNAxI85YtqQd0rxxEwSHvLEbBtIhjQ5F5ykd2HTX+bM2XFHW3SKBunl&#10;DrO6111TiG2JcdRa5Rwwqyssds9cJANfzo4xiIyH6kSH22QYhi/BMUl4yBOzIVU+VAtE/BgTe/dV&#10;elfAJOEhT8zGTyVgRc60FeBE55UicqZCsiXWs4na7w92lNtbGDJnLll0tS7nJsBQdz1qv5nYhTJ4&#10;EBkDcqJDkYcH6I2fScJDjpjq2VYaVLZW5Ny63pWsq1AvVqTRcozU4TusNM4dhxBd5Te5RMwdlw3R&#10;d8IwwsD4MTdA6IIHiI0HBXPHwUmH+w40zL7jBEutahs9t950jXe5Ima6ztcpBYAUzD2XwbtGzQcR&#10;qfFqVfvAlQUW4FjRNT4fxEFHLUbCVgcvQGErSubMWyQdCkmKnBv6wkQrjUaN+Rtuv826Vo35YT3s&#10;NxrVI5m2FAuj9YFrEBkP1YmO7rl3mNWZggvLeMLquVWDK/aYs2+o5JcHOAyDiyGoirDxByJ+zBGX&#10;XGYZqJtJwkNMTAexTFTQqZFMU3JpCOpmQ5I5++iLQtjzHqnx3SwdvkFSmSkoPfAKiwu4Vc68R9+1&#10;fiNDxFz5UK1TfV2Dld6JDsfvNcy1d7nUDKdIo6bD61Yp6s4jNid5oe9940RQMw/VqbvxwTYiVw1z&#10;wxl91wO9grnxkYyeaeLiFNZg75UiYiaLcNJQc6um5ZbArte9KBIf5qxmEw3tZBoY2Ili0YmYsb4z&#10;ZzXeaGDzzNmHaiJn/qqSDBkZGxIrOTzk1O1Lnf3CN04EIn6MiblQ1tFj51crxCYes2+4kji3YQHC&#10;t5grnFGkc160X/ggUObMVbWu9+kSDys8ZAfY+l08yJAnbCDixxyxr152vWobLS4ichqkszLnZ0qL&#10;exmdbfS+BMcvD3AcDHNfALkCBB7sGAMRP8bEvGEEE2ViJgkPMTEv9D2u99IwF+zM+4VvIxE5Y1OT&#10;peGbPcLr+TEHA2c72fjVuigutnGi66l/SJFzyaUh3KnExPzyAMfBQMmVMatViLbiWLRfqF0WLWpD&#10;zNmX7sPrGZCDUXNcB+NXNVjznmZPG8OKNGqe3ahHqtLAvXAOM3VTKZx9N0sfzofxsMJA3QB9JbCn&#10;8/QaZ67zw/hVv+F7TnrqKlY4U/xinXmuRjKowbMGaZtc48xbq5hWDEOUhm+nRI8iKyWIjB9zokOl&#10;gjF7GEwSHmJiLzp07miYKdhx0vAwRM49R7n4oPqNPjhG78xlzn5NKbxjDAPjx+wAkWh6J6NmQChD&#10;uoUedV9NGshKWd167atbcJKO4EvToCnKOjn7MjgPKwzUDTDnEAKcNatD6ZQHSFe3WBMVOft9q770&#10;xh9ez485GIWfKXqfOWqWbKK4QESxuq7gPnO4AnYy/PIAx8HADTTORPVKIDIZXo7pOgxFGvjmCObs&#10;l4nwegbEMLj2BSejypl25q26S3XvuMOOkSPWq5corvBqVapVCOyZuRwWl32yIfGwwkDdAGu/tKHT&#10;QdMgNdjaARb+cKbIueHGth73pmicG97THDhGmTM3PYKzirnh/W5wZhMVOaOlhzWo+jrkomxIlNsr&#10;Vtf6qABXz2vSwBYby9kXUUXMYZkofek+qJkfc+ruuOLaF2oPVYc0kKWh+2fq13O24Ztq+OUBjoPR&#10;854mtjRVaeDySebslSJxNoGwm4P+KER4PT9mYWBDjAeIW0AVDZrQz3JGd4aiQURz3ja8UvjlAY6D&#10;4WtfPe18n483kAR6aXilyJwRVDJmNtHwen6MYQyWY4bBJOEhR2wu9DF5CjWRK5j5dGaGRJNhyJx5&#10;57GnpgGNs4/5S68UkbM/yQXOmt/o0QbHxu+VInKufHCCm2s0zOh98ZwZhsyZWwV6ylgUaVADlzN+&#10;rxSRM7X/ONtAhKdwrsNy7JUic/YuFxfpqJzDcuyVInJuvMut1HgD9XUeIFVI7QBlzj7h1fvreuqO&#10;cXL2ShE5I3tkOftmvDCd+DE3rdrgGL1SmCQ85Ih9OatHY4smZ/QeMGZfNpQ5834KOKu20XEJrg9B&#10;oMgZX3bE0lDPD6Jc4meKmlv1uPHNc1al4Tv3er1DEtef+RSIDlaenyqghmk66/BqkeQBaqw8bhr6&#10;ilbQND9nNQ5qn6hPONuG5c2LxNctZN6hqBWOdvL7w1OMBIfhPG5dJnyxQmb86vm5iAPWvI+GUwla&#10;+gZqX+kovXZk3NRr6+StFn5Q3/BOsvTaOcPbl6sqNTAFb+8mS68dmXcoWFXwmJoNkuN1NujD+jO8&#10;fQ2jQgyg8ub2D4TfjETm7c8AozTAGVSwJn6Orar2zpL2njQ78bv82K9gJDJv2t90MlFrbTgH4BOj&#10;CmGwJpPGF1cpvdRwozLNNqg2RuNIpneZpdcOyy2MliXY+uQIX+ii4kY7JsvEa0fm3fFOIxq+dJng&#10;W/yYt9fOGd5cJQdv3U5wOa7nzUgsbxz2Vb8ie7u73Tw/Q0t0aHz2ejXPcbakMFdvRF+LfTw8frx+&#10;Psw+r56v5tfXH9obTmQjssPu0/becHtar+4/uM+n1ebZfjbnj+ll6y8nd1EIPs0+HTZX87+iPPuh&#10;+9BVGb4T/kNWLW5usm9vr6usucV9CjflzfX1Tf43gua/nJqwz768PG+Pl/jHq/nT6bS/vLg43j2t&#10;X1bHr142d4fdcRd/k/P9YfW62T5eoHC8uHhZbbbKYG/Nf858BoO9iGF88zXGhrHwTzO6C/qW5+P+&#10;x8M3X9Onj7v7n348zA67E33j+uzz+oAPT7vDX+az18NqfzU//ten1WE9nz3/fnu8mvdocgPZyfyC&#10;b6CiXbjD8C8fh39Zbe/A6mp+ms/sx+sTfsMjn/aHzeMT3pSbkW539F3UD5sTTc2Ayv3yetxbrPjg&#10;JAuaaZJ93R3urVjp0/6wu1sfjxC18h3ZqDPY78hekil8t/syo29PAjoCd/fHz3+C/GanL/gDD+G4&#10;/2F39+fjbLu7flptH9ffHg67VzI4ALUTffCo5UNKmH18/cPufn01X0EARhb8Jdi7h4cZuNP19HYu&#10;obPcBE6Db9HGXb/2S7SxY++sgR/fH46n79e7lxl9uJof1ncnw371GVZAYsZEdCRk+9Gci/7h/8P0&#10;sCJ1Mx5bjYvvij67xU5wVt1WddbjNGC2yPvv0E2M5ebmNp7xP2y2618+48nR9TUSFpL+YE7jl6Gf&#10;w70FdHWB1WBE9rI5rQ+z583L1RzleEe0upScnndYBJ89BP9MeYrTl49fZpv7q7nx6GGWTvYd3m94&#10;n4EP1l/gw/9ZX4FCxNhX2DMGgwn/2/gKbAG5NR3rpbGRd1/xqy+l775iQlThfYVZsd59xaJFwkRf&#10;eZ/wFSY9/819BcC4uAI70iZuHvgK3MFu4wravbBLzXtccTX/2WH3u6/4Ob7CNKC8+wr2FZiCb+IK&#10;Mxt/c1/RldwHhUv/TKIx8BWmm/AOe03h1pp3X/HuK/6HcxA/EX5m/eI3y0FQxni8fH1E5QIJ9CMq&#10;KU+bu5vVaTX8HZ9f95frYve0e75fH775bwEAAAD//wMAUEsDBBQABgAIAAAAIQBTag9g4AAAAAoB&#10;AAAPAAAAZHJzL2Rvd25yZXYueG1sTI/BasJAEIbvhb7DMoXe6iYRa42ZiEjbkxSqheJtzY5JMDsb&#10;smsS377rqR5n/uGf78tWo2lET52rLSPEkwgEcWF1zSXCz/7j5Q2E84q1aiwTwpUcrPLHh0yl2g78&#10;Tf3OlyKUsEsVQuV9m0rpioqMchPbEofsZDujfBi7UupODaHcNDKJoldpVM3hQ6Va2lRUnHcXg/A5&#10;qGE9jd/77fm0uR72s6/fbUyIz0/jegnC0+j/j+GGH9AhD0xHe2HtRIMwXwQVj5BMg8Etj6MkbI4I&#10;s2S+AJln8l4h/wMAAP//AwBQSwECLQAUAAYACAAAACEAtoM4kv4AAADhAQAAEwAAAAAAAAAAAAAA&#10;AAAAAAAAW0NvbnRlbnRfVHlwZXNdLnhtbFBLAQItABQABgAIAAAAIQA4/SH/1gAAAJQBAAALAAAA&#10;AAAAAAAAAAAAAC8BAABfcmVscy8ucmVsc1BLAQItABQABgAIAAAAIQCGI64WLyMAAP25AAAOAAAA&#10;AAAAAAAAAAAAAC4CAABkcnMvZTJvRG9jLnhtbFBLAQItABQABgAIAAAAIQBTag9g4AAAAAoBAAAP&#10;AAAAAAAAAAAAAAAAAIklAABkcnMvZG93bnJldi54bWxQSwUGAAAAAAQABADzAAAAliYAAAAA&#10;">
                <v:line id="Line 116" o:spid="_x0000_s1031" style="position:absolute;visibility:visible;mso-wrap-style:square" from="761,-4591" to="76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7JS8gAAADjAAAADwAAAGRycy9kb3ducmV2LnhtbERPzUrDQBC+C77DMkJvdtNWTIjdFlED&#10;uWhp6sXbkB2zodnZkN2k8e1dQehxvv/Z7mfbiYkG3zpWsFomIIhrp1tuFHyeivsMhA/IGjvHpOCH&#10;POx3tzdbzLW78JGmKjQihrDPUYEJoc+l9LUhi37peuLIfbvBYojn0Eg94CWG206uk+RRWmw5Nhjs&#10;6cVQfa5Gq+BjKo7j+3mqvtblazkWh7l+a4xSi7v5+QlEoDlcxf/uUsf5SbpJH1ZZlsLfTxEAu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7JS8gAAADjAAAADwAAAAAA&#10;AAAAAAAAAAChAgAAZHJzL2Rvd25yZXYueG1sUEsFBgAAAAAEAAQA+QAAAJYDAAAAAA==&#10;" strokecolor="#58595b" strokeweight=".81pt"/>
                <v:shape id="Freeform 115" o:spid="_x0000_s1032" style="position:absolute;left:712;top:-4695;width:99;height:136;visibility:visible;mso-wrap-style:square;v-text-anchor:top" coordsize="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QNMwA&#10;AADjAAAADwAAAGRycy9kb3ducmV2LnhtbESPQWvCQBCF7wX/wzJCb3VjWzSkriKWQE+FRgvtbciO&#10;STQ7G7Krpv5651DwOPPevPfNYjW4Vp2pD41nA9NJAoq49LbhysBumz+loEJEtth6JgN/FGC1HD0s&#10;MLP+wl90LmKlJIRDhgbqGLtM61DW5DBMfEcs2t73DqOMfaVtjxcJd61+TpKZdtiwNNTY0aam8lic&#10;nIEr5d3mcPypfL7/bov338/ddnYy5nE8rN9ARRri3fx//WEFP5m/zF+naSrQ8pMsQC9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bGQNMwAAADjAAAADwAAAAAAAAAAAAAAAACY&#10;AgAAZHJzL2Rvd25yZXYueG1sUEsFBgAAAAAEAAQA9QAAAJEDAAAAAA==&#10;" path="m49,l,135r98,l49,xe" fillcolor="#58595b" stroked="f">
                  <v:path arrowok="t" o:connecttype="custom" o:connectlocs="49,-4695;0,-4560;98,-4560;49,-4695" o:connectangles="0,0,0,0"/>
                </v:shape>
                <v:line id="Line 114" o:spid="_x0000_s1033" style="position:absolute;visibility:visible;mso-wrap-style:square" from="10841,116" to="1084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34oskAAADjAAAADwAAAGRycy9kb3ducmV2LnhtbERPzUrDQBC+C32HZQRvdtMqNk27LUUN&#10;5KLS2EtvQ3bMhmZnQ3aTxrd3BcHjfP+z3U+2FSP1vnGsYDFPQBBXTjdcKzh95vcpCB+QNbaOScE3&#10;edjvZjdbzLS78pHGMtQihrDPUIEJocuk9JUhi37uOuLIfbneYohnX0vd4zWG21Yuk+RJWmw4Nhjs&#10;6NlQdSkHq+B9zI/D22Usz8vipRjyj6l6rY1Sd7fTYQMi0BT+xX/uQsf5yeph9bhI0zX8/hQBkL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N+KLJAAAA4wAAAA8AAAAA&#10;AAAAAAAAAAAAoQIAAGRycy9kb3ducmV2LnhtbFBLBQYAAAAABAAEAPkAAACXAwAAAAA=&#10;" strokecolor="#58595b" strokeweight=".81pt"/>
                <v:shape id="Freeform 113" o:spid="_x0000_s1034" style="position:absolute;left:10809;top:67;width:136;height:99;visibility:visible;mso-wrap-style:square;v-text-anchor:top" coordsize="13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7yMwA&#10;AADjAAAADwAAAGRycy9kb3ducmV2LnhtbESPT2vCQBDF74V+h2WE3urGVqpGV5FCS0UL/kOvQ3ZM&#10;QrOzIbua9Ns7h0KPM/PmvfebLTpXqRs1ofRsYNBPQBFn3pacGzgePp7HoEJEtlh5JgO/FGAxf3yY&#10;YWp9yzu67WOuxIRDigaKGOtU65AV5DD0fU0st4tvHEYZm1zbBlsxd5V+SZI37bBkSSiwpveCsp/9&#10;1RnY2qtfha3+/F6Vy816eG5P/pIb89TrllNQkbr4L/77/rJSPxm9joaD8UQohEkWoOd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sx7yMwAAADjAAAADwAAAAAAAAAAAAAAAACY&#10;AgAAZHJzL2Rvd25yZXYueG1sUEsFBgAAAAAEAAQA9QAAAJEDAAAAAA==&#10;" path="m,l,99,135,49,,xe" fillcolor="#58595b" stroked="f">
                  <v:path arrowok="t" o:connecttype="custom" o:connectlocs="0,67;0,166;135,116;0,67" o:connectangles="0,0,0,0"/>
                </v:shape>
                <v:shape id="AutoShape 112" o:spid="_x0000_s1035" style="position:absolute;left:2065;top:-3860;width:8210;height:3960;visibility:visible;mso-wrap-style:square;v-text-anchor:top" coordsize="821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nVskA&#10;AADjAAAADwAAAGRycy9kb3ducmV2LnhtbERPzWrCQBC+F/oOyxR6kbqJSqOpq5RQq3irSsHbkJ0m&#10;wexsyG6T+PZdQehxvv9ZrgdTi45aV1lWEI8jEMS51RUXCk7HzcschPPIGmvLpOBKDtarx4clptr2&#10;/EXdwRcihLBLUUHpfZNK6fKSDLqxbYgD92Nbgz6cbSF1i30IN7WcRNGrNFhxaCixoayk/HL4NQqS&#10;749ZP9p28npe4PlzcslO+2Om1PPT8P4GwtPg/8V3906H+VEyTWbxfBHD7acA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mnVskAAADjAAAADwAAAAAAAAAAAAAAAACYAgAA&#10;ZHJzL2Rvd25yZXYueG1sUEsFBgAAAAAEAAQA9QAAAI4DAAAAAA==&#10;" path="m908,2113l,2113,,3960r908,l908,2113m2333,267r-907,l1426,3960r907,l2333,267m6981,2216r-483,l6498,3960r483,l6981,2216m8210,l7728,r,3960l8210,3960,8210,e" fillcolor="#00b272" stroked="f">
                  <v:path arrowok="t" o:connecttype="custom" o:connectlocs="908,-1747;0,-1747;0,100;908,100;908,-1747;2333,-3593;1426,-3593;1426,100;2333,100;2333,-3593;6981,-1644;6498,-1644;6498,100;6981,100;6981,-1644;8210,-3860;7728,-3860;7728,100;8210,100;8210,-3860" o:connectangles="0,0,0,0,0,0,0,0,0,0,0,0,0,0,0,0,0,0,0,0"/>
                </v:shape>
                <v:shape id="AutoShape 111" o:spid="_x0000_s1036" style="position:absolute;left:-32;top:5954;width:10106;height:3348;visibility:visible;mso-wrap-style:square;v-text-anchor:top" coordsize="1010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fns0A&#10;AADjAAAADwAAAGRycy9kb3ducmV2LnhtbESPS2/CMBCE70j8B2uRegOHhwgEDOpDSMCt0EpwW8Wb&#10;Rxuv09hA6K+vK1XqcXfmm51drltTiSs1rrSsYDiIQBCnVpecK3g7bvozEM4ja6wsk4I7OVivup0l&#10;Jtre+JWuB5+LEMIuQQWF93UipUsLMugGtiYOWmYbgz6MTS51g7cQbio5iqKpNFhyuFBgTc8FpZ+H&#10;iwk13svzfvd0yr6OcbWbTMcv+JF9K/XQax8XIDy1/t/8R2914KJ4HE+Gs/kIfn8KC5C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qgX57NAAAA4wAAAA8AAAAAAAAAAAAAAAAA&#10;mAIAAGRycy9kb3ducmV2LnhtbFBLBQYAAAAABAAEAPUAAACSAwAAAAA=&#10;" path="m811,-6291r-31,109m861,-6281r-19,112m912,-6275r-8,113m965,-6273r-1,114m1020,-6273r3,113m1074,-6276r8,113m1129,-6281r12,113m1184,-6288r14,113m1238,-6296r18,112m1294,-6305r19,112m1348,-6315r22,111m1403,-6326r24,111m1458,-6338r25,111m1513,-6351r26,111m1567,-6364r28,110m1621,-6378r29,110m1676,-6393r30,110m1730,-6408r31,109m1784,-6423r32,109m1838,-6439r33,108m1892,-6456r34,108m1946,-6473r34,108m2000,-6490r35,108m2053,-6508r36,108m2107,-6526r36,107m2160,-6544r37,107m2213,-6563r38,107m2266,-6582r39,106m2319,-6602r40,106m2372,-6622r40,106m2413,-6643r59,97m2461,-6673r59,97m2510,-6702r59,97m2559,-6732r58,97m2607,-6761r59,97m2656,-6791r59,97m2704,-6820r59,97m2753,-6850r59,97m2802,-6879r58,97m2850,-6908r59,97m2899,-6938r59,97m2947,-6967r59,97m2996,-6997r59,97m3045,-7026r58,97m3093,-7056r59,97m3142,-7085r59,97m3190,-7114r59,97m3239,-7144r59,97m3288,-7173r58,97m3336,-7203r59,97m3385,-7232r59,97m3433,-7262r59,97m3482,-7291r59,97m3531,-7321r58,97m3579,-7350r59,97m3628,-7379r58,97m3676,-7409r59,97m3725,-7438r59,97m3774,-7468r58,97m3822,-7497r59,97m3871,-7527r58,97m3919,-7556r59,97m3968,-7585r59,97m4016,-7615r59,97m4065,-7644r59,97m4114,-7674r58,97m4162,-7703r59,97m4211,-7733r59,97m4259,-7762r59,97m4308,-7792r59,97m4357,-7821r58,97m4405,-7850r59,97m4454,-7880r59,97m4502,-7909r59,97m4551,-7939r59,97m4600,-7968r58,97m4648,-7998r59,97m4697,-8027r59,97m4745,-8056r59,96m4794,-8086r59,97m4843,-8115r58,97m4891,-8145r59,97m4940,-8174r59,97m4988,-8204r59,97m5039,-8233r56,98m5089,-8261r55,99m5139,-8289r54,100m5189,-8316r54,100m5240,-8343r53,100m5290,-8370r53,101m5341,-8396r52,101m5392,-8421r51,101m5444,-8447r50,102m5495,-8472r49,102m5546,-8497r49,102m5598,-8521r48,102m5650,-8546r48,103m5702,-8569r47,103m5754,-8593r46,103m5806,-8616r46,103m5858,-8639r46,104m5911,-8662r44,104m5963,-8685r44,105m6016,-8707r43,105m6069,-8729r43,105m6121,-8750r43,105m6175,-8771r41,105m6228,-8792r41,105m6281,-8813r41,106m6334,-8833r40,106m6388,-8853r39,106m6441,-8873r39,106m6495,-8893r39,107m6549,-8912r38,107m6603,-8931r37,108m6657,-8949r36,107m6711,-8967r36,107m6765,-8985r36,108m6820,-9003r34,108m6874,-9020r34,108m6929,-9037r33,108m6984,-9054r32,109m7038,-9070r32,109m7093,-9086r31,109m7148,-9101r31,109m7203,-9117r30,110m7259,-9132r29,110m7314,-9146r28,110m7369,-9160r28,110m7425,-9174r27,110m7480,-9188r27,111m7536,-9201r26,111m7592,-9213r25,110m7648,-9226r24,111m7704,-9238r23,111m7760,-9249r22,111m7816,-9260r21,111m7872,-9271r21,111m7928,-9282r20,112m7984,-9292r20,112m8041,-9301r19,112m8098,-9310r17,112m8154,-9319r17,112m8211,-9327r16,112m8267,-9335r16,112m8324,-9343r14,113m8381,-9350r13,113m8438,-9356r12,113m8495,-9362r11,113m8552,-9368r11,113m8609,-9373r9,113m8666,-9378r9,113m8723,-9382r8,113m8780,-9385r7,113m8837,-9389r7,113m8894,-9392r6,113m8951,-9395r6,113m9007,-9399r7,114m9064,-9402r7,113m9121,-9405r6,113m9177,-9409r7,114m9234,-9412r7,113m9291,-9415r6,113m9348,-9418r6,113m9404,-9422r7,114m9461,-9425r7,113m9518,-9428r6,113m9575,-9432r6,114m9631,-9435r7,113m9688,-9438r7,113m9745,-9441r6,113m9801,-9445r7,114m9858,-9448r7,113m9915,-9451r6,113m9972,-9455r6,114m10028,-9458r7,113m10085,-9461r7,113m10142,-9464r6,113m10198,-9468r7,114m10255,-9471r7,113m10312,-9474r6,113m10369,-9478r6,114m10425,-9481r7,113m10482,-9484r7,113m10539,-9487r6,113m10595,-9491r7,114m10652,-9494r7,113m10709,-9497r6,113m10766,-9501r6,114m10822,-9504r7,113m10879,-9507r7,113e" filled="f" strokecolor="#cce7d3" strokeweight="1.06pt">
                  <v:path arrowok="t" o:connecttype="custom" o:connectlocs="904,-207;1082,-208;1256,-229;1427,-260;1595,-299;1761,-344;1926,-393;2089,-445;2251,-501;2412,-561;2569,-650;2715,-739;2860,-827;3006,-915;3152,-1004;3298,-1092;3444,-1180;3589,-1269;3735,-1357;3881,-1445;4027,-1533;4172,-1622;4318,-1710;4464,-1798;4610,-1887;4756,-1975;4901,-2063;5047,-2152;5193,-2234;5343,-2314;5494,-2390;5646,-2464;5800,-2535;5955,-2603;6112,-2669;6269,-2732;6427,-2792;6587,-2850;6747,-2905;6908,-2957;7070,-3006;7233,-3052;7397,-3095;7562,-3135;7727,-3172;7893,-3205;8060,-3234;8227,-3260;8394,-3282;8563,-3300;8731,-3314;8900,-3324;9071,-3334;9241,-3344;9411,-3353;9581,-3363;9751,-3373;9921,-3383;10092,-3393;10262,-3403;10432,-3413;10602,-3422;10772,-3432" o:connectangles="0,0,0,0,0,0,0,0,0,0,0,0,0,0,0,0,0,0,0,0,0,0,0,0,0,0,0,0,0,0,0,0,0,0,0,0,0,0,0,0,0,0,0,0,0,0,0,0,0,0,0,0,0,0,0,0,0,0,0,0,0,0,0"/>
                </v:shape>
                <v:shape id="Text Box 110" o:spid="_x0000_s1037" type="#_x0000_t202" style="position:absolute;left:3172;top:-4315;width:155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m+8kA&#10;AADjAAAADwAAAGRycy9kb3ducmV2LnhtbERPS0sDMRC+C/6HMII3m/RBH9umpYiCIIjb9eBxupnu&#10;hm4m201st//eCAWP871nteldI87UBetZw3CgQBCX3liuNHwVr09zECEiG2w8k4YrBdis7+9WmBl/&#10;4ZzOu1iJFMIhQw11jG0mZShrchgGviVO3MF3DmM6u0qaDi8p3DVypNRUOrScGmps6bmm8rj7cRq2&#10;35y/2NPH/jM/5LYoForfp0etHx/67RJEpD7+i2/uN5Pmq9l4NhnOF2P4+ykB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km+8kAAADjAAAADwAAAAAAAAAAAAAAAACYAgAA&#10;ZHJzL2Rvd25yZXYueG1sUEsFBgAAAAAEAAQA9QAAAI4DAAAAAA==&#10;" filled="f" stroked="f">
                  <v:textbox inset="0,0,0,0">
                    <w:txbxContent>
                      <w:p w:rsidR="00DF4736" w:rsidRDefault="00DF4736">
                        <w:pPr>
                          <w:spacing w:before="34"/>
                          <w:ind w:right="17"/>
                          <w:jc w:val="center"/>
                          <w:rPr>
                            <w:rFonts w:ascii="Gotham"/>
                            <w:b/>
                            <w:sz w:val="24"/>
                          </w:rPr>
                        </w:pPr>
                        <w:r>
                          <w:rPr>
                            <w:rFonts w:ascii="Gotham"/>
                            <w:b/>
                            <w:color w:val="231F20"/>
                            <w:sz w:val="24"/>
                          </w:rPr>
                          <w:t>2,232</w:t>
                        </w:r>
                      </w:p>
                      <w:p w:rsidR="00DF4736" w:rsidRDefault="00DF4736">
                        <w:pPr>
                          <w:spacing w:before="19"/>
                          <w:ind w:left="-1" w:right="18"/>
                          <w:jc w:val="center"/>
                          <w:rPr>
                            <w:sz w:val="16"/>
                          </w:rPr>
                        </w:pPr>
                        <w:r>
                          <w:rPr>
                            <w:color w:val="231F20"/>
                            <w:sz w:val="16"/>
                          </w:rPr>
                          <w:t>Draft Concept</w:t>
                        </w:r>
                        <w:r>
                          <w:rPr>
                            <w:color w:val="231F20"/>
                            <w:spacing w:val="8"/>
                            <w:sz w:val="16"/>
                          </w:rPr>
                          <w:t xml:space="preserve"> </w:t>
                        </w:r>
                        <w:r>
                          <w:rPr>
                            <w:color w:val="231F20"/>
                            <w:spacing w:val="-4"/>
                            <w:sz w:val="16"/>
                          </w:rPr>
                          <w:t>Plan</w:t>
                        </w:r>
                      </w:p>
                      <w:p w:rsidR="00DF4736" w:rsidRDefault="00DF4736">
                        <w:pPr>
                          <w:spacing w:before="35" w:line="154" w:lineRule="exact"/>
                          <w:ind w:right="18"/>
                          <w:jc w:val="center"/>
                          <w:rPr>
                            <w:sz w:val="16"/>
                          </w:rPr>
                        </w:pPr>
                        <w:r>
                          <w:rPr>
                            <w:color w:val="231F20"/>
                            <w:sz w:val="16"/>
                          </w:rPr>
                          <w:t>Page Views</w:t>
                        </w:r>
                      </w:p>
                    </w:txbxContent>
                  </v:textbox>
                </v:shape>
                <v:shape id="Text Box 109" o:spid="_x0000_s1038" type="#_x0000_t202" style="position:absolute;left:9289;top:-4620;width:155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j8kA&#10;AADjAAAADwAAAGRycy9kb3ducmV2LnhtbERPS2sCMRC+F/ofwhR6q4lWfKxGkdJCoSBdt4cex824&#10;G9xM1k2q239vCkKP871nue5dI87UBetZw3CgQBCX3liuNHwVb08zECEiG2w8k4ZfCrBe3d8tMTP+&#10;wjmdd7ESKYRDhhrqGNtMylDW5DAMfEucuIPvHMZ0dpU0HV5SuGvkSKmJdGg5NdTY0ktN5XH34zRs&#10;vjl/taft/jM/5LYo5oo/JketHx/6zQJEpD7+i2/ud5Pmq+nzdDyczcfw91MC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C+j8kAAADjAAAADwAAAAAAAAAAAAAAAACYAgAA&#10;ZHJzL2Rvd25yZXYueG1sUEsFBgAAAAAEAAQA9QAAAI4DAAAAAA==&#10;" filled="f" stroked="f">
                  <v:textbox inset="0,0,0,0">
                    <w:txbxContent>
                      <w:p w:rsidR="00DF4736" w:rsidRDefault="00DF4736">
                        <w:pPr>
                          <w:spacing w:before="34"/>
                          <w:ind w:right="18"/>
                          <w:jc w:val="center"/>
                          <w:rPr>
                            <w:rFonts w:ascii="Gotham"/>
                            <w:b/>
                            <w:sz w:val="24"/>
                          </w:rPr>
                        </w:pPr>
                        <w:r>
                          <w:rPr>
                            <w:rFonts w:ascii="Gotham"/>
                            <w:b/>
                            <w:color w:val="231F20"/>
                            <w:sz w:val="24"/>
                          </w:rPr>
                          <w:t>103</w:t>
                        </w:r>
                      </w:p>
                      <w:p w:rsidR="00DF4736" w:rsidRDefault="00DF4736">
                        <w:pPr>
                          <w:spacing w:before="19"/>
                          <w:ind w:right="18"/>
                          <w:jc w:val="center"/>
                          <w:rPr>
                            <w:sz w:val="16"/>
                          </w:rPr>
                        </w:pPr>
                        <w:r>
                          <w:rPr>
                            <w:color w:val="231F20"/>
                            <w:sz w:val="16"/>
                          </w:rPr>
                          <w:t>Draft Concept</w:t>
                        </w:r>
                        <w:r>
                          <w:rPr>
                            <w:color w:val="231F20"/>
                            <w:spacing w:val="8"/>
                            <w:sz w:val="16"/>
                          </w:rPr>
                          <w:t xml:space="preserve"> </w:t>
                        </w:r>
                        <w:r>
                          <w:rPr>
                            <w:color w:val="231F20"/>
                            <w:spacing w:val="-4"/>
                            <w:sz w:val="16"/>
                          </w:rPr>
                          <w:t>Plan</w:t>
                        </w:r>
                      </w:p>
                      <w:p w:rsidR="00DF4736" w:rsidRDefault="00DF4736">
                        <w:pPr>
                          <w:spacing w:before="35" w:line="154" w:lineRule="exact"/>
                          <w:ind w:right="17"/>
                          <w:jc w:val="center"/>
                          <w:rPr>
                            <w:sz w:val="16"/>
                          </w:rPr>
                        </w:pPr>
                        <w:r>
                          <w:rPr>
                            <w:color w:val="231F20"/>
                            <w:sz w:val="16"/>
                          </w:rPr>
                          <w:t>Recommendations</w:t>
                        </w:r>
                      </w:p>
                    </w:txbxContent>
                  </v:textbox>
                </v:shape>
                <v:shape id="Text Box 108" o:spid="_x0000_s1039" type="#_x0000_t202" style="position:absolute;left:1892;top:-2713;width:1236;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bFMkA&#10;AADjAAAADwAAAGRycy9kb3ducmV2LnhtbERPS2sCMRC+F/ofwgi91cQ+fKxGkdJCoSCu68HjuBl3&#10;g5vJdpPq9t83hUKP871nsepdIy7UBetZw2ioQBCX3liuNOyLt/spiBCRDTaeScM3BVgtb28WmBl/&#10;5Zwuu1iJFMIhQw11jG0mZShrchiGviVO3Ml3DmM6u0qaDq8p3DXyQamxdGg5NdTY0ktN5Xn35TSs&#10;D5y/2s/NcZufclsUM8Uf47PWd4N+PQcRqY//4j/3u0nz1eRx8jSazp7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SwbFMkAAADjAAAADwAAAAAAAAAAAAAAAACYAgAA&#10;ZHJzL2Rvd25yZXYueG1sUEsFBgAAAAAEAAQA9QAAAI4DAAAAAA==&#10;" filled="f" stroked="f">
                  <v:textbox inset="0,0,0,0">
                    <w:txbxContent>
                      <w:p w:rsidR="00DF4736" w:rsidRDefault="00DF4736">
                        <w:pPr>
                          <w:spacing w:before="34"/>
                          <w:ind w:left="280"/>
                          <w:rPr>
                            <w:rFonts w:ascii="Gotham"/>
                            <w:b/>
                            <w:sz w:val="24"/>
                          </w:rPr>
                        </w:pPr>
                        <w:r>
                          <w:rPr>
                            <w:rFonts w:ascii="Gotham"/>
                            <w:b/>
                            <w:color w:val="231F20"/>
                            <w:sz w:val="24"/>
                          </w:rPr>
                          <w:t>1,520</w:t>
                        </w:r>
                      </w:p>
                      <w:p w:rsidR="00DF4736" w:rsidRDefault="00DF4736">
                        <w:pPr>
                          <w:spacing w:before="19" w:line="292" w:lineRule="auto"/>
                          <w:ind w:right="18"/>
                          <w:jc w:val="center"/>
                          <w:rPr>
                            <w:sz w:val="16"/>
                          </w:rPr>
                        </w:pPr>
                        <w:r>
                          <w:rPr>
                            <w:color w:val="231F20"/>
                            <w:sz w:val="16"/>
                          </w:rPr>
                          <w:t>Unique Visitors to Participate</w:t>
                        </w:r>
                      </w:p>
                      <w:p w:rsidR="00DF4736" w:rsidRDefault="00DF4736">
                        <w:pPr>
                          <w:spacing w:line="153" w:lineRule="exact"/>
                          <w:ind w:left="181"/>
                          <w:rPr>
                            <w:sz w:val="16"/>
                          </w:rPr>
                        </w:pPr>
                        <w:r>
                          <w:rPr>
                            <w:color w:val="231F20"/>
                            <w:sz w:val="16"/>
                          </w:rPr>
                          <w:t>Melbourne</w:t>
                        </w:r>
                      </w:p>
                    </w:txbxContent>
                  </v:textbox>
                </v:shape>
                <v:shape id="Text Box 107" o:spid="_x0000_s1040" type="#_x0000_t202" style="position:absolute;left:8307;top:-2562;width:101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FY8kA&#10;AADjAAAADwAAAGRycy9kb3ducmV2LnhtbERPX2vCMBB/H/gdwg32NhOdVO2MImODwWCsdg8+ns3Z&#10;BptL12Rav/0yGOzxfv9vtRlcK87UB+tZw2SsQBBX3liuNXyWL/cLECEiG2w9k4YrBdisRzcrzI2/&#10;cEHnXaxFCuGQo4Ymxi6XMlQNOQxj3xEn7uh7hzGdfS1Nj5cU7lo5VSqTDi2nhgY7emqoOu2+nYbt&#10;notn+/V++CiOhS3LpeK37KT13e2wfQQRaYj/4j/3q0nz1fxhPpsslh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6FY8kAAADjAAAADwAAAAAAAAAAAAAAAACYAgAA&#10;ZHJzL2Rvd25yZXYueG1sUEsFBgAAAAAEAAQA9QAAAI4DAAAAAA==&#10;" filled="f" stroked="f">
                  <v:textbox inset="0,0,0,0">
                    <w:txbxContent>
                      <w:p w:rsidR="00DF4736" w:rsidRDefault="00DF4736">
                        <w:pPr>
                          <w:spacing w:before="29"/>
                          <w:ind w:left="366"/>
                          <w:rPr>
                            <w:rFonts w:ascii="Gotham"/>
                            <w:b/>
                            <w:sz w:val="19"/>
                          </w:rPr>
                        </w:pPr>
                        <w:r>
                          <w:rPr>
                            <w:rFonts w:ascii="Gotham"/>
                            <w:b/>
                            <w:color w:val="231F20"/>
                            <w:sz w:val="19"/>
                          </w:rPr>
                          <w:t>49</w:t>
                        </w:r>
                      </w:p>
                      <w:p w:rsidR="00DF4736" w:rsidRDefault="00DF4736">
                        <w:pPr>
                          <w:spacing w:before="1" w:line="194" w:lineRule="exact"/>
                          <w:ind w:right="18" w:firstLine="63"/>
                          <w:jc w:val="both"/>
                          <w:rPr>
                            <w:sz w:val="16"/>
                          </w:rPr>
                        </w:pPr>
                        <w:r>
                          <w:rPr>
                            <w:color w:val="231F20"/>
                            <w:sz w:val="16"/>
                          </w:rPr>
                          <w:t>Participate Melbourne Submissions</w:t>
                        </w:r>
                      </w:p>
                    </w:txbxContent>
                  </v:textbox>
                </v:shape>
                <w10:wrap anchorx="page"/>
              </v:group>
            </w:pict>
          </mc:Fallback>
        </mc:AlternateContent>
      </w:r>
    </w:p>
    <w:p w:rsidR="00F51BE2" w:rsidRPr="003027F4" w:rsidRDefault="00F51BE2">
      <w:pPr>
        <w:pStyle w:val="BodyText"/>
        <w:rPr>
          <w:rFonts w:ascii="Calibri" w:hAnsi="Calibri"/>
          <w:b/>
          <w:sz w:val="25"/>
        </w:rPr>
      </w:pPr>
    </w:p>
    <w:p w:rsidR="00F51BE2" w:rsidRPr="003027F4" w:rsidRDefault="00F51BE2">
      <w:pPr>
        <w:pStyle w:val="BodyText"/>
        <w:rPr>
          <w:rFonts w:ascii="Calibri" w:hAnsi="Calibri"/>
          <w:b/>
          <w:sz w:val="25"/>
        </w:rPr>
      </w:pPr>
    </w:p>
    <w:p w:rsidR="00F51BE2" w:rsidRPr="003027F4" w:rsidRDefault="00F51BE2">
      <w:pPr>
        <w:pStyle w:val="BodyText"/>
        <w:rPr>
          <w:rFonts w:ascii="Calibri" w:hAnsi="Calibri"/>
          <w:b/>
          <w:sz w:val="25"/>
        </w:rPr>
      </w:pPr>
    </w:p>
    <w:p w:rsidR="001059C6" w:rsidRPr="003027F4" w:rsidRDefault="00B76EDC">
      <w:pPr>
        <w:pStyle w:val="Heading3"/>
        <w:ind w:left="229"/>
        <w:rPr>
          <w:rFonts w:ascii="Calibri" w:hAnsi="Calibri"/>
        </w:rPr>
      </w:pPr>
      <w:r>
        <w:rPr>
          <w:rFonts w:ascii="Calibri" w:hAnsi="Calibri"/>
        </w:rPr>
        <w:pict w14:anchorId="16BEB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style="position:absolute;left:0;text-align:left;margin-left:326pt;margin-top:121.95pt;width:9.95pt;height:8.1pt;rotation:342;z-index:251636736;mso-position-horizontal-relative:page" fillcolor="#00b272" stroked="f">
            <o:extrusion v:ext="view" autorotationcenter="t"/>
            <v:textpath style="font-family:&quot;quot&quot;;font-size:8pt;v-text-kern:t;mso-text-shadow:auto" string="Le"/>
            <w10:wrap anchorx="page"/>
          </v:shape>
        </w:pict>
      </w:r>
      <w:r>
        <w:rPr>
          <w:rFonts w:ascii="Calibri" w:hAnsi="Calibri"/>
        </w:rPr>
        <w:pict w14:anchorId="2E672371">
          <v:shape id="_x0000_s1151" type="#_x0000_t136" style="position:absolute;left:0;text-align:left;margin-left:335.25pt;margin-top:119.05pt;width:9.5pt;height:8.1pt;rotation:343;z-index:251637760;mso-position-horizontal-relative:page" fillcolor="#00b272" stroked="f">
            <o:extrusion v:ext="view" autorotationcenter="t"/>
            <v:textpath style="font-family:&quot;quot&quot;;font-size:8pt;v-text-kern:t;mso-text-shadow:auto" string="ve"/>
            <w10:wrap anchorx="page"/>
          </v:shape>
        </w:pict>
      </w:r>
      <w:r>
        <w:rPr>
          <w:rFonts w:ascii="Calibri" w:hAnsi="Calibri"/>
        </w:rPr>
        <w:pict w14:anchorId="45C774BA">
          <v:shape id="_x0000_s1150" type="#_x0000_t136" style="position:absolute;left:0;text-align:left;margin-left:344.45pt;margin-top:117.3pt;width:2.25pt;height:8.1pt;rotation:344;z-index:251638784;mso-position-horizontal-relative:page" fillcolor="#00b272" stroked="f">
            <o:extrusion v:ext="view" autorotationcenter="t"/>
            <v:textpath style="font-family:&quot;quot&quot;;font-size:8pt;v-text-kern:t;mso-text-shadow:auto" string="l"/>
            <w10:wrap anchorx="page"/>
          </v:shape>
        </w:pict>
      </w:r>
      <w:r>
        <w:rPr>
          <w:rFonts w:ascii="Calibri" w:hAnsi="Calibri"/>
        </w:rPr>
        <w:pict w14:anchorId="0FD5D2C6">
          <v:shape id="_x0000_s1149" type="#_x0000_t136" style="position:absolute;left:0;text-align:left;margin-left:348.8pt;margin-top:115.15pt;width:8.4pt;height:8.1pt;rotation:345;z-index:251639808;mso-position-horizontal-relative:page" fillcolor="#00b272" stroked="f">
            <o:extrusion v:ext="view" autorotationcenter="t"/>
            <v:textpath style="font-family:&quot;quot&quot;;font-size:8pt;v-text-kern:t;mso-text-shadow:auto" string="of"/>
            <w10:wrap anchorx="page"/>
          </v:shape>
        </w:pict>
      </w:r>
      <w:r>
        <w:rPr>
          <w:rFonts w:ascii="Calibri" w:hAnsi="Calibri"/>
        </w:rPr>
        <w:pict w14:anchorId="1903A92F">
          <v:shape id="_x0000_s1148" type="#_x0000_t136" style="position:absolute;left:0;text-align:left;margin-left:359.35pt;margin-top:112.65pt;width:5.5pt;height:8.1pt;rotation:346;z-index:251640832;mso-position-horizontal-relative:page" fillcolor="#00b272" stroked="f">
            <o:extrusion v:ext="view" autorotationcenter="t"/>
            <v:textpath style="font-family:&quot;quot&quot;;font-size:8pt;v-text-kern:t;mso-text-shadow:auto" string="P"/>
            <w10:wrap anchorx="page"/>
          </v:shape>
        </w:pict>
      </w:r>
      <w:r>
        <w:rPr>
          <w:rFonts w:ascii="Calibri" w:hAnsi="Calibri"/>
        </w:rPr>
        <w:pict w14:anchorId="3C7E2CD7">
          <v:shape id="_x0000_s1147" type="#_x0000_t136" style="position:absolute;left:0;text-align:left;margin-left:364.6pt;margin-top:110.7pt;width:10.6pt;height:8.1pt;rotation:347;z-index:251641856;mso-position-horizontal-relative:page" fillcolor="#00b272" stroked="f">
            <o:extrusion v:ext="view" autorotationcenter="t"/>
            <v:textpath style="font-family:&quot;quot&quot;;font-size:8pt;v-text-kern:t;mso-text-shadow:auto" string="ub"/>
            <w10:wrap anchorx="page"/>
          </v:shape>
        </w:pict>
      </w:r>
      <w:r>
        <w:rPr>
          <w:rFonts w:ascii="Calibri" w:hAnsi="Calibri"/>
        </w:rPr>
        <w:pict w14:anchorId="4F8B19DC">
          <v:shape id="_x0000_s1146" type="#_x0000_t136" style="position:absolute;left:0;text-align:left;margin-left:375pt;margin-top:109pt;width:4.45pt;height:8.1pt;rotation:348;z-index:251642880;mso-position-horizontal-relative:page" fillcolor="#00b272" stroked="f">
            <o:extrusion v:ext="view" autorotationcenter="t"/>
            <v:textpath style="font-family:&quot;quot&quot;;font-size:8pt;v-text-kern:t;mso-text-shadow:auto" string="li"/>
            <w10:wrap anchorx="page"/>
          </v:shape>
        </w:pict>
      </w:r>
      <w:r>
        <w:rPr>
          <w:rFonts w:ascii="Calibri" w:hAnsi="Calibri"/>
        </w:rPr>
        <w:pict w14:anchorId="266BDA06">
          <v:shape id="_x0000_s1145" type="#_x0000_t136" style="position:absolute;left:0;text-align:left;margin-left:379.2pt;margin-top:107.55pt;width:9.6pt;height:8.1pt;rotation:349;z-index:251643904;mso-position-horizontal-relative:page" fillcolor="#00b272" stroked="f">
            <o:extrusion v:ext="view" autorotationcenter="t"/>
            <v:textpath style="font-family:&quot;quot&quot;;font-size:8pt;v-text-kern:t;mso-text-shadow:auto" string="c I"/>
            <w10:wrap anchorx="page"/>
          </v:shape>
        </w:pict>
      </w:r>
      <w:r>
        <w:rPr>
          <w:rFonts w:ascii="Calibri" w:hAnsi="Calibri"/>
        </w:rPr>
        <w:pict w14:anchorId="1297EE80">
          <v:shape id="_x0000_s1144" type="#_x0000_t136" style="position:absolute;left:0;text-align:left;margin-left:388.7pt;margin-top:105.85pt;width:7.8pt;height:8.1pt;rotation:350;z-index:251644928;mso-position-horizontal-relative:page" fillcolor="#00b272" stroked="f">
            <o:extrusion v:ext="view" autorotationcenter="t"/>
            <v:textpath style="font-family:&quot;quot&quot;;font-size:8pt;v-text-kern:t;mso-text-shadow:auto" string="m"/>
            <w10:wrap anchorx="page"/>
          </v:shape>
        </w:pict>
      </w:r>
      <w:r>
        <w:rPr>
          <w:rFonts w:ascii="Calibri" w:hAnsi="Calibri"/>
        </w:rPr>
        <w:pict w14:anchorId="69A56190">
          <v:shape id="_x0000_s1143" type="#_x0000_t136" style="position:absolute;left:0;text-align:left;margin-left:396.45pt;margin-top:104.7pt;width:5.5pt;height:8.1pt;rotation:351;z-index:251645952;mso-position-horizontal-relative:page" fillcolor="#00b272" stroked="f">
            <o:extrusion v:ext="view" autorotationcenter="t"/>
            <v:textpath style="font-family:&quot;quot&quot;;font-size:8pt;v-text-kern:t;mso-text-shadow:auto" string="p"/>
            <w10:wrap anchorx="page"/>
          </v:shape>
        </w:pict>
      </w:r>
      <w:r>
        <w:rPr>
          <w:rFonts w:ascii="Calibri" w:hAnsi="Calibri"/>
        </w:rPr>
        <w:pict w14:anchorId="089CD2F1">
          <v:shape id="_x0000_s1142" type="#_x0000_t136" style="position:absolute;left:0;text-align:left;margin-left:401.9pt;margin-top:103.9pt;width:4.8pt;height:8.1pt;rotation:352;z-index:251646976;mso-position-horizontal-relative:page" fillcolor="#00b272" stroked="f">
            <o:extrusion v:ext="view" autorotationcenter="t"/>
            <v:textpath style="font-family:&quot;quot&quot;;font-size:8pt;v-text-kern:t;mso-text-shadow:auto" string="a"/>
            <w10:wrap anchorx="page"/>
          </v:shape>
        </w:pict>
      </w:r>
      <w:r>
        <w:rPr>
          <w:rFonts w:ascii="Calibri" w:hAnsi="Calibri"/>
        </w:rPr>
        <w:pict w14:anchorId="0355242C">
          <v:shape id="_x0000_s1141" type="#_x0000_t136" style="position:absolute;left:0;text-align:left;margin-left:406.65pt;margin-top:102.95pt;width:8.05pt;height:8.1pt;rotation:353;z-index:251648000;mso-position-horizontal-relative:page" fillcolor="#00b272" stroked="f">
            <o:extrusion v:ext="view" autorotationcenter="t"/>
            <v:textpath style="font-family:&quot;quot&quot;;font-size:8pt;v-text-kern:t;mso-text-shadow:auto" string="ct"/>
            <w10:wrap anchorx="page"/>
          </v:shape>
        </w:pict>
      </w: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0344AB">
      <w:pPr>
        <w:tabs>
          <w:tab w:val="left" w:pos="7055"/>
        </w:tabs>
        <w:spacing w:before="163"/>
        <w:ind w:left="1626"/>
        <w:rPr>
          <w:rFonts w:ascii="Calibri" w:hAnsi="Calibri"/>
          <w:sz w:val="48"/>
        </w:rPr>
      </w:pPr>
      <w:r>
        <w:rPr>
          <w:rFonts w:ascii="Calibri" w:hAnsi="Calibri"/>
          <w:noProof/>
          <w:lang w:val="en-AU" w:eastAsia="en-AU" w:bidi="ar-SA"/>
        </w:rPr>
        <mc:AlternateContent>
          <mc:Choice Requires="wpg">
            <w:drawing>
              <wp:anchor distT="0" distB="0" distL="114300" distR="114300" simplePos="0" relativeHeight="251659264" behindDoc="1" locked="0" layoutInCell="1" allowOverlap="1" wp14:anchorId="74595D6F" wp14:editId="70FB6030">
                <wp:simplePos x="0" y="0"/>
                <wp:positionH relativeFrom="page">
                  <wp:posOffset>2381885</wp:posOffset>
                </wp:positionH>
                <wp:positionV relativeFrom="paragraph">
                  <wp:posOffset>274955</wp:posOffset>
                </wp:positionV>
                <wp:extent cx="2181860" cy="135255"/>
                <wp:effectExtent l="29210" t="1270" r="8255" b="6350"/>
                <wp:wrapNone/>
                <wp:docPr id="107374188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35255"/>
                          <a:chOff x="3751" y="433"/>
                          <a:chExt cx="3436" cy="213"/>
                        </a:xfrm>
                      </wpg:grpSpPr>
                      <wps:wsp>
                        <wps:cNvPr id="1073741884" name="Line 105"/>
                        <wps:cNvCnPr/>
                        <wps:spPr bwMode="auto">
                          <a:xfrm>
                            <a:off x="3751" y="539"/>
                            <a:ext cx="3261" cy="0"/>
                          </a:xfrm>
                          <a:prstGeom prst="line">
                            <a:avLst/>
                          </a:prstGeom>
                          <a:noFill/>
                          <a:ln w="41148">
                            <a:solidFill>
                              <a:srgbClr val="CCE7D3"/>
                            </a:solidFill>
                            <a:round/>
                            <a:headEnd/>
                            <a:tailEnd/>
                          </a:ln>
                          <a:extLst>
                            <a:ext uri="{909E8E84-426E-40DD-AFC4-6F175D3DCCD1}">
                              <a14:hiddenFill xmlns:a14="http://schemas.microsoft.com/office/drawing/2010/main">
                                <a:noFill/>
                              </a14:hiddenFill>
                            </a:ext>
                          </a:extLst>
                        </wps:spPr>
                        <wps:bodyPr/>
                      </wps:wsp>
                      <wps:wsp>
                        <wps:cNvPr id="1073741885" name="Freeform 104"/>
                        <wps:cNvSpPr>
                          <a:spLocks/>
                        </wps:cNvSpPr>
                        <wps:spPr bwMode="auto">
                          <a:xfrm>
                            <a:off x="6894" y="433"/>
                            <a:ext cx="293" cy="213"/>
                          </a:xfrm>
                          <a:custGeom>
                            <a:avLst/>
                            <a:gdLst>
                              <a:gd name="T0" fmla="+- 0 6894 6894"/>
                              <a:gd name="T1" fmla="*/ T0 w 293"/>
                              <a:gd name="T2" fmla="+- 0 433 433"/>
                              <a:gd name="T3" fmla="*/ 433 h 213"/>
                              <a:gd name="T4" fmla="+- 0 6894 6894"/>
                              <a:gd name="T5" fmla="*/ T4 w 293"/>
                              <a:gd name="T6" fmla="+- 0 646 433"/>
                              <a:gd name="T7" fmla="*/ 646 h 213"/>
                              <a:gd name="T8" fmla="+- 0 7186 6894"/>
                              <a:gd name="T9" fmla="*/ T8 w 293"/>
                              <a:gd name="T10" fmla="+- 0 539 433"/>
                              <a:gd name="T11" fmla="*/ 539 h 213"/>
                              <a:gd name="T12" fmla="+- 0 6894 6894"/>
                              <a:gd name="T13" fmla="*/ T12 w 293"/>
                              <a:gd name="T14" fmla="+- 0 433 433"/>
                              <a:gd name="T15" fmla="*/ 433 h 213"/>
                            </a:gdLst>
                            <a:ahLst/>
                            <a:cxnLst>
                              <a:cxn ang="0">
                                <a:pos x="T1" y="T3"/>
                              </a:cxn>
                              <a:cxn ang="0">
                                <a:pos x="T5" y="T7"/>
                              </a:cxn>
                              <a:cxn ang="0">
                                <a:pos x="T9" y="T11"/>
                              </a:cxn>
                              <a:cxn ang="0">
                                <a:pos x="T13" y="T15"/>
                              </a:cxn>
                            </a:cxnLst>
                            <a:rect l="0" t="0" r="r" b="b"/>
                            <a:pathLst>
                              <a:path w="293" h="213">
                                <a:moveTo>
                                  <a:pt x="0" y="0"/>
                                </a:moveTo>
                                <a:lnTo>
                                  <a:pt x="0" y="213"/>
                                </a:lnTo>
                                <a:lnTo>
                                  <a:pt x="292" y="106"/>
                                </a:lnTo>
                                <a:lnTo>
                                  <a:pt x="0"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187.55pt;margin-top:21.65pt;width:171.8pt;height:10.65pt;z-index:-251657216;mso-position-horizontal-relative:page" coordorigin="3751,433" coordsize="34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qAqgQAAO0MAAAOAAAAZHJzL2Uyb0RvYy54bWy8V1uPozYUfq/U/2Dx2CoDBoebJrPazWVV&#10;adqOtOkPcMAEVMDUJpOZrfrfe2xjQrKZndFUah7AcA7H3/nOzbn98NTU6JEJWfF24eAbz0GszXhe&#10;tfuF88d2M4sdJHva5rTmLVs4z0w6H+5+/OH22KXM5yWvcyYQGGlleuwWTtn3Xeq6MitZQ+UN71gL&#10;woKLhvbwKPZuLugRrDe163te6B65yDvBMyYlvF0ZoXOn7RcFy/rfi0KyHtULB7D1+ir0daeu7t0t&#10;TfeCdmWVDTDoO1A0tGph09HUivYUHUT1jammygSXvOhvMt64vCiqjGkfwBvsXXjzWfBDp33Zp8d9&#10;N9IE1F7w9G6z2W+PDwJVOcTOi4KI4DgOHNTSBmKlt0fYCxRLx26fgvJn0X3pHoRxFZb3PPtTgti9&#10;lKvnvVFGu+OvPAeD9NBzzdJTIRplAvxHTzoYz2Mw2FOPMnjp4xjHIcQsAxkO5v58bqKVlRBS9VkQ&#10;zbGDQEoCDZGmWbkevg5IEJpPfayFLk3NrhrpgEy5BXknT9TK/0btl5J2TEdMKrYuqSWW2vuqZcCs&#10;9khBAN1l+yA0zzKVwPCrpI3ez4PEEGOZC/wQeFG06fwePadpJ2T/mfEGqcXCqQGFjgd9vJe9iuJJ&#10;RYWn5ZuqruE9TesWHYFojEmsv5C8rnIlVUIp9rtlLdAjhSpbLtfRylJ+pgbZ3ObaWslovh7WPa1q&#10;s4bd61bZA0cAz7AyZfR34iXreB2TGfHD9Yx4q9Xs42ZJZuEGR/NVsFouV/gfBQ2TtKzynLUKnS1p&#10;TN4W16G5mGIci3rkwT23rgkDsPauQUN+mQia5Nrx/FkHVr+HVPu/c25uc24jGFONFPKOmIrWeWfL&#10;WU5reSKx7ryakGGcQH5Py9EmpJ9AT1H5eFmLULEHk5Eq2DYLoYvmQ/z3+dCLttAIiqaG3vzzDHlI&#10;7aUvJvNPapD4Ru0nF209dERqb51zJx3f6mhT0DzQ2EBOSoB4NKRUSjSAV+gsKPD3LaAgBKOtLbkO&#10;CrrV1BQJr4GKrBJ4F4LKVVAwcSeWImiiV5lKrJpiKr4OCp+zDp3mGio8JV3pXIWFz2l/OYJT5rfY&#10;fwHZOfUvBBFPmT+LIvSaMcloabofZONTOyQerBBVZxhPt7uOSzVxtmbebG17Ay2VuC8ow+aQ89tI&#10;5R/s931lCIdSBi7fog0zzajrCWKNm/vggYCzz+WpRzgITj07UxAd7ZXjygG1VP1dF2pp6lS9b/gj&#10;23Kt0V8MatjrJK3bb7VOtW6l9t5pW34CCQEuYy8cXLZyezd6kIKgZSeZlWU1l8wwpcCb0WUdUjxM&#10;+srZEHrjrDKDaNL4vzeasE+8T34y24RxNCMbMp8lkRfPPJx8SkKPJGS1OR9NevybQy9MlPeOJhWx&#10;BM5FrwxkT/8Gjs+4eH0gj8NUIbZjzt518lwdd0hwOF5A5OCfASxKLr466Ain7IUj/zpQwRxU/9LC&#10;WSvBhIBarx/IPPLhQUwlu6mEthmYWji9A7WplsveHOUPnaj2JeyENRct/wgnzaLSRxo1v8wQBtzq&#10;Qc9gWOkztfZlOP+rQ/v0Weuf/qXc/QsAAP//AwBQSwMEFAAGAAgAAAAhAGp8mnvhAAAACQEAAA8A&#10;AABkcnMvZG93bnJldi54bWxMj8FqwzAQRO+F/oPYQG+NrDqxg+N1CKHtKRSaFEpvirWxTSzJWIrt&#10;/H3VU3Nc5jHzNt9MumUD9a6xBkHMI2BkSqsaUyF8Hd+eV8Ccl0bJ1hpCuJGDTfH4kMtM2dF80nDw&#10;FQslxmUSofa+yzh3ZU1aurntyITsbHstfTj7iqtejqFct/wlihKuZWPCQi072tVUXg5XjfA+ynEb&#10;i9dhfznvbj/H5cf3XhDi02zaroF5mvw/DH/6QR2K4HSyV6McaxHidCkCirCIY2ABSMUqBXZCSBYJ&#10;8CLn9x8UvwAAAP//AwBQSwECLQAUAAYACAAAACEAtoM4kv4AAADhAQAAEwAAAAAAAAAAAAAAAAAA&#10;AAAAW0NvbnRlbnRfVHlwZXNdLnhtbFBLAQItABQABgAIAAAAIQA4/SH/1gAAAJQBAAALAAAAAAAA&#10;AAAAAAAAAC8BAABfcmVscy8ucmVsc1BLAQItABQABgAIAAAAIQDZs7qAqgQAAO0MAAAOAAAAAAAA&#10;AAAAAAAAAC4CAABkcnMvZTJvRG9jLnhtbFBLAQItABQABgAIAAAAIQBqfJp74QAAAAkBAAAPAAAA&#10;AAAAAAAAAAAAAAQHAABkcnMvZG93bnJldi54bWxQSwUGAAAAAAQABADzAAAAEggAAAAA&#10;">
                <v:line id="Line 105" o:spid="_x0000_s1027" style="position:absolute;visibility:visible;mso-wrap-style:square" from="3751,539" to="70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6nMgAAADjAAAADwAAAGRycy9kb3ducmV2LnhtbERPzWrCQBC+C32HZQq9SN1YgwnRVVqh&#10;UI/VouQ2ZqdJMDsbs1uNb98VBI/z/c982ZtGnKlztWUF41EEgriwuuZSwc/28zUF4TyyxsYyKbiS&#10;g+XiaTDHTNsLf9N540sRQthlqKDyvs2kdEVFBt3ItsSB+7WdQR/OrpS6w0sIN418i6KpNFhzaKiw&#10;pVVFxXHzZxTsy22MH4eVbU7HQ57vTutkuMuVennu32cgPPX+Ib67v3SYHyWTJB6naQy3nwIAcvE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F6nMgAAADjAAAADwAAAAAA&#10;AAAAAAAAAAChAgAAZHJzL2Rvd25yZXYueG1sUEsFBgAAAAAEAAQA+QAAAJYDAAAAAA==&#10;" strokecolor="#cce7d3" strokeweight="3.24pt"/>
                <v:shape id="Freeform 104" o:spid="_x0000_s1028" style="position:absolute;left:6894;top:433;width:293;height:213;visibility:visible;mso-wrap-style:square;v-text-anchor:top" coordsize="29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2yMYA&#10;AADjAAAADwAAAGRycy9kb3ducmV2LnhtbERPzWqDQBC+B/oOyxR6S9a0iRGbTSgphR4TtT0P7lRF&#10;d1bcjZq37wYKPc73P/vjbDox0uAaywrWqwgEcWl1w5WCIv9YJiCcR9bYWSYFN3JwPDws9phqO/GF&#10;xsxXIoSwS1FB7X2fSunKmgy6le2JA/djB4M+nEMl9YBTCDedfI6iWBpsODTU2NOpprLNrkbBJpe3&#10;ojrHpS1amZj2/fsrJqPU0+P89grC0+z/xX/uTx3mR7uX3WadJFu4/xQA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c2yMYAAADjAAAADwAAAAAAAAAAAAAAAACYAgAAZHJz&#10;L2Rvd25yZXYueG1sUEsFBgAAAAAEAAQA9QAAAIsDAAAAAA==&#10;" path="m,l,213,292,106,,xe" fillcolor="#cce7d3" stroked="f">
                  <v:path arrowok="t" o:connecttype="custom" o:connectlocs="0,433;0,646;292,539;0,433" o:connectangles="0,0,0,0"/>
                </v:shape>
                <w10:wrap anchorx="page"/>
              </v:group>
            </w:pict>
          </mc:Fallback>
        </mc:AlternateContent>
      </w:r>
      <w:r>
        <w:rPr>
          <w:rFonts w:ascii="Calibri" w:hAnsi="Calibri"/>
          <w:noProof/>
          <w:lang w:val="en-AU" w:eastAsia="en-AU" w:bidi="ar-SA"/>
        </w:rPr>
        <mc:AlternateContent>
          <mc:Choice Requires="wpg">
            <w:drawing>
              <wp:anchor distT="0" distB="0" distL="114300" distR="114300" simplePos="0" relativeHeight="251634688" behindDoc="0" locked="0" layoutInCell="1" allowOverlap="1" wp14:anchorId="23626709" wp14:editId="06278B01">
                <wp:simplePos x="0" y="0"/>
                <wp:positionH relativeFrom="page">
                  <wp:posOffset>5859145</wp:posOffset>
                </wp:positionH>
                <wp:positionV relativeFrom="paragraph">
                  <wp:posOffset>273685</wp:posOffset>
                </wp:positionV>
                <wp:extent cx="1111250" cy="135255"/>
                <wp:effectExtent l="29845" t="9525" r="1905" b="7620"/>
                <wp:wrapNone/>
                <wp:docPr id="107374188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135255"/>
                          <a:chOff x="9228" y="431"/>
                          <a:chExt cx="1750" cy="213"/>
                        </a:xfrm>
                      </wpg:grpSpPr>
                      <wps:wsp>
                        <wps:cNvPr id="1073741881" name="Line 102"/>
                        <wps:cNvCnPr/>
                        <wps:spPr bwMode="auto">
                          <a:xfrm>
                            <a:off x="9228" y="538"/>
                            <a:ext cx="1575" cy="0"/>
                          </a:xfrm>
                          <a:prstGeom prst="line">
                            <a:avLst/>
                          </a:prstGeom>
                          <a:noFill/>
                          <a:ln w="41148">
                            <a:solidFill>
                              <a:srgbClr val="CCE7D3"/>
                            </a:solidFill>
                            <a:round/>
                            <a:headEnd/>
                            <a:tailEnd/>
                          </a:ln>
                          <a:extLst>
                            <a:ext uri="{909E8E84-426E-40DD-AFC4-6F175D3DCCD1}">
                              <a14:hiddenFill xmlns:a14="http://schemas.microsoft.com/office/drawing/2010/main">
                                <a:noFill/>
                              </a14:hiddenFill>
                            </a:ext>
                          </a:extLst>
                        </wps:spPr>
                        <wps:bodyPr/>
                      </wps:wsp>
                      <wps:wsp>
                        <wps:cNvPr id="1073741882" name="Freeform 101"/>
                        <wps:cNvSpPr>
                          <a:spLocks/>
                        </wps:cNvSpPr>
                        <wps:spPr bwMode="auto">
                          <a:xfrm>
                            <a:off x="10685" y="431"/>
                            <a:ext cx="293" cy="213"/>
                          </a:xfrm>
                          <a:custGeom>
                            <a:avLst/>
                            <a:gdLst>
                              <a:gd name="T0" fmla="+- 0 10685 10685"/>
                              <a:gd name="T1" fmla="*/ T0 w 293"/>
                              <a:gd name="T2" fmla="+- 0 431 431"/>
                              <a:gd name="T3" fmla="*/ 431 h 213"/>
                              <a:gd name="T4" fmla="+- 0 10685 10685"/>
                              <a:gd name="T5" fmla="*/ T4 w 293"/>
                              <a:gd name="T6" fmla="+- 0 644 431"/>
                              <a:gd name="T7" fmla="*/ 644 h 213"/>
                              <a:gd name="T8" fmla="+- 0 10977 10685"/>
                              <a:gd name="T9" fmla="*/ T8 w 293"/>
                              <a:gd name="T10" fmla="+- 0 538 431"/>
                              <a:gd name="T11" fmla="*/ 538 h 213"/>
                              <a:gd name="T12" fmla="+- 0 10685 10685"/>
                              <a:gd name="T13" fmla="*/ T12 w 293"/>
                              <a:gd name="T14" fmla="+- 0 431 431"/>
                              <a:gd name="T15" fmla="*/ 431 h 213"/>
                            </a:gdLst>
                            <a:ahLst/>
                            <a:cxnLst>
                              <a:cxn ang="0">
                                <a:pos x="T1" y="T3"/>
                              </a:cxn>
                              <a:cxn ang="0">
                                <a:pos x="T5" y="T7"/>
                              </a:cxn>
                              <a:cxn ang="0">
                                <a:pos x="T9" y="T11"/>
                              </a:cxn>
                              <a:cxn ang="0">
                                <a:pos x="T13" y="T15"/>
                              </a:cxn>
                            </a:cxnLst>
                            <a:rect l="0" t="0" r="r" b="b"/>
                            <a:pathLst>
                              <a:path w="293" h="213">
                                <a:moveTo>
                                  <a:pt x="0" y="0"/>
                                </a:moveTo>
                                <a:lnTo>
                                  <a:pt x="0" y="213"/>
                                </a:lnTo>
                                <a:lnTo>
                                  <a:pt x="292" y="107"/>
                                </a:lnTo>
                                <a:lnTo>
                                  <a:pt x="0"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61.35pt;margin-top:21.55pt;width:87.5pt;height:10.65pt;z-index:251634688;mso-position-horizontal-relative:page" coordorigin="9228,431" coordsize="175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1pwQAAPYMAAAOAAAAZHJzL2Uyb0RvYy54bWy8V9uOqzYUfa/Uf7B4bJUJJiQENJmjc3IZ&#10;VZq2I530AxwgARUwtUkyc6r+e5dtTEhO5qKp1DyAwZvttde+5vbTU1mQQypkzquZQ29ch6RVzJO8&#10;2s2cP9arwdQhsmFVwgpepTPnOZXOp7sff7g91lHq8YwXSSoIlFQyOtYzJ2uaOhoOZZylJZM3vE4r&#10;bG65KFmDR7EbJoIdob0shp7rToZHLpJa8DiVEm8XZtO50/q32zRuft9uZdqQYuYAW6OvQl836jq8&#10;u2XRTrA6y+MWBvsAipLlFQ7tVC1Yw8he5N+pKvNYcMm3zU3MyyHfbvM41TbAGupeWHMv+L7Wtuyi&#10;467uaAK1Fzx9WG382+FRkDyB79xgFPh0OgVNFSvhK308oa5m6VjvIgjfi/pr/SiMqVg+8PhPCRKH&#10;l/vqeWeEyeb4K0+gkO0brll62opSqYD95Ek747lzRvrUkBgvKX7eGGBi7NHR2BuPjbfiDC5Vn4We&#10;h+jCrj+idmtpvw7spx4dqc0hi8ypGmmLTIUJ4k6eqJX/jdqvGatT7TGp2LqkllpqH/IqBbOeQqYg&#10;QHZePYr2SYLhN0nrrB+Ppsb6jrlxMDa0ac91lrOoFrK5T3lJ1GLmFECh/cEOD7IxJFkR5Z6Kr/Ki&#10;wHsWFRU5gmhK/an+QvIiT9Su2pRit5kXghwYsmw+XwYLS/mZGKK5SrS2LGXJsl03LC/MGkCLSumD&#10;IcDTrkwa/R264XK6nPoD35ssB767WAw+r+b+YLKiwXgxWsznC/qPgkb9KMuTJK0UOpvS1H+fX9vi&#10;YpKxS+qOh+G5dh1VAGvvGjTiS0bKg8azG548a8fq9wi1/zvmPBtzK5GmqpAi7nS6tHFn01n2c1lH&#10;pNmx5rwZkNSdTBF3/Xy0EemFIxOQl8nIonhvQlJ524YhymjSBsAuaYvRGpVgWxYozj8PiAsbcJi5&#10;muA/CSLJjOBPQ7J2yZGo03XYnWRASk8Z6gfpashJCJg7RUokIy18hc/C8q3QW7BATadt7V+HNbEy&#10;WtnE96/BCqwQ7FMiV2GhMPYMpG4YBNfZCq2gYmt6HRY95x4F5xou2ideyVwFRs+pf82Pff7X1HsB&#10;27kDXnAl7bN/5ksUnS7YWGbKIKLyqWoDECvC1DDj6rpXc6lazxq2ItDXts5BSgXwC8ImK9aBikKc&#10;97owHKI0g833SKO5GXHdHK1yc28tEBiCLscf4RCMPxuTFjVrlOHKALVUhV4nbIY79Kv3JT+ka64l&#10;mouOjbNOu0X1vdQp5+2uvddalxciJGAyBpDWZLtv70YOQQgp29LsXlxwmRqmFHhNcGeQ4qFXX866&#10;0TublulIvQ7wWo+inu9+8cLBajINBv7KHw/CwJ0OXBp+CSeuH/qL1XmP0nOAmX7RWj7ao5THQgxI&#10;2lUvG+nqX8vxmdjbnbnrqgqx7Xf2roPnat8jgmPOgOfwFwGLjItvDjli3J458q89E6lDil8qDF0h&#10;9X2INfrBHwceHkR/Z9PfYVUMVTOncZCbajlvzEy/r0W+y3AS1VxU/DNGzm2uZxvVyEw3Bm71oJsx&#10;Vnq41ra0fwTU9N5/1vKnvyt3/wIAAP//AwBQSwMEFAAGAAgAAAAhAHt9UwfhAAAACgEAAA8AAABk&#10;cnMvZG93bnJldi54bWxMj01vgkAQhu9N+h8206S3uoDUD8pgjGl7MibVJo23FUYgsrOEXQH/fddT&#10;e5yZJ+88b7oadSN66mxtGCGcBCCIc1PUXCJ8Hz5eFiCsU1yoxjAh3MjCKnt8SFVSmIG/qN+7UvgQ&#10;tolCqJxrEyltXpFWdmJaYn87m04r58eulEWnBh+uGxkFwUxqVbP/UKmWNhXll/1VI3wOalhPw/d+&#10;ezlvbsfD6+5nGxLi89O4fgPhaHR/MNz1vTpk3ulkrlxY0SAso2juUYR4GoK4A8Fy7jcnhFkcg8xS&#10;+b9C9gsAAP//AwBQSwECLQAUAAYACAAAACEAtoM4kv4AAADhAQAAEwAAAAAAAAAAAAAAAAAAAAAA&#10;W0NvbnRlbnRfVHlwZXNdLnhtbFBLAQItABQABgAIAAAAIQA4/SH/1gAAAJQBAAALAAAAAAAAAAAA&#10;AAAAAC8BAABfcmVscy8ucmVsc1BLAQItABQABgAIAAAAIQAPNb+1pwQAAPYMAAAOAAAAAAAAAAAA&#10;AAAAAC4CAABkcnMvZTJvRG9jLnhtbFBLAQItABQABgAIAAAAIQB7fVMH4QAAAAoBAAAPAAAAAAAA&#10;AAAAAAAAAAEHAABkcnMvZG93bnJldi54bWxQSwUGAAAAAAQABADzAAAADwgAAAAA&#10;">
                <v:line id="Line 102" o:spid="_x0000_s1027" style="position:absolute;visibility:visible;mso-wrap-style:square" from="9228,538" to="1080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ZBMkAAADjAAAADwAAAGRycy9kb3ducmV2LnhtbERPzWrCQBC+F/oOyxR6KXUTFROiq1Sh&#10;0B6rJZLbmJ0mwexszG41vn23IHic738Wq8G04ky9aywriEcRCOLS6oYrBd+799cUhPPIGlvLpOBK&#10;DlbLx4cFZtpe+IvOW1+JEMIuQwW1910mpStrMuhGtiMO3I/tDfpw9pXUPV5CuGnlOIpm0mDDoaHG&#10;jjY1lcftr1Gwr3ZTXB82tj0dD0WRnz6Tl7xQ6vlpeJuD8DT4u/jm/tBhfpRMkmmcpjH8/xQAk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gG2QTJAAAA4wAAAA8AAAAA&#10;AAAAAAAAAAAAoQIAAGRycy9kb3ducmV2LnhtbFBLBQYAAAAABAAEAPkAAACXAwAAAAA=&#10;" strokecolor="#cce7d3" strokeweight="3.24pt"/>
                <v:shape id="Freeform 101" o:spid="_x0000_s1028" style="position:absolute;left:10685;top:431;width:293;height:213;visibility:visible;mso-wrap-style:square;v-text-anchor:top" coordsize="29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uvMQA&#10;AADjAAAADwAAAGRycy9kb3ducmV2LnhtbERPzYrCMBC+C75DGGFvmupKLdUoy8rCHl1bPQ/N2JY2&#10;k9JErW9vBGGP8/3PZjeYVtyod7VlBfNZBIK4sLrmUkGe/UwTEM4ja2wtk4IHOdhtx6MNptre+Y9u&#10;R1+KEMIuRQWV910qpSsqMuhmtiMO3MX2Bn04+1LqHu8h3LRyEUWxNFhzaKiwo++KiuZ4NQqWmXzk&#10;5SEubN7IxDT78ykmo9THZPhag/A0+H/x2/2rw/xo9blazpNkAa+fAgB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rrzEAAAA4wAAAA8AAAAAAAAAAAAAAAAAmAIAAGRycy9k&#10;b3ducmV2LnhtbFBLBQYAAAAABAAEAPUAAACJAwAAAAA=&#10;" path="m,l,213,292,107,,xe" fillcolor="#cce7d3" stroked="f">
                  <v:path arrowok="t" o:connecttype="custom" o:connectlocs="0,431;0,644;292,538;0,431" o:connectangles="0,0,0,0"/>
                </v:shape>
                <w10:wrap anchorx="page"/>
              </v:group>
            </w:pict>
          </mc:Fallback>
        </mc:AlternateContent>
      </w:r>
      <w:r>
        <w:rPr>
          <w:rFonts w:ascii="Calibri" w:hAnsi="Calibri"/>
          <w:noProof/>
          <w:lang w:val="en-AU" w:eastAsia="en-AU" w:bidi="ar-SA"/>
        </w:rPr>
        <mc:AlternateContent>
          <mc:Choice Requires="wps">
            <w:drawing>
              <wp:anchor distT="0" distB="0" distL="114300" distR="114300" simplePos="0" relativeHeight="251635712" behindDoc="0" locked="0" layoutInCell="1" allowOverlap="1" wp14:anchorId="11178A7B" wp14:editId="3A9DF86E">
                <wp:simplePos x="0" y="0"/>
                <wp:positionH relativeFrom="page">
                  <wp:posOffset>307975</wp:posOffset>
                </wp:positionH>
                <wp:positionV relativeFrom="paragraph">
                  <wp:posOffset>-1169670</wp:posOffset>
                </wp:positionV>
                <wp:extent cx="135890" cy="1233805"/>
                <wp:effectExtent l="3175" t="4445" r="3810" b="0"/>
                <wp:wrapNone/>
                <wp:docPr id="107374187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23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36" w:rsidRDefault="00DF4736">
                            <w:pPr>
                              <w:spacing w:before="39"/>
                              <w:ind w:left="20"/>
                              <w:rPr>
                                <w:sz w:val="16"/>
                              </w:rPr>
                            </w:pPr>
                            <w:r>
                              <w:rPr>
                                <w:color w:val="00B272"/>
                                <w:sz w:val="16"/>
                              </w:rPr>
                              <w:t>Engagement Outcomes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24.25pt;margin-top:-92.1pt;width:10.7pt;height:97.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ubtwIAAL0FAAAOAAAAZHJzL2Uyb0RvYy54bWysVNtu2zAMfR+wfxD07voSJ76gztDG8TCg&#10;uwDtPkCx5ViYLXmSErsY9u+j5DhNWwwYtvlBoCXxkIc84vW7sWvRkUrFBM+wf+VhRHkpKsb3Gf76&#10;UDgxRkoTXpFWcJrhR6rwu/XbN9dDn9JANKKtqEQAwlU69BlutO5T11VlQzuirkRPORzWQnZEw6/c&#10;u5UkA6B3rRt43sodhKx6KUqqFOzm0yFeW/y6pqX+XNeKatRmGHLTdpV23ZnVXV+TdC9J37DylAb5&#10;iyw6wjgEPUPlRBN0kOwVVMdKKZSo9VUpOlfUNSup5QBsfO8Fm/uG9NRygeKo/lwm9f9gy0/HLxKx&#10;CnrnRYso9OMowYiTDnr1QEeNbsWIksTUaehVCtfve3DQI+yDj+Ws+jtRflOIi01D+J7eSCmGhpIK&#10;8vSNp3vhOuEoA7IbPooK4pCDFhZorGVnighlQYAO/Xo898jkUpqQi2WcwEkJR36wWMTe0oYg6ezd&#10;S6XfU9EhY2RYggYsOjneKW2yIel8xQTjomBta3XQ8mcbcHHagdjgas5MFratPxIv2cbbOHTCYLV1&#10;Qi/PnZtiEzqrwo+W+SLfbHL/p4nrh2nDqopyE2aWmB/+WQtPYp/EcRaZEi2rDJxJScn9btNKdCQg&#10;8cJ+p4JcXHOfp2GLAFxeUPKD0LsNEqdYxZETFuHSSSIvdjw/uU1WXpiEefGc0h3j9N8poSHDyTJY&#10;TmL6LTfPfq+5kbRjGoZIy7oMx+dLJDUS3PLKtlYT1k72RSlM+k+lgHbPjbaCNRqd1KrH3WjfSGyi&#10;GzHvRPUICpYCBAZihAEIhlmDCH4HmCcZVt8PRFKM2g8cHgJs69mQs7GbDcLLRsBY0hhN5kZPQ+rQ&#10;S7ZvAHx6alzcwGOpmdXxUyKnJwYzwtI5zTMzhC7/7a2nqbv+BQAA//8DAFBLAwQUAAYACAAAACEA&#10;d4hqv94AAAAJAQAADwAAAGRycy9kb3ducmV2LnhtbEyPy27CMBBF95X4B2uQugMnPKKQxkFVJNQd&#10;UoEPGOJpHOFHGhsS/r7uql2O7tG9Z8r9ZDR70OA7ZwWkywQY2cbJzrYCLufDIgfmA1qJ2lkS8CQP&#10;+2r2UmIh3Wg/6XEKLYsl1hcoQIXQF5z7RpFBv3Q92Zh9ucFgiOfQcjngGMuN5qskybjBzsYFhT3V&#10;iprb6W4EHJ9cjWuzvTR1nR2z9fcBbx9aiNf59P4GLNAU/mD41Y/qUEWnq7tb6ZkWsMm3kRSwSPPN&#10;Clgkst0O2DWSSQq8Kvn/D6ofAAAA//8DAFBLAQItABQABgAIAAAAIQC2gziS/gAAAOEBAAATAAAA&#10;AAAAAAAAAAAAAAAAAABbQ29udGVudF9UeXBlc10ueG1sUEsBAi0AFAAGAAgAAAAhADj9If/WAAAA&#10;lAEAAAsAAAAAAAAAAAAAAAAALwEAAF9yZWxzLy5yZWxzUEsBAi0AFAAGAAgAAAAhAPnma5u3AgAA&#10;vQUAAA4AAAAAAAAAAAAAAAAALgIAAGRycy9lMm9Eb2MueG1sUEsBAi0AFAAGAAgAAAAhAHeIar/e&#10;AAAACQEAAA8AAAAAAAAAAAAAAAAAEQUAAGRycy9kb3ducmV2LnhtbFBLBQYAAAAABAAEAPMAAAAc&#10;BgAAAAA=&#10;" filled="f" stroked="f">
                <v:textbox style="layout-flow:vertical;mso-layout-flow-alt:bottom-to-top" inset="0,0,0,0">
                  <w:txbxContent>
                    <w:p w:rsidR="00DF4736" w:rsidRDefault="00DF4736">
                      <w:pPr>
                        <w:spacing w:before="39"/>
                        <w:ind w:left="20"/>
                        <w:rPr>
                          <w:sz w:val="16"/>
                        </w:rPr>
                      </w:pPr>
                      <w:r>
                        <w:rPr>
                          <w:color w:val="00B272"/>
                          <w:sz w:val="16"/>
                        </w:rPr>
                        <w:t>Engagement Outcomes</w:t>
                      </w:r>
                    </w:p>
                  </w:txbxContent>
                </v:textbox>
                <w10:wrap anchorx="page"/>
              </v:shape>
            </w:pict>
          </mc:Fallback>
        </mc:AlternateContent>
      </w:r>
      <w:r w:rsidR="0057616D" w:rsidRPr="003027F4">
        <w:rPr>
          <w:rFonts w:ascii="Calibri" w:hAnsi="Calibri"/>
          <w:color w:val="00B272"/>
          <w:spacing w:val="5"/>
          <w:position w:val="-2"/>
          <w:sz w:val="48"/>
        </w:rPr>
        <w:t>INFORM</w:t>
      </w:r>
      <w:r w:rsidR="0057616D" w:rsidRPr="003027F4">
        <w:rPr>
          <w:rFonts w:ascii="Calibri" w:hAnsi="Calibri"/>
          <w:color w:val="00B272"/>
          <w:spacing w:val="5"/>
          <w:position w:val="-2"/>
          <w:sz w:val="48"/>
        </w:rPr>
        <w:tab/>
      </w:r>
      <w:r w:rsidR="0057616D" w:rsidRPr="003027F4">
        <w:rPr>
          <w:rFonts w:ascii="Calibri" w:hAnsi="Calibri"/>
          <w:color w:val="00B272"/>
          <w:spacing w:val="6"/>
          <w:sz w:val="48"/>
        </w:rPr>
        <w:t>ENGAGE</w:t>
      </w:r>
    </w:p>
    <w:p w:rsidR="001059C6" w:rsidRPr="003027F4" w:rsidRDefault="001059C6">
      <w:pPr>
        <w:rPr>
          <w:rFonts w:ascii="Calibri" w:hAnsi="Calibri"/>
          <w:sz w:val="48"/>
        </w:rPr>
        <w:sectPr w:rsidR="001059C6" w:rsidRPr="003027F4" w:rsidSect="007936CF">
          <w:headerReference w:type="default" r:id="rId20"/>
          <w:footerReference w:type="default" r:id="rId21"/>
          <w:pgSz w:w="11910" w:h="16840"/>
          <w:pgMar w:top="1780" w:right="160" w:bottom="780" w:left="460" w:header="0" w:footer="794" w:gutter="0"/>
          <w:pgNumType w:start="6"/>
          <w:cols w:space="720"/>
          <w:docGrid w:linePitch="299"/>
        </w:sectPr>
      </w:pPr>
    </w:p>
    <w:p w:rsidR="001059C6" w:rsidRPr="003027F4" w:rsidRDefault="0057616D">
      <w:pPr>
        <w:spacing w:before="186" w:line="288" w:lineRule="auto"/>
        <w:ind w:left="260" w:right="12"/>
        <w:rPr>
          <w:rFonts w:ascii="Calibri" w:hAnsi="Calibri"/>
          <w:i/>
          <w:sz w:val="20"/>
        </w:rPr>
      </w:pPr>
      <w:r w:rsidRPr="003027F4">
        <w:rPr>
          <w:rFonts w:ascii="Calibri" w:hAnsi="Calibri"/>
          <w:i/>
          <w:color w:val="58595B"/>
          <w:sz w:val="20"/>
        </w:rPr>
        <w:t>Participate Melbourne is the digital hub for all City of Melbourne engagements. Over the duration</w:t>
      </w:r>
    </w:p>
    <w:p w:rsidR="001059C6" w:rsidRPr="003027F4" w:rsidRDefault="0057616D">
      <w:pPr>
        <w:spacing w:line="288" w:lineRule="auto"/>
        <w:ind w:left="260" w:right="12"/>
        <w:rPr>
          <w:rFonts w:ascii="Calibri" w:hAnsi="Calibri"/>
          <w:i/>
          <w:sz w:val="20"/>
        </w:rPr>
      </w:pPr>
      <w:proofErr w:type="gramStart"/>
      <w:r w:rsidRPr="003027F4">
        <w:rPr>
          <w:rFonts w:ascii="Calibri" w:hAnsi="Calibri"/>
          <w:i/>
          <w:color w:val="58595B"/>
          <w:sz w:val="20"/>
        </w:rPr>
        <w:t>of</w:t>
      </w:r>
      <w:proofErr w:type="gramEnd"/>
      <w:r w:rsidRPr="003027F4">
        <w:rPr>
          <w:rFonts w:ascii="Calibri" w:hAnsi="Calibri"/>
          <w:i/>
          <w:color w:val="58595B"/>
          <w:sz w:val="20"/>
        </w:rPr>
        <w:t xml:space="preserve"> the engagement, the platform attracted 1,520 unique visitors.</w:t>
      </w:r>
    </w:p>
    <w:p w:rsidR="001059C6" w:rsidRPr="003027F4" w:rsidRDefault="0057616D">
      <w:pPr>
        <w:spacing w:before="186" w:line="288" w:lineRule="auto"/>
        <w:ind w:left="260" w:right="1163"/>
        <w:rPr>
          <w:rFonts w:ascii="Calibri" w:hAnsi="Calibri"/>
          <w:i/>
          <w:sz w:val="20"/>
        </w:rPr>
      </w:pPr>
      <w:r w:rsidRPr="003027F4">
        <w:rPr>
          <w:rFonts w:ascii="Calibri" w:hAnsi="Calibri"/>
        </w:rPr>
        <w:br w:type="column"/>
      </w:r>
      <w:r w:rsidRPr="003027F4">
        <w:rPr>
          <w:rFonts w:ascii="Calibri" w:hAnsi="Calibri"/>
          <w:i/>
          <w:color w:val="58595B"/>
          <w:sz w:val="20"/>
        </w:rPr>
        <w:t>A total of 49 participants commented on the interactive concept plan on Participate</w:t>
      </w:r>
    </w:p>
    <w:p w:rsidR="001059C6" w:rsidRPr="003027F4" w:rsidRDefault="0057616D">
      <w:pPr>
        <w:spacing w:line="288" w:lineRule="auto"/>
        <w:ind w:left="260" w:right="534"/>
        <w:rPr>
          <w:rFonts w:ascii="Calibri" w:hAnsi="Calibri"/>
          <w:i/>
          <w:sz w:val="20"/>
        </w:rPr>
      </w:pPr>
      <w:r w:rsidRPr="003027F4">
        <w:rPr>
          <w:rFonts w:ascii="Calibri" w:hAnsi="Calibri"/>
          <w:i/>
          <w:color w:val="58595B"/>
          <w:sz w:val="20"/>
        </w:rPr>
        <w:t>Melbourne. Together, participants put forward 103 recommendations.</w:t>
      </w:r>
    </w:p>
    <w:p w:rsidR="001059C6" w:rsidRPr="003027F4" w:rsidRDefault="001059C6">
      <w:pPr>
        <w:spacing w:line="288" w:lineRule="auto"/>
        <w:rPr>
          <w:rFonts w:ascii="Calibri" w:hAnsi="Calibri"/>
          <w:sz w:val="20"/>
        </w:rPr>
        <w:sectPr w:rsidR="001059C6" w:rsidRPr="003027F4">
          <w:type w:val="continuous"/>
          <w:pgSz w:w="11910" w:h="16840"/>
          <w:pgMar w:top="480" w:right="160" w:bottom="280" w:left="460" w:header="720" w:footer="720" w:gutter="0"/>
          <w:cols w:num="2" w:space="720" w:equalWidth="0">
            <w:col w:w="5197" w:space="360"/>
            <w:col w:w="5733"/>
          </w:cols>
        </w:sectPr>
      </w:pPr>
    </w:p>
    <w:p w:rsidR="001059C6" w:rsidRPr="003027F4" w:rsidRDefault="001059C6">
      <w:pPr>
        <w:pStyle w:val="BodyText"/>
        <w:rPr>
          <w:rFonts w:ascii="Calibri" w:hAnsi="Calibri"/>
          <w:i/>
        </w:rPr>
      </w:pPr>
    </w:p>
    <w:p w:rsidR="001059C6" w:rsidRPr="003027F4" w:rsidRDefault="001059C6">
      <w:pPr>
        <w:pStyle w:val="BodyText"/>
        <w:spacing w:before="9"/>
        <w:rPr>
          <w:rFonts w:ascii="Calibri" w:hAnsi="Calibri"/>
          <w:i/>
          <w:sz w:val="14"/>
        </w:rPr>
      </w:pPr>
    </w:p>
    <w:p w:rsidR="001059C6" w:rsidRPr="003027F4" w:rsidRDefault="000344AB">
      <w:pPr>
        <w:spacing w:line="40" w:lineRule="exact"/>
        <w:ind w:left="278"/>
        <w:rPr>
          <w:rFonts w:ascii="Calibri" w:hAnsi="Calibri"/>
          <w:sz w:val="4"/>
        </w:rPr>
      </w:pPr>
      <w:r>
        <w:rPr>
          <w:rFonts w:ascii="Calibri" w:hAnsi="Calibri"/>
          <w:noProof/>
          <w:sz w:val="4"/>
          <w:lang w:val="en-AU" w:eastAsia="en-AU" w:bidi="ar-SA"/>
        </w:rPr>
        <mc:AlternateContent>
          <mc:Choice Requires="wpg">
            <w:drawing>
              <wp:inline distT="0" distB="0" distL="0" distR="0" wp14:anchorId="57EDFD81" wp14:editId="70B37063">
                <wp:extent cx="1270" cy="25400"/>
                <wp:effectExtent l="20955" t="3810" r="15875" b="8890"/>
                <wp:docPr id="107374187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1073741878" name="Line 98"/>
                        <wps:cNvCnPr/>
                        <wps:spPr bwMode="auto">
                          <a:xfrm>
                            <a:off x="0"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7"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UKZAIAAFMFAAAOAAAAZHJzL2Uyb0RvYy54bWykVF1v2yAUfZ+0/4D8nvijbp1YSaotTvrS&#10;dZW6/QAC2EbDgIDGqab9912wky7pS9W92MC9HO45h8vi9tAJtGfGciWXUTpNIsQkUZTLZhn9/LGd&#10;zCJkHZYUCyXZMnphNrpdff606HXJMtUqQZlBACJt2etl1Dqnyzi2pGUdtlOlmYRgrUyHHUxNE1OD&#10;e0DvRJwlyU3cK0O1UYRZC6vVEIxWAb+uGXHf69oyh8Qygtpc+Jrw3flvvFrgsjFYt5yMZeAPVNFh&#10;LuHQE1SFHUbPhr+B6jgxyqraTYnqYlXXnLDAAdikyQWbO6OedeDSlH2jTzKBtBc6fRiWPOwfDeIU&#10;vEuKqyJPZ0URIYk78Cocj+aFF6nXTQm5d0Y/6UczMIXhvSK/LITjy7ifN0My2vXfFAU8/OxUEOlQ&#10;m85DAH10CF68nLxgB4cILKZZAX4RCGTXeTIaRVpw880W0m7GTdmwIw/pMS6Hg0JxYzGeCdw0+yqm&#10;/T8xn1qsWfDIeoEuxYTrP4h5zyVD89mgZUhdy0cTlLWlBU3fKVM2SnHUaRTpnDEutbHujqkO+cEy&#10;EnB6kB7v763zhr2meCek2nIhYB2XQqL+KLqfWyU49dEwMc1uLQzaY99PydesyDwjQDtLg3sraUBr&#10;GaabcewwF8MY8oX0eMAC6hlHQ8P8nifzzWwzyyd5drOZ5ElVTb5s1/nkZpsW19VVtV5X6R9PJs3L&#10;llPKpK/u2Lxp/j4/x2dkaLtT+550iM/RA0Uo9vgPRcO9GqwbLtVO0ZfgaFiHKwbJvg2gc8O28ZXx&#10;T8O/85D1+hau/gIAAP//AwBQSwMEFAAGAAgAAAAhACw/9PXZAAAAAAEAAA8AAABkcnMvZG93bnJl&#10;di54bWxMj09Lw0AQxe+C32EZwZvdpP6hxExKKeqpCLaC9DbNTpPQ7GzIbpP027t60cvA4z3e+02+&#10;nGyrBu594wQhnSWgWEpnGqkQPnevdwtQPpAYap0wwoU9LIvrq5wy40b54GEbKhVLxGeEUIfQZVr7&#10;smZLfuY6lugdXW8pRNlX2vQ0xnLb6nmSPGlLjcSFmjpe11yetmeL8DbSuLpPX4bN6bi+7HeP71+b&#10;lBFvb6bVM6jAU/gLww9+RIciMh3cWYxXLUJ8JPze6M1BHRAeEtBFrv+DF98AAAD//wMAUEsBAi0A&#10;FAAGAAgAAAAhALaDOJL+AAAA4QEAABMAAAAAAAAAAAAAAAAAAAAAAFtDb250ZW50X1R5cGVzXS54&#10;bWxQSwECLQAUAAYACAAAACEAOP0h/9YAAACUAQAACwAAAAAAAAAAAAAAAAAvAQAAX3JlbHMvLnJl&#10;bHNQSwECLQAUAAYACAAAACEAp7/VCmQCAABTBQAADgAAAAAAAAAAAAAAAAAuAgAAZHJzL2Uyb0Rv&#10;Yy54bWxQSwECLQAUAAYACAAAACEALD/09dkAAAAAAQAADwAAAAAAAAAAAAAAAAC+BAAAZHJzL2Rv&#10;d25yZXYueG1sUEsFBgAAAAAEAAQA8wAAAMQFAAAAAA==&#10;">
                <v:line id="Line 98" o:spid="_x0000_s1027" style="position:absolute;visibility:visible;mso-wrap-style:square" from="0,20" to="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ZicsAAADjAAAADwAAAGRycy9kb3ducmV2LnhtbESPwU7DQAxE70j8w8pIvdFNS0XakG2F&#10;oJVAhQMhH2BlTRKR9YbsNg1/jw9IPXo8bzzOd5Pr1EhDaD0bWMwTUMSVty3XBsrPw+0aVIjIFjvP&#10;ZOCXAuy211c5Ztaf+YPGItZKQjhkaKCJsc+0DlVDDsPc98Sy+/KDwyjjUGs74FnCXaeXSXKvHbYs&#10;Fxrs6amh6rs4Oakxjsvw9kPHTSxfn1f7It3Y96Mxs5vp8QFUpClezP/0ixUuSe/S1WKdSmn5SQTQ&#10;2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TFZicsAAADjAAAADwAA&#10;AAAAAAAAAAAAAAChAgAAZHJzL2Rvd25yZXYueG1sUEsFBgAAAAAEAAQA+QAAAJkDAAAAAA==&#10;" strokecolor="#00b272" strokeweight="2pt"/>
                <w10:anchorlock/>
              </v:group>
            </w:pict>
          </mc:Fallback>
        </mc:AlternateContent>
      </w:r>
      <w:r w:rsidR="0057616D" w:rsidRPr="003027F4">
        <w:rPr>
          <w:rFonts w:ascii="Calibri" w:hAnsi="Calibri"/>
          <w:spacing w:val="45"/>
          <w:sz w:val="4"/>
        </w:rPr>
        <w:t xml:space="preserve"> </w:t>
      </w:r>
      <w:r>
        <w:rPr>
          <w:rFonts w:ascii="Calibri" w:hAnsi="Calibri"/>
          <w:noProof/>
          <w:spacing w:val="45"/>
          <w:sz w:val="4"/>
          <w:lang w:val="en-AU" w:eastAsia="en-AU" w:bidi="ar-SA"/>
        </w:rPr>
        <mc:AlternateContent>
          <mc:Choice Requires="wpg">
            <w:drawing>
              <wp:inline distT="0" distB="0" distL="0" distR="0" wp14:anchorId="3E1D3CE1" wp14:editId="06B00A62">
                <wp:extent cx="6661785" cy="25400"/>
                <wp:effectExtent l="17145" t="3810" r="17145" b="8890"/>
                <wp:docPr id="107374187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25400"/>
                          <a:chOff x="0" y="0"/>
                          <a:chExt cx="10491" cy="40"/>
                        </a:xfrm>
                      </wpg:grpSpPr>
                      <wps:wsp>
                        <wps:cNvPr id="1073741875" name="Line 96"/>
                        <wps:cNvCnPr/>
                        <wps:spPr bwMode="auto">
                          <a:xfrm>
                            <a:off x="0" y="20"/>
                            <a:ext cx="10451"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76" name="Line 95"/>
                        <wps:cNvCnPr/>
                        <wps:spPr bwMode="auto">
                          <a:xfrm>
                            <a:off x="10491"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4" o:spid="_x0000_s1026" style="width:524.55pt;height:2pt;mso-position-horizontal-relative:char;mso-position-vertical-relative:line" coordsize="104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xgnAIAAOUHAAAOAAAAZHJzL2Uyb0RvYy54bWzsVV1v2yAUfZ+0/4D8nvijjpNYSaotTvrS&#10;dZW6/QAC2EazAQGNU03777tgJ13Sl6qVpj3sxQbu5XLPuefC4vrQNmjPtOFSLIN4HAWICSIpF9Uy&#10;+P5tO5oFyFgsKG6kYMvgiZngevXxw6JTOUtkLRvKNIIgwuSdWga1tSoPQ0Nq1mIzlooJMJZSt9jC&#10;VFch1biD6G0TJlGUhZ3UVGlJmDGwWvTGYOXjlyUj9mtZGmZRswwgN+u/2n937huuFjivNFY1J0Ma&#10;+A1ZtJgLOPQUqsAWo0fNX4RqOdHSyNKOiWxDWZacMI8B0MTRBZobLR+Vx1LlXaVONAG1Fzy9OSy5&#10;299rxCnULppeTdN4Nk0DJHALtfLHo3nqSOpUlYPvjVYP6l73SGF4K8kPA+bw0u7mVe+Mdt0XSSEe&#10;frTSk3QodetCAHx08LV4OtWCHSwisJhlWTydTQJEwJZM0mioFamhoC92kXoz7IujdB73u1K/JcR5&#10;f57PccjJAQLBmWdOzfs4faixYr5UxvF0ySng6Dm95YKhedZT6l3X4l57gk1ugNpXspUMdBzpAtiT&#10;AfY5apwrbewNky1yg2XQQAa+Cnh/a6yr3bOLK4qQW940sI7zRqDuSL6bG9lw6qx+oqvdutFoj11r&#10;RZ+TaeJQQbQzN3dogU3d+1FpnRPOQdmC+lHNMN0MY4t5048hTCOcIwCENIdR31I/59F8M9vM0lGa&#10;ZJtRGhXF6NN2nY6ybTydFFfFel3EvxzGOM1rTikTLulje8fp60o9XDR9Y54a/ERPeB7dI4dkj3+f&#10;NEiur2qvt52kT77Yfh3U97dlmJ3LcPIOGQ595przQopwzbqe/bdk+F9v7rYDcbqLGd4SL9Ph3XOP&#10;1Z9z7/X8Oq9+AwAA//8DAFBLAwQUAAYACAAAACEAElUaAdwAAAAEAQAADwAAAGRycy9kb3ducmV2&#10;LnhtbEyPQUvDQBCF74L/YRnBm92NrUVjNqWU6qkItgXxNs1Ok9DsbMhuk/Tfu/Wil4HHe7z3TbYY&#10;bSN66nztWEMyUSCIC2dqLjXsd28PzyB8QDbYOCYNF/KwyG9vMkyNG/iT+m0oRSxhn6KGKoQ2ldIX&#10;FVn0E9cSR+/oOoshyq6UpsMhlttGPio1lxZrjgsVtrSqqDhtz1bD+4DDcpqs+83puLp8754+vjYJ&#10;aX1/Ny5fQQQaw18YrvgRHfLIdHBnNl40GuIj4fdePTV7SUAcNMwUyDyT/+HzHwAAAP//AwBQSwEC&#10;LQAUAAYACAAAACEAtoM4kv4AAADhAQAAEwAAAAAAAAAAAAAAAAAAAAAAW0NvbnRlbnRfVHlwZXNd&#10;LnhtbFBLAQItABQABgAIAAAAIQA4/SH/1gAAAJQBAAALAAAAAAAAAAAAAAAAAC8BAABfcmVscy8u&#10;cmVsc1BLAQItABQABgAIAAAAIQCWAixgnAIAAOUHAAAOAAAAAAAAAAAAAAAAAC4CAABkcnMvZTJv&#10;RG9jLnhtbFBLAQItABQABgAIAAAAIQASVRoB3AAAAAQBAAAPAAAAAAAAAAAAAAAAAPYEAABkcnMv&#10;ZG93bnJldi54bWxQSwUGAAAAAAQABADzAAAA/wUAAAAA&#10;">
                <v:line id="Line 96" o:spid="_x0000_s1027" style="position:absolute;visibility:visible;mso-wrap-style:square" from="0,20" to="104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yTIMkAAADjAAAADwAAAGRycy9kb3ducmV2LnhtbERPzWrCQBC+F3yHZQq91Y22NiG6irQV&#10;vZSi0YO3ITtNgtnZkF1j2qd3BaHH+f5ntuhNLTpqXWVZwWgYgSDOra64ULDPVs8JCOeRNdaWScEv&#10;OVjMBw8zTLW98Ja6nS9ECGGXooLS+yaV0uUlGXRD2xAH7se2Bn0420LqFi8h3NRyHEVv0mDFoaHE&#10;ht5Lyk+7s1Hw+Z0l2Zfe/B22R7OO190q+zjXSj099sspCE+9/xff3Rsd5kfxS/w6SuIJ3H4KAMj5&#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MkyDJAAAA4wAAAA8AAAAA&#10;AAAAAAAAAAAAoQIAAGRycy9kb3ducmV2LnhtbFBLBQYAAAAABAAEAPkAAACXAwAAAAA=&#10;" strokecolor="#00b272" strokeweight="2pt">
                  <v:stroke dashstyle="dot"/>
                </v:line>
                <v:line id="Line 95" o:spid="_x0000_s1028" style="position:absolute;visibility:visible;mso-wrap-style:square" from="10491,20" to="104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YMsAAADjAAAADwAAAGRycy9kb3ducmV2LnhtbESPwW7CMBBE75X6D9ZW6q04UEQgYFAF&#10;VCoCDgQ+YBUvSUS8TmMT0r/HlZA47s682dnZojOVaKlxpWUF/V4EgjizuuRcwen4/TEG4Tyyxsoy&#10;KfgjB4v568sME21vfKA29bkIIewSVFB4XydSuqwgg65na+KgnW1j0IexyaVu8BbCTSUHUTSSBksO&#10;FwqsaVlQdkmvJtRo24Hb/dJ24k+b1XCdxhO93yr1/tZ9TUF46vzT/KB/dOCi+DMe9sfxCP5/CguQ&#10;8z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JoYMsAAADjAAAADwAA&#10;AAAAAAAAAAAAAAChAgAAZHJzL2Rvd25yZXYueG1sUEsFBgAAAAAEAAQA+QAAAJkDAAAAAA==&#10;" strokecolor="#00b272" strokeweight="2pt"/>
                <w10:anchorlock/>
              </v:group>
            </w:pict>
          </mc:Fallback>
        </mc:AlternateContent>
      </w:r>
    </w:p>
    <w:p w:rsidR="001059C6" w:rsidRPr="003027F4" w:rsidRDefault="001059C6">
      <w:pPr>
        <w:pStyle w:val="BodyText"/>
        <w:spacing w:before="5"/>
        <w:rPr>
          <w:rFonts w:ascii="Calibri" w:hAnsi="Calibri"/>
          <w:i/>
          <w:sz w:val="12"/>
        </w:rPr>
      </w:pPr>
    </w:p>
    <w:p w:rsidR="001059C6" w:rsidRPr="003027F4" w:rsidRDefault="001059C6">
      <w:pPr>
        <w:rPr>
          <w:rFonts w:ascii="Calibri" w:hAnsi="Calibri"/>
          <w:sz w:val="12"/>
        </w:rPr>
        <w:sectPr w:rsidR="001059C6" w:rsidRPr="003027F4">
          <w:type w:val="continuous"/>
          <w:pgSz w:w="11910" w:h="16840"/>
          <w:pgMar w:top="480" w:right="160" w:bottom="280" w:left="460" w:header="720" w:footer="720" w:gutter="0"/>
          <w:cols w:space="720"/>
        </w:sectPr>
      </w:pPr>
    </w:p>
    <w:p w:rsidR="001059C6" w:rsidRPr="003027F4" w:rsidRDefault="0057616D">
      <w:pPr>
        <w:pStyle w:val="BodyText"/>
        <w:spacing w:before="122"/>
        <w:ind w:left="251"/>
        <w:rPr>
          <w:rFonts w:ascii="Calibri" w:hAnsi="Calibri"/>
        </w:rPr>
      </w:pPr>
      <w:r w:rsidRPr="003027F4">
        <w:rPr>
          <w:rFonts w:ascii="Calibri" w:hAnsi="Calibri"/>
          <w:color w:val="58595B"/>
        </w:rPr>
        <w:t>HOW WAS IT PROMOTED?</w:t>
      </w:r>
    </w:p>
    <w:p w:rsidR="001059C6" w:rsidRPr="003027F4" w:rsidRDefault="001059C6">
      <w:pPr>
        <w:pStyle w:val="BodyText"/>
        <w:rPr>
          <w:rFonts w:ascii="Calibri" w:hAnsi="Calibri"/>
        </w:rPr>
      </w:pPr>
    </w:p>
    <w:p w:rsidR="001059C6" w:rsidRPr="003027F4" w:rsidRDefault="0057616D">
      <w:pPr>
        <w:pStyle w:val="ListParagraph"/>
        <w:numPr>
          <w:ilvl w:val="0"/>
          <w:numId w:val="5"/>
        </w:numPr>
        <w:tabs>
          <w:tab w:val="left" w:pos="611"/>
          <w:tab w:val="left" w:pos="612"/>
        </w:tabs>
        <w:spacing w:before="140" w:line="288" w:lineRule="auto"/>
        <w:ind w:left="611" w:right="63"/>
        <w:rPr>
          <w:rFonts w:ascii="Calibri" w:hAnsi="Calibri"/>
          <w:sz w:val="20"/>
        </w:rPr>
      </w:pPr>
      <w:r w:rsidRPr="003027F4">
        <w:rPr>
          <w:rFonts w:ascii="Calibri" w:hAnsi="Calibri"/>
          <w:color w:val="58595B"/>
          <w:sz w:val="20"/>
        </w:rPr>
        <w:t xml:space="preserve">CoM social media released a Broadsheet article titled ‘Collins Street Is Getting a </w:t>
      </w:r>
      <w:r w:rsidRPr="003027F4">
        <w:rPr>
          <w:rFonts w:ascii="Calibri" w:hAnsi="Calibri"/>
          <w:color w:val="58595B"/>
          <w:spacing w:val="-4"/>
          <w:sz w:val="20"/>
        </w:rPr>
        <w:t xml:space="preserve">Huge </w:t>
      </w:r>
      <w:r w:rsidRPr="003027F4">
        <w:rPr>
          <w:rFonts w:ascii="Calibri" w:hAnsi="Calibri"/>
          <w:color w:val="58595B"/>
          <w:sz w:val="20"/>
        </w:rPr>
        <w:t xml:space="preserve">New Public Park’, on the 14th </w:t>
      </w:r>
      <w:r w:rsidRPr="003027F4">
        <w:rPr>
          <w:rFonts w:ascii="Calibri" w:hAnsi="Calibri"/>
          <w:color w:val="58595B"/>
          <w:spacing w:val="-3"/>
          <w:sz w:val="20"/>
        </w:rPr>
        <w:t>September.</w:t>
      </w:r>
    </w:p>
    <w:p w:rsidR="001059C6" w:rsidRPr="003027F4" w:rsidRDefault="0057616D">
      <w:pPr>
        <w:pStyle w:val="ListParagraph"/>
        <w:numPr>
          <w:ilvl w:val="0"/>
          <w:numId w:val="5"/>
        </w:numPr>
        <w:tabs>
          <w:tab w:val="left" w:pos="612"/>
        </w:tabs>
        <w:spacing w:before="61" w:line="288" w:lineRule="auto"/>
        <w:ind w:left="611" w:right="554"/>
        <w:jc w:val="both"/>
        <w:rPr>
          <w:rFonts w:ascii="Calibri" w:hAnsi="Calibri"/>
          <w:sz w:val="20"/>
        </w:rPr>
      </w:pPr>
      <w:r w:rsidRPr="003027F4">
        <w:rPr>
          <w:rFonts w:ascii="Calibri" w:hAnsi="Calibri"/>
          <w:color w:val="58595B"/>
          <w:sz w:val="20"/>
        </w:rPr>
        <w:t xml:space="preserve">CoM Participate Melbourne launched </w:t>
      </w:r>
      <w:r w:rsidRPr="003027F4">
        <w:rPr>
          <w:rFonts w:ascii="Calibri" w:hAnsi="Calibri"/>
          <w:color w:val="58595B"/>
          <w:spacing w:val="-10"/>
          <w:sz w:val="20"/>
        </w:rPr>
        <w:t xml:space="preserve">‘A </w:t>
      </w:r>
      <w:r w:rsidRPr="003027F4">
        <w:rPr>
          <w:rFonts w:ascii="Calibri" w:hAnsi="Calibri"/>
          <w:color w:val="58595B"/>
          <w:sz w:val="20"/>
        </w:rPr>
        <w:t xml:space="preserve">new park for Market Street’, on the </w:t>
      </w:r>
      <w:r w:rsidRPr="003027F4">
        <w:rPr>
          <w:rFonts w:ascii="Calibri" w:hAnsi="Calibri"/>
          <w:color w:val="58595B"/>
          <w:spacing w:val="-4"/>
          <w:sz w:val="20"/>
        </w:rPr>
        <w:t xml:space="preserve">19th </w:t>
      </w:r>
      <w:r w:rsidRPr="003027F4">
        <w:rPr>
          <w:rFonts w:ascii="Calibri" w:hAnsi="Calibri"/>
          <w:color w:val="58595B"/>
          <w:spacing w:val="-3"/>
          <w:sz w:val="20"/>
        </w:rPr>
        <w:t>September.</w:t>
      </w:r>
    </w:p>
    <w:p w:rsidR="001059C6" w:rsidRPr="003027F4" w:rsidRDefault="0057616D">
      <w:pPr>
        <w:pStyle w:val="ListParagraph"/>
        <w:numPr>
          <w:ilvl w:val="0"/>
          <w:numId w:val="5"/>
        </w:numPr>
        <w:tabs>
          <w:tab w:val="left" w:pos="611"/>
          <w:tab w:val="left" w:pos="612"/>
        </w:tabs>
        <w:spacing w:before="60" w:line="288" w:lineRule="auto"/>
        <w:ind w:left="611" w:right="90"/>
        <w:rPr>
          <w:rFonts w:ascii="Calibri" w:hAnsi="Calibri"/>
          <w:sz w:val="20"/>
        </w:rPr>
      </w:pPr>
      <w:r w:rsidRPr="003027F4">
        <w:rPr>
          <w:rFonts w:ascii="Calibri" w:hAnsi="Calibri"/>
          <w:color w:val="58595B"/>
          <w:sz w:val="20"/>
        </w:rPr>
        <w:t xml:space="preserve">CoM social media platforms including </w:t>
      </w:r>
      <w:proofErr w:type="spellStart"/>
      <w:r w:rsidRPr="003027F4">
        <w:rPr>
          <w:rFonts w:ascii="Calibri" w:hAnsi="Calibri"/>
          <w:color w:val="58595B"/>
          <w:sz w:val="20"/>
        </w:rPr>
        <w:t>facebook</w:t>
      </w:r>
      <w:proofErr w:type="spellEnd"/>
      <w:r w:rsidRPr="003027F4">
        <w:rPr>
          <w:rFonts w:ascii="Calibri" w:hAnsi="Calibri"/>
          <w:color w:val="58595B"/>
          <w:sz w:val="20"/>
        </w:rPr>
        <w:t xml:space="preserve">, </w:t>
      </w:r>
      <w:proofErr w:type="spellStart"/>
      <w:r w:rsidRPr="003027F4">
        <w:rPr>
          <w:rFonts w:ascii="Calibri" w:hAnsi="Calibri"/>
          <w:color w:val="58595B"/>
          <w:sz w:val="20"/>
        </w:rPr>
        <w:t>linkedin</w:t>
      </w:r>
      <w:proofErr w:type="spellEnd"/>
      <w:r w:rsidRPr="003027F4">
        <w:rPr>
          <w:rFonts w:ascii="Calibri" w:hAnsi="Calibri"/>
          <w:color w:val="58595B"/>
          <w:sz w:val="20"/>
        </w:rPr>
        <w:t xml:space="preserve"> and twitter promoted</w:t>
      </w:r>
      <w:r w:rsidRPr="003027F4">
        <w:rPr>
          <w:rFonts w:ascii="Calibri" w:hAnsi="Calibri"/>
          <w:color w:val="58595B"/>
          <w:spacing w:val="-20"/>
          <w:sz w:val="20"/>
        </w:rPr>
        <w:t xml:space="preserve"> </w:t>
      </w:r>
      <w:r w:rsidRPr="003027F4">
        <w:rPr>
          <w:rFonts w:ascii="Calibri" w:hAnsi="Calibri"/>
          <w:color w:val="58595B"/>
          <w:spacing w:val="-6"/>
          <w:sz w:val="20"/>
        </w:rPr>
        <w:t xml:space="preserve">the </w:t>
      </w:r>
      <w:r w:rsidRPr="003027F4">
        <w:rPr>
          <w:rFonts w:ascii="Calibri" w:hAnsi="Calibri"/>
          <w:color w:val="58595B"/>
          <w:sz w:val="20"/>
        </w:rPr>
        <w:t xml:space="preserve">park on the 19th </w:t>
      </w:r>
      <w:r w:rsidRPr="003027F4">
        <w:rPr>
          <w:rFonts w:ascii="Calibri" w:hAnsi="Calibri"/>
          <w:color w:val="58595B"/>
          <w:spacing w:val="-3"/>
          <w:sz w:val="20"/>
        </w:rPr>
        <w:t>September.</w:t>
      </w:r>
    </w:p>
    <w:p w:rsidR="001059C6" w:rsidRPr="003027F4" w:rsidRDefault="0057616D">
      <w:pPr>
        <w:pStyle w:val="ListParagraph"/>
        <w:numPr>
          <w:ilvl w:val="0"/>
          <w:numId w:val="5"/>
        </w:numPr>
        <w:tabs>
          <w:tab w:val="left" w:pos="611"/>
          <w:tab w:val="left" w:pos="612"/>
        </w:tabs>
        <w:spacing w:before="61" w:line="288" w:lineRule="auto"/>
        <w:ind w:left="611" w:right="38"/>
        <w:rPr>
          <w:rFonts w:ascii="Calibri" w:hAnsi="Calibri"/>
          <w:sz w:val="20"/>
        </w:rPr>
      </w:pPr>
      <w:r w:rsidRPr="003027F4">
        <w:rPr>
          <w:rFonts w:ascii="Calibri" w:hAnsi="Calibri"/>
          <w:color w:val="58595B"/>
          <w:sz w:val="20"/>
        </w:rPr>
        <w:t>CoM news (internal communications)</w:t>
      </w:r>
      <w:r w:rsidRPr="003027F4">
        <w:rPr>
          <w:rFonts w:ascii="Calibri" w:hAnsi="Calibri"/>
          <w:color w:val="58595B"/>
          <w:spacing w:val="-18"/>
          <w:sz w:val="20"/>
        </w:rPr>
        <w:t xml:space="preserve"> </w:t>
      </w:r>
      <w:r w:rsidRPr="003027F4">
        <w:rPr>
          <w:rFonts w:ascii="Calibri" w:hAnsi="Calibri"/>
          <w:color w:val="58595B"/>
          <w:spacing w:val="-4"/>
          <w:sz w:val="20"/>
        </w:rPr>
        <w:t xml:space="preserve">posted </w:t>
      </w:r>
      <w:r w:rsidRPr="003027F4">
        <w:rPr>
          <w:rFonts w:ascii="Calibri" w:hAnsi="Calibri"/>
          <w:color w:val="58595B"/>
          <w:spacing w:val="-3"/>
          <w:sz w:val="20"/>
        </w:rPr>
        <w:t xml:space="preserve">‘Want </w:t>
      </w:r>
      <w:r w:rsidRPr="003027F4">
        <w:rPr>
          <w:rFonts w:ascii="Calibri" w:hAnsi="Calibri"/>
          <w:color w:val="58595B"/>
          <w:sz w:val="20"/>
        </w:rPr>
        <w:t>more green space?</w:t>
      </w:r>
      <w:proofErr w:type="gramStart"/>
      <w:r w:rsidRPr="003027F4">
        <w:rPr>
          <w:rFonts w:ascii="Calibri" w:hAnsi="Calibri"/>
          <w:color w:val="58595B"/>
          <w:sz w:val="20"/>
        </w:rPr>
        <w:t>’,</w:t>
      </w:r>
      <w:proofErr w:type="gramEnd"/>
      <w:r w:rsidRPr="003027F4">
        <w:rPr>
          <w:rFonts w:ascii="Calibri" w:hAnsi="Calibri"/>
          <w:color w:val="58595B"/>
          <w:sz w:val="20"/>
        </w:rPr>
        <w:t xml:space="preserve"> on the 19th </w:t>
      </w:r>
      <w:r w:rsidRPr="003027F4">
        <w:rPr>
          <w:rFonts w:ascii="Calibri" w:hAnsi="Calibri"/>
          <w:color w:val="58595B"/>
          <w:spacing w:val="-3"/>
          <w:sz w:val="20"/>
        </w:rPr>
        <w:t>September.</w:t>
      </w:r>
    </w:p>
    <w:p w:rsidR="001059C6" w:rsidRPr="003027F4" w:rsidRDefault="0057616D">
      <w:pPr>
        <w:pStyle w:val="BodyText"/>
        <w:spacing w:before="122"/>
        <w:ind w:left="251"/>
        <w:rPr>
          <w:rFonts w:ascii="Calibri" w:hAnsi="Calibri"/>
        </w:rPr>
      </w:pPr>
      <w:r w:rsidRPr="003027F4">
        <w:rPr>
          <w:rFonts w:ascii="Calibri" w:hAnsi="Calibri"/>
        </w:rPr>
        <w:br w:type="column"/>
      </w:r>
      <w:r w:rsidRPr="003027F4">
        <w:rPr>
          <w:rFonts w:ascii="Calibri" w:hAnsi="Calibri"/>
          <w:color w:val="58595B"/>
        </w:rPr>
        <w:t>WHAT HAPPENED?</w:t>
      </w:r>
    </w:p>
    <w:p w:rsidR="001059C6" w:rsidRPr="003027F4" w:rsidRDefault="001059C6">
      <w:pPr>
        <w:pStyle w:val="BodyText"/>
        <w:rPr>
          <w:rFonts w:ascii="Calibri" w:hAnsi="Calibri"/>
        </w:rPr>
      </w:pPr>
    </w:p>
    <w:p w:rsidR="001059C6" w:rsidRPr="003027F4" w:rsidRDefault="0057616D">
      <w:pPr>
        <w:pStyle w:val="ListParagraph"/>
        <w:numPr>
          <w:ilvl w:val="0"/>
          <w:numId w:val="5"/>
        </w:numPr>
        <w:tabs>
          <w:tab w:val="left" w:pos="611"/>
          <w:tab w:val="left" w:pos="612"/>
        </w:tabs>
        <w:spacing w:before="140" w:line="288" w:lineRule="auto"/>
        <w:ind w:left="611" w:right="712"/>
        <w:rPr>
          <w:rFonts w:ascii="Calibri" w:hAnsi="Calibri"/>
          <w:sz w:val="20"/>
        </w:rPr>
      </w:pPr>
      <w:r w:rsidRPr="003027F4">
        <w:rPr>
          <w:rFonts w:ascii="Calibri" w:hAnsi="Calibri"/>
          <w:color w:val="58595B"/>
          <w:sz w:val="20"/>
        </w:rPr>
        <w:t xml:space="preserve">The City of Melbourne ran a three-week community engagement campaign from </w:t>
      </w:r>
      <w:r w:rsidRPr="003027F4">
        <w:rPr>
          <w:rFonts w:ascii="Calibri" w:hAnsi="Calibri"/>
          <w:color w:val="58595B"/>
          <w:spacing w:val="-6"/>
          <w:sz w:val="20"/>
        </w:rPr>
        <w:t xml:space="preserve">the </w:t>
      </w:r>
      <w:r w:rsidRPr="003027F4">
        <w:rPr>
          <w:rFonts w:ascii="Calibri" w:hAnsi="Calibri"/>
          <w:color w:val="58595B"/>
          <w:sz w:val="20"/>
        </w:rPr>
        <w:t>19th of September to the 10th of</w:t>
      </w:r>
      <w:r w:rsidRPr="003027F4">
        <w:rPr>
          <w:rFonts w:ascii="Calibri" w:hAnsi="Calibri"/>
          <w:color w:val="58595B"/>
          <w:spacing w:val="-4"/>
          <w:sz w:val="20"/>
        </w:rPr>
        <w:t xml:space="preserve"> </w:t>
      </w:r>
      <w:r w:rsidRPr="003027F4">
        <w:rPr>
          <w:rFonts w:ascii="Calibri" w:hAnsi="Calibri"/>
          <w:color w:val="58595B"/>
          <w:spacing w:val="-3"/>
          <w:sz w:val="20"/>
        </w:rPr>
        <w:t>October.</w:t>
      </w:r>
    </w:p>
    <w:p w:rsidR="001059C6" w:rsidRPr="003027F4" w:rsidRDefault="0057616D">
      <w:pPr>
        <w:pStyle w:val="ListParagraph"/>
        <w:numPr>
          <w:ilvl w:val="0"/>
          <w:numId w:val="5"/>
        </w:numPr>
        <w:tabs>
          <w:tab w:val="left" w:pos="611"/>
          <w:tab w:val="left" w:pos="612"/>
        </w:tabs>
        <w:spacing w:before="61" w:line="288" w:lineRule="auto"/>
        <w:ind w:left="611" w:right="589"/>
        <w:rPr>
          <w:rFonts w:ascii="Calibri" w:hAnsi="Calibri"/>
          <w:sz w:val="20"/>
        </w:rPr>
      </w:pPr>
      <w:r w:rsidRPr="003027F4">
        <w:rPr>
          <w:rFonts w:ascii="Calibri" w:hAnsi="Calibri"/>
          <w:color w:val="58595B"/>
          <w:sz w:val="20"/>
        </w:rPr>
        <w:t xml:space="preserve">During this period, the draft concept plan was presented to the public via an </w:t>
      </w:r>
      <w:r w:rsidRPr="003027F4">
        <w:rPr>
          <w:rFonts w:ascii="Calibri" w:hAnsi="Calibri"/>
          <w:color w:val="58595B"/>
          <w:spacing w:val="-4"/>
          <w:sz w:val="20"/>
        </w:rPr>
        <w:t xml:space="preserve">interactive </w:t>
      </w:r>
      <w:r w:rsidRPr="003027F4">
        <w:rPr>
          <w:rFonts w:ascii="Calibri" w:hAnsi="Calibri"/>
          <w:color w:val="58595B"/>
          <w:sz w:val="20"/>
        </w:rPr>
        <w:t>plan on Participate</w:t>
      </w:r>
      <w:r w:rsidRPr="003027F4">
        <w:rPr>
          <w:rFonts w:ascii="Calibri" w:hAnsi="Calibri"/>
          <w:color w:val="58595B"/>
          <w:spacing w:val="-2"/>
          <w:sz w:val="20"/>
        </w:rPr>
        <w:t xml:space="preserve"> </w:t>
      </w:r>
      <w:r w:rsidRPr="003027F4">
        <w:rPr>
          <w:rFonts w:ascii="Calibri" w:hAnsi="Calibri"/>
          <w:color w:val="58595B"/>
          <w:sz w:val="20"/>
        </w:rPr>
        <w:t>Melbourne.</w:t>
      </w:r>
    </w:p>
    <w:p w:rsidR="001059C6" w:rsidRPr="003027F4" w:rsidRDefault="001059C6">
      <w:pPr>
        <w:pStyle w:val="BodyText"/>
        <w:rPr>
          <w:rFonts w:ascii="Calibri" w:hAnsi="Calibri"/>
        </w:rPr>
      </w:pPr>
    </w:p>
    <w:p w:rsidR="001059C6" w:rsidRPr="003027F4" w:rsidRDefault="0057616D" w:rsidP="00DF4736">
      <w:pPr>
        <w:pStyle w:val="BodyText"/>
        <w:spacing w:before="101"/>
        <w:ind w:left="251"/>
        <w:rPr>
          <w:rFonts w:ascii="Calibri" w:hAnsi="Calibri"/>
        </w:rPr>
      </w:pPr>
      <w:r w:rsidRPr="003027F4">
        <w:rPr>
          <w:rFonts w:ascii="Calibri" w:hAnsi="Calibri"/>
          <w:color w:val="58595B"/>
        </w:rPr>
        <w:t>WHAT’S NEXT?</w:t>
      </w:r>
    </w:p>
    <w:p w:rsidR="001059C6" w:rsidRPr="003027F4" w:rsidRDefault="0057616D">
      <w:pPr>
        <w:pStyle w:val="ListParagraph"/>
        <w:numPr>
          <w:ilvl w:val="0"/>
          <w:numId w:val="5"/>
        </w:numPr>
        <w:tabs>
          <w:tab w:val="left" w:pos="611"/>
          <w:tab w:val="left" w:pos="612"/>
        </w:tabs>
        <w:spacing w:before="140" w:line="288" w:lineRule="auto"/>
        <w:ind w:left="611" w:right="879"/>
        <w:rPr>
          <w:rFonts w:ascii="Calibri" w:hAnsi="Calibri"/>
          <w:sz w:val="20"/>
        </w:rPr>
      </w:pPr>
      <w:r w:rsidRPr="003027F4">
        <w:rPr>
          <w:rFonts w:ascii="Calibri" w:hAnsi="Calibri"/>
          <w:color w:val="58595B"/>
          <w:sz w:val="20"/>
        </w:rPr>
        <w:t xml:space="preserve">Community feedback will be </w:t>
      </w:r>
      <w:r w:rsidRPr="003027F4">
        <w:rPr>
          <w:rFonts w:ascii="Calibri" w:hAnsi="Calibri"/>
          <w:color w:val="58595B"/>
          <w:spacing w:val="-3"/>
          <w:sz w:val="20"/>
        </w:rPr>
        <w:t xml:space="preserve">reviewed </w:t>
      </w:r>
      <w:r w:rsidRPr="003027F4">
        <w:rPr>
          <w:rFonts w:ascii="Calibri" w:hAnsi="Calibri"/>
          <w:color w:val="58595B"/>
          <w:spacing w:val="-6"/>
          <w:sz w:val="20"/>
        </w:rPr>
        <w:t xml:space="preserve">and </w:t>
      </w:r>
      <w:r w:rsidRPr="003027F4">
        <w:rPr>
          <w:rFonts w:ascii="Calibri" w:hAnsi="Calibri"/>
          <w:color w:val="58595B"/>
          <w:sz w:val="20"/>
        </w:rPr>
        <w:t>integrated into an updated concept</w:t>
      </w:r>
      <w:r w:rsidRPr="003027F4">
        <w:rPr>
          <w:rFonts w:ascii="Calibri" w:hAnsi="Calibri"/>
          <w:color w:val="58595B"/>
          <w:spacing w:val="-17"/>
          <w:sz w:val="20"/>
        </w:rPr>
        <w:t xml:space="preserve"> </w:t>
      </w:r>
      <w:r w:rsidRPr="003027F4">
        <w:rPr>
          <w:rFonts w:ascii="Calibri" w:hAnsi="Calibri"/>
          <w:color w:val="58595B"/>
          <w:sz w:val="20"/>
        </w:rPr>
        <w:t>plan.</w:t>
      </w:r>
    </w:p>
    <w:p w:rsidR="001059C6" w:rsidRPr="00302DEC" w:rsidRDefault="00A83808" w:rsidP="00302DEC">
      <w:pPr>
        <w:pStyle w:val="ListParagraph"/>
        <w:numPr>
          <w:ilvl w:val="0"/>
          <w:numId w:val="5"/>
        </w:numPr>
        <w:tabs>
          <w:tab w:val="left" w:pos="611"/>
          <w:tab w:val="left" w:pos="612"/>
        </w:tabs>
        <w:spacing w:before="61" w:line="288" w:lineRule="auto"/>
        <w:ind w:left="611" w:right="636"/>
        <w:rPr>
          <w:rFonts w:ascii="Calibri" w:hAnsi="Calibri"/>
          <w:sz w:val="20"/>
        </w:rPr>
        <w:sectPr w:rsidR="001059C6" w:rsidRPr="00302DEC" w:rsidSect="00197C74">
          <w:type w:val="continuous"/>
          <w:pgSz w:w="11910" w:h="16840"/>
          <w:pgMar w:top="480" w:right="160" w:bottom="280" w:left="460" w:header="0" w:footer="720" w:gutter="0"/>
          <w:cols w:num="2" w:space="720" w:equalWidth="0">
            <w:col w:w="5083" w:space="494"/>
            <w:col w:w="5713"/>
          </w:cols>
          <w:docGrid w:linePitch="299"/>
        </w:sectPr>
      </w:pPr>
      <w:r w:rsidRPr="00A83808">
        <w:rPr>
          <w:rFonts w:asciiTheme="minorHAnsi" w:hAnsiTheme="minorHAnsi"/>
          <w:noProof/>
          <w:lang w:val="en-AU" w:eastAsia="en-AU" w:bidi="ar-SA"/>
        </w:rPr>
        <mc:AlternateContent>
          <mc:Choice Requires="wps">
            <w:drawing>
              <wp:anchor distT="0" distB="0" distL="114300" distR="114300" simplePos="0" relativeHeight="251684864" behindDoc="0" locked="0" layoutInCell="1" allowOverlap="1" wp14:anchorId="7F2DEE80" wp14:editId="2C7AE619">
                <wp:simplePos x="0" y="0"/>
                <wp:positionH relativeFrom="column">
                  <wp:posOffset>3168650</wp:posOffset>
                </wp:positionH>
                <wp:positionV relativeFrom="paragraph">
                  <wp:posOffset>825500</wp:posOffset>
                </wp:positionV>
                <wp:extent cx="274320" cy="1403985"/>
                <wp:effectExtent l="0" t="0" r="0" b="0"/>
                <wp:wrapNone/>
                <wp:docPr id="1073741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A83808" w:rsidP="00A83808">
                            <w:pPr>
                              <w:rPr>
                                <w:rFonts w:asciiTheme="minorHAnsi" w:hAnsiTheme="minorHAnsi"/>
                              </w:rPr>
                            </w:pPr>
                            <w:r>
                              <w:rPr>
                                <w:rFonts w:asciiTheme="minorHAnsi" w:hAnsiTheme="minorHAnsi"/>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49.5pt;margin-top:65pt;width:21.6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CYKQIAACsEAAAOAAAAZHJzL2Uyb0RvYy54bWysU9uO2yAQfa/Uf0C8N77EuVlxVttsU1Xa&#10;XqTdfgDGOEbFDAUSe/v1O5BsNm3fqvKABmbmMHPmsL4Ze0WOwjoJuqLZJKVEaA6N1PuKfn/cvVtS&#10;4jzTDVOgRUWfhKM3m7dv1oMpRQ4dqEZYgiDalYOpaOe9KZPE8U70zE3ACI3OFmzPPB7tPmksGxC9&#10;V0mepvNkANsYC1w4h7d3JyfdRPy2Fdx/bVsnPFEVxdp83G3c67AnmzUr95aZTvJzGewfquiZ1Pjo&#10;BeqOeUYOVv4F1UtuwUHrJxz6BNpWchF7wG6y9I9uHjpmROwFyXHmQpP7f7D8y/GbJbLB2aWL6aLI&#10;VvM5JZr1OKtHMXryHkaSB5oG40qMfjAY70e8xpTYsjP3wH84omHbMb0Xt9bC0AnWYJlZyEyuUk84&#10;LoDUw2do8Bl28BCBxtb2gUNkhSA6juvpMqJQCsfLfFFMc/RwdGVFOl0tZ/EJVr5kG+v8RwE9CUZF&#10;LUogorPjvfOhGla+hITHHCjZ7KRS8WD39VZZcmQol11cZ/TfwpQmQ0VXs3wWkTWE/KikXnqUs5J9&#10;RZdpWCGdlYGND7qJtmdSnWysROkzPYGREzd+rMc4kFXIDdTV0DwhXxZO6sXfhkYH9hclAyq3ou7n&#10;gVlBifqkkfNVVhRB6vFQzBaBLnvtqa89THOEqqin5GRuffwekQ5zi7PZyUjbayXnklGRkc3z7wmS&#10;vz7HqNc/vnkGAAD//wMAUEsDBBQABgAIAAAAIQCep/aR4AAAAAsBAAAPAAAAZHJzL2Rvd25yZXYu&#10;eG1sTI/BTsMwEETvSPyDtUjcqJO0QW2IU1VUXDggUZDo0Y2dOCJeW7abhr9nOdHbjmY0+6beznZk&#10;kw5xcCggX2TANLZODdgL+Px4eVgDi0mikqNDLeBHR9g2tze1rJS74LueDqlnVIKxkgJMSr7iPLZG&#10;WxkXzmskr3PBykQy9FwFeaFyO/Iiyx65lQPSByO9fja6/T6crYAvawa1D2/HTo3T/rXblX4OXoj7&#10;u3n3BCzpOf2H4Q+f0KEhppM7o4psFLDabGhLImOZ0UGJclUUwE4ClmWeA29qfr2h+QUAAP//AwBQ&#10;SwECLQAUAAYACAAAACEAtoM4kv4AAADhAQAAEwAAAAAAAAAAAAAAAAAAAAAAW0NvbnRlbnRfVHlw&#10;ZXNdLnhtbFBLAQItABQABgAIAAAAIQA4/SH/1gAAAJQBAAALAAAAAAAAAAAAAAAAAC8BAABfcmVs&#10;cy8ucmVsc1BLAQItABQABgAIAAAAIQDTYuCYKQIAACsEAAAOAAAAAAAAAAAAAAAAAC4CAABkcnMv&#10;ZTJvRG9jLnhtbFBLAQItABQABgAIAAAAIQCep/aR4AAAAAsBAAAPAAAAAAAAAAAAAAAAAIMEAABk&#10;cnMvZG93bnJldi54bWxQSwUGAAAAAAQABADzAAAAkAUAAAAA&#10;" stroked="f">
                <v:textbox style="mso-fit-shape-to-text:t">
                  <w:txbxContent>
                    <w:p w:rsidR="00A83808" w:rsidRPr="00A83808" w:rsidRDefault="00A83808" w:rsidP="00A83808">
                      <w:pPr>
                        <w:rPr>
                          <w:rFonts w:asciiTheme="minorHAnsi" w:hAnsiTheme="minorHAnsi"/>
                        </w:rPr>
                      </w:pPr>
                      <w:r>
                        <w:rPr>
                          <w:rFonts w:asciiTheme="minorHAnsi" w:hAnsiTheme="minorHAnsi"/>
                        </w:rPr>
                        <w:t>6</w:t>
                      </w:r>
                    </w:p>
                  </w:txbxContent>
                </v:textbox>
              </v:shape>
            </w:pict>
          </mc:Fallback>
        </mc:AlternateContent>
      </w:r>
      <w:r w:rsidR="0057616D" w:rsidRPr="003027F4">
        <w:rPr>
          <w:rFonts w:ascii="Calibri" w:hAnsi="Calibri"/>
          <w:color w:val="58595B"/>
          <w:sz w:val="20"/>
        </w:rPr>
        <w:t xml:space="preserve">The </w:t>
      </w:r>
      <w:proofErr w:type="spellStart"/>
      <w:r w:rsidR="0057616D" w:rsidRPr="003027F4">
        <w:rPr>
          <w:rFonts w:ascii="Calibri" w:hAnsi="Calibri"/>
          <w:color w:val="58595B"/>
          <w:sz w:val="20"/>
        </w:rPr>
        <w:t>finalised</w:t>
      </w:r>
      <w:proofErr w:type="spellEnd"/>
      <w:r w:rsidR="0057616D" w:rsidRPr="003027F4">
        <w:rPr>
          <w:rFonts w:ascii="Calibri" w:hAnsi="Calibri"/>
          <w:color w:val="58595B"/>
          <w:sz w:val="20"/>
        </w:rPr>
        <w:t xml:space="preserve"> concept plan will be displayed for community view (Phase 2) via </w:t>
      </w:r>
      <w:r w:rsidR="0057616D" w:rsidRPr="003027F4">
        <w:rPr>
          <w:rFonts w:ascii="Calibri" w:hAnsi="Calibri"/>
          <w:color w:val="58595B"/>
          <w:spacing w:val="-3"/>
          <w:sz w:val="20"/>
        </w:rPr>
        <w:t xml:space="preserve">Participate </w:t>
      </w:r>
      <w:r w:rsidR="0057616D" w:rsidRPr="003027F4">
        <w:rPr>
          <w:rFonts w:ascii="Calibri" w:hAnsi="Calibri"/>
          <w:color w:val="58595B"/>
          <w:sz w:val="20"/>
        </w:rPr>
        <w:t>Melbourne in January</w:t>
      </w:r>
      <w:r w:rsidR="0057616D" w:rsidRPr="003027F4">
        <w:rPr>
          <w:rFonts w:ascii="Calibri" w:hAnsi="Calibri"/>
          <w:color w:val="58595B"/>
          <w:spacing w:val="-1"/>
          <w:sz w:val="20"/>
        </w:rPr>
        <w:t xml:space="preserve"> </w:t>
      </w:r>
      <w:r w:rsidR="00302DEC">
        <w:rPr>
          <w:rFonts w:ascii="Calibri" w:hAnsi="Calibri"/>
          <w:color w:val="58595B"/>
          <w:sz w:val="20"/>
        </w:rPr>
        <w:t>2019.</w:t>
      </w:r>
      <w:r w:rsidRPr="00A83808">
        <w:rPr>
          <w:rFonts w:asciiTheme="minorHAnsi" w:hAnsiTheme="minorHAnsi"/>
          <w:noProof/>
          <w:lang w:val="en-AU" w:eastAsia="en-AU"/>
        </w:rPr>
        <w:t xml:space="preserve"> </w:t>
      </w:r>
    </w:p>
    <w:p w:rsidR="00302DEC" w:rsidRPr="00302DEC" w:rsidRDefault="00302DEC" w:rsidP="00302DEC">
      <w:pPr>
        <w:pStyle w:val="Heading3"/>
        <w:ind w:left="0"/>
        <w:rPr>
          <w:rFonts w:ascii="Calibri" w:hAnsi="Calibri"/>
          <w:color w:val="00B272"/>
          <w:sz w:val="56"/>
          <w:szCs w:val="56"/>
        </w:rPr>
      </w:pPr>
      <w:r w:rsidRPr="00302DEC">
        <w:rPr>
          <w:rFonts w:ascii="Calibri" w:hAnsi="Calibri"/>
          <w:color w:val="00B272"/>
          <w:sz w:val="56"/>
          <w:szCs w:val="56"/>
        </w:rPr>
        <w:t>MEDIA SNAPSHOT</w:t>
      </w:r>
    </w:p>
    <w:p w:rsidR="001059C6" w:rsidRPr="003027F4" w:rsidRDefault="001059C6">
      <w:pPr>
        <w:pStyle w:val="BodyText"/>
        <w:spacing w:before="1"/>
        <w:rPr>
          <w:rFonts w:ascii="Calibri" w:hAnsi="Calibri"/>
        </w:rPr>
      </w:pPr>
    </w:p>
    <w:p w:rsidR="001059C6" w:rsidRPr="003027F4" w:rsidRDefault="0057616D">
      <w:pPr>
        <w:pStyle w:val="BodyText"/>
        <w:spacing w:before="122" w:line="288" w:lineRule="auto"/>
        <w:ind w:left="267" w:right="1303"/>
        <w:rPr>
          <w:rFonts w:ascii="Calibri" w:hAnsi="Calibri"/>
        </w:rPr>
      </w:pPr>
      <w:r w:rsidRPr="003027F4">
        <w:rPr>
          <w:rFonts w:ascii="Calibri" w:hAnsi="Calibri"/>
          <w:color w:val="58595B"/>
        </w:rPr>
        <w:t xml:space="preserve">The engagement was supported by a media campaign including posts on the City of Melbourne social media channels - including: Facebook, Twitter and LinkedIn and multiple Broadsheet stories. </w:t>
      </w:r>
      <w:proofErr w:type="gramStart"/>
      <w:r w:rsidRPr="003027F4">
        <w:rPr>
          <w:rFonts w:ascii="Calibri" w:hAnsi="Calibri"/>
          <w:color w:val="58595B"/>
        </w:rPr>
        <w:t>A selection of these are</w:t>
      </w:r>
      <w:proofErr w:type="gramEnd"/>
      <w:r w:rsidRPr="003027F4">
        <w:rPr>
          <w:rFonts w:ascii="Calibri" w:hAnsi="Calibri"/>
          <w:color w:val="58595B"/>
        </w:rPr>
        <w:t xml:space="preserve"> featured below.</w:t>
      </w:r>
    </w:p>
    <w:p w:rsidR="001059C6" w:rsidRPr="003027F4" w:rsidRDefault="001059C6">
      <w:pPr>
        <w:pStyle w:val="BodyText"/>
        <w:rPr>
          <w:rFonts w:ascii="Calibri" w:hAnsi="Calibri"/>
        </w:rPr>
      </w:pPr>
    </w:p>
    <w:p w:rsidR="001059C6" w:rsidRPr="003027F4" w:rsidRDefault="000344AB">
      <w:pPr>
        <w:pStyle w:val="BodyText"/>
        <w:spacing w:before="7"/>
        <w:rPr>
          <w:rFonts w:ascii="Calibri" w:hAnsi="Calibri"/>
          <w:sz w:val="21"/>
        </w:rPr>
      </w:pPr>
      <w:r>
        <w:rPr>
          <w:rFonts w:ascii="Calibri" w:hAnsi="Calibri"/>
          <w:noProof/>
          <w:lang w:val="en-AU" w:eastAsia="en-AU" w:bidi="ar-SA"/>
        </w:rPr>
        <mc:AlternateContent>
          <mc:Choice Requires="wpg">
            <w:drawing>
              <wp:anchor distT="0" distB="0" distL="0" distR="0" simplePos="0" relativeHeight="251617280" behindDoc="0" locked="0" layoutInCell="1" allowOverlap="1" wp14:anchorId="02B56B71" wp14:editId="61609773">
                <wp:simplePos x="0" y="0"/>
                <wp:positionH relativeFrom="page">
                  <wp:posOffset>445135</wp:posOffset>
                </wp:positionH>
                <wp:positionV relativeFrom="paragraph">
                  <wp:posOffset>162560</wp:posOffset>
                </wp:positionV>
                <wp:extent cx="2802890" cy="2840355"/>
                <wp:effectExtent l="6985" t="1270" r="0" b="6350"/>
                <wp:wrapTopAndBottom/>
                <wp:docPr id="107374187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890" cy="2840355"/>
                          <a:chOff x="702" y="257"/>
                          <a:chExt cx="4414" cy="4473"/>
                        </a:xfrm>
                      </wpg:grpSpPr>
                      <pic:pic xmlns:pic="http://schemas.openxmlformats.org/drawingml/2006/picture">
                        <pic:nvPicPr>
                          <pic:cNvPr id="1073741872"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1" y="266"/>
                            <a:ext cx="4394" cy="4453"/>
                          </a:xfrm>
                          <a:prstGeom prst="rect">
                            <a:avLst/>
                          </a:prstGeom>
                          <a:noFill/>
                          <a:extLst>
                            <a:ext uri="{909E8E84-426E-40DD-AFC4-6F175D3DCCD1}">
                              <a14:hiddenFill xmlns:a14="http://schemas.microsoft.com/office/drawing/2010/main">
                                <a:solidFill>
                                  <a:srgbClr val="FFFFFF"/>
                                </a:solidFill>
                              </a14:hiddenFill>
                            </a:ext>
                          </a:extLst>
                        </pic:spPr>
                      </pic:pic>
                      <wps:wsp>
                        <wps:cNvPr id="1073741873" name="Rectangle 92"/>
                        <wps:cNvSpPr>
                          <a:spLocks noChangeArrowheads="1"/>
                        </wps:cNvSpPr>
                        <wps:spPr bwMode="auto">
                          <a:xfrm>
                            <a:off x="711" y="266"/>
                            <a:ext cx="4394" cy="4453"/>
                          </a:xfrm>
                          <a:prstGeom prst="rect">
                            <a:avLst/>
                          </a:prstGeom>
                          <a:noFill/>
                          <a:ln w="12700">
                            <a:solidFill>
                              <a:srgbClr val="5859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35.05pt;margin-top:12.8pt;width:220.7pt;height:223.65pt;z-index:251617280;mso-wrap-distance-left:0;mso-wrap-distance-right:0;mso-position-horizontal-relative:page" coordorigin="702,257" coordsize="4414,4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BVfMCBAAAmAoAAA4AAABkcnMvZTJvRG9jLnhtbORW3W7bNhS+H7B3&#10;IHTvWJIl6wexC1e2gwLdFqzbA9ASJRGVSI2k46TD3n3nkJLjJMZadDcDZiAKKZKH53w/FG/fPfYd&#10;eWBKcylWXnDje4SJUlZcNCvv99/2s9Qj2lBR0U4KtvKemPberX/84fY05CyUrewqpggEETo/DSuv&#10;NWbI53Ndtqyn+kYOTMBgLVVPDXRVM68UPUH0vpuHvr+cn6SqBiVLpjW83bpBb23j1zUrzS91rZkh&#10;3cqD3Ix9Kvs84HO+vqV5o+jQ8nJMg35HFj3lAjY9h9pSQ8lR8Tehel4qqWVtbkrZz2Vd85LZGqCa&#10;wH9VzZ2Sx8HW0uSnZjjDBNC+wum7w5Y/P9wrwivgzk8WSRSkSeARQXvgym5PsgBBOg1NDnPv1PBp&#10;uFeuUmh+lOVnDcPz1+PYb9xkcjj9JCuIR49GWpAea9VjCCifPFouns5csEdDSngZpn6YZkBZCWNh&#10;GvmLOHZslS1QiusSP/QIjsbJNLIbV0dRELmlUZQscHROc7etTXVMbX078DKHvxFaaL2B9usShFXm&#10;qJg3Bum/KUZP1efjMAMVDNTwA++4ebKKBoQwKfFwz0tEGjtXWILSHUswDXcnmS1zmu3WUqzNckSE&#10;LFoqGrbRA5gC6Ib10yul5KlltNL4GrF6GcV2X+Rz6Piw512HJGJ7rBx89UqXV8Bzmt/K8tgzYZyJ&#10;FesABCl0ywftEZWz/sBAk+pDFVjFgCo+aoPboT6ssf4M043vZ+H7WRH7xSzyk91sk0XJLPF3SeRH&#10;aVAExV+4Oojyo2YAA+22Ax9zhbdvsr3qovG8cf60PicP1J4mTlWQkFXXlCIIDSHBXLUqfwWwYR60&#10;jWKmbLFZA3Lje5h8HrAwPyOLHGjw2lftkwTAJdpguXQ2QIjQQtEiO5sgfmkCEIbS5o7JnmADkIY8&#10;LdL0AYB2lU1TMGchkW9byVToJReZn+3SXRrNonC5Ay6229lmX0Sz5T5I4u1iWxTbYOKi5VXFBIb7&#10;91RYZGXHq0mNWjWHolOOor39je7Xz9PmKInnNCb6pv9WaZYNxH+0A9CBpyB8pfQkd+h9m4TwG3Xt&#10;fP/U0oEB6hj2isUXk8VRLODdDkweYjXj/Okk1u4Y/gc/v1iAnf+ksDpBTnAChYnvWyleMIZeuiA2&#10;TuMsfv+WWJr33MB9ouP9ykt9/DlL4Om2E5XVr6G8c21wXydQQv8TSU/MOwUdZPUEx4uSYH/4zsIl&#10;DhqtVF88coIL0crTfxwpfta6DwKEngVRhDco24niJISOuhw5XI5QUUKolWc84pqFcbeu46B408JO&#10;7mAXcgO3gprbIwfzc1mB6bADXrMte/2x9hyvani/uuzbWc8XyvX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DthE/gAAAACQEAAA8AAABkcnMvZG93bnJldi54bWxMj0FLw0AUhO+C&#10;/2F5gje72WjaGrMppainItgKxdtr8pqEZt+G7DZJ/73rSY/DDDPfZKvJtGKg3jWWNahZBIK4sGXD&#10;lYav/dvDEoTzyCW2lknDlRys8tubDNPSjvxJw85XIpSwS1FD7X2XSumKmgy6me2Ig3eyvUEfZF/J&#10;sscxlJtWxlE0lwYbDgs1drSpqTjvLkbD+4jj+lG9DtvzaXP93icfh60ire/vpvULCE+T/wvDL35A&#10;hzwwHe2FSydaDYtIhaSGOJmDCH6iVALiqOFpET+DzDP5/0H+AwAA//8DAFBLAwQKAAAAAAAAACEA&#10;WJ/4jNV7AQDVewEAFQAAAGRycy9tZWRpYS9pbWFnZTEuanBlZ//Y/+AAEEpGSUYAAQEBAGAAYAAA&#10;/9sAQwADAgIDAgIDAwMDBAMDBAUIBQUEBAUKBwcGCAwKDAwLCgsLDQ4SEA0OEQ4LCxAWEBETFBUV&#10;FQwPFxgWFBgSFBUU/9sAQwEDBAQFBAUJBQUJFA0LDRQUFBQUFBQUFBQUFBQUFBQUFBQUFBQUFBQU&#10;FBQUFBQUFBQUFBQUFBQUFBQUFBQUFBQU/8AAEQgB+AH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vwho1l4f8AC+k6dp1tHZ2NraRRQwRD&#10;CogQAAD2AFbFVNJ/5BVl/wBcU/8AQRVonFAC0lMlmSJC7sEUdzxUAuZZOY7Y49ZTsz+HJ/SgC1Ri&#10;q3n3C/ft1I/6Zy5/mBUkFzHPkKSGX7yMMEfUUAS0UZAoyKAFpKTePWjcPWgBcUUbhRuFAC0lJvHr&#10;S7hjOaACijcKNwoAWik3A0bh60AFFG4Ubh60AGKKNwo3D1oAKKNw9aTcPWgBcUUbh60gYHpQA6ii&#10;igApKWigAooooASloooAKKKKAExRS0UAFJS0UAFJS0UAJRS0UAJR+NLSEZFAB+NFYo1m7kkl8izh&#10;eJJHjDSXBUkqxU8BD3B707+1tR/58bX/AMC2/wDjdOwrmxRWP/a2o/8APja/+Bbf/G6P7W1H/nxt&#10;f/Atv/jdFgubFFY/9q6j/wA+Nt/4FN/8bo/tbUP+fG1/8C2/+N0WC5sUVj/2rqP/AD423/gU3/xu&#10;g6tqA/5cbb/wKb/43RYLmxRWP/a2o/8APja/+BTf/G6P7W1HOPsNtn/r6b/43RYLmxR+NY/9q6j/&#10;AM+Nt/4FN/8AG6Dq2o4/48bb8Lpv/jdFgubH40VBY3QvbO3uVUqs0ayBT2BGanzikMKRlypB5B7G&#10;lDA0E0AfN3iX9nX4aap4j1W8u/BulT3dxdyzTSvbKWd2clmJ7kkk0V6Lq/8AyFr3/ru//oRop2A9&#10;C0j/AJBVl/1xT/0EVYlkWKNnY7VUZJPYVX0n/kFWX/XFP/QRS3vzCGM9JJAD9AC39KQHzl+1x+1o&#10;P2adM0lLbw1c+IPEut7k06OQiOztjkAGZ85zz90DLcjIrn/gN/wUI8J/EAwaP47tH8A+Jd/kM13n&#10;+z55OB8kx+4TkfK/Tj5j1ry7/grhqC6L4D8P3qSJHctL9jVWAPmJI2XGD3Hlq3sVr89rHxZ4p8NW&#10;ely3FhczaZr8R+yy3KnD7TtJjY9euMHjpXNh3WxFZwSVk7euzPmsXjMTRrN00ml0el9Ez9s/jF+1&#10;B4H+DavbalqA1HWygePSLAiSc5GVL84QHg5bt0zXnvwL/a4m+LniQaTq3httKmuJitje2LmSNOMi&#10;OXdg5wOo4PotfC/wc8AaLrlut9qOpR3t799tMRsMnu+eW/Dj3r6g+CyxW3xP8LW8EaQwpdgLGgwq&#10;/K3AFfRxwkeWUbNtLfY+clnuKq4unytRi2lbe93bV/8ADH3BbTtKh3jbIp2uPQ/4V578fPH+p/D7&#10;wHHPoaw/23qV/baTZS3K7o4ZZ5AgkYcZ2jJ54zjPFd+Bsv8AH/PWPJ+qkf8AxX8q5z4pfDix+Kng&#10;y98PX081mszJLBeW5HmW8yMHjkXPcMBx3GR3ry6DgqsXU+G+p+iTUnBqO5zmi+GPH3hLXklvPGI8&#10;WeG5LSU3i6lbRW13bTBco8BhiCsrHIKv90YIJ5FeceFfjT4skvPgzYaPpE2p6P4l065mnn1bUUkv&#10;JTGBuLSbF5jBDk7fn3beCCT6H4b+Fni7/hJItX8XePZdfNpay2tpZWNj9gtsyKFaaZFkbzXwOAcB&#10;STgVnaV+z9daBpHwzi0/xL5Op+CUmhS7ewDx3kMyhZUaPzPlJUDBDHB55r0IzoK/tGm/RpbS7Jdb&#10;dP8AM5XGo/hTXz8169Lk3/C/1Gmy/wDEhf8AttPFY8JjTPtQ+aUsCJd+z7nlHzfu9Bj3rp/in8Sl&#10;+G+l6Y8OlTa7q+rX8em6bpkEixGedwSNztwigKSWPTFec6H8Ob/Xv2oNV8XPpd9pvhqwgDKL1VRb&#10;zVFRrfz4lySUEBxuOMnGK9F+K3wzf4j6bpX2TVZNC1rR7+PUtO1JIRMIZlBXDRkgOpVmBXI7VlOO&#10;HjUgulrvfd9PReWpcXVcJPr0/wAzyX4m/tB+Jl+E/jOTTNBk8O+MtBvbbT9St5LyKb7Cs5Ty54n2&#10;7ZQ4cAcAgtkjC8+leJ9T1zwf8Ade1LzLiz8Q6boF1crJdTR3csc6QOyln2BJCCBztwcdK5q7/Zwu&#10;dY8E+M9O1bxOb3xH4su7W6v9ZFiEjUW7xmKOOAPwoWPby2fmyc9K9O8d+F/+E38EeIfDv2n7H/a+&#10;nXFh9p2eZ5Xmxsm7bkZxuzjIzjqKqpUw65IwSspXe+1o9+l72W9txRjV1cu3+f8AwDweH48+JW/Z&#10;2Ny00f8Awso3A0VWMSBTcsnmrc7Mbdv2Y+f93HBGMcVfsf2k7zSvCPgS0exg8ReK9V8NQa5eteaj&#10;BpcIjZQC29htLu+4BFA6E8Cupj/Zx0yPxTFr39pTfa08PjRjEIwIWnEPkC827vv+UTHjP3TjNZU/&#10;7M81pH4SudJ1+zh1fRNCi8Pzz6loyXtvd28eCr+S0g8tw2SGDH7xByK6OfBS0a3d9n2201suhly1&#10;1t6f8H1KMfxkuPGvi7wrqWg3tzbaFq3g/UtT+xvgFZ43jUbhz8yNvXjjrVb4OftAa3L4e+HFv4p8&#10;O3yWPiKFLK38Tz3UTm5vRGWw8K/MiuUcKxPOAdoBzXcp8EtutaHqR1re+naBdaKy/Yo4/OacoTPi&#10;MqqYKk7FXB3dR35vwb+zZqegSeCLLVvG82u+HfCTrdWGlnTY4Ga5CFVd5A5JRSzFVxkZALHHM8+E&#10;dNx0/G/2tmuuq30Hy11JP/Ly/wCDsS6B+0u2tX2g38vhG7s/BHiDVDo+leI2vI3M05ZkjLW4G5Ed&#10;kYKxJ7ZAyK1Lz4/xWfgfxJ4iOiuw0bxI/h4232kAylbpLfzd2zgfPu24PTGe9ZHh/wDZou9GuPD2&#10;lzeLpbzwN4e1X+2NL0L7CqTRzB2eJXud5LojuxA2jOQCcAVF4g/Zo1PVTr9haeNpNP8ADera2viB&#10;tKOmrIyXPnJLIDL5gJjYoSFAGGIOSAQyawTmtbL/ALe2v+dt+nYaeIUdVr8t7flf5m9p/wAbdT1b&#10;xd4r0uz8HzSaV4anngv9Ye/RYwUt/NQIm3czMTtIHCghsnOKzvAv7Rlz4p1TwlFqvhG58PaX4qs5&#10;bnS9Rlvo5hI8UXmyo6KAUG0Eqx+8B0HQddoHwtOh/wDCfAan5/8AwlV7Lef6jb9l3wJFt+8d+Nmc&#10;/L1xjvWPpnwJWwtPhdbyav8AaI/BMEsDKbXAvw9qbc5+c+X97d/F6e9Y3wrTVunn/K9f/ArLtb7y&#10;7VtHf8u/+Rz3gj9qiw8YeJ9Ds20VbHRtfnlttL1AalDNO7qGK+fbL88IcI20kt2yBms39pnxf4hl&#10;17RvBegGaKW/g8+Vbd9r3GWZVj3ZHHyMSO+RXR/DX9nu5+HWo6bFF4gtLvQNLeRrO0/sSBLsq27Y&#10;k10SzOEzwVVCcDJxxW18ZfgxF8UrWzuLe7/s3WbHP2e5IyrDOdrYOcA8gjkHPXNevl2IwGGzGFSS&#10;XIr6tNpPWzaeunW3qjjxNPE1cLKK+LTy06pM+avD134h+B91omrT30lpcX0xkn0CTcHe2BA3yKeA&#10;W+bGeeM19wL973r548I/sy6xN4wTXvG2tw6tJFIsvlwu8jTsuNod2C8DA4wc4xxX0OoOemK6OJMZ&#10;hsZUpOlJSmk+aSVlrsl35e5llWHq0IyU01Honv5v5j6KKK+OPdCiiigAooooAKKKKACiiigAoooo&#10;AKKKKACiiigAooooAKKKKAOd0/8A1U//AF83H/o16qav4q0Tw/fafZaprFhpt5qMnk2VveXSRSXT&#10;5A2RKxBc5ZRhc/eHqKt6ef3U/wD18z/+jXrwz9oz4X+JvHnxR+DOr6FpwvdO8PaybvUpvPij+zxe&#10;favu2uwLcROcKCePpVok850D9szw5qP7QmuX+qeJZtG8CWmlnTrK2eGeZL65EwY3IjjRgpI3jJwS&#10;u31IH098QvE8/hX4ceJfENgkU11puk3N/bpcKSjvHCzoGAIOCQMjIP0r4i8Mf8E8vG9h4p0m61TW&#10;PDcukwXkUl1HBc3BlaFXBYKGgxkqDjJxk19zeOvDQ8aeCfEPh77T9iGradcWH2gR+Z5XmxNHu25G&#10;7G7OMjPrVO3QSv1OM8S/Ei40/wCCWi+Lbm8Ok3d9Dpk001nZi5CtO8IZVjdx8p3lcliVBzyRg4/g&#10;347fbPHHiLwzqiPfaoniS40zT7TT4QXitIoYnaeYlgFRTIQXJ5JCqCart8BfFWp/D5fB+t+P7XUd&#10;LgWxWzMOhCBoBbSxuMkTnfuWPb2xnPPSn2f7NiaT8Rb3xtp3iE2mt3msTXtw32Pck9jLGiyWMg8w&#10;bhlNyycbWOdppaBqdF4H+P3hvx/4hg0rT7bU4FvY55tOv7y2EdtqKQsFkaBtxJxkH5lXI5FcJ8Vf&#10;jj4y8J+NfGVjoz+FodK8M6RBqsketLMs91vDlo43WUKG+TABXksK2vhH+zXZ/CnXrW7hvNJvLOwW&#10;ZLMp4ft4b/Eh4868yzyFVJXK7M55yOK3rz4C+Htd+KereM9ftNP1/wC12ttb29jf2CSi0aLdl1Zi&#10;QS24cbRjaOtGiDUhvP2gdK0fS9C1DU9C16zsNRtLK6n1EWRazsTc4EaSysVyQWAbaG25GcZqDXf2&#10;lfC+ga/f6ZLp+uXEVlqMOkSalb2O+z+2SFR5AkLAbl3gtnHTjJIBwfiz+y8fij4o1TVW8RwWkd8l&#10;oI4rnSlupLIwMDi3kMimJXx8wUZJ74yDxvjj4P8Ai+/8aarpGiWurR+HtS8UWviCRJVtPsAYPG08&#10;xm8zzudh/ciMHcAckdS0Q1PX7X4/+GrzxuPDkVvqeDqL6Qurm2AsGvkUs1uJN27eNrD7uMqRmvS6&#10;8S0L9mix0D4j3PiKC70maxm1eTWhDc6BbzX6TOdxRbx8sqB/mGFDDGAwr2wmlp0GWPD3/IA0z/r2&#10;j/8AQBXjXh//AIXt/wAIJ46/tX+yv+En81f+Ef2eTs27j5nT5cbcbPM5zndxXsvh7/kA6Z/17R/+&#10;gCtGpvYbVzwjxAvx2/4QTwL/AGV/Zf8Awk/mn/hIPM8nbt3DZ1+XG3O/y+c/d4r3XBp1IelDdwse&#10;Z6v/AMha9/67v/6EaKNX/wCQte/9d3/9CNFMZ6FpP/IKs/8Arin/AKCKW++UQydo5AT+IK/1pNJ/&#10;5BVl/wBcU/8AQRViWNZo3RhuVgVIPcGpA+PP2/v2b9X+Odvo2oxRS3mi6BYXc32G05lmu2A8ssO6&#10;KFPTkluwznA/Yo+Bup+LfhXqen/E/wAGq3hm/giFjaaxCFkOCTuWMjdHjI2sNp54r6f8bWnjy51O&#10;K38OajbWEAjXE1yqMHI3lsqVJJ/1XQjgN6g1kXuj/GFxrn2PXtDif7NaR6abi23IZv3f2mSQAAgH&#10;bKFXJ++PSnTapqSS1bv6eh5c8vhUxCxEm9OnTax5t8YP2T9O8OfA7UNF+Fegxwa79qguTOZs3cyI&#10;2SolbngdFyAcV5P+yx4R+Iur/EfTLrWfDd5a2OkXR+0397F9n2soIK7WxvOSPu19Gz2Hx0MNosF/&#10;oayJAftDyhf3spaPlcIcAASjnqCOhqbw7afGi18TafJr+qaHNorTAz2lnGPPZMHoxUDGcA+wzk5x&#10;XtYfNalChOi4qTlfV7q+jPOxWQYbE4inXu48ltFto7r/AIPc9gHz6hntFGR/30Qf/ZR+dUPFfim2&#10;8J6bHdTwz3TzXEVrBbWqqZJpZG2qi7iqjnuzADHJrTtYDDGd53SOdzt6n/CsD4g6a+q+GZbY6DF4&#10;lgaSMzaa8ixu6BgS0bMQokXhlyy8r94HBrxEfSklh4ztG0i91DV7ebwxFZSeXc/2y0cKxnCkN5gY&#10;xsp3L8ysRnI6girF5418PWGnwX1zr2mW1lcRedDcy3kaxyR5Ub1YnBXLqMjjLD1FeTT+CPFdz4fX&#10;yYtZgsbHXYr7T9MnvLW61FLUW5jK+ZOZIjiVzIqyMxAX7wO0LUh0C78LeLvBi/8ACNXuvypp+u3Z&#10;066nszcxebdWhLDHlwAkyHKqcASMAWxzVkTdnra+PdA/4Su18ODVLU6vc2pu4bcTKTJH6qM5JIy2&#10;B2BPQVbsvGOganb3VxZ63p13BaOIriWC7jdYXJwFcg4U54wa810b4fa/pVpodl9nMTyeGbnSZLq2&#10;ljK6bMxV4x8xDMi8oCgblRkYORiWHwv1u98J6rbXGl6oLuTTrPTja6jNpwhlWOYMyxrbIoKKu7DS&#10;MCQ5G2iyC7PYLTx14b1KS1itPEGlXUt4WW2SG9jczlfvBAG+bHfHSqvhr4g6L4kuZLOK+t4dTS5u&#10;7cadLcJ9oYW9xJAziMHO0tESDjp1rjtW+HN4+o+Jrqz0mFJbzxDot9bzIY1ZoYHtPOfOcjaqTcHB&#10;POAdwzleH/BGu2+sW9nJ4YFhs8V6hrja6s8DAwPPOyDAcyeY6OiY24CHkgjALILs9Vi8YaDcS6lF&#10;FrenSSaYC18iXcZNoBnJlGfkxg/ex0NSHxNpb6NcarBexXtjBv3y2R+0coSGUCPJZgQRtAJzxjNe&#10;E2nwm8Sf8IZq+lz2urXGqW/hzUNJgluZ9PS1upJlAHl+UiykOyhyZmUqeu4ljX0FaWUNhbR29tDH&#10;b28ShEijUKqgcAACk7IaONtvivYX2iaZe2ulapNealeXVjbaTsiS5Mtu8qS7t0gRQDC5yXHbucV0&#10;PhbxNbeLNL+3W0U1vslkt57a5AEsE0bFHjcAkZDA8gkEYIJBBrzy48Gara+DrVH0q/kv7XxFqeox&#10;vpN7DDd28U13dOksZc+W+6OZQ0bkfK5z8yha6P4TeEbrwr4YuoryOW1ur++uL94ZphPLF5j/ACh3&#10;yQ0m0KWIyNxbBI5LdgOr1vWbLw/pF5qeoTrb2VpG0s0rc7VAyeO57ADkngV5t4v+NGqeAtB/4STX&#10;fCT2PhoSKhY3pfUFVvulrdYyi/RpRjocHitv4jeF9c1L4W3OmaZdDVdftUtrmCW9VV+2TW80cwVw&#10;u1R5hj2nGB83YV8lfGD4g+Lfj+ZdMt7W58I3GnO0J8NTT77i8kOFH7sAS52ySAjy9uBjccna4xuJ&#10;ux9v+HtesPFGi2Or6XcreafexLPBOnRlIyOD0PqDyDwea0q89+APge/+HHwh8NeHtUI/tC1hd51U&#10;5CPJI8hTI4O3ftyOPl44r0Kpe40FFFFIYUUUUAFFFFABRRRQAUUUUAFFFFABRRRQAUUUUAFFFFAB&#10;RRRQAUUUUAFIelLRQBi/2LdxPJ5F5CsbyPIFltyxBZix5DjufSl/srUf+f61/wDAVv8A45WzRTuK&#10;xjf2VqP/AD/Wv/gK3/xyj+ytR/5/rX/wFb/45WzRRcLGN/ZWo/8AP9a/+Arf/HKP7K1H/n+tf/AV&#10;v/jlbNFFwsY39laj/wA/1r/4Ct/8co/srUf+f61/8BW/+OVs0UXCxjf2VqP/AD/Wv/gK3/xyk/sn&#10;Uf8An9tf/ARv/jlbVFFwsY39laj/AM/1r/4Ct/8AHKT+ytR/5/rYfS1b/wCOVtUUXCxXsbQWNnb2&#10;ynckMaxgnuAMVYoopDCkPSlpD0oA8z1f/kLXv/Xd/wD0I0Uav/yFr3/ru/8A6EaKoD0LSf8AkFWX&#10;/XFP/QRVqquk/wDIKsv+uKf+girWakBkkKTIVdQynse1Qi2li4iuGA9JRvH9D+tWc0ZoAreRcuMP&#10;cqB/0zjwf1JqSG1SAllBLt1djlj+NS5o3CgAAxS0maMg0ABHFIEG7OOfWlyKMigBaKTIozmgBaKT&#10;IozQAUtJkUZHrQAGgUZFGaAA8ikAPWlzRmgBAMH2p1JkUA5oAWikBzRmgBaKTNGaAFopM0ZFAC0U&#10;m4Y60ZBoAWikyPWjNAC0UmR60ZoAWikyKMigBaKTNGaAFopMijIoAWikyKCQKAFopM0ZFAC0UgIN&#10;GaAFopAQe9GRQAtFJuHrRkUALRSZFGaAFopMj1ozQAtFJketGRjPagBaKTIozQAtFFFABSHpS0h6&#10;UAeZ6v8A8ha9/wCu7/8AoRoo1f8A5C17/wBd3/8AQjRVAehaV/yCrP8A64p/6CK86/aC8Q6povhL&#10;RrHSdQl0i517XtO0STUrfHm2sNxOqyPHkEBym5FbBwzqe1eiaSP+JVZd/wBwn/oIrK8eeBtK+I/h&#10;W98P61FJLYXWxi0ErRSxSI4eOWN15R0dVdWHQqKkDx60m0L4W/GTS9C0zVvHNpPex3Fu1prT3+p6&#10;Vqkq2rXIZLq6dwkiLGxJjYZwysCcEc1F+0n46sfhZ8PvEOtw+GNM1Tx6LaTTQlrdz2+mwm0a4mmn&#10;VHLzFgFCRJs2mQBnIUtXrPh34HJp3iO313X/ABf4h8balZW0tppz621qqWKSDbIyJbwRK0jKNpkc&#10;M2CQCASCt38BNGm+H3gvwvaapq+lSeDoraPRdbtJYhf2xhtzbhiWjaN90TMrq0ZRgx+XpitBHBaX&#10;+0RrWq/C6TV7m88M+HdYttek0OTUtXiuksrsLF5qzWlsds0zOrJiHcCMSfMdnOHa/Gnx18Rrn4UX&#10;Wgapo2k/bvFOqaHqkb2FxJBeG2tb1g6hpI3WNlgVwjYZXZMsQhD+sal8C4NS0rREbxf4nTXtIvpt&#10;QtvEjXMEt6JJY3jlXbJC0AjKOV8tYgq4BUA8mnYfs36JpOgaZp1hruv2t3puvz+JLbV/tMUt4t3O&#10;sqzZaSJlZHWeVSGU8OecgEGgal/41+O/EngqHwfa+FbPTLzVfEGvJo4/tUuIYVa1uJfMOwgnaYVO&#10;3+IZHBIYeP8Ajr9qjxV4Q8Q+I7C3h0PUJPCC21vqdimn3pudbuTbxTziyKFktwFlARZTISwwSB8x&#10;+iPFfgex8X3/AIbu7yS4ik0HVBq1qIGVQ8ogmh2vlTlds7nAwcheeoPLa58C7PVPF+qa9p/ijxJ4&#10;aOsmFtXsdFu4oIdQeJVRHZjG0sT7ERC0MkZKqATxmkrAcL8S/wBo298A+NvIi1Lwxd6RDfafazaN&#10;CtzPqvl3Lwo0sjriK2ZfO3LFIDvVQdy7gK5D41fFX4heJvhv8RtX0a20ix8GaTq76AqiSdNVkaG7&#10;SCa5WUN5aqJdwEe3JQE7wcKfVfE/7M+i+KdT1iSXxH4jsdJ1bU4Nau9DsriBbR72IwlZsmEy8m3j&#10;JTzNhIJ2g4IqeLP2VPD/AIsm8QwyeI/Eun6Br16NUvvD9hdwpZPeBlfzwGhaQEuiuU37GYZKmnoL&#10;UTxB8a9d0a78V6CtjYP4ptvEOnaVo0JR/KubW98to53G7J8tReb8ED/RWxiof2r73xTaeGPBqeDt&#10;TudN16bxNbiBbedolu2S3uJVtpcH5opHjRWU5BB6HFa138ML3xH+0dY+N72wjstK0DTGtLST7SHf&#10;ULlgwSUxgfIsCT3ca7juJuH4AGT3XivwRZeMLnw/Ney3Eb6Jqaarb+QygNKkciBXyDlcStwMHIHI&#10;6FDPn/4w/GC98aXnwpfwZq95p2lSap4f13VZbWVonktrzUYLaCzl2nO2QPdF0Pe2CkEEiktf2sNZ&#10;v/HeLS00258NjxM3hw6VFZXj6psW6Nq1754HkBBIC5j25EYJ354r0zS/2bPCejWmr29pLqMaal4m&#10;tvFEhM6MY54LmO5jgjyny24kQnZ1AkfDDIIt6X8C7PQ/FNzqemeKPEmnaTc6m2sTeHLS7jjsHu3Y&#10;vI+RH5213JdohL5bEnKkEgvQNTwqz8R+MD498LWnhy7hm1K78beL7RTq80rWkUSO5BkRGDSKgX5U&#10;BHJUZUZI7a2+PfjXUI7XwhFpehxfEh/E9z4bnuXMzaVGsNmL5rsJuEhUwPGBFvB3vgvgZrrNW/Zo&#10;0HUbmwvbbXdf0fU9O1jUddsr/T7mFZbe6vWJmIDRMrIAzKFcMNrENuoT9mjQIfDFrp0Gta9Brltq&#10;8mvp4rS5iOqG/kQxyTsxjMR3RExFDHs2ADbwMGgtTE0D47eJRrGkeG9c07So/EUPjT/hFdXksvMN&#10;vJE2lTahFcW4ZtyFlEQKuWx8454NQ+Lvjj4wtte1HRPD2maNNfr46h8J2r6h5ojWCTRkvjNJtbJZ&#10;XY8DAZF24BO4dOn7OGhxeFP7Lj1vXV1g6z/wkLeJzPC2pNqATyxcEmLys+X+72eXs2fLtxTvDn7O&#10;eheHbmG6/tjXNTvU8SjxXJdX9xE7z3v2H7Ed22NRsZMsVULhj8u1AEC0HqcV4q+MHxR0S7+IK2Vl&#10;4VvLfwFpdrqOoPNFcRvqbtZ+fNFABIfJ5R9rPvxuRSDhmrH+Jf7WWr6L4p8R23hm30mSz8N2lrcy&#10;2Go2l3LeavJNbrc+RbvCCkB8qSMBpA+XbGABur2rUvhJo+qnx951zer/AMJpaLZ6hskT90gtzbgw&#10;5T5TtJPzbhn24rDv/wBnzT5dam1DSfFPibwub2yt7HU4dFu4ol1BIE2RO7NEzxyBAF8yFo2wAM8C&#10;ndBqdroGr6tq+qXE02n29t4els7afT7kzN9qkdw5lSWIqBHtHl4+Y53N0xXjvxm/aIv/AIXeLrmK&#10;PUvDFzpunyWgudEUXFxqskcroHctHiO2Kq5ZFkDbwAdyg8e12Hh57DxFqWqf2rqNxHeQQQLp88wa&#10;1tvL3/PEu3cGff8AOSxzsTpjnzfxr+zRovje+8SNP4j8RabpXiK5hv8AU9G0+4gS2uLqJIkjmJaE&#10;yA7YIsqHCNsG5TSVuoGz8a/Hmv8AgTS/DY8NWVhfaprWu22jquos4hjEqyZkJUg/LtBx3AI6kGvM&#10;/FH7SfiXwFoes6Vrltoh8Y2fia18OQ31vDcDTXW4s1vFuWhDPKAsQlBjViSyDDANke4eMPBFj41f&#10;QmvZbiI6PqcOrW/2dlG6WMMFV8qcrhzkDB6c1y3ij4B6D4qufEF5NfapZalq2pWerx39nMiTafd2&#10;0KwxS25KED5FwQ4cHewIwcUKwHB+Cv2iPEGrW9l/aVlp1xDa+K7fQNQ1WztLm3tru3uYD9nuLdJj&#10;ujYXLwQurFxkPg8riT4cftGa34+udAshpVja32q+IpYVT52A0U2Jvre7+9ne0b28ZP3d7txgcd1q&#10;3wRsvEvw313whrnibxFrK6xIs0+r3V3GLyKVTG0bwBI1hh2NEjKqRhQwLYJJJuaR8F/DmifEa18Z&#10;2S3MGo2uhJ4fgtRIPsqW6uGDhNufMwqpuz91QMUaBqYXxN8feNbD4o+F/BPg620UTazpOoahLqGt&#10;JLIlp9nltVDbI3UyA/aGXZleSp3AKQePf9obXpvBOnTXV74S8KeJItW1DRtTXUzcXcctxaSmNjZW&#10;8RWWZX+VySwMYYAhjXV/E34N6n8QPi94T8Q22tah4dtdH0XUrZNT0ieNLqG5mmsygCSo8boY4pwQ&#10;6MBwcZ2kFr+zPomj2egjQ/EXiLQdU0tL1H1m0uIJLy+F5Mk12bhpoXVmkljV9yqpUj5So4p6Bqct&#10;4O+PXjT4pap4CtPDWn6Hp0etaBNrOpXGprPKLdoLqO3kjhVWQtuLNt3bcAZOcbTQ/Z4+LmoeKvE2&#10;s+CNJlguZ9E8Q67da/e6m7s8UD6tepbW9su4F2IUEvykaqq4ZmAX0/4dfAbw/wDDC60SfSLnUpTp&#10;GlXGj26Xk6yAwzXIuGLnYGZg6gA56dcnmm6Z8A9A0XUtG1KwvNTtNU0vVdR1OO+iljEsyX1xJcXN&#10;pL8mHt2eXIXG5fLjIYMNxWgalT4j+J59B+K/g+G10ptWu30PXLuGKKeRJXeEWhESKHEbFy4GXVip&#10;A2lctml8Avi3q3xMkv01bUfDtxc29vDLNp2nQ3NlqGmzOW3wXNtcEvgYAEvyhiG+QYruPEvw60/x&#10;T4m0rXLq6v7e806wvtPh+x3HkjZdCISNuUb1ceSu1lZSpJPPGMrwT8ILfwf4ll8RXniLXPFWtf2e&#10;ulw3mtywM0FqH3+WvkxRhiWwS8gZzjlqAOY1j4i/EHX/AIh+LtG8D6Z4flsPCQt4ryPWXlWfUbqW&#10;BbgQwuhCwARyR/vHV8s2NoAJrE8c/Gvx9b3nxE1TwrpOhSeGfh+Aup22qmX7bqUiWkd3PHA6Nsh2&#10;xSooLK+5weg5rtPFfwJ0/wATeJ9W1m18R+IPDb61BFbaza6JcxQx6kkalULs0TSRsFbZvheNiuAT&#10;wMUPGn7Nmh+M9Z1y6/t3xBouneIY4ode0bSrqKO01ZUQRAS7omkQmJVjYxOhZFANGgHD+Ov2h/G+&#10;mHx/rfh3TNBuPCvg6wsdWmTUBMt3fwTWyzvFGyvtidV3EOwYElRt6tTfiF8UfF2jaR438PeM9N0S&#10;7u7TTNL1i0bR5LqCLy575oHhkYSrIXjaMEOjKHDcqACD6h4g+Bfh/wARaZ4+0+ae+trbxnZxWN8t&#10;s8a+RHHB5C+RlCF+X+9uGew6U/xz8EtD+IGp6tf6jdahDNqWm22lzLbSRqqxQXTXKMu5CQxdiCTk&#10;bcAAHmi6A851v45+PdMn8a65Hpvh8+DvCXiOPR7qFxN9uu4G+zeZLGwfYjILjOCp37SPkwC1D4if&#10;H/4i6R4e+JfjDwzpXhubwt4Nu59MFpqZn+23k0KqJZw6OESNJHwI8FnCE70yor1bUvgloep+GvGG&#10;hy3eoLaeKNSOqXsiSoJI5SIRiM7MBf3CcMGPLc9MeK/Gr9nbxD451Txro+h6XqFhpPimaOWaeHxE&#10;sWktL5caPdXFps80TLt4SMmOQxxs+DnDVgPVf2ntd8T+GPg9qep+E9TttJ1SC5tN1xcQNKfLaeNG&#10;ChXXBO4cnI27hjJBHOeIvib8TpNf8S6P4YtfC93P4N0y2udYm1GK4jXUrqWJpTBaqsh8hdig75DJ&#10;y4GDgtXrPjzwRp/xG8H6n4b1Rp47G/jEbyWrhJYyGDK6MQQGVlUgkEZHINcF4n/ZxsvE13PeHxj4&#10;p0291HTYdK1y4064toW1uGMMFNwPIKq+Hcb4BEcORwMAIBPiV8Q9U139lbXPHng+5TR7+68KPrtj&#10;NdxGRoEa18/gBh+8CHCnkBsEhgNp4eLU/ihcfF3w/Y6dqWgz63N4I+13l3ewXC6eD9s+UrbLKWMj&#10;KyqXL4GGODwle8X3gbRr7wJceDms1i8PTaa2kGziO0LbGIxbFPYbDisPwf8ACW08I6zp+rPrWr63&#10;qVlo/wDYi3OpvCWkt/OMql/LiQF14XdgZVRnLZYgHi+rftYatqeneCLfSY9G8OatrOgtreoT63a3&#10;d9b27rJ5P2aNLfa7FpVl/eMQFVAdrFgB6x4d+Mi3/wAAT8S9W0i40wW2jT6re6YQfMjMCO0qKWAJ&#10;GY22kgZBUkDNZsX7N+kaXZ+G10HxJ4g8NanoVpNp8OradLbG4ntZZBK8MwlgeN13gMp2AqRlSMnP&#10;oNv4QsE8Gjwzdm41fTWsjYznVLhriW5jZNj+bIxLOWBOSfU0aAeHeMvGnxLs/gT4y8QeMdG8N3Om&#10;S+Er3VY4NIuLqFrSVYd6WszCRXkDKWzLE0ZBQgAZDCzqHij4oWfxa+KNpod/o+pWOjeFdP1HS9Du&#10;rKYs88n2/YnmLMPmd7cB2wcjy8BSpLdEn7NGlz+E9V8N6n4u8VazpN5ok/h62gvbyDGn2cqqrCIJ&#10;CodwqqBJMJXAGNxyc9dffD+LT/HVz450251I6s2lJp1xpUEsK22pJCZXgEm9CVdWmk2srp9/DZAo&#10;0Ax/Anxab4j+NLeDRI4JfDH/AAjdnrU94wJl868YtbxKQdvEUUjMME/PFyO+LrHxF+IOvfEPxdo3&#10;gbTfD8th4SFvFeR6y8qz6jdSwLcCGF0IWFRHJH87q+WbG0AZrS/Z3+FM/wAK/CGppfQRW2qazqtz&#10;qk9rBOZo7ON2229qkhA3LFAkScADIbHBqfxX8B9P8S+J9V1q18R+IPDT61BFbazbaJcxQx6kkalU&#10;Ls0TSRsFO3fC8bFQATwMAHlnxN/as13wv408XWei2WmTWPhOSCG60m6s7ubUNWkaCOeVLaSL91CV&#10;SVVXeH3OD90YJ0/FHx38d6XL8SNd0/TdAfwd4H1OGC5S4Sf7be27WdpcS+WQ4WN0FwxBKsG+VcKQ&#10;SfQNZ+BNjf8AizUtc03xP4k8MLq/knVtP0S7jggv2iRY0dmMbSxP5aIhaF4yVUZPGatax8EtC13w&#10;78Q9GnutQW18cXLXWovHIgeJjawWxEJKEKNlsh+YN8xbtgB6BqeW+MPih8QfAniz466wdT0fUdD8&#10;KeHYNV0/SprGUESGG5dBvE3cxfPx83y7dmDmXx58dfHHgbVNA8M6nP4V0rxJqttdatLeS2N7dWdl&#10;bI0SR2+yJ/MmmZ5GzLmNAEJ25IB9E8c/AXR/Hd/4tuLjVtY06HxTof8AYOrWljJCIp4gJVjm+eJ2&#10;WVBM4BUhTkblbArS8efCi28ba3o+u22uav4X8Q6VFLbQatorwiZreUoZYHWaKWN0YxxtgpkFAQRz&#10;lXQEvwa8fXPxQ+GmieJbzTW0m9vEkSezYMAkscrxOV3ANsLRllJAJUqa4n9pq21qw0DSNe0/xRq2&#10;kw2mu6HANP06YW8c5m1W2ilMzqN7qYpGTy9wTklgxxt9C0nwL/ZEvhwxeIdenj0a3mgaK7vvOGoG&#10;QL+8uS4LO6lSVIKhdzADGAJvHvgew+ImgR6PqM1zDbJfWWoBrVlV/MtbqK5jGWUjaXhUNxkqTgg4&#10;IFuB8yfGTWtW0nxF8U5tYn8d2/ii1i+0+BpNAa+TTBAtpGys/lf6NlbgTGb7Vxsx/DgV13hF739o&#10;PxTqg13Vta0SHT/DOjXVnaaHqlxp4gu7yGWaW4byZF81gVRFWTcgEbfKdxz6B44+BFn471PVpJ/F&#10;XiTTdG1tEj1nQbC6iFnqCKoQqxeJpIg6AI/kvHvUc881J42+Btl4s1p9U0zxDrfg27udNXR79tAe&#10;BBe2alikTiWKTYU8yQLJHsdRIwDdMO4rHk/w08R6p+0BdfD+x8T6rqVtZN4Et9fuo9F1CfTTe300&#10;3kmVpLd0fagiZlQHbmbJBKrj1r9nbxDqXiP4W2kmrXsmp3tjqOp6Sb6bl7lLS/ntY5WPdmSFSx7t&#10;k96XXvgXpd2vhuTw5q+qeBr7w/p50iyvNCMJcWJCA2zrPFKjKPKjKkruUrkEZbPWeBvBemfDzwnp&#10;nh3R45I9OsIvLjM0hkkcklmd2PLOzFmY9yxNIZvUUUUhhSHpS0h6UAeZ6v8A8ha9/wCu7/8AoRoo&#10;1f8A5C17/wBd3/8AQjRVAehaSf8AiVWX/XFP/QRVLxZ4v0jwPokur63eCxsI3SMybGdmd3CIiIoL&#10;O7MyqFUEkkACrmk/8gmy/wCuKf8AoIrjPjX4afxR4Ga1Tw7deJZIru3uEtdO1MadewskgYT20xKq&#10;JY8blVnQNggsAcGQEu/j14EsfBq+KbjXfK0h7wacoa0n+0m7zj7P9m2ed5vBPl7N2ATjHNSeHfjr&#10;4F8WG2Gk+IIr03Gpro0YSCUH7YbU3XkHKDawhVmOcbSCpww2147F4M+KFva+EPFOoaRf+KLrwv4m&#10;uru00PUruyGrS6XNYtbKZJY2W3a5jeR2Hz4MfBcvyea8MaJ4u1rxR418RQeFMa5oHxLtdeuPDVte&#10;Qec8L6BDAyCVnWIzBLoOfnCF1YBiOaqyFc+kda+MHhHw9baxPfauIxpOoJpN1HHbyyy/a3hjmSCO&#10;NELSuY5UYCMNwT6HGfqP7QHgDSfC+l+IbvxFHFpOp3UljaS/Z5i8lzGsjPB5QTesg8qQbGUNuG0D&#10;cQD5Avhn4rpb+LNXi8P6loo13xqmp3mmaLqFgdTk0v8Asi3t1EM0r+SkomhQON6nCSbHwVZm/DL4&#10;N+M9M1Dwhc61o00Udn8QNT1+cXupRXksNnNpdzFDJI+755PNkjU7QSGJIG0bqLID17UP2hPh/pOv&#10;2Wi3uv8A2XULoWx2S2VwqW5uADAlxJ5ey3dwRhJijHI4ro/HHxC8PfDfSoNS8Sakml2U9wtrFLIj&#10;vvlYMVQBQTk7TgY5OAOSBXzf4u+A/iG98a/EHS7rQvEXiDw94v1WPUI7nS/EcGn6fHG0UEUiXcbE&#10;y7ozCSrRxyblCD5SDXtvxh8I6l4tk8C/2fZLeLpniiz1K6y6L5UEay5k+YjOCy8DJ9BS0AqaZ+0z&#10;8NdYvdPtLXxKGub65WySKSxuYzDcNIY0hn3Rj7PIzjaqTbGY9Aa07z46+BbHxuvhGfX4011riOzM&#10;Yt5jAlw43JA1wE8pZWBGI2cOcjAORXmviT4SeJb7wr8WrS20hWu9d8bafrGnoJoR59tENL3y53AL&#10;tNtPw2G+TgHcM8pF8B/EMfjDxHoup6F4i1nQ9V8Wt4gi1C08Rw2mlLDJdLcgzQEmbzoWAAVY2V/L&#10;T51HIdkB694d/aP8Ia3d+PI7mW80a28H3TW99e6lZTwQMqxQuXV3QLnMwUJne2AwUq6k3Lf9or4e&#10;XHhfUPELeIltNL066gs71760ntpbWWZ1SHzYpI1kRXLrh2UKQSc4BI8t+I3wg8Y+IrD4uaJYaTL5&#10;eseItN8WaVqMd9FFFd/Z49OElmTv8yKUtZPtcps+ZTuGMVSHwY13X7G91T/hFPEFpqd7rnhlp08U&#10;a9bX1zPaWWpJcTMyxs0SpGjTFcSMzgkbQcAlkGp7BqP7Q/gHSNP069vdZntbe+tmvYzLpl2rRW6s&#10;UM86eVugi3KR5koReOtdf4o8X6L4K8N3uv65qUGm6PZxiWe8mb5FUkBenJJJAAGSSQBkmvHPjx4O&#10;8UX3id9Z8GeH9dj8THSRaWXiLQtZtYYjKryNHBf2tyQklurNu3Ksj/vJAAvVum+NXgnxH4u+G2jr&#10;p9taal4i0bVNM1ptO8zyoL6S1uI5ZIVZuE3bW2FuAwXOBk0gM/xb+1N4N0j4UeJ/GmizXGunRAYp&#10;NN+xXMFwtwV3RJNG0XmQo3H7xk24yRnpXZ6d8QLbTvhgPGPiS4i0+xtrB7+/nS1uI0hjQFnby5UW&#10;YAAdGQN7V4j4s+HHjj4maV8XvEEnhOXw5f8AiLQ7DRNM0G6vbZ7mc20k8jTzPHI0KlvtGxR5h4j5&#10;xkCvSf2rh/xjN8VBjP8AxTOof+k709ANjw18evAPi+/1az0vxJbzTaXatf3JmjkgQ2qnDXEbyKqy&#10;wgjBljLIMjnkVHpvx/8AAWr6Dr+sQa6UsNCs/wC0dQe5sriB4rXDETiOSNXeMiN9roGDbTgmvKdV&#10;8M/FHxnrllq2n+ErbwRq3hTwrqmnabc3V3bXMN9qNxHCsQhVGbFspgDZmVSSUBT5Wrj9a+DnxH8W&#10;WvxJuDoXiItrPw/vNCs18T63ZXF1Pfu+4KBDJ5MUZ3fKQQOG3BOBRZAe42f7QWgav4z0my066hk8&#10;NXOkarqdxrd0sltHH9iks1LKZFUPEVu2bzQSnyDBPOLdr8bdMuvFy2+6K28MHwufEx1e8WS3KQib&#10;YSySKpVNnz5IHHtXD/tB/APWfi1428IS6TN/ZVloui6h5c5MbWhvPtOny2ttcwHma3c2zllAxiMc&#10;g7cu8QaB8TvEOq6h4s0rQI/Dfia48CSafBDc3VtOttqf2jeIgwZlYYBKuylOV3AHKg0DU9As/wBo&#10;HwDe6DrOsjXvsun6MIXv3vrO4tXt0mYrFI0csav5bkHa4G04JBwCal0X47eBNf0XXtVtfEEUVhoU&#10;Sz6lJewS2ptomDMkjLKisUYIxVgCGwdpNfO2p/Bbx/4tm8dXM3h/XmttX0PTLC2i8U6zZXV5NLDq&#10;JmmDCGQxRpsYlVUkfe6E7R3/AMd/g34n8e+JvGF3o1jBLFdeG9JitTcTIkd3dWeqSXhtnGdwVlwm&#10;4jaPNPPWiyA6/wACftCaF8SviZ/wjnh2VbywTRW1OW4mgmtriN/ORFRoZUVgrK4YMRhh0yK6jxF8&#10;XfCHhOx8RXesa3Dp9t4emt4NUlmjcLbPOIzCD8vzBvNj5XIySCQQcefeA9L8ZeJf2gJvHOt+CZfC&#10;OknwqNHjW8vra4umnW6EpDiCR1CYZtmCejFtpYLVX4qfBHUvH3xgtQ9ik/gPXLBF8RN5yD97apdL&#10;bLsJ3MXa9VtwBA+yKDjIyaXC56D4m+J+naXr1po1nf2J1FdVstPvYbwTrsFwjuixskbK0jKhIBIU&#10;D7xXK55j4c/HO88b+I/C2mzaXBaprFnr9y8iSkmM6fqMNogAI5DrKWPoVwK4bwd8JPHj+EPC1/4k&#10;05G8YTeNLPWdbVLqJwkFtbi0WUNuwwMcEUm0EkGU8Z3VsfCH4V+KfC/i/wAEXuqaX9mtdNsPFUN1&#10;J9oify3vNXt7i1GFYk74o3bIztxhsEgUWQtTqPG37Q+gfDb4nXPhvxJMtjZLokGqw3EEE1zcSs80&#10;6OBDEjtsRYQxfGF3fMRxW74k+PHgTwro2iarfa/HLZa3AbnTm0+3mvXuoQoZpUjgR2MahlLPjau4&#10;ZIyK4jxtpnjTwr+0FceOdD8DS+MNIl8Kw6Pts7+1t7pbgXc0uFE8iDy8FN5Jz8ylQ21gPMtL/Z+8&#10;a+AR4C1P7BrWqSW2g3Wl6lY+DtXgsrixmmvDdqEaeSNJIQZGjIDAjyoyAwzgshn1lpfiDTNb0K11&#10;qwv7e70i6t1u4L2KQGKSFl3Bw3TaVOc+lcFpX7Snw21vStY1Kz8TRvY6VYy6pcTvazxq1pHxJcQ7&#10;ox58QJA3xb1yQM8iquk/CNov2bbn4eWsJ8Oz3ug3WnLE96bz7FJcRyAjztqlwjSHkKOnA6VwHirQ&#10;fiB8QPgZ4h8Gv8NI9E1GHwbeaPBcXGoWbm4vWgSJIrQpI22B9pJaUxn5UBXqQkB6Ze/tG/D2w0S1&#10;1aXXJWsry4ltrTyNNu5ZbsxqGkeGJIi8sShlJlRTHgj5qv6z8cvA+h6HomrT66lxY63CbjTn0+2m&#10;vHuYlClpFSFHbYoZdzEYXI3EV538bPhlr9z8SvCXi3QtP1zUtOsdJutGubDwvqcGn3sHmSQyRyIZ&#10;njjeP90VdN4P+rIztIrDk+HXjrwj4a8EaJoOjeILfw5HZXr32k6Dr9oLyC/muFmj+0Xk4RmhAebP&#10;kchuNsgC07ID05/2gvC5+I/hjwjbG9v38Q6S2r2OpWdlPNaPFvhWP94qFcOJ92/O1do3FSy5v+Gf&#10;jr4F8ZeKH8O6Pr8d5qo83y0+zzJFc+UcS+RMyCOfYfveWzY715L8K/hX4z8CQfBttQ0OaaTTfCuo&#10;eGtYFneQF9Oknns5Eny0g8xB9mcHYWYZUgHkVjfBH4D+IvD0vgbRPEWheIo5PB8csUWty+I4G0wM&#10;LaS3Sazt0LSkukhykqxhAx5YgAlkGp6RqH7UfhG88VeHNA8M6lBrl7qWujSJv3c0cewJKZZIJSgS&#10;fY0aqTGzAbhk8ivQvG/xG8P/AA6tbSfXr57f7XKYbaC3tpbqedwpZgkMKM7YUEkhSABk4r518JfD&#10;v4iQ6J8FPBl74CjsLT4e6xbve68NQtWgu4YbWeBZraNZDJ8/mK7iRVYE4Abkj1f452Pja7vfDZ8N&#10;wa1eaEpuRq1r4bu7S01B3IT7OVluWUCIESbwjB+UIyAQSwE2o/tG+ErPxT4I0a2e91WPxbBJPY3+&#10;n2M89uFUgLuZIyBliQc/cxl9oINWPjJ8aYPg7feCkvNLe+s/EOsrpc90k4j+wRmJ5GuGG07lXZ8w&#10;yMLls8Yry74ZfC7xx4F0f4Q3OoeH5b690LUtdi1W0t9QhmlghvbqVorgSSOolVVKMwB34b7u4Fa9&#10;K+Mnw1m+JHiLwHbTWAvvD9veagusZkRdltPpd3bdCQWy8yL8oJG7OMAmloBP8SvjTB8PPHngHwpH&#10;pb6pe+Kb5rZ5Fn8tbGALzM3yndl2VVTjPzHPyGtPRPjP4N8Q+LH8N2GsifVxJNCiG3mWKaSEsJo4&#10;pmQRyshVtyozFcHOMV4x4a+EfxF1C58Pa94vtI7vxNY+JdOtpJo7qNv+JTYwTxrck7vvTTTSzlB8&#10;wEyKRlDirofw/wDinrPxR8Aar4k07Wp20PxBd3ep39xq1mNMEL2l7FC1laxNu2jzYlJkUSDcPvgu&#10;yuyA9HuP2lvDGsyaKPCN0PECXmuWekXM/wBnnihhE5kBKyMgRpFMZBQElf4gMiul1L45eB9I0KXW&#10;J9bDaemovpMclvazztc3a53RW6Iha4YFXz5QYAo4/hbHj958AfEOvfs7fDvwNcWt5pF3aa5Fcaqd&#10;MvYobi1tzNO0siShiN2JAcrlvmOOeRQ1z4TePv8AhH/h2s2h3cs/w/vbnTSnhW/ttOm1TT3txFFe&#10;Wu6RUhcAIHhcoM+aFONpJZBqeo6x+054K06XwM9pPfazY+Lbua0tLzTdPuJ1iaKKV38xUjLBg0JQ&#10;xkb1JYlQqORv/F74oJ8KdB0y9+wx31zqepwaTbC6uxaWscsu7a885VvLj+U5YKxyVAUk15Xpfwr1&#10;7wtpvgPXNL8J6lLeaf4xvNe1PRrrWoLq+eO5sru1aYzOyReZmaORo1cgZcB2PX1b4wW+s3XheOHS&#10;/CeneObOW5WPVdC1BowbmzKtvEXmkRGQN5ZAkIUgMMg4NLQDmvFPx01L4X+CtW13x54Sl077FcW0&#10;ELaFcPqdteiY43RusSSJt53eZGgztCs5YZ6Jfjl4LPiXS/D39qXA13Ure2urfTTpt0LjyZy4jkdP&#10;LzGuY3DFwoTjftyM+E6R8F/E83w8+KVj4f8ACF14P0DVDp8/h7wdqepRSOk9vJ5twyhJZIrZZtsS&#10;qgcgFCx2g16to3gnWdf+JXjnxBf6TP4ftfEHhPStNt5LiWCS4t51fUGniPlSMAU+0QEkEqxxtY4O&#10;HoB0HhD48eBPHmvy6LofiCO9v1jkmjBt5oormONtsjwSugSdVJwWiZgO5qt4d/aH+H/i2bUIdG15&#10;tQlsrSS/KQ2FyTc28Zw8tqPL/wBKQEgboN4yygckZ8K+G37PfiO40bQPDviHQ/EOm3vh/Q7vSo9b&#10;vPEUNxpscslm1oHsraMtIUdXLbZRFsAH3iBXR/AT4S69o+v+DpfEvhnxFY3nhXS5bMX+p+I4LqxE&#10;hjjiK2UERZzE6rn96IioVBtY9CyA9h+DnxX0v41fD/TPFekW17Z2t4gJt762kheNiqsQN6gOMMPn&#10;TKnnBODXG/B39qbwf8TdN8M28+pQWPifWLYyDTo4ZjCZlTe8Ec5Ty3kVeTGGLjByODW5+zl4f1zw&#10;f8HvD/hnxBpEuk6loMC6YS80MqXSxgBZ4jG7YRgeA4VwQcrjBPi/w3+GnxF/4Qb4S+ANZ8DLoEPh&#10;bWINZv8AXhqNrLbbImklWOJEkMhmcybHyuwZch2BFFkB9Gaf8UPC+r6d4VvrPVkuLbxS2zSGSKTd&#10;dHyXmI27dyYjicneF27cHBwKq+NfEnizT9V0/TfCnha21yWeKSe4vtU1FrGzt1QqBHvSKV2lcscK&#10;ExhWJYYCt5D8D/DbXXxs8XQwyQXfhTwRdXlvok1vIHj8/UmjvLmPjgNB/qgOyzY45A639ol/HGqW&#10;uleG/DPhTWNa8PakXGv3+iX9nb3aWwA/0aL7RcRFTLkhpVOUQNt+Zgyq2oEOlftBXvjXR/BK+EfD&#10;UV34i8UWd3qK2Wq6h9ntrO2tpEimleaOKUuDJLEqbU+cPnKgVqaZ8XvEHivwnZz+HvBwuvEjarc6&#10;NqFheX/lWelz27SLM8twsbM0ZKDYUjJfzEyEy23n7zSPEGga74B8daF8O9QtrbTNHvfDt74PhubF&#10;b20tZJIGgeLE/wBnYIbRflE33JumVK1jy6P8UfBPwkvh4f8ADFzceMPFviC71PUo9NvLMy6Hb3Er&#10;NlDcSxxTTpEI0GGKeYS3zKuGYHS2/wC0HeX2hW0Nt4YjfxldeJbjwrDpJ1H/AEN7uBHlml+1CIt5&#10;CRRSMW8rflSuwGuy+GvxBvPF914h0jWtLh0bxJ4fu0tL+0trk3NuwkiSWKWGUohZGR/4kUhlcEcZ&#10;Pl6+CtZsPB3w/wBT8NfDvVNDuvAutvcJ4b1K/spLzUbWW1mguJFmjuHiaVjdNJmWRS7xtuI3gnof&#10;h9Y+LdN1/wAUeMrzwjPDdeLNas4V0iW+txPpunQwLCLidldkZ9wkkMcbMcOoBJBoA9mzS00DFOqR&#10;hRRRQAUh6UtIelAHmer/APIWvf8Aru//AKEaKNX/AOQte/8AXd//AEI0VQHoWk/8gqy/64p/6CKk&#10;vr6202znu7u4itbWBGllnmcIkaAZLMx4AA5JNR6T/wAgqy/64p/6CK8k/aoeCH4e6NPqZX/hGoPE&#10;ukS655n+q+wi7j3mUdDGG8svnjaGzxmpA7bw78YPA3jCx1O80Hxhomt22mRma9l06/iuBbxgFtz7&#10;GOBgEg98cZrodJmsL60XUtP8mSDUFS5FxCo/fqUXa5I+9lQuCewHpXlPxlvfAsq6jHJJZy+OD4U1&#10;V9PNsGacWXkjzSxTgRk+VjzOC2NuTmvMvDD+IvhJpvw6utJ17WfElxrngq+nuNL1K5ae2e7t7OCa&#10;3a3h6Q4O+PYmAyuM5Ybi7CufWNVNX1ez0HSr3U9RuY7SwsoXuLi4lOEijRSzsx7AKCfwr5A+Enif&#10;4h2NpoPii11W41pNY8K3up3Npq3iePUDqtysCyxT2loADAFlPltHFhAsoBG5Qa0ntrdP2edQ1t/i&#10;dq3iPVfE/wAPdT1G603Ur4XMV87WYeSeCL/l3WJ22bYwEAkCsC2DRYLn1na3UV5bQ3ELiSGVBIjj&#10;oykZBH4VLmvA/wBmPxNqviq41t/FM93pfijT4LW1Twq03+i2NgYw1vcIFO2dphktN2ZGjAUId3I/&#10;FbWrvV/FfxnvNQ+IOs+DJPA+m29zoNtp2oG1gw1mJ/tU0XS5DTlodjhlxHtADNmi2oXPqrIqIXcB&#10;uGt/OTz1QSNFuG4KSQGI64JB59jXzVH8VNWtNN+LV94i1WXQ72DwRpeswWcs7RCylls7nzGhUnKn&#10;zk2/LzuQDrij4R6DFe/tDWeu3mq6vPqdx8PNFvik2qTmKd2e6jkJhL7WUfK20ghXkL43OSSwXPpY&#10;3UIuEtzKgndS6xFhuZQQCQOuAWUE+49ap6Dr+neJ9Kg1PSryK/sJ93l3EJyj7WKnB9iCPwrxrxf4&#10;Us7r9r3wHqE9/qlvI3hbVniii1OeKGSSK704hPLVwrAq7s6YIbapYHYpHmXwh0/VPBXgn4R+J7Xx&#10;NrM8mreJpdKvNLmuydPa0lkvAqLb/dVkZUcSD5yQckqcAsFz7CyM0ZBr40+A/if4heKdX8A+LrzV&#10;biGbXNSuYNatdU8TxvazpsmL2ttp5A8maBkQjZh9sb7ywOR6j8d7yW9+Nfwp8LT+L9T8LaLrlrrK&#10;3cemXzWb3rxC0eKISKQUbJYhlIbG8AjcaLBc9rvNf07T9V07TLm8ihv9R8z7JbucNN5a7n2jvgHJ&#10;q1d2sF/ay21xFHcW8qlJIpVDK6nggg8EH0r5I+Hviy6uPGngdtS1u68RaZ4f13xTp9jrdyfPnvLO&#10;CAbWZ1H71lO+MuBljFnknNYWm/E7XtP1KGTT9T8SR6d4l8DazrUT6/4givbqUxwwyW92sMJKWbDc&#10;wCxkKdx+UFOHYLn2xmlzXzn8MYtb8I+O/hhHceK9c8QL4u8MXd1qsWr3jTxG6iWzkSeFDxD/AK2V&#10;SiYUgjIyMml+074wuLfVNfttHv8AxJa6j4c8N/2xNJYa7FpVhZCRpxFO+fnuZN0Djyyrx4ABAZhS&#10;sFz6ZzRmvleJvEHxc8S+ILq58Y69oMVr4A0LWoLXQ757aJL64F+zTYU8geUoKHKuAu4HauM7RPGm&#10;ofFPU/t/ijx5qfgldL8BaL4isotMvfskM09zHNJc3cqYxcIjxxp5bbkHOVy4NFgufT9v400O78Hr&#10;4rh1S3k8ONZf2iNSVv3Jttm/zc/3dvP0rVtrqK8toriCQSwyoJI3XkMpGQR+dfN/hEf8a7bPP/RN&#10;Xz/4LjWW2rXXwJl0K8vvF/iXUdG1PwJqurar50wumgns47N1ntInHlxHbPIBGAI/u5HBJLBc+qMj&#10;NLmvj3Qb/wAbX3iPxv4I0bU9d03UpPCEWvabFq3iQapdJfR3GYWaRCREk3yq8SsUKj5QAeY/HPxm&#10;8Q+N/Dmo+NvC+qX9l4W1bU9B8NW3kX32UQRSAT3cyyMCsMryXMVoZSMoYjjBANFgufY2c0Zrxj9n&#10;aPxPp1x4z0nXb1rnT7K9hOn2t5ry6vf2IeFWkgnn+/jOJE8zLbZepAFcrJ4l8Qj4lyfCr+2r/wDt&#10;CTxWuurefaG84eHyhvCu/O7y/tSNZ4zjYQOnFFgufSOaM18d+F/FutHTPAvjw+ONYuvGOu+NP7G1&#10;LwxLfFrJIGvJIJrVbP7sTW8K+ZvAD5jLMzBq6DRfiZfj4c/CqK48SXB12+8ey6Tdo9032iZY7u8W&#10;SCQZyVVUQFTwAE9qLBc+o80oNeKfsv6bqF/4Ml8Vax4k1rXdT1K91CDyr++eS2t4or6eONIos7VI&#10;VAC+Cx6ZxhRyesa9qnhz4zvqut63ql/oN34mtdJsL3w7r0b2lk8qRRLp17pzYAZpCWMqB5B5qtlF&#10;BwWA+l6M96+Qh8Rr+5+Kfg/U9J1HxJ/YviXxVe6JJLq+vR+Xdwol3G6QWEf+oWKSIFJfkk+VfMyW&#10;rr/g34r8R+LvGXhnwlfaxeTXngKzvYvEspmbdf3Ila0sWmwfnEsMc9zg9zG3UcFgufR2c1F9qh+0&#10;G3EqG4CeZ5W4btucZx1xnjNfPP7SfiiUa9c6Vp154jgv9I0CTWpv7N12PR7G1iZ3RLiWT/WTOGhY&#10;CLDR4zuGWXON8Ioh40+OHgnxlqmpaiNZ1f4bafq0sEepTR20kzkLIBAH2FBvDbMYDMGxuOaLBc+p&#10;BzS00cmnUhiUtFFABSClooAKQ0tFACUEZFLRQAgGKKWigBKKWigApCOKWigCpp2l2ekW/wBnsbSC&#10;yt9xbyreMRpknJOAAMk96t0UUAIaAOaWigBDQBilooAKKKKACiiigApD0paQ9KAPM9X/AOQte/8A&#10;Xd//AEI0Uav/AMha9/67v/6EaKoD0LSTjSrP/rin/oIqS7tYL+1mtrmGO4tpkMcsMqhkkUjBVgeC&#10;CDgg1FpP/IKs/wDrin/oIrivjR4l1Lwp4b0m80pZpLl9c063NvblQ86SXKK0QLcDcCVycAZ6inCD&#10;qTUF1JlJQi5PoaHhX4ReBfA1vqVv4e8HaBoVvqSlL2LT9NhgW5QggrIFUBlwSMHjBNbyeHtJjl06&#10;VNMs0k0yNobF1t0BtEKhSkRx8ilVUELgEKBXlHi/4w+J9N8I+JXtvD1pp3ijRLqzjuLWe/8ANg8i&#10;dl2TJIIxvzyu0quCGPOBnRh+Ini63+JWq6TqGh6dFpFj4fg1SUQai0kqOxnDbcwjcC8WzHGAu/nd&#10;tG/1apbm0+9eX+aMvbQvb9P67HaeHPhz4S8H6nf6loPhnR9F1HUCWu7vT7CKCW4JOSZHRQWyeee/&#10;NQab8K/BOjyaxJYeENBsZNZV49Se202FDeq/31mIX94G5yGyDk561yfg/wCNOoa/d+E31TwpLomj&#10;+KYd2l3zXqTM0vkmYRyxhR5e5EcqcnO3BCk4q34C+Ll549tLnULPw8JdMW3lmge01KKa43ocC3nh&#10;IUwytzhSWA2kMVPFTLD1Y3utvNf5+TGqsHsdzF4c0i31SDUotLso9RgtvsUN4tugmjt8hvJV8ZCZ&#10;AO0HGQOOKzPEfw38I+MNVsNU17wvoutanp5zaXuoafFPNbEHcPLd1JXnng9eazNW8Q399r3gjTrd&#10;J9Knv/N1K/tZCpkjtoocNExBIz501upIOODg81yFp8V9attSs7ey0eTxFdeJr3U5dKje6W3htre0&#10;eKFSzlWwjgNLuAY5cDB3cEaE5r3f63/yY3USev8AX9XPRPEfw48JeMdStNQ17wxo2tahZqVtrrUd&#10;PiuJYFOchGdSVByeAast4N8PNqWlagdD003+kxtDp10bSPzbNGUoVhfGYwVJXCkcHFcdafFq+1Pw&#10;edTtPDiRapa38um6jZahqUdtBYSxZDl58Hch+XaURifMU4HOMyD46XWuQ+F4/D3hr+1tQ1sagvkt&#10;qKRw2slnMkUu6UKwZMs2HUHOFwPmyGsPVfT8V69/IXtYdz0rV/DGi6/dadd6ppNjqVzps32iynu7&#10;ZJXtZf8AnpEzAlG4+8uDTYvCmhwWNjZR6Np8dnYTfabS3S1QR28oLHzI1xhHyzHcMH5j615L4n+J&#10;fie1n+KUF9YR2mjaBBG9td6ZqAW8G9FZcboSoLAlsnO08YbqOp1L4o6oPE+tadofhSfXtP0N44tT&#10;vIrpY5BK0ayGOCIg+cyxujH5l64GTxQ8PU02+9eT/VAqsX/Xr/kdJpvw58J6R4nu/Elh4Y0ay8Q3&#10;eftGrW1hFHdzZ675Qu5s98msnxz8IvD3xH8UaJqviC0ttWs9Ns72yOlX9rHcW1wtw1uxLq4Iyptk&#10;I46kntXM3nxauPDcuorBpd/r11ceLToFvbSXUa7XNoJlKHYAsWVwQ2SNzNuPC1qad8VdVu9O8QQT&#10;eFxbeJtFuYoLrTm1KMWwjkUOlx9pZR+627ifk3Aqw2mh4eole34oPax2Oy07wdoGkQ6VFYaJptlF&#10;pKNHp0dvaRoLJWGGWHAHlgjghcZHWsrSPhD4E0Frg6Z4L8PaebgSrMbXSoIvMEq7ZQ21OQ4ADA9R&#10;wc159qfxv17VdJ0O58OaRps923iIaHqMEmph4Q+zeFimWMhlZWU78Ar0Kkk4t+K/2irTwvrmrwnT&#10;befSNEuI7XVLx9TjinR2VGcw25G6ZUEi7jleQwUMVqlhKzdktfVf16dxe2gtWz1NPD2lRz6fOmm2&#10;aTadC0FlIIEDWsbBQyRnGUUhEBC4ztHoKzvEfw68KeL9TstR13wxo+tX9kCLa71CwinlgB6hGdSV&#10;79D3qt8RPG8ngTRrO8h0uTV7i7v7bT4rWKURszzSBFO4gjqRnPbvXDv8c9asTqx1HwU1pDoN9DZ6&#10;1MmppIsHm+WyPB+7BmASZHYEIQDgbjkVnChUqLmgtPVFSqRi7M9Ps/C+i6e0r2mk2Fs8trFYyGG2&#10;RN9vEH8qE4AzGnmSbVPC72wBk1l6j8L/AAZrH9ifb/Ceh3v9hqq6V9o02GT7AFACiDK/uwNq4C4x&#10;tHoK4TX/ANoqz0TxFqUA023m0TTL+PTb6/fUo47lZWKKzRWpG6SNDIAzbgeG2q2Kxda+I3iTSfEQ&#10;Sz+06s3/AAncukxadHIkfmwf2S0iRFj91BKQ5bsAeD0OscJVe6tpf+v+CS60Fse1Q+HNHg8PDQI9&#10;KsY9CFsbIaYlsgthAV2mLysbdm3I24xjjFFz4a0a9lt3uNJsZ3treS0gaW3RjFBIFEkS5Hyo4RAy&#10;jg7VyDgY86PxvuLXTby1u/DMsPjC21WHRl0KK8V0mmli86J1uNoHlGLcxYqCNjjbkc2NP+M0326L&#10;SdV8PtpmvJrNvpF3ZrdiaOMTQvLHPHKFHmIyoRghTkMCBjnN4aqle34r7/Tz2H7WHc6zwt8N/CPg&#10;Zt3hzwvougOVZC2mafFbkqxDMMoo4JVSR/sj0qzH4I8OxeHJ/D6aBpaaDceZ52lCzjFrIZGLybot&#10;u07mZmbI5LEnk1xfif4zTaFqGqWFr4el1W8tdatNFiijulQzSXFssyvkrhQC208ngE+1Rav8WfEW&#10;m6zf6Tb+C11DUNN0m21a/EWqBY4lkaYNEjGLLuDAdvChsnJTHLWHqtJ2/FeX+aD2sFp+h3nhbwlo&#10;XgjSU0vw7o2n6DpiMWWz0y2S3hDHqdiADJ45x2rD0b4bRWPxL1jxxfag+patd2SaXaKYEjSxs1ka&#10;QxLjlyzsCzMediAAYOeQ8S/tD2unzRDRdMt9WRdJg1m5N3qcdiwgmDNEkKuD5spVWO35QPly2WFd&#10;lqnxGtLPwx4c8RWtu15o+sXFmn2jds8iK5IWKUjByN8kQI4wHJzxSlh6sbXW/wDX9dxqrB3s9i5a&#10;/DfwjZeLZvFNt4X0aDxNMpWTWYtPiW8cEYIMwXecjjk8gUyP4XeDIvEU+vx+EtCXXZ5Fnl1NdNhF&#10;zJIpyrtJt3FgeQSc1zOqfEY3/iOxtIILu3tIfFK6Itzb3Kqt04spJZNymM5jVgUIBBLJnIxgz+Cf&#10;ijqfjWexvofCdxF4V1KSRLHWFu1kd0UMVllhCgxxvtwp3MeV3Bc5odCoo8zWnqv6+QKpFux3el6T&#10;YaHZLZ6dZW+n2iMzrb2sSxRhmYsxCqAMszMx9SxJ61kyfDvwpN4rXxO/hrR38ShQo1lrCI3mAMAe&#10;dt34xx16Vk+NPH9/oniLS/D2g6D/AMJDrd7by3zxSXYtIoLeNkVnaQq3zFnVVULzzkgDNcxp3x1v&#10;vEVjpEWi+E5bnxDqVzqMaaXeXq2628VnP5Ess0oVtp3FBtVW5cjJxkkaFSUVJLR+a8/8mDqxTszt&#10;7b4XeC7LxBca9B4S0KDW55xdTalHpsK3Mkwz+8aQLuL/ADN8xOeT61T+Hfw2i8C3fiPU7jUH1jX/&#10;ABDere6lqLwJD5hSJIYo1ReFRI41ABJOSxJOazPCnxhi8Rajo1rcaXLpbXwv7ebz5lJtb20cLLbN&#10;gYbK+Y6uDgrGTitjw/44ufEfw5g8UWmiyySXUDXVpp4nRXmjLHyWLvtVd6bHOfuhj1xzMqNSHxL+&#10;tf8AJjU4y2L/AIi+H/hbxhqGn32u+HNJ1q909t9nc6hYxTyWzdcxs6koc88Y6D0p48DeGln0OYeH&#10;9LEuhxmLSpBZR7tPQp5e2A7f3S7PlwmBjjpXB2nx3V9N1lrrTLX+09KvtNtZ7ew1NbqBlvLhII3W&#10;YIOVLOSpUHKY6EGum1X4k2ui6x4ttLu3Mdv4e0aDWZbnzOJEkNzlNuONotic5Od/bHLdCrHRr+tP&#10;80JVIPr/AF/SZ2e7ml3CvD/+FveIvBejXtnqHhyXXbnw1o1pqmv37XiQkLJG7zeWhT5mXy5MJkDA&#10;5YHAPU6L8UNVvtR1PTrzwpLaajHpi6vp9pFexyPeQlioRiQqxSBgoILFRuHzHBqpYapFX0t6r+uo&#10;lVi9D0fcKNw9a8bl/aBNjpHiOS60OG51bRmsN9hpOppdrMl3ceRHslCqA4YNlGA6DnDBqi1X4sap&#10;4Y8d2dvrtkba8vdFJtfDdjdLctcXhuikao5VMsUALHAVBuJOFLFrC1n0/Fdk/wAmtdhe2h3Padw9&#10;aNwrxnxl+0EfCGp6naS6LaXB0O1iuNa/4m8cUkJeMSNHbI6A3LKhDf8ALPOQBycVraR8SNXuPih4&#10;i0+8h0u38H6fpVlqK6m96UaNJvtP7xg0YGG8kAgsNgUHLbsKPDVVHma0tff0/wA0P2sL2PUMigMD&#10;XAeLPjHoWieGF1fSb7TdejkvYtPWSHUI1to5ZD8vnTjcIlA5JIPUAAkisLxX8R/GNjB4Hk0/w3YR&#10;zavq72NzBc6mGjZBDM6GKVI2BRxHvDkAjaAU+bKzHD1JdLeumyuN1Yo9c3CjcK8ku/jnPp1p4t1S&#10;78OPB4f8PXcuntfG9XzLq6EiJHHFGVHysZFBdmUKeOQCRWtv2irS00vxJNrem29rfaNbQXf2fS9T&#10;jvoblJ5DFEEmAUB/NARgwAXcpyQc1SwtZq6j+Xl/mifbQXU9k3DPWgEGvBfEH7QOsf8ACIeLDp+k&#10;6XB4m0a0hvljh1dby1a3kZlDrKkfLqyENGVHVSGIINe26TNeT2FtJqFvFZ3rJmW3gmMyI3cByq7h&#10;77RUVKM6STn+a8n+pUakZuyL1FFFYGoUUUUAFFFFABRRRQAUUUUAFFFFABRRRQAUh6UtIelAHmer&#10;/wDIWvf+u7/+hGijV/8AkLXv/Xd//QjRVAeg6T/yCrP/AK4J/wCgisfxr4RPjCz0y3+1fZBZanaa&#10;lu8vfv8AImWTZjIxu24zzjOcHpWxpP8AyC7P/rgn/oIq3miMnF3W4mk1Znnnij4RjxNJ4ydtUa1P&#10;iG2s4UKwBjavbl2R+W+fLMDt46YzzwzWfh/rMmq3OvDVba4vbjQG0nULWOxKpdsoleN4cykxHfK2&#10;QxkypxkH5q9GzQcYrVV57X/LyX6IzdOLPGPhl8I/EFrpngCXxH4ha6s/DljHJZaT9iEU0NybYw/v&#10;5t5EpjSSRVwi9cksRzraV8ItXtPFn/CR3fiGyn1aGxuLKC9tNGS2nn8zbtku2WQicoUBCqsa5ycD&#10;NeoL7mlJqpYmpJt9/Jf11JVGCSR5lcaH4qtbrxTrCRjUtbttCh0vSZfkiF1cBHklmC7iI1eV4wQT&#10;x5PGRgnI8QfDLWrTxL8NLfwve/2XD4c0m9tBfTW32iDJW1REmj3oWDqjnhlOVBzxg+x0g4OaFiJR&#10;d0l/St6d/vG6Sas/61uePzfAK5Om6W665a3uu22pXWq3N1q2li5tbqe4Xa7fZhIuzaNojw+VAwS2&#10;TnU8C/Bd/Bd/oNydZN+dLOrkg2ojMxvrlJ/4WwuzZjgYbOQFxivTs0bh60SxNWS5W9PRef8AmwVG&#10;Cd7f1/SPM/FvwguvEl34xEGtx2Vh4nsYre4gezMrxTRjasqOJF+XZwUK8kAhhyDPf/DPW4PEeuX/&#10;AIf8UDQ7HXZYp9QtzYCeZZUjSIyW8hkCxFo441O5H5XIwTXouRQTxUqvUStf8F5f5Ifs43v/AF/W&#10;p4r45+FGsG5006LqUsdzd+Mxrz3cduG+wr9hkiG9S37xd6ID0JEhAx1qxf8AwHvtZtr291PxBaaj&#10;4kutVt9UkuLjSt2nsIImiigNr5uTGodm5k3bzuzwK9hAxS1osVVSST28kT7GF22eRaf8Cr3TPD93&#10;bQeIoRq8niGPxHBef2YFt4ZlijjMXkLIMx4RgAGBAYckjcbF78Fro+KtW1LT9V0+2sdYuo729gut&#10;Gju7hZQqI/kTO+I1dYxlXSTBLEYzXqtGR61P1mre9/wX+Q/Yw2scX4h8C6j4mlT7ZrSm2t9as9Vt&#10;IVtADDHAUYwlg/zbmVjvPTfjBxWfrnwkbWbHx3bf2r5P/CUXlvdhvs+77N5UFvFtxvG/P2fOflxv&#10;xzjJ9EzRmoVacbWf4Ly/yRTpxe55W3wVuLXxXql/p2q6fbaVql+upXNtc6NHc3SS/L5iwzu2ER9v&#10;IaNiCzFSMjCa58E7zULw3th4kOmXy+JW8SQyizEgVzZG1ELKXG5f4ieCVyo2k7h6rkUZFWsTVTvf&#10;y2RPsodjyV/gff3lje3134lD+Mp9Wh1qPWIrEJBBNFF5Mca25kOYhEXQgvuO9juz0c/wU1K7tdQ1&#10;G78SRyeMLrU7bVU1SOw2W0L267Iolt/MJMewuCDJuO9jkcY9YyKM0/rNXv8Agvu9PLYPZQ7HlWn/&#10;AAX1AanNqeqeJF1HULjXrXXJnSw8pMw24h8lF8w7VIAIJJI77jknqj4GJ8V+Jda+2f8AIZ0u103y&#10;PK/1PktcnfnPzZ+09MDGzqc8dXRkVEq9SW7/AC8v8kUqcVseNR/s/wB1pQ0x9H1rTobmLRbTRbyT&#10;UtFW8WYW6FI54lMg8qTDNwS6kbcg7eez1zwDc6/ouq6Hc6t/xJbvSksIIEtESS2mAYfaA64GeYyF&#10;CgKY+OuB2WaAwPenLEVJNNvVeglSgtjz2w+E7WeieD7J9UM1zomqNrF1dG3Cm+uHSfzmKhvk3yXD&#10;P1bGMc9aZ4J+GeteCjp2mweKBJ4U0ySRrPTUsQlwY23bIZZzIQ8ab/lCoh+RckgHPouaCaTr1Gmm&#10;9/Jef+bD2cVZo8a8eeHdf0W+8N65Hqmp3HiG3hurG51bStGS6ikt5JEdY5LUPuBBRNroTgo27hqz&#10;fAPwg8RWfhnQ9UttVk8PeK7O71aRX1W2S8821vLtptlwkciAuQsLkq4wwIxzivdf0pela/WpqHIr&#10;fcvPT01ZHsYuXM/62/yPKNU+A41D4c/8I8mvTway1/NqcmvCBTI1xO0guWWPcAoaOaWMAH5Qy/e2&#10;87fi34aXPirw7q3h/wDtWK00O4trSGyshZK62rQvvO/Lfvo32xqYzgbVIz8xrvdwoyKz+sVLpt7O&#10;/Tf+v61ZfsobW8jxy0+ANwbPxULzXLZbzXI9PKNpelrawWUtnK8sTRxeY2V3MhKs2Ttb5vmAVNQ+&#10;FHiObU7681LWItfuPEMul2eoi3sxaQWtpazzTSBFaV2KyK/llcscuTnBwvsmaO9X9aq3u3+C6W/y&#10;X3E+xh0/r+rs4HxH8Kz4gX4gj+0vs/8AwlmkJpX+o3fZdsU0fmfeG/8A12dvy/d688VPGvwcXxlL&#10;el9Ve1S50P8AsYqsAfBEyyb2y3zKdu0xkYIJGea9JzRms416kWmnt/wF+iKdOL0aPGbf9n66d9Ym&#10;vNcsUn1JNLQxaZpAtbaAWV41wBHH5rHDhtpyxIOWyQQi9D45+DNh498SPq97ctDMumCxtJYYgLiz&#10;mWcTJcxS5yrKyrxjnHJIOK9F3CjNV9ZquXNza/Ly/wAkL2ULWt/X9M8ivPgnq02uXerReINMW+1W&#10;3gj1Wa40GO4Z54oxH59sHkIhYqqja4lX5RxXWr4Bkg8eXOvQXkA0++0yHTb7S5rTeJVhaZomR9wC&#10;Y89wVKsCMdOtdhmjIqZV6kt35bL+uit26DVKK1RzPiHwhNd6HJZaDPZaFK8okkD6dHcW9wuMNHLF&#10;lSysOu1lPA5xkHjbH4H3GkeGNPstO1q2s9UsdcbXoJU07FlFKyOjQpbCQFYdsj/KJMgsTnNesZxR&#10;kUo1pwVkxunGTuzzrUPg5b6t4M8U+Hru/d49b1KXU1njiAa2kMiSx4BJDbHjU88NjoKz5Pgrca34&#10;U1zR9e1WwlfUI4Vjk0bR47GO3eJ/MSXaWkZ23qjEM+35AAq5OfVc0ZqliKkdE+t+m+n+SE6UH0PL&#10;v+FO32p+EfEmj6xrGnmbV7P7Ik2j6NHZR2+A2JNu92dixUkF9vygALkk+iaTBfQafbJqVxDeXyoB&#10;NcW0Bhjdu5VC7lR7bj9au5ozUTqyqaSKjCMdhaKTNGRWRYtFJkYoyMUALRSbhnrRmgBaKTcPWjIo&#10;AWikyKMigBaKTIozQAtFJmjIxQAtIelGQRmgkYoA8z1f/kLXv/Xd/wD0I0Umrn/ibXv/AF3f/wBC&#10;NFUB8LfHn9r74sfDPxtqVjpXjSO00q3u5YIreTTLRnhVZCFX5oi2NoADHOeDxXB/8N//ABcurua7&#10;ufG1/pmmqpVIrfw9ayszerObcgGvPv2nNf1nSviP4vbTWeG107Vbu6N5ncwka4ZSoLZIVRkkdM8d&#10;OK820H4s+LbXW7GK5vLiaJymReQBkZSflbIHAxwK8Tmqyi7S2Oe7eiPfbj9tb49Xel293oXxQudV&#10;neXdNaLoGmhreAcMxJtxlhwePeuS1f8A4KSftB6Rqd7pp8XW/wBpspniLS6PaP5q/wAJwsQx+HFc&#10;f8XfinrN9r+hadHcC30xoVuLyC0j6kPgF2+9gY4XOD6V5l48mtPFOvXtxa2Mkd1M5naVjhlXb0Ye&#10;/HFXQqVGrS27juz6Esv+Clv7QGoTLaxeJLF7lm2hYtIts7uw5XGMcmt8/t4/H65uvItvGs88sOBN&#10;LaaHYSW5buoYw54PfJr440yUwzpAri2lUlcj5SfbByK7Oy+H+t6sgmg1G9t0fp5G1kx6YDdK3l7m&#10;vMwuz6etf29/jnZ+IdPsNT8apD5rqz/8SewlXbkcbo04yOo6j0rc0P8Abn+P15r0sN9rljHpSOc3&#10;drpUDgoDxgBC6nH95MV8T+NPB+peCZbN7m9glkuSwXyTtmGOpZM8Z9c1U0nxnNBNA1xF9okhOY51&#10;QpIvsSuMis3Cc4c0ZP7w17n234l/bz+MNlfO1r41aOzkYiBjpVlnGOhzAfmz9K5i1/4KC/HXULy0&#10;t/8AhOltkdnjeUaTYk7v4DzBjFfOGl/GDWtHl1KH7HatHfKBKk8W1iucgqWzg8/e+96k1Rv/ABBa&#10;6hdq9rZvYxOo82JphL8395MDjnminTqxjbmbDXufSOr/APBQv4/W0c9ovjXyb2zIWWWPStPZXzjB&#10;IaDjPtVeT9vP9pOx1C2huvHcsYuFBX/iS6btHuD9n5FeKQ6no99ayNd2a3mpzpsaWRihJAwDkH9a&#10;liura+W1vdVu4jDYDY9pKMl/fd14x+OO1Xeqtyfe7nsj/wDBQf8AaC0y6mt7r4hNNKsm1GOj6cqE&#10;H1It+T7DHvUcH7fn7SOqXHmR/EOLTrdSATNpGn4PrjNuTn8a+d9V8TaOniK5bS7eU2ky8wysdpP4&#10;np7dKyb3Wb+/uvN8v7MsWFVUwBj0AHGK6oK3xMqN+p9h6h/wUI+M+l6Onk+OmvbqRSDNc6VYJg5/&#10;gCwAH8RVXw//AMFA/jhc293Le+P3Z2ZFgj/sjT1G3PzNn7PyewHfNfL2l6DO8iS6jOsIfBVZDkEH&#10;ufTNdjNfw2MEKR29rFHbr5UbMu8PgHH1NY1aiekWVKVtD6n8Rft1/FLV9EuH0HxpdWGp2UfnSRjS&#10;bGQOmPvnMByPULggnrivPIf+CiHx6jlt7S98bRW07JvEi6ZYEMDwN37jAwewxXkvhy7k0s6f9lkk&#10;i1oiTd5ltIAsTjGx+fnUg/hnmsOygsLSzmsFtI3vfMczpMMo+MDEZP3e5rjhOUFZybMrvufTtt+2&#10;38f9RCNb+Nd5SINcIml2GFyeGBMHHB5znrXQS/tsfGfSViu7rxg1xblis1mthYJJGF6sG8ghueeO&#10;1fOfgnUNN0W6itNYivrW7jMSRz2z745beQDKsD2OevPfOcV9QXvwX0C/urBbcPptha6YRNas3mBW&#10;2lo5mfgAHkEjviuCvi505Wbdi7s5zQv26vjZ4s2X1r4nnttNdicwaRZyKgBxtLGHJ7HPvVy4/bI+&#10;Os2outv4xmithGXUyaVY/Nj28jI5rwrVrG+8I6td23hDUorvQfK89bVmzIQSNwXGMHPQHqK3LdnO&#10;kyTIJkkn2xxu4LberMpJOR3FKdaafPGbt6kXZ9IaP+1Z8WpYbOW58XTSrIpfaNOs138ZKjEHXH8q&#10;2de/ah+J2neKrOytvFdz9luIGZhc6bZ7kYLnKlYhkZ9awfDnh8aHY+GdWE23MgZ4FIyjbTkEdgeT&#10;mo/iP8PUtvFljr+mRSTaW3mQXWQWFs5BIJB5Bb16dK3ympUrYtRqydrEtytoxngn9tP4pXWt+Tqm&#10;um9tVJLpHY2ysFB5PEXTGfoa0fGf7T3xh8G65aQf8JhLfaXqFx5tlef2bZAyW7/cBxDjcpyD34Hr&#10;XhngvSJ7PxUDI4gMiTFMkEfRvqK9Z0a1g8Z6AfDNxEYri3ka80kyY3Ky/wCshH1xke4r7ScIxnto&#10;XGTcbHT2n7XfjhPHY8P33jSWO4kiWVYv7PtMIvdmPk+vp61kp+1n8UbPxndaPd+O5GiWQhZF0uzw&#10;g9D+5yccfhXz/r0Ru/2loLfc0SzWKRs3cZBGDXVeINFUW8+pTKWurbNpeurYHC/K+RzyvGfUVzfV&#10;XGq530fQUX3Z9F6X8f8A4o+S8V34yL3ZPISwtB5foP8AU9+v0rBb9pX4tNY6gv8AwmcqXtk+1lGm&#10;2Xzc9cGHuK830LxBFqtpZzrIwnvLM28kjDG6VFwjg+rLjP8Au10vjfyrKLRdTMcUd9dWQ0/UET7r&#10;TquYpcejDj61yfVVSjKTk3zee3p2FaT2ZU0j9sT4u32t39t/wmbTLbps2JptmdsnXJxDkjjtxXB6&#10;j/wUD+Lei+JYdPvfiBMGnbzDHBodk/lx9cD9znt1JNc9HeQeFrSe4nt0Z7mTyGu7c7HDyEgAnr8t&#10;ea+LvCmpeI/GZhsooI4LSHfPcAbBGgHzFjyRxz6189CrUjPllJ29S4tnolj/AMFE/jpqniaeL/hY&#10;C2WjSzlYJm0iwdlXso/cfMT9OK6fS/27/jfqeoLar46lhijYRmaXSbEPIfUj7NgDivBbPQ/tGv2U&#10;eg2yOzwCOC82qTJj7zISCdoGeTWh4q0i0tNGuE0vy5TIE33iybnnk3fPtPVFB45HNazrycrXaK5j&#10;vtf/AOCg/wC0HY2zzQeOmCyTMkJOkaf0DYP/AC7812fgH9tr48X+p3Vrqnjs3QCQurjS9PjA3/wD&#10;EAy2T+VfLh0y1hhljuWlSeC8KhJlzuTvvI4GD6da6TRdC1+S7vby1MDm3AQPbp5glckbcLwARxzV&#10;uq3Gyk7k8x7741/bu+Nuixy29r46Vb0XTwDbplg+0D1PkYNT6L+3L8YJtRa3l+JwuIo7UytK2laf&#10;HmUfwY+z9P1rwHxX4Lc6bDfzavFLNP5hnWK3wkciY3bQuMjJxu7kVtfCrwlY6ZYJLqMQltbm1Z4r&#10;kLmbzG+6yr2A9RWc6rpwu5v7wu7Hqx/bv+Oun6ktxrfjSXTtMjXKW1vo9iJrknpkyQABfcYo0v8A&#10;bx/aC8TXbPpviWCGzlbbG0+mWmItv3st5OG/DivE/G+m63qusLaagJr23tY8LcSR7d+fuq3PHau0&#10;+FkE81lqsUzCHSkuEj+0y/u41UAZTnsTwB0rKeJkqfMpO5N2ev8Ah39qr9oXWb0xx/EG2lgVz5jT&#10;6ZYxEAD+E/Z8Y+uT71Pc/ttfEzR11fUrz4iXE2mWaLBDEmmaeGuLr+JVP2flR7V5T8VI7q20JYrf&#10;SbC72nzbiWKNR5SZwAsnVs+n9K898UaJrElhp+p32ly2Ph+JQ1skT71Yk8n0Vj6HnFZUq9aprKVv&#10;mF2e2TftyfH+HRdQ1+TxksOnxqES2k0ywLq7fdKkQcgZ71WP7fHxsifT4o/iEbyS5hSSQjR7BfJ4&#10;+Zf9Ry2e/SvnK88UwPBqGiTmT7HcXCvEiICWbsBnoT+Vdt8NtI0bTtYuZ9YWd9QtGMNtp0o3M0oG&#10;F3sOMd9tdcq04QlJydynflue4/8ADYP7QEkS3KfENreFg3y3mi2UfIwQoJthknmtG0/bL+OM8mx/&#10;GrHaAf3Wj2e5gTgHmHvXj/j/ABJ8KHvPMV7y0uUujHE4YoQcMpAwQOe+a3vB3hcatpGk61Deqtk0&#10;BilBbL7OGGP+BEDNed9aquPNKTXzM+Z9z263/au+MNv4km0+XxtDNHFCDvn020jTeoxIPMEIU4Yj&#10;kdMYPNYM37YXxjs9GTU2+IXnJPebI1/suxEaQ5wCx8jv1xnIFcF4u8Pv8QNZkt7Kf7L4d8M2a2s1&#10;s6kiSV3JO3H3i5BLZz0Gax9AgN/rdtoV99jtPDyszXFrIqlfKj+eSaWXHCqOykEnCg9qt4iW0Zt/&#10;MOZ9z0Xxt+2r8cfB7+H7ybxhbomvyTT29m2mWmyC1VtqOxMQf5gC/U8EdMjDvB37XPx38U6vaQD4&#10;lWdsGcNcC80uxiigizy7P5HQ5ACjnOB6msj4hfE67+Lf9m/8Im+n+HfB3h+3e1tbqWxVrx2f93k7&#10;VZkMnREXB65Nc74W8M2GkT3yvpt0f7Ch8+TKf6TeaixxEjDnAXrjBwAxPJr0ZV0laEvvHFyejPrH&#10;xD+1D4w8EeBN51uXxF4nuIx9jtpLW3hby+V+1zKsY2ozfdXAJyOg5rm9K/ag+KOofD/TwfEE0ni8&#10;l5pUh022CSQnDIxBiIjGMjvkDNeM+Bvh5rHijxHPqes6lLNFdL5mo3xYrsCjMijgY4wgx2OK6rVP&#10;idO2uCLSNLksLCKWCNZrJQ8xQfdjPGM9PlHoeaxqY2pL3I/eWovoyhpv7Tf7Tuqaq5j12f7L8zAj&#10;SbFYAgHJ8xoScA1LaftjfGIyGJvHL3U0b7G2aTZeW7dSqt5OSB03CvYdd+GHiXx3pP2TRntdOF9J&#10;nUro4R44uvlxxj7v16+9cfcfBPSrbSEtNN07y7x7+XR3vHIMp8o/MIxj5c+tZKriakeZX+QXb2PL&#10;dW/bG/aGttZa20zx3b62syGUQ2Gl2Mklvzjy2/cYBycc56VmL+2z+0Vp3iCxTV/Flzb2sspV7ZdG&#10;sFZsdVBaDjtnr17V6F4o/Z+m+D19peqNJBc2TXWBDbqQ8KiMgh2PViSfxArlPiJ4J1fxnrY8U6hb&#10;GHS9OmN0unp8xtodvyhif+Wkh7D9OK61Uq8r5r6C947DS/2q/jXqfkLL4yew81Bdu76ZZMIoi20A&#10;AQZb1BOCal8TftTfGzTrODTtL8bi81a+YFbibSrMLaxd5CBDj6KwJq78Ofgzr9/4ZvtTmthJqGoI&#10;k0qkHhAMxxIPQDFbP7N3wS/t3xlqWo+ItGmntbZ2VpvMU20koxtBwcnGeBXPTnXqVFGN0vUS5pdS&#10;34T/AGkfiU2tXWkan41nuJrbTluZZ5NOsowpYsAeIAMjbnHuK2/2bviV8fPFvjLUtM8Za5ezabGU&#10;mgvX0m0gjeIZ3AEQjO7K7c+teieEvgwniH4g+INc1iGM6ZBqci2tqgCibYcbnAxlFH8P5ivb5E+V&#10;EThVACKM7cDp+WPp0r26WGnGNpSb+ZUU+55F8ZfjHqPwua+1HUPFX9kaJaWCXEkk0MBwxdwQMx5Y&#10;kAYAr5B8Pfts/Gf4k/ELS7/TvEL+GPAr38FtFbXGn2bXF8hkUM0jNCSuc4+TGOgy3zV6J+3t4Psf&#10;EnjvwsL95Zre3sQ6abGSy3M5lbZlehIzx3PqKs/Ar9nCSaez8T+KIAJbZ0ks9NAHl2+Pulh/EykD&#10;b/ChGFDHmvYjGDjqhO/c+o5rmZpnMrF5CxLMyjJPcnHH5UVBKoMjkpzk5+UUVyWRrqfmD8SbO8l+&#10;KXxSS/AvNMuNXvYWtAMsqmeTaycccNyPXrnFcp4Yu9Oh0q1htT9otYC0Bjuf9Yjr1Dn0z0r0j4n3&#10;Ui/EnxpJaTPJbNrN9FKFOGjYTyBh+ZNeP+I/Ds9pqCTrfCe13h5IWiMTMD/trwSPpXyEp3qTi9DC&#10;9h/jjRUmsEvNOtA99MfLfHIVh/Ec9hzx0rltBtbPSvNsJSblbgYvJ7ddznPccdu/0rYuC15qBtLe&#10;5d5rUh4jI+Wz+FUdf1zV1tbvT9Rka1ZwFSRYgpTv8xHY10U3JR9m2B1Nt8FH1e2GveErm11UKdkt&#10;rKo8mfuR/sNj1xzVDxPNoOn6W9rb6M9hqoAaVADF5OD8yDBwW9OOgri/DetanY6Rf2thf3dteNCQ&#10;hspCFuMtkK479xzzilfWHubJRci7jkljLzuVGVccEeo/CtXCd9XoBrX/AIQtjof29SZrVgMxyTBi&#10;Se4zyK59PB2mgrJLO9qjkFJAAWjPbK/xD3BrWj0d9TtrHN0RHGgDiWMpvxxke3+etaV/pdwtlnw9&#10;KrSw8NZXARmx3aJcH9RVe1kkkmO7Mfxp4FkGlW2qQyefeqVjnEILpLGeFdcDgjuDzWXefC3VPD9v&#10;Fc61e2ukwyKdhkuVkOew2puPP0rqvC+iXV8gmur2/ltp1K7Fk8gRSjjayrjnP3TwDjHFdB8Pfh3p&#10;Gp6lcW1vc2mqavZ5mnt9Q3QtEqkD5i3T/wDVipWJnTT1NOa2x4lDJPbyRrJtlAP3ZFIB9xwCOOam&#10;1GwkkaGSCUoj4RHDfLz1GOoxXufxI8LaJ4s8KDxj4durWwulhVryzeUGOQqdvmRt/eJwCh9TivH0&#10;8Lalrc89vZqvnWwDTLIpEmOhZQOoB44ye5rphifaq+xF29yIeAre7ikazupb1LBA17MiYWMnsqdS&#10;B0zk8jpRY29jca3ptnHL5WmM+1pZ1LM5x0AGDnPbitCy8P6lpWqJpklpPBq8jx+Q73OYWjPUllOC&#10;P89a2PH/AICm0SyW/W6lluvNCSyrGI45JCc4hXGXC4BLHv8AWpdbXlkylK+5na1o8dtfzWtvNfFU&#10;IX7PeW/lOz9gqsTuH410Og6dci3ggv4Da3EG5IZJF+SRccgkA5YdgB0/OqnhrwV4nu9Pm1u4KS6P&#10;LtEk2oOkkjEHkLuwQfp9K2pPGOk3Nhd6fY28F3rJi+zx3PkspjAwAQR3HauWc3f3SZEFnrWrm/s7&#10;K6uZXjt2fyrhWzIUJGVbPTH8OfarEUOn33jOytYEdFdwoW5xl1JGd57k+vtVowPpf/ExtFGphrRR&#10;dQsNvzHJwcjhgBWe2nwS2unC0hglZy1xFKobcsbE4UE8gisXPQZp+OvBt14d8Vw/2pdSJpl48kFm&#10;87+Z9jkVtyrxwoxn5fQ16pJr8+h6dpWp6RcT2urvmWeBplEUqx7QEVM8FhuP9Kw9S09rj4OS3GpR&#10;prltPiK9Uv5dxYzIQYXG7I+7kbh1AAJ4rm9a1eKOw0PSJphf2iSFbaW2QmRZgOCX6nAOOvbpXJKX&#10;tklIUj2Pxr4b8NfEiTSvFOiR3Fn4p1NUtdQtLZFUBeQsykDHXbk4HFU/hdp9nPpsuk3tnJLqsEkk&#10;V9HIpk6HaT8gyWA57fXFc54F+ME+ieK7K7ltbPUIdIjZ4AyPFAF5DHGOSOckdwK9/wBEfTB4rm1r&#10;QnSGz1Sw8xb3TpmVIpySTIJPXccZI9jXnVJzo6AcpqOpv4S0SZrK5j1FLcLarcYIBUHnAPJIHrXs&#10;fwQ+IugeJrfULG6y9rew/ZrxCcvGOiyDPPBrwXxDKZdF1BZQ4u7d9l0JO7l87jj+Ig9RwetcCut3&#10;vhnWtKvNOuTa3BuY4pCOjqWAIIPrX3+XYWM8HGul7xjGVpWZ1/xR+HWu/Db4iX2iOEn/ANGkuLG8&#10;42TxNyrj19D71r+GZb7U/DunX5nxqsCieOQDBV1b/wCtX0Dq+gW/xi8HHSCE/wCEm0uOSTR7guPn&#10;BHz27HvkDgGvHtAtjHbxxNG0E0atHJGwIKuDzkH3zXtUP3z5Z7mtT3FzRPPvGGiS3/x98N+NIYRH&#10;pmswCFhGP9TdRg70PoT94fU1Ustbhh+K/inSLqUS2F2Nk0Z58sFQM/geRXa/DbxPZXeuXGja0gNq&#10;91lZM48uQE7JB6MOh9RXAaopPx28V2FxbxQi3h8tvKXLE8ck9/UdsGn/AMu3TluJL3udHY6J4eaH&#10;wpf2T7kms5i8bDtjlSD6f41o6PLpniW5mstRuJrWPVrOKOwnQB1S7RsojegJ4/GpfC2o/wBpeE9R&#10;2t5l/Zo0c2OS6YO1sH8qyNYtDo+q6HbwIbcM1veqjD7jcbgPXnBpVKaqQi110YlNxbRz174WvZPE&#10;Oqw6jZXFzpemxxO0dnbNNJbzsTkPgckHucACsL4k6JfeDNRh16zS3j3yJHeWlq/mRTxEdGPXPrXt&#10;OqQ3U/xXj1G1+0yNdgz39rC22OU4xnHQngVheJvDA8e2t3p7LJNcQz7NqqIpQCeVwPugevfFfmuI&#10;VWnWknsgj72qPA/FHw2bQL2fXbfNqJlzFaabdYEQYZxkHj35robr4fadYeDJdfgieS7vViQ3Gwqi&#10;H25+bk/eAxnvX0NN8HtMvdAi0VLmK0u3EMK20qAI6Z+aTOMNx1zkmo/iX4L0mx+HmvWR8tjBZbLf&#10;yDgko2Mbe1c0atSpFTURs+Pp/Dupv4Zv572IG0huNqOitJudgSxGBxyOvQV6N4R0jUdE+FzanJYB&#10;PITdbyTKxy0g2AKgXLkDkntnpXRaN8PTrXg60kYvZou0zeUMJK+MhQvUkDqa9X+EXh6F5NT0e/ZZ&#10;bSO3M0yzodkaY+8nX5j7YNdk5z+yjFzPmLUvCesDxNo+nW+xiIkgsLcL80qyffkc9jyete5RfDk+&#10;GPs9rGscV6yrG7uQ3kJj5hkE/Mx4VeuDVzUvhNqXiPxHPc+FDNo939l+X7e295VUH5xkfuiV6D2q&#10;T4M+FZdC0G8863uZdQIMzX8gzECSQFQE5Y9ea566lON1L8A5zkte8G6d4etdQ8VXt5dHS7yN7YW0&#10;Kp5y3AOAoHQEdc9MV5FffDTXLr4bf282su+hR3q2/wBjfKszk8EdQ5/LoK+xvhz8IPDuuzzRz6dc&#10;OUnaaGXUEYw+YwweCfmz06VF4h+Al74W8B+M7OR/tFvd3aXenadp6/u1Zf4yvVT2x7V0UqFfl5kr&#10;oXtIrc+TtF+Ht9c6BHe6jqMaW9hF5kcJ+eWT5jxt7nHqa3rVrTxB8MtW0UXjubu4iENuDiR26A7S&#10;eMDPIPWvaPE3w2b4feHdKusQ3itam1uNNkYvNPI46op6cnqK8gl+GR+GiWOo6zp9xGLjEr/Z03+R&#10;ljtixnpjk+9c/vLWSsy1K+xxPwp8E6fJqt7pGoaWbbVvOWEpqAKOiKSQiZ53Nx0z061u6x4Cl+Hf&#10;iDR5rfe2gyRXF8l7M24eYAQIm9wSRjvXpniDRdQ1b4qeGNW0eceIbTT0R1tGQxC3UA+YHj9QD371&#10;2J0uHUb208L6bYHVLH7Ybl7p8eTCcE7DnnKkg8dgawq4twfM+u/kVzdDwzQPBmu2PhTUPEWrRiJb&#10;q1aOTT9u8TmXAhi5zlmOGIAyqg+vHpXw6/Z98QaP4J023uJVW+1Eh5bdGz9nizlUX0XBJJPfFfSW&#10;g+DPDdjqemNfypqBhDeXDMQqtLjPmKOoOccnNbVn8O4LyS+e9lu1kS1cpPbzFHKLztODg5J7d65H&#10;iZ1lFRtrv5E3Z43B4L0u/W+0TRr5ZnBAnkjPlMx4V5Qcc46BRgnAPrXlHxD+E01g/iO0/sfUodPs&#10;ooo7eWKJ2R4Q2S7Db9wt8zDPJ78V9VfCn4braXEOoXDSwvcfI5PIEh/i5+8ecV6F49+G2peNdP8A&#10;7Ol1sw6ZGm+OFc/vJR1DgYBUAfKOma78HQlUbqR28vvMuY+CfCHi9PhzokVp4a05Zbre1zc311bs&#10;VDgHDLn+58pwR349T6X8Ovh14gtrG61bWydGg1NvtEN8ELXLySdoYxgkNwCGxjPPFfQGufC+XxLZ&#10;+Cbw2kUU1vbtYXEZQBmOVxI3qdqE8+1d5p3wzT/hOJ77UVkvbCGFY7OKRh5MX97A67j616LwtSrU&#10;tFaHVGZ498KfgpbeJLSSx1zV79lthuWCBliWVGb+Mjk49v6Va8BfB0aZrkmnGyxEdRkuI5ZBl44V&#10;OMZPOT/nGa+grPwvY6bqovYFW2CxbFjQBVUd65bR/Gln4u1bVrmwJjsYJzarcnkXGz72w+zcZruW&#10;BtBKfRmkIOctCsnhKTR9bFz9ttbKzMg8zfyZF9AKwfB9nHJLNdmQGEa7fOZT0CZODmtXxlrtolrG&#10;WVI9h4aV8fzrC8PwT6h4Gt47BPtEt1rVykew8EHJLH2r1cPSp0NIXN5UVT3Oq1rR7Dx54M1FpbcP&#10;AvmeR5h5Vox/rB+PaqWm/CzTdT8MQ6G0bRWT7JZWAG6V17k12Wi6AuheDZ7MH7RJllkZhneWbkCq&#10;WleNrC58e/8ACKadE169nbPLfXERHk2zfLtiz/Ex3Hjtjmun2cZb9TE8o+Ndzrdlq8fhDw5H/ZVl&#10;d2SG91hThrW3GV8uP/po4GM9u1d98BvBkHg7wItjb2BsbdpzLCkn+skXC/vHz/ExB5Nb+reFbfUv&#10;G81/eYmhgt4kig6hmBYgtXUadDuSTdxl/wC7yeAPyxzj3rVpcqIWhx9x4s0zwPpOr3d8+5zqM4ht&#10;0OZZn/ur+I69Kyfhd8Q5/FMXiC81GWPzIr1Y1tovuwKUyF46/WvNvGmnX3iX4oa5pmjQvdX4uGjU&#10;O2Y4FKjc5P8ACvP1PYV6T8OfgtD8N9Ouo/tr3l3qMiz3U0hwu4DACjoq4qo8pRzPirQrHxX8Z7G+&#10;ntxPNZ6MixZOdoMzZA7DPtXXeJtc0fwFosV5rV/BpdvNNDbQtKf9dM7BUijTq7HIAUfQkV5z8ePj&#10;P4b/AGd9bi1PULaXVNVvdLEOn6dbjBuJBK3LN/Cg/vY57Cvkue88XfFv4maJ42+I92RLbahBNp+h&#10;W2Vhsl8xGUhfXgZH3n7mtb9ETY/QG5i8q5lRgoZXIPDdc0U6+lWa9uJAykPIzAlvU0Vymp+YfxRt&#10;p/BXxh8eXN5JJLpWo6xeS7hC5MDmdz0AOetcPB4jhufMtnvoZ7WX5Y7qGQKygnlHU/NjPrzVb4/6&#10;14v8L/GPx5LY3F6mmS6/f4VATHg3DnODnIx6cVyWr3I1HwpYeI9ReUy3B8mG1hADXEqnBG0jgZ65&#10;r5WpTc6rlJo52P8Ah5YX8vie/ZkMsyXOxmUZUxgnLepXHpWzrFtoeq6vPG1w9rdGVhBflWAkwSNk&#10;qN0IHGRWnpF3Lo8NpPfwmzv3TMrWi4WMZwAw7/KMY6ZpPF1loXxA0WX+zLjfrA+dZTIzPHj2bt7d&#10;fesfaT9qtPdA4rxL4dHhqG11CC5cvFcrmSM4Djv0/D8zWoulSa7r8l+IVktZh56uOFO4f0rg72HV&#10;9LKLdgFXYRCa1kDpnHQqDx35xmuusNb1PQozodrbNqU74iBlVgIcNgE9M4AxXfUi1HRl8vunXXWi&#10;HXNRtxosoeZAd0OcBuf4a2ojc+GrW5bVdL8yeJSEnEY3K3o/f8qivNDh0bw7aX09z5dzbnBuIPlY&#10;uRngDtkN+lS+G/H8+p2bTz5uQrmM/aVwZh3zn0NeRJy5UzOzHeFbfxDBrsN7Hpdp5d0olkivXjjW&#10;5jPOChIAGOh61s/FHSNL1zS7jVrTS9U0mdLYRzo43u67v9SzKT5mMfK5xleGyQKSx+IL+Gp7ZtX0&#10;+LUNOYZM01tuEXbcCR90cArnjFb+q/Ey1+IUWh6GILPw1FdXCrNcabBj7RhvlEjnJVM4OAR1weK5&#10;JTm5c1tC0eMy6Pa2ej39toWlWL6Tcxf6XHeySKhbHEn3gQwPI57dMVBpHiW78W3sC6Tcx2us6fAi&#10;tdfZ2WJtrBTIzD5jlSeVBJI6c5r0T4j6Vcw3WqweJrS4n1LRg1te3lvgTiHP7i5IHEiYIDAgnPOa&#10;8s1LRNa8Ga3Be6PqBs7x4t8VxZME3JjKkjrzj6c16dOaqQ1Bao9b8T/CVdF0O11fXdUuZ9YvJg1o&#10;1haC3a4UDLvsY5wAfvELknGKb4cOmeMrCCw0jxjbXcSK0s2k6/Yi3uAQhzh1zkADcMen4V5Do/xJ&#10;12x8aab4mbUpdViQh5bO/lZ3x0kgYnqBzj0BFej6lItv4w0bXPB1zJqHhsSea9sCAIN5+aB2OMkA&#10;sBnsK550qkXaT179CLM4v4ieGLnTb3RtXEsusaNLbBchjJGGjJU4B4xjB/OrFrp3h3xDoiE3dpo2&#10;vLMJlkWHYgjAwFH/AD0ck5xgYxXqvxl8HTeB9AsLa1jmnsyBfyoxyI4ncfu+MevUf3TWbfeEr74O&#10;X1tqWoeHn1bw5eoLqCZFHzROAQPmyCwzRHEe6nfU0POfDXii8tdZMevb59HvsQPq8ULKMjIQgeoy&#10;MnqPSr/kx/Cnx7bW+vXyw6R5EnlTybmjlDKShU7e+SPrXp3iPxf4a8XeGki8KaZNY2s7r9qt7hNi&#10;GU/dYKPlV1IUblIOCOD0qXUfA2lax4KS7kmF+bcLaXlpe4lmt5lJJ2rgMF6HHoevaj6zCUryVh3R&#10;55afEfTJ/JgvZYG0vULbaz2eJGgZG+VpEHOduPl9QDXay+ESNOkh0wx3EYjhmtJYx94sNuckdcYz&#10;nvXhcnh610vWzb6hbrGhkxvjyMIeQx617R8OrHUtP0HXYrbV/st1ETBbvcMWhiXGQ+Tnjof1xWta&#10;nFRjOiyZcpyba5aRzXPhu/054r+acMPtkvkQxsp6sw5AOOgAJI969R8EfFixXWI0ktNRsorvzLNY&#10;gALdycZ2bsdSAepODXk2uxeKdI1m8OpXmlahPJ5YuLwp8sqZBxlQMkn+Lrmu40sXfi63uBfaPuSG&#10;QNFPHOreRjGVKkZyVH3uelFSiqkOZDPaPGNmiaVeanb2NyEuGRYxcZ3ug4KHIAyP5V4x4lhdLnSp&#10;AAITqEIDEdDuHFfQvhBItW8G6v4Ziie90qx2XGn6xfkGOVxjzIdy5wwzjJx0Oc1Y+JXwq0y606zv&#10;/DlxawqfJu7mxvATLGV67APRh6162BzuhhqMaFSLujLk6nBeDPHOo+HPi9qdlb3OYZb4skbEny3C&#10;g7kP9K9/8b6Pb+MtNPjTS444bhVEOrWcYwQ/aYAcYPf3r5/XS4JviRZ6ubyNbuR1M8MURVTJg9V/&#10;hJGOma9J8PfEr/hAfG0VvKpls7yLZcW8n3ZY24Zcf3u4r6ihXVeP1qmJNt+zkfP+lW4n8XSRksUe&#10;7YYB5HJ6E11V1pceuXEvjS2ydRsbZrLVIv45UU4jnwO+PlbHtW54++HKeBPiZYTWLG58PazL9r0y&#10;6I++p5MTH++pJGK5HwjqeoeGfFsqSwedZSiRbqCVSrPESdwIz6ciuqrapBVYjg3F8rHaHrIs/wCz&#10;7iNfKhv4poLjHTYxHPvg13vxBWddAsL+RFkn0kw7XTncmO5PXIrn7bQY9H8Z+HtNys9lK00tu38M&#10;0D/dI9+cH3FdPYXUd74c1XTbhvMe0PlbWO4+XuO0n3HSi9oNrqRJNyIdV8YNpOsafqsCiWxktI5L&#10;jZ9+NWbGR9KXwPr48L/Ee9v9Tk3QXRZFuY1B3jgZx/ewwrF8GWcc2q3mmXOWhNqFiQjnyTn+RqXR&#10;PDNz4p8CXkSknVdFuvPVSMM8K9h3Py5/KuN4enNynUWrKXuKyOp8WahfeIV0FbS48tEupLZi6Avv&#10;XJT5u2f/ANdZ2tyC6ks7u/IIuyIzkYwHGQT64YGofE2uz6L4ogudMiLWVzDFqYTHBkTG7aPfvWF4&#10;l1wahf3FpqKmGBfLeBYzwm593P8A30fyrl+q0Y0+RIryOkXRrXRfEAu2umlgaEssUb8Ix6/L26dv&#10;Wvd/hx4Vi0bRbe6dEeK4bfGWXDFe249fXFfM5nkdDcECSYM6qydCM4zX2L4FspNX8J6QbdCsZtkL&#10;GQEYIHvVUstpVOXmdrHFX5tojbqwivdTsLpcRm3WSMjGWdGGDn1rG0T4fwaZp9yLaNJJvPV4I5Dg&#10;JGOAvsepr13RfCli9psmjMj5zvycg/nUGo+HYtLbKzLtYcKy816EsNhJvktYxVOqo81zkn8PQtb2&#10;8cQaBrd96yR4y2eoNXY7AJM8oX52ABPrj26VqeQQOP5VIkY74rvhRpU48sVoc7i+pk3nhMJH/bEe&#10;lw6lqKD9wjDJVvX2FfK/x68K+K9G1eyv/wCyfNS/kSZIlKlI7vdydhOdrHB2kEcV9ji5uIIGW3AL&#10;dh0bNeKa38NpfEvi7WpJJJLvVobSSSS7kJYQylSYoYz2wMFiO5Ir5DM8PFy92J6FFo4P4YfDs20s&#10;HhrUrmU6neAz3Fwo4ZnbLZPXGeMdK6q5+E0Hiv4hNoehXf8AZVt4ZS3dr2BdytdEl2G3udpCnOa6&#10;X4K6dHrSWni6Vyt4kX2aeEnLLIpKn6etdr4B8JJ4TGrOt09/d6jeSXs0r9SWOQOfQYFeRgsq9tS9&#10;pVj1JnV5Z8pmeOPCcenJp81iiLcKzGW4lhD7FUZJxjqewHWuJHjHUNP8G6Quly2j35ZEkErrHMiF&#10;jlmTP8s1l/EnxPMJrjTvGCz6YtxKJNPEJG59h4aQj7oPbvXlWqfEuz8X+MJo7PTEiskuIYRNCGFw&#10;ihgu5yoyyZIyc8Y968XF00qkoU48qO+lGNuZ3Pr+e8s/CXg2TULloLsWifaXLvtjTuSpx7nHGeKz&#10;fBOvXfi3W5vtEokjWJJGt8HMSv8AOAzZ+9jBwM8V59catNZ2Gn2viC8tIkQs90Ll/wB2uwkpk89R&#10;ggnOa0/BPjS32315Yt5puZw8kxjxLMxwA2ePkAwMYNaYbFzgkqi92PbqJ0k/hPeI7ZFCqEUBOnHI&#10;qykRbGAT24HSqWl3fm2iF51nkjyJXA+XgZPTsOlWNB1pZ+XLENllYqNuM8dq+thj6Xu8sbDjh59W&#10;YHxA0TWvEOgT6Po5NlLeYSW/zgQxkjOPfGazpvBNt4f07TNK0uY6fp9nAYwiIC8jHqcnPJPOa7jV&#10;NbMM8MNmI55mOGVmxgep96oa9LsnAdtv7sZA4FVOtGr8LO+hHllY8w17T/DPh7bPqhi3Kchr+XJP&#10;vtPFa/wpji1jSre+sREbNtXvJo2UYURkkYArzz42WdtPqWnXMtgl66RsqiQ/KOfTv+Ndj8KNX/sv&#10;4ZpNGEgd7+4VVReFJPRR7VpSbNcSeieNoz/wgutLDM1qzWzATR9UJONw965P4R/D5fCsEE4SSFPL&#10;Yxo5zLMW6zSE9z6du9dLpazy+BXa9iaORw7FHGTy+Rke9QJ480qLx1aeFVmNzrM0LzyRRfMLeNRk&#10;NIexbsK6jiscp8YPilD8OdTNpZ2L6v4n1KFP7P02MHDEFgXkbsinqam/Z6h1VPDerza7qn9raxd6&#10;i011Ip/dQsUX90mMAKoAFWfF3gmfxZ8Roym20gt9PQS3YA8wIzsWRfc+td5o2iWHh7T1srGBbe3T&#10;nYp+Zj6k9zx1NPoFkZ3hDSLSzv8AxBdw26RXNzqMjTSKOZcBcE9zjtnpU41yx1m7vILK6S4exZYr&#10;oRtkIzDODjvivD/iz8T9W0TVtd8P2LHTYDcNJPeocyuGVfkj9D70fs06nMdG8SqIvIje6R4Q/BZd&#10;jAsWPLMT3PHpSSA4X9rrSItQ+KPhi5a3gkNlo7OtzPjbbfvTliTwvUe47YrlfB/w01PxekclsJdP&#10;0nG6TUpk23N0vcQqf9WnH3jzXufxJ8N2WreKtLvr63W+ax0+aW1tJmxFJOZFK7gOp+teRw/Hjxbo&#10;EupW+u+HEhmlhMtuqoYYrKIsSGmZ8FgFAPbOOlRKqofETc+iCxJz09gW4/Wis3w1fvrPhzStQkWN&#10;pLu0inYhcAlkDHj8aKaaauaWPyh/aUfxPc/GPxj5WoXFnbprV6luiKrRMnnvjjHzHoCDVzwFq2n+&#10;M9IsbLV9Msz4h01WdYFzHuwcCWIA4dcdRjIJ71X+PfxB0HVfjh4z07ULCbRLqy129iF3FITb3JW4&#10;dVlcY4bj0wc9+tYd7p9lcp/adnqFraXcSmRJrS4RnUhc8Ac5xjkD1r5WupW5bcrvujkkpI9Q8S/C&#10;dvHelz3Wi6rPoV2u2J45k3xwuBzkjnax79s14hN8F/HHgbU5Lm7uUt7+OKR7dEn3CY7SfkPQ5ODi&#10;vTfhd8QfiAYTdWWjz+KIkIiLW0JEiHYG2ORk4K85YYPNRfEvxnrray1lqOmCx8va5015N6q396Lg&#10;de4rzqc69KXs5NNDPPW0zRNf0K21ywtk0TUPOVtSjVSCsynkqP4AeuOg7e3qVtpd98Q/Dtj4guAZ&#10;Lq8Vkt7lwIg/lsQDgYySB175p+gfDnQPGOh6WdQvm8Pwz3TjVFu2EW4DG1YwfXnGc4GTXpvj/wAX&#10;fD+18O2XhCO8Cu5SS2ksVfyrNUHVnUYXIwMUp4u7UYK7K52jwbTLbWNRje3vojDbRzny267yhI6f&#10;5616jp3hvwrquiPLDONQuZLbybyGR0iS3569AVIPeq154D0rX/D5vLDx2I45FYwxRSKxm2nB2sMH&#10;Oa848A/C7VRruoXT3Nzf+ZIIZYYQz7wx+9J9Pz9OKKkozjeTt5BzHZPbT+HY7C2tNct/ElgkzpHZ&#10;SgylcjLKxweGxjPTuDU/hDStP0mbU3g0pry3viWtLW7YqsMxB+RMdcADBz2Heuk8N3Y8BT31hdeH&#10;4bmN1CxvK5SNgCPm4GQa4fWddMOuwJoYupLm8u1ddJUs0UUucB0kH8R6HjHNYRm2nFPQZsa38TNM&#10;8cS3Fjewmy1ee0NhHfiTDELkG3mHXcrAgHoRjPNY/hLwmfG3h6ykZRb+INAt3F7azJgtAXIT64yM&#10;ml8beDV8TS3mq2WksNXa+/4m1vDy+FXY7BRwX3Ak461paHZXHgiyuda0rU73xDtt44biJ7b5GikL&#10;LKkjD5gQBkHt9a1ThGnam7MDym/8JWmo317fQ2zm1gYsxD4SUE8le3XA56iu68G+CbjWoFg0m+hS&#10;CWHyb/Sb1AsTJ137iOTjo3Udq9n8DaXpGv273MFpb31js2z6b/qjDE3HB/jx1HeoNYtrH4eadcnS&#10;dLsvENlbTbZLuS6KXNqNw/dsDjoOATjqOtZSxcn7gGL4u1Dw9faLoFpbapqOpRWcqwLZyfvtxHBQ&#10;twSoJyMk9a9DaTXj4NvdPvtas5dNFzt8nULZZEtbdVxtTgYcdsE59KpeG9A8K/E3SJZtPkvPCGp2&#10;xFz9ruY1NvDOAdidMOGPHY9D0Fehah4M1/TvCkE2v2Vnd60v7+VI1Dw3ETDhkHbI/I5rzpuSgpR6&#10;E+8fMXhnR9G0rW7nT9USSxFxKzWNwHPlzjOVkgkx9/BG5ccd+RXUfE2e28BeItI8QwazFqVrO8AF&#10;0CsslzGflO8gAFs4BHU4B4r1uz8L+FplttVlFxbWL5NrZ7STb3JyAR6I3IIHTOa+f9E8O6fDpeqa&#10;XqmnPb+JtGv3IsbiTdGbYkhtoP8AEDg7h2zXXSqRre8xlrxp8ObdnuJ7eMfaJI/PleLDBlzhiODh&#10;dpB9uT2rL+EWlzrNrNjcTyYXHm2O8E3KdEGTnJ5HI6iu7+EWtXmla9qWmGIrGpAgt7tNoSErgpvI&#10;wVIPXPSuc1LT9K8Ba7pOu6CkotNRLCYmTf8AY5S7bkSTIBAA4GOhFdsKrUfYvVD5TntS8NyjWBdX&#10;c1/pNql0trJI1mt1HHNjABXoAQQeBkdcVv8Awr8IX+sfEi50+6kFzFbkrLEjC3jKocearDktznbt&#10;5B9q6RdK1XWrPXNRjee3v7mFZYGtZt/mYyCygcbgDznnBrjr7Wmn1W91bw9qipPYIsUKT4E1wxTb&#10;Ns442kZzjr3ra7cOWLA9u8WfD3w9bwaxFpmpCTQ2g+ytc214yNFK5x5u3o2GOMYHHWszR/iFrB8M&#10;XFk9k8d5oYEFxeybXF9DGByoPIYgZ2/jzWt4M+FMeseCo9evgbCeeGa4Hk3gmZ9q4yXBPfnGM5NZ&#10;fiSS4/4QzRLaHUZjqkMby39xcLsW6hX7sckmOuOFye+PQV5k+WUlCKuw5rblq28WaT4tuLrxJpOo&#10;Sm3+0Ibmx1ARq8EbkKoUqPuA5wCQeoPWuV+LVqZtbgmtrmKZoVWF2jyrI33l4PYjvUvhnwOtx47s&#10;YJI5IdK1QGKzYD5HyodFbJwQPu5/Gum+JEaQLcaM9ooktYFlN1EDunlBI2kn0GK+hyzHTw9dUFqm&#10;ZT35jqPhNqsPjHwxYeD/ABNIgF232vTLrcM2typwpyeiv0NeRWHgfU9L+Imo22rM8OoafcSRyqT8&#10;3Jzk+oPY062eR9X8FtE724eLyjxg4MnQ175rmhf8J5GutQyKPEejR+TqEarzfW4+7IPVlHB9q+7a&#10;9k+V/CxKXtI83U4HRNPtrvxiuhswW80mY3dg0gzujdcyRD2zyPeuK0lJF1vXru0DeVbkrPGW+8jM&#10;Qzfhwas+Jmu9O+L097bXLEiBZo0HVGVc8ex44rU8MWpmm8R6zBGBpmp2JmjdRkJLz5kTehzyParS&#10;1dLoO/KuYW001dI03w9ctcH+3bG0kdYCuVuoNx8wbuxCkEfQ1la1f32g6BpGoaPNIl3eEh2Lfe2u&#10;Sv1yuQR6VJ4M1HUb3TNEa5XzJLXTpyrLzuhYHbn8iDVnRPK8VeDrjS2DW9xYQtNC5HIC8qx/UGsp&#10;IUdHdjtF8S/abXw/FdRAXMUtxbNvHOJAdv4ciozpMN5pqwXp3XssYSQDG9Gjk2kH22nNX30Ualce&#10;GzhTBqVoq+fH/BcJnmp5NOspbwT28hN2LeM3BzkAlirn+RrIPMWw061VJfLbAXCeX/dbr+XNfaHh&#10;ZZYfDOlpMy71t4wwQ5XOB6V8W6P5U17M024uXKuycBsHBI/SvujwvZRS+HNOFkNzrboFZujjHeto&#10;tR3MZJ7mjp4lX7wIj9UpbtraabyrqX5VHy54NNnuLvTLdpLmNfJGMsjVj3mpx3/3I8f7RGTWtOm6&#10;jutiJTjBcrNCTTvNmAtiGix1ZqmOgkRljMrMP4RxWRZyvG4aMkkeprQ/te4kyrhWraUai2ZzxqU7&#10;bFZ43i3qpCPjgk5AP4VU0i1j0S3KxEtI7F5Hbq7HuatsGbOeATnFVJVBBOQB2zV+zjU1kcLqtS0K&#10;mn6XY6PHNDp9ultHLI0zqmeXb7x/GtjTJYBLJCkivNGAZEU8qD0/lWfCuZBwe+AOpryP4l+L9X+G&#10;3jC41TQtIfVJb2NDfwPJlY9oIUcdN3Bry8xxH1Omow6nTQh7V80mcb8dfiBpXiLxzfaJcppcGmR2&#10;h87UZovMlZ0yAFcD7w6EZGCa8j8D+PJ9HubTXrVrXSlujLa2kNqC7cDktF0b3Y9cd6w7vxZq/jzx&#10;X9osl+16rqty0b6ZYW21ogx3MucAYAzn6Uuk+I7bSNU8nUEs4f7OlaC1KxkMzFuS6j7xz1J/pXwV&#10;enOalOrrc+hjypWR6d4w1F/E+gpcavuuik3mgupeRySSygEAdz27V2/gTxEdZ8Mappa6e2mX0YRo&#10;ptQmV5grD5F9Bj5icYx0rzafXk8RatZT3MsV5qlshvIYUjMaFEPIfHfIVtvGQOBV7R9f02/vr24u&#10;Id2ovcJvuoARE7E/KCo7seleZTfJS1+4ceWGx9deG9ftrLwzZW11MVm8lLc3CA4Y9SVB6596fY6h&#10;rfiC/tYLK1+z6XIFaW4OF8tAc7cdya8k0HxzYDw7NHr15HbXUc5W2hLbsADAKke9er+C/EUOkeE7&#10;bUtYHkz3MTywRFjgoOhwcdc12YWdarNOp8KNPi3O6ttHs9NuZLpiJpp26sOlUvE0TO3nKDgKAQva&#10;szT7O81/VItQSdTYSxq6wZx5dXvEl59lm+zhiVEY/GvYoTlJy00Oml8Rwmqwx3F0plto5WH3d65x&#10;Vv4WQxXOmDcgZU1q82qBwOT2qrqDH7bGxGF9zVXwvqE2n+G3+z/upptcvEhJH15FerQLxPwnpXim&#10;4j/sDULU362N1cwtDFM3JR2GAfwNee/B/wCG9p4W1CO9sb2TUWkRjeX1yu6a8mfq27P3R6dB6VZ0&#10;DQZNV8JNrWtSzPeSRSTCHd8qEAkZ9eR2rY8Ia7pGinw5oD3UUOp3dq0sNkvMjKBlmwOgHv17V2Hn&#10;lvxn470P4bvqOsa/fR2VlHaREEt87nc2FRf4ifasf4KfFS9+Kmiatrd1pR0azjvfJ0+KUfvnh2Ah&#10;3HZmOT9BXnv7RPhmz1/4kaLc3MJu5LPT8wxvzErNIw3kdCQO35V3fwb0e90nQ743cJhFxOssQk4Z&#10;l2/e29R0HBPQUwPK/FXw/wBY8Z/GHxEltD50Iukbzp8+TApRcZ7sw/ujgd69R8OeDdK+GtlLELpW&#10;u7hVlvLi4lAaTbyrHnAX7xAAA4x1rrdAljjvvEEhKxEXIBkboo2LyQf5ZxXzL41+GuleOX8ZarrX&#10;iddOljnVm1bzn3iA58uFwpCBSQSFQHnrzmsak3BaAd58WPiNongDUrG+1a88hWspPLijXfJKd4IV&#10;UHPYc8V8YeO/E8vxM8TnULayNnEsyFIp5TNcTgklXYE7dvUAAcA1L8R10v4V+Nkk8S+Lr3xPqU1k&#10;t1HMIjslZxnYDzjHTGBWPodtpXivxjb6zFOkljbiC6vnuI2C28IAVkUA9Onfkg9K4q1XnXK1p0f+&#10;Yj9AvCquPC+j/amBufscPm4Gfn2DdyT65oqbRbuO90awuElwk1vHIPKGEwVB+UenpRXfHmsrFn55&#10;/HjwcmpePfFzahZWN3Yf2tcyBnhXPMrErnGc8kV89fEr4aQaZfpqfheB4LWSIbI435ilUfMmTyM8&#10;kZ7Yr3f47+J7+H4geJNB1AfZxd67dR2TW43NKGuGCfLjIPYHoTXnc+sWGg350G+uDDcKTBduSJGM&#10;zHB3L22cDI5BPoK+PpyrQnKU31ehyttbmr8L9e13S/CFtqeh6nFc6g423lnIpT7Uo4G85B8xTuAI&#10;6gc5r0HVviFF4bsYNf1P4ZWj3ss6wvdJcCV1DLnPIyD6A15FpmrXvwz8Uyvagm2lAjkQkGPa+SoJ&#10;6HB28j+9XW+HfF13a/abfW55vLuwpWFYB9njY8BCx5/I8fpXFXhzPmf4CPS/B2t+GfixpmpmOCGe&#10;5tZ83sN1AFEQdQFkQdcIQAfY89RXm9xpsF5qt14Z1fSRpWpJuTfbS5XGOD0GQw6Gtbwb4abwj4pu&#10;H0TX7VdQF6zy6cwBMsZU/J9CvJGemDjNdvN4r0LxpreiWvGi6y4e1hupkV7afJP+jiT2IyM4IPFc&#10;Si6U7pPl6eQkzw7QNAutG0u+1ezuZJrTS78xfY2QKYmAO9s9ecjA6V758OfFdpdeEoLvRrprSxuy&#10;73N3PxIHJ5UnGf8ADtWnpPhW00+LxNdR2X2q78qOSW3ljJhmcZQsPfhc/Sr2h6JNbSJplzGgv54v&#10;NCxptRCRkKFHA4z27VjXre1jYq6M3xYiym0TSIpLyOCJnlu/NYncTkttPXt1rE8J3Vhpl5Lr1hej&#10;UTZuI3hWBA0ZYYyGIHQngnNeq6PayrZO2ools6lkLYyjJ069uO1TaX4b0G7sI7JV0ufTZX8poGOZ&#10;CwOfvgZ4PY1xRrqMeWw02ea6lpB0zWDrOhu0Gt3LDUXtrgfu7+MgK5ToUkUg7h684wafYXkR8YR3&#10;0F/5GiXEgt9X037IqSW82CCG2gbtud24dcV0fxk0yR9H059OjEekWd0YhfxOZDDc4CYyfmJ+UDHf&#10;PNavw/8AhzbeG9EvmmdpLxJQNR89Q0iSY9D7EEHjINdCmnSu2P3jzf4mfD7XfAGr3Wr6cypp9xAk&#10;a/Z+I45FYlJVx/C3QjoO9c/Le6/q97a+LNb0OW3F1AIdWj2hEu4hhRcAdM9ATgc4IzX0Zr3hbVrf&#10;R/s0+vRjTIdrrG1sCNpYAKMnnJPI7Vn+LvDF3/wgdxFHAmtaXKYrid48CaeNTyuT0C4+72wOKI19&#10;IpoqN+x6N4A0+2m0iKxs9IsdS0aWBLiM+UAeAPTjP/166/x1p8ni3wyJ4FmsEs4/s6RxwBSx6BVI&#10;7e1cj8MvFml2WjaAlio0tGOy1Ma5Ge4YdSTz+vpXttwbSGwvrqBx5k6q0yKd0atnqPrW+Fw0q7cX&#10;LU6YR5tzxTwf4D026062sLu2W4kUM88bvgRMD1Huad46+BWg6z4rv9cntd1tNpsib1z5sFwNuHHq&#10;SACc8YLcV0fhLw8JtW1m7h1NUvbiVc2sjZ2gDqB1GfpXUot/Ys6yxmRTkBuq+46V69LL1GDhfU6n&#10;h4RVj42+KEd+svhK409pY9Q0c+RI0cAVHLrj50xtcNj0GOMVzWn6Pp+o/DbV9MgtFk1bTZJ7k21z&#10;HlI2ZgxKDn5QBj15NfY3jbwkmvRx3FpHaWzR27rNuXczKoyhA6MQfxry/wAMfCa5065vLmJxe/2x&#10;bCa7W8URgTBvmX2CjBHsa5JUakX7Oz93bzOOVO0jzL4PWe34c65a2WlsLqLd9lWPsr8knBz0zis/&#10;T/h3a3thafY7K3jIlae5jkhUSoWOSYyRwOnTrzXvvw18Ejwh40v7qWGGK2uEESCElkRkxncMc7ge&#10;vtWv41+Den+L9Cv38OXX2TX42aS0ieTYrjHCA+/TmqoYOtVnfYl09DwHQYYvCfhXVI7iNQtzG37x&#10;HO6Ac8ovTd0zXn3xC+JUfiDwXBp8M175Y2M9upxBI3QsR2Oen1NeKXGpeMNA+K66Hrp1DTLiGdor&#10;rT7p2Xb1PToVPqK7KCaG40mdY8HbGAV69T/9evu8Nl2Fg4VOqOSUGj1rVdfg0vXNHsrszPe26wGz&#10;2DCorJyCPUnvWp8U9cSwtbC1vmaRpFKwyBeUYdj6ivP/AIiyNb/Frw9EiDyjbWnJ65wOldX8dkWJ&#10;9IEhbG5/vD2r1aOBwsZSqRj1OeTlZGXseTWvBTq0ZDHDKDyRv6j2rX8M+P8AVfC37THiC3t52ktg&#10;kUqxMcjdjBH0PpXIaRe2mi6h4GvLudgtzfvaRbuVTBB61a8QRpB+0j4okTPy2isSvTGOorrqNSjy&#10;lwXvXR2vxp0G4tviJB4nskJ8NaxaSLDNGvFrcBTvif09VPcVJ4AVrb4dQBM/Y9Qga2mPZJDny5f6&#10;H61o/CLxCNX8CXth4hlNzomo3EtlKX5aA9I5V9144+tbWneDL7wR4EvNC1NVkmt7d9sifdmjzlHU&#10;+hGD7c1hRd1JS3NZtWTPM/BtveaVPpEqwstzZ6SqTQkY3x+Ywdcdzjmu11C60zSvEWiXMC/6HdWp&#10;gudq7VaFztDfUGl+HOtjxrJb6kxQX9naG1uIQOSozsc+x6VxmtXl9oXh2W8nZLiKC0IjRh83lPKR&#10;gf7pzRfmVwktbF5tD1vTvFEekLcf6HEJZLdMYAdOQwPuK6Cy8NCDOpS/ufOt1j+9lJEkOMj6Niot&#10;L1u4vRoswTzbmzimadMYLKwwDn3XmorG61C4sbbR7lTDGLbfbuRkZZ8jn2rCaSejJTZP4PgWXW1e&#10;6iVPJZ41hxweeT+OK+2NAlMekWbQoUVo1IQLjt0r4c0K+vLjxOkrFQhmwzBs+Y2cHH0Nfc2mXq2O&#10;kWbygiUouV9OK1ptvZGFRqOsmQa3qaXtmbQB0mLfd28VS0/TLiZiEjJx7V0sGpWtzcbkAZh3dRWh&#10;BeqnQAH2FdEa8qUeVI43TjVldsxrDSGWVRPC2MdFroYbO0KBfs4UD1Xmq/nknfkjAyaSDXIbkbY3&#10;RmweA2SPwrjq1JPVs6oQhHQiv9Cgnk/dsYz3CjNZstnY6Wr3FxkxxqSxkHC471W8YeModKhgR2lW&#10;WXLBbcZbA5IJ6Dr3rG1v4jaPc+HpIZkW88+N0Nsyly46HdjoP/r159TMY0Fab0G8PGb5ok+o+J9F&#10;13SbpLGZFu5baU2wj4diB29eccV8lfEfX9d0a5vIdLOozpLbJatczqA8E5xkK4PLZGOecGvQPHes&#10;QDwOmr6DMbU6NOYDp9lbBpI4jxtxnIB/ve9eSSyeP10u7g1a0ur7w5qLfbRFOyJLBIWDxyoepIAx&#10;tr5ueM+sTfNL3UdagkrJHC6j45i01NOj8PeHF03VtPtyt5fPIbh5ZGxucrjIPK89OAOa59LODxQ0&#10;N3JDJZXCSK11dSlgrSg5YMFHAOOnvW0fjU+h+Pz4gEFm+IRYzwvFlXjP3iFGct8oAPqas+GLeXxv&#10;9vE91/Yy3UrXzwxQHyzCejcD5iTj2GOawrVJShFXsjoppFvSvHUHh23vHiEbalesxWyhjO8W6Drk&#10;+uM89jWr4T8dNA0kGlaXGLnUWR55ZfmIbJ27R29jWdLPoOm+FxZxwtd6mrPE98HCOAdw4+g4PXAN&#10;Zvgay1nUr62vLC2mtrWAoZL6eLzIU/u78DGPTmvM92SvJGns77n054R8A6RrN5bSz3NvdzS2RjXS&#10;9hA83Pzybu2Pm/nXXfEi11mG/s5PtyjT4I44hplqhzgZIy2Cfbj2ryfwnqreGHilhVpIUd/MuZCT&#10;MF3YLY/hQ9Bk89s169pNxe6NpWoaheak7G7woEAEghjd8IiucfOM84OB3rbDycuaC2G9D0XwTfvY&#10;6Xbw6lLHazysvkxJ98JnADe/TI7Vt+ILFZr5iw3MEH4V44+n6r4f1Kwk+zSahrF3KBDEJfMwoOQ7&#10;kE4Qnke9eqaxrFzZ31vBcW6uxgUzSxyYAbGcKDXtYPSnJa/M3pP3jkPEcO3Uok4TBXgnrmpvhzEs&#10;wiEq70XXLwoXHAGOD+tLqWuWNxqMJhsJLyREzJhhiIjB3Mfx6Vz48Uyf8Iv9rhjeGT+3LiECE5zt&#10;7124Ss5yaLrS5onbJdA+A9S8pwTFBcxjHqoYV5z8I/CkVh8RV1MLLcXs0bma7uss6jZhUX+6uK77&#10;TbI/8IZqkZO1XkuQoHX5m710+g6TaaMiR2sWPlBaQ8sx9Sa9ZHCZ+u6daz+KI7uWJZZ4bUKm4Zx8&#10;x59Pxp0et2lnJDbXF5DDcXkm23ikcB5XCZ2qvc9/oDXEfGbxlrHh/W7K10a1jkuby2P+kyn5LcB8&#10;biO+a4Twz4E1rxJZy6zp2r2954nsLwTLqOoRmVC5T/UoucKCOrdQOAKU3JR0A4P9o79oS18AeJ9Y&#10;0a11JbqUsryWaS7Ykcr96Rx2HoK+f/h/8SdT8U6tL4Us7gXFnrmpm4jmlTfJDKS/y5fjaGbg4GCM&#10;817z4+8IeAPCmrajcajpFr4n8SatcrFer9oEKWKFvLMqpk5bOSF56ckCuUa90b4XeJLvwFN/wjdj&#10;pKpK17q+mRN9qWEtnyVlPSSQYBJ9e2a4pzT1m/uEcR8VPEX/AAmniiDTBp0mry6OiwT3ltBH593d&#10;o7F5t8akugA6DgVzHwj0zVdO0nxJ4k028s4rtVeNjeTKwuGb5nAjIPzLn7vyg5z1rI8ceIPDvhb4&#10;knUfBNhe6B5sIihgilLSpn727JwoPcVxul34v5DCjnRTey7ZAGwRyCTkdckngYHtXnVrO7vpIs/U&#10;D4YXEk/w08JSuWLvpFozF1G7JhTOeOtFQ/CtNnwv8Hq33ho9mD9fIT3or3ocvKgPz++LHgx9K+MH&#10;iTXrS5M+pTazfrGdQuMLCGuXKrGOSDnpjtXNayltp80F7JY6ZYarNIUxZKZjcuSedrdM5OTnua9r&#10;+Plla6nq2uTWcAudQt9RulMcluSC3nMBzn1714v4atfGuleINMnu/C+nRWLKI1jRWLBRnJBI+ViM&#10;da+HqVHNycnqmc7G3PgrxN4o1Z9A1y0W1HzPa3Oz92GUBirODyGwMA9K5611BYTcWGrDGGwrSE8Z&#10;DExt1wcjrzjFer6N4h1nxg1zptpoQuYkbZKiXohuIsHqG9Qe2K8d8U6FcaH481WwmuHg1ZmKQyXi&#10;FmMTLuCE9FdQTk9xWNCfNNxkIztQ0uc2hfSrOW+e9dZtkDtI8RTJHlyDqCBjI6AYq7q1hc6PqLrf&#10;2dxcadfQfakjlkyFlADCTjA39Q3HIGetfRPwX+H2qeHPAet6PcS5tZbVtgtI1XylYFt6P947CxXA&#10;6ivKdb1O4sfAFloWsaUdVmsLqaO4nKkmOMACJj3GQ3T8aqGJi5OCFE7/AOE/xSt9I8MwWGq6hNBd&#10;q3+tdDcJJHyAHAOUIxnvW94w1HUdG8STXM+uqNWljSeOSNdsYcAeVjsMDg5445wTXzn4St76zvLX&#10;WHfy9Lkuo7Fp5Rua1YEAHn7yDKj8TX0/4e8G6dqmhXs2s6jBripcGS4WxceZHkAHCdQR12nGetcd&#10;elGm7o05TV0T42y63btZaloBn1RcxC5tWAjkYD7zIeRkc03w5r51fxZBYyxLHeNGvmS2+fLhbd8m&#10;49+AdwPTrkVYi+Fcc2mX2o6FKtxkFWsbcBfNi++jAnneDu+g4q34N1m9+HElzrWg+HYjakeVeWk6&#10;mV5BjLbc9jk8A8dK5bU5Oy6lxifQWn/DfTtZawur6xVoTMkjMVAEsqdGI7MD61Q1T4V32jeMbrWh&#10;bGXS9Tl8i/t4zzLDkAOB/eXgj2zR8NP2tPh5rOkxw6nOdDaxXbtvFOCemM4617AviGz1OwhurOUS&#10;2kqi4gkBOGU8hh9Qa9PD5Q5pqZvyo8im8NXnii/fw6+We3vIrqOXZjfErjcozyuDj65r0LWvhdFN&#10;pxh0rytPMx33EDpvVmJySoP3f4ulbVi8Fz4gtrlflmQPyvGQVHX9K3JbjAXJyenXpXpUcopRTUyr&#10;I+bdI+Dl34S8daPayyzywzK0qSBsIrq5IXH1P6mvadctv7L0a+kCKhkjXMa8KD9K37iCK4kgaQAv&#10;C25HI5zXO+Pbj/iUXwz0hJ4/Gt6OWwoT9rfUuB8G/G74jf8ACOfFO+l+0T2McMcUYvrOZkkRiM88&#10;4I5HWu3+Hf7XGq6E0Vvrt2PEensDtuY4tk0Q9HHc+9eFfGeOHU/H2vTzyKVEojCn7rABeG7Mc+tc&#10;fc/uoVWONkfIQbBtcL0JHYjI6e9bNWldHsqCnHVH6KeGfj14M8fkW9verY3zAMbO7/csR229iDXV&#10;XFnKdzRuJNx3YI68YHP0r80TqF5AyK8inYgAdh0X0U9R+demeAfj/wCKvBV1FaQaiJrTIIs9QO+N&#10;l/2W+8K3Ulf3jmlh29j7PuY5gcOrL9ahimaNxglSD8pHUe9cN4H/AGm/CXiiOK21lv7D1H7rJKd0&#10;OfZwMY+tekXNjb6jai6spUuID0kgcMD+IzXZCUehwTpyW5zHxB+HnhT41LYL4otVg12wz/Z+vwqB&#10;LE2D8sn95PY18UfE34Q+Jfgxqkmma7biK1m/49dTszm3u1z2bscfwnmvuQxiLhmx67uKfcXmna1p&#10;M2i+INPi13Qpmy1rP82w/wB9D/CRW8W+a5yyj3Pjr4oRK3xM8Mbiqp5VmAffA4J7V03x/jYHRjg4&#10;LvnueldN8V/hhc/DvxBH400oReJvCskyB45xl7cAgCOQdR7OPar37T3w9vrLQvD2vQ200ukToJRc&#10;LybfeoIWTH16162HrQUpc70ZxVaTjZo+fvFMITwh4KYKM/20+0emdvNdh4vsbfQf2hZpp5izarpy&#10;FYiOBgYIzXH6ncSajYeF9M2n/RNT80zBch95AArsvjlALb9oHwwJcYbTgGAPGM4obXNPlfUFHlaH&#10;eHo5tP8Agdq0ikK0OrSyK+7AAFek/Czx+nxN8CTeHrxw2uQWrGxlY/6wEZMBPfpla8yupP7W+EXj&#10;LTLGBgtnrJRefvqy5rB8IX1x4N+Hniy/i3pe6Y9jLHKB88bBuCPesHLSLW5sknuaXwvuLjwz8SNT&#10;is2kYxQ4uFlPy7ApLIw9eTj3r0jWtHt5fDUckjK8dvYG4DD5lkjZs/l/XNUNIsLTxhqM/wAQdGK4&#10;1i0a21e1XpBc7CFlA/uv+hrQ8E+DPEUXwz1O3vYQ1xsMVlGh3SurMOAPQdfasniqVJpVZWuE9Njc&#10;0CygjTwmxtwWNisd2VGd8RY7HHsAcGun8U+C7XT7Z5oL9Y2Fv5MEbjKZJyhJ6DFc9Fpdx4L1/SrZ&#10;9Q+0n7GI5I1Qt5UTcsMDqQc812HinV7Gz0eP7Ns1m0tmWaCJ2CsORlXHXI6ivmMbm3722HEeQp4T&#10;vdJ8QWkF6VtFE3mW0iD5H38n9c19o6dE0draq7faNsSgueh4FeO6Vfab4iuY7/U9LmKOn2jM2cAK&#10;csVA5GAK6bxV8eLTT/Dceq6LosVxZqoUeddqhHp8oyelexl2bUqsbT0kctXD1K+iPV7P7JAgIiDs&#10;eu09KmadA2VG1fU9BXyRqn7SvizUd62a2mmRnp5EJc/ma0vD/iFPHulSf23rWp20sbFZJpLjbCRj&#10;g7Vx78e1dWJzGlh1zsSwNVay0Po7xD4mW00W/uFDBIYiEkGNrNjr9B615rJ40Gj6JJZSiG11e9VV&#10;S9ilBDSkZ5/un+ea5b4heJI7vwDY6LpepKltIEtYXibdJLtOSTzlRx17964i7+Olr4XFvZSaT9vt&#10;olW2dyytJKR1IJwN3uMGvncbmftF+40HGko7m9J8W7ePUr7TrzVY9tuim4Z1IYuv8G3HzEkjBwMV&#10;ieGfiRq1rbSzSWkkdjMzNlozxESQST1yR0B6+tVfFlrpviK1nk0jw9LJrF9Icyl/3oBTK7h0UD+l&#10;Q+Gtea68J3Xh3xAt3pE1wFVry0UtJIF6F3JwvI6dq8WVWWIp8tRm0Y8mx3qQaL4dS0ubSWVYL3E8&#10;tq8h3ySkZUlSOBkYxzWR4g8KHV/Gi6tLavPZT2HnRkO7/vifnGwcAjgfj2xXnXivxHf6H4dOo6dC&#10;t7ZyyNa296red5RxjazHox5OffioPB/j678WaR5V6uo6dJAcRrpLEiXBxj5icAnnJ9a8n2Uox91n&#10;RzHkt54LludY1S4stLmijsJSkrTxmOZiSSyFSeAvPIr1rQtRtYvBtppemQLfC5mRF09/3TXRxnZu&#10;++FA5POOK5L4vzXGlnR7uw1W4gR2KT3N4VeSGTcCc7c547e1YHwl1mTw7qC6lcao9rFIZXgmiiE7&#10;RxgHc4Q9OufpXbUU69L2nVFbLQ2vF+mW0mpWcs+njRo9TmCRRKwSbJbaFzk9SpwRjIxVrwd4jv8A&#10;wug0yJWit3mdjZouVkIyFXPpkGtObTNGm1W48Y32u2Gv6nC8dxDp+ouRMY8jEghUYJb+FR0yDirc&#10;fhq8tLuHWfEESadd3cjNa2RXD+WW3HA9RnrW9OUVh/eWperidzDp2tw+Honvrm0gvruRS+nxtiSS&#10;NyApKg9uT6DivWro2z+GrPSWhu5JbGWJ1V5QTCdhBdm9fb1ryHxV4v07RzCfDmkwyzyT/Z21Ocl7&#10;ljhSVRP4QMgZ9q9D0d9Z03T7uG4kgW7RFa5aWAkeXjJDd84/lWLlUa5oe6aXjax1mlfFHw3oviuW&#10;byb261ORURxgtlto2hR0Gc806517V/GmpTzTT/2fbylkijKEyA+nHpjn61iaCfDHjfU0MtxFp1+r&#10;qJruObYdgBMYRgMDIHT0HWt270izk1CE+FIYxp4BDXYmY7mPDH6jrXo+2n7JQ6hFW2HnQH0S1eSG&#10;SWWNkVZJWOBLxjO30/Wtn4X+HrTUNHtRcp5yDVbuYKxyMg8VmauzBFjDFmIzIWbPPt6VN4X8Qf8A&#10;COeGbWVnVHN/ekFjj+Ic/WvfwMGo2aNK2kTstTlFho+unaQqTSOAPQkED+dcx4X8Sar4g8XafLds&#10;tjZxoxhsY+dw28M59c1Y1fXkm8GXt6ztslKFn2/NyFBOPbrXjvjPxxZ2NzcyaDLPNHpaQSyor7Jr&#10;tmb/AFak84H8XpXfOsqS1OWx6r490qy1rxQZtSuWhtrO1VGiTjzMsxHI5HHpXAeOfj9o/wAJ7ZPD&#10;uhaauo66ZCI7GAbY4t2AN+O5Jzgeua8t1/4+tq+uXtze3B064itxHbpZoWV3C4wSR/DyPc+1UfAe&#10;g6RrHg668aeOdal0LUXv9qLGV+0GOJQyFT13MSD0rkeMlLm5VoJKxxPj3xBqDx6hqGs2dsdTe/Xz&#10;YRKFklZ92+OVgAdoGM55rhNe8U3HjS0s7uwmgUq6rJFDCIktzH0PzElvqxqP4m6rZ+JtSv7jSrmV&#10;BLds1xNez7iw4yRjg54GTzmodH8JW+jwXsGuarBaWyRKyT3Ad2YNwNoGcnIweo5rhU1GOxRnWvha&#10;11vUlkfUVt7k/LNLcIZI8kn9+c44wAcdT2qTVPD+j/YxHZb0utMRLm81ZD5yXYb7iKgGB9ePTrWy&#10;0Mmn6jZW91r93daFLZxTy+X5aIgByyKcZAycLzn1xXOp4l0JNfis9NvGi0q7uYt4v18uLB/5ZyYP&#10;IHc/WuOpSlN86l8ieZ9j9HPhn5Unw48KNCC0TaTaFDtAyvkpjjPFFTfD7ym8BeGjbGI250y28ow5&#10;CbfKXG0Z6Y6UV9VBvlWo7nh3xA0HyvFmurASk8g+0kleAfPY/KffNeZappPirFxdWNjaa5EAxYxX&#10;J3x4U8bGwCePU1d8VfG/V/D3xv8AF+kXdtFc6Xb3Ji/fYVVU4KgN2bHNdToENl8W7FNS0GzubO3y&#10;ZGu7eXylkC/K+OxIr4DE0mq75TBNylY+c9R1/VdL8RQ28mlyWmpbhLHvj8uQjbn7/Q4x096n1uW3&#10;+MWsabPa3cEuoNJHLey7ShBXAG8nvtwC3TivQ/EtvFqGpahplz4jtfNsdy27XcIWQXHXhujKOnav&#10;LdJ+GHizwL45h8RWmlQa1p8ZZymn3S/vAwIKsnpyeMYrvpYZzXMbpHr2ja7FffaNNnUmHT/3oudM&#10;fcDMjD5CfRs4b8a6G78N23ixFv7KBJInXy5Hj/1nJ/jH8vpXC/DfxH5kurLbRSW+lz7oDa3iKJEY&#10;Ku8t6nIbkd673SfhFfajr+jXukalLZXtzatNcWxbbA6AZXj1wQeetY1MDy6xLcY8p5LeeBo7bUrz&#10;w2QPKMUkkLAbdsrAHPoWHy/j2qLwfqUvhD4g6lBcEW808aiWN03l3VT8ze7H07nBzxX0P4D8Fz+I&#10;7nVoPENtHdy2S+W6x8HLYIIbtlVP5VgeMfgKLjXpLrSDdLbxIbktKMvGCylo938QAz+OcVjyJe5U&#10;Q400y94k8UvZ+HPDFxod1b2d7qE6IzkZEKjAf0wOR+PaqPjz4hWtg2s6Vp+qD+0YAHAli3wSuOcK&#10;RwO/NJrHwOv5rdbnSbhbqEopMczEHdg5+nNea+I/APiLSb+SN9Hlfy14aD5xiuijgMP7sux0qjpz&#10;HE3Sz3U1/cybTKqee5AxyeeBX6H+BJml+H3hhm43adAT9dgr83dW1MabeXcUp2O6CMh+CDgZB/HN&#10;fo38OnM3wx8KyjhW0y2PPB+4Oa+ppqNjBv3js/C8hfVlGONjfyrpGwM5xXJeFJW/trbkErCa6R5g&#10;JGHrWtmVdEvmBAAOea5Xxkxls9QQkf8AHsev0Nbsk5yueMHFcp4wmBtNTJ5VbdiT/wABP9KhofNY&#10;/Ozx4ltqWv6q8kMkLvOzEDkN83B9+1ZV3pd5D5aXEHlb2DFiOMYFVoPiY95FPC6Wl8pdzukXDqMk&#10;jBq1p/ii3Z41uRJNz+8V3yMdhn8q8+VKqnzWPUp4iElZspz2JieFZZAyqpyq85PYmnwWhDswUyR5&#10;ZGcjnplsZ9q62ztbbUGNxYfZ4VUYeCZwST/s1ZsdAm1WXyrOKWa4fJa3iiJBx1xjjmsb33R0xl2Z&#10;ykAuIIhJlU3ERhR3GT/Suq8I/ETxB4CuoZNI1S4hhPM0afMgHYFDx+WK7/w5+zt4q8RQCeDSRYoD&#10;gC8l2ZHqM16Xov7G8ZgjfU9d8pmX95DaRh1bn+8a0ipdDOdSm9zB0L9puw1238nxFpslnOODqFoN&#10;yEerJ1H0Ga15PF9iLdb+DVYHsXOFlR9wY+mOv4V6bp37OPw88NxLqFxpYuTAVzJcMxBPuo4q74j0&#10;/wAOwpbLbaXZx2cTncYoUjwxHAUYzk9Kiti3QjqedN0XLY8buPiRK9q8dnpt1qkF0BHLG0JFvIpO&#10;MMT/ADFey+J/FDal4Snh0t0+zRWqW01vcRh45GVQDGoPUjkfSuG8Wahpmk+GpEurgWMrkvHHNIFk&#10;jyRjj0/pXm3jL4u2ep63aadcXGYI23RTaaw2FwMBmz8o579a8Spj6tRWjsc9VwT5UZXjf4K6tE+k&#10;axoWnMdLguI7q7tI/vwruyWXn5lGenbBrnPj9EI/2gPCpP3W04sM8ZXdXu2g+JIo9CsJi51LVZJh&#10;bAebuSQZ44HSk+JHwsv/ABNfxXFpFA+pRwtutZ4gyzL/ABeVL1Vx/dPBr1cvzblvTqbs5pU1KV0e&#10;I/D9JP8AhC/iIjogibUYnGBk5Oe/pxWPoEen+KfDHjeymlBe6it5giNhmVWIJA74xXS+EEtfB/h/&#10;WrfUYr5b2S+R3gMRCRgAgLJ7+gNa134f0zTkutT0iJrKW901Yzp80e3JzkFTzgHnNdyzWnTqRo20&#10;RjLQ5/4GzReF9Ivsyt5Uup/YJON48po8gEeueR6V7BZa3b6TFLdl3SWBmtYCTuEm8fMAB39KpaJo&#10;EGueGrGA2tt4fuLM+c0duok+0HGAW7hh61zd74g1Twpot9atOY5kYyGd4xMkhGSFGO/0r5vNMRDE&#10;1IuAru5D4g8XQXl3cPpVpf2zW6KounBV0jHUEf3e2elYP/CZalq0MWp2kHnRWsTR3i2zhpWty3Lb&#10;B0bHc9qm8Q/GLVNQ0p47HQFs4ri3zNNIu7K44LE/jxWH8NPGWneHrwW8Nqz6iIA9zdI3DIx2mNh0&#10;6ZOTxXH70rzsB6X4IntrvUb/AFK1u2U3Nr5mnrczb5Ag+8WA6LjtirnjHwhpkekQXE2sfY7+5fzC&#10;rrthcEZHA4AGeprk/EU2heHYNWuNEkluAqrE1zFdY+zIecDA+7g4461p6D8QLDW9ObTNctZb+J02&#10;JLI6s8K7flbb+FRQqSp1o1FsaRlYteGfANhrOgfbkuxd38EjrPbGUKpAySwPUjFcDrvie7SK9Gl2&#10;/wBmtpJRCm5gIEZeSWz/AD71fvvEJ0Wc6X4fVbiVUZpLZCFllyOoPQD+deZ6v4S8TpdR30qS5uT+&#10;6tXwEHu2enTv1r0qs3VqtOV4inNydrnd2Pi4Taal1bi1tfKnbdeQtwzAdFU8YH61V8O+N9U1e1ka&#10;6sbO7t0uyYQ8KKXfOPOOPu47Dvio/ht8J/F2kTalpmp3Wnf2Xf2jXL29w6mNc9GQjO0+opdb8PW3&#10;hCb+yoC0ktrMsskEeX3sw+Ty+OncVyzUOW0Xcy5TR17xTdz6brunRRahYakqJHPeWWEjuEI+YOSc&#10;g4PbHavRNc0cHwToGi+GIbieE2CySTNMpcDjEbg9cnPJxXiGr/EK/gtJ5HWA69LPJ9psJYnLKjYG&#10;HX7o4A78YroYNXufDWmXA0me3iu75PKu5LqUiAKx+4B1wM9vU1lVp6RUSjodH1LUdSubiW+0tNSv&#10;7BQrQun+js6/KcoPlZwB29q53xz4wur3xtotva2p0e702IRyQwwGMOSPuhRwc9OPWmadqlu9xHpF&#10;xcHUIjvR9VWZhEj7fl2x9euADnjvXrngaO8H2LWLrT7f7XZFoYJQxfehbC4J6tnvWDfs5XY4nyRL&#10;PrPi3W9N0Dy3N8140cFvICrMzNySD0wMjBr6Yvfgz4S+Gelef/brS3QQ24tbx18uN2XlB/vNjAHa&#10;m+LvBtl4hn1XVbrQJItZ0+4V5b+4n+zKqk5LrjqQBj8a50fEvTr7ULjSJrVbvS7Jt1jqkVt5qs5H&#10;zFsk5PRQc8VrKpOoo+z2RrdI8x8TeCNc8MC3u2sprjUZp0TT2Q7mUrg/IOuAQOMd8165440rV9V+&#10;Hnhi68SSPaeLr7dduJcobSxTgKTngnOAOprKs/HEEF1plhd6bLePKJpotVaXypYgRltnYYxx9BXR&#10;6Fpekav4XfxZr95e6laX86W9raPP5lzLGCAck8BeDxXoUqy5bSiaR+EyfAd/JqM8Eek2nnadA0r3&#10;F3sEhabbjg9jjoAOBXunge1haNbbVGudQuLx8yRud27gnL+oz2rzPw6un6faT2Fq0emwyM8sMkbB&#10;DA2TgE/xFTwfauo8Pa4/hvUNNhv0a71K8ljiW6bJV0J5YnoOf51w1eeo+WJnGKctT0PUvAlpret6&#10;XBFM0blsrEEHmOoO3dkcAAEiuy1jQIfBcFxZ6bG8VrBCtw8MeWaRh1wvvWJ8O/Gem6na6zqmn6Wb&#10;fXoYpIoVuZgPtBBIABycA9QKw7nxp4t13WZrSXyNJuFSJLiVWVpEB+9t969rCU406F6nxM6Ie7LQ&#10;n07xLZ68oVFkjugMmJlwV9q6P4faXaa1YWJuoRMsWoX2EYZw24Hn24rKtNLs9H0lIizXd8zZlunU&#10;bnNedeIfiDP4W8Gz/ZL25tLg6jeIUhiyWDcbgT/d74r2sPUnTjzVWa1480Uey/FbV7LSPhV4n1KJ&#10;Fk8hGRmXkjBVQPTNfCWtajP4q1eW30+IWuT5kUTyFmiX+KTJ9evFfSWra7cSfsgXt7cwMk0s4VEJ&#10;wWJl4LE+vevllYrCK0jnmt7mFpbKaWO8UcNOrKDGuf4QrcmscVJ1OWxhFDbvUbXStkTGK9vISqSX&#10;G7IBOemeSSAMUzX7jUNV0WO3mbzbd1bUIrVI/mhOQpDMe2AuPqK4tNfhlnVpZY18oKoMy8Yzgkhe&#10;vFbNz4rsJdQnuBeYtWlWEsoZhcTJ1ZgfuRjOeOoFccIyTsiZFnRPCb6tZ3VpY6LLcfZi9xdao7YE&#10;fy8KwPATt3JNc14p0S/1Cz0i8GpRX2jCM3FvYwzM0nl5xIvPRflA7HmpdF1jxBq9peW81/cS6HNJ&#10;J+5tsbLjvkDgtx0rLhvLTQ7a5t5rBr17h1jgijYq0Mh67gOpPpTbc58sXsSYGu+I7bV7wpZkaPpy&#10;xbTaLIzNJtbcVJPQE84q34Vj0LXPFOm2I0+7u4XvlEW9wm7B+QE+/es3UbJNPuyuqWUplndgLeIb&#10;Soz1yByc8V0Xw1u9Q8L6qLuysFFncyfZ/tc8IMcOW2jEh6EscYHJxxUTlGlHmT1JP098E2DaV4M0&#10;Cydo99tp9vC21QRlY1Bxz7UUngmKSPwZoCXTiW5XT7cSyR/dZ/LXJGT0JzRX0lJ3hF+SKPjr45eA&#10;Y/FPijxVdW8X2eeO7uFmuICT5sa88jvhgV9toFd3+yzpl94W8O3Vnq9lcM/lvutTERG3mINmCDwu&#10;OMkctyaTxdp99pXxE8VKnkpDMkt1azEZjeUu5dCB3A2nHc5r17wxpHizSPBVtqEt9oupI3lNa3Ko&#10;xeGNlA8o46+uD0zXwMJVZ15Rb0uTTg+Y+d/E/grTtc+P8WgXlgqwyWpZ4+5B3kMCPoOag8RfsuQX&#10;LNPpGvX+mzqTsBYkc9iR2rp9Dk1PWf2t7tLmKNr600VP3aLgdGYH8j+te62nh7UbohpLVlLMOOox&#10;k19G06UIpHdShFp8x8H6PoOu6D8SF0ObVlvo47h7eWRhhmwCSPcV9ear48PwsuTc3vhm6SxWOGAa&#10;jCN6MnlqRhRyME4r5s0uyurj9pS/tnAz/a1yMFeMAyD+Q/SvsL4j69DZ+Mv7B1C3WfTGtI5lDggM&#10;QoGB+GD+ddM48seZnM1q0YXwz1ax8TX3iOaLU7Tzbp4Sg3kbh83AJ6YFeo/2CljaXohZpElRTnO4&#10;FsdvauN+GfgfSrLVtaeW1iuFvAkiJtyIgpYcfXrXW+INEh8Pact1ps9xbSGVE2CQlMfSuKry1Njp&#10;prS5JoHhcNpjpJGACQB7cf8A164/XPC7xa/dKvKpGDkjoMCvRZtWu7DQNOlVFuZZCS+44z71xOre&#10;KoxNPNLE4kf5JNwyF4rKNOx0OWh+enjzSG1Lx/fIqAmDU3baT1Hmiv0wubeOz0q1ihQRxpCiqi8A&#10;AAYAFfmx4yl834j37WTZQam6kkYOPM5r9KNVJFrEAcIiKDn/AHRXuUloedLcPB+RqlwRy3kn+Yrp&#10;HTcwycGuT8AzebrV856CDH6iusZigy2CTkVuIj2YAVzuBPauD+Jl6NN8K+J7onasFhO2fpGcV3YY&#10;ZU9K8t+PdwLf4V+NJDzmxlj+pYY/rRED8kdPjuYiwXEoyCQeD0rTm1S4tLWFleSFmU5zyOtbGp+H&#10;I7Ri8KPA7Y+XORUH9l3GpQRW1vA1xLH8hx1JJ44rr9pTtYy5ZBD4guzaO0coSRUJ8xete2/Bn9sG&#10;/wDA2opompW1vqVsu1cRxCOYLj+FgOfxrxa48L3OnW90bi1mtHWBsq6lRnHesmw8MXP/AAl9tcmN&#10;ip2/MvA+7WFVQexpGUj9SPh58dfDfjyIHSdSVJ8Za0uG2SIfTaa72f4j+H9LVWvtWtLfnBUSBjn8&#10;Oc1+T+tWV6l5DJbzyxuOghfYe/pius0rxB4jt7CFo9RJmA2FpkDE9c/N1NebUbj8JtFr7R+lc3xn&#10;8L6lbPY2fm3zSZQN5ZCZI45rzXVNT0PxTqMekzWpsG00qJNs5kk3N91329cGvnfwXq19P4Ya/Mfn&#10;TxneBDLgeZ0yCfat/wALXPiOxt7nU7RLiz0+4YpdX8rA+ee2M8mvksTOU5SUhylG51/xT8AQ6zBe&#10;vJcXN+lvCqia3w8qHPXbn7p6fjXCaRp+q6Lp9pHe6ZapFbybJ7S5SNxchjlGwOeBz+Fael+IdX1W&#10;2kGmh4ypaJZ0KwibuVkzwa84u9Ys7/U0i1C/OjSQSebOc+aGKnBMf+76Vx0lK3Kcj1keh+GfFOie&#10;D/EKrNqdzdXN5d4iW2iKQWhOBzn730H4V7Honie5v9c/s/ULuO5SNC2+yJXJ/vc9O1fI/wAQvFza&#10;ZdA291DdQ3MqzRzJbsGfGNp5zsPX863dD8a6p4V1S3udQeW3vRtniidzumB5yexHbn2rSeHbfMg5&#10;vePW/iX4euZrq/a4tlup7hxIj3E+1pY1XqwHBx2zXH+CfFcFlo2rW81yrtBEAsTtwvPGCfeszUPi&#10;mPFetajJqd3cS2MO15odxBY9BHn0HtXT+Hb/AMIy2yRx6OkkhgaWMTfKA/8At+3tQ+aC/eakm/Ld&#10;2mnWthcTXUj6jdKJ1uC2CXwMow/uge1c7q1nqPiXW/sGkamIY9QBWFhIClvIByW9M9a5rxlrvl6Q&#10;jNcR2+Syx3LZCrg8Io/T1rkNE8TJ4e1ua51HTrqfSpl2vLau0bKpHzBc88/nWdKm73SAfqGsanY2&#10;Nz4QvdWt7yFHlEVz5pEUp6uGJ9xxWD4EjksrwMky211e+WBJeYwx/uqO3HQnrXqPi3TPCHiTwjJq&#10;3hoWWm27WzQPZXgLSMpHHvuzyGrwfxTrVvZ6Za26RiGVIVhN0oZiQOA5OeOc8cV6NL348rEer+IN&#10;c0rFn/Yl3NqQiLDUYYkEcfmKclQP48Y69KzdS1aDVtITXo7a5s1uJjAqx3Izkdflbr7j3rxtFXSp&#10;I4je3LSshaWS2PmoCTwwx2P51peIvFZ159N0y3ttlrbDY7xAh5ZuxY+tUsMovQk6TVNXbSi8VvqV&#10;wGLjzTCm/aPTI7HPSt6aG/g02PXFmW9068HlmBnbekqjklT/AAnj2p3gnSvCXgfw+niq81mLUZGZ&#10;rafR5ByJiPlyByV4yTWX4Q1CHxb4rmivngNrJIXWyR9kC5PJJOTtA6LSailL3dAOm8HeMrK+0Wa+&#10;vNXaXcMfYknInjlUfK4U/wAHbHT1rqdD+K1y/iMrDpqXuoatbgQPckCW1RQd8m4Dr12jtxXJfFn4&#10;bJpWtxtY+RPd2VusbLpUBjZEfkbx0OOxPWuTsNOl1mQQ2Q1B57EsLyaJtsirgDCjPp2rGMKco80Q&#10;O98Q654a8HzNDd6ne+IIrqNnuzZIvnh87lDytknk8+mK4zxXpE16DcWzR2+nvtuIBcXG5fLxkrz1&#10;7n86x9Z1Pw1p2lOPD1rM8iThry9udy+V28rnuSck1t+GNd8L2ulPq+syLrN4kJjg0xQzxIR29yem&#10;R61bjyLmsB1mmeKLDUYU1afT9PuPD9vbyLIbUeUZMKVJAPJ5/lXovgXxZq/iPwz/AGAdbs7TS9Pi&#10;Sa23ygSLvJ2fMOSAOPbNcf8AD63n8Q6bdajb6JoFjYLHmW2unxJKQvJRD0AB9K4fxT4QPhnU49R0&#10;SQSQztiNd4OSezAdAKwcIzug2Ol8aa94j1zVotPh1Ge+hUPEtlZkugIwDhj94Y5zz1rfg+GOow6J&#10;Bd3t7J/Y0+y2uhC4kmViCWCqvpjnFYdpeWWjfZtVinvbTW4eLiCxPUsQcLwQckH8K7m28car4meG&#10;5h0GS3tmlMd1DGNvmA/dRCOVODlj3JqW5Q0Q4ps5z/hXlhaWMB1W4v4rVg8Wn3DMESYIcBTnkDp2&#10;q3qfhzRLCx0/TtAvZ7e+uiHu4nkMohB/uEfU8Cu7+I9hJqHhXSTYLPdar57Q21hPGHa1h2Eume+D&#10;xn2Jqj4B8L6t4dtrLdpYkkcrJFFcJmVcZ5XuFyT9a3puU4XOlL3SXw1pf9k/ZoDHDcPG7KklwMrt&#10;OMN/tYOcmuquNNvdU1zTrO9vGGmLMGkDrtRl6BhjlRnpjpTb/TNZ8R+K7HRbTRxAmnJG1wbdd7Sj&#10;g5OPyx7V9EeDPBNn4V0eTUPEkUHl24DmScfc54+vX+ldVKjUc+aK0DlicjqXgjwxDp/2DRbOb+3Z&#10;VRvJmdmWLCkrJ0zjpj60kPw+k0CKze/dRqAVZJwOQ5bsT6ivdNHj0bVJv7UskgllcFPtCY3FRjj6&#10;cCuH+IrbNel9DCgNe37CLSnPU2pfFY8x8eaq9lpZYSSI7sI0SJCd7HoMjoK8I8S+MLmex1PwxJDC&#10;839oTCK4kygi8w4Ysx6Yx+teseLfFOi6nZt5V00l3v8ALto0JUtKueg79DXzN4sa88Q7IEmkuWNy&#10;8tzHEvzR7iOHbvxXPXnFXsaVWe6TNej9ifW1tGSeddSZITGDIu3zsZXPPvnivkfWfE00NlZ22puJ&#10;JYrURRXAy6pFnAKgcA9zX13p1zLa/sLarcRWsmnyLcuDGPlZB9oxnn2r4nS2ttR1PUbma4le+ib5&#10;YtpHmKoy5yOFOOg96JyfuvyMIkLpbXN9ceXKuoYPlxOBtQfxFmPueMmo7LTJjdzvNEm9cyySSNmF&#10;U6AY7sSePpV+S9tdOlkt7bTzbw3LFpE2HeFHCdeCM85qzpV/pehWuqNdW7vqVlgxRyyMWAOWWQrj&#10;BIYgKKdOWvvGUtNh3hXXbmbRLyO3hSNIVa3UPDiSSY88Y6Db27GnjQLyTUrFb7T76WGNDMtnbloy&#10;3OBIHA565/CuOv8AxNeWumMIbaSyd7gu8iud+W6knoCex966vS/FXiS9S00+0vZkvWiUELL5jbBw&#10;NrDp1wRjqKydOm+aV7AaOo63qfhK1i+0WLi23tcxWxjV5lQnKFmIz97mrFlrXiqeG30zUop73w8L&#10;+0laG1ZMmV2+UnA7EPx/Dg1zmpQa7Fp8F7K0lyl0HD/aDukUK3zZP8I9P5VsfDz4lTaP4UOlyaDH&#10;qPiuS6M1vrSE7VVl2qdg4LKM4J9a4Z0bqUqWpF2fpZ4Qga28J6JDIssckdjAjI7fMpEagg+9FZ3w&#10;ze4m+HHhSS6Z3uW0m0aVpCCxcwpknPOc5or7ClGapxXkh3PC/wBni7sLb9pP4maX4hkP2a8v7g6f&#10;DeDcnnm6Y5j9MqfwxXpt54QGh+JoEtEn0+wln8tYZpSrvMevy9M/0rifC3grT/if8V/EtvaahDJq&#10;Oi6m9w8cLlWh/f8AzBjjrg/mDX0xrekaH4pup47m1+13emzI7NuK+TJtG1lbua+XpxdSq7q2p0Qv&#10;a58zfDa1W6/bj8bqTuFpo0KjA/6ZL/Rq+udFtApiG0E8ZBHbvXyZ8E3S8/bK+Ml6QAIIVgAPcbY1&#10;/pX1jo+vabLGzJcxsqnAYHgEdRmvfnGN0ON2j8//AIXwvrH7Vepy+SZFXVL9sAg5y0te+ftEmKPx&#10;Kly4e0+z26/M/G0A9a8d/ZdEWq/HfUb+ORZjLc3snHuzdPzruP26pbq4s7+3soJJZpbWNfk+8BuG&#10;SPWpqNPRigtTpv2fPGMOr6r4qllvUaFWgEAlcLwd+SPrXp/jq4W40vTkjKMst7EpKHPGT3FeLfsl&#10;+G44NM8RWd9ZJKY0siFuEDHBSTn616Z4/wDCmlrf+Hoktmtt+pJ/qJGU8An1xXn1ElUbR1QaUbHe&#10;3MMUGkaaj7RuB2hq831GOOfUdeQoGVSmB2FdF480t9P0HSDDqV1GuG+8wfsPWvJtQ1TWNIS/nt7u&#10;CYSOqsJoypbj2q46mcmfHPxLV7T4mkQoUDakd4UcEeaea/RvxdIFVYYz/dz+VfnF8Q9dntfiUhkg&#10;V5J7/wCZI8kf60cDNfoX4guWlcuyGInGVPUcdD716dMwmaHw7AefUCcFhGo/WurlDM6568/SuW+G&#10;ZG7UiCfuoAD9a6mRioDEHOcY9K1kQKsSlk3Y3dsV5H+0TiX4b6laICWvruG22qcE5cZ/lXr0BAZS&#10;V4xzXh37R9/9mtPBlsCE+2+JYEO44GFVnOfyrN6RKR8Y+LfBkli5/cyKASCHTp+NYHgfTgmrMzDD&#10;LdwsSeD3r6e8X2MENvcz3CJtjBLPngAe9ee+AfDGj+Jdb1icyL9kjuYAssXzY+Q9xXI5e6dMY3Vy&#10;58dbeI/CHWmIjeUSKRKFAYc4xmvPZ/DWiWfg7RtWZZI9T+xCdxv+/jIyRXof7RnhLd8MrxYdTts/&#10;aYyqmXBbmvPPGXhfxJbeCrS5/sZri3WzRUuogXMinqKic5JKwRpo8/8ADt8us+LoFupFijYtyvAU&#10;bSQTXZ+DrSz1DxDpNlcoZLWS4lTch4cgEjmvL70toWs2k0kDKxwxjcEc9MHPavZvhVfQ3mueHN62&#10;rWht57lSjAOZRHkjH4cVnUm/Z2MpQ6mvqN7pVnqcukzs+nWskixKLYjKHHYE16PpHh+w0TwXcQ3u&#10;vHxBpsto0ljau/kuSD97OecDrXg2sI1/4+UiABrq4dj9qOHiAjznNV9I8aXmjTizkt7aW0tUOY7t&#10;vMdgTy49/pXz1ejLmumcrOxu7yPT7SLToJgv2uQ71D5WGPuwB4LAfjxXk2veKn0LW5tOg1GN7KEm&#10;PzmhBJBGSQOxPcV3HizxO2q6XLotrYXE5mImWW0hDHnt6jmsXwjZ+GPDfh+eXxT4d/tq+vJShjuM&#10;oLRFPLAj7zGpo8sFdogzLDU7K5hKwQXDAxiSdrsENvHR1B4C9sV0fhix8PPbJ4g1fVLrV55sxCxI&#10;IaIjufQDsRwapePfE3h/U/Dkc+leH2trSI/Z1mE+4zKfuqU67h37Vl2Opf2j4Z8+yvYNIvrYpE6M&#10;mTdL/cOemDzitpKUo6EHu+l+CIZPCsty+mvDpy7boalG5PnpnOMHoQwx+NY2o3Wnafot+8dnJdSs&#10;CxfzdzRnqF2jp25rM8L/ABKTTdDm0WC4+06S7riRxuMs2PmTafupk4FcZ8RpbHT9YtbXTfttpf3K&#10;YuRO2IQW6KrDrXHCEnLlkUWNG1+/1R0tb+3jvNOtE3ywlsBvQBvX3rk9W8TXuuaheT2TXUenRuqz&#10;aUfnYR9CyMen1qG61u+stNvo4J1jAl8lY4Rw3HY+5rk9Tgv/AA2kV6rzrNLDh8uQcE8rjuK9CEbO&#10;wj1bwt4mjvzc6jZ6VbQWdoGVYLpiGCj+/wD3vqPWsQeNbTTL3UrWaJLFr5fNWC4hEsB4PAYcgYNc&#10;pZ68JbO7sokaAZWQvKpMjMRz8v8Adrfs5LLwhJ/bFxBLfSPFtCRjfEAw4f257UOChLYRR8IaNYWH&#10;k6hq6zPYXCnFvZv5TOoJ2v7L6ZrvJvFHhTUns57zwV9lMTNJ5lnKwkkTGEf0c561yFv4wa68TLqd&#10;68N7pghKLbFRGuwjG3p1B5A+tXNH8Szajq0Mdo0NlYRK0MduUz+75LEsegpTTlrYCl428VaX4gt4&#10;Law0pIdSgVledDhpB33D/Jo+Hc8EeoWUE+mzT3TzIZXt2yTEOoHvXKXlnpqNNPYPL+4cEtJ95pM8&#10;keigfnXQ2/iuPwkZJrRor6U4bzNhzGzAcn861nF+y5Ige/eJPitqK6nb6dDdW3h+K7hctNeKJJJx&#10;0AkwPuqBxnvXgOsXMOj+LLqM6zLEysD9stQyCTPVh7DNZdpqmoXHiT+1Agu7iQFwXcsrDuuD6+la&#10;WsmPxTrbXF/LPuwI4wYtm3jhQBXPTpKm+UB154X07WjfG21j7VaxKJFti+fPkwOcd61PDmnad4Q0&#10;aLUvtCu2owgfZYwZDFIOnHY5qvoXls8lvZ6dE8yRMryH5XjbHJ29T24qmNLfTJLeK5GwyDjA4znJ&#10;OO3c1re65Qsdjb+KDNpMlxdvG99AF3HYUCAj5hx6ZAPvU5tLcRM2oXGyW4RZ4/JfMaqR1yfSoYfE&#10;NlFozw2dtHqUrElGZdqHPViep6Dis/To9Y8RaxpsS21u8cXzNEy/Iw7qfw7Vzxp68xfLc3fC7+Md&#10;QeKXToDOqbfKllACN6Z9RtH619H+D9Q8Ta5oyy29vbxXsKNLdoFUfw4yx7AZrzPw7PebhpllZHTm&#10;dmjimd8xxjHIQdia9M8HeA9Z8ORHTr66fyrobpGhlOJI85JPc4/pXNP35cqRUS2fh14q1aS1iTVt&#10;Oj3fvEjhudzqW5JyOeR/M12z/CDU/MjvI7lpdYiXG+K5JDgJgAZ528V0I+HkWl6paT6AzlGijVnJ&#10;O1z659CKl1rw34rj1gXkdkbV4gLO0lhJbCnl3ZT19q3hztWgjoXvaHKfDDxDe6D4vt3EF/NftLJa&#10;3liqgqir8wII5JwGOM10V18SfEPxF1LUvDsX2MaVqMzGK4vbc/u0VuI2XsTwB7812dh8KNV02G4f&#10;TdVMWp3Mu6e44+VD1wP7/vXReEfg7pej6RZpNNNeXEc5uTO55YnsfYV7lGFRR5SXHlNn4f8Aw9h8&#10;EWTbJ5bieT5nZj8ue+1ew9q8n+O/jKK28QXlnYanBBqcUMbbHXd7lT6Hjv6179f39ppNoZrmeO1h&#10;XCl5CAozwOTXxD+01ZsPHmqHS4/PS5jyHtTlcj7/AJh9c/lXZWapUuVFQdpHJ+MdbuNaNntja2ns&#10;4SzXHkYCO2c7lHIOCea890Vbm11Fptwn065nfYIXCyysvOSD2JxV2C+Gp6pbrcauWgKqsodTH5jd&#10;SGP4EZ71keIdOu2sxcRxKkUd3I0ElvINoTaNwB68fL+deYlGTtI1k+Y+j9TgfxD+w/rx37pp5HkL&#10;SvgFvtPc18K3ek6vYm4jW4jt47VNkjeaB5n8WFP8Xb3r7u0bTPP/AGFLu1LLJvhkPDcf8fXrXwpr&#10;Oni5eGKWWUPu+SQtuRR0Ix+AAroqrkcYrsRAxbWW7ivjdJbx3qgMAbuRika9uM9QOeOpqhrtrr2o&#10;xzXsj2+nw3UzKC7ZLg9CAOSFx36Zrd0a1NrLNJcs80cCndFnbuQ9cZ6HP6VXS306Zr+2t5pEhM2Y&#10;42YMCcY+Zj79hURupXZEomQHl/saOzmle5jAVHd0AwSemfRcZz6Gup8N6RqXhB/tFhcJd5SS1Jt2&#10;3Fgw5O7qvHNUEsbmzghtp1htklyVEyZ3ZZcn2FdRoPhnx/8AEfW7/RvDGi6VEIUAmnUiJVBY5cZ9&#10;f6U/Zuo7RIsupzlx4xum1PR9C1Cy3acbhI4Xt5P4D94HHLE+pr0O10m30nUJNSkuHt9PhWNhiMlI&#10;do+Vcr1bjn612Hg/9gjxVd6nYahr3inT7FreRZTFbRGVs+nYV7BoH7I/hJlkgvtb1jXYJHLSwJL5&#10;MO48FuK9D+z/AHVGnoZ8yPdvAGoQ6p4E8N3tvG8cFzpttNGjsdyq0SkA++DRWhoek2nh/RdP0uxi&#10;8mysbeO2gjLZKRooVRnPYAUV3Km4pK49D5a+DvjWD4c/Hf4xX729xcPez3sSC0j3vuScsOB1zkj8&#10;q9E8J/E3xNeX8l+mk6ha6eXWR0mKkyA8fMM8YHPrXO/DLwlr+nfFv4iapYeXcQz3l2IyFG+MvPhg&#10;R34xg+1S2/w58R3PiWeyuPtMEaxvCEZjtkldQFPv1615UlBTvc9GKcY2R4Xc/F7VfA/xx8fXGkrE&#10;6eItWks5pJX2mOLK/Mreo5+tfSXwh8faP4Z8IiK+1M29wnntL9sjbKbs88jrx1r5c8K/DC58US+P&#10;bby8R6JOWmutu4x7c5I/JvyFfRPh/wCPbX/gKXQ9f0GPWlnsGgjv44AryjZtUyDscdSOta1ZJyVj&#10;ODdrHPfsU6Db/wDCW/2kkREjLcMH7kFhn+ddf+1V4lhi8ZLE6Mw+yKCA3qeKX9j7SjZL5pUx/uJ8&#10;Aj1f39sflXiH7Yjyt8RoWWWRSdPhOVYjvQ3dkxVkfQP7HV3Ne6d4uuJXkk3T2ybpDyAEY4/WvVfi&#10;BdyQ+IvCkQI/eXrkZGeiE18zfsAapPL4U8WkzySAXkPLtk/cNeyeLPEMtz8WfDNg8pMUYknAPY7S&#10;K5J/Gar4TrPixqs6W2j6dGqsPIE27vzxXjHiPUp4rKQ/YpJB56AmMj1r0n4s6h5fjLSLcEcaUjEd&#10;vvGvN7iYXMMihiP9LUcexrqivdJ6nzB44vdBPxChk1BpoJGvQ8UYXJBDjcD+Nfd+vX6XwFzbM3lT&#10;gOm9cHBHoa/OX4oTm5+MGmxoB+71rnH/AF1Ffo14qIbUZcAAhsDHauymY1Dd+HJxBqTMPmDIM5+t&#10;dQ8jl84J9q5f4aL/AMS7UXYZBlUfpXUl9smSev3acjMnj6ANxhcntXyF+3ZqLRxfDmzjbY8utvPn&#10;JGNseO3+9X16r4LHOSV5r43/AGyLNvEHxT+GGkqGYubmUKpwd3y4qZfCVD4iv8QzfTeDtVV7ZJCs&#10;DbmhmyOnoRmqf7MEMdloXiSSW3/1dzGApiLgDyz3FSa9pGuW2gagtxJOySR7WVkV+p9RWj8J7ibw&#10;Za+LbZZI3iLQuxnRlYExnpivJnU0PVp8vLY5v9pvThf/AAvW5it4hbNcxAyo205JGMg815fdeJdZ&#10;0lPD8NpqupW9oEKSKh3Ruu04IXmvoT9og2958FkIOBLqEAOR7ZrlLP4Bt4l0PwTe6dfRLbzQSShm&#10;JU8AiodS1NFQjHmPlfVvFN/P4vZL+5ivxArSKJ0ATJzgEetdZ8NNbsL3UdOX+zoYrtrB5DPCxVUw&#10;OcYPUk1F40+F13p3xv1TRGljvJARGNp3ZO0f1NafhPwJ4l8J+IdMjj0RzPJYMWj8n72AOeKvSajc&#10;xlTupGrqejXVvqeh+IGea6+1SyP5CqCSNhUj6jGa4zxRoH9uH7bpd0txKm5mC/K4OehH9K9+tNCu&#10;r268GRXtpLA6rK8kKA/KSpByPwryHU/Ayar441EaVIj/AGe2keNbV8bZN2PmHr9a5Jp8xx1KVtjk&#10;PDmv3L6LdaS2qPZ6wWYS3BGNy/w7SOhzxUtr4q1HQvDh03VvLkf51+0Jhlzj+Inn/wCvXovwX+CG&#10;qeO9S1XQ7u9NjqxtnnguGiDhSoywbHrXnfjn4FeKfDvw+v8AxdqMEg0cXjWReI5y2ThivYE96mNL&#10;n0Wxj7OW5Qt/FkOj6NCLSRJZpT55mWEllGcAc9jVPxCl5rF3b3iMTHcfKz267BnszDtit/wJ4N1C&#10;38NRXTPbXOkooMshjLeWWHRm7H0FUp75phHZ6VZu6TDCPj5S2cUmvZPlRjOPLIt+B7iLSoruy1zT&#10;G1LdjyrhGYbHH3enUe9bvxIW+1rwlp0V2htzB0Mags57ZPrj/wCvXOxatqHhuR4L8bLu0QK2PmX1&#10;z71Np3xGi1XU5tNeEX0cSb0kP3MY5z6YPQ96zdObftIorlZyUlhc6BdWe2dp2uMFYFGXUg9SD1NX&#10;b3xjBLd3lvfz7ypDrHewbHRu4HtXeahcWttDb32qeH5LSMD5LoNw2T2+lXvFnwZbUtNtdbEEz2Mz&#10;IJrsjKspHBB7mnGd5WmrGfKeIya/cG6RmEd1aCPYrQLtkALcE+uKn0zxZ9qupghMdy7mMwkfumA4&#10;59K6RvhJPdxyR7JFR5jHb3UfIYHpn05rj4NLuvDl7f8AnW6R3SOInVo94IzglT0H1r0I8lS6iaKC&#10;kb40Aa1L5BvLcyK2RZwHcg9y3rVk+DNR8OzlXD3EM7LGhB4JPY+1buq+Hvt8FqdDWSG7wiT24i2u&#10;X47deO56V6xZ/CTWdL0OGfUtTtzqEmJrewY+Y8jgcj0GPQVwVZyp7kcp5nHoc914e/sCNbK2l/1k&#10;jtxK4HJA9u1cDFoOoGSGCVTbLezgKF4wobG7FegeJdH8S22rLPqelkPa7jGbeI5I9T7e1dddeB7y&#10;R7e5u4z5c1uGiKRldoI6Z7HPasVVdPVPcXKcpqGvaZ4F0EWLiOe6w8M08a7nXI4bOMA15bqXiCKy&#10;WJ47yW7ljnWQNJ1cA8V7zqfw9u7XTJfMsI721lXdMFTcw4yCPevHfFXhix020F7p0Zn0u7Rhlj+9&#10;tZFbBV17AEde9dGFcJuzWpUYhrPjq313xJfajpcM2kyeSsaruwxz94/mK6iC9hvltLWOY396iAs2&#10;Ccegz3x3rmYfDF5rOsNcXmJ5EiR3a2jCKq4G3I/EfWvrjw18E7bQLXT3jggNxOivPCBtQIQMEew/&#10;WtMRy01eCNuTseFat4N1ixsVuIbfybSRcNKo5z/EFA4XNdN8LfCF9dybf3kUhA8pmbA2dTuHfivf&#10;bS50S90W/jsYVmtLSdYp0fHyn+LGK7fSvBWheGlt75wjw38StakHnBHTHtXFy1WkmtxcjMz4X/Cy&#10;WQXLOpWxkVZYpWO5RJnnB7D0Felpp9hD4s0khpH2xNHMoT7ucggfWuz1hbPwv4LywWzjUxt8g6/Q&#10;VxDX0B1OPUIp95A2r7CtqNB03zSNIx0PYoFsvD+nwW8P7m2VcqZB0z0qXWdTk0jSJb0QSX7pgJFH&#10;1YnofpXB+JvEcUFjbLdvcIJBGsYjUE5ZtpLE+pPbtW94u8UW2gaIstzcizt1RFecgsV6AAAfWvSh&#10;BKNkjaETrdGkDyM7bUkZdxjzyK09Ob/Q4selcp4buXmuoi0itKYWJIwC3ocVryzyr4fQQyNFO6kI&#10;yKCc/Q16VL4TOsuWRQ8baLaeI9FctEbyZAWgjjcBS46Z7cGvljxlNrOleNH/ALTtC7Lb4l8xxLhS&#10;MjgYDHd39K9M8W+F/iGU326S3ts2WAtpNpHsV4rxXxZfaxo+otY6lZ3EF0E3NHLksB2zzzms61FT&#10;3JhpLQ81t9AiEuoxXDi2kvNymSaH5AOWyPQ9ag1TR4bXwXDJ5kLxPezLFNGzEMy7N6ew2lTn2rY1&#10;nTb/AFGAl4JY4n43NlVzTdRu9cs/hfpFhoOjxX12upXtvIvl7yBtiG7HvnrXL9X63KknE97sobW5&#10;/Y4mS1j/ALKtXsHYb2L7MS53ZPXJH618ReI4rq+uNR1BkS48ixSdCke1AFcAYA4Lbzkjqa+2hpmt&#10;X37GVxY6hAIdak0hozb8IA3m8DsBx618gfDfwHcWVh4zF/rFikq6XuiRLwS/Z3EoIkcLnaAcjPtW&#10;86SlyyJpnLWOlNo+hSNrlzbbLgebHZync6nGMt/d59faud0jTNGxDK3iO2snhf8AcQbPlYjcT83T&#10;GB19cVu3HhnwfDoFzeax47e6t5JfLb+z4Xl/e7S2DkDuK5p9b+E9tA9tb2mu6ozAHiNIcA4zgnOD&#10;0rONF2FLUwPGPim31+6iksLZrZYNyykyZEp/vD0HFfVH/BPdJfEGvfEi7u2M9x9ns2eUjJJLPnj/&#10;AArw+71fwZofhPRNVsfAEl8l/PcxldSvmYIImRcts453/pUNl+0H4g8O/aj4W0PTfC6XREd0bKJy&#10;0gUEruYnnBJrvg1S2MXHmP01vpPsrCSS8tLC2jTdtuXVdzZzySePSuU1b4m+EdCtZLW48W6ZbsQC&#10;q/aFzuLcHC5OPavh74d+OfFfxK8OfFKHxDOb2K38JyXMAMe3ZMLmIBgfU5P515obi+8Pt/aqwRtd&#10;2riZRPHuRivIDL3H+FXKu2R7JH606Pf2+qaRY3lrKtxa3ECTRS7j86MoKt+IINFc58H9Qn1v4SeC&#10;dRuPLW4vNDsbiRUXaoZ7dGOAOgyelFaKT7FcqOA8E+KH+H3jXxe914e8Taj9pv7h0+w2W5MG5LKw&#10;OeRzkexroNU/aK0K3vbSS68MeLFeJgQTpjE9O+PoPypPCXiLWZPHPiJI7q5a3imljjUEkLtmYAD6&#10;YFdHrkms3CqEmvo2LDlGI/pXhSlFTdz048zWh8//AAN1fRtJf4m/8JJ4c8SRaZ4kuVWFobR1cwEP&#10;uz6HLCu80DxL8MvDuj3un6SmtRtLAYlhvbFpCOMDk9K19Gh8Vahpzz22vXcdxvbBnjMiFePl6YBr&#10;pIPC+oWGsCa4uHl3IjMWUcNjn9aVStFvQIwktTK+DOp6NotgVWeWJo7Vg4e3dSMnPTFeFfH7WfAX&#10;inX2uv7Uke7FksQ/dsF3Y4HT1r7D0ISyWEivJtdlwH2gleT81fH37UUGveF9Vee31+2lQRwgKLdA&#10;w3dD+HNaUZKUuViacVdE/wCw5LpPhvwLr32vUoba/mv0yrFugTg4xXo+v6laz/F/Rr6DUILuH7LK&#10;pZAQI2wQA3HGcivFf2dPGfiLV9H1y4ttQS5t4pY8v9jVfm2kHt7V3OoePvE1jrVtbyXcMEEjEkpa&#10;IMtnGM49KtqPtTO8nDU9Z+LVpD/wnNrfy6vY25j0yOE2kz4lJwTkCvOLOVZEbZIjg3meG5PJr0v4&#10;izm98T3y2t3HHLaxxRO0tmkp3bMjBPrkfSuC8CanqPiLTbu61ERCeGd1UR26quAOM8da35orQzUZ&#10;P3j4n8dzIfjFCykk/wBuAcN28wV+kHi+by9Rl46yV8D6po9lq3xWuTeTYaDVxLGIozziTJ6V96eK&#10;XB1ac4PD8BjXTTMpHVfDUmLRb1yODMMjH+yK6ORyZDxkelc78On/AOKclP8AeuCT/wB81umXJzmn&#10;IRcYhVypI+Xpmvjz9pC9Mv7Rvw+APEELbcerZP8ASvraSbbG4B5wefSviT9pTWotJ+Nmj63fSiPT&#10;9PYB2JBOAgzj6Z59Kyl8JcPiO98V6s7aN5ali0zqFA7jdzmqvh63n1HxL4r0tCRNO9uAxUEKPL/w&#10;rkG+M3hoW1u95BfuGdXLQQ7lYZz8vt0r174S69pvinxNrGoadp91Hp2u3UYsrmWIcGCLEiv/AHPb&#10;1rw6qmkekuW5X/ar8MWvh/4Gad5MgaYXiMWYfNwpB/Cp/g4t8vw48ISSCGRLazdIk7EMSRmuq/ao&#10;8HX3jDwDp+mWq20bvcrGss77AGPH8qzPhpoVxongPSbGTYz2MbwuwbPKuw4/KuepKTorlLg1zWPl&#10;KWea6/aWF/PCkcrakqOingcj/CvonxjcTaR8cfBxVY4x/Zdzlcn5sgYrxrV7G1tPjfbyvcQpLNq6&#10;Ph5ACQf/ANVe+eLH0m5/aS8HrcTJNHBpVxlOGB4wP5V1P7HoOMtZHKQ6xjxlayzYAkimKFTnnY1f&#10;Pv7NmL3xp4kkKhpCHyT3+c819M+PvDUNv4mjeDZbw28QVCHVOHByTnoOetfOPwHs/wDhHfid4r0q&#10;S2eC6sUKzSO2Vl3PlWXjGMdCOtbU9Y2Y0m5XPrH4K6HEl54olt4xHcNYNH5mOcn3rzr4weJ7PTP2&#10;X9U0aO5t7jUXuHElq65baT1A9vWvW/g/OttpHiy4OQFth3wTwcV8JfHzx3aWU1zYtI81yl3FGTC4&#10;DR99rZ6g5rSMbNJA7NSue/8AwX+ElrqvwO0i91uygMLQPILeElTdvztM/OGx2r5/8TeA9ehez1KD&#10;Sbywle8jVIkt9qIN3Qc9gOldD+zP8YNdTRPFXh2eTzNMgmVrSZvl8psHIGeqnrW9d/EPXvGmBHc2&#10;V3/Zc6sv2SbIklA5Z/TI/Wm4xctTndD2kVM7yf4Xad8Rbew0S4gW2nvwsZu1jCsjED5iP6V8g6z4&#10;XPhrx1rXhYW8smoWk501JLROZpEY/Nt/2hjrX318OdSt5PFvhySfEITbNLu5C7V3En6DNfLHjOAe&#10;JPiV478eWFov9n2mrLJb36yfu2ZjgIpByXbsPzq6UfdsKqm3ZHptxNY6t4z+Hela5p80outJMN5a&#10;31r5UeQMKEAJBAx96u/+PsaaX8CILKwQW8UepwxxRxdAir0r538M+P8Ax9N4n8FNruhNFb2NybC0&#10;urpDDJ9lkYsWO7AOM9enNe1fFrV7/wAQeErzTGsLhNHt7g3gvRAWaTbhSqAdye/erlGKnqZ8qcLC&#10;/ANNB1OysNG1gxS6nezSNb28i53xY5G7HGD0HWvAPEHhn+zrj4oS34IS1dkthJGTH5gfIXP8LY6H&#10;p1FcrF4m8Q+KPjlo+marDqPhPSWExs7SMm3dtqkqVPUEsO3rXsGoSSa+PiVpFmT5mo6fbTXJllAK&#10;si7nJDcsxI60o01Td4rcnli9jq/gf4ej0z4U+M/iTrSwPrGsWCOJGTiBWIVUUds4ySOe1cbd+KSt&#10;5p89/erbXFpGTDL91kB9c85rsfC1/wCLovgvBeabDYrolhpEZuo5uEmjjB+Qgg8k45Fdr8FPBbfE&#10;jwX4f1rxB4a0n7NcYU6gqhpLhOuB1Bx098VlWUYx1RjaFjxXSfHt7rmoNauJtRmRyVG0cDGck/41&#10;MfHt3qeuWFhcgmGQt5auy8YXrx+NfX+o/CDRNbtLlo/DkOj3AkMcE8RO2ROi7h6EDkV4d4p+BK+C&#10;viN4St31FrmbU9QZLW2jgwsEMalnycZRSTjNZQeH6xFywHSaZav8LZPEVkJhef2e8qRkcbgcHjPP&#10;1ryX4gfBrSdD8MQ6yC96mu2Mc0NzEfmgvMfNE65OUde+OGFe+a98I7qPS57qS7SJNNjuDaRpKWQQ&#10;up/c7R1PfPqa5BrzS5/DXw7097GW3W432t75anKHbhZDjmrpOm3+7HeN4pnI/BH4V6NeeGLi41jW&#10;zFrphd1tdyhYdo+RjnGQPSvbdI0vW7t3kOsCRo7GIpLOFEcnBDFTjHrx6V8xa/4G1X4beN5IdRnV&#10;tPQMYp45hJHPGf4SR0Psa+y/hRBY6j8M7Sx1CONdJhBeznabY7DjaTgdOSAK0vd8tRWOirywXPA8&#10;O8MeD7rQfDHiiN76zkury9Eqj7SNvf73AC9O9egeFpnvdG0vT9TMMt9pEmYpbWcSq6EZwQOABnvV&#10;nxnoWhala29np9taaHaxvjUZrqQlpyCeQuMsOetZ5tPBlrbm+8NXZhkizLIQ7Is2F7HoR/s00oOV&#10;2zldWK1ZrfFv4sSNo1yLKf7KlsixmWQYO4HBPPHtXnXh741aL4gaW20/V1udQZcJAo+Z2AGdvr1N&#10;Y3i/OqfD7xZqN74a1W7v0CmwjscyIo3F5HkA42AAn2zXzPpfxbsYfFSXq+H9O0meW3EJn01SHLA4&#10;LjPRjnnGKFTXQ61yzjeJ98/FHx3ZR/8ACMLPeNC95cRQxxKMl2RgSW9ABXoHxd1/7f4AWzhsLjU5&#10;b65t4o0t1JK/MrFjz0ABrwaz07xx4w8MzDRPD4stSNsscZ1iIb1GVYnnJzgnH1qlq03xWuvFHiKy&#10;0ma5FvuhW0aUJEF+U7wmTk4zxj0q48lxKUYn2V4OvXuNeCYO0WrMN3B7AZrr9AvLa5sYYRIjzKu5&#10;lzkjmvIvBmqa7p+kf8TbTY/7QWKO3SaJyPMywHzE9DgZ/GspL6+8DeJJNUuLsWzT290VtZCGQCMK&#10;VbrnnJraE0tEZT5asm7nv+p6pa6PZvd3c6wW6EBmcgAZIA/nXzx8QrWx8VfFl5IhbXKJax/O7dOK&#10;+T/2x/2wPGOg69aeHLb7M8d3p8F6J8fKokAYFR0yCOvWqvgj433mv+EtK1kxk380AjuZ/NVdzocH&#10;rWk3fY0oqEE5Sep9HeKtEuBbNEojKfwgrnP0rxbxDf8Al/C3UpDrf/CPWttf3huNWdDsi+eEL05b&#10;d90Y7g1wPj74qazdaNft9vmjBVQqpNnBPrjpivY/hz8MtV+NP7KuoeCbq0CxSwSz6dq984RJZWHy&#10;Yx1VWJ5PcCojTFUqRqFT4ZftNeEfiH8MtX+FNpe3epapZaI88eqSDat2izDeCD91lz+VeSfAjwvs&#10;8IfFKCOCISPokgkuMcx/vW/Qc8Vufs3fsWa98EfGPifXPE+tafd3UXh+e3t7ezy6l5Nu457gKnHq&#10;T7V6L8Mvg5qug2vxGtIbhHsNS0T7PpkzMEM0rh2aMgnIIcqAe/NOalE5YtPY+Z/C/h6zk8DfZEux&#10;cTyaqjXErIfLiPlMe3PKj9a6LVfCngdd0FvpFtCZCrNvk2s2Pv7SegGeM+o9K9i8I/speIV+Hclm&#10;NNurfUrpEuZ1twjMLkJs2OQ2CAe4rnD+yL8TrjRfMufDRv70tDAFd0R1g437cHBIyck81g4TexXu&#10;nA+IbfS7TQPDFpZWKz6cb2/C2803BBkjAct/Fz2FULvxbo/h3WtPL+FLb7JaxMkttGhZZ2znzT7Y&#10;KnHpX0Vr/wCyNrFx4Gh0e20W8aezNw1qcqquzkEBzkkDcAcjsK5Lwv8Ash+NNLtUfWNLubhIIFL2&#10;jyKyzzlZAcOoyFyE4ocJk3OZ+D/jX+3vBXxaUW0Fra2uhma3aOMAiNrqHgj2rhfEN5pniO5v7XZv&#10;nnH/AB9yOAiv6AYwy+1ewTfD3/hWPw08bG+sLqDVdX0BrOaJYpXM8xngcJGAmAAFfkntXzzo+r6f&#10;Z+JNPOpRXH9lxyFbqADE3l7eq5/iGR1qZxe1xH6U/CKBbf4T+CokUoqaJZKFXDAAQIMA9/rRU/wz&#10;a2m+G/hR9OjaHT20m0a2jlOWWIwpsBPqBiivVinZEnFfDAzz/E3xfEJJEhS5uGADYGfO/wDrmvX/&#10;ABVs03w1f3rTTEwRtJtjOS2B0rz34UWIHxI8U9xJJK3T/ptXo/jSAP4a1gKSrtbMOPwzXzVT+Iz1&#10;Yu0UeS/Dbxh/wk/hyHU7NJrW2n3/ALluxUlf5ivR9C8V2HjbUNatoLeeObSnSK484YBJHavPP2YN&#10;EVvhHpc7oGLTXSjJznEzVu/BVd/xF+KcDDcVv4Dk+mOlQ0uYfN7p3624ttPnK5BKjBzj/PTNfGXx&#10;c+LvhXVtf8VWWoeC7TxKjwrZWt7M2145UzkjHQZO71Nfb2qWrNpd6IyFkZNobsGwcZ/OvzN8afD3&#10;UPCXxh0H4bvHJea5rLQzTS22SgkmkPzgnssYHPQYNb0Ypu7FzHof7Gdxb+HYtW8N31tPJJqrrPa3&#10;SxExgqMMreg+bgnivaPHvg5ptZsJEi+7KgPH+0P6V13w4+BFn8PoYX8N6zeLYW15uvPtgVxeoF2M&#10;Af4V3HOR1IroPE72qXMBnnghAkVvnkAx9c0T54zjIqooWsmMi0uOfWvEMzop8y8GMjssSiuX8KaA&#10;llod+qfxzuR+Vbcvjzw3pcOrT3euWMam6fky56gKOn0/SsGx+KfgnTNJl3a/AyId8jRozBc8DoKH&#10;KTdzBygla5+fvxDvbnS/ivMtpM8Df2q6OUOMqZhkGv0O8V25XUJXK5yR+FfEHjL4TeJNZ8eTa9b6&#10;ZNPpV9cnVLaeKMsGgM5VSR1B6fL7iv0Lv9E/taygvEgkVZYkfy5E2uvy9x2P+FepCpGxxtRfUd4A&#10;g8vwznHBmYn8hWtKQTgDH0qz4a8PT2Oh26SjYHcsCe4P+RV3+yJArkgHB4rTmiSYEzbFfuSCMGvy&#10;p+Md/rPiX49fEnV/7K1DxBb6fq0en2EISR7eIMqrISoGCPlOa/WS40mXbKzLtRV3MRzx3r5S/a/m&#10;b4V+C7ebwpot5qmpa9cTNLdxF8WjeWX8zy0GG+UEZPepk3KN4mlNLqbPgD4l6Dpngm98NTaRpV3c&#10;eHbcW100MSl2mCAhwp6IMgZ5961Phz8btA8GeA9VivIFs9b+2/aJrMRsFZJAqptbpuIVjX5meFvE&#10;/iPSPF9r5l9cWeofa1eR7zcvzEjd5oPOPXNfQfxA+I8Wm/Ej7Uka32lvawS7AwMcz4KtICD04wAO&#10;meeawjTbdtztjUpOK50fWXxV+L+jfFfww1hpIcz2eoWTzIvREaQDlumRWP8A8LO0TQIJ9PfXoIEW&#10;WTYjyE5XJHBxzzXD+DPDU/jnwJLYWHiGx0HQ767aQWaWEkk8rhdwYuCC4H5DFQ/8M/eC9C0yyvNf&#10;8VarrK2jlFs2gEKBGPqxJHPU9a56mFio++7GFSpFVPaR2OC8WfDzVvih4wTWPD9/aGztrlDJJIfv&#10;DPODXonh+1tfDPxJ07VdW1tZ7W1hkt2aOMu0bEcAeozXmnxC+JvhfwJAlj4YivC4uNk0iOGjYDGN&#10;pHJ79a5HWfijY3viyzNlFcPZRx+dOQDtDg9Cee9JQcvdicjxFXmutj6h034I2t1rfiC61vxnqupa&#10;h4jV1ZHkxDboeYlWMdgMCvAPh1p1y3xLu7O1vvIubFJRdAEuZI4iRtPPfAx6V2/h/wCOejal4ghl&#10;a/RL/wCzM7Rx5yW2kBCSMHn09a4LRvHsMPja7QWP2ZVt2h3xqMkNnfu9TV04VakZKSse0sTCgrR1&#10;bPojw14+bSPBniPSpbeaO6vtm2YOuI4x175rxfQfDPgpvGni/UvHJt9V0xtOeeCweTYyygAI2B74&#10;wfWt0apb6rpUtro2nWNldsBH9suFZnlXHO7n+VfL/wAdvC2r+GvF8Ml1fLPJeWil2ty21SDjaB6d&#10;Oveto05Hn+1m2+Y9p+FPhnS9EltNS1i2EmiXCkXVsXMcnzZAYEH7wBHPtWhpvwutJNcvr601ayaz&#10;upSN6q0UxjH3CVyATjqcc15x4B+J3gnQvhnBo2s6Nruv+JHUrN5paOzSPdlTuT5vxrodd+IM2qmL&#10;xXdXCabFdvtW2RGCqFUD5UIyFwBjNYeymtWhSqyhStE+pvAfw+vfCWj2viOPVF1SYo0fk3UZxFFj&#10;G5fcDNeK/Gn9mbxGnhae90LXpRoNxqCX40psJHJPg856kgcjNcH/AMNh3d9aWWli5cfZYmgJGSWy&#10;cjj8K7zW/wBqfWPGXw3g0rT/AA9qEs4TatwERQpGQSVY5z+FKlzxkc8Jzk/ePJNTsfHXiLQ/Ddh9&#10;mGtaf4fieW81V707bNDJuQSE+u3AAFe26hrLfE0FrzxPFpei3Cwy+fBJlbeRANy4HUn1/SuY/Ztu&#10;Y9V13UPC2vWZuE1jT7mKW1lXBMyoWjO3ucgYFcRo/wAOfFGpBtPVY9Dh5J/tP91CTnHCruIYfSuu&#10;rCO9jbnktYHt/j7xb8MviJ8R/At5Ne3R1bwlC8ULrGrw3T4yhlbIzn8KzvBN/oGv+MfifHqmlCK9&#10;uYop9JmYAxlgvKqQSMZPI9Dya4PRP2Z5o76yu9a8Y+GxpEkytdGO5lWQRLw+0lMA4r0zwvf/AAs8&#10;K6tb2cWt3v8AZmltMiC9iLrqET8gRzLg+g+YVnCXRrQzpqpzXkzS8LeK9Et9NvdOi086c32Xyb7+&#10;2JcQDA5VF6DngAf1rdsfixpFl4RudC8J6lcXmrxWh8ux8spaxNnJZTnAx2xXzh431fV9e1GTybK8&#10;h0syvLFbqrOBzxlscnGOau+GfDP23XLaI2N9plxBJFO7vJuimxhtr45XIBrCrJ8vvmVGM5z0R6r4&#10;w+L/AO0DoXwbg1I6FdSta3Z83V1tQ2IR90qncf7WK9D8JftI2/jvwLpOq3drZ2WtXEKqruGf5gPn&#10;Bz93JHSvZ/hR8Trr4g2N1I0NokMbmBbWJt4MYGPmUk/lXjfxc+Glh4Q+Khi06zMemeIUW7jtbdDt&#10;SXOHCgdBnJx71bpr2fNAurFxbTNS2+Il/wCI9Ijt7C3kFw+Di1TcinPUjHIqbUPENxZaBdPd6fDH&#10;b2jbIXKYdyo+c89B1r13Q/BWkaN4YSy0y3ezvmiG54SFDuOuWPIr5t/aZ8cpH4f1jbdbBGGj3Bsf&#10;P3xn6Gu/KqSnUc7bI8LGytCME9Wzirvw5H4i8EXMbSGWW4nkuYWk6qxOQB7dqpaD4s1fQPh4kEMs&#10;3n6fI4eAqd+3ceB/jWf8FvEL618NoxK7NNBI6k53HGciuh0xNRVjf3MUZ0mZmsgysM7+oLDsGGcH&#10;2NfT1sFh8RRhUlo2rHHHGVaXPS7O/wAjnLX4ozjSrrXtRNxPfSOIAt0hAVe4zjBGKqwazHcWRe0t&#10;0+zOxlZVYnBPt2r3nw7+z34T1ZtM1awvtT1PSZCskuk3TgRecDyWOD0bbx6GuR/aM+D/AIwt47Hx&#10;J4E8PQ3KWQddV0qyOWWPPylV6Njvj8q+Bqx9lP2Utz3XGFeHtIMzvDvi5PDvwI+J3ii5uWguLmxb&#10;R7SFGIG5l+cgeuD19MV8E6Ewg1XTZrgn7NbzRmV1O5kTdyQO574r6B+Kni3xHB8Fm8O6p4O1Dw3N&#10;E8l/JeXC7YpVkKpjJ6dAMda+atLsr3V9Q0yxgBCXx2RFTlmy2G/Ln8q6qEdDuoy9nHlP2btdastW&#10;0DQNf0rWH1KQWH2USRR5eZlADOTnGVyp/A10eheH7eCwsmv7t7+9ijAN0IwCwzkEjsea+bvA/wAe&#10;vC2n+HdB8JaJYSPqGnXflTyAEiS3SMK8ue27HTtivTrL4q2Md1fRQXKrbSQhky+drZ7H2ry6tRwl&#10;yowqVUpXR6U11JFNDfyLJcSRFo2jByFBOA1cj8Xfg9afFHQ7eS+kuLSSJhse1J8wA9R7g102la5B&#10;qOnyIhjmIgzlSMkjknd7V5z+0x8Q9V0L4eWdjoUhh1bXdSt9NW5H/LFCQzsPQ7QfpWUJz54pGlOo&#10;pe6z5P8A28/gde6J4e0PV5JRBc2FulhBF5fM8CjAfPbHBP8AvV5D+y5PrGv6deaLpaac9/bXCYhv&#10;mAkYStgFAR8wDDJx619bftQvZPL4C+G1zeykagrwQahPLkxv9nMjlieqt0/KvmH9hTRLrRv209P0&#10;K7hB8mK9SRSOCgThxnrzsI9ya9+TVOl7RHS072kj2y++Gfi7UvCcV4/hSz1ued1hksolCTxylmAU&#10;DoRhQ2fRhX154U0i40P9lizkSBLHV9N0Z/LS3fIiZMnYCPptNdFZtbW+p3xsbaFxb5kDMdj78YYk&#10;euCQPpXi/wAbruTT/D/gWHS726trGWSS2niRihJycFh3+9nmssHivbz5UzGpG0dB/h/xbJ4n0DTd&#10;RR1W9VEDMR8rbhwD7HGPrXm3xK8C+P7zxA+qfDAXsmnXNqw1fSo5VZYJCCgMatzhhk8dCKs/CCwv&#10;dEk1vwjqMhN9pTCaKb/nvZyn5ZMf7DqQfcA966f4ZfFW7s/i74k0S3MlvcQxxwINm7e4AcNjqQcn&#10;H1r168b0zjh8Vj5Mc/G34fAxG08T6KVkLh0gkZtxboGGcj8a9b0b43/GDTtBstO+J+meII9GvJjB&#10;a61aFrPUEkAJIQj/AFnAJ2sOccV98+GNe1C/06Se9ijmtwxdPMHzKvvgnB5/SsLxdp/h3xh4l0e7&#10;120mnTSpftlqjE+WsyowD7R9/wCViR15xXhfWFy3i7Hbynxt4w8AfGTwvY3mtaN421fxh4fa2Nwl&#10;zFdlLi2wNyiWPOeATnHpXhzfF/4nWcu5/GGuBewaZ8fqK/Rn7Zo3h7WY7l4ViuIZAkaPciJWRhwW&#10;DEKwKnjPc16PcN4RuzLFNZ6bI0WFczQpjcSQB068dPes4Vvaq8nYTjbY/MLwj8bPFNxeC21bxZqD&#10;wzfKJbi4OEb6Vv8AiGOz8TW7XOoajBfRodsl2SGCluxboPxr9En8MeCJmHmeHdJKsu7ebdNuD0Oc&#10;d/SsXxL4e8LaS0FhbeGrFLCdjJPbizQxz+544xg/nW7UIK7kZ2cjmPhpbw23w48KwwlGhj0m0RGG&#10;MFRCoB/KiujEUdoBBFbx2kUXyJbxYCRAcBQMdB0/CivWi1ZCszy/4R+NNO1L4weJdOsvtVxNFLdQ&#10;zS+QRBDKk33S/diQcDuAcV61421K1h0K9XzFZRGwZwc7VxjP06GvArjwhZfDK/8AGOqXUl3Yx+Jb&#10;ya5QiUDMisZBNCRyrAuQSSchsYGMV0Dy6xqkOmaldajavp2oKIWeCTzTgplUdAfv8ntXizpJzbK+&#10;tJe6dD8Gtc0nwd8LrSzk1GG4+y3dx5jxcbd8pK8fiKPhebnTviz4ykjt2ew1WUXTXRHyAIvrXO+A&#10;/hvqSx38moWa3QLDy72dAFKDdnKg8sMcfTBr0nwJDrFhb3keq6c1lIOd+4bCMfNgDjGAPpmspQjE&#10;h4lnYTXwmsxJKu2GYoVZepJOMfkK4Dxf8NfC9141u/iFIG0/xPpeltYQXO7egiZSm4oO4LkD0rqI&#10;tZlWO6e7kXFucooXHGMhuOAcdqdF4rR7+W2SyWe4ePcXTZudSOAMnkE8D1NTGUYk/WTd0nw9DY+F&#10;7HQ7TFva29sluXB+YDHJBPPv+NeRal8BPAA8S6pc3WnatqlwXAeMTP5W5l7cgd/qDmvRofGaT6gb&#10;QpLaSujsykDBOM4GehHQ1EfGUc8Mt7DcJaW+145IpxtO9Tww/ug9Qe9dHtlPQPbXVkcrB+z38PbP&#10;Qj5XhMyR3DgGKeQmRSM8kk+5roLz4V+GLmSytf7Nt7aAW6INijomcZ9TWL4g+KMllqfh+xgWaaO8&#10;uTE/lxkmP5cjPt71MPHlnqSnyYZLueBHjdYASysDj096iUn2M3I6q60uxs2kjsbKLZBjB2/KBkHa&#10;B7EDj2q+2reXHHNIkimXIZwmQB9K4Hw348fVbNomsXfUI5SJYFQrIcngA+wOfoDS3/xDjGoTWNmJ&#10;Xk88RsznAB/ujPp1/Gk0/iMrtO56HBqCeQuVYwY+UtxxQNXtJvlEmxlKptcYJPt+Ga50a3dXcdtK&#10;nk3Ma4UujcK2cE849624YJJl8u6kjR9ymIKAWOPvVK5uYrnkTSalaShoZPmd0+bbxlcYxWTr2mS6&#10;9oMNjYTQ6aN3lPK6gyCMLgbfx/Spbbw9af2i728kkbIxVkk5wPaorqyW1Tm6ed3JZI843A91q/aV&#10;Y630L55HyN43/YTiu/Eqapa+Zql1ean9rvJLiUEtGIwWcntuk7dq8uvP2aNX0TV9ninw/dRfad4t&#10;Do2JIocklVDYwfcV+icDukLyRw+Y7LlTjOBjqfXvXPa9EsklpE8BljjfegeZgWbrnAParpYh35gj&#10;U/mPDP2Zvgn4h+H+uW+rarp01tZxI8cX2uTmNG67U9Txn8azPjD+yp488eeIdZv7PxvZrpd1L5tt&#10;ZJZ7niQZGwMDzjPNe/S/EyHw/czWs2jvLE7bd5mJLduN1d74Z8GaFoitdaZp6WUl0u9ypJJ3fMf1&#10;P6V2yl7Z3Z1RnBxsj8tvEn7GXxMe5EdpHNqESfenkhEK/q1eIa5pN54I1XVNDu23alDNsuihz8w7&#10;Z/Gv3GlxHcPGoJRcHB6Gvyf/AGzfhhP8PPj3q9xtMmn66BqVpIw6EnDr+BH6itaSjFkHgthrNzpN&#10;yptk/enrzjHeuv0/Utc1x4dTtFhjcDymlLLnP+6f51yf9nO86kHY4O7eO1b0miaxp/g19ViuLaGK&#10;NyxCklyCcV2aDPePA/wZ+LmsCO6s7jTw84Gy3uYn4UjIbONoFJ41/ZZ8W674ulufFGp6JcJYQJ9o&#10;TS7z9+UPJSNO7cd8V9I/sc/EaH4o/CUeFLrUGt9a09CmyaMOzwkcEg8nGenvXSz/ALHGk6nrX2+/&#10;8R3jQrKsrWVhbx2ySAHhX2jJGa5ZJmsZa3PkfR/AXhrwP8QtX8q+uNQ0h7GGGzs7G0a8mmbGSshX&#10;hSDx161x3xpt9X1iCzjuvDWp6NaQsVRLy08vf2BOeelfqZ4c8BaT4VSK002zhtFhz+6ijADZ9fU+&#10;9San8PtD14yfb9KtLmVlKeZIgZgPqaizCU0fi1p/gKK2n8yK3kWf/ZU5z27Vv3Hg7WJVYPbXe7bk&#10;b1Ybvpmv1ptPgt4T02LZBoFl5zcieSJZHU+ozxXnPxh8GR+GUs7+W81qezDBfK0PSo5pU9yew/Ct&#10;LtdDI+JPAlqfBE+h6zdeHtUTUIZEaKdZCNzg/KwOc4PSvcfjr4nvLKTRtS1zw4mhatqUZZ4LVvN3&#10;RAfLI3PDGrfiLRdF8TXltBoPhL4haheGTzGlngjiQ493469cdqv+Mvhb8Yvi5qmjX0nhrTfDU1jZ&#10;C0e31XUBNG4U/Ky7F4JHUHvUScpG8XFRPnzxP4jtLzw7osdyl1ZW900+ZEiyWAbGwemfX3rAtfsm&#10;m6V5Nuly0UZMgiaAuyD6kda+lbr9lrxVrk1tp/im+0XStOsEMjy6YsjzSO3OUBACjiuz0f8AZJ8O&#10;fb45rrxBrV7ZPGu6CRhGWP8AwEdKi72J2PkrRviJptjZ+QbmeHdna9yrce3SvRfBLal4y1rRdL8P&#10;WFvrKXkTSS2pTHm7cgtu6rj3r3Hxb+yZ4Hl0q6vdM0ac31rvCWbTsY5/7pI3A59wa1P2N/BF58Ot&#10;K1p9X0VdO1VLk28Ek4bJtwMhUyfu579T3rOdJVHG5vQrewUmlueV6NF8UvhTqvm2nhDU7LnM0NvB&#10;5sc6Dsdue3pzXX/EnxT4w8Zad4a1qGG18I6xaYktDqDkM58weZhcZB25496+sL7xikMDIUUSMhCg&#10;Hvg4NfMniGG78S6pZPc2QkgtOVhlGRHIeHwfp/KsqznC0YI5a9ZVFeQz4s+O4fAr3OsXd1cveTOF&#10;gt7dC6TSFedmBjv0618g+K/HOm+ILd4/EYWG7vXkjtbJ5MGFm43OuM7gR0PTNffi+A7G/wDENj4p&#10;vfPnjsIvKstOLh4UY43SgYGG44znrWD49+GnhvWnltNN8K6UBcH7RdvHYqJjORkMGPPfriuihifq&#10;1NQS1Z486cHUU77Hxl8Et8Xha7SJsiO6ZWVDu6Y5/CvpD4Jabo+tWviPS9YKLcXCZtmZTI0XH3kH&#10;TO7b/k18Q+MviH4o+FnjnWfDyXa20en3LQi3MKqvDeoHU8c19XfsWr4v1LQ9a8f+JY/sUN8IoNGQ&#10;IBiIHLzEddp6D1xX0NfG0/qnLFe8cU8NVWI9r9lnofwM1w+F/Gus+FtekVbmNGMBb7pbj5h6blx+&#10;Ne+Ld6PYGGSO4ntpr+f93G7kHf0z2yPavO7zw7oV/wDECPW20c2+s38AjFyyt1AADDHAz/WvS9I0&#10;ez0CK2W5kM5jcKVf94wPY5PT8K+Vxkliqiq7Hq0I/VoqCejPNPi1+zFpnxY8Latpl9qFyZb6Rp/N&#10;cghJCeqr24r80vF/7OvxA8CfEy20G28P389pa30lppl020LPkFtwYHjuefev2gt0jm3yxyfK/O4f&#10;Nkj0rkf+EDTWfEaa1dRxGe3VoFWRCQycAnrwc5/Os6PNDRnaqkJH5VW9nqfw4uYxcbjdqdk1lPmG&#10;eBzj5gTwwPI4J61cg+Nmm6bqcYZZLW3LAszHBAPYjP61+kHxB+Bvh7xtHNFf6XbMoGFk8sbsduf8&#10;9K+XfH37DetXckS+G7rTms0G37Nf9VB6AMATx75qnh4y1J5Iy1I/h98YYxewm1vQ1rLCzZ38AYyD&#10;+PA/Gu2+JmseH/HGo+G5L67WGz8OCW+1g28482JJImSJVX+80jde2PavmD4t/s6fEj9m7wlN4zvj&#10;aa9plsFt2Szd2+zgnhnXaOAQBnpnFeEfB7xpqOq+LPGNrfSz3kWv6PKJn3EjMbeZx+RA+tRTwfv8&#10;xUYKEuZn0T8VPH8PxT8bWviZoI/7N0W6t7PTJPMJAdn2sR6jYuM+o967n4YatoHhfWtU1600i2v/&#10;AB1KsdlbByfNeM5LFCOmxV5PXmvmq3+IH/CTaBaaTo+iTCNZYpIY4I2yvljAUDvnk596+pf2Y/hj&#10;8QrCe68SP4YW9FxA9ktvLKontwRxKwJwB7A54967K1FTw8oI6ZVHUqXZ7F8Pfjlb+JviI/h+bQLn&#10;RLwWY8+K4cK7Sk9HbqFIBKt3yag/aH8Y6Pd/C1ZSLZddstTAgtBeKHkjEe0uu7lsfKOAeeayrU2f&#10;g7VYNIvdIOna/rNurao15O095cLEu1FLckBiCw5OBnivmD9vjU9L1my8L6VZKtp8oln1K8kLC0Z3&#10;G5FYDcVUYyQO3SvOweGVKpzRNqsIxjeTuew+FPEZg8N+EvE5v4IdcNs1s9tI4DXUUnLBQevzopH+&#10;8a9F+MekJpmu+B/HljbCJLhY7G5deBIU+aNyeqsQGH/ARX5Y+APH3iD4b38OpyPZ+JbSGFbO3tp7&#10;li6p5mV8kcMvzDNfrINOXxt8ANIm1G5ey1OHw/Yak0d5EUER3F/u9d3LLz684r2q9XlcUedGF5Wi&#10;ez6NqN0dHvfInS6t79ZHtpZG3MUZG2E45Iz19AM0thpUt3mW6uIpLqL7OglhkGBjGWB5x9zofWuQ&#10;+GOvaNpnws0rbqy6rpl5cSON8QWS2UbmMW3qNrADPOc11Wk6mP7Pj06eAWdozKYbwnBkBi3Bto6k&#10;HOcelfKVKPLLlbOh1HB8sjbs9GXUrvVRe2sNxAdkQaZQxZQMkFOwHWsrU9KOp6ibK0VIXMgluAF3&#10;LIoJwBkHuoI9SBVvQtdI1eW1nmimiO2O3m8z5pGI6hcYbI5yD6+matTSiTUbea2liiubiJlYsdoI&#10;zjIHXHB4qafu6ESqRWpq6jbWVqyuIIXUiKEAjYAFboSOPwrzDxn4gn0PV2ngjk1G3eSeGCKNuUYJ&#10;0UegOTtyDziu413UnttHkignhndg5YM+di4J3bj15AwewNcPYQi2utJEclrqUvkvFaFXHkm6dHkL&#10;uw9lGD3ycDBGe3mjIy9qjotAu1vtC065MMsJmto5PLlUb1yoOGzzkZ5zRVv5l4dSrj7yqeAe4FFf&#10;SQa5UPmR82fEFNZuPEt5o2gXbSNqrXq3E99cKFs0WfcRGWGY9xJyRkEHgV5RLpes6TrEkmiXEN5e&#10;Wri6kWF2MOE4kdS2MlOAD34/DI/aR8a+LtN8ba1rHhq70e4a91eTw+selS/ab2JYgWZZI34iY7Gy&#10;VyOvI6Vp+Dfh5qupeKfBnhKTWrWH+0tPSeSG3mEpjKtgrORgg5kRvL/iBHpXhVOb2iOKrRfNzI+k&#10;/CPhnXrfEfirUrYXN7p4muY7e7IMVuTw8jthclSRgf3T611nw28XWmq2uv2drq82uzaexgZUUAyY&#10;RgpQE9CoByODtri3+GHgD4XRW+l+JvF2ratcGDZcwTT7WaGSPy8EDJ2YB2BTkEHHJNM+Ff8Awgmh&#10;eLLS28KyzDTJdFktrYT2spnuVSTJZ2PRkJZQcZIJ69aKlHXRjdJqN2d1OGTQJU/01pLq6nCJKRsm&#10;U+pH8I5IPYD2qj4f1rw7rV7Kut6yqsICkHkN5ZfAG9lPByOAM/w81xfxP+Kc9rpUFtHZO12XEMM1&#10;0fLEsTDJHX+IAKfQDHevOfEvxu0vXJBFqtjZMIiF2WcWyaKQHcUnG3aY8qVPHfrWCXLLU51H3j37&#10;x9410bRfEdmSkEl7GC0F60pGI4wN7NjhuGGR1PB7Vjah4o0/xv4M1y80/UpJ57ZTaWptsrMZ3YeW&#10;h3cOnHJzlcGvnC0/aXs9W+ISXHiGJNM8DWwVmt9JjB+wCMHaAyjeVclgRnktjOBWnrH7aNx9unvt&#10;L8NSaf4FsCy6XaQxjzbi4ZQFM78gghnbCnODyQa7YqCOnWn1PTNJ8eXdlaPqEmqabqesWGmbLrQ1&#10;dkuUWJ3jluI2xtf5QuARkBSe9bHw3vtJ0XR59XGsppk4d5XWaYoZYX3BWAGcrkjgc85r5/8AD3xn&#10;1yw1O48Q2uo+E9JfXN17eNFF502CuwwvuU/LhciIkg7R35qn4l/aP0+Tw9d2Gm6TaRz7RaXEN/b/&#10;ACHcv/Hyi8bVDbRt7Y9qLxJ57+8fRt18T00qz0tdE1a01yCSeS5luA/7y0Vfv7yex5wT1ri/FHja&#10;3vfFmkX322KXRNdn803MD7njVDtJK9unfrXyba6nPPBGIcWjR24iPkDZvZP4JAPvjkgE+1db8PNf&#10;j0a+tb+6ii1nTrfzVlsp8MqKwxyueQCQR7is5T5tGQpc75UfXuleOb+x06UpdpNYAuzzuVHmgZKq&#10;qqM7+nB4xnmur8FfHe01hbxrtWluGnAjij+Zo49mXbPbaR+OBXxvb6gHkivEa4ayRtypbvnYh6k+&#10;uBke1dz4D8VXFu+rXEVxBbIoV5jHED5iY+SHBGckgE8ispVOTYcpWbsfTWmfEe41yS0extZbbT7l&#10;X+1STsWYt6A9s121tqTWmh2E89rE1xIjMfMYkRImcfUk9u9ePR+IooXsrPzluVJVImX5BGdu5iwH&#10;Gc8CvQNO1q2tTLqF3dM8MO9Fiz8pCrghgeATz7+nWsVNvUiM31Ox0rxbZ6z5ttBlNqZLjHznHCL6&#10;/XtWha3lqIH8y3EjW64kcqCPcjFeE+A9Rt7e+l1CW0e1Ms28WxVmcQ5wNoPK4Neord3FxBcSNOtt&#10;DuaLy2yG2leN1axm7XsUqjl0Ni40bwvrqRrcR2rPsBQh9hHPUD1zXZWSx+SqxN8gUBcHOAOlePW2&#10;jww3NissU0lnMQ+8NuAHRVz2BIqLUtAuYWnu7S6ZLlpfkPmldqAcADvXTGrfc1jUUT2S4snkkZzO&#10;ADgYxgfnXxj/AMFEvDTXWj+Eb6SKJxFNNGbscbAV4X3yRmvbfB1/4hGoWpvtWuF08BjKs7As65PY&#10;8gfStbW5V1zxJ/Zeq6dZatp9sWmhF3Ar7WAB4464OK6Y1ktTb2qtc/J2309RIz+XvAUjAOOfyrW0&#10;7wnqnizRzotlb3N1ds4cW8CM+8g5AxX6ZeO/hf4D1eTTb3U/Ben3d3IhIljiCbQOxC9fxrd8HP4a&#10;8G2NtZaZosOmxuDIptYFx1HOc7u/WtfrKvYTqxvY8MX9n+6XUvBHjDw9d3vhTXl02GDVIoYjuYoo&#10;UkDoHwD1619N+H7i9kgiS7jZBGuGeaQF3HqQP881GfH2hLkXGoW9tl8P9o+UZ7cmt2z1DRtSJa3u&#10;LScnjMcikn8qaqcxvGpFxsVpQVI2lN55yTnin7uBt+bnkgdTWgNKty6uqsCowCG4Iqr/AMI/HC5d&#10;J3U7s4YjFO4iFJG4DAJg85qNU+zu7KWx1wPmyPSrL6bKJXKzjYenqDTZI7mNeSrfw8NinzBdEUMy&#10;yAOjnI6e3+FI0is3Lnjoe5qBpJVne3MZ8wLlQTw1Ed2WLCWExY4OE4ouHMR3dqJUUtGJI+mxk6Cm&#10;+WI1QxwpGgGAH449qt/aY45NpIBxxhjzUcsMFwuPm9xnBFMozrqGAoxliVFUFzJn5VA6kn0FeIfD&#10;r486X8TNQ8VvFqFrBa6XqZs7KOSVUkmjUfM+CeQWzXtms6Ha6xpN5pN0kslpdxNDKvmbMo3Bwy9O&#10;PSvmzXP+CdXwh1GeR4YtV0qXrttNSlJU9jyTQUegfEPxRcW/h+4vLORYblYW8uQMGXOOMkV434B+&#10;MU91KttqHlLqLL/pAbGwOOrKR1BHNcH8Rv2EfEvgu2ll8BeJNZ1CIqf9GurgsXHp0FeSt4P+K/gy&#10;zEmueC7+VbTDCaIbmIB9uaxqLm95HLVhJ/Cfd1/40uYPDPkWYSbUjbARRxglCc/eJ7DHNcdrvxHf&#10;4d/Cm88TySmO801RcOFbc0hyQFJ6YBIzntXxrqnxz8RaTqUtxLZavamT5HhMLKFx259qx/iH8bV1&#10;34daroyX0zz3ESRssiMBt3bup4NTCMpSOSMJc3wnkWrza34+XXvF91aT3EJvmNxfMPlZpDuCk+vX&#10;9K+6v2BviCPEXwk1vwxd3RS40i6VF3vg/Z5MkAf7IOeK+VvhV8UtK0b4RzeHL1rYwyNIt0joN0iM&#10;2eDjr7+1ZHwv8e33wo8ZT3GlXSiyvIvJlTIYPCfukjuRkfrXXL37xNanM48p+sHhjW5NS1C4SPMV&#10;ki/Z1eQD5nTJ+Q/gD710D+KrZblpirFm6MwwCM4z+OK+R/Cnx5mu/Dpv7WeKcRQxp5aYUI4bad/1&#10;U12+qfEmW4g09rm5tsQW+JZo22hnJ5XA7Y6fXFedbl0OTmtufS1j4usyFSJ0WGNhyOFwRkc+9b9l&#10;rVu+QJFBJ42nPX1r48tfi07eVOjr5tnN5BjdlAIwRG7/AFB/DFdHp/xZvYor+eeMuTgLsO0I3TKh&#10;hlu5pj9ofWDmKRFyxPO7oK4vxN8P9F1+dpryxWWZiC0sblG46cqa8Rsf2lLUxWYfUTpoDhWLgOeF&#10;4BHuTyK9c8OfF/QfEltEbe/hLgbSDgc1vTOmnUG2Xwo0EQXVg8dzdWF7E0E9rd3Uk0bxsMMNrHHI&#10;r8KfGOmeLPhl8S77TtO029sCLq5htLVrc5eLzHXAXGWGOh6ccV+/y3UN0oZCOe6nrXlH7QngvS9Y&#10;8Ea1rUukWV3r1rZGG21JoF+0Rx7gzKr4yAcnj3rVy5FJo9OlFVJxjI+IfhfrmmeCtN0Rr3QrmKe8&#10;jCefAikRSBQSjc8Ng19JQfGXwh4Q+HuoSXuqzi8bMn2TzPKZUxgOf72PauK1/wAB/Z/2ePBOpiEM&#10;sWpS3N3PH1QSZVSfZduK9P8AAfwr8EeMfh9pza14ZstYvAjRy3JjJlTLcAsOR9RWEJTejPSrUaVG&#10;HPDXU8N8R/tf6TouqWesW0dr4k1p7RYLq8MG1o1AOUHc5BY8H2r5o/bI1nTvG82na3o8t39neziD&#10;2NwixiAjcCWjBOG9wa+ufih+wp4F1y2uW8OXeq+ErqZQJDGxniZQcgENzgHnrXzd+1z8JIvCnhzT&#10;LJ7k2Nlo9lFFFctAoa7I3GQyDPUtkhh0GOKunBxqXPMnLmldGV+wT4W8H2viyXxB4ttmuLmYC00l&#10;VgLLA3LSXAYngjaqg8nr61+jkuqx22t3Flbixv5tRsGto/7RvMEp/GrgD5WCnkn04r4N/ZRlt4/h&#10;ld+EJL+Kyv72VpZb+CEykWr/ADs0eBkuoXBBGOeldN8SYl+E0WjeIfDl5ca9Y6nI0dpeM0iQ3RZP&#10;vSruJRwMqOgII9K5ark6jTOaV46xPoHUtNmnudP0CxuLbw9pluYomdUBErZy8Kcglv48jivTtO8Q&#10;WlhZ2enPeMk9jBI/lXFvydgxJIGx94cngkEV8EeCPjPd6bfX1zBqAhhuLgRwNqOJPLZhyFfkKWPH&#10;OMf+O167L471O08NtqN/OINVupDAIZjjA+YbQw4wVyOOxBrzqqsrMwcpuWp6HH8ZNPubSK5s9Rha&#10;eGUahuiJLQxbikbAjhhs2/KScZyelegXXxz0u8nufsFoqyxRIGeQnY8jo0qo3o2Y5VOPVa+I/Flx&#10;Po2k6VqnhoJZ31lKiLYSISHIBV4X2jlNpyG/iXd97Ar0Twp4jvZfBOoXMjPEpu7e7soZo/mg+9G8&#10;Dt0J37Qvc9R6Vk4qMdDBuT0R9YXNg2tardPqkcltZwWV7ApMjRrMsiqgxjpwMHjIwSOtYPw5hmWx&#10;k1OUyGSK7aC1t7bagcBtiSBCcFQhBB67QBjNYlh4jn8U+KbZftEmm/brJHkz86rJ5eFZUbIxtBOP&#10;U1e0KK8vbCPT4dXslv4olwiIAweOTh0ZiN3mKAdpAOTUxk1si/Zvl5j2lYxtHlvvjx8rAdR2PSiq&#10;mkhm0qzLBCxhQktyc7R1I60V9bBe6jpSVj8//i5qfwx8EeMdZub7UtX13x3d+I7+8uvDNgDBZPAt&#10;xKkcUsmAwZoyGLqepIzitv4KfESKLTfFVprUujWXjmzRLjR0NsVjt8v5hUThgzsc4KN1+XLcmvE/&#10;2nrtNW+L/i65eXPkapc2+4EfugkrLz3xkAV5VBcajBCnmXjedcK5Pl8k7sHbu6/d5BrzXo+Ylyto&#10;e2fHT4iatqHjnVo7i/1R3ubq3klXVNgl8xogW27CVjG5hhA3ygA9a57wx8RPGcttY6APGGoWnhvz&#10;GVPs7iN44fvOgwR1ySeckkcVxOpWktr4wZ729k1K6t18x5pznzVMYwxz3zxVm2ug8VpZQSKnyt86&#10;rhuT827tWUu5nKXMkmfR+neMo9Y1zTNFt9au7q002COyie9hBdLaNfMaRz0bnJ9TtArE8I+H/C3j&#10;SfxTJ4x+JE2i6RbsHtp7W12XOoyPuIKFs4UYxjjrXi1vFqHijX7ltIe5uPsyjPkQNLsSJAAc8gYC&#10;9SB9a634SeE774h+LYfDkVlBrOo6kwSM3l4YTZtnJmXDDdhecEc1MLuWwpTV+WJ6v4P8dfBvwHrN&#10;tBofhvVL3SbqSGa61u+QS3wkH/LIxDH7oMSc4+YnHSsX4ZX/AIVv/HGoz+NZ3tvD9g9zewaYIsW0&#10;53Yyi4PlueOF9hxzXH/Gz4N658A/FsGlzaj9vaVd41G1idMgsAu7IwGKnOwHPfjt9JaHf+E9G+D8&#10;mna38C7aGaXTRHbas8kf2a/mKgJ/pKsX3yMTgpkgnHI5rRRfNqS7t6nNeP8A9pb4XeGUtbTwpou6&#10;+mQXN3cw2qyxrOCBHGC3YRkq23IB4JOM15J8U/jHpnxJ8KaNc/2aZPGMcrpNqkGBaTW4GY43Q8q3&#10;UYOOO5qXw98FtT8E6xY+IfH+j2Vp4PaYS31vfMTLpkTuqq0tvw0nyt/CeMgk5yKqXPwTn8V+NL5P&#10;htcLq+guv22PV7u0ewggi3ActIArAnP3Djp1olGTWiBpvY87GrR6YTPaSNJZybX2yMdysMZH6cew&#10;ro7jx/cWGhWNtbtCljDePciTygZMyABkc9SuegNUPGXw91bwRAY9YgtrK6uo/OSFZQWcKxDDg4BB&#10;GCv0NaPwg/Z48W/GXR9a1DSJtNsLDTdryy6xdNAkq55KErtKgnk568VgoNuxlGEr6GpJ8QILy0gt&#10;oZJYdUujKlzGVCQDJG0Lt7HBz+fet7wj42kUxy3EO+3mAW6WU+Wsuwj5iegxyCfwrsNE/ZYsfh5d&#10;3mpfEjXNIPhLSo45rjVdMmFw1y3VII+DjdwCSMkdDzW5qXgTwlpnxF8LzRyx3I1q0fU20rXUNjZJ&#10;GzLsPyH5RszgZOSq561PJItx6jvBXxMK6w95Cu2ymY+TCCf3ZboTu5556/hXtfh7xlqWu2cWn2MY&#10;a4l+c3ADMFZASVYHnLE4x1xn0rxLV/CeseDfGVxo+ilNR0SF5iLOKICe0UhmAcnrgcbyQOO1dN4a&#10;1XVNGNtqmmyFWYlZBETkHdjp3bj8OTXPNSiZuXKe3HxSYr63vZRBHcti2tpX/wBdJ/fVkHHB7nnA&#10;FddqPilzrWm6fd+YCoVhtQ5kDg/Kx6YU5xXJ63odnqMEWtagrSajIguLh9RlAitgOA67eNxIABPT&#10;Iz1rX8PD/hJLbQ9SeF/NsyQrQNsjcg5APPPc/jUuVmSm0dL8P9asPEmnX8RlksLqCb7NE0oAIxzt&#10;x0OTnGK3dUmtdW0qMRLLBLZskUvmLg5OQCPUZFcdbyQST/azEEhR2kutnyecI/utx39PXvXP6p8U&#10;28P6c+su63Wk3M32do8ESQZc4AB9B078ntVyqXOiPLKNjoPEOpu2mXz2yz3Ny2IQiNgphhv+g25x&#10;XX6rqum2d3/aBVYk83HnO3TI29O3OK5OGGCTUbR7Qb0uSGll3ghhjgkj24/Ks7xl4lspdJvrdI5C&#10;ReRxtKqYUDAIyT24/OpjOXLYx5moqJ0fxJ8Wx2lvLHbMHQBY1IHG09eaZHq0UVhZSsGlgQNmLADK&#10;pGB83QYryzxnqcreJJre9KzG1t2YIWGMnHJxwP8AdFQw+NBNbtbwktcXJAVZfulVXp+n61SqNbEc&#10;zlUNn4g+HrXxFbyW+myu1q0AWNnY7zKp3Ese9Y+q+G9R0zRobqwLFruNYUTJX973yfbP6V0+lXth&#10;K0dq8xiukjW8dlf5FXumD/FnnHoa2r/XxqOnvaRMtxYQL9oSEgKUyTgs3qSScCuunLS5qnqec6dq&#10;viPw5NPYw63eRvYEfvY5WIkZhkLjPT2rs9L+Lniex021eXV/tsiuEmMkKsFyOM456isLxH4ev7Sy&#10;WeSNnvIId00ikMJVfg8f3un0rK8B30XiC+trNZltmnzCDNwF2n7wPfsK1c5I055HscfxY1Q2ha4s&#10;YppP3eWjJXG7qcf7NWvEfxit9EspL24sbloYSqOYdrZY9wK4rxD4ptYtQe0sZS17DEB5QAMbNu2j&#10;J9e9ZE3iSzvtQvdCnjtjNbwl2mjYuJ5QOFHvntT55Ee0lc9BuPi1pd5qmnTxyvCG+WQyLgLgcjj8&#10;K6O3+KXh7WLV307WrOb96qHMuCG43L74r5gC391cafp9wiaTMWd2e5OzHJwpHU//AKq6fTfhHNoW&#10;hC8u7qIyLPJNbiKUeVGjLjc2cFix6CkpyZcara1Pqu1mtbyLcPKm3HgghqSe1tFKgwDzWPyqvH61&#10;8zeAPCt34X0jVJ7+W4a7k+SCNZdjTgc71Oefp2x1rSg1zX9M022uNP8AElzPqUsjL9g3iQLx8oOe&#10;V685raNS+h0qqj6JOh2zoQS6k8lUeoLvw/FNGAZmGOAx5YfU15Dq3xN8SeEVt7S9ure91FrZZ5Fa&#10;IBUbugK8nIp9h+0IWDRXelgOAGcRSFcZ6g7qvmL9pE9Sh8P3dsrbLiKSH0ZSOKqXOl3UyEC1jliP&#10;DgsCv+NcvpHx30VyLa7S5tZGOE+XfwfpW1p3jvSbi1inXUooIps7fOOxuPvZBqrhzxfUhvvB9lfg&#10;m70G2mVh8xaBGJ/HHNfn5/wUH0/QRq+h+FPC/hwWl1uD39zbWLr+8YhY03EYOAc4HFfpBb6tb3im&#10;6huI5Lc5eKSOQEOMc9fT0qS81CyuLcu0CXKbQ7MUBOM/rVR90vmPnHQf2T/hpF4M0LT5/CtlLeWl&#10;jHE100RckleSwHfOeteafGr9hjwvrXgq4PhK1j0rW7UeZaNEcxznvG3pnt6GvtfUrDT7i3WaNRGr&#10;DeJYW25P4d64PXrPWdOie60uYgRnBju5wxb6Er/WnzdSZPlPzX/Zw+FekePp/E3gbXdWvdB8UkH7&#10;Gu9lVmjPzLgj74Iz9PpX0ron7Htz4fsLx38SXGpRFfMR9u8vnqHPUYOfz9qb48/Z3bX/ABnN4/8A&#10;sl7oHiKK5W586zljCSyJ1cxDJ55yR1zXq+m/EG9mUrdaY82PlkWKQIwGOWZe/Pp61lV5eY5J2PL4&#10;v2VLa+S3vIvENzbl8JJCo+UjOQCfUEfrTbT9mTWrUN/aHidZZWDxXIyTh3jCoQemAO3rXqVj4mtI&#10;FKeRPHunV02qc5xux+HNXpNcs7vUbmZGYWsbtO07nI3D7qN9Kwv0MVJbWPFrX9h6SOGwEutLKYpG&#10;eYsMGYYGOfXj9a9S8D/swaX4NiVoNSu7mdW37ozuwfR1PQV6DaeIYo9Elvt7XcaFjGqHdgAA545P&#10;YflVHSPin4ais2j1DV106ZSTKtxFIre3JXj8K1jNfCb05xOj0vTm0+PyzKCR/s4FYPxckmi+GniJ&#10;4vndLVnAx17H9K2rLxz4d11I4bXVra7ULgOLoZH51T12yk1XSdStfOFxYXMLweYTwNy4J689f0rp&#10;koyjY76U1GUZHnv7OsMXiP4PT2Oq2iXOnSXMsIim5UxnGVx7EmsrSdJu/gh4uhtIXabw7cyFYJ3O&#10;Rt7xN/tgdD3HNY/wN+MXhbw74Wu/D39qfaLzS7yWO5MFuzKrE5ByOueP1r0TWPHPhPxloVxp8mqW&#10;Mkdwvyq8hjZHH3D04INKMfcjc6pVbVZL7J2894jru8ncSOCDkEeor89/+Cq2ostt4FitYY1ZzM7q&#10;Y9zSfMMIfXk9K9d/Y/8AjxqXjr/hJPB/i43U3ibTLyV1ubiYGKSLeVEMSnp5YA6dc5NeNftF+PfD&#10;3xP/AGrPA/hXULO9k0rRdWjga5tiLkXDBiwjESjcuZCqsSema1OQ8i+JXwR8W/s56do3irRLua80&#10;3yIbie6t9yS6bOVUlGUfwgnAccY4ODXo/hXx23xq8DWQsdZGl+OI4dsdpqig6ffIrAPJEjfdY42n&#10;GehOK+4fEPhiDW7O5tL+1iu7aVDHLDKoKspHKkfTtX5sftG/CfXP2fPix4cv7CA6/oc8j/2LBfHe&#10;kL5/1B6fdLDae4xUShGpuBi39rc+FtSt7DxFpN3pgF15rOqiW0cll+YuMZU8/KeRmvWftHhr4s6j&#10;d6ba60moLLMJBBChVUH8MsTMy4+bCnnqR2FdJqfgXxa3hy3XxIrtqcsG+aPZ+5jY9sEV89eNfh1c&#10;3l6yxaJBbXKgj7TpQeNwD1JAUKa4KmGUjKUFI9m8XeBte8ET2FxEv9raVeMPMj3KLiSNHwX8sc4X&#10;oWBwRzXofws8fxeIPBmo2ENlBpkE8v8AZVveOWfG1GPl887iVAycgd68J+HXhDxha+AWhn8V6ZOL&#10;pZ4hoet2c8U8KNtjLLKBxweceg9a6cabceCb/QorE40/T9jzS6hu8yJvmyp28lfnGDjnaM1xTp29&#10;1mKhyS0PcdA15tE8U20Oq3DRNYxxzyXEg8uQLj/VhSfQnp90cjNWfCnxdi1O8uEj02Cz825LJcyS&#10;NBaQW0bbBGZAMyMzIzkdx3Ga+e/jAml/EDUP+EqsNUaCyvJVshaeW6rIygCTzN3AAcsS4AyCOlYH&#10;hzxLrtnY3Gg6HJJdpd3pinsbobhdwIqkPGx4KhuSDyO+etTGmuU1nO3wn6i+H9Rh13QdN1KBIRBe&#10;W0VxGBFgbXQMOCOODRWD8JUMfwr8GKyhGXRbIFRGOP3Ccc80V9DD4UPm8j8wPjnabfjZ44CRtITr&#10;19HLgD/VtcSOTj05xmvPopZxcTSyKMF9tszj5RGQpI/DdgfjXufxL8Hp4v8A2gfFelDUItNmu9Wv&#10;kWeZHYEm4bKrt6ucjGQBjHNef/GXwZH8O9V0/TI9TXV7iWNpnYoI2QjhgyZyB+NcThzJs4Em7s7r&#10;4d/DSHxr4P1TWtQ8GN4h0iW2EcOqWOpi2nhnj2nypQWwI2HOcZ960/D0umfD57O40XT/AAz4r8Q3&#10;unm5gt5IH+0aCyRs0yyKS0cmMAAscg84wcV4hd+PNYl8JafoS3Rj0uweV1giBiE8rtuMkuOZCBwC&#10;c4GMVk6VKU+1Hc1oDbvum2nJJOApHfIqHdRskVzdj7Huf2j/AAV4l+HMz+K7W4l1a8la2m8O+Hna&#10;xV0AAMsrxqvXJZQSfTFfOXgfxvN4H8TQ6poPiAaFqdushtrmW3MmxG/hyAcEjHzYxXEQ2sttbANO&#10;YVnCA7ly7c4A46DJqzc2bXWXlkt7OIZP73uPbFJqTQr9T6X1r9onTv2htB0vwj421TVPD+laTYS3&#10;jaq7i7fV9UAAAk+TiMAuVRMk5HIxXDfB3xb4h8Q+O/A/hdPGyeFtMs9Qaaxm1CPzoLaQ9dkeMF2y&#10;dueASeR1rifhn8U9U+HMWp2fhieJbjU4xDJeSRiUQAHIkjzwr8HkjIBOK4vU9d/tDVmntSxdnxGz&#10;rjgHr9etU+4X6n6kQ/s3eDtE1DxL4m13xXf+OleeW7v4Z1hnhjuEH32RQSqx5+4enp0FfKnxX1Dx&#10;B8Qjpll8Mk1nxRoNsqyXFlpNrI9rDIjYiKnAyrhdwyAR6c149orQ2Vro2hSeKtS8N22vT7NcV7g/&#10;ZUhLAwyOqNycbmOfXpX2N8NPH/gn4D3s/hkfFR7zwxZ2IhMzyxPKl2WBU2yRqSEAOW3nH3Rk9a0i&#10;/aaLQ35ufQ+ZdVj+L3iWwuNTfw54mstEsZna5ntrFlEMgRfNIBHGVQEjGM5zUvxG+NfjP49QaRo9&#10;hoMeneGdItiEs9M3RQlNozNOx2oc4yWwFGcAdCfsvxX+2P4Y+Hdze29xrSeNFkt0kgFo0cjXEhHz&#10;xEj5Qu0Bs5Od3SvkT4mftSp418c63qreFdPgsdUsU0z+zrkfNFArbmIwFG9unQrjr61nOMY6Reon&#10;ZK0Wew/Cz4Y+K9f/AGbdQ0yPUtC8RjTbuLUrXQUjWaWVMiQI0zHbhgCwULnPBI6V4p438V6v8QPE&#10;keta8/2WSOBba0sxEYoIIogQsAyc7RyNuc5PXiuNsoNSvb2W98Ny32kW6u06w2Fw0LW5ycGMZHTG&#10;PUfjXqmheH7rxh8Lbm8cvBewzEG7m+cTTBSzgA/NjADE9+awnKxhOV9Cj4B+JOrxM5Eht9fmj+zS&#10;3U/zjaMgdeg7Z98V7b4G026T4k6VDqepXlrA9otxI1tEcSySOMIGx8u7GCPr614FpMw0nX4JblI5&#10;7adQfOjIHmMRxgjjGMcetfQ3hbVYpzot+iAZjg822CsksSrlQST1+YEH61yyclqYHtOg3Gn+LbvU&#10;oZ7x9Mks5Xg+zXVtuimhdu3sfu/hmt3wl4WvPAdhb6FcP9jiaSWSG5DbwYwQwIPQD/69fPFx4lut&#10;J152iujEJw0b28LllbI+96jHXjg12XhTx5bTazLoGsaxcSQ2UJnsIbkgkBlIdm/2M9B23e1c+5pG&#10;3LaW5694SuU1yC/cXAcxw4kD42qBkFlb0HDc+tea+KLGy1+PVbFWU6eyxl4TJgNLgbVAHcHB3d8g&#10;VyPiHxjLomrTaxZ3KaasrRWbToAySKykHeP4sMDkD0rEm+IWn6JbR2TJ5VlCsyTT+bvV7lsFFx1V&#10;SCSM8LnHFTy3QRd42R3vgLxlo3hq+kOoXsz6VCqRGSEmURsR8oOP4SevvXP6l48iex13SptXitI5&#10;tQDmdfmMcKZJ+XqoyoPPrXgzeJ7qDTzZJKL95opZBBJJkPIW2gKw6lQfw612lvaarbTeLYrjTSkc&#10;lrFdSXd38ipDCQGVTnEnJ28DnrWkYyFYqXPxH+1WVsZ40uHe/kInB4bH3ST9BzWhbeMZbi5sr/yT&#10;FbWiGUglgzMT6emBXk2mf2XrXjfSNGuNXjsLS4YFb2CIusTSHC5BbpnAPpkV7Dr3lN46/wCECmtY&#10;LTVJtUitP7SuiFeS0VRjcenLZII5wQK1VJ2uVZrQ9P0LVvDUnhPRb3Ur1Tqmp6q2y0lJDLnoPmyc&#10;Y/CuB1/x3/wi0Gs6PdytbXenXYtN0jZZomfIwO/bPAwMc132iaZ4F8NfEW48LX8P/FZvcxnSIoo3&#10;mjiULzhy3VhkknjBxXyp8WzPqPjjW9WGlXGiC4uGX7NM0ki7lJBZS6jGccAHit+X2ceZDceWJ9QJ&#10;8fPDms6nrUdzeQQ6fDYqJ47yQwqZo0+TY2cMSccLmq/gnxvonhzwzoeq+KtOk05rtpmhv7iZGF5G&#10;2WDQqpJXBwOVr498R20HiGw026iCRO7BJXmJZVZCMM2OgwK9d8ZW3h+68B22sR69PcmK3SHQogoS&#10;zD7szBNygt39quMm1zMIy90Wz8fa1pPiq9lsvNEE8pZVnVvNYk5Xj3Bru01mDwdLqHiTX+PEUSLJ&#10;beFba4zKUxgTSOPlXnko1eY+D/ENncKlzqb7I4r+F5r6V/uxKRujC/XBz6VxF98U7vQPiJ4lv7Ka&#10;O7stfnlsys+ZA9qxPIz+BH0qYysrsyR7N4t+MN58Q4v7Wms4rHfMhW0WcTMq4xxlVwcivS/C1+3j&#10;r4Dalfu8tvL4e1DM80Em6WSEsAQykfw54xXzVoY0Waz1K11C4SwkG3yERQJJSP4zj72OOB1rldc1&#10;zUtDjvCdVv7fSYStyLSOZoY7iTGF3JnnkA1MXfVjUrbn3rdatqGq2h8oLcWmkbY5Wlk2OsbLnAUA&#10;sR2yATk0/VNWhn8RWuqaDbJaTtFGYo4yN8srcAEP7+wr5i/Zn8aX/iTUtDe+vJ444L4PNPJMzeer&#10;L8sbAnlc969/vfidb22mJq8kSaRNHfzWstskLbpUQkxsMcADH3iPxFarleppfmN651q88d+KLD7N&#10;bpFr1kQlw1wUSMyo3JGM5UA1DHYW3iH4katbaoV0iM2huXS3uQyTSgYGxj8ozjOK8O8O/EvT7nxz&#10;axa5aY064iuZI7lZ2ifc4JB2g5wO31rjdS+OEehI1gltLeXAuFIuIyQsYJyEOdxLY79eaOdLQz52&#10;fU2peH7eCfRJ9J1KG/uNiSi3eQB51z8y8Y+b6+lUm8fHw6bK2v8AT7ZhZXIuR/z3cOGYITnbtHTm&#10;uP8ADnjK2+Mfg/WbK/0e+0zxrpFol7EJz5ZlhQ5eRCgHzYHRsVX8NfGi30HwXf2Fp4Kl8T+J7uTz&#10;P+JpLGS8eMqycHG0gHafzraLRpzWZqj43rqng6CO7t7XSYp7qVEjyvmby52iNieDjv0rpvFn7SA8&#10;G+EvDVtH/aN7qkc+LlZVD74iOASvoDkZxXyLqXjTxLq0drbw2s+mo80sz2V1AI3xuJA+YcDJ4NRa&#10;UvijSkuZJL+W9hnmTzRkSeSSOBzzwCASOKxlORHtZH2tpPjbXdM8K6Vqz681npGp3RWKSQLPDErZ&#10;C7iPugHg812njz/hJNO+G91di8tdUliiFw8sMJSJEGM4bdz6g18qeBfi/wCKfCN4vhbxNZnWPB17&#10;bSWqXVrbkrFkFmchVyWTlvw4p2gftD3djo+o+HNA8Q3ep6BbyPBFcXdp5TFWXBVQS2Uwe54rWM1y&#10;m/OnE9w1n456L4j06ODU/Dokf5cyCVQF2j5iCQGGe/NcF4g1nw9repedp1/fWdltBMU0mfs74zhG&#10;wxKkjrXFa54c8UeDtE02/wBVtNlnqMRltlydzx99yn+IDnHfIrJaRQJIppD5EqALKudpxzgAd84r&#10;Kc7fEYzqP4WdtoXiW51zxLp8Kazby2AL3DyLccR4XO1i+OckDj9a7DQ9T1KKW6tI3WS1DNK43Bck&#10;4LD/AGsjGPrXz1pWlS6pqSadb2Dz3FxG80aW6mQxsMFnIHUfKoz716HrOsWOiavHNqM9xa3cVmsq&#10;LIM5cEAqwI5x61k2/iMJK2qPU7e/mYfZvOGnTRytGrXDFAoXnnHTOF/Smw/Eh59XisbyOO4hjXa0&#10;VwgKPjOHz3A5xnrkGvP5/FN0NVuo2u1M88wnQOQVMTImPvZBJ9vSq99qS2eqB0NtPcbpJ5zCm09O&#10;Iv8Ae9fSrjMmL5T2eHVfB+r4Fx4bRHkJjgFvCCwc8AlRwfw9DUHiXQNEttCuNP03UbmC3uf9CMdl&#10;cSQzJkEuVQkhWI4yMHJrw7wx40i1nUTO1rLpFrZtuYQXDOxPAUe3I7ds1183jiwu7vNtPcRtAdzz&#10;yLu8uQNuOG64yFx9a63OKdkdMqjXunpHgLwRonwt8MC18OaUml29yqB554t73bj5QzueWbqSa29W&#10;8DaX4gkSG40jT5bgqWU+W0Lv9GDdTXnnhX4xTwvb2U99b3+m2l28dnDKCDNn+INt7Anr3Fey+H/i&#10;5oHiLQ52upbdNQDtGUuCpilYHCqGDdcYJP1reNVbHRGTkjwTXf2VdKvtY1G8NzeaVeSRuba2tJmj&#10;+z+ZjzXd1G5mfAGc4wBXnvhP9jrRPA3jTTfEMx1+5uNMuFvEltts8bMOgdT87dT92vrmC4EPhuIT&#10;K0jErJiGYMxYnaGVXByp9VIArFl18yagptdSiuZm3ho7oeUFC/w5cAZ5+XvWvNGRTquOhx0vjXTd&#10;FvYoXu7i3Sddwnu7C5EUY9GLE7fxrzT4peDLD4u/Evwdb+IvFOlW/hzSG+122lWzlJr64zjPmMNu&#10;ANvyg5617jqWt3EVut3BOFuMb0n3fxdwRXJ+IrLSPjTpf2HXNGTUbuxlObeMrDcxNnBWNu7MMbT0&#10;JxTt0LjVvpI2b/S7O7cuRGWxncwHJPTn0rlNb0Kdo2NvJEsuMAkcr9K53xt8JfF1hY6dN4Q8a6xq&#10;Gm7Qlrbyoq3pHJCtnAmwVwSOe2K4X4efGptI1jUvD/jaa7S7tNxbU5w+R83JeMjKgZ7A9Kk050Zf&#10;j/4X3OsP9ovJtRu50jkjAjlxHgjgbcNwK8w8Vf2oupSy6hrNpfX0tubZrKW1kQsrj5pDhtu4bcYO&#10;OpNfUEXiHQ/EmqzWOnarbXF5C+EjUjM6bQd6EYDDBHTng1la34dnWSN7gxzxsw2mQbsbhj+L2/nW&#10;MoJ7lc6Pg7xL4wku9ajXT4pvNvPkuDJLm2klbamTGV2o3ysSwJHSqWjeO9RsLjbeM+l3P2iWNIk3&#10;DLbU8xAp+6SNq7lYdcdq+i/iB8NdFv8AUGL+H0n8tzIrW5Kuc9fusOv0rhfEnw003WdQe2g0y7s9&#10;s62qG5ti0ZZizvJuO3gEEZ3dxWXsVykNx6n6T/Bi8F38HvAs/mu3m6DYPuZjk5t0POefzoqX4PiK&#10;3+EngmKzkeSzTQ7FYXcFWZBbptJGODjFFdq0Vh6H55+K4dZtfj549nl0LWtRsE1q+XOmyNanynuH&#10;KlpMd2XA5HY1y3xZ8R6hput3OljTJNFe7jRrua8eOa9vBn5Q8n8KD+6Dk13Pjv4reIbL4wfEPw5q&#10;FlqF7YSate/YUt1XMLLPJ5crtkAJnackkjyzwMEVX8U/CCfxhr7+KZ9Q0jSbrMU8mn26s4aNRl8u&#10;cbpWzkkDA6DisEtHY5bcydjlvA/gjw3rnh9dK0wyNrTWTz3mpZeWGxY/KIwo++3UHPQ/nUGn/DDw&#10;wkWpWV5e32papbSxs9/DbG1S2QkhwdxYNjGSK9AiTTfB+kW/hfTNenEmfMlult1DeWWZ35UBVAOB&#10;ubnn2ryPxh8RbLQdQOkyW1lq+hxXSXscdi7KZGViMzFsmTK59vmGOgrRQjHc1UIxM7QNOfUru703&#10;Q5xqTBhG13IEijkVWPIJA2oAOowc1k+LdDg0jVI7W+UReSq7UdtpORw2TncD1FdD8TvGPhjxHFpj&#10;eGoDCkMhF1sgFvGABlQF6Z9Tj0rh0vhPdSzSyB5GbykDfNgjjAP90cfrWJzkqXcWmD9zavNO4KYX&#10;pnHLfTBA+rGvQPh/4l8EeHvB+s/8JT4eg12/v5ETTrWB8XULKc7i/HlIxIxjLNgjG3FcBZm21XWU&#10;jGpQabC8LRfar13WNBzgDaCSTz1HU1DL4Un0K6hnbVbC6kK5VrGcTFeOrDgrn3/SkVGOh0mgnTfE&#10;Hi23OuXcnhnwyX2zSBfOliiznYPlO9j0DY6V1nxj+GmkaK66p4Ztbm38FNGiw3mqyqt1dTH7xSIj&#10;cY+R/CBzwa8j1XUpJHjXcWIOdyHq3fkf56V2ml6/41+JGjL4ct4tQ8QRWqBpEgjDOsSdNzbc4zjH&#10;0FS1cIpmOIQIwY5UCr8vERGRnIyPrzj1ru/gf4M1D4heNDZ6fZWOtTwQtdPa6gXRPl4HOMHkjrgD&#10;378Jp/hzV72WOxh03UZZGJRfKjPJX7ykHGCO4r6H+AGr2nwY0m98SeILfUNPupZvJhSLBN1ARh4z&#10;Ge6sAQ3XNJQtLUErvUwfG+geNdS8SXulL4b+yy6Odj2+jqGt7c4D/fACMWBzwO1dX4F8HeMPETWl&#10;nBp11bLYwNdx3FyDHapGWGXYYbG7GOmWxgDiu2sP2hrDxD4muL2eWfTdSeL7N9jWVXhb5/3eW6Fh&#10;k7gP7x/u1JZ/FHWfCut6zdJFI63jIReTySOluygrtCbOSSd4z0zgdKUqcZByRPGS40a5ubeN1jid&#10;iuUUEZyTtAI4Ar2L4f3i65Bo0lmJZYtOsXtbk2RxJOjyEqMnoFLZJ7V474u+Ij+Ibydb6zjhu7xv&#10;M8tI1USSZwzr90h2xnnr3r1/SLe2fwlp9w11eaRYx2nlG/2C3SX5xmJ8DKyZGBtJBIzXP7LmMlA0&#10;l8P3l9arZW9xDPqyzhIIYsPPwAGYKWHKjJIxyO/auy8faZYeDvC8epw6Vp9lcaeVxqd3cSC+1DK7&#10;SiR4baDjnI46471yPxW8Saf4U8R2HirR9Im0zWbCAg3d4G23uRiQBxy7Bc5Iwc189+PPiJ4k+IOv&#10;w3dxPLc22n28jRRpu/cQk/OcMSWAIHzMeMU3TjTjZluEUrLc9a+IHiq7GuwOCsUMUcc8NpHMsnky&#10;su5vm4BJDfeIGK5TXdYstc0bVhp+pI0NlHHC9peRD5mOSUEgYEygjGDwVwc1wWpaP4s8S2sF9Hoe&#10;qzjVpljtb2aDAlwo5Q9BgAnPQgVx8uu6glibe4EhlR87LhCvy/dZznrkd+9ZxpSREVKJ9H+Bdb8I&#10;/Dr4Y32seKriTUtRvHe30/TkhYKrMuFnYZD54KZHUDnPWvP5fFuneKdLGk3E89n40urolJ0kItZo&#10;yAPKG7HljOTgA7m28V4nf6qJ4DHO/wBr07PmQYXEic8lW68Ht7Vu+DvC2q+NNXi0zRt17qcMgnjl&#10;iyGhj7yyuflCD165zW/K37tjY7Pw9Y3UXia2tb3RxqVxHfiwAjmZTHOW2Id6qOVYZ567ea7H4l/C&#10;vxnpuu32mWzWni7WLUR3VytnbMzMwO50VmbHAAJ+bOOhUnAuX/wuu/hJqun+KrTW47H+zbN9Rn1I&#10;MZTqF0SMJHFuBxj19Cw9K20/aq0vxL8LYrDxBaSyalpzTJL9lUrKZJQcOuTiQHP3mwfrT9kl8QLX&#10;ct6V8YNWi0i9+NJ8Q6ZLrOmTx6M2hXGnyq0RcbQqup2gY9MkYOWzivFfHXxi8X/E3xDHJ4h1u5uA&#10;05ZLSZyLe2OPlIHAxg9SAfc1v6idM8L/AAw0vRfKvfE13rDGW5tQA0MEx4jIVMPuUeuDz0xXFaFq&#10;1lYa4j61YwRxadbssEDK0TyyqPlz/ebJyS2c9MYpW+yS9T13wO1nrHw3n0LRI5U8UM0sl7JEBJDc&#10;wHC7kPcLySBzXd6L+y7YxSWWleIPE9xcaJOnmaXqdgyxQxStjeBGx3MeMgDjgk143F8Xo9O8QaVq&#10;+mxpNe2q+ZIoOyKRXXEiLjgYIB3duazNN8U6Z4m0Kzj1CS5OsWd1LNLcy3UslrBY5PykA8HcSAV6&#10;8ZpxUY6CSidxqHgLwxa+JtZ8OeH9aubrSndFkvrpllKz4IZ0HyjaxHT615dqWm2kmp+fPIps4JjB&#10;lCSSijGQ3uex6V2FhZP4O8L6JqmmajLLp+szO5ilj2pCIydoU5yxx1PHauSuVbVbN72JCPNn3SRE&#10;dXByG/GsZR6mUom/aRaZqGrWF+5mhgtHaIsFLbmAxhj3znPpxWN4mtLiHQ3s7hBNB5kgklb5yecp&#10;j060ljqtu/8AaloAY5Ld1cLgnJP3vxyeprrodF1D4gQSWunadJfrFamS4SNlUrs6Hd3ycVlGNzPX&#10;mLHw58KeMvBlnHePpl1Yf2fbxXrW1xt3Irt+6fG7JDYrL0v4k694q8c24ubz7NLdXMnm3bRtMdmD&#10;/rEPAHUYr1jx94o1zw1rGi+FtY02/wBEm1DSrWJJLtom87y2B3HnlB25B/CvMfj9eCx8cWMdlc2N&#10;+11Aly1/ZRLG2/pt2r0GcfWtXTUTRon1zSY9B8V3sj28fmfZljj8m4yUb70kjIeQpHAAJxmpNfjs&#10;/hjb6PrMk1nr99q8S3iWxlCfZADlTIANwPoO2KwdSvp4LW/1K9vFOsajELe3FyxbgAbmOOm7pisz&#10;WdXSbwdop0qxgh8U2Af7ZqkcgYzAnCqUbps9RWJMT0D4e/GC91zXU8P28D6fqfiCb7PO0l1KIbkk&#10;5Us+N/HcZ5r6C0X9mTxb8KNVg1nRfEOly61DOjy6fblsOjfeibcOUcHngHivIdO/Zhl1j4D6947s&#10;rq8j8YWkEOrab9kuneICP/WEuwGJD8xKhjivK9Yj+Kvgv/hG/it4na7ez1+dLmyuri7DyXJUAMsk&#10;Yfgbea6lFRjextGk37x7F8bvHHiPTPiPdy+PrU6FqDAx20McYKLAM7REy9V6cnmvKPG17rWjaomr&#10;+HNTu5tLuYY2vWikE0aSuCMY6jO38CK6L42fEPwZ8dfFn/CQ6TpeqWkdpaBr6K+dUe4nVMbk+ZsL&#10;wO3OOgNcv8CvDt/8XPHVrod7q8nh/SZLWcvdw20bN8vRcfxZI6nnipcHOfumbj72hteHvHXiLwfq&#10;Wi+ItWvNSTTILyFTPANzQxAgyOB1YkZ6+9U/id8YdG+JHj7UtW0HTm8NkzFbaGxd4kkiOCszAYUS&#10;EjLcd62vEOnax4W8Oa9qd3f6frGh6LqD6VdG1+eWy4/dvKhHzo/Yr0P3q8gvfCdzBeWeo6XNbtcX&#10;cDTPZ+ZgDHIEfHPXoaHFx91j20kfdOhftDW3xu+CVz4T1eSI+NNMtwxeeLMcyJ/y2Vl4UlRjB79q&#10;8K1DxFc6bHZ3cbzQNbNsRID+8T+HKHr3xmvHrDxrJ4c1SHTrmxkiEbB7q6jOWZtuSvHG3oMCuquP&#10;FVne6hDeTO93DePHbrDA4DqpYcD0z33elTO8iKjc5aH3b+z54i0mXwFZXM2nXcPipmZo9SubPmbc&#10;xUOpz86DgPjnBBrH8W/Eyz0LXLO1+JehaRqt3aXbWkWpxRpKqW7LlyYwMhMY5PPP1rzP4qX0PwQ0&#10;3Rrnw7ruqaffR3Udlplvc3UcscKyKBnBwDlsD0Jwe1ec694V8X+DJNSk8ZWMlrbatcrJ57SLKbv5&#10;CGIZeh+YnBPNbJuK5WjeTe1tj0j4q3HhXTvif4Z1LwtqOLPV7NriOxeIRRW2zODuzhRz0PA7mvNL&#10;3xTd/wBqy6jdrIkSWc5BUjBJwEAx1JPNT+B/jTax+CPEPgvxGZ5bbUNNkt9PITd9nmXPJP3gp2gH&#10;HXaa4afUbS51HS7RJSLHTrfzXhAG15O2fcnn1rnkouV0c01GXvI7+wlfSfB6qMx3Uu2ZmY4O8jgf&#10;QA5/GmQayfM1CNGyCqtv7FjgkfUVR1K7mvP7P09JBHeXJjiRJpAn72X5dxz6AkH6VlagG0i4k0Yo&#10;q38M7R3SxPvPmDICj6AZ980nf4jLXc7vRbqOKwaYuIY0RbeJupBP32A9QMfN6muU1a4uL6+1C4t4&#10;xvhj22vlnCxFvlZm7E7cn8qh1DUSsQd5Gjj2GJFP3nI5c+2TxTpp7a7tGiwbfT9oack4Mpx90Ec+&#10;34VSl7o41OU7HR9efwx4dj1AX80wjIWFElb962eW/wB3OQB6rmtUfHDxH4W0SymbWZpYJnkmksLm&#10;3WTJKjAbepwM5/2sE9q88u2vb6Ca/nC2SkAW5uiFCoBwojHIrPt5ILayA1C5NwVLI6xIxYtnoCfb&#10;vWkZ8srlwqWlzM9BvfjrqF1cxfadK0+SSUGT7PAGhBB5LH5vl47ipNK+PNsmvRXkGiTWl3JshLrc&#10;l42jQndt3KrcHYQ2cA7s15ra6Ram9W7jS6dAxYyFlTCHgKo/u1oS6hZ2UcFlYWcV5cRTL5ygEqrH&#10;kK5PUDPJ9629s+hrzx3PdLb48Qx31zDBqVza2t2XeVLuIqkEud/mpt3B8sNxIwM7jjk1q+JPiB4N&#10;+JWkM2t6XpeoS2hSUX8cnlXiIzYfyyy4Kgh/l6Y7V8yeIr91kYm4jmljbLpGgSMITgbf7xHfNQxa&#10;hFqWnCS3LGSMbFQqP3sZBBHt6/jVRqX3HGVj2bXPg94T0YR6jpFldXMdm7Fo9PudwUKxDMQrllXa&#10;eGHHXjFdq/jPT7/QrFI7iFp0mVGUP+8ACNhivUAkD7yjrXzlo8/2aNbNY5EtZ4i8bxtgow4I+mSR&#10;+FX9I8P6dPYR+IbuW5/ti2nNlOqTAIUWNvLbPfLDB9iKqVQuUvdPowWkV34Zhumtre53W5bDoGxt&#10;Vs5ryLUbyxvvEq2kFnaRxW7NE0kEZ2koEEn/AI8Wz/umup02ZbPwkGF/PC06MmHlDxquGGADwDXi&#10;vg3V9Q1CwuZrdmnNtaTXJktyu4STXEz5bfndlGbgegqObm5YilNyjFH6F+DLeO08H6FBENkcVhAi&#10;qAAABGoAoqPwRczXHgvQJZCI5H0+3ZkUEBSY1JABORRXdynoJOx+aPxzl08/Evxxpus6YJ9Hl129&#10;8i8ti5ubC4e4lxIoU/Mpc7jGecjI61ma/dXvw/8AiMNWvU/tfy/KitZbxw9obVlVZXjC9Rxj68V+&#10;vMPwE+G+rLFqV74C8M3eoXG24lup9Ht3lklPzGRnKZLEnJJOc81Lefs9fDLUI4Y7r4e+FrmOHiJJ&#10;tFtnVBu3fKCnHPP1rm9m11MPYSve5+T/AMRvjNon/Ctr6yRJtYv/ABDaiNY1iFtBAqSOJPM29GUj&#10;aPXivmrVLz7fqEl+0SKZDI4gi+7EAdqoPYdBX71N+zL8I3QI3ww8HMm4vtOg2mNx6n/V9TgVGv7L&#10;/wAH1AA+FvgsfTw/af8Axuqcb9TT2cnuz8MNN0oJpCySksyBVVV5LSStnv32IfzFRm0eGKWeSPLN&#10;+4hiA+7z83/16/ds/s2/CgoE/wCFa+EdgYMF/sK1wCBgH/V9QKQfs2fCdSNvw18IjBJGNCteD3/5&#10;Z0cpHsX3PwcuXgiKFEM6seChA3YPzY44I6AfjX0l411zwt8OvhtbWieHLS3n1C2VbTS7hEeXcV5k&#10;kkxkgep5yPSv1QT9mf4TRlCnwy8HqUbcpGg2o2t6j931qW+/Zw+FeqXBnvfhv4SvJycmWfQ7V2z9&#10;SlUlZWNFTaVj8FrW1SWCaSa6SOeM4xli0n+4dv519J/BO90b4Z/Du81W90zUbfU7pGZ7hLct50WM&#10;xiE87R3DMBz244/VA/syfCMkk/DDwdk8n/iQWnP/AJDrTk+Bvw+ltDav4H8OvbFNnknSrcptxjGN&#10;mMe1JRs7gqdj8xPD3xy0vxF4Z037Bpt3qGvyNtGmPGZ3jIP+seUhVx33Hk5x0rj/AB54nv8Axra2&#10;vh648LX1jqkd8kiNLdxkO+ckNg9wzBcnAzkV+sdh+z38MtLLfY/h94WtN2N3kaNbJnHTOE7VE/7O&#10;Hwrlbc/w38JO395tDtSf/RdU7sbp3Px68SXMNiNPRNKh8Ma5pUqROh5eRApIkV04KggfN1JbNdfP&#10;4o8QePhpGn6fdzxXd/FvS58gWwYIwHmSEs2AADhsA8k1+qr/ALN/wrkLbvhv4SbdyxOh2pz9f3dX&#10;YPgV8O7a7S6h8C+HIblF2LMmk24dVxjaCEyBjjFZ8jI9k+5+XXwu16z8K+J5dC1/SRfeLpJjGmo3&#10;xWaJsEbQvvgk769C+JGuTalHawWVlLf+I94hskE7LbwueTLsztJUAn5gQOfWvv8An+AXw3ur5b6b&#10;wD4ZlvV+7cSaPbtKPoxTP61am+C3gO48sy+DNAkMeTGX0yE7D7fLxVJWVhqk0rXPx/8AHsXii08T&#10;LoXijxLNeXUsKtbHDSWjHqQAp3EHGwsO7elS/G7R30bU9I1LRdAuvDlze2qQGe1m2WpbaN0ar27h&#10;ixBPfrX68yfBLwDLqCX7+CvD7XyDalydLgMqj0DbM4qtd/AD4bX+8XPgHwxcB3Mjebo9u+WPVjlO&#10;T71CpKzT6h7I/Mf4efFrxHf+FftdzPpelxaNbrZLqlxckrbKoOGMI/1hbGMr+NeC+OviBrHjnxHL&#10;qWt3x1O8RPsyyMggTyQcgBR3xyCa/auP9nH4VwoVj+HHhNFLByF0O1ALDo33OvvSN+zf8KmPPw38&#10;JMScknQ7U8+v+r9qrlY3Tb6n4neDvDs/jvVTpNs0Frcb94lkcBGB6sMncHA7DrXbXOqXvw71XWPC&#10;PgnTpIrm/eOE3ifPLcgJ8wKn7gJ3YGcdPSv19g/Zz+FttdJcw/DnwpFcRnckqaJbB1PqCEyPwqza&#10;/Af4dWM001t4E8NQSzDEjxaRbozjrhiE5555oUbC9k+5+O8Xxl8V6dY6xoviqe71sfZBBBb6nJte&#10;255xtGQy44ycce9eY6VJ5U6iVScSIrhOroDls+n/ANev3Ln/AGb/AIV3Uplm+G3hKaU9Xk0O1LH1&#10;yfLqJf2ZfhIhBX4Y+Dl9xoNrn/0XUuncXsn3PxZ8Ia2/hrXLq90uWW0kWUyKEcBioPTc3JOOM1T8&#10;TayNa8R6ncszNJeObhHkUA+YMdcV+2v/AAzX8KN4f/hWnhDeMgN/YVrnnr/yzpB+zV8J1dXHwz8I&#10;B15Vv7Ctcg/9+6SpW6kewfc/EkzC3/s+RkPlyhgVxhRu4xkdCDW34w8Hro2gaHHptzdnV9Xk/f2T&#10;IqpMV6Yx+Bwfev2fT9nL4Wxhgvw48JqGTy2A0S1GVzkqf3fTPbpVx/gV8O5J4pn8DeHHmi4jkbSb&#10;csn0OzI/ChU+4Kg11Pwvkl1HT4jZXKyxHzCDE53BOx2jsfXFb+ieIr+8njtNTmaW3YeUrbVGzH3C&#10;K/aSb9m/4VXEpll+G3hKSUkne+h2rHP1MdC/s4fCtcY+G/hJcemh2o/9kqfZPuEqDfU/HOG5vTqj&#10;2sflvHHhnFyOdvRtp6g+ma9S1ZLP4cfDvTtT08SaRrN9E0L29zdI3nKWyS0RBwpAG1gAMjNfp6/7&#10;O3wveQyN8O/CjOcZY6JbEnHT+CpL39n/AOGupOXu/h94XunKqu6bRrZzhfujJToO1L2L7kLDNdT8&#10;or34/wDizxXcQ6frRsNR050iKtLYxtNiMghBJgkAnrg4NefWFr/wmfxMvpDGukWkMpnmSFAojh3Z&#10;2gDjnoMdia/Zpf2d/hekm9Ph14UV+m4aJbZx/wB8Usf7PHwwhV1j+HfhWMPjcF0W2AOOmfk5pSou&#10;W7KdBtWufiv4p1ldf1a5jvpgPnLjPy7ucKF9No/OtO10Y+ErttVa5GoTzxrBYCAEidiOJDnsOevU&#10;89q/Y+T9mv4UTSGR/hp4ReQ/xtoVqT+sdTyfs+fDOY5k+HvhZ+Qfm0a2PTp/B2qPq77kvDN21PyU&#10;+Ffxv8U+GtY8MaNc+Jbi10Cwvy82jIy+VNG7fv8AzflxICCfvZ4rvv2nPjfbePtQ1n4faLp3h/Vf&#10;DthdxXekajp0R3WcW3LRxnoAT94DAGMCv0mP7NnwpMgkPw08Ilx0c6Fa5/Py6fH+zn8LYZWlj+HH&#10;hNJCMF10S2BP47K19k7WuaqnPl5bn4yaP4Lu9e03ULqy/cxWqlryPad8ZzxIAeqHkEjv14r0z9n3&#10;wxqlxq11qfh/VceKNMtfPsbZwRHcqGPmRsOpO0jBGMc1+q0XwC+G8Evmx+APDEcuwx7k0e3B2Hqv&#10;3Oh9Kn0P4IfD/wAMSvLo3gnw9pMr/eex0qCFm+pVBmlGi07tkqg073Pzx8B+OZp/CPizxT4jfTod&#10;XSRtNn8Ix6CixSS7t0SygFi7FiPmIHrmqHi/4PXVl4N13xR4k1WLSvEFraC6gsLWOGGFEYjchC9S&#10;OihemOSa/SOf4N+BrvUGv5/B+gz3xZWNzJpkLSkr90lyuSR65qHVvgd8PtfZG1PwR4d1FkQxqbvS&#10;oJSFznaNyHjPOPWt3G6sW6KaPxNl8Z2EtpBptssE/mSbmMhKkucndn17Zre8OyabaWk9j9k/tC9d&#10;1PnSN+7gi6uojP3yT0Jr9gG/Zk+Ej43fDDwc2OzaBaH/ANp1NH+zn8LYl2p8OPCaL6LolsB/6BWL&#10;pX6mTw76M/GTxX4ohi1+3e2e4uoLWRHga6GUIByU54IDAcDGK+o/B37Q0vxb8PtoniHQbD7JE8Ug&#10;vZ0lNjDtGQZMZLMf4VJANfesv7NvwqnQJL8NfCMiD+F9CtSP/RdbmlfCXwboLl9M8K6Lp7sAC1rp&#10;8MROOmdqirhDld2WqLW7PyI+NXhiX4b66LnSxLLos77nuXQCN0kViFUr0HPQ1xvh9HxqFuPnefZO&#10;WcZO3dlEH/fI4r9nbj4H/D+8sns5/BHh2azc5a3l0q3aNjktkqUweST9TVWP9nr4ZQtuj+HnhVG4&#10;5Gi2wPHT+CpdK7ujP6s+5+RUOuXt94qsLhJCZIoy8ZVchZ16YU8YHPXrmvTrX4iW2m6FqujQ6YkW&#10;sPrEGpS+InjDM25gNjY5HDNwOOK/Sdf2ePhjGWKfDzwsrN1I0W2yfr8nNTSfAb4dTBxJ4D8NSBwA&#10;+7SLc7gOgPyc4qfYvuJYaSe5+X3jPTLSy+Imq2S+aYrKVkiTdu3nI79wOuadql3bWoUWHmSSoP8A&#10;R0n2lox3kbjknsO1fp9F8A/hxCAI/APhlABgBdHtxx6fcpV+Avw5RSq+AvDKqeSBpFuB/wCgVn9X&#10;d73IeDbd7n5RRzTahK4+0tLi42O8hJBb+7k8mtLU5YLSEXBiF3cZYKoOFznoQOtfqYvwH+HSnI8C&#10;eGgc7v8AkEW/X1+51pf+FE/Dz/oRfDmc5/5BNv1/74prDu97k/U3/Mflxbm6MUl1d3KKpyYADtCN&#10;juB1Pt0rkoL24miNvaw/Z4txGw8Fs9S3pkfma/XMfAj4dgqR4E8NgqMA/wBk2/H/AI5TP+FBfDfB&#10;H/CA+GcE5I/se29c/wByrVFrqUsG11PyV1RGme4kKmSePMsS9TIpOG+i5J59vajRbea1mmjc8SPl&#10;Gj6JgAuv4g7gf9k1+tg+Avw5VmYeAvDQcjBb+yLfJ7/3PUmkHwE+HG1h/wAIF4ZwwwR/ZFvyP++P&#10;c1TpablvDN9T8r9WhuAjCKFWBmGVH8JyS2PYlsj3pINUmbww2IwrQalDkjO4q4AYMe4BXFfqsPgb&#10;8PgDjwP4cG7r/wASm359P4KbF8Cvh5CHCeBfDiB1CMF0m3G4Zzg/JyM03TurC+qyta5+cvi/Vxb/&#10;AAzuoPPB3TlUBbDBwdxK4+6K4n4farZ6F8NDEgT7Xql4hMR+ZXRYgNu/qOWYZr9T5PgP8OpY2jfw&#10;J4bdGyWVtItyDnrkbKbB8AvhvaxpHD4B8MQxoMKsej26hRnOBhOBS9k11K9hPueefD2drjwD4alk&#10;K+Y+mWzNtHGTEucUV1U+k2mkzSWNlbW9nZWzGGC3ghVI4o1OFRVAwAAAAB0AorqWiOpcyVj03SeN&#10;Ks/+uKf+gipbq6hs7aWeeVIYIlLvJIwVUUDJJJ6ADvUOlf8AIJs/+uCf+givGP2wtWvtM+DzJZl1&#10;ju7+G3uSnH7ra7dfQsiD8cd67svwjx+LpYVO3O0r9jLFV/q1GdZq/Kriat+2H8PtN1VrONtSv41b&#10;aby1tgYR6/eZWP4L9M16n4a8caF4u8PLrmlanBc6WVLNcFtojxywfONpHUg4r5p+Bf7PmlTS366r&#10;qL3yav4VtLpUjhWNoBeGTO0sWBZPIGHx1fOK5nwNYW2g3/xp8Kafey3fhq20m5lSWZwSZoWAjyQA&#10;MklhkAA46cV9jmeU5VGhiP7PlLnoJSd9pJ28lZ66fPQ8vLMRi6+KoUsVZRqy5dN1r66nuWp/ta+A&#10;9O1I2iHUb6NW2m6trcGLryfmZWI+i16j4V8W6T400iLVNFvY72yk43pkFSOqsp5Vh6EV4H8Lvgn8&#10;MfFvw80fX7hWuHhtydSka9eNRKF/eCQBhs2nkYxxgnOayP2TNQW3+JPi7StJmlm8ONE88Bk64WYL&#10;ExHYlGbP09q/L4VailFTtaXY/Zcfk2V1MLiJYD2kamHtzc9rPW3TrpdbadO31ZuGcZ59KMivnnW0&#10;dvHOqeI1t7BtKtfFNlay6k5/4m0TgwQmCEYx5DMUyu4ErJKQp3KT2X/CD+HNU+MFvLp2gaXaPoSt&#10;f31/bWccc015OrCNGdVBOEMkjAnkvEa9Cx+b3PVMg0tNA9eadSGFFFFABRRRQAUUUUAFFFFABRRR&#10;QAUUUUAFFFFABRRRQAUUUUAFFFFABRRRQAUUUUAFFFFABRRRQAUUUUAFFFFABRRSHpQAZoLAd64j&#10;4sa/caPoFvaWy6hGdTuFtJb3TrOa5ezhILSSbYlZg21SqnHDupPANZPwDurKT4YrBpFvLBBaX2oQ&#10;wQz20sGwC6lZFAkUEgKyjPYgg8ggO2lxXPTA6liAQSO3elzmvGfhZofhZvBfgnxDdmODxReGNp9S&#10;AC3l1fMrCeGRgNzjd5gKNwoTttBC6F408QvJpOpT60LxNcjvy2kfZ4lGmmJXZSGUbzsKCN95bLOM&#10;YosFz2XNGa8DTxH44GhtdN4tZpT4UTxH/wAg+34nCkmEfL/qTxkHL5HDqOK0NQ8V+LL/AFDU72y1&#10;8WFnFr9hpEVj9jikQRXNtaM7liu4urXDMvOMjDBhgB2C57ZkUZrxG+8a+KwtloNtdaje3p1e+sn1&#10;OwhshdSpCgeNds5SEMQ4yQvIjYgDPEn/AAkvjPW4raMaymi3UHhw6lP9nht7gTXKSMgyRvURsFyy&#10;oxPQBgQSVYLntWRRmvFbHVtcvNe8Wa3Y600FzN4X028tdPvWhWzhll+04+YoGADLwS3JY7sgKF7f&#10;4aa1dapY6nb6hc6hNqNhd+TPDqtvBFcwExo4VjAfKfhwwZOMMAeQSSwXOzLADORj1oyK4X4o2uiz&#10;2tj/AGjpMXiLUZDJb6Zo1wA8VxO4HzMpBACqpJkI+Rd5HJwWa14YOn/BpvD+o+IGtHh0qOxm1qYn&#10;G4IqeY/IO0kc/MDgnnvRYDumnjRN7SKqZxuJwM5xj8+KfkV89azCui6H4l0BNC0rw5ryf2Rcl9Fk&#10;LafMjXwWOTysL5b7lYMCMsAvzsFGOnvPFOuaNPqvh2bW9Qv9SXUoLexu7Oytftk6yWzTtEA+yBWA&#10;ikO9hjaAMFuadguevbhnrRmvGfBvjPxH44vPB8I1htOhnt9Xmvmjgt3kufsd9Dbx8jeillYlimR8&#10;x2n7rCp4V8eeM9VeXUZd9vaXtnfyRpq72MNpaTRE+XsMcpnKrjbJ5gyDz8nSlYLnuOaD0rhPhfru&#10;o6j/AGnY6xdX8mqWhieWDUoLdJIg6kgrJbny5IyVYqcbgOG5ruz0pbDPM9X/AOQte/8AXd//AEI0&#10;Uav/AMha9/67v/6EaKoD0LShnSrP/rin/oIrO8YeENO8c+G77Q9WhM1jdpscKcMp4IZT2YEAj3He&#10;tHSf+QVZf9cU/wDQRVqnCcqU1Ug7Nap9mTKMZpxkrpnyB4k/Yy8X6nqkCx+LLTUtNt4ltreTUnm8&#10;6GBfuxquGAC5OAGA9hmvZvAP7OmgeC/AWq+HJ3k1GTV02399/q3kxnaEHO0KSSBzyTnOcV61RXv4&#10;7iDMMxw6wuIn7nVJJX9bf8MefhMvoYGusTQTU1qnd6eh8l3v7H3im0uLq00nxPaf2NcEeYszyxM4&#10;Byu6NQVbHbJ/Kvc/hB8H9O+Emiy2trK17f3TB7q9dQpkI+6qrk7VGTgcnk816DRXysKFOm+aKPuM&#10;fxHmWZUPq+Iqe71skrtd7b/kYs3g3QbjXE1qXRdPk1dMFb97VDOMDAw+N2QOAc8Vo2thbWUtxJb2&#10;8UD3EnmzNGgUyvtC7mx1O1VGT2UDsKs0V0HzIUUUUAFFFFABRRRQAUUUUAFFFFABRRRQAUUUUAFF&#10;FFABRRRQAUUUUAFFFFABRRRQAUUUUAFFFFABRRRQAUUUUAFFFFABSHpS0UANxUFnp9tp8HkWtvFb&#10;Q7mfy4UCLuZizNgdyzEk9ySepqzRQBiWvgrQLLXJdat9D0231ibJkv4rSNZ3JGCS4G45HB557060&#10;8HaFYalfajbaJp1vqF6CtzdxWsayzg9Q7AZbPvmtmigDO/4R7TDEYv7Ns/KNr9iKeQm3yOnk4x9z&#10;/Z6e1A0DTRvA060AedLlgIE+aVAqpIeOWURoA3UBFA6CtGigDH1Pwhoes2ctpqGiadfWks32mSG5&#10;tY5EeX/noVIwW9+tWU0PT4gAmn2qAW4tBthUYhHSPp9z/Z6VfooAyZfCmizyI8uj2EjpamyRmtkJ&#10;W3PWEEj7h/u9PapdF0DTfDlkLPSdOtNMtAxfyLOFYkyep2qAM+9aNFAGH4i8E+HvGH2f+3tB0zW/&#10;s+7yf7Rs47jy92N23epxnaM464FXbfQtOs9IGlW9hawaWsRgFlFCqwiMjBQIBt24JGMY5q/RQBha&#10;Z4H8O6LYy2en6DpljZyyLLJb29nHHG7qQysVAwSCAR6YGOlTar4S0XXYriPUtHsL+O4ZHmS6tUkE&#10;rKMIW3A5I7E9O1a9FAGdY+HtL0x4Ws9Ns7RoFlSIwQKhjWRw8oXA4Duqs2OpAJyar2ng/Q7DUL2/&#10;ttF063vr4Mt3cxWsayXAPUSMBlgcc5zWzRQBm6H4b0rwzbvBpGmWelQO/mPFZW6QqzYxkhQATjAz&#10;7VonpRQelAHmer/8ha9/67v/AOhGijV/+Qte/wDXd/8A0I0VQHoWk/8AIKs/+uKf+gippYFmGGLA&#10;A5+Ryp/MGodJ/wCQVZf9cU/9BFW6kCt9gi/vT/8Af9/8aPsEX96f/v8Av/jVmigCt9gi/vT/APf9&#10;/wDGj7BF/en/AO/7/wCNWaKAK32CL+9P/wB/3/xo+wRf35v+/wC/+NWaQkUAV/sER/jn/wC/7/40&#10;fYIv70//AH/f/GuLtfjR4cuPG0nhnN7Fcpdtp63slq62kl0qCRrdZenmbTnBxnsSa7wEGjYCv9gi&#10;/vT/APf9/wDGj7BF/en/AO/7/wCNWMijNAFf7BF/en/7/v8A40fYIv70/wD3/f8AxqxmjIzQBX+w&#10;Rf3p/wDv+/8AjR9gi/vT/wDf9/8AGrNFAFb7BF/en/7/AL/40fYIv70//f8Af/GrNFAFb7BF/en/&#10;AO/7/wCNH2CL+9P/AN/3/wAas0UAVvsEX96f/v8Av/jR9gi/vT/9/wB/8as0UAVvsEX96f8A7/v/&#10;AI0fYIv70/8A3/f/ABqd3WNCzEKqjJJ6AV5q/wC0f8Pg7rHrNzdojFfOs9JvLiJsHB2yRwsrD3BI&#10;ppN7Cueh/YIv70//AH/f/Gj7BF/en/7/AL/41wulfH/wJq+p2thFrE1vc3Ughh+3addWiSOeiB5Y&#10;lXcegGcnIr0LIoaa3C5X+wRf3p/+/wC/+NH2CL+9P/3/AH/xqwCDRmkMr/YIv70//f8Af/Gj7BF/&#10;en/7/v8A41YyKM0AV/sEX96f/v8Av/jR9gi/vT/9/wB/8asZoyKAK/2CL+9P/wB/3/xo+wRf3p/+&#10;/wC/+NWMgUZ5oAr/AGCL+9P/AN/3/wAaPsEX96f/AL/v/jVmigCt9gi/vT/9/wB/8aPsEX96f/v+&#10;/wDjVmigCt9gi/vT/wDf9/8AGj7BF/en/wC/7/41ZooArfYIv70//f8Af/Gj7BF/en/7/v8A41Zo&#10;oArfYIv70/8A3/f/ABo+wRf3p/8Av+/+NWMisbT/ABnomq+JNV8P2uowy61pYja8suRJErqGVsEc&#10;ghl5GQMgHmgDR+wRf3p/+/7/AONH2CL+9P8A9/3/AMasZozQBX+wRf3p/wDv+/8AjR9gi/vT/wDf&#10;9/8AGrG4etGRQBX+wRf3p/8Av+/+NH2CL+9P/wB/3/xqxketGaAK/wBgi/vT/wDf9/8AGj7BF/en&#10;/wC/7/41ZooArfYIv70//f8Af/Gj7BF/en/7/v8A41ZooArfYIv70/8A3/f/ABo+wRf3p/8Av+/+&#10;NWaKAK32CL+9P/3/AH/xo+wRf3p/+/7/AONZfiXx1oPg57VNZ1SDT3ut3krKTlguN7YAOFXcuWPA&#10;3LkjIql4P+KnhD4gX+o2XhvxHp2tXenMFuobOcO0WehIHUZyMjjII6ggRzxvy31K5JW5raHQ/YIv&#10;70//AH/f/Gj7BF/em/7/AL/41Y3CjIqySKG1SF9ymQkjHzyM38yalPSlpD0oA8z1f/kLXv8A13f/&#10;ANCNFGr/APIWvf8Aru//AKEaKoD0LSf+QVZf9cU/9BFW6qaT/wAgqy/64p/6CKt1IBRRRQAUUUUA&#10;IeleM+PPjzrPhHU/GK2Pg6LVtH8K+R/aF++rCCT95CkvyRGJt2A4/iGcdq9mPSvmD4sjVoLn4zaJ&#10;B4Y8Q6jceJvsf9m3On6XLNbPttIY2zKoKrhlYHPTFVFXepLOt0v4Oa94j+HtpJd6nH4b8VXviJfF&#10;ly0lqLtbecHMcITeg+VFiUnPO1vWuw+GXinXb7X/ABX4Z8Rz2l9qWgy2+2/s7drdbmKaLerGJmbB&#10;BDrkMQcexqkPiJ8QFGH+E1+z9zFrlgyZ9iZASPqAfYVf+Eng/VdDh1zXfEUcMPiPxDem8uoIGDrb&#10;RqAkMAcfe2oMk9NzNjjmh7aiQk/iXUl+Pln4fFyf7Hk8Mz37Wu1cGdbqJA+cZ+6zDGcc1wvxt8d3&#10;ug/8LDj0291Cw1DTtF065Sdbz9zGJLp1Jjj2/IxAIZtxyMDAxXoHi/4TQeK/Fdr4jh8Q63oGqW9k&#10;2niTSJYVDwtIJCGEkT/xAdMdBVLWvgXpHiK11eLUtU1a8k1XTbXTLu5kli8x0gkMiv8A6vG9mY7j&#10;jB7AUKw9TJ1H9oewsvBtz4pj00SaHPqKaZo91NeLCuoSFirSMWGIYgVf52JJCE7Rxno/hP8AFW1+&#10;KFjqjxQQW93pl19luFtLxbuBsqHV4plADqQ3oCCCCOKqXvwK0G6i1iGG61HT4L+/i1WKGzmRFsL1&#10;Dn7Rb/ISjMeWB3Kefl5NdZ4V8Nv4aspYZdX1LW55pDLJdanMruTgDChVVUXj7qqB1PUmh26DVzbo&#10;ooqRhRRRQAUUUUAFFFFAHG/GeRofg/46dGKOuhXzKwOCCLd8GtLwHBHb+CPD8UKLHGmn26qiDAUC&#10;NeAO1aetaTa6/o99pl9H51lewPbTx5xvjdSrD8QTXitpH8U/AviRfBmihPFOkHTYTY6/q1uIItOA&#10;d0KTOh/0h1RUwFCk7gTgZJrdWF1Oo/aXQH4E+MWIBaOz81SRyrK6lWHuCAQfavTBXlOo/Cbxf4ut&#10;Rpnizx5DqegSujXen6foqWbXKqwbyzKZXKoSBnABI4yM16vjI6YpPawHgvgO4+IXxO8K23jzSvFq&#10;WNxeXkklp4eubeP+z1tEnMflSOIzLvKoTvB4Jxgdt3xJ8fH0G+8QXMPhqa+8L+HbyOw1bWVu0RoZ&#10;G2F/LhKkuqeYm47h1OAQM1al/Z50Z5Z7WPWdbt/DVxdm+m8NQ3KLYvIX3lcbPMEZb5igcLk9AOKs&#10;+IPgJofiLWdSu5tQ1a307VbiK71LRbe4VbK9lj27WkUoWGdi7grKG2jPequhamP4k+P13oGp6+ie&#10;ELi/0rRNUt9Mu72G+jVy0yxeWUjYDcd0qggsAMg5OSA66+PV3plvqMF/4Vli16w1uy0aXTYb5JA3&#10;2oK0UiS7QDkOPlIHPfvXS6l8HNG1W38Qwy3N+qa5qdtq1yUkTKSwGIoqfJwp8lc5yeTgjjCar8Gt&#10;G1jXr/Vprq/S4vdV0/V5EjkQIJrNVWIDKE7SFG7nJ7FaV4hqcpF+0BqUEs/9peDJbK30/WIdF1W4&#10;XUo5VtpZWQRtGAoMq4kQtwpG7jOOIpv2ntIi8byaIbS2NjHrA0OS4/tOMXfn7thcWmNxhD/KX3ep&#10;wRXY6j8HdH1K212CS5vlTWNXg1q4KSICs0RiKqmUOE/cJkHJ5PI4w6w+ElnpPiS61Ow1vW7G0ur4&#10;6nPo9tcqlpJcNyznCeZhjyyB9pPUGi8Q1OZtfj5dS6wqTeFZoND/AOEjk8MNqn25WYXImMSMItuS&#10;jHGTngnHOM1qfCDxx4l8X6z41t9csLe3tdL1mWyt5IbgOUCxxN5WAo3YD7t5PO7GOKvj4NaMNO+x&#10;far8Rf8ACRf8JNu8xM/afP8AO2fc/wBXu4x97H8Wea1/DngO08L+I9e1Wxu71U1mcXVxYPIrW6z7&#10;VVpUG3cGYIoPzEcdBRdBqdPRRRUlBRRRQAUUUUAFIelLSHpQB5t4x8b67qPimTwh4KSzGq28CXOp&#10;6vqAL2+mxPnyxsUgySsAzBSQABk8GuLu/g/YafY6940ufHqSeMIZlvT4rEcMMdqY4Vj8qSOP5TEy&#10;KoZCTnjvzU3hz4Dah4j8X+M9S8czyz6Jf6zLc2ehw3G2K4jAWOKW4KHLjYiBYycLg5GSRVrR/wBm&#10;uxtPiHrd/cNaxeCpbm3vLHwvZRCO3aeOBE8ydQAGAZWYJyCW3HnirulsRqd/8KvF+oePPAWla5qe&#10;mNpN5dR5aE5CuASBIgbDBHADKGAOCM+p8v8Aij4v8UeHvHGs/wBo+INW8H+HIYIG0bU7LSEvNPLl&#10;P3pvW8t2X5zgDKDbznPNe+hcdB+Vef8Air4OWvim/wBVn/4SHXtMtdXjEWo6dZXaC3uV2bCMOjGP&#10;K8ExlcjrzzSVrlPY4bUPix4i8MeOfG1xDpz+KdI03RNO1KZLe7WCC3j8uZppIg24sWABC9wnLAgZ&#10;3/iJ8frXwFZWeoGwtLnS57GPUPMuNXgtriRHydsEDZeRwOcfKD0BJGK6Jfg7ocSeJIoHu7eDXdIh&#10;0WaKORdsNvFFJGnl5UkNtkPLFhwOOtYmu/s76HrkFzB/a+tWEF3pUOj3kdnPEouYYlKxly0ZIYbi&#10;fl2qe6kZBd0LUW++Nslr4n8TWcegST6J4ctI7/UdY+1qgWF7czApEV3M+FI2598joa/wr/aAsviT&#10;4kXRmsrWzuprD+0bc2WqR3o8sMoaOXYB5Uo3Kdpzxnniurs/hbo1pc+J5ZPPvIvEVrBZ31vO6+WY&#10;4oTCAuFBGVY5JJ9sUvgj4dDwQyBfEOuaxBDbi1t7fU7lGigiGMBVRFDEYA3vubAxnk0tA1Owoooq&#10;SgooooAKQ9KWkPSgD8VvDH7Vfizx/wCNfEWq+KNXudXuo/tWt6ZpV7LsgthGTM9nGeSqmJGxjvEo&#10;xzmsXR/j14p+Ger+B9bsNduP7S0+cXpt4o1Xz7d0jkMDquNwkV2UjgZUEDPT6I/ad/4Jr+NbL4n6&#10;j42+D8FtrOnak8k8ugTXcdpNbSSBhIkbyEI0bb2wCylQ23kDNV/2Uf8Agmf44bx1oHir4xpaaRp+&#10;hNBLBoVvcx3M13JEoEYlaMsiRgqpOGJbBGADmuX2EPaKpbU7PrNT2XsubT/g3P0K+L3jjXPh14Tl&#10;1zRvDS+KEtSWu7cXxtpIou8i4ifeB3HGBzyM1j/Ar4ta98YNHn1m+8Ix+G9JzttZzqJuHuWBwxVT&#10;CmFHTdnk8AcHHp5XcCCMg9jUdraQ2NvFb28McFvEoSOKJQqIoGAABwAK67q1rHFrcnpD0paQ9KQz&#10;zPV/+Qte/wDXd/8A0I0Uav8A8ha9/wCu7/8AoRoqgPQtIIOlWWP+eKf+girdFFSAUUUUAFFFFACE&#10;ZFJj0oooAAuD7elOoooAKKKKACiiigAooooAKKKKACiiigAooooAQjIpAMGiigB1FFFABRRRQAUU&#10;UUAFFFFABRRRQAUUUUAFFFFABRRRQAUUUUAFFFFABRRRQAUUUUAFFFFABRRRQAUUUUAFFFFABRRR&#10;QAUUUUAFIelFFAHmOryL/at78w/17/8AoRooop3A/9lQSwECLQAUAAYACAAAACEAihU/mAwBAAAV&#10;AgAAEwAAAAAAAAAAAAAAAAAAAAAAW0NvbnRlbnRfVHlwZXNdLnhtbFBLAQItABQABgAIAAAAIQA4&#10;/SH/1gAAAJQBAAALAAAAAAAAAAAAAAAAAD0BAABfcmVscy8ucmVsc1BLAQItABQABgAIAAAAIQDR&#10;AVXzAgQAAJgKAAAOAAAAAAAAAAAAAAAAADwCAABkcnMvZTJvRG9jLnhtbFBLAQItABQABgAIAAAA&#10;IQBYYLMbugAAACIBAAAZAAAAAAAAAAAAAAAAAGoGAABkcnMvX3JlbHMvZTJvRG9jLnhtbC5yZWxz&#10;UEsBAi0AFAAGAAgAAAAhAJDthE/gAAAACQEAAA8AAAAAAAAAAAAAAAAAWwcAAGRycy9kb3ducmV2&#10;LnhtbFBLAQItAAoAAAAAAAAAIQBYn/iM1XsBANV7AQAVAAAAAAAAAAAAAAAAAGgIAABkcnMvbWVk&#10;aWEvaW1hZ2UxLmpwZWdQSwUGAAAAAAYABgB9AQAAcIQBAAAA&#10;">
                <v:shape id="Picture 93" o:spid="_x0000_s1027" type="#_x0000_t75" style="position:absolute;left:711;top:266;width:4394;height: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RDDGAAAA4wAAAA8AAABkcnMvZG93bnJldi54bWxET0tLAzEQvgv+hzCCN5ttfaRsmxYRCwpe&#10;WovnYTPuLt1MYjK26783gtDjfO9Zrkc/qCOl3Ae2MJ1UoIib4HpuLezfNzdzUFmQHQ6BycIPZViv&#10;Li+WWLtw4i0dd9KqEsK5RgudSKy1zk1HHvMkROLCfYbkUcqZWu0Snkq4H/Ssqh60x55LQ4eRnjpq&#10;Drtvb+G5f5O9ZNam0dv7mL5eN+YjWnt9NT4uQAmNchb/u19cmV+ZW3M3nZsZ/P1UAN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dEMMYAAADjAAAADwAAAAAAAAAAAAAA&#10;AACfAgAAZHJzL2Rvd25yZXYueG1sUEsFBgAAAAAEAAQA9wAAAJIDAAAAAA==&#10;">
                  <v:imagedata r:id="rId23" o:title=""/>
                </v:shape>
                <v:rect id="Rectangle 92" o:spid="_x0000_s1028" style="position:absolute;left:711;top:266;width:4394;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X28YA&#10;AADjAAAADwAAAGRycy9kb3ducmV2LnhtbERPX0vDMBB/F/Ydwg18c0k3WWddNoYg7klY1fezuTWd&#10;yaU0ceu+vREEH+/3/9bb0TtxpiF2gTUUMwWCuAmm41bD+9vz3QpETMgGXWDScKUI283kZo2VCRc+&#10;0LlOrcghHCvUYFPqKyljY8ljnIWeOHPHMHhM+RxaaQa85HDv5FyppfTYcW6w2NOTpear/vYaPk+n&#10;h2Vf7N3rkd2hVdcXW3+w1rfTcfcIItGY/sV/7r3J81W5KO+LVbmA358yA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DX28YAAADjAAAADwAAAAAAAAAAAAAAAACYAgAAZHJz&#10;L2Rvd25yZXYueG1sUEsFBgAAAAAEAAQA9QAAAIsDAAAAAA==&#10;" filled="f" strokecolor="#58595b" strokeweight="1pt"/>
                <w10:wrap type="topAndBottom" anchorx="page"/>
              </v:group>
            </w:pict>
          </mc:Fallback>
        </mc:AlternateContent>
      </w:r>
      <w:r>
        <w:rPr>
          <w:rFonts w:ascii="Calibri" w:hAnsi="Calibri"/>
          <w:noProof/>
          <w:lang w:val="en-AU" w:eastAsia="en-AU" w:bidi="ar-SA"/>
        </w:rPr>
        <mc:AlternateContent>
          <mc:Choice Requires="wpg">
            <w:drawing>
              <wp:anchor distT="0" distB="0" distL="0" distR="0" simplePos="0" relativeHeight="251618304" behindDoc="0" locked="0" layoutInCell="1" allowOverlap="1" wp14:anchorId="04E79084" wp14:editId="5C286F97">
                <wp:simplePos x="0" y="0"/>
                <wp:positionH relativeFrom="page">
                  <wp:posOffset>3769995</wp:posOffset>
                </wp:positionH>
                <wp:positionV relativeFrom="paragraph">
                  <wp:posOffset>162560</wp:posOffset>
                </wp:positionV>
                <wp:extent cx="2796540" cy="2840355"/>
                <wp:effectExtent l="7620" t="1270" r="5715" b="6350"/>
                <wp:wrapTopAndBottom/>
                <wp:docPr id="107374186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2840355"/>
                          <a:chOff x="5937" y="257"/>
                          <a:chExt cx="4404" cy="4473"/>
                        </a:xfrm>
                      </wpg:grpSpPr>
                      <pic:pic xmlns:pic="http://schemas.openxmlformats.org/drawingml/2006/picture">
                        <pic:nvPicPr>
                          <pic:cNvPr id="1073741869"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47" y="266"/>
                            <a:ext cx="4384" cy="4265"/>
                          </a:xfrm>
                          <a:prstGeom prst="rect">
                            <a:avLst/>
                          </a:prstGeom>
                          <a:noFill/>
                          <a:extLst>
                            <a:ext uri="{909E8E84-426E-40DD-AFC4-6F175D3DCCD1}">
                              <a14:hiddenFill xmlns:a14="http://schemas.microsoft.com/office/drawing/2010/main">
                                <a:solidFill>
                                  <a:srgbClr val="FFFFFF"/>
                                </a:solidFill>
                              </a14:hiddenFill>
                            </a:ext>
                          </a:extLst>
                        </pic:spPr>
                      </pic:pic>
                      <wps:wsp>
                        <wps:cNvPr id="1073741870" name="Rectangle 89"/>
                        <wps:cNvSpPr>
                          <a:spLocks noChangeArrowheads="1"/>
                        </wps:cNvSpPr>
                        <wps:spPr bwMode="auto">
                          <a:xfrm>
                            <a:off x="5947" y="266"/>
                            <a:ext cx="4384" cy="4453"/>
                          </a:xfrm>
                          <a:prstGeom prst="rect">
                            <a:avLst/>
                          </a:prstGeom>
                          <a:noFill/>
                          <a:ln w="12700">
                            <a:solidFill>
                              <a:srgbClr val="5859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296.85pt;margin-top:12.8pt;width:220.2pt;height:223.65pt;z-index:251618304;mso-wrap-distance-left:0;mso-wrap-distance-right:0;mso-position-horizontal-relative:page" coordorigin="5937,257" coordsize="4404,4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uh+cNBAAAmwoAAA4AAABkcnMvZTJvRG9jLnhtbORW227jNhB9L9B/&#10;IPTuSLYl64LYC68vwQLbNui2H0BLlEWsRLIkHSUt+u+dISXHiYPuYrdvNRCF1JDDmTnnjHj77rFr&#10;yQPThkuxDKY3UUCYKGXFxXEZ/P7bfpIFxFgqKtpKwZbBEzPBu9WPP9z2qmAz2ci2YpqAE2GKXi2D&#10;xlpVhKEpG9ZRcyMVE2Cspe6ohak+hpWmPXjv2nAWRYuwl7pSWpbMGHi79cZg5fzXNSvtL3VtmCXt&#10;MoDYrHtq9zzgM1zd0uKoqWp4OYRBvyGKjnIBh55dbaml5KT5lauOl1oaWdubUnahrGteMpcDZDON&#10;XmVzp+VJuVyORX9U5zJBaV/V6Zvdlj8/3GvCK8AuSudpPM0WgJigHWDljidZhkXq1bGAtXdafVL3&#10;2mcKw4+y/GzAHL624/zoF5ND/5OswB89WemK9FjrDl1A+uTRYfF0xoI9WlLCy1maL5IYICvBNsvi&#10;aJ4kHq2yAUhxX5LP04CgOUlH027YHsdR7PfGcTpHa0gLf66LdYhtdat4WcDfUFsYXdX2yxyEXfak&#10;WTA46b7KR0f155OaAA0UtfzAW26fHKWhRBiUeLjnJZYaJ2/AlI8wwTI8neSOzeNqv5dibg4kIuSm&#10;oeLI1kaBKgBv2D++0lr2DaOVwddYq5de3PRFPIeWqz1vW0QRx0PmIKxXxHyjeJ70W1meOiasV7Fm&#10;LRRBCtNwZQKiC9YdGJBSf6imjjJAi4/G4nFIEKesv2bZOory2fvJJok2kzhKd5N1HqeTNNqlAH82&#10;3Uw3f+PuaVycDIMy0Har+BArvL2K9k0ZDQ3HC9QJnTxQ1048qyAgx64xRCAalgRjNbr8FYoN62Bs&#10;NbNlg8MaKje8h8Vngyvzc2URAwNi+6J+Ekja62Cx8DrAGqGI4nk2qmC2cPI5qwCYoY29Y7IjOIBS&#10;Q6Cu1PQBKu1TG5dg0EIi4C6VMdNLMPIo32W7LJ7Es8UOwNhuJ+v9Jp4s9tM02c63m812OoLR8Kpi&#10;At19PxautLLl1UhHo4+HTas9Rnv3G+RvnpeFyInnMEb8xv+Oag4OBGDQA+CBfRC+U2bkO8y+jkP4&#10;lXqrw39qqGJQdXR7rfEU2p9vxcgWEG/LSJZjNsP6sRcb34j/RdAvNuDkv2NWnLzsr9/DrFaQHnrQ&#10;LI0ix8ULyFBNF8gmWZIn76+RpUXHLVwpWt4tgyzCn9cE9redqByBLeWtH4MeWoEc+p9weoTeU+gg&#10;qydoMFqC/oFrcI+DQSP1nwHp4U60DMwfJ4oftvaDAKbnU/iswiXKTeIkncFEX1oOlxYqSnC1DGxA&#10;/HBj/cXrpDQ/NnCSb+1CruFiUHPXczA+HxWoDicgNjdyNyCnz+G2hlesy7lb9XynXP0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dmF5+IAAAALAQAADwAAAGRycy9kb3ducmV2Lnht&#10;bEyPTUvDQBCG74L/YRnBm918NK2NmZRS1FMRbAXxtk2mSWh2NmS3Sfrv3Z70OLwP7/tMtp50Kwbq&#10;bWMYIZwFIIgLUzZcIXwd3p6eQVinuFStYUK4koV1fn+XqbQ0I3/SsHeV8CVsU4VQO9elUtqiJq3s&#10;zHTEPjuZXivnz76SZa9GX65bGQXBQmrVsF+oVUfbmorz/qIR3kc1buLwddidT9vrzyH5+N6FhPj4&#10;MG1eQDia3B8MN32vDrl3OpoLl1a0CMkqXnoUIUoWIG5AEM9DEEeE+TJagcwz+f+H/BcAAP//AwBQ&#10;SwMECgAAAAAAAAAhAGbHGbTi8AEA4vABABUAAABkcnMvbWVkaWEvaW1hZ2UxLmpwZWf/2P/gABBK&#10;RklGAAEBAQBgAGAAAP/bAEMAAwICAwICAwMDAwQDAwQFCAUFBAQFCgcHBggMCgwMCwoLCw0OEhAN&#10;DhEOCwsQFhARExQVFRUMDxcYFhQYEhQVFP/bAEMBAwQEBQQFCQUFCRQNCw0UFBQUFBQUFBQUFBQU&#10;FBQUFBQUFBQUFBQUFBQUFBQUFBQUFBQUFBQUFBQUFBQUFBQUFP/AABEIAsEC1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Kiiiu0y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nPtU/wDz2k/76NH2qf8A57Sf99GoqKyKJftU/wDz2k/76NH2qf8A&#10;57Sf99GoqKAJftU//PaT/vo0fap/+e0n/fRqKigCX7VP/wA9pP8Avo0fap/+e0n/AH0aiooAl+1T&#10;/wDPaT/vo0fap/8AntJ/30aiooAl+1T/APPaT/vo0fap/wDntJ/30aiooAl+1T/89pP++jR9qn/5&#10;7Sf99GoqKAJftU//AD2k/wC+jR9qn/57Sf8AfRqKigCX7VP/AM9pP++jR9qn/wCe0n/fRqKigCX7&#10;VP8A89pP++jR9qn/AOe0n/fRqKigCX7VP/z2k/76NH2qf/ntJ/30aiooAl+1T/8APaT/AL6NH2qf&#10;/ntJ/wB9GoqKAJftU/8Az2k/76NH2qf/AJ7Sf99GoqKAJftU/wDz2k/76NH2qf8A57Sf99GoqKAJ&#10;ftU//PaT/vo0fap/+e0n/fRqKigCX7VP/wA9pP8Avo0fap/+e0n/AH0aiooAl+1T/wDPaT/vo0fa&#10;p/8AntJ/30aiooAl+1T/APPaT/vo0fap/wDntJ/30aiooAl+1T/89pP++jR9qn/57Sf99GoqKAJf&#10;tU//AD2k/wC+jR9qn/57Sf8AfRqKigCX7VP/AM9pP++jR9qn/wCe0n/fRqKigCX7VP8A89pP++jR&#10;9qn/AOe0n/fRqKigCX7VP/z2k/76NH2qf/ntJ/30aiooAl+1T/8APaT/AL6NH2qf/ntJ/wB9GoqK&#10;AJftU/8Az2k/76NH2qf/AJ7Sf99GoqKAJftU/wDz2k/76NH2qf8A57Sf99GoqKAJftU//PaT/vo0&#10;fap/+e0n/fRqKigCX7VP/wA9pP8Avo0fap/+e0n/AH0aiooAl+1T/wDPaT/vo0fap/8AntJ/30ai&#10;ooAl+1T/APPaT/vo0fap/wDntJ/30aiooAl+1T/89pP++jR9qn/57Sf99GoqKAJftU//AD2k/wC+&#10;jR9qn/57Sf8AfRqKigCX7VP/AM9pP++jR9qn/wCe0n/fRqKigCX7VP8A89pP++jR9qn/AOe0n/fR&#10;qKigCX7VP/z2k/76NH2qf/ntJ/30aiooAl+1T/8APaT/AL6NH2qf/ntJ/wB9GoqKAJftU/8Az2k/&#10;76NH2qf/AJ7Sf99GoqKAJftU/wDz2k/76NH2qf8A57Sf99GoqKAJftU//PaT/vo0fap/+e0n/fRq&#10;KigCX7VP/wA9pP8Avo0fap/+e0n/AH0aiooAl+1T/wDPaT/vo0fap/8AntJ/30aiooAl+1T/APPa&#10;T/vo0fap/wDntJ/30aiooAl+1T/89pP++jR9qn/57Sf99GoqKAJftU//AD2k/wC+jR9qn/57Sf8A&#10;fRqKigCX7VP/AM9pP++jR9qn/wCe0n/fRqKigCX7VP8A89pP++jRUV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9T/s8/ChJPh9aXGqeD7vXovHN5LpY1CGwe4/sizRGT7UGAIjY3Docn+GFjXKfB&#10;zwZZ6H/wuTQ/F/mWKaVpBivJLeATTRmO7jDeUGIG5sYUkgfMCeK838T/ABd8SeJptPK3r6Pa6fYw&#10;6fbWWlSywwRxRLgYBcksTliSTksfpXSWv7SniS28S61rraZod1fa1pkOl6j9qtHljuo49gLujPgu&#10;4QBj0OTgA80AdBa/s/6F8QLnwLeeB9W1CDRfEV7cafcrrkaNcWMsEfmytmPCyKY8soGOgBPPGHrf&#10;w78EeIPAHiTxH4F1DW9/hqW3+3W2upF/pME0nlpNEY8bSHxlGzw2c8Vnav8AtAeJLvVPDF1pFvpv&#10;hW38NyNPpthotuY4I5WI3uwdmLlsYO4nIyO5zD4v+Nuo+J/Dt7odnoWheF9O1GdLrUY9DtXhN9Ih&#10;JTzCzt8qkkhFwoJzigDrNZ+BGjad8V/iR4Wjvr9rLwzoF1q1rMzJ5kkkdvHKqv8ALjaS5BwAcY5p&#10;nxv0TwLpHw8+HU2i6fqNnrl9osdw0rCEQzL5squ0u1dzSblwDnG0DPNVL39qPxHfWGpRyaH4dGo6&#10;poz6HqGsCycXl3A0Yj3PJ5n3goXkAAlRkEAAcfr3xRvvEvgTRPDF/pelyjR1MVpqogYXqw7mfyi+&#10;7aUy5/hz7+oB1/wnstN8MfCvxh4/m0ay8Qaxp13a6bY22pQie2tTNuLXEkR4c4UKu7gMc4NV9Gu7&#10;79pDxx4Y8LzaboGh6hPPIJtX03TltneIJvcyJGQjlFRyOATnGa5P4efE/V/htcX/ANgis7/T9RhE&#10;F/pWpwCe0u0ByokTI5B5BBBHY8mtnUfjrrL6xoOoaHpWieETodw11ZxaHYiMCRsBmdnLO+QApDMQ&#10;RxigDV1v4d+CPEHgDxJ4j8C6hre/w1Lb/brbXUi/0mCaTy0miMeNpD4yjZ4bOeK1dZ+BGjad8V/i&#10;R4Wjvr9rLwzoF1q1rMzJ5kkkdvHKqv8ALjaS5BwAcY5rk/F/xt1HxP4dvdDs9C0Lwvp2ozpdajHo&#10;dq8JvpEJKeYWdvlUkkIuFBOcVvXv7UfiO+sNSjk0Pw6NR1TRn0PUNYFk4vLuBoxHueTzPvBQvIAB&#10;KjIIAAAOn8M/An4fajN4A0fUta8QQeIvGWkpd2v2eOFrW1nZpFUyEjcyMUxtAyMElueOT0r4aeDv&#10;CvgfRvEPj++1sPrt3dW9jaaAsJMMdu4jlllaT73znARcZAzu54wLT41a5ZeJPA+tpa6ebrwhaRWd&#10;gjRvslSN3dTKN+ScyNnaV4A4qz4e+OepaRon9kajoOg+KNNivJL+zt9btXmFlNIcv5RV1O1iASjF&#10;lJGcdcgHY+A9Ctj4C8I31vey3WnN8SI7OKC4tYU3xiKFhIxClwSDgpvKD0zyfPPjFBBH8a/HEJ/0&#10;a1XxDfIfKQHy0+0uOF46DtxT7L4waxYaPZabFaacLe08Rf8ACTR7YCn+k7VXZtVgoiwg+VQCOxxg&#10;VzXirxFc+LvE+sa7eJFFd6peTXsyQAiNXkcuwUEkgZY4yScdzQB1+rfBy60Kwv8AWL7VbRPDKwmT&#10;TdYiBdNVdgfLigTht+RhwceVht3OA3nlPa4leFIWkdoYyWSMsSqk4yQO2cD8hTKACiiigAooooA7&#10;b4MfDuX4p/EvRPDqrIbe4m8y7eJSWS3Qb5WGO+0ED1JA716d+054KlutF0Lx9B4Nn8EQXc82k3ek&#10;y2TWoieNma3kCkDPmQkAkcbomryLwd8Q9U8Cadr9tpCwwXGs2q2Ut/hxcQRbw7LEwYBd+1QxIPA4&#10;xVqy+K/iCDwpr/h27uP7Y03WVh81dSeSVoHifckkJ3Da3JB6ggkEUAfQ3xP+FngP4g/HvWvCcGpa&#10;vYeNdQt4pLPybaJdMilWyR1hcffO5VyXGAC2MHBNeTaL8OfBHh3wP4Y17x3qOuLL4medrKDQ0ixa&#10;QRSeU0sxkzvJbOEXHC9cnFXNT/au8TalqV9q40DwzZ+I7i2+yRa7bWDLeWsRjEZEbmQjO3I3MGYB&#10;iAQMAc54S+OGpeGvDdhod5oWheJ7DTJ3udMXXLV5msXchn8sq6/KzAMVbKkjOKANvxj8BovA+ifE&#10;h73UJbrUfC2qWNlbvCAsNxFcB2DspBIO0IcA8Ekc13PgD4U+B/D+rX0Wu2+oatDd/Df/AISPGIWM&#10;EjwF5THuXh148s9jnJNeXaD8fPEOl6n4rvNTtNM8Up4oZZNTtNbt2khlkRi0bhUZdpQk4wcAcY6Y&#10;uS/tIeJLnxvb+Jp9N0WaZNF/sCawNoy2lzabSpR4w4xkH+AqOBgAcUAcNYx6dP44tk0+OdtJfUEW&#10;BL7a0phMg2iTaNpbbjOBjrX1R8TPAXw2b4ka746MVnp+j+Fr2Sx1fwrEFj+2XqNi0ESgYEcwGX44&#10;8qTrkkfJcuts3iJtXgtLazb7V9qS0t0KwRHfuCKCSQo6AZzjvV3xl4zvvHHi/VfEd9HBDe6ldNeT&#10;RWwZYg5OflBJOOT1J+tAH0V4v+BOl+LvjP8AFa+azvItA8PXVvFHpHh2KGOeeSZRtWPePLjUBWZi&#10;QfYEmqOjfCmx+HHjPxtZwSSXun3vw71HVLVNQjT7TbFoyPLlCkqJUZWGV46Eda81f9oTXrrxf4q1&#10;u/0zR9StvE/lnVNFuYJGspimPLIG/erKRkMHyCTWVbfF+/07XNd1LT9F0TTF1fR5tDksrK1aOCGC&#10;VAjMgD7jJgZ3OWJPXNAHsHiDwt8O9X0r4QWfii91mw1HVfD1tawnRreHy4S1xMBPOX5cFmA2qAcI&#10;TnoK4+T4KeH/AIfaX4g1bx9qGpz2dhr83h21tdAWNZriWJd7zFpcqsYUrgYJJbtjNUtH/aX1rS9P&#10;8OWs3hnwvqj+HbZLfSrq/sHkmtmViwlDeYMtkg4OVBVSFByTjaB8c9b0231m01iw0vxdp2rX51W5&#10;stdgaSP7Yc5nQoyMrkHBwcEcYoA6vVfgDpWm3niySHVru90q28KReKdGuAixyTRSvGqLMuDgjc4O&#10;0jlQeM4p3w++AujeL7v4RQ3N/fQf8JkmpteGNkHkm2eVU8vKnAPljOc9TjFc1YftCeJbXx7f+KLi&#10;30zUWvrA6TPpNzbH7AbIqFFuIlYbUUKuAD1GTnJzcb9pTxENf8IarBpGg2beFkuotPtLW1kjgCTh&#10;gysokydobAIIPGWLHJIBr6H8MfhnqmleN9ZGveILrQ/C8FhuuYLeFJLyaaVo5BGjfdQkLtLHIySQ&#10;ela9r+zZouueP7aPSNQ1afwhP4YTxUgaOJtRaFm8sW4HEfmmQY3fdA55xz41ofjq/wBA8H+JvDlv&#10;DbPY+IBbC6klVjKnkSGRNhDADJPOQeOmK6Ww+PXiLTtT0O7jttNePTNDHhxrOWBngvrLc7NHOpb5&#10;sl+dpX7q4wRQBd+N3wksvh1a+HNU0xtRgsdZjmB07WDEbyzliZQyuY/lZWDKysAMjOQCKwfDHwq1&#10;Hxxo0F54dnh1K6SUx6hZEiJ7BM/LO5Y4MGOsnAQghsZUtl+NPGEfi+6tpINA0fw7b20ZjjtdHt2j&#10;U5Yks7OzO7c9WY4AwMVgQ3Etvv8AKkePepRtjEblPUH1HtQBd8Q6fZ6VrN1Z2Gopq1rC2xb2KNo0&#10;mIAyVDc7c5wTgkYOBnAz6KKACiiigAooooAKKKKACiiigAooooAKKKKACiiigAooooAKKKKACiii&#10;gAooooAKKKKACiiigAooooAKKKKACiiigAooooAKKKKACiiigAooooAKKKKACiiigAooooAKKKKA&#10;CiiigAooooAKKKKACiiigAooooAKKKKACiiigAooooAKKKKACiiigAooooAKKKKACiiigAooooAK&#10;KKKACiiigAooooAKKKKACiiigAooooAKKKKACiiigAooooAKK9J/4Zn+L/8A0Snxv/4Tt5/8bo/4&#10;Zn+L/wD0Snxv/wCE7ef/ABui4Hm1Fek/8Mz/ABf/AOiU+N//AAnbz/43R/wzP8X/APolPjf/AMJ2&#10;8/8AjdFwPNqK9J/4Zn+L/wD0Snxv/wCE7ef/ABuj/hmf4v8A/RKfG/8A4Tt5/wDG6LgebUV6T/wz&#10;P8X/APolPjf/AMJ28/8AjdH/AAzP8X/+iU+N/wDwnbz/AON0XA82or0n/hmf4v8A/RKfG/8A4Tt5&#10;/wDG6P8Ahmf4v/8ARKfG/wD4Tt5/8bouB5tRXpP/AAzP8X/+iU+N/wDwnbz/AON0f8Mz/F//AKJT&#10;43/8J28/+N0XA82or0n/AIZn+L//AESnxv8A+E7ef/G6P+GZ/i//ANEp8b/+E7ef/G6LgebUV6T/&#10;AMMz/F//AKJT43/8J28/+N0f8Mz/ABf/AOiU+N//AAnbz/43RcDzaivSf+GZ/i//ANEp8b/+E7ef&#10;/G6P+GZ/i/8A9Ep8b/8AhO3n/wAbouB5tRXpP/DM/wAX/wDolPjf/wAJ28/+N0f8Mz/F/wD6JT43&#10;/wDCdvP/AI3RcDzaivSf+GZ/i/8A9Ep8b/8AhO3n/wAbo/4Zn+L/AP0Snxv/AOE7ef8Axui4Hm1F&#10;ek/8Mz/F/wD6JT43/wDCdvP/AI3R/wAMz/F//olPjf8A8J28/wDjdFwPNqK9J/4Zn+L/AP0Snxv/&#10;AOE7ef8Axuj/AIZn+L//AESnxv8A+E7ef/G6LgebUV6T/wAMz/F//olPjf8A8J28/wDjdH/DM/xf&#10;/wCiU+N//CdvP/jdFwPNqK9J/wCGZ/i//wBEp8b/APhO3n/xuj/hmf4v/wDRKfG//hO3n/xui4Hm&#10;1Fek/wDDM/xf/wCiU+N//CdvP/jdH/DM/wAX/wDolPjf/wAJ28/+N0XA82or0n/hmf4v/wDRKfG/&#10;/hO3n/xuj/hmf4v/APRKfG//AITt5/8AG6LgebUV6T/wzP8AF/8A6JT43/8ACdvP/jdH/DM/xf8A&#10;+iU+N/8Awnbz/wCN0XA82or0n/hmf4v/APRKfG//AITt5/8AG6P+GZ/i/wD9Ep8b/wDhO3n/AMbo&#10;uB5tRXpP/DM/xf8A+iU+N/8Awnbz/wCN0f8ADM/xf/6JT43/APCdvP8A43RcDzaivSf+GZ/i/wD9&#10;Ep8b/wDhO3n/AMbo/wCGZ/i//wBEp8b/APhO3n/xui4Hm1Fek/8ADM/xf/6JT43/APCdvP8A43R/&#10;wzP8X/8AolPjf/wnbz/43RcDzaivSf8Ahmf4v/8ARKfG/wD4Tt5/8bo/4Zn+L/8A0Snxv/4Tt5/8&#10;bouB5tRXpP8AwzP8X/8AolPjf/wnbz/43R/wzP8AF/8A6JT43/8ACdvP/jdFwPNqK9J/4Zn+L/8A&#10;0Snxv/4Tt5/8bo/4Zn+L/wD0Snxv/wCE7ef/ABui4Hm1Fek/8Mz/ABf/AOiU+N//AAnbz/43R/wz&#10;P8X/APolPjf/AMJ28/8AjdFwPNqK9J/4Zn+L/wD0Snxv/wCE7ef/ABuj/hmf4v8A/RKfG/8A4Tt5&#10;/wDG6LgebUV6T/wzP8X/APolPjf/AMJ28/8AjdH/AAzP8X/+iU+N/wDwnbz/AON0XA82or0n/hmf&#10;4v8A/RKfG/8A4Tt5/wDG6P8Ahmf4v/8ARKfG/wD4Tt5/8bouB5tRXpP/AAzP8X/+iU+N/wDwnbz/&#10;AON0f8Mz/F//AKJT43/8J28/+N0XA82or0n/AIZn+L//AESnxv8A+E7ef/G6P+GZ/i//ANEp8b/+&#10;E7ef/G6LgebUV6T/AMMz/F//AKJT43/8J28/+N0f8Mz/ABf/AOiU+N//AAnbz/43RcDzaivSf+GZ&#10;/i//ANEp8b/+E7ef/G6P+GZ/i/8A9Ep8b/8AhO3n/wAbouB5tRXpP/DM/wAX/wDolPjf/wAJ28/+&#10;N0f8Mz/F/wD6JT43/wDCdvP/AI3RcDzaivSf+GZ/i/8A9Ep8b/8AhO3n/wAbo/4Zn+L/AP0Snxv/&#10;AOE7ef8Axui4Hm1Fek/8Mz/F/wD6JT43/wDCdvP/AI3R/wAMz/F//olPjf8A8J28/wDjdFwPNqK9&#10;J/4Zn+L/AP0Snxv/AOE7ef8Axuj/AIZn+L//AESnxv8A+E7ef/G6LgebUV6T/wAMz/F//olPjf8A&#10;8J28/wDjdH/DM/xf/wCiU+N//CdvP/jdFwPNqK9J/wCGZ/i//wBEp8b/APhO3n/xuj/hmf4v/wDR&#10;KfG//hO3n/xui4Hm1Fek/wDDM/xf/wCiU+N//CdvP/jdH/DM/wAX/wDolPjf/wAJ28/+N0XA82or&#10;0n/hmf4v/wDRKfG//hO3n/xuj/hmf4v/APRKfG//AITt5/8AG6LgebUV6T/wzP8AF/8A6JT43/8A&#10;CdvP/jdH/DM/xf8A+iU+N/8Awnbz/wCN0XA82or0n/hmf4v/APRKfG//AITt5/8AG6P+GZ/i/wD9&#10;Ep8b/wDhO3n/AMbouB5tRXpP/DM/xf8A+iU+N/8Awnbz/wCN0f8ADM/xf/6JT43/APCdvP8A43Rc&#10;DzaivSf+GZ/i/wD9Ep8b/wDhO3n/AMbo/wCGZ/i//wBEp8b/APhO3n/xui4Hm1Fek/8ADM/xf/6J&#10;T43/APCdvP8A43RRcD9/6KKK5yworiY/izpEsHjmUW17t8IFxfgomZdsPnHyvn5+Xj5tvP51etPi&#10;V4cl8L6Fr17qtrollrVtFdWi6rcR27sJEV1XlsFgGGQCeadmB1FFY+seMtA8PMF1XXNN0xjF54F5&#10;dxxEx5C7/mI+XJAz0yRUmneKdF1e/msbDV7C9vYUWWS2t7lJJERgCrMoJIByME9cikBqUVl6T4p0&#10;XX7m7t9L1ew1K4tG2XEVpcpK0LejhSSp4PBq4NQtTqDWIuYjerEJzbbx5gjJID7eu3IIz6igCxRX&#10;IfEz4mWPwu0nTr6907UtVbUL+LTbe10qJJJpJpAxQBWdRzsI65yRxVDwd8atA8V2+uvdRXvhafQ5&#10;Io9RtvEUaWklv5ozEzHcVw3Y7ufxFOz3Fc76iuV8afELTvB+j6pdh4NRu9O8g3FhFeQxSxiWRUQt&#10;5jqEBzkbiM4wMniotL+JemX/AIp8ZaLMDp48L/Zjd3t1IqQsJofNDAk8ADgk4osxnX0V5fqPx/0K&#10;G48SR6bGusxaLY21+bq1vIBb3CTSFAElZwgIIOckDt1rtJvHHh611Aafca7plvqJkWH7HLeRrMJG&#10;UMqbC2dxBBA7jmizA3KKxdW8a+HdAvRZ6nr2madeGIzi3u7yOKTywCS+1mB2jB56cVfn1axtdNOo&#10;zXlvDp4jEpu5JVWIIRkNvJxjHfNIC3RWJb+N/Dl1pP8AasGv6XNpnmiH7bHextD5hIATeG27iSBj&#10;OeRUlv4w0G80i41WDW9On0u3JE19HdxtBER1DODtGO+TQBr0VxvhH4paR428W+IND0pxdrpENrOb&#10;+CVJLe4WdWZfLZSc42EGuc8T/tDaV4Y8Xa7oB8M+J9Vk0RIZNQvdLsEuLe3SWPzFZiJN2Nuc/L/C&#10;fSnZiueq0VzkPxG8Ly+GdP8AELa/p9touoKrWt7dXCwRybugBcj5uvynkEEEcVpDxFpRuZbYanZm&#10;4itxdyQ/aE3pCekpGchP9rpRYZo0VhyeOfDcP9neZ4g0pP7SANjuvYx9qB6eV83z/wDAc1n6X8Rb&#10;DUvGnirw60T2snh2G1nubuZlWJlmRnBBzxtCHJNFmB1lFYdv468N3ejXGrweIdKm0m3bZNfx3sTQ&#10;RNkDDSBtoOSBye4p1v418PXdtqFxBr2mTW+nEi9ljvI2S1I6iQhsJ0P3sUWYG1RXOH4j+EljlkPi&#10;jRRHDKsEjHUIcJI2dqE7uGODgHk4q9qvirRNBntIdT1iw06a8bbbR3d0kTTn0QMRuPI6etFgNWis&#10;XUfG3h3R71rO/wBe0yxu1ZFNvc3kccgL52AqWBy2Dj1wcVlxfFTw3L8RbjwR/aEaeIILdLgwPIgD&#10;7skIvzZLhRuK4yFIPSizA66iq91qFrYyW0dxcxQSXMnkwLI4UyvtLbVz1O1WOB2B9Kq+JfENj4S8&#10;P6jrWpzeRp9hA9xPIFLFUUZOAOSfakBpUV5XB+0DYT+Fdf16Xwt4l0210mwGpD+0rEQrdwn7pifc&#10;VJI5wSD7V2ugeOdC8R6VJfWmq2TxwRLLdqtzGxtMruIlwfkIGc5x0NOzQrm/RWFbePPDN5pFzq1v&#10;4i0mfS7Zgs99HfRNBESQAGcNtU5IHJ7iqup/EPRbbw/rmqadf2etf2PG73MFlewkoygnY7FgqHg/&#10;fIosxnT0VzafETw5HDa/btb0zTbqaOFzaXN9CsiGVdyKRu5J5xjrg4zV3V/F+g+H7uG11TW9O026&#10;mUvFBeXccTyKOpVWIJAweRRYDXorC8QeNtH8N+Db3xTdXsUmi2tobw3MDq6yx7cr5Zzhi3AXB5JA&#10;HWuTb4++FDe+ElS9hOneIrW5u49Se4iWC1EKIzLMxbCt+8C47EEGizYHpNFZOoeLdD0nSodUvta0&#10;+y0ybaIr24uo44ZM9Nrk4Oe2DWlBPHdQRzQyJNDIodJI2DKykZBBHUGkBJRXK6r8StBs9J1y7sNS&#10;sNZudHhea6srS/h8yPb1DkuAn1cgVm6f8a/Cl54pbw5PqUFhq8enRalJFcXEQRUdN+zcGwWVBuIH&#10;RfmzjmnZgd5RWbD4k0i4k05ItUspH1KNpbFUuEJukChi0Qz84AIJK54INWjqFqL8WJuYhemLzhb7&#10;x5hjzgvt64yQM+ppAWKK5/x1450j4c+G7nXNbnaCyhKoFjQvJK7HCxoo5ZieAPxOACa4+z+O0F3p&#10;Gu3k3hHxJo02lWq3bW+t2sdmJo2baCsrP5YPszA8H0NOzYrnqFFcPb/GXwrJ4xn8Lz6nBZavBYpf&#10;yx3E8aoqMpcru3csqjeR2X5uldND4k0i4k05ItUspH1KNpbFUuEJukChi0Qz84AIJK54INFmM0qK&#10;xtZ8ZeH/AA5M0Ora5pulyrF55jvbuOFhHu278MR8u7jPTPFOvPF+hacLc3etadai4i8+EzXcaebH&#10;kDeuTyuWXkccj1osBr0VlP4s0OPXV0V9Z09dZYbl05rpBcEYzkR53Yxz0rM0bx/Yajb+Ibm8MWk2&#10;ei38ljNc3V3CYzsCneWViEB3D5Xww7gZFFgOoorJPi7QhoP9uHWtOGi43f2kbqP7NjOM+Znb1461&#10;zutfGjwfoOr+G7C51uzb+3/NNndR3EbW+EXJZpN2ACRtU85bjrRZgdxRWXF4o0a41qTR4tXsZNXj&#10;Xe9glyhnVfUx53AfhWpSAKKKKACiiigAooooAKKKKACiiigAooooAKKKKACiiigAooooAKKKKACi&#10;iigAooooAKKKKACiiigAooooAKKKKACiiigAooooA+OfE3hjwXr+tfF+/wBU8ZaZaanfSy/2Pbwe&#10;LLeBLhhbbQJI1mAH7wbSJAPfis6+1DQ9Jbwze3TeC/Hka+DLTQZNMvPEmnodMuo0AdgZJCpUk4LI&#10;S3BwcdfteitOcmx8ZadovhL7V4Qs/EHivwd4jtNJ8HXWmyXE+t2ckaXjvmNFV5N3yqSqvjAAHIqv&#10;4M0rwzoEfgYWXifwl4evl8L6jpms6hba7Yh47mVR5RcpLmQhiSCN2MdRxX2rRRzhY+Q/2YNM0zT/&#10;AB7o6z6zpceqafpUmmxpp+s6VKl/yGISO2AmlGFMm6U7hjnPJr6Q8SeF7zxD4u0C7UxWVnpLG5N7&#10;Ex+1SscqbccYWJhgvnO7CgAEbh1lFS5XdxpWPIf2l/BOteOfCfh230TSZ9alsdftb+4tLW9SzlaB&#10;Fk37JWZdrfMACDkE5HSvLoPgV4z1LwD8TtMt9EPh+316K0lsdM1PVEv7qS5hkVnZ7gZ+VlRVAZzg&#10;88c19X0U1JpWCx8q+Lfhv8RfiBZ/E/ULrwgNJvfEFtoqWNh/aVvMWNvcK0wLhgAQoLc4BGACTWx8&#10;Svg14r8Tat8Vrmz02K5ttVv9EvbK1nuUSPVI7WFRNC3OUBYY+cAEgdua+kqKOdhY+RtY+C/jHXtP&#10;+K89j4BtvCw8RaZYQ6fpNre2xDSxygyBtrBFbA3HoORyTmtj4l/ATW/E7/GLUbfw3b3es6rJpT+H&#10;7t5YBNmFIxKY3ZgYsFWByV3Y7jFfUNFPnYWPij9oi0h0Pxj8SLA22ia9qHiaG2a1+2W87ajaSLEq&#10;rFbgRFXzwQVcBc/N0wfozxl4e8Sv8CV0bQbO0ufECada2/2S9jikjfb5YlXbLmMnaHxvyucZr0ui&#10;k5bBY+RI/gR4xu/DXjnTD4dnj0/VtX0e7tbK8nsEZ44z/pLMtvsiU4AyABu/2jkna8Y/ATxA1x4+&#10;i0Hw7Z/2FLr2kavY6Gs0UNtqcUMWLmHaDiPc/XeFBKivqGinzsVjw/4EeA9b8O/Eb4g6/qHhC28G&#10;aZraWDWVhbXEMqqY0kEmREcK2SGOABluCeTVa7sfiJ4N+MHxE1jw/wCB01+y8RR6etpfTapBbwxN&#10;BblGLoWMhG5zwAM7ffNe80VPNqOx8n63+zh4q8M6D8PrawjPiaLRrC8tL60tfshKTXEhlaSJbxDG&#10;VyxQnAbCqR1IrR8W/APxXZ+C/BNr4VWVNUOlyeGdZN3dxySQafcHexMg2BxCcgbRkg8A19P0U+di&#10;sj5U+KX7PWvXfjXUl0vSJ9X8MajpVnptqlpNYxvYJAuzyy1zGzovG8NDznOQTitnxx8EfFmvXXxP&#10;is4/Oh1S10NbKW7uUA1L7KCZ4pCp3Lu4BLAAk+mcfSVFHOx2PjT4qeA9Y074cfFLxTc+ErX4f6Xe&#10;6Xp9jHoNpPFKJpY7tCbhhD8i4B2DHJGScd+gu/gx4r1r/hNrux8DWPg2O48JHQbfSbG8gZdRuvMD&#10;CbKkKoAG0F8NgjPcD6rop87FY+XNW/Zp8zUfEb2vgzTvIm8Brp9lgW4H9rAMMgFvlk4T96cD/a61&#10;l+NvgP411W706efSbjXIL3wvZaRcwwXFh5tnPGmJFL3KPtUsS3mQnduz14r63opc7CyPmTxr+z5q&#10;eu3fxDkl0KPW5p/DVjp+iX17LC80lzFGQ5DMRsbcqEsQoP0rqfD3w813RfjtpviO58M29/Y3fh62&#10;s7rVjND5tjdxqwdiD8zsw2puTPB64Fe5UUuZjscv8RfDt34t8ONo9oluv2uVUlu5yd1mg+bzogOT&#10;KpC7ORhiGz8uDF8R7qz0b4b6uuoPptzb/YzbkeILxba2uCy7AsspGBuJx0GSe1dbRSuM+HtP1G2/&#10;4Rfx1pWm65ovhzw7qGgSWln4avvG1nfj7cXGGgcy4ij2ZHzMMnH4bjXHh/wrq2uTeD9c8DWEV34G&#10;g00RSavYG3uNRWQ71kj8zDsY+NzAqc8k819i0VfOTY+A9VWGP4efFyW0v9Pe0v8ASNNkW1t9S0ua&#10;YyRXSK7tDYkKgHmAA7ejLlieB0+pRabJqHj/AAng/wAAzf8ACKS+Gl0KDxDYhry9D58xgHUJt2lP&#10;3mG9e4H2rRRz+QWPijxLpfhPxDF46mvNX8H317c+FdOsNHln12wZlu4oiJFQmX5CGCfMcA44JFHx&#10;fa10PU9XvbpvD/iWbxP4Us4YDqIlnntXWAqDaOkbpKZDhhtcfNtYkLyfteijnCx89HxJ4Sk/ZqXw&#10;NqXirw1Z+Il8MDTJdO1DVLeN7e8W22bJFZsoySAA5GVK+orgNAuvBuuah8Hxr7+CrHS9AsL+21Wy&#10;m13TZ4hK0MSRysiyYcyMjNwGIOCcGvsSilzBY+ERbWtl4C+Giv4p8OXdxoA1O3vNHTXtJmkjWadz&#10;FIn2hngf5NoIJyARjnNe5eAPFXgjw58DbfwknxF0HTtQOnTwRyXHiC0mltJJd5A3xlVbYXABUAYU&#10;Yr3yihyuCVj4w0DXvDcPwh17woNN8D6HrkfhuXS01q28S6az6nMQBgEOGCuRvJkIwePp1ngSXQJP&#10;jro11bP4V8Q21/4Yt9PnntdYspZ7S4hifzT5QcvJmMbSyZ+XqcA19R0U+YLHyt+zTFp6eOJp7zW7&#10;OXSNIS48P+DzPMEkvojO08rxq+GdkR4IztBwBivffFnhe88S+I/D0sZisrTTJ/tjX8bH7UWHHkJx&#10;gI4zvJzlRtAydy9ZRUuV3caR5D+0vbWtx4T0Wc67o2javpWsW+s6dDrl6lrBey25JMJZyOoc/Q4z&#10;jqPOPG/xuPxU+GXjTRbtvCnh+S507ybKGTxhYTzXE5Ybh8rhFTA6swPtzx9S0U1KwWPmbwxd+Hbz&#10;9oiyv7KXwr4jstT8PRWUtxa6vZSz2s8SOZD5QYu+YxtJQH5epwDWJ+z9qWg+H/FF5q2v+J9LtPDW&#10;hR3Gg+FLvUrtbcXcJnM0si+aVLMivBESOnT6/WlFHMKx8nfF7xNol/8AHbT/ABHb6ToHjzQoPB8k&#10;h+16lbR2gBvWh3rNKfKJDuI8E/xNjkYPPeCNA8Iwaj8J7fxT4q8I6pp3h/Tr83qtr9pJDDPJN5kE&#10;RVpdzhA2AQCMoOcYr7Sop8+lgsfEsmm6frfiG88NWN14Pv8AV9U8Vpqtn45h8Q2bXSRtOrrGsYfz&#10;jKB+7CKNpLcetTeIfsviLwP4qvbfXtLsILj4iz6zZQ6le29qurW0UcauIvtP7t8Myn5wUyoz2r7U&#10;oo5wsfEccXh6y8K6Rfprfh3Vvs3iWTWrzwjqniPS1W5VovL3KIisCMD84j+7155xXReJvE3hHUdQ&#10;+GWv2On+BbVNHvb03/hyPxDpoEUUwKo5bcI2wx8wqucE8Z619dUUc4WPlP4b6npdr+0TcXmjal4d&#10;TSdUvrya48/WtNvZZ5ZQfLazaNvtCF2C7omG0DIBPFfVlFFS3caVgoooqR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ZWveKtF8LJbvrWsWGkJcyeTA1&#10;/dJAJX/uruI3H2HNatOwrhRWXrPijRvDklnHq2r2OlveyiG2W9uUhM8hxhEDEbm5HAyea1KLBcKK&#10;KKQwooooAKKKKACiiigAooooAKKKKACiiuX8H/E7wx4+1TX9O0DVo9RvdBujZalEkbqbaYMylCWU&#10;A8o4yMjimk2roV0nY6iiiikMKK5vxx8R/DHw1sLa98Ua3aaHaXM32eGa8fYryYJ2j3wCfwrpKdml&#10;cV1ewUUUUhhRRWTc+LtCs/EFvoU+tafBrlynmQ6ZJdRrcyp83zLETuI+VuQP4T6U0m9hXsa1FFZP&#10;iLxdoXhC3iuNe1rTtEgmfy45dRuo7dXbGdoLkAnAJwKEm9EDdtzWooopDCiiigAorl/iD8TvDHwr&#10;0u01HxVq0ekWV3dLZQSyRu4eZlZlTCKTyEY5PHFdRTs0rium7BRRRSGFFFFABRRRQAUVznir4keE&#10;vArxJ4k8T6NoDyjdGup38VuXGcZAdhkVoaD4n0fxVZm70TVrHWLUHBnsLlJ0z6bkJFVyu17C5le1&#10;zToooqRhRRRQAUUUUAFFFFABRRRQAUUUUAFFFFABRRRQAUUUUAFFFFABRRRQAUUUUAFFFFABRRRQ&#10;AUUUUAFFFFABRRRQAUUUUAFFFFABRRRQAUUUUAFFFFABRRRQAUUUUAFFFFAHxx/wUo0c+IfCfw50&#10;pZRAb7xEtqJSu7ZvjK5x3xnOK6f9lH4z63Zaxf8AwY+JLG38e+HV2Wd1K2Rqlooyrqx++wXBz1ZM&#10;E8q9ZX/BQH/UfCL/ALG23/lXb/tXfs/XfxR0ew8V+EZTpnxJ8Mn7VpN7CQjzhTuMDHpyclc8BiQc&#10;Bmr004ujCnPZ317O/wCXc85qSrTqQ3VtO6OG/bx/5GT4G/8AY2Rf+hxV9P8Ai7xfo/gLw3f6/r9/&#10;FpmkWMfmXF1MTtQZAHA5JJIAAySSABk1+f8A8Vf2gbT49aX8D57iIab4s0rxdDaa3pTAq0E4eMbg&#10;p5CMQcZ6EMpyVzXrX/BRm9vz4a+HGkxWZ1DS9Q8Rxi7szci3S6ZQPLhaQ8KG3P8AMeBgHtQ6Lfs6&#10;UtN/zBVkvaVI67fkbrft46X9iOup8MvHsngkZP8Awkg0sfZ9ucb/AL23Z77vwzxXuEPxS0XV/hfc&#10;eO/D7t4k0ZLGW/hFhjzJ1jViyKGxh8qV2tghhg4rycfE744rYCxH7O9iLIReSLYeL7Ly/LxjZt2Y&#10;244x0xVb9ij4ZeNfhb4W8X6N4u0D/hHtOudWa+0rTzfxXixRSLhow0bHhdqjkDOSccmsp06ag5Ky&#10;a807mkJz5lF3afk1Y9d+DnxY0j42fD3TfF+iRzwWV6ZF+z3O0SxMjsjK4UkZyuevQg965n4YftLe&#10;GPit8T/GPgfSormPUvDbusk023yroJJ5UjR4JOFfaMkDO4Yr5z+E3j5P2Vx+0L4IunEUXhpn1/Qo&#10;pOQ8c6qkS89tz2i8d3auZ8B/D+f9me//AGf/AIk3ReN/EjSaZ4mlkJGTekywGT3VXy2e8IrX6vC8&#10;vP4fuv8AloZ/WJWj/wCTffY+w/HXx00jwP8AFHwZ4CfT73U9d8TlzCtmE220SdZZdzA7cBzwDxG1&#10;elV8ofBiL/hb37Y3xM8fyfvtJ8Jwr4Z0pjyvmjImZT7FZfwnFfV9cdWCg1Fb21+Z10pOd5Pa+h5p&#10;8bvjvo3wJsdAu9Zsry8i1jUU02I2mz927Anc+5h8ox2rzXxL+3Bo9jqF83hrwH4u8b+H9PkaK78R&#10;aNYF7EFchjHJ0cDHUlR3BIwTx3/BS22trzwD4Bt72XyLOXxGiTS/3EMThm/AZNfW+g6Jp/hvRLHS&#10;tJtYrLTLOFILa3gGEjjUYUD8K25acKUZyjdu5lepOpKEXZKxynwe+NHhX45+FF1/wretc2yv5Vxb&#10;zJ5c9tJgEpIvY4PUEg9ia4n4qftVaZ8N/Gdx4SsvBni3xhr9vFHNLBoWmmWNFdcpl85Of9kEZBHU&#10;V5f8FrC38I/t+fFnQvD8Yg0K60eK/u7WE7Yoro/ZnzjpkmaU47b2x0rqz+0H8RPip8QPE/h34Q+G&#10;dCl03w3dGxvvEPim4lW3kuASCkccXzEAq3PORg/LkZr2MVO6V42T1drX7k+1k4Wbs720V72Ol+EH&#10;7W/hT4seLpfCM2maz4Q8XIhkXR/EFr5EswC7m2EE5IHOG2nGSAQDjo/ip8e9D+EnjLwP4d1a0upZ&#10;vFlzJbW91EUENtsMQZpSzDC/vQcjPANfLPxol+JNr+0V8A7/AMfaV4XsdROvLaW+o+GZ5mFzE00A&#10;eN1lAYBQ5x2/eNW3/wAFAfCi+O/it8BPDkkkkUOraldWUskTbWWOSWzVyD67Sa0VCm6kezT89rmb&#10;rVFTl3TXlvY9s+FH7V/hb40/ErU/CvhWw1O8tLC2knbXpIQlnKUdF2xnO4535BIGQDxXm37FH/JW&#10;/wBo7/sbZP8A0ou6+pPDvh3TPCWiWej6NYQaZplnGIoLW2QIkajsAP59zzX5ueGPiX480D4jftA+&#10;Dvhlol1qXi7XfEd9cfbrcDFjbQzXPmOuTjzGLqqZ7njLFRSpRVWNSNNWVlu/PcdSTpyhKbu9dvQ+&#10;2p/2jdEu/jMnw10DTNQ8Ta1Cu/UrrTxH9k0wZ58+RmGCOMhQTkhfvcD1qvmv9gh/BNx8EoZvC8Lx&#10;a6ZdviNrxt9416PvGRupQ5JTsAT/ABb6+lK5K0Ywm4JbHVSk5x5m9zxD9rDxN4A8KeDdAuviF4Wk&#10;8V6bcazFZ2ttGqkxXDxyESHLLwFVh179K6b4+fHPSP2fPBEXifWrC91G0kvI7IQ2AQyBnV2B+ZgM&#10;fIe/cV4r/wAFH/8Aklfgn/sb7T/0RcUf8FMv+Td7L/sP23/oqeuinTjP2Sl1b/Q56lSUPaNdEjZ8&#10;Z/t0aH4evL6bRfBHirxb4a0+Ro7vxNpdnnTwVyH8uU/K4BBG4lRwcEjBPtnws+Kfh74yeC7LxR4Z&#10;u2utNuSUKyJslhkXho5F7MPxByCCQQTtaB4d0/w74bsNDsbWKHTLO1S0it1QbBGqhQuOmMCvln/g&#10;nzbJpEXxd0a1Hl6fYeKpo7eEdEAynH4Io/Cocac6cpRVmrfM0UqkKkYyd07/ACPrqvzx/bO8KeJ/&#10;Fn7YOhx+DZnh8T6f4Yj1Sw8v77yW8tzLtT/aIU4B4JwD1r9Dq+SvFX/KSXwb/wBilJ/7dU8JJwlK&#10;S6Jk4mPNFRfVo9f/AGevj1pfxu+FFt4paSHT721Qw6zbO20Wc6LmTOeiEfOCf4TzyDX59ftbeOte&#10;/aB+2fEa332/w50bV08PaGkgI+1SOkkks4Hv5S5J6Bo16q1e/fH39lnxqnxWuk+GV3LpXhP4kMLT&#10;xPFAP3Voyt5kkzDsrqH6YyzOmcSAVL+314H0j4a/so+DvDOhWwtdK03XrWCFO5xb3JLMe7MSWJ7k&#10;k12UPZ06sZQ15vwXX/L0OWt7SdNxn9n8X0/zPrf4geOdN+Gvg3VPE2rrcNpumxCWYWkJllI3BflU&#10;deSPYdTgCvnu7/b103S4RqWp/C34g6Z4cyM6vc6SEiUE9TltuOR0Y16p+0N8c7P4CeCIdYl02XW9&#10;Tv7uPT9N0uBtjXNw4JALYO1QFJzg84HeuHa+/aU1nSpH1Dwr8NH0+6hKT6HcXd2bhkYYaNnG6I5B&#10;weoripQjy801v52OurOXNywf4XPbvBfjPRviH4X07xF4fvk1HR7+Pzbe5jBAYZIIIIBBBBBBGQQQ&#10;a8CX9vv4eJ8PbnxRc2mq28o1WbSLXRxHG95dyxpG7Mih8BB5qAsxHPGCSAcj/gmvPK/wC1S2kPyW&#10;niK7gjUNuCL5UDYB78s3PvXC/wDBNv4Y6Vdw+M/HV5ax3epwavJpljJMob7KAivK0YP3WYSICw5w&#10;uO5zr7GnB1OfXlaM/a1Jqny6cyZqftx+L18f/s3fDPxGlhc6Ymp+JLK5WzuxiWINb3PysPWvqr4n&#10;fE3w/wDCHwZf+J/Et4LPTbVeAOZJpD92KNf4nbsPqTgAkfOH/BS+5Sz+DXhK4kyUi8VW0jbeuBb3&#10;JNeVyfEa5+Kn7RngLxH8aPD15ovw31ZZH8IWN4wFmsu4COS6X+ItwTnA+eM8x5zcaSq0ovoub19E&#10;RKr7KpJdXb/h2fbPw2+JifEDwBD4uu9GvvCmmzRtcRprRjjk+zgZ85grEIhGSNxBwM9CCfHLn9uT&#10;SNRu72Xwh8PfGvjfQLGVornXdH0wta8dTGSctjP8W3jnpzWn+3vquoaR+y54rbTi8fnva21xJG20&#10;pC86Kw+jcIR3DmuZ+FXj74w+Fvhr4Y0vw58AbOTQ7fToBaTR+MLNRNGUBEuNvV87jnnLHNZU6cXD&#10;2jW7ta9vzNZ1JKfs79N7XPcvhR8Z/C/xp8GDxL4Wu3vLRSUmtpE2XFvKBkxSJk4bkdCQc5BI5r4f&#10;8E/tJ/2R+2F8QfG//CvfGF1/aukW9r/YkGnbr+22x2o3yx5+VT5WQc/xr617h+zL8O/iL4Z+PfxD&#10;8UeIPBKeB/DPie3S6/s+HVre8jW9Vkyf3Zzlt8752gDdj0qr8Mv+Ui/xe/7F60/9FWNawVOnKolq&#10;uXv6aaGU3OooN6O/b111PpD4eeMf+FgeDNM8Qf2TqGhfbkZ/7P1WHyrmHDsuHXsTtz9CK29Rmmtt&#10;PupreH7RcRxM8cWcb2AJC/ieKsUV5javdHoq9tT4L/Yz+GPw9/aD0XxH4s+IIh8ZfEK61GU31vqV&#10;w2+2iwu0rCGGFOThsYGNoxtxX0B4I/Y+8E/DH4pWnjLwfcar4djjheO40S1vZDZ3RIwpcMSxAyTt&#10;JK5CkAY5y/il+w58O/iVr8/iSwfUfB/iOdzO2oaDOI1klPJkZCCMnOSU2knknNeaWOv/ABT/AGTf&#10;i/4G8MeKPGL/ABF8CeLb5dNtrm/U/bLWQsiA5Ys3BkQ43MGUNgKa9OU3Wb9lPf7L/JdDzoxVFL2k&#10;Nuq/XqY/7fvxQ+z+PPh9of8AwjetSf2FrltqX25LbNve5Ct5MDZ+eTtt9a+l/gt8d/8Ahcl1qsP/&#10;AAhPifwl9gSN9/iGx+zrPvLDEZyckbefqK8g/b0/5CHwW/7G+3/mtfWdY1JR9hBW11/M1pqXtpu+&#10;mn5Hzpdft0fD/S9D8U6jqUGpWT6Hqz6MlkY43uL+dc58lQ/3RjJZioGRnkgH07wP8YdJ8WfCS2+I&#10;WowTeF9HkgmuZk1XCPbxxyOhZ/rsyMddw618p/sQfDHSde+Nvxe8YanaR3t3pGvT2umiZQ628jzS&#10;tLKoPR8LGAw5ALetdz/wUn1O+svgPpdrbb/sN/r9tb322Xyw8QjlcIx6AF0Q5PAKirnRpuqqMd9N&#10;fkRCrUVJ1Zba6GjJ+3dpVzbz6zpPw18d614Nty4k8R2ml/6OVUkF1ywG3g5LFSO4Fe9fDv4i+H/i&#10;r4TsvEnhnUE1HSroHbIoKsjD7yOp5VgeoP8ALFeL6T8SPjdomk2em6f+zvZWun2sKQW9vF4xswkc&#10;agBVA29AABWJ+yb8OviF8LH+K82t+EV8L6Xqt1/auiaNFqMN3HDKRLviUxscDHkrkgZCj0qJ04cj&#10;asmv7ydy4VJ8yTu0/Jqx2XxG/a40Dwf4zufB/h3w7r/xD8VWqlruw8N2nnraYIyJX7HkZwDjocHi&#10;tj4M/tNeGPjJrGo6BFZap4Y8Wacu+68P6/bfZ7pU4y6rk5A3DPQjIyACCfln9irxr8StD+GWp6j4&#10;T+FEHjd9V1WafUPEE3iW3tJrifj5HSRS3yhs8nkuT3ru9a8JfGT4g/tEfDXx7c/CmLwWdEuPsuqX&#10;sHiK0umuLJ2AYMFKkhFabgBid+O1azoU4twdlbrdb+hnCtOSU116We3qcn+2b8Xvsv7R3wot/wDh&#10;Fdfl/wCEQ1k3HmJaZXVd5tJNloc/vGG3aRx8xAr6r+C3xp/4XJa6rN/wiHiPwl9geNNniGz+ztPv&#10;DHMfJyBt5+orxb9sL/k4L9mf/sYZv/R1lX1nWVWUfY01bW36mlKMvazd9L/oFFFFcJ2hRRRQAUUU&#10;UAFFFFABRRRQAUUUUAFFFFABRRRQAUUUUAFFFFABRRRQAUUUUAFFFFABRRRQAUUUUAFFFFABRRRQ&#10;AUUUUAFFFFABRRRQB4d+1B8Dtd+NcfgVdDu9OtToWuRanc/2hJIm+JeoTYjZb2OB717jRRVublFR&#10;eyIUEpOS6nyj8dv2KT47+Nfhn4i+EbnTtKu4dRt7vW7W8Z0S58qRW82PYjfvCFIIOA3ByDkn3D43&#10;fBrRPjt8P7zwtrZeBJGWe2vYQDLaTr92RM9+SCO6sw4zmu+orR1qj5dfh2IVGC5tPi3Plm08IftW&#10;eHdMi8O2PivwRq1nEPKh8Q6hFN9tWMcKXXaVL4x1D5xyxOSfcvhD4I1j4feB7TSdf8VX/jHVw7zX&#10;Gp3+NxdzuKIOoQHO0Ekj1AwB2lFKdVzVrJeiCFJQd7v7z5X/AGnv2P7/AOOPxb8J+JtNvbOz0sRx&#10;2XiKGaV45Li1jnWRQgVSHYguPmIwVT049Y/aO+EB+NXwa1vwlZtBa6hKkcunzTErHDPGwZMkAlQc&#10;FSQDgMeK9Qop+3n7uvw7B7GHvafFueR/st/Bi6+Bfwks/D+qTwXmvT3M19qd1buzpNPI3UMwBOEW&#10;NckclTXrlFFZzk5ycpbs0jFQiorZHyF/wUc0+HVvCXw3sblS9vc+KIYZVBwSrRuCM9uDWzL8NP2j&#10;/h/bf8Iz4G8Z+GtY8LxDydOv/EcT/wBoWMI4VGKoVk2jADENnHQDivd/iF8KfC3xUg0uHxTpf9qR&#10;6XdrfWi/aJYvKnUYD/u2XPXocj2rra6FX5acYJXtfc53QvOU27XtseLfs3/s6J8EbPWdU1fV28Te&#10;N/EE32nVtZlXG9sk+WmedoYsSTgsTkgYAHAQ/Aj4s/BP4heKtZ+Emp+G9S8OeJrxr+50TxKJU+yz&#10;sSSY2ixkZY45HGAQxGa+qKKj28+Zyet9y/YwsktLHyX4l/Zl+KvxC+Jnw08d+LPFeh3mpaBq0d3e&#10;aVZiWCys7ZJYn2WoKM0kjbXLNIVzhB0XNeh/HX4Ha78T/i18IfFGl3enW+n+ENRlvL+O8kkWWVGe&#10;3YCIKjAnETfeK9Rz6e40Ue3ndPtf8Q9hCzXf9Arwz9nj4Fa38JfHnxZ1zV7nTbmDxbrbalYixkdp&#10;I4jLO4WXcigNiVeFLDIPPr7nRWSm4xcV1NHBSak+h88XH7PHiPwP+0WnxF+HN7pdlo2tDZ4o0LUJ&#10;ZIkuDu5mh2RuN/Jfnb8wPOJGA+h6KKc5uduboKMFC/L1PD/2s/gfrvx48FeHdH0C706zudO12DVJ&#10;X1KSREaJI5VIUojktmQYBAHB5o/a/wDgfrv7QHwqt/DPh6706zv49ThvTJqckkcWxEkUjKI5zlx2&#10;9ea9woqo1pQ5bfZ2JlSjLmv1EUYUD0FeH/sz/A7XfgzqHxEn1q7066TxFrkmp2gsJJHKRMWIEm9F&#10;w3zDgZHvXuNFQpuMXFbMtwTkpPoFeHa18Dtd1L9rfQPilFd6cvh/T9DbTJbZ5JPtTSnz+VXZt2/v&#10;V5Lg8Hj19xoojNwvbroEoKdr9NQrwv8AbC+BevftBfDHTvDnh2706yvrfV4b95NTlkjjMaRTIQCi&#10;Od2ZF7Y4PNe6UUQm6clOO6CcFOLi9meR/tL/AAHPx78D2mnWeqHQ9e0q9TUtL1DbuWOZARhwOdpB&#10;6jkEKecYPG6f4a/aS8W2q+H/ABRr3g3w5pDp5N7rnh6OeTUpo8YbyQ+I43YZG/aNpOQOMV9HUVpG&#10;tKMeWyZEqUZS5tjw39kH4F63+z58NNS8N67d6feXM+sTX8UmnSvIgiaKJFDF0Q7sxnOBjkc0v7I/&#10;wO134B+Ate0TxBd6deXd/rk+pxPpskjoInihQBi6Id2Y2yACORzXuNFEq0p81/tbhGlGPLboeG/t&#10;c/AzXPj74E0DRNButNtbiw1yHUpm1OSRI2iSKVGUbEclsyDggDGea7H45fBjRfjp8OdQ8K6sgi8w&#10;eZZXirl7S4UHZIv0yQR3UsO9eg0VKqySik9thunFuTfXc8d+HHws8T6n8DJ/h/8AF2bS/ELtbtp7&#10;Xmm3EshuLbA8tnMkaESrxhhnlVbOc15loHwn/aK+DGkjwv4G8U+FPE/hSAmPTpPEsUyXllF1CfIM&#10;EL0GS3sFGAPq+irVaSvorPp0JdGLtq7rqeY/A34feNPBWnard+PPGs/i7X9WnFxLFGoWxssDAjt1&#10;KggYxnoDgfKDkt5d8V/2f/iXp/x4ufip8Jtd0W01PVLBLDU7DXFby5FUIoKlUbIIii/ukFOCQcD6&#10;fopRrSjJy7/cN0oyio9jnfh7a+JbLwZpcPjG9s9Q8TLGft1xp6FYGcsSNgIBwAQOQOlamuaTFr+i&#10;3+mTyzwQ3kD27y2srRSorKVJR15VhngjoavUVi3rc1S0sfIelfs8/Hv4IqdN+F/xH0zWvCiOWg0n&#10;xTES8C/3FYI3H+6yDnO0VveC/wBm/wCIPjL4o6F49+NHirTtYufDzGXR9C0ONltLeU4IkZiqnIZV&#10;OMEkquWwu2vp6iul4mb7X721OdYeC727X0PFf2qfgNqHx38E6ZbaFqsOjeJdF1BNT026uAfK8xQR&#10;tcgEqOQcgHBUcGtP4G6d8YbQ6pJ8VdV8P3wKRR2MOhxsCpG7zHkJReWymAOODwK9XorP2suT2b2N&#10;PZrn51ueHfs0fA7Xfg1qXxFuNau9Ouk8R65JqdoLCSRykTFyBJvRcN8w4GR716F8Wfhdovxk8Bap&#10;4T16Nmsb5MCWPHmQSA5SVCejKcH35B4JFdfRSlUlKfP1HGnGMeTofKuk+Af2ofh9pEPhjQfFXgvx&#10;Fo1uogs9Y1qKdb2GFeEDqqlSQMdfMPHU17X8FfAfiP4f+EWtPFnjC98Z67dXD3dzeXIAjid8ZjhX&#10;GVjHYHjrgKDtHf0VU6rmrNL7iYUlB3Tf3ny9efs7fEf4PeNNc174I6/otvo2tzG7vfCniKN/sqTn&#10;+KFoxlc5PGUwMDJAUL1fwo+HvxjufHcfiz4m+N7RIbaB4Lbwx4aUrYtv6tMXXLEYBHUjAwwGQfdq&#10;KbrykrNK/e2olRjF3V/S+h4V+1N8A9c+Mlp4S1fwlrFtovjDwpqH2/TZ70EwMSUJDEKxB3RRkfKQ&#10;cEEc5HU/BGx+Ktpp2pSfFPUdCvb2R4xZRaEjBIkAO8uWVcsxweMgY7dK9MoqfaycPZvYr2aU+dB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UnuLqOVljtPNQdH80DP4Uz7Xe/8A&#10;Ph/5GWr1FAFH7Xe/8+H/AJGWj7Xe/wDPh/5GWr1FAFH7Xe/8+H/kZaPtd7/z4f8AkZavUUAUftd7&#10;/wA+H/kZaPtd7/z4f+Rlq9RQBR+13v8Az4f+Rlo+13v/AD4f+Rlq9RQBR+13v/Ph/wCRlo+13v8A&#10;z4f+Rlq9RQBR+13v/Ph/5GWj7Xe/8+H/AJGWr1FAFH7Xe/8APh/5GWj7Xe/8+H/kZavUUAUftd7/&#10;AM+H/kZaPtd7/wA+H/kZavUUAUftd7/z4f8AkZaPtd7/AM+H/kZavUUAUftd7/z4f+Rlo+13v/Ph&#10;/wCRlq9RQBR+13v/AD4f+Rlo+13v/Ph/5GWr1FAFH7Xe/wDPh/5GWj7Xe/8APh/5GWr1FAFH7Xe/&#10;8+H/AJGWj7Xe/wDPh/5GWr1FAFH7Xe/8+H/kZaPtd7/z4f8AkZavUUAUftd7/wA+H/kZaPtd7/z4&#10;f+Rlq9RQBR+13v8Az4f+Rlo+13v/AD4f+Rlq9RQBR+13v/Ph/wCRlo+13v8Az4f+Rlq9RQBR+13v&#10;/Ph/5GWj7Xe/8+H/AJGWr1FAFH7Xe/8APh/5GWj7Xe/8+H/kZavUUAUftd7/AM+H/kZaPtd7/wA+&#10;H/kZavUUAUftd7/z4f8AkZaPtd7/AM+H/kZavUUAUftd7/z4f+Rlo+13v/Ph/wCRlq9RQBR+13v/&#10;AD4f+Rlo+13v/Ph/5GWr1FAFH7Xe/wDPh/5GWj7Xe/8APh/5GWr1FAFH7Xe/8+H/AJGWj7Xe/wDP&#10;h/5GWr1FAFH7Xe/8+H/kZaPtd7/z4f8AkZavUUAUftd7/wA+H/kZaPtd7/z4f+Rlq9RQBR+13v8A&#10;z4f+Rlo+13v/AD4f+Rlq9RQBR+13v/Ph/wCRlo+13v8Az4f+Rlq9RQBR+13v/Ph/5GWj7Xe/8+H/&#10;AJGWr1FAFH7Xe/8APh/5GWj7Xe/8+H/kZavUUAUftd7/AM+H/kZaPtd7/wA+H/kZavUUAUftd7/z&#10;4f8AkZaPtd7/AM+H/kZavUUAUftd7/z4f+Rlo+13v/Ph/wCRlq9RQBR+13v/AD4f+Rlo+13v/Ph/&#10;5GWr1FAFH7Xe/wDPh/5GWj7Xe/8APh/5GWr1FAFH7Xe/8+H/AJGWj7Xe/wDPh/5GWr1FAFH7Xe/8&#10;+H/kZaPtd7/z4f8AkZavUUAUftd7/wA+H/kZaPtd7/z4f+Rlq9RQBR+13v8Az4f+Rlo+13v/AD4f&#10;+Rlq9RQBR+13v/Ph/wCRlo+13v8Az4f+Rlq9RQBR+13v/Ph/5GWj7Xe/8+H/AJGWr1FAFH7Xe/8A&#10;Ph/5GWj7Xe/8+H/kZavUUAUftd7/AM+H/kZaKvUUAFFFFABRRRQAUUUUAFFFFABRRRQAUUUUAFFF&#10;FABRRRQAUUUUAFFFFABRRRQAUUUUAFFFFABRRRQAUUUUAFFFFABRRRQAUUUUAFFFFABRRRQAUUUU&#10;AFFFFABRRRQAUUUUAFFFFABRRRQAUUUUAFFFFABRRRQAUUUUAFFFFABRRRQAUUUUAFFFFABRRRQA&#10;UUUUAFFFFABRRRQAUUUUAFFFFABRRRQAUUUUAFFFFABRRRQAUUVXmlZLu2QHCvu3D1wKALFFFFAB&#10;RRRQAUV4X448dH4L/G+91fWtQuP+EQ8QeGLi7EUsrNHb3umhpZBGpOEMttIxIHU22a8o0Hx/47+H&#10;/wALvHPhHxBqlxc/EXXVsL7QmnkYyQzaz+58qPP8NrdC4PGNqKvAp2A+y6K+UfE/7SeqeAdQ8R+H&#10;fD13oU1j4Cgh097bxDJcy6nr08dtHI6xSIdsTFXVRJIJN0mcgDmvpCPxZaXPgZPEyzRadYyacNRE&#10;upt5KQRmLzMzH+EKPvemDRYDeor54+Ev7Quv+JPilp/hLXpdC1a21fTbi/sdS0GxvrRI2haLch+0&#10;jEyMsuVljOPkII5FYfhv9qLxof2erX4peI9A0Owt9XjsbXR7COeVWkup5hCZp2O4Rwbm3hV3NsXJ&#10;OW2gsB9R0V4l8EvjfqXjnxpq/hXV7nRdanttPi1O31rw3DPDaOrOY5IHSZmZZEIQ5DEMsgOFIIqn&#10;8ZP2gL7wj8S7fwTo2oeHdDuo9KXV7zVPEsc80JWSWSOKCKKFlYsxikLOWwoA4YnFFgPeaK+cLP8A&#10;aG8bePI/hXbeEdD0fT9Q8Yafq8962uGaSLT5bGWCNmUIVaVGaSQAfKWDRtlRnOVpv7RHxRXwzP4s&#10;1fQPDFloGgeJB4a161gluJbq4ZbxbSa6tWyFRFaQERuGZgrfMOMlgPqSivmvRNQ+JN18bfjhaeC/&#10;7BWG01TTpBL4iaeVJHOk2hEEaRMvljgs0hLAFxhG5q7q/wC0dqWufD/wTrvhy+8PaBqeuWct3caT&#10;rlpeajcoY2VHWKK0+dkWTerSkYA2nHOAWA+h6K+aLH9pnxh4w0P4TP4X8N6XJrPjUapb3EN/PItv&#10;Zz2TbHk3gBvKBSU42lm+RflJJGNcfGy68A/HTx/4VhmsdR8f+IrvRrLSNPuZmiso5TYAyzuScpCp&#10;yQoO+Q7UXLHILAfWFFfPHxH+KWo/DbxH8W9Vt7Cyu9Y8N+BLDV1uJHuBFcy+ZffIYfNKogMORtw/&#10;zEM7YXG1oHxV8c6D8RdM0Xx9p2h2+m69o15q2nHQ/Oee0e2MJlt5y5xIdkwIdAoJQjbyDRYD22iv&#10;mOb48/FO2+Gnh74jy6R4S/4RjxHd6WLTTkkuDe2Vre3UEcbySbtk0myblVVNrEHLhSD7R8YviKfh&#10;Z8PtQ8Qxae2rXqSW9pZ2Ak8v7Rc3E6QQoWwdqmSVMtg4GTg9KLAdpRXi1p8S/Hfgvxtp3hvx3B4e&#10;vW1zTry70u/8PpPEsU9siySQTRyuxYFGysisM7CCi5Fct8Ovjv8AEfVLP4TeI/FekeG7Xwt498m0&#10;SDTDObyzuJbSS4hkZnYo0cnlMNgGU3rlmwaLAfSVFeNftW614r0D4ZWF34R1O30m/bxDo9vLPOsh&#10;LRy38MewbHU4ZnUOD96MuvBII5HxPd/EqP8AaH8N6fo83h+XxHL4Ju3vLm7S4XTImF7B86wK+9iT&#10;tUAuMAsc8YJYD6Tor5k1H9q3VYfBHghJINE0Hxfr2oanpl7c6mZpNN099PleK6kCoRJKGdUCIGX/&#10;AFmSw2nPpvwF+LF18VtA1l7+K0GoaPqcmnS3emiQWd6oRJEuIA/zBWWQAqSSrKwycZosB6dRXjA+&#10;IPxG8c+J/FK+BbLwzFofhvUjpMi6+1x5+pXKIjzBHiOLdF8wIGZJSSrHaBin6d8UfGmv/HTxX4P0&#10;/StIh8NeGWsZb7Vrt5fNaKe38wxxIpw0mQx3HaqqBwxbgsB7JRXyn4D/AGwNT8W6r4T1NhoE/h7x&#10;PqkVhBoditw2rafDMxSC5mkJ8p8nZvRVXYHzvbaa2PFH7S+teFviJawJe+Gdf8LTeIYNClg0u0vj&#10;dW3m3C24ZrvBtmkjkcb4RggAgHNFgPpSivnPwPr3j+78d/HRNZ1XStR8MaTqMkMVj5dys0SnTLeW&#10;NIn83CJtcFwBkuzspXIAf4M+KnirxDoPw08JeBtP0fTtVu/BVj4jvr3Wjc3VrZW7okcUMaiQSyuz&#10;iT5nkyFjJJctRYD6Jor511H9onxeng/T0stA0h/GsfjZPBWo2slxIbHzjGX8+KQDeIyjRSYKlgCy&#10;4JGa7n4R+PvFOteLfGnhDxpBpH9u+HmtLhLzQ0ljtrm1uUcxNskZmVw0MqsNxHAI60WA9RoryLxJ&#10;8QPG/iP4l634P8AwaFaN4esra51LUvEUc00cktxvMVvFHE6EfJGWaQscb1AU814/8RvGfin49WPw&#10;dsLFNM0a31nX9T0/WdHvnuJYWvbG3vA8bSQSRtJAHt3ZRxuIiJ4BWiwH17RXjv7VOreIfCX7NfjP&#10;UPDWoppOr2GltIt2nmBo1UDcYirBlfH3SScd81yHxJu/iRZfFD4NWkc2g3Xiq6GtpLLGlxBpiIIY&#10;iJHi3tI+1eAu4ZYjlRkgsB9I0V826h+05rvhb4Y6hca9YaND42s/Fn/CGu8ckqaX9oKrKtyc7pBE&#10;IGEhQZYkbQecjsPgT8Z7/wCIuueJtA1WXStTu9GS2uIta0GGaKyvIpg42hJWZkkRo2DLvbhkI64B&#10;YD2KivnLxRpHifxX+2LptnLd6XN4d0PQrbV7ayuVud0Ze6ZJJFCSqhmzEQGZSoUgbeWJxfCfxo8V&#10;WXhD4R6N4O8OaXNfeLW1iMR391ctBaG3lZhI0ru8hTG8kHcSdqrtByCwH1PRXgur/GvxTpHxjt/B&#10;+pXHhrw1bB7KKCXW7e6jXXWkRWnNlcbhErIxZFhbe7FRnaCDUvwZ1f4gap8Z/i1bavrGl3nhnTde&#10;S3htBDP58CtYWskSxM0hRExIC428uXYYBABYD3WiuF1zx7e6Z8Z/Cfg+OC3aw1fSNS1Cadg3mo9t&#10;JaKirzjBFw+cgngYxznzHxL+0X4p0zQJbnStB0/VNTb4hSeDbazZ3jWSMF1R2fcdrblXc2CANxCn&#10;pRYD6Ior5qvr74mH9o2y02xfw8niCbwOkt9cz/aH022YX0gzHCGWSRjlV5ZOAxJ4CnY/4X5rknw7&#10;1CS8uPDfhnxppXiGTw5drfLc3dncTxoJC1pFFiaUvE6SLH94ZYEnbklgPfaK+YrL9qLxTd/CnWNV&#10;g0XSr/xZpHi6w8MPAq3FtaXv2mW1CyIsoEsJKXQGHDbWUkhhxXo3w08feMZviT4i8D+OoNEOp2en&#10;Wus2N7oCTJDNbTSTRMjrKzEOjw9QcMGBwMYosB6vRRRSAKKKKAPnr9rL9riP9lubwlG/hZ/Eh18X&#10;h3C/FqtuIPJyT+7fdu84dMfd75rwi1/4KsI01sl18MTaLcOqIx14nOfY2o7euB71R/4Kx+H5tfv/&#10;AIQxoQsYOrIzMxRST9jwu4AgE7TjPXFfnn4r8F2UFrLBp1vKL2CQB7gzhoumSOp9Rzx0rinVaqcq&#10;lYybdz9Lk/4Kg276RJe/8K3mjdX2rDJrIBcDqQRARxWCf+CtEJllVPhc7CJS7/8AE/AO0HkgfZue&#10;DnHFfm3pNn4qtreSW0mnjkgxMjR8sSvP3h3A5GfSqkXiHVLq4N/cRyT+VjfMIgFPP8RAGc5Iyeua&#10;mLqtv30/uJvLufpD/wAPc5nZGi+ELPbPL5SznxHhScZH/Lp6Gon/AOCvrhAqfCF3uOhjHiQBR9WN&#10;r09+lfnq/jB0IufsiXDFgUjRcIHHGSoA3cYHOax7qTVrg3aXMX2KASF3SJAoGeigdep7VrGUvtMa&#10;b6s/TC7/AOCt9vaWEMh+GIlvJeltF4h3Ae277LyenQEe9bo/4Kl2U+i3FzbfD7z7+EM4sv7bI3oo&#10;yWD/AGb9CBx3r8y9MtP+EevoFuYJRcsQDNNyEJ5BH/1+ldhYoI5njnmMV3cOoAVCDsKsPlfcB3IO&#10;R0b0zjCrWenI7DcuzPu7TP8AgrGurStDB8LG88ME8pvEAzuJAx/x7e5xjrjtW5L/AMFP4rO1ilvP&#10;htLC8uFjjTWg5LkhQp/0cY5J5x2/CvzwsLafTbZ78QxyCzdbVFWIPFycfMD0HfcDwccc5r6Et10X&#10;xx4YstLOkW1v4gvrFYbTznEaPKoJKjH3JC7EAkclfbnhxGNqU2nF3XyFzM+lv+Hk9wFhLfDB0LLu&#10;lVtbIMY/G25NdSn7eZ/si5vpPAhTyJEQxjViSwb0PkYyM9K+E/Bng/Vbm6vbIid722KeZFO+6Ynr&#10;sVhkn5lxn1OK+jtD0nQPFy3PhmQxaet48coeXl7dwNof16oCR6VFLE4irWjBO8b66Lb7iHOXQ9c0&#10;D9vj/hIrrUrO18CML61YpFE+rfLOwPKhvI4YhWIGOSAO/DNJ/wCCgNpqJ09JfB6WU195whim1Y5L&#10;R4yP9R7/AKivlKfTj4E+IOtaXdpNZ6gL5UVgDlX3OysPYgAg/TFN8eadBqfjvwJdRQiCG5kv0uI4&#10;8ARTmNC2MdASd6+xxzg19jPDqd4Qdr7MTnJI+tfDP7eY8SqzR+CoohGxSQDWdxU9uPs4znDY/wB0&#10;1D4i/b5bw9YXV1J4EWVbd2jcDWcYIGR/y79CCPzr5K8NXEt/dwXmnRIFvEcvGycpcRtkgfXHX0dh&#10;Wz40mbVfC8N1HGwsLKCOK4mA3OdimSNmUdfl8wfSJRXDiKTpQlUUumm2hfM76M9t8Tf8FQ7PwrfQ&#10;W954ACCaPzFZtaIzhdzcC2PABXnuT6c1z+l/8FaY9Ss45/8AhV3ls8nlCL/hIcsGwDz/AKKABgn3&#10;9q+UvGfhuTULjTLvVigjfzBEFJEZlJxEkpA4BUAEjJz+dc7oOg3d/Z3cEWnyfaQZGlM7qghjIbDK&#10;O2QGz0J+UDvXgrGS5b835D5mfZF3/wAFbZINUayj+E4lK+afM/4STAIQkEj/AETvg4/D1rofEH/B&#10;UaLQo4D/AMK4WZ5im1W18KAGLAkn7McAbT2r887Lw0r3NraBTFDPO1sbnaVZMsG56g8c9uvPSum8&#10;S+D7aSSHSBFPPeyT+WpkkkfZwBsz0I3EqMY5Vj0NafWpae9+QczPuGb/AIKlqlhFdx/DQTQFiJZk&#10;8QZigXcQC7fZuMgEgYyfzwWP/BUiTV1klsPhVNNahwqTy66I1fp0/wBHPOc/lXytrXwtu73QrLTb&#10;eORTHIIZDCox5ZYsPM6AjJUZA4z1rn/DPiVPCFrDZtp2oyGV5SlwFxGhBAATGd/3Rkg8duprk+v1&#10;Gvdd38hc7Pt6/wD+Cly6RaST3/w8jgKIpMKeIBI5diNiDFvjJGT14A5rCuf+CqosZTFc/DAQzLHH&#10;IYz4hBYh8lcf6N6AE+ma+Ldc8LzP4Y1PVpmuTfafOH+yToqgI7cs2APmH8ulZ+g+F9U0xtK13VbW&#10;3voGeKNJOZEDHasatzy2SB6fKR2rWOMnbWWvyEptn3on/BTW7Dr5vwtEcTgsjf8ACQfMQM87Tag9&#10;jW83/BRJ4LQ3Fz8PRAhieVd2uAZ2nG05txg57da+GbczeJNT8Mz29jPex/aJbRtqnddI4zvQ4xwV&#10;OfQE+uK9Tufhleazo1tMNPm8iCJ1sYX+UvIz4eV88HhFwT6H0rleYVU7Slb7iXN9z6E1H/gpLNp9&#10;jfXB+GbTixEZuPJ1zcqiQoEAP2fkkvxxg7TzWx8Of+Cg3/CeX0qzeBYNI06EbpbyXX1coozklPIH&#10;TGTzwCO5APyF4dvtXayufDsl82jaLc4vL7UjMwlumBzDHuX5tnQ7Qeu45wq1veFfhoniPShFaLcP&#10;p818bdDbW5BdF/1YJJGMks+DnJbk/KM9f16UUur67BzTezPra7/brQ6Xqd3p3gK9vpLW4aKG3e98&#10;p7iMAfvR+6O0buMHnp3OK5Y/8FFNUszEup/CibS5JsmOOfW/mcA4zj7Nkc8c459a5XQ/hf4mTxla&#10;6SqPo1jp6IwsztLyKyOzMxX+I9TzgFvpnuL34LaReXAm8iY32oRyLLLdLuMYV4ECx5A2qFkcDA5z&#10;Vwr4ivJxhoy+Z9zl7n/gpxqiPd/Zfg9PfxW55mttfDpjryRbHafavS/gL+23L8b/ABroegDwM+ix&#10;6mksn2ttU84RhIWkyF8ldwJXb1Hc9sHgvEv7L1taaqlpoDG00bVIvJvNrZI2MSwB6gH0X0x3NdR+&#10;z18GNM+EXj3QEv7h01q8M/2K1HJESQyqMjsAnJP95/U12L6zzRT76+gc0ro+uKKKK7zcKqXP/H/Z&#10;/wDA/wCVW6qXP/H/AGf/AAP+VNCZbooopDCiiigDhPi98GfD3xs0XStL8RrcG203U4NUiNs4RmeP&#10;IMbEg5R0Z0Yd1c8jrR4r+DPh7xl8TPB3jnUFuDrPhcXAs0jcCGXzU25lUglinzFORtLE813dFAHm&#10;Ov8AwKtdS8V6vruj+LPEnhCXWxH/AGvbaFcQJFfsiBFkPmQu0UmxVXzIWRiFHOQDXZ+L/B2meOfB&#10;2r+GNXie40nVLOSwuUEhDtE6FGw3UHB69c1t1z6+N9Nbx8/g8ed/bCaYurH5P3fkGUxD5s/e3KeM&#10;dKAOP8N/Ae30XxpofinUfF/iXxNqui2lxYWP9qzWwijgmEYZSkMEYLful+c/Mf4ieALVt8B/DMPw&#10;Y074ZStfXWgafawW1tcyTBbuNoWV4ZhIiqBIjorBgoGVHGOK9GrM8N66nibQrPVI7O+09LpPMFtq&#10;Vs1tcR89HjYBlPsaYGJ4F8BXfg6S7mv/ABh4h8XXNwkcQk1uWDbCibsBI4IokBO75nKlmwMnAArO&#10;8cfB+28W+KbPxPp/iDWfCPiS3tDp7anojQb7i1L7/JlSeKWNlDFmU7dyljg8kHv6xLfxpo95f+IL&#10;G3uxPe6DsGowIjboC8QlQZIAOUYHgnrSAxbT4VadbeIfCGty6lqt9qPhnT7zT7ea9uRM1wtyYDK8&#10;7Mu5nzbpggqBluMYAzLv4DaBeeB/EPhV7zUhp+ua1JrtzKssfmpO92t2VQ7MBPMUAAgnbkZzzXXe&#10;CvFth4+8H6H4m0vzf7M1iyh1C185Nr+VKgdNw5wcMMitqmB5LrP7O1pe+MfFfibSPGnivwtqnih4&#10;Dqh0i6txHIkVvHAiIssD+XhY871xIC7YbGAJH/Z10PTbjw/ceFtZ1nwTcaNpI0KKTRpIHM1lvD+V&#10;ILiKUE7wW8wAPlmO7mvVqzPEmup4Z0K91SSzvtQjtYzIbbTbZrm4k9o41BZz7Ci4HB+Cf2e/DngN&#10;fBi6fe6tMPCjam1iby4WVpPt0hkm81tmXwWO05B/vFjzUniT9n3wp4rufHFxqAu3ufFotDdTxyIk&#10;tpJaoFt5bZwu5HRgHBJbDDPTIrtbfxVpV14ovPDsV2r61Z2kN9PabWykEryJG+cYOWhkGAc/Lz1F&#10;a1AHmXif4A6J4wt/FiapqurzzeJ/Dtv4a1C5EkKyGCIzkSriLaJWNzIScFeFwoxz02q/D7TtX8ae&#10;GvE801yL/QLa7tbWJGXynW4EQkMgKkkjyVxgjqc54x09FID5HX9lfX9X1rRtNl8P6X4Z8OWGtW+r&#10;Sva+K7/ULWNYrhZ/LstPliWO2aRkALZ+RWcLkMQfpvxx4K0n4i+FNR8O65A1xpl8gWRY5DG6lWDI&#10;6OOVdXVWVhyCoPat2incDzLw38CbPSteOua14n1/xnrMVhLpllea7JblrG3l2+YIlhhjXe+xN0jK&#10;znaBnGQbdp8EtDs/CPw78Opd6gbLwNNaT6bI0kfmTNb2726CY7MMCkjE7QvIGMDius8LeKtK8a6F&#10;b6zot2t9ptwXEVwqsoYo7I3DAHhlYdO1a1AHM/EfwBp/xO8IXfh7U57q0t55IZ0urF1Se3mhlSaK&#10;WNmVgGWSNGGQRxyCKo6L8MLXSvF2m+J7nWNU1jW7LRpNENzfNCPtETzJM0jrHGg8zdGB8oVcZ+Xv&#10;XaUUgPKLn9nLQDo1la2GrazpGqafrN/run65ZzRC8s7i8llknVd0ZjaJvOZdjowKhc5IDV3Xg3wv&#10;J4S0hrOfXNV8RXMkrTS6hrEyPM7NjgCNEjRRgYREVR6ZJJteHddTxJpSX8dnfWCPJLH5Go2zW8w2&#10;SMhJRhkAldyn+JSpHBFadAHl+t/Aa0v/ABLq+raR4t8TeEo9bkSbV9P0K7iigvZVRU83LxPJDIUR&#10;FZ4XjJCjJzzXV+H/AADp/hvxd4o8RW011Je+IWtnuo5nVo0MEIiTYAoIyoyck8+nSulooA8v8G/A&#10;a08BajaLo3i3xLa+GbK4e5tPCq3MIsIGYsSgYRCcxAsSImlKD0wABjS/staLJbW+mjxV4ni8NWms&#10;pr1noEdxbi1t7pbsXfDeR5roZN3yPIwAc4wQpXvPiB8UvDnwzhsTrl3MLrUJGisdOsbSW8vLx1GW&#10;EUEKtI+AQSQuFyMkZrN0T42+HvEmjalfaba65cXOmTQQ3mkPot1DqEDSuFQtbSRq+3ksXAK7Uc5w&#10;pp6gC/Byxh8Z+J/EFtresWkXiSEJqekRPD9jmlECwCcBojIsgjRV4cKdoJUkVk3H7POlW+meEY9C&#10;8Q694Y1fwxpEehWet6ZLAbmayREXyp1lheKUExq3Mfytkrtyc9/ZeKtK1HxHqmgW12sur6XDb3F5&#10;bBWBijm8zymJIwd3lSdCcbeccVrUAeZ6d+z94a0vQtB02GfUidK18eJnvZZ1e5v7/wCffLcOV+be&#10;ZDkKFxhQu0ACuo0jwHp+jeO/EXiyCa5bUddtrO1uYpGUwolt53llAFBBPnvuyTnC4xzmbxv450X4&#10;deHptb1+8+x2EbpECkTyySSOwSOOONAXkdmIAVQSSeBWd4D+KOi/ER72HToNWsbyyCG4sta0i606&#10;eMPnY2yeNCyna2CuRwaAMnxj8F7fxL4rk8S6T4m17wXrlxapY3t3oMkA+2wIWKLKk8MqFk3vtkVQ&#10;67iN2OKdpHwK8MeH4vAMOmLd2Vv4LuLi70+JJgwmlngmhladmBZy32iVyQQS5ySRkH0OikBh+OfB&#10;um/ETwbrfhjWEeTS9XtJbK5ETbXCOpUlT2YZyD2IFc9pfwjgtdW8IarqXiLW/EGreGkvEt73Ung3&#10;3AuVVX84RwoDtCKF2hf9rcea72igDzPVf2f/AA3q+leJbKa51JJNb15PEovYZ1S4sL9I4UjltnCf&#10;JtECEBg2dzA5U7a6TwN4KuvB8V4b7xVrniy8umUvda1JD8gUYCxxwRxxoOSSQmWP3icDHUUUAc3H&#10;4D0+P4jz+NRNc/2rNpMejtCWXyBCkzyhgNu7fukIzuxjHHeub8LfAfQPCMngp7O81KQ+E1v1sfPl&#10;jPmC7bMvm4QZx/Dt2475r0iigDzbxp8ELbx7q8suq+KfEUmhT3VteXHhsTQGxklgeN48FoTNGu6J&#10;WKxyqCckjk51NI+FtroPxH1vxdYazqtsda8uTUNGV4TYzzpEkKz4MfmK4jjRflkCnaCVJrtaKAOD&#10;+JfwjtPiNqOgaqmuax4Y13Q5JWstV0SSFZlSVQs0TCWORGRwqZBXqikdKxPD37N3hrw3o2nabBqO&#10;s3Edl4nbxas13cpLNLetu3CRymWQl2J/iyfvV6vRTuB5r41+B1n4t8fQ+NbTxLr/AIZ8TQaZ/ZMN&#10;5pE0IVYPNaQho5YpEfLNyHBHyqQARms5f2bNBs9E0S303Wtc0zXNJ1K41iHxJHPFLfzXk6Ok8s3m&#10;xPFJ5iuVKmPAAUKFCjHrdFFwPJdP/Zs0Cz03VLWfW9e1KXU/Edj4oury9uYnmkvLU27JyIgBGxtU&#10;3KAMbmC7BtC9tF4D0+H4j3PjUTXJ1W40mLR2hLL5AhjmklVgNu7fulYE7sYA47npKKQBRRRQAUUU&#10;UAfAn/BVjX9R02D4ZWFhcLGl5/ab3ELbf3safZMgEqSCN2eP1r89bCG4u7aRmmmsra5dQwQ/I+B9&#10;3txxX3v/AMFaHm/tD4PpBCZpC2rsQFJ+UCz3A47YJ/KvjbQmS90iS+W3WDTrZl2212vEnYnj5hk8&#10;A9e9eRinySutzGejMoeG9Ut7u3uLe4a2spcISxTdx2JIIK4zyOmea3J/DWneHJmTxPb6lexrtW2s&#10;2V5FaKTIJh2EgFB8xyPTrmtO0l0a/jhuG0+eeERl/scbFtikg5VSO3oeK6rUJdD8W21rbaKL+4e1&#10;Sa4mSScqViRcMIhgjhWL7eOFxjuPFliJKVnsSeDat8P2j1ue2sL0w6cZ9kN3dRiIfdVhkE8cN977&#10;px2qfTfBn9q2s1he6hGk1qrC3UyqPM+8Sys2PlP931PUd9HVtNm8Na8L9LSO/sUfy5rEfu0kbYHH&#10;HOTyGDcg5HI7dRYfEe78W297JC0VhqlphbPSrR82l3b8DYEcNkqw3YYZIYnIIrqlWq8qcQOE0vTp&#10;9KmSTUrgXt/t50yGE+aFA2/MwwvOO+Tx61uRTx6oJ7qC3WOS3WQ/2ezkNGihQwOSWD5JOTjvg+no&#10;HjL4e3uv6h4bm060DalfwvNZtbIFLLl5FiwPlyMOPYhfXNUpvD+jSzpex3GpL4ytXRGtJ7by2R93&#10;OSqhXDdCDknJ6c1k8TGSvJgVvh3Zh/tarLGdIu1aKaJwWjncKFwwBJXcWIyOhYenEVjqV/pUelSJ&#10;E7C1jwn2g8GTOdrDI3YyCDwcAnByRVL4l+EL/wANFbvTtQ/4ll3J5wit1V44mJVgy8blb5VGM5Uj&#10;Het+3udQ1n4fXElzaQaldRHyUmS5+zyKAgYSAnO58beO+Kz3SmmmmHoe3fD/AFq0163sJZtOSy1y&#10;ztZrCaSWPPnc5WQBiwdg5fJx34zxXH+Nby70m5h1K2eSzu4IN0T5+aMgnH+8PzyK4L4evctdW729&#10;xfaff27qxllmBjI3lT5hVgScHJfBPGK+g9a+HFr8QtFe+tbpYLl9PUpaTSbRK+WQ4ZsYBbayluqt&#10;7Yrty2rRy7ESlXdlJafeTJPodJLaWnxf8L2WqQ7Ljxdo8MP2tE4e5t1Tdkj+/HuJHqmR/DXFRa1Z&#10;2fji207UYw1nNFHIs2BmGUBlWT6AEgn+6W9aZ4DS98IeM7vUreZ7aWG0iZVySyPGFBz2OducejdP&#10;W78RtMh8R6zpvjLQ4kGlahC8EsERz9luRGxMeB0DZ3J7ZH8Jr7jDzhUgnB3Utn6GTbetttzgvhaz&#10;aLLHb3tt9jJvLiCRGPEEglZVPXjBJUn0YH0rr9O0swzz2rqrWl/orMwOG3BijHB7YYZ9gcd65pid&#10;b0Nr4xvFeWafZbsLjbIu9QkuR1bqrH/cJ5JNdfr8xg0yOe3kL3enSTW7hesi7cHj1Iw31zTmlKk1&#10;L+u5Ulr7ol34RHil7DSLieJblYY9QZ4WCjKtmRuAMHjcQBzxjHJrUfwT4Y0a81e4lnlmmKCznjxu&#10;dSwIADAnO4t+S81m6Pp8xvZFtZNq2iwNuV9jNZvkzKD/ALO7PsKhv9ba2ttRMtswuDNJBLMUwpcq&#10;FEmOpI8pyP8AfzxXyjySmnrJ7fiFzj/C3w8eVdLkRmfUbBt/2fYGwzd8nuQAOuOMng4r1fxx8Cr6&#10;W4/tXRydHuYbee4in4k8ybywz7F6qxwwDZJ+nFTfCLUZNZ8e6UssYljl3KTHGAHKK+MgdeQCPrX1&#10;fpfg2S/VhLKISv3FK7u3c9uK6aWTp+9UnZfecc5z5klqfL2g/C2fWrSwXUFujYG2IvZvtRzIj4LM&#10;5IBbPynjHf3NWtW/ZhtiNMht7yT+z9OmupEMUZHkRyqpCqOS5DjdnPt619NjRFsJWjKxiQAKfL9u&#10;gqza28cc0bFA+D90jINdkMhw6pvmldmPtaidj89/FvwuvfBHiW31XWIDDDdyK9xYmTaREAB5zK2R&#10;lhvJUnI4HU87WieBbjSvCuoRXFqk1lLO0o81NkVvbuy7d4XIVlKgqF6ZPI619HfGbwHB4h1Zb3+x&#10;YJLXTI21KUEFnfDKW3HOMYUlVxyYz6DPUeGvBdw1j4dgmeCexhuJb6dMZMu4FYV91Adjj1xXy1TL&#10;atas6NLZanX7TljqefeHfhnoulNZ20Nu8N8sSxWszMAFQqdwjx03BRz/ALIGcDFdh4V+GMK+L73U&#10;3nNxariBCxSQKoUE7hjHBUj6H2rnPi58S7bSNZme9VtNurJStvbGIGeU/dRhn5dp3OSPZT6GneGv&#10;G8kHw+sbbUUi0u1uJS6kqImkGd2NvJ5YFeMkgHHFeJKksPW5JXkk7X6m3JzQvc3NY/Z80XxRPqNx&#10;Fb6fdPOIjDcJaJEsLRyZKIFABVlJBPtXoGifCTTbBZVmUSqgWO02fKLeMKAAoGO/UnOeKt/DDWYL&#10;7R4LSLnyEVS7kBnJA5xj3/Dp2rtrO7sbi0lkmJRVBBLMVyK+soRwc0pz37O9kVCnPZnnzeI7WXWb&#10;2eCEfZbT/Q0vRjNzKv8ArFX1C8DIzk59K5+Ka+1nXrpo4Z4Ga2kSCScMBuMsHTPPFel6hDaW9ha/&#10;ZrZLWLaSsa4G0E+3rya8u8Aa3dzePdZbUp3uoLa2lMUZjEaKBLHgDHJ6Dk16NOSc7xPT9nGFK9jr&#10;tfvLfwB4f0uKWN7+8w8dtCvBml4PJ6KoGSWPQe+K6ez0SG68X6TqkoxcW9oVQL0BcNu57j2/GqGu&#10;X1gmmadrOtlbSG1ikmbzhgKSyYyOpPTA7nHBqWawu9U+Ifhi+t5rhdPtraWeWNX2RuXRlQsP4iNx&#10;wOgyT1Art6HJ1PQKKKKxNAqpc/8AH/Z/8D/lVuqlz/x/2f8AwP8AlTQmW6KKKQwooooA+SviLJ8N&#10;5P2pfGUHxSu4IPD/APwjGktAmrztFpZm86+/1hJEfnbc+WGOT+828jjmptdspfhL4D8O+LbTTpPC&#10;eqazrEuja/4/nnS0tNOgmf7ALgbkMjywSDy1ldcrHnlgBX17Z+CtKsfF+r+JooG/tbVbS2srqRnJ&#10;VordpWiAU8AgzycjrkegrcZQwwQCPQ07iPhDw7Dc+LPg54W8OJrVzFpsHxa/sm1utPlmiMdjtlby&#10;7d5CZFj2uwjJJKqVIPANdT8Y/DPivwp8XJvD3wq00W9rbeAoxdJbXbJerZLqEjSxWbMG/wBJkBZU&#10;d+FJJznFfY9FO4HJfCW88Lah8NfDlx4KES+Fns0NgsWRtj6FWzzvByG3fNuDbuc18qfD/wAKWPxB&#10;8OfsuaRrnn3elz6Rq8l1aCd0S6CwxkJLtILJnBKk4OMHIyD9sUUrjPFf2X9Oi8NWHxF8L2O9NE8P&#10;eL7qw0y2eRnFtbtb204iUsSdqvPJgdhgdq4Pwx4Z8C+HP2lPjH9qs9OsPGF8sWoaOsp23NxDJp/+&#10;kywgn5lMgl3kZwc5xkV9TUmBnOOfWi4HxX8K/h3o3w+8BfsweNNGjng8TaxLp2najfvcSO13a3Gl&#10;zu0EgLYKIUj2LjCeWuMVzHhWC81Txcn9qa14b0D4xp4tJmuL29u2110F622BbdUIaze2wg2/uRGw&#10;YkEEj78puxd27A3YxnHOKdxHlX7Ts2pwfCO8awa/jsvt1iNYk0ouLtNLN1H9taLZ824QeZkr8wXc&#10;RzivGPiEfhFa/s8fGFvhLeWUgGgq17/YVzLLZIfn2HIJhEx+bdj95gLu7V9fU1UVBhQFGScAUrjP&#10;my68MeBdK/bY1C/8QWWm2utat4f02bRJ7v5XuryOe7jm8nJ+aQR+QCBztCnGOawfDum6gfiJo/wH&#10;mS4OkeGdbk8UG4YNsm0RGE1hAWPDbbuURY7rZN619ZEAkHHSuU8GfDDQ/AmparqWni/utT1QoLq/&#10;1TUJ72do0LGOIPM7FY03vhAQAWJ6kmi4HHftRTXsPwxjMb30WhHVrFfEMumFxcJpRnX7UVMfzhdv&#10;3ynzCMuRXj/j5/Alp8FvGh+BdzDPafadMOv/APCN3Vw9olkbgfaDG0RZFkMPmeb5P7zZywztr69p&#10;qoqDCgKPQDFFwPg+9t7C2+D3xxvPB2u+FT4WPgtxLo/g27uLqzhvNshW4EjqESVo8q6q247ELDPJ&#10;9ftPhd4f+Gfx78DWGiW0qW3i3w9q9rr63FxJN/aZhFoyTTbmO6XMkgL9SHI6V9IqioMKAo64AxTq&#10;LiPgnRfD/hXSP2PvEWi+F5bXQvG0PiDS7DXvsLAXtlKPEKpB5qnO0hdxXIwRzyDXdftAeDtM+Huv&#10;/DrQJ7fSrf4WrDfvc/8ACV6jcDTJdTZojE17Md5ZipnKeadpYt3Ar67AAzgdetIyK6lWAZTwQRkG&#10;ncDyX9l2zuLL4WBDrdpr2lNqN2+kzWLzywQ2ZlOyCOSZVeSOM71R+QUCYJAFeP8Ahm98P+Gv2mR5&#10;Nzofj3V9X8RXkf2iC4ng8RaFujlYxzwEkS2UYUorHYoDIQHOCfryk2jdnAz0zSuM+LtD8P2/jbwZ&#10;8CtG1OW5ewvfHniRLlIp3jM0anWGMbMpB2MFCkZ5Ukd6m1vSW+H+j/FfwboQ1DT/AIe6T4v0aTUL&#10;TTJJTLY6TcW1tLfpCVJkWLJZmCcqjy4xX2ZRRcR8hePn8CWnwW8aH4F3MM9p9p0w6/8A8I3dXD2i&#10;WRuB9oMbRFkWQw+Z5vk/vNnLDO2uk/ZZs9NTxz4iufCOt+FJPCb6ZbLPovg+6uLuyivN7lZ97oI0&#10;laPKuincdiFhnk/S6oqDCgKPQDFCoqDCgKOuAMUXGeD/ABF12y+Fn7RmleOPFRNn4RvfDTaJFrUi&#10;FrfTLsXXnMJnAxEsyFAHbC5gAJGRnN+N/wAXPDXxM+CniSTwlqjava6fquiRyanaRP8AZJGfU7bK&#10;xT42SkAfNsJxuXPWvosgEEEZBoVQqgAAAcADtRcD5p0vwp4C0n9s3xfLr1hplt4h1fSdLutCN3gS&#10;3cgF9HdmHP32CiMOByBgkYrF8DWOpXnxD8O/BO7F0+m/D/VZtdlupNxFzpqANpEZc/eIefaR66e2&#10;evP1gQCc459a5TwL8MND+Hk2p3GmC+ub/U3Rru/1XUJ765mCAiNDLM7NsQEhVzgbmPViSXA5/wDa&#10;EtfCl38PCPGN3qmlaVHfW00esaPHKZ9MuEcPDch0RvLCMoy7jYM/Nwa8Gf4qeNvEPg/4q+H/AAZ4&#10;3/4WnY6f4bW8sPFmkWkcV3b3DuyyWgkgAimnEKmRCiqwbAIyVr7FpFUIMKAo9AKLgfGeiP8ACWL4&#10;3/AxfhPepNBJqN9/aKaXcSywMf7Kuyhu8kgXWd/38SEb93QYy9T+J+i6L8Brz4dXWpsnjux8eJDd&#10;aUNxuIY28TLcJMw6iFonj2yH5SXVQcnFfYmt+CtK8Q634e1a8gZr3QbuW9sXRyoSWSCSByQOGykz&#10;jB7nPatwKAxYAbiME45NO4j4E/aa8V6Teal8SPEdunh/wt478NX6RWCzTXT+IbnyFiKXUCrIojgY&#10;ZzhHjKBi7A5x7p4Q8B2fin9qT4qa1qUtxdtokukPplk1w6W0NwbIEzMikB2wFA3Z2/NgZY19D7Ru&#10;3YG7GM96WlcD4F+CUF1qXiTwPNd634d0X4sx64H8RLLe3cniC7wz/a7a4twhAgKbthP7pMRspHGf&#10;qT9payuovhk/ibT0kk1Lwfe2/iWGOLrIls+64jx3325nTH+0K9U2KGLYG4jBOOcUpGRRcZ8Lo3iP&#10;WtQg0yeS+ks/j5PFqMe7djT7WG5LzJ/sb9KNuuDj5o2+lO/aq1nQdZ1z4ltPD4e8M+KPDFgqaRcX&#10;811/bd8y2gnjn09I5EEao7FdyiQZjbftAr7m2jjgcdPajaCwbA3AYB707iPi74ya7ouneL9M8Xaz&#10;eaH4z1Y6Npjf8IZqs81pqqScv52kOpw8jmX5kVeTGAZF6D7SpCoJBIBI6e1LSGFFFFIAooooAKKK&#10;KACiiigAooooA+J/+Ci3g/UvF3ij4QJpkL77ebUnmvFJAt4j9lD9O7DIA/8Ar18Y+K/AF1pmsahP&#10;YWt5eWlsCGFkUeKTac+ZwR7dehH4196/t6aMuvWvg+1gdP7VEd/JawvK0fmY+z7hkEccgc9Mg9Aa&#10;+CdN8Garb6nJLpMFzas0HmnTVdTG0iMA0Wf4SAxPPqc9K+PxtZrFzjdWVvyRjLcTR9bi8cWFo02g&#10;JoUquYRcyuYhEWyN4xyQ2CSGPOD1q/JdXHh/Ur2Czv4E1S5+eG7G3ZdOijA38nJXIJIHO04PNer6&#10;NpsN34bitY9MSAvbgpGQgXf3aRgcsQSenHNU/D/wzMt9eGTQZZZbrfaPMY1GwY/1iMoyo3D7xx26&#10;9D4v1iF2mSeOaD5mr6nqUuu2XkwnMclyu1YY7mLKIw2/dBLKrDGOhHArQ0r4LSWDJqMn2cWMmTdz&#10;KWhMRyHV8r8yg4+VuRkc9a9P0fS7DVtZNgtuk8cC+XdgW6FpLckAI5/56KRkFThgBjAqzf8Ag7xJ&#10;b6jPomjalYXemIjXNvOZ8Nb/ADFlAx2wzKwOAV6/NitpYjZRfKFr6FHRPCkuoTaPNbWsE2iQB7dL&#10;7TWMsi7yNvmMjZQswIL4HI5xmrfirwLqN14kutcjt4NUEEbC5ivZDKSi/OQzOQVPHA5BUDHK/N9E&#10;fs+eGLCx8N6dfW2g20E2z7QVm3pMzbSsmecMMcjI6GtmT4d6Va+NLmDVCsn2hkuIgSAAqEEZwMdS&#10;uM9sg1zQVSo04K6vY1jSc7WPieK5g1zWZFu4o7TSNZaO4tIjN55hLDLMfdgpUEcggggE1UtfDEXh&#10;X+39Gvf3ay7ri0kBV1uUBKnA/hBZSMk7hkg4619VePv2eNK0nQdTl8PaYkwmWaSNwVItWaTdEyAg&#10;7SCxGRxznHXPis3hW8vrNr42v2jU9K1FpLmUSErsbMj7dp4XPykHI4x347ud024yVglTcdDhdDtd&#10;K8G+LLG81WyuJrO0EiNbtkrkEYZ1LOAvzRocbRuyQRivU4rS8h1WDVLKwl0BZLOS6f7NsYXEJO4x&#10;owGQ26RSh65LYOMKdX4hfCq2tL251q+shYW7RIbe4bcVaJVbCkj7pJJyT1I7HmuR1f4wWWq2UFnp&#10;96NdaK2a1N0GDGOQEEEmQH5sH06AdCM110cNXzDWlHydzFvlLnhrWtU1y7vI721i3RWuJbuPKxvE&#10;UHlMwGTnC8kf3ueeKd8NdUt/Cuo3mh3iyX+i6tM9jcxRtuwuzKyqP7ykhh7jHQmn+BdcY6zp+lFD&#10;vfRY3kJIKuhSNtpGOfmyck+lYnhHUIdT8T6YY1MMzajkwnk42Ede/Q4+lfZ5ZgcTQ54VmuTp69/I&#10;53P3ro19T8Lr8L7JoZLcXkYvo0MqA+XdW8gYb1J6KwwQeoI9RSGXThrl5qMjsLabVlEcn3VZXQtG&#10;7DHpkH03Nk8Yq14S1O/+J/w5/wCEenuY21611GSTTTJhXuUjmbdb57Eg5X/a4/iJEUGj3OofDiyS&#10;EAt508wEjYYMolBX2yDkdOVPdhXsqV/1/wAzVrlM7VNP/tDSZ0tD5MsPkTMkB+aOB40JQZOdoOBg&#10;nO1BV94r27M5uAZTDK0buSAMgIshx3I2nA9JBWx9ntYTZRypGLx4/s15PxkxPEgRyOMkAoffawo0&#10;7R7pg76leo88dzLKFXA3FTGMccHIMQIPXBrKW+pNztPgDbib4h2McUaxPF5inYcKB5ZHI/T6gV9b&#10;WflWmfMk2MBgqwwDXyr+zrZW4+IG9AjMN4iG75goDEP/AMC3Z/OvqnVIb6+tTbLDu3EN5gbjA9a0&#10;g+b3Xsc024O5UkvYpXMciK/OPNTkkfU1PcfYvIHk58z15/rSWfhqSII0zIcnld3Nb39j2jQ4NuFO&#10;MAqxJradSnBrldzCKqTTukce6LGZWCAmUYfK53DGMfSsnWPE1p4MtIL+9EcNgsgSeUnasCbW2tj/&#10;AHto4/vV1GpRWulWE9+tvNqaRD/Vw/Mzc4wAOvWvBPjR4/h1HbZaNfW0VyBIG025nTazoGLDbgly&#10;QU2gHnPQ15+MxtOnT5aXxS6/mRRw1Ry5qmx4v8Wfif8A8Jp4zvympCbS1n3RSLvCm3GUxGcdJDtG&#10;7b3GSBmrEF5c3emadHd35uJ1YM8wiZ0tdq9AGB3Z4A6gEjjpXn9/ZalHY30EOkWVnYKYYdSliuBm&#10;WRvmSXr8qlmzhRgYxxRot82kaTdfYrU39ui/Z2vJB8iAsGbnJwSSvTsoPFfn2IUbqSd3v/TPdSdt&#10;D6y+EXjaR5G810n1KS0RD+8DRyKi8Y24C/eI9c8V6/4aurabSzq15NJf+co8m2JGPlPOxOp5Xv8A&#10;3a+RPhRdaZ4m8m0vgtpEHREhtyX3qoUN5p3DAI25PXjivoK21FbHxPa30eqQTaTaItsscahjHsUA&#10;oqgliSO545NTRk4tuT+XTU2jdrU9R8QXIuNOgklzFKy5VSOa4jRp47fxAk02PKjtpmPfpNBXbam0&#10;WtWdndIXZXiyofqPyriLGyMOqPLdoUtTHKHZxgY82A4/Q19Rh3rFNnW9aTNHWZLXx8+iSy6UJdP8&#10;5pLW4mYhgdrfOqj2HBPrW7ceIp9K+IHhfRreyWS31GCbzrlpceUscbMoVerEtgegAPtXH+NNNuNe&#10;8Madptg08YdniK25KMyA7SCR0Ujg4xxXdWGmWsfiLQXljX7VbWrRRHP3fkwQPXgH9a9Loed1O1oo&#10;orM0Cqlz/wAf9n/wP+VW6qXP/H/Z/wDA/wCVNCZbooopDCiiigDzvxj8bNN8KeLf+EatNC1/xVrM&#10;Vqt9e2+gWaz/AGG3ZmVHmLOoBYo+1F3O2wkKRXDfDj9pWC++E2g+IdVivvEes+INa1Ww0fTNFsx9&#10;qvo4L25SPbGxQKEghVneQqBj5iCQD0Gt+BvHHhj4ra54t8EpoOp2viOytbbUbLXbqa2a1mt/MWOe&#10;J44pPMUpJhoiF5UEOMmvNV/ZU8TW/gDwMlxeaRrnirwvq2s3ktu91c2NlqUF/dSysvmxKZIHAaJh&#10;hXUMrL8yndVaCPWtF/aC8Naz/Ya/ZtTsJtS1qXw7LBe26xvp2oJE0v2e5G47WdV+QruVtyYOGBpf&#10;EH7QPhnw7J4ijlh1K8m0fU7fRBFZWwle/wBQmiWVbW2AbLyBHUtnaFycnCsRysP7P91cfB7xJoqW&#10;GjeGfFWo3q6xZy6beXN5FbX8Bja0lknnHmSMrQxhmCJlflC8ZOX4g/Zl1TWfg94Y0t72xuPGul64&#10;fFN7LLNNFZ6hqEvnfao2kjxKkbC4kRHA3KEj+XAK0aDNbxz+0G8vwx8SaloNrfeHvFGhappdjf6T&#10;rdsgubUXN3bpllVnRleKVirozDrzlSB0ni/9oHR/C3iLVtHtNA8R+KJ9FjSXWJtAsVuI9NDpvUSl&#10;nUs5TD7Ig7hSDt5GeDb9nfV9R+HfimxTRvDvhnX9bv8ASpitpqt7fqYLO7inxLczIGZsCbaFiUDc&#10;ASfvDobvwD8RfA3izxrdeAv+EbvtN8W3a6k8muXM0E+l3n2eOB3VY4pBcRlYY2CFoyGyN2DwtANr&#10;X/2ivDGk3/hey0611XxRdeJ9Mk1bRo9CthN9shQxZwWZQpKzK2XKqArZYHALYf2jfCjeB73xFNBq&#10;tpPZakuiz6BPZH+1F1BiojtBACd0j70K7WKlWDbtuSPL4vhb4o+FnxM+EmjeCEttXXw14K1Gymm1&#10;kSQW97+/sQUaeNH8h2OZF+V+IyuMZIv+I/2Z/Efjjwxrup61f6VF451PxNaeJ1tLWacabGba3S2i&#10;tDKoSUq0CsGlCq259wXCgF6CPRLP9ojwwPDvinU9attU8LXHhhYn1TStXtgLyFZh+4KrE0iyeacq&#10;nls2WBXqMVzdn8fNQ8QfGfwF4Wj0HW/CsWqWmo3V5p/iCwSKWaOOOMwvG6O64DFtyhtwyNyjIzjR&#10;/s3ajrfgfxXbz6ZoXg/xHqT6fLYzafqN5qwSSyuBcwfaJbgIXTzV+4qLtVm5YnjobDwJ8SfFHxe8&#10;EeMfFaeGdJsfD1pqFs+m6PeT3TyPcJGvmiSSGPgmMfJgbRzucnCrQZ3HjLxa+hePPAGkC/e1XW72&#10;7t2tls1mFz5dnLNtMhdTDjy92Qr7sbcDO4cRoP7WPhbxDfaOsGh+JoNJ1TVG0SLXbjTlSwS9ErQr&#10;C0m8nLOu0MqlcsAWDZA6/wAc+A9Q8TfET4b69azW0dn4bv7y6u0mZhJIstjPbqIwFIJDyqTkjgHq&#10;eDwVv8Bdeh+AmieCDd6Z/atj4kg1iSYSSeQYk1kXzBTs3bzFkY2gbuM4+ajQR2n7QnxNv/g98HfE&#10;3i/TNLbV77TLUzRW+3dGD/ek+ZTsHU4OcdAa4zxv+0Dqfhzxb8NB/wAI3r9na+If7Uim8PSWMUmp&#10;zyQRoYgipIyqOXYkuBtGWIAr0T40+AZvil8JvFvhG3uksrnWNNms4biUEpHIykIWA527sZxzjNc6&#10;PBHi/wAT+Ofhv4r8QwaJp13oEeppqFpp15NcITcRokRhd4ULfcJbcFxnA3daBha/tI+F7j4fDxS1&#10;nrNvIdUOhjQJbL/iaHUQxX7IIQxBk43fe27fmLAAmul+HfxQ074itq1tDYajoms6RMkGo6Nq8Kx3&#10;VqzoHjLBGdGV1OVZGZTgjOQQPIfGf7Mms+JdP8SzR3mmnUn8df8ACYaVBJcTxwTR/YYrVre4eMB4&#10;ywE3zR7tuUPPK133wS+Gdx4GbXdS1DQNG0DU9VeFXh0nU7vUWMUStsEtxcBS5DSSYCxqAGxlutGg&#10;FfVfHfi3Q/2gtI8NXTaXceFNV0XUdQtoLW1k+3K9s1oPnkMhVtxuHwqoPujJOePKtF/aX8WW3g3w&#10;P8Sta1nwtP4W8VarbaafDNlaSLe2Ank8tQLkzESzRZBlQxKMBsYwM+4694C1DVPjV4P8YRTWy6bo&#10;+kanp88TswmaS5ktGjKALgqBbvnLA8rgHnHkp/Zu1nxZ42sL3xB4U+Hnh62g1aHVtR1vwxBINR1o&#10;wSiaGJ1aJfJQyLG8n72UsUA75DEZnxR/aU8VeEvFnjS1h1zwvoeoaDcxwaP4I1Swmm1PxMjxo0bw&#10;SLMv+tdmjTy4pArId/cD0zxV448Z+JfiSvgTwZNpfh+7sdIh1jWdX1a0a/Fv50kiQW8UKSxBnYwy&#10;szl8BVGAS3HA+Lv2e/Gt3/wsXRtP0zwRrmm+Mr24u/8AhIdeMo1HThMgXZ5SwuJvJx+6Pmx42qOM&#10;ZPa6z8L/ABj4R8Y6X4u8D3mma1qf9hwaBq9j4juJbZL+OBmeG5E0UchSVWklyCjBhIeQVBoAg8O/&#10;tDS6P4d1y38bafu8XaH4gj8NS2WgRl11K5mjjltnt0kb5BLHKrbZHwpDAscAn1Twh4lbxZokeoPo&#10;+qaFIzvG9jrEAiuIypwchWZSD1DKxBHQ15D/AMKO10fD7xFDq2neFvG3ibxRrP8AbGuWWr+dDp7Y&#10;jSOOG3kCSPH5SRQhJCjHKM2FLfLvfCXwR48+Hnh/SNKub3Tb6yfVbqe7t7vUbq8k02wZGMFrazyK&#10;HnKOEG6UL8pYDoopDOr+JVp4wn0hJvCGv6VoNxbh5bhtU0l79ZlC5CqFnh2HI65b6V4XD8WPibp/&#10;7Kd/8WNY8R6DNPd+HbfV7KzsNDe3+xPJsYh3e4kEoCsR9xfX2r6a1K2a8066gQgPLE6KW6ZII5rx&#10;a7+Buu3H7Idl8Kxdad/wkEPh610l7lpJPshljVAxDbN207Dg7M9OBQgOk8I/tAaD4o8Rajo11pet&#10;+F7m0046xHJ4hsxax3dirBXuIjuJ2qWXcHCMu4ZUVF4I/aI0Hxvrmjaemj6/osOvRST6FqGsWQgt&#10;9XRE8wmAhywzH+8CyqjMoJAIBpPiZ8HJ/iN4+sNQnuYYdCPhfWfD16quwuc3ptQrRjaVwFhkySQQ&#10;SuAeccP8H/2e9a8Ia74ZbxDofhuaPw5GRDrltrGoXNzdSCIxJKlrKFitmKs27DyjllUAHINAPU/i&#10;h8XtH+E/9gLqlnqd/Prt62nWNvpVr9olknEMkoTbkH5hGVB6ZIzgZYYWn/tIeF7nwPrfiO9stY0W&#10;XR9RXSLzQ7+zxqS3r+X5NusKMwdpPOi2bWIIcHOAcbPxB8BX/izxv8NtYtZbZLXw1q8+oXaTswd0&#10;ewubdRGApBYPMh5IGAec4B83+I37Neq+Orz4iXa6hY28+r65pOu6OHklC+ZZ20MTR3OwKyq5jdcx&#10;sSAwYcjFGgHWj9o/Qbbw54s1LVdF1/Qr3wvaxX+qaLqFrGL2K0kztuFCSMjx4SQkq5I8twQCMHcl&#10;+NnhWH4k33giS9ZNXstE/wCEgmlIH2cWu/a3z55ZQVYjH3XU55rlPhf8FDp48Sz+JvC+haS+sWC6&#10;VJBpmr3uqPLbfP5iyT3Kp8pLnaixjblss27jy3/hj3xdcfCvT9LuvE1jJ40fUmg1TWFaTE+jPaLp&#10;0kCnbnzDaRwyYwB5yk5wdxNAPpjwr42s/FvgPTPFttbXdrp2oWCalFDdxhJ1idN67lBIDFSDjPev&#10;OPDH7VnhfxRa+GNSj0TxLp/hvxE8EFj4hv8AT1jsTcTYEcDsHLqxc+WHK+WX4DnIJ9T1eyjtvC17&#10;aWkIjijs3iihiXhQEIVQB+AxXzL8LPhl8SvGnwA+F3gzXY9D03wpBZ6NfXt7vnTVDFbmG5SzNq0Q&#10;SNw8SI0plOQpOwE4AB7D4w+PWneA/ETWGteGfE1ppCXUFnJ4mNgp0yOSYose6QPv2lpFUuEKhjgk&#10;VO3x20J/inefD610/WL/AMQ2TwC6FpZ+ZBbxyxiRZpJN2EjAYDLYJOQobBx4v8SP2X/GfjX/AIS+&#10;1aHwxql1qusNqVj4q1fULpr2ztjOki2SQCFlRURTGGWTaRglM5r3DwX8Pbzw38VfiN4ouHtXtvEj&#10;6ebYRMxlVbe38thICoA+YsRgng9ulGgHI/Bj49f8JR4P8AWusedq/jHxFBPcy2+mwLi3t45ZENzM&#10;MhYogVVAerMcKGOce2181/BL9mDXfgbP4Y1bRtTtZtYm8yz8W29xeTyW1/bGR3heAlMpJBuARdqq&#10;yvIpIJDV7b8OdY1/XvDC3viTT4dM1F7u6VLeBZFBt1nkWBysmGUvEsbkEAgtggdAMDznw18e00jw&#10;r4h1TxQ09/dJ4y1Lw5pOn6Xa77q8MdzIkEEaDG59iEliQAFZmIAJroNJ/aD8MXOi+KL7WodS8IXH&#10;hmFLnVtN162EdzbwuCY5AI2dZVfayqY2bLKV+9xXFt8A/E+m2kWraXfaQfFGk+NtU8U6ZFdtIbO4&#10;guzOjQTME3RsYpz86q+1lGNwzSa18AvE/wAUY/HGs+L7/TdC8Ra5ptlpmmWujyPeW2mpaXDXULSS&#10;OkRnZp2yw2KNo2g85o0Eeg+Efi+PFJ1BJvBfi/w/La2Zvo49X0sIbuIdojG7r5nT905WTn7vXGVo&#10;f7QVlrd/q2kyeE/FGieIrPS5NYt9H1axjin1C3QhWaArKyMQzIpVmUguuQKqazoHxd8feBvFOh6r&#10;deGvBt3eaVJZ2N/oF7dXU32puPOLtHEYUxkbVDuN2Q4K88x8N/gDregfF7TPF1zoPhbwrptvod7p&#10;U9joV/cXk9xNNJbMJ2llhj3ZEL5BG4cEs+47QZpfDr9qCLWvgj4f8b+KPDeraTfaolpBbWNtaq7a&#10;rdzpuVLFBIzOpwxG8rgAlsAE10sH7RXhePwt4k1jVrbVfD9z4dlit9S0XUbUfb4pZtv2dFjjZ1kM&#10;pdQhjZgxOM5Bx5m37N3jDVPgh4N8G6lJoI1TwJfWs2jTQX10INThhhkgK3JWNHty8crD92ZNrAEE&#10;j5a0ov2cdU1DwVrxj07QPCHi241HTdUsHs9QvNViEthMs9utzNOEaRS/mAhEXarnG4inoI29J+O+&#10;oeJvjl4P8JpomseGILzR9Uv7/TNeskjnby3tBbSJIjuhX95OCFfII+YDjPffEX4p6X8ODpNtcWeo&#10;6zrOryvDpui6PAJru7ZF3yFQzKqqi8s7sqjIyckA8Ro3gT4ieIPjP4W8ceK08N6XZaPpOoaadL0i&#10;8nunEk72zCUSvDHuDeQQUKjZtXBfcdu58UvAXiHUfGXhPxt4RbTJ9f8AD8V5ZtpusSvDbXlrciIy&#10;KJkR2ikDQRlWCMD8wIwchDOU+JH7TSaX8EPGXirw1o2pf8JHoT/YLjRtTtAlxpt04Xy2uI94BjxI&#10;jgoxDhhtPUjl9X+MnxBsPEfwz8HR2HiRdQ1e2vdR1PUptCsxdPHDcJGsXki48uMASKXYFiEaMrlm&#10;bbt638AvFni3wD8UW1W+0iHxn45ltWNvbSynT7CG3EaRRCQxh5DtR2Zygyz4CgAV6Tr/AID1DVfj&#10;T4O8XxTWy6bo2kapYXETswmaS5ktGjKALgqBbvnJB5XAPODQR3lFFFIYUUUUAFFFFAHxH/wUo1HW&#10;rGb4bpo9q8zSjUg8yxbvJI+y7W3gjYScgeufXBHy98Lfir9tNxpniXoUNuDNuWRi33o2I3FiucBi&#10;OnXHf7f/AG4tDXxLovhjTfN8iV5LiaKYuAEkRoSpx1PPHGeCfWvgHW/hxqln4s/tG+naeZm86Mwp&#10;5Rfa26RSRgE7cgcg/d9K+Px/JUxE6cl2/JGbi2z2LSvH2n6LrM9pq1oAombyZLF97QE8ABW25XHd&#10;Tx6HOK7zwFrEni7xJPpNoZAgHMjQR7lySANwGM8fdPOM8iuM+HM+heKNIUz6XFAllHJ58TM7S4jy&#10;NyyYBxg7gDyDg+51tR8T3Pwv0lNZ8N6rNa3EjRvHA9mAksZAZPOQdD1O4gV4Kw8Z1FBKzegRg2z1&#10;6w+CV54buEmsIi9rdSu12FH+oZmwmwZJIXGDnOQSewrodB+GMniV767MEUNukQjW2kQBXlBfcMlc&#10;jqpDYOBxinfBP43ap8WPCl1qGpWVrY3NrcfZ9lqCAw2I+4g8g5Y16voN15lpNKqgGSQljjqcCvoa&#10;WTRunUk/M6FBI8n+HHgbxF4L8T/2bM4jso7eSWDDmQAGQ7QSepGB+BHpXIftCfHSf4SeKbGWKO1m&#10;juQ6zJdR7kIUpjkHK/e6gH6V9ITXOEd8AMqtgnr0r4Q/bMVrzxxaIFSTyoN+Gb5l3Y5A+i1308FD&#10;Cxkk73OuglzWPZvCH7TXgfxRaJDfsNFun+V0l/eWrZ/6aYxg9PmA9DzXYvomnahAJ7eC1v7eVfll&#10;XEgZcluD3GWP547CvzmFvLE7yh3PAG6P5fwz+XNdf4J+JfiXwBeCXStSlgjQKPs7OXifr1j5B7dt&#10;3U54q+SEre0VzrqYbm1ifdlxJFeaTcaPqFpFfaTPD9mmsrgZSSPGNpPUexHIr5J+Iv7LEvw1+2eI&#10;PA73OreHTM1zdWL/ADXFipC/exzJGNv+sHIz8w716f4U/an07WlS18Uac1hIcKL6zQshb3jJyvfo&#10;T9K9Di8ZWKxw32kX8N7C2Ns9nKG257EZ+U4PQ8+1enTnGKtB2PNq0pR0kj5p8D2ob4l6VIOWfw3B&#10;uIHokX+P61y3h64uLHUdMnt5XSRfEFjH0/hbzlKn1Bz39K+p9F0XwvrfxSs9Rhli064u4pY9S06M&#10;hI7hBESska/8smDKuQMA5yMcg+G+KPhnL4M8eaZbW9xJe6O2u2pjmMJjber8BwfunDnvg5GK9OGO&#10;pW5HLX/hjzJ0ZRafQwPA9q9jr32XzUe6srrV1l2E4VgCynJ/n7V1vivxtD43+EM+uaWVs9X02cT3&#10;yoOA/J88YGPmZl3dgzD++K5XQo3/AOFo65ZK2xLnXNTgdtuTtMMg/nj8qpaRFdeEtEsRaQpqGlNq&#10;k1lfW8rELPBLb26NG2OQCc8joQCOQDTnNpt/1si46nca9br4m0CW/MaRTmOF5IVbphIGCn0ydp56&#10;K5FdrZfD2DUbe7uBOpNncyDzZSVLIHB38dSApB7ZWjRPBmkJJqDi4lktruGBcTTKFVIwoXI9Tt2l&#10;s4HJHSorfx5pvhe21G1RkdHdnTym8wpGzYbByd3DBiCOorwMXnMIrlor3k7aisjb+A+kajo3xOLX&#10;MMcbyRSS5J+Zg3I24HKgFQP91vWvqSwZlf8AeXEhI/5Z9cfhXzn4K8e6vaLJPZQR3l38kAuNsTeb&#10;lcttcZUfw8nPQjiuQ1rxR488UX17Nc6hfWtnDNh0eUQpEOSNypgEYB5xg4rowecUqlJ86s1uYvCy&#10;qS5+ax9hSa7b2u9ZZQzIpdlyCVXuSOw96801z4yNoWjm5kGSAZJg+CI0PC7Suckk45x1HTrXglr8&#10;YLQWN9ZW9vbpeTWoiuLqEmNpSR0+UYPc4BBzjPvlaZ8UpjcLHDq9rLpMQMRsrm1CohQgDJK4UALy&#10;3vjuTXl4rN51FalGwKlyuzZ6avxRl1mS60+Ge9bT5MAXkbM6RuT3IGWwSB1AznrisbxT4R07xO0k&#10;8pi1XVomhgkmIZ1VUwvmKquArdCcZwSMjg1x1pqS2Oi6hqEjxy6Vd3piEFwkLFnj2gzKkbYADc4+&#10;boP71c9qOoPp8s+sHXBNZMY4BpLKZXdWOAeQBgHeeufXHSvnK1SU5uSlr+p0xulZnDW/hVrPx5N/&#10;aFzcR2C3jRB5FaFiy8r7j2LDGVNbvxAd5DCkE01ta3Kl4YZI1VJMJkGMBvmXaVw3GecgHgc7fxXH&#10;xV8d29h4c02W8kjgJmhjcRA7HPzAEheflz16nHOa3dU8QR+HNWTT9etGtZkWOyl1eJ3eSGJh8yIj&#10;MdxILA4IHpnkHdOUqkeb7jRM7XwFJZyabmzsFs4bZCJPMnAWSbgcbsMznaSAOnToa+goNWsrHT7K&#10;W8lSCG3tCs+LbfGk2Vy+0HBIH5Ekk5JrwC31K48MXWpeHbaKPSFMqxLdyEPKd+0qM4JBw3zYxggj&#10;PY+xeG7a/bRYprF3kjjVsxXcu8yLx1j3HJOPYjoKhydGV9vU0UraM7qLxJbX1vZ6d4Zt2hhtoRtu&#10;LkOpYsQzNggsScZyevFO0rSZ9Z1t7G4nKO9m6SSBixYtNCSw5/DAqGCMNpdlqN7pcGhwogMUUG0B&#10;+mWkOBzu6DvUujrcSatcGyZPtElswQ7vlH76HuOwr6XCqVSqpzW2xuvgZ1WvawPCNpbiG3a5fM0a&#10;DIVc7+rHsOKmihGrfETwpeM8Qa1t5n27jks8TL8o/BufrXmfxy8UT+A/Duny3ElvNNMkqDf977yB&#10;mTP8WDj8c15j+zf8Q9X8Q/G7wvbTykae6XMUcM5IdFEEzjYOmOByRztz1zXo1MSoTVPqzk5XufdF&#10;FFFdBQVUuf8Aj/s/+B/yq3VS5/4/7P8A4H/KmhMt0UUUhhRRRQAwSoZTFvXzANxTPIHrj04o81PN&#10;8revmbd2zPOPXHpXyv8AFLS/ENn+1XrfjPwms97rnhnwbpc76NE3GrWT3uofabXH/PQqivGf+eka&#10;Doxqn4C/tTwp+0Rqnj34gXjaXqmp+ALzWL+3kYvFotnHdwmK2UDr5UYLOQPmkaQ9CKdhH1vVe+1C&#10;10y3NxeXMNpAGVDLPIEXczBVGTxksQAO5IHevmr4Y/FTxxbfF3whoutaprWu+HfFdjeTQT69oVrp&#10;jI8MaSpJbiFi+xlLBkmUOMoc8muE1Txr428T/sXWvxE+IOvwXcF/P4dvF0+x09U8hE1e0LTMyDdI&#10;8gG7YqgLkKASNxLDPtiivly+/aM8T/8ACnvH3xIiIs57bU4dC07wrd2R87RpGuo7cTXowJGmbzlm&#10;MYIQJ5agksXMUniT4i6l4b+Ifh/UdQ8R3WjP4Tub638Taz4di02e2u04ktggQRujo25Tt3LtfLMc&#10;EFgPqioZL23huI4JJ4knkBKRM4DPjrgdTXnP7OGlarpfwW8Jf2t4guPEMtxplpcQy3NvFCbeJraL&#10;bCPLVdwXBO5ssd3JPFeM/FD4Xnwh4o8e+N/EXw68P/FvwvdznU5tRadE13RYYYEDww+au1kj8tnQ&#10;Ryxvlm4JwSAfWVFfN2jQap4q/axj1nRvGN7aeH7nwXpmpxWC2cBSa2a5mxCS6F1DYLlgQ4LkZwAB&#10;Q8M/F/4h6b8I/iN8Udd1K11PTPD51230zQ4bJU+0m1vZkinmlXBG0R+VsUAbVLksx4LAfUFFfMng&#10;b4pfETQtYgudYHiDxj4fn0W8v9QuL/w4umR2NzDEJYltnVRvilAkQB9zAhDuOSKofB/4tfEzxRf+&#10;AtauH1nXtL8TqJNVtG8Ni10/SopoGkimtLkDdIqOEQmRn3q+4bcUWA+qqK+f/wBkHQ9esPC/iW61&#10;Xxbea9bHxLrdulpcWsEaxyJqdwrzBkQNlyCSpO1c4UAACvU/i1L4jtvhn4muPCMwh8TW1jLcafui&#10;WQSTIN6xlWBBD7dntuyORQB1tVpdRtIbhoJLqGOdYjO0TSAMIwcFyOu3PfpXyxdfte3cPie/8WQm&#10;Kf4WvoLxaeAgMk2spYpqIjDgZO+CQxbQfvwkYzmujh1DxFbeMF0fxRJZ32vD4Xvc6lfLYwxzPd+d&#10;iVVkVQwj3FsRg7eAcZ5osB9AWut6dfSW0dvf2txJc2/2uBIplYyw8fvVAPzJ8y/MOPmHrV2vlz4B&#10;/wDI7fBD/sjq/wDozTK9J+J3iXxLqfxP8L/D7w3ra+FG1LTb3WLvWhax3E/lW8kEYgt0lBj3s1wG&#10;ZmVsKnA5yCwHrVFeAfELWfih4V1b4WeENN8Wafe614g1DULS91q40lETyI7aSVJGhDEGRFUcKUV3&#10;AyApIrmPGvxR8f3HxG8T+EdF1vWraXwjp1iguNJ8MpqB1W9mgMpluvlIhhPyqEi2sT5mGG0CiwH1&#10;NRXzb4u+JvjPxPZeHLPR9Q8Q+FvGn9gW+raz4d0bQLa+NlJNkL58l0yqqh45VEanzGCkiuUsPEHi&#10;v4z+MP2d/FEXiifwtea14b1O4uYNPtIJYlmRbYzFRKrcSbgMEnaEGMEkksB9e0V8j6/8cPiVreve&#10;PdS8KrrU7eGdam0nT/DFh4dF1ZagLcoJBc3e0ukkuW27GQIpjJDZNfUOveHdL8ceHJtK1zTo77S7&#10;1F8+xu1yrgEMFcd+QMj2osBfa/tUszdtcwragbjOXAQD13dKmjlSaNZI3V0YZVlOQR6g18XeC/AO&#10;p+JPgP8AALU4/CK/EDwnolvdNqvhISQL9oL/ACwXCxzskMphKvhHYf6zI5FYtlqeq6X4R+KHh5NO&#10;k8DeBH8e6JpEum2VyoGj2V0bUX0KyREpFuEi7xGxSNp5Ap7l2Efc9tdwXiu0E0c4RijGNw21h1Bx&#10;39qGu4EuUt2mjW4dSyRFwHYDqQOpFfP2p+AfDfwg/aA+FMXgPRrHwwddGo2Or6dpEC28N3ZQ2jSp&#10;NLGgClo5hCokI3fvipPzV5/onw+8H+M/2YvGHxF8U2tufHxGr6jeeJ5cDUtLvbaacRJDN9+EQeUi&#10;LGpAwo4O45Vhn2PRXH+F9V8Rap8ItI1N7eI+LbnQoblre5GyP7a1uG2PjG0eYcHpgV4Hpnx58U+B&#10;vh1451DxLqup3XjvRtDTUH8L+I9GhsktpS3lmaGe3+Se0EhAyGdgF5YE0WA+rKK+fLnUviN8Ofip&#10;8J9D1bx/B4q0zxPfXkOoxzaVb20oaLT7iYCExgYi3qh5y42qC5DEVTb40+JY/wBmpfFb6pCviT/h&#10;LP7HMrQxj91/wkP2Mx7MY3fZsjpn+LrzRYD6Por5R+OXxv8AFnhO78XeKfB+vaxqmi+FrpIL3TV0&#10;G2OlI8Yj+0QSXTss7Odx+eLKoxCkHBr0DQfEXj3xb+0R430OHXbbTPBnhmTTpDB9iSW4ujNbB2gD&#10;nGxMgsWO5vmULtAOSwHt1FfInw9+OvxK8bnw94wsYtc1LT9W1oW9x4aj8OBdOtNONw0LOl7t8xp4&#10;lAkdmbYSrqEHBr2n9o7xd4j8GfD+yuvCl5b2Ot3evaTpsU13AJogtxewwsGU9QVcg4IPoQeaLAep&#10;UV8yQp8Zb/4leLvAEHxPgjTSdJtdbtdcbQbY3cjXDTRpbOmPK8pWtpCSF3kMo3cE1iD9orxZ8Q/+&#10;FcafplzqvhxtY8HQeKNSu/DuiJqd1JLI4iEMaSK6RxKwdmYqW+aMDbkmiwH1tRXyNrVz8Q/iFrHw&#10;BuNX1jUPAviSXVtXsrgRabEpdorK82XQhnVtvmxRg7GyF8091BHpGm+IPH/ib9orxR4ZtPEFvp/h&#10;Hw5baTeT7rGOW4ummWYvArcBFfyyWfkjChAMk0WA9xor5E+Hvx1+JXjc+HvGFjFrmpafq2tC3uPD&#10;UfhwLp1ppxuGhZ0vdvmNPEoEjszbCVdQg4Nd1ovj7xhpnxvfSvG2s6l4dsb3Vri00TT/AOx4ZdI1&#10;S22O1uqXqZkjuSq72SVlzsZVQ8GiwH0DSdK8w+N3jLXtEu/BPhrw3dwaTqnizWDpv9sXMImWxiS3&#10;muJGRG+VpWWEogbIy2SDjB8w8c+J/GeleHfjR8P9R8Xvq99pPg/+37DxJDZQw3cUci3CvbToiiLe&#10;fs5KuqqdshOAVBosB9JaVrena9bvPpl/a6jAkjRPLaTLKquv3lJUkAjuOoq7Xmv7Ovg1vA/wh8O2&#10;JvkvxLaQXKuljBaBFaGPCbYUVWxj7xBY9ya8V8OfEn4pR+A/C/xJ1Txhb3mlXHipdGuvDqaVAiS2&#10;cuqtYrIZgN4mXcrDaQpCgEE5YlgPrSivk3xb8aviPrfir4iS+E31hX8Kai2mab4fsPDgvbTUpYoo&#10;5GF3clS8ZlLlVEZTYpRjuzXQfEn4yeM/Dmv+JfDNlMln4g8SadpU3g2K6gQmznuJfst0kg2/P5Db&#10;J23BuHI6ACiwH0lRXhfwQ+MOt/GDxXaOsi2ulaX4Ztm1u0ES5GtTSsJId2MjyBbyAgEA+cuegx7p&#10;SAKKKKAPmz9r+KLVNT8C6PIcPeNeEFB+8UJ5BYqe2AfzxXkOk/C+f+29Mt9dvTqiC1kuY3nTbPGR&#10;gbTIvfDLyB2PFe7ftCaFDr3xO+HUFxb/AGiEWOsll6cbbXIz2zXm/wAN/DEV14qjv9N1C5hsZYZQ&#10;bS5UTGJiV+Vd2Tt4OeeteRiaMJTvLqaR1aTOJi/Zz+w315Jp1/NarqG8x7MEg5wwfABO4dRx06V5&#10;v8SvhJrvhyG/vJrmG6gtoFDuXYOFxtUYIPTI719uW/mQ62YbtI7kwW5nV4wUPU8YOQPzryT9oTU7&#10;G68B+I3MLW8z26ph06YI9OOa5qMZU3ZO52pRUbM5P9jW8k1D4ba3dvGyxHVHRCe5WKIH9RX0z4du&#10;f+JOWJ6yNj6cV84fsguU+DF2xRYs6nNnbx0ROfxr6H8KN5ugxOccu/XjHNe4o6HE2kzRvLljBIV5&#10;+VsV+e37XHxBj0z4x3WmNFFKUsbdgZEyUJXPBByOor9A7vm3mxx8jYwK/Mn9sXSzqHxz126XDIiQ&#10;w7WHcRIDg/XNNQhLSYueUfehuYuneNdJ1Jyt63lykgmcHcR9V716t8P/AIRXPxHt1u9IuLH7CWBM&#10;zXK4HX+FcsvGOCK+ZLHwxqV9L9qtbW5ktUChpFQuqnJ6kdOlXvh3q3ibwl4ln1DSr660/EClHgkK&#10;DPfPqPUHisamFpLWLOqGLqpWZ99+Fv2PdI+/rGtTXak/csUEeR7s24/kBXaz/BvwV8OLC6a00W4k&#10;mkt2c3MjSSlU6EADpzjj1NfJOh/tafEc6eq3MkAaLA863QRu4x1OQeTjsV6V6RF8UfE/iH+y0ka5&#10;1KUqt048zLMgGCu4thRznoMcAV4uMn7CFoLcU60pR96R0XiXxn4e8HXVlDpWmhLyUny0SFTHlj8q&#10;sTt5BI+nuKm8D+O5dYlNnqWUvLvZP5dxMssYQn5nLLww+RSvpx1rifGnxB/tfTZLq5tYpFWUDzS/&#10;O5TgMq5UyBTt4wSD04OD5/dfEO50aPT7mxvkmkllAa2smcRsxfIR1KgMpVsY5XkcjGK+dipz1+0j&#10;ilUcneR6344+H9p4Z8Ur4ksZFuYJbm4eW2gyHEjxMpYttIYc5yFBHQ5+8cTR9K0i8FveW1lE1rJd&#10;rPdWc5Z180AjauMNuJwcY6jjPSseD4xRXfhw6LfWsM139qPLKdkRIbdkDjIyc9OKseHLnTtOtYp7&#10;TU5Z5GmMiWrwCNAWDKcDr93sPXk12yxmI6tprTrqZvXY6XxTrVn4PtLl4ZYbyxaMSrFdqoYAE7hj&#10;A6ncCRgjNecar45Fr4t0t5bKwh2fJb29hlYwrHducj7wAByD6jNR/wDCeJJrEZ1dwdLIeJr2W0+0&#10;LCTlcspI3EdcDdhgOOK4/wAb6dYeE7vdY6hFqVv5RltZbZQ/UnAIUcYG3g7sdsBsVz06fNK892JH&#10;sB8eW+hXsUmiwSpHzNLbsVbYoXadoGRt+ZwMc9faszWfidYLJdW2kXCaZ9sj2ziWV2iyRjYoxnqS&#10;QMHr2xXhFl8SdQv76G41mdrmCD95GkO5tqjJSEYyoXJXg9A3rmrWh3cOqafc6trmtpaWkfEdjExj&#10;uZWYMVKjoVzlSScDHTkVtGhKmmm99/MTZ3/haxW516yuJvFMUkMTCGMG0kl+0RsAGG3AIwF46Ecc&#10;54PQatp7eE7R5NNK3umQyRwvJMQwmJKyMqru+8Rx8zYGDyc88Jo+j3mvaG3inSZEi1ESrELa1jVg&#10;zHLHCAElyI2O4bSDkgnrVPSte1GwkuLn+1P7OLBba4vTC80sbE48tec5YEfMQOigEYo1k7J7CO1s&#10;vHl/otobG4uXtLu8m8gwQRO6FWcDMaltu5tvL5xwRgjr2fg23h16Uw6xDaJbWkJmW2vRuUFHG3yy&#10;Tgk5KsqjofQ8+BaVrWneIork6nqNxO9tIwUKv2i+d/lChWbcFC4PuAMDjFdveC68P2mm6tpDQK8U&#10;fmvYXLwTAqd2WUKTtbrkEkg4PbNYVKKWg1ud5r2vaB4E1681bw+1nHrN2WSS0tZGWBlyHR5EwoUf&#10;f+XGc47Vkz/EGBLiMQab5xt5naJVLzNDKFGCgK4OST8xDd+nBqj4SubEa6moXlg2ozXkYAtYLbcs&#10;LE8qwHyFSGxx+GOa7rUtOvP+EXtZdKtLiLU5plh+ylWZggGVG0jaY1KgjGCcjgAYpQSjJdWax1dx&#10;2m3miTeJo5bd7rUtSjjxNeSFg8hfazsEYDYdzP15OcnFeoeEPEb2d22myWkmsCUIZmtJWVghJByE&#10;B2YHGOh7etcRpvhq5ksQ/wBiu7/WL66WMNlJFeQ/fzjk42kd8Yx2r6M8C/Dyx8MyxXGqai2j6zqC&#10;GOGJGAc4xllJ5/i5HT5q7qeGdaac1dGy0dzG17xRd+KtWfTFkt00YKYkRLUiVVByEYOMBhgZOO/G&#10;KwvEfioeEXuX0ZFE9tZSMkSOuRiSH1BH+Sa9L8f6RpPhC1hW1gitbfY00zqmSzd2Pck4r5L+NOtR&#10;3l+/2KRbydlfYw3jnKAoRzkKASRwPm56V7bvRvJvU3aXstC58fPEM2veBvhvNfXCTSXdneTyPJIV&#10;LOCDjpuJyBnA+nrXLfspeIP7S/au8LQgyOim9VDI29gos5+GPHP1HrUH7QoWL4OfCxmiFtdNaXSq&#10;8sRBizMm7CqOPvZ4Hp75y/2LUFr+054KimmmmmK3qqWXag22dxkD1HPH07ZxTU+eqr+Rz9D9TaKK&#10;K9ggKqXP/H/Z/wDA/wCVW6qXP/H/AGf/AAP+VNCZbooopDCiiigDHg8I6Tb+LrzxPHabdcu7KHTp&#10;rrzHO+3ieSSNNmdow00hyBk7uSQBipq/w88O6/rlxq+o6XHe39xpUuiTNM7MkllIwaSFo87CGIGS&#10;RntnHFP8QfELwt4S+0f254l0fRvs4jM39oX8UHliTcI929hjdsfbnrsbHQ1orr+mPJp8a6jaF9RU&#10;vZKJ1zdKF3ExjPzgL82VzxzQBxPhj9n7wP4Q1/Sdb0/Tb2TVNIjkh0+5v9XvLw2cTpsaKITSuEj2&#10;4GwDaMDAyAa1Y/hH4Ti+Hmm+Bl0nHhbTvsv2Ww+0zfu/s8yTQfvN+87ZIkbljnGDkEiofHvxU0zw&#10;RpcV4nl6s39uafoVxDbXC7raa6nhiXzOu0qJ0cqcEqR6g1ftPiR4b1nRtZ1HQtb0zxCmkxyNcppd&#10;7HP5bKpbY5Qnax2ng09QINT+E3hLWtS8RX19okN1N4is47DVkkdzDewx5CeZFu2FlDEB9u8DA3YA&#10;Ag8G/Bzwt4E+3HTbW9uJLyAWk0urandai5gGcQq1xJIVjG4/IuB6iofAnxSXx1F4Smh0z7Jb+IPD&#10;kfiFGkvYTJCH8kiExZEjcTcyBdgK4JBYA7uk+PvDGva5e6LpniPSdR1iyz9q0+0vopbiDBwd8asW&#10;XB45AoAg+H/w70P4X+H10Tw7BdWulo++OC5v57vyhtVQiGZ3KIFVQEUhRjgDJrlfEv7NPw68W6vq&#10;Go6hoUyyalJ5uo29lqV1aWt+/GTcW8UqxTE4GS6ndjnNega5r2meGNLn1LWNRtNJ06AAy3l9OsMM&#10;YzjLOxAHJ7mqlp418PahoEOu2uvaZc6JMyJHqUN5G9s7M4jULIG2kl2CgA8kgdTSAzdV+FfhnWPF&#10;Oi+I5rCWDWNHiFvaT2V5PagQhgwidInVZYwwBCSBlBHSruheA9A8N+HLrQLDTY00a6lupp7OZmmS&#10;VrmV5Z928tkO8shK9PmwABgVJ4d8b+HPF817DoWv6XrUtk/l3UenXsdw1u/92QIx2ng8HHSk0rx3&#10;4a13XL7RdN8Q6VqOsWOften2l7FLcW+Dg+ZGrFk545AoA5/wP8EPCHw61EXuiWV6k0cDWtut7ql3&#10;eR2kLEFooI5pXWFCVX5Ywo4A6ACofCnwE8E+CNdg1XRtMubSW2eSS0tG1K6ksrNpAQ7W9q8hhhJD&#10;MP3aLwSBgE1vRfErwhPrNppEfirRJNWu2kW3sF1GEzzFGZJAke7cxVkdTgcFSDyDW7fX1tplnNd3&#10;lxFaWsKF5Z53CJGo6lmPAA9TT1A828R/s8+F9X0bxhY6et3o7+Kn8zUXhvrlo97SrJLJFD5ojilY&#10;gkuijLYLBxlT6hXP6b8Q/Cus6TDqmn+JtHvtMmnW1ivba/ikheZjhY1cMQXJ6KDk1L4b8b+HfGVt&#10;c3Gga/peuQWrmKeXTbyO4WJx1VyjEKfY0gOVh/Z6+HsHg3TvCkfhq3Xw/p+qjW7ay8yTbHeCYzCT&#10;O7J+dj8pJXaduNvFdNf+BND1PxDPrlzY+Zqk+mto8k/nSDdaM+9o9obaMtzuxu96PDfxB8LeMrm6&#10;t9A8S6Rrlxaf8fEWm38Vw8Pb5wjEr+NLaePvDF/4luPDtr4j0m58QW4Jm0mG+ie6jA6log24fiKY&#10;FTQPhj4Z8L3uh3emab9muNE0caBYP58r+TY5iPlYZiG5gi+Zst8vXk5Tx58MfDvxKgsU12zmknsJ&#10;TNZXtldzWd3auRtYxTwukiZHBAYAjrmr1p468NX/AIlufDtr4h0q58QWy759KhvYmuol9WiDblHu&#10;RSeLfEreF7bTpVtUu/teo21gQ93Fb7BLIE3gyMocjOQi5duigk4pAZWi/B/wj4e/4R02GlGJ/D81&#10;zc6fI91NI8ctwrLPI7M5MrOHbLSFjk5681W8a/BLwh4/1tNY1WxvI9U+z/ZJLvTNTutPkuIMkiGY&#10;28ieagLMQr5A3HHU517z4leENO1SHTbvxVolrqM9ybOK0m1GFJpJxgmJULZLjcvygZ+Ycc1d8XeK&#10;tN8DeF9U8QavcJa6Zptu9zPK7KuFUZwCxAyegBIySBTA5jX/AIFeCvEeo2l7c6XPbXFtZR6aDpuo&#10;XNks1ohJS3mWGRBLECxwjhl5PGCcxzfAPwNL4c8MaHHpE1pp/hkn+yBZajdW8toCNrKs0ciyFWHD&#10;KzEMOCDWZL+0d4SuPD/gnXdKvrXVdI8S6pHpbXUV5Ft052sprtvPIJCsiQ4ZCQRvB6V32g+MNB8V&#10;aMdX0TW9O1jSlLA31hdxzwAr9794hK8d+eKNQOU174B+CPEnia61690u5F9eNHJex2upXVvbXzIA&#10;Ea5t45FinICqMyK2QADkAV6FWL4X8a+HvG9pNdeHde0zX7aGQxSTaXeR3KI46qzIxAPsaf4n8YaD&#10;4K09b/xFrenaDYs4jFzqd3HbRFz0Xc5AycHikByd98AvBF94R0Lw0NMubPTNCLHTGsNTura4tCQQ&#10;2y4jlWXkMQcsc961tK+E/hDRvA1z4OttBtD4aullW5sJwZlufMJMjSs5LSMxJJdiWJ5zWhrHjzwz&#10;4d0KDW9V8RaTpmjXG3ydRvL6KK3k3DK7ZGYKcjkYPNSah408PaTY2t7fa7plnZ3cbTW9xcXkaRzI&#10;qb2ZGJwyhPmJHGOelMDnvAXwS8HfDXU59S0PTbgalNALT7bqOoXN/PHADkQxyXEjtHHnB2KQvAyO&#10;BWfrH7OXw817xNc65e+HzLdXVyl7d2q3twljd3C4KzT2iyCCVxtHzOhJxk5q14x+PHgfwV4IsfF1&#10;34h0+78P317b2FtfWV3DLFNJLKIgVfeFZVyWcgnaqOf4TW+fiL4UWxivT4n0YWctv9sjuDqEXlvB&#10;vCeaG3YKbmVd3TJAzk0aga+qaZa61pt3p97CtxZXcLwTwv0kjYFWU+xBIrjPD3wM8F+Gl1QQaXPf&#10;/wBpWZ065bWdQudSZrQ5zbg3MkhWL5j+7XC+1bsvxD8KweJk8OS+JtHj8Qv9zSXv4hdtxniLdvPH&#10;PSqnh3x/D4h8e+LvDCWbwy+HRZmS4ZwVm+0RtIMDHG3bj3pAcHbfsweG/D/jbwHr/h77RZnw1ezz&#10;FdQvrq/c272c9utvA08r+TGGmVtiYU7BxkAjU1H9mH4batr19q93oEs1zeX6arLF/aV0tuLxZFk+&#10;0JAJRGkpZFLOqgsNwOQzA9v4n8deG/BEds/iLxDpWgJcv5cDapex2wlbj5VLsNx5HA9azNa+JNh4&#10;e1bVItQ+z2+k6doy6xLqb38AGwu67fKLhwMJkSEBDnAbIID1A5/xR+zV8O/GVxrT6totzPBrUhn1&#10;Gwi1W8hs7mYgDznt45ViMuFX95t3ZUHOQDXb6X4R0nRfEGt63Z2nk6nrTQtfz+Y7ecYo/Lj+Ukqu&#10;F4+UDPfJrC8AfGTwd8S/Dmh6xoev6fPFq6Rm3tjdxG4WVoRMYHRWOJlTJZOSMHsM11UOrWNxqNzp&#10;8V5by39siST2qSqZYkfdsZlByoba2CRztOOhoA4iy+AfgjTvFR1+10u5guzeHUfskepXQsBdkkm4&#10;Fn5nkeYSS2/y87vm6811XijwjpPjOxtrPWbT7ZbW17bahEnmOm2eCVZoXypBO10U4PBxggjIrYop&#10;AY1v4P0i18Vah4kitNutahZwWFzdeY58yCFpWjTbnaMNNKcgAndyTgY5K9/Z78CXfh/w3o6aVc2F&#10;t4bt/smk3Gm6pd2l3aQYAMa3MUqylSFXILkHAJyQDXo1FAHC6x8EvBuueE9G8OXGlzRaXo84utP+&#10;yX9xbXFtLhwZFuI5Fl3MJJAzb8tvbOc1v6V4N0fRPEGra5ZWhi1XVYreG8uDK7mVIAwiGGYgbQ78&#10;gAnPOeK26KAPPbL4B+CNO8VHX7XS7mC7N4dR+yR6ldCwF2SSbgWfmeR5hJLb/Lzu+brzU1n8D/B1&#10;j4sj8RR6fdPqEV3JqEMU+p3UtpBcuGDzx2rymFJCHf51QH5jzya7yigDA8beBNC+IuhnSPENguoW&#10;PmpOgEjxSQyocpJHIhV43U9HRgw7GsXQvgr4Q8PeHNf0S202aa18QRPDq099fXF1d3yNGYyJbmWR&#10;pW+QkD5/lyduK7migCtpmnW+j6baWFnH5NpaxJBDHuLbUUBVGSSTgAcmuYT4R+E4/B1p4VXScaDa&#10;3yalDafaZvluEuvtavv37jif58E47Y28V2FFAHnvif4CeCPF/iO61zUdMuft16qJfCz1K6tYL9UG&#10;EFzDFIsc4AAH7xW4AHTit/XPh54d8R+LPDfiXUtMjutc8OG4Ol3bMwNt5yCOXABwdygD5gcYyMGu&#10;jooA5zwf8PPD3gGTXZNA0yPTn1zUpdX1AozN591KFEkh3E4ztHAwOuBya6OiigAooooA87+IGn/a&#10;fHnhm53bPI03UxkgEfN9m/wr5c+DHie81X4z6vYWMMRisIZkG+RlWRv3RJ4Bxjd6etfWXxBeOyu7&#10;TUJPu29jdjn/AGjD/hXxn+zP44svEHxn1FIZ1VVsJpPL5GSXiG45HXjH4Vx1tb36HRT6H0tZ6hdJ&#10;4o1qaXTmd4LJCRFKrDoxxztP6V438afElpqHg/xEJFlt5JY0EaPESDgDPOMCvVptbWO98azxNG6x&#10;Qxxbl9SqA5x/vV8/fFS5uG8OXwdI5Ytrb/nKnoPY+tc9JGs97Fn9k+4iT4ITQxzCfOq3BZgenCcG&#10;vpTwuM+GrM+u84H+8ea+W/2Vr63m+DEj2UMlvAdTuB+8cMc5UMePevqDwwzf8I1Y4xkoTz06mvS2&#10;icb3NObAs5eOi9+e9fDfxO8FReNtS1zV1lCySahdruI4wkzoo/JRX3LIm62YE/MSAcHA6ivgjSda&#10;bVfh1ryyXsSz3F3eSpFK+1grTMwwc+57VjNq2ptRjzOw34V+FL/w74Z1W6Fk9xCYpQrQ5OSqyZ6d&#10;K8c1rUI7fwHolrFDHBeyW4DSFCsp5dipOOnT16V9V+EvD7zfBe0jSJUuH0ydzMh5yFY8nIPY9jXz&#10;Vqeua1Z+CrW1ecvZW+ns8KTQpNhlY5PzLxnBHBP58Vwurp8zsVLe4nwukj1XVNHYtCkcPyTK4JDb&#10;YZGYkkYBHB5NdT4L+I9houtvd6tptvcGOXy7eZi6tGRsba20YZSGJwQwwBXmfwx1N49YRVs0RwrO&#10;Jg5Tn7OedudpzuI+hPFdJ4t8Nto0GoW88k3kvdr5d3Gu5kkMcXBAGR1HTPOa4sVBVdZHHVptaou/&#10;ELXYzAlvaNDd3F5mOOCA7SkrldsmODnnAGAME8ZxjmtQ0O98NaU8t1rGj3kjErttLnzHZcABtzfM&#10;y57AdcY4bNYttq95ZaSA12E+y3AzceWrrchTkIcfMMemPc56VUtPE39qzX5s7GGWV5UEsDInlgLz&#10;lV6Mfw/LIrjhSlGNkjjs9z2X4faro9rq6Wd9YR6bYeQDFNbQ/JMzhsAM+S4Yg8jBUjGeCTiePfE0&#10;0YWxjdLbL/aFksyjAqdy7vlG5Tn+E47dO/n2l2V3Za5HLI8VxAp/485JDGDGcLjI5BBOO/Qelb/i&#10;zR7vxK2ny20gEkcJilazG8kA5UN/ePAxk9BWPso8/vPcRzfiPxS9zqqFLidYbULDbzMiDEg2nDjo&#10;4J67ge34aX/CT6jfQactneZEGyWS5lf90jNkOxPBHHGQ3r14rndVk1DTdOSDUNNdonVmQoikq+7I&#10;JHBBxjue1c5aeILuynS38gBZXOSo2jBzjIIxjk8dOK740udXjrYdr7HpGh3w8PahdS2V7bx3EZSS&#10;a5eIM8pbJxFuBJAyAcHJB61meL9X1bVUttPkZP7OG10MUMcbhyAv3AOOw7ZOTWXB4ch1GaKGS8bT&#10;p3j3xIUCIcjIKgMcg56n8MVuy+H0SxltbqSEX91/q5AN7AoPlXO4bQcDnHtWWkZak2NjSviQ/gzw&#10;9Fp8N20l1POnnRxDygqArgOygMeF6KR1Jz2rm9Wmjutc1CWC0s5rGcDMsrOCuVycEsSc/Nye57VY&#10;8O+H/wCwftdzPZpqt4oMcEBUbH2gfPkkehwPfNclPr11ay3gbTmkD20sbLcyCIxv8pDDAGWGOABz&#10;ThSUm3TKUb7HZ2TQ6bdTW2nWkUMs7gLcwsw/dlVOxenfkH610F/qiWkoa4mhvZvLjCRRqXUE8HcM&#10;HkjB68c1j+ENN1jxxb26LZT3SM5CyyIAu0/LgAfeJHJPP9a9L0X4K+JbXxTbI8Rlt8go6c4zyOx5&#10;HXn9KwnFJ2k9Q5bFv4d6I+i3lreW+oX95ch1WWCzYGGNOc7uM4HGM4P0xX0bofw/sru7sL6+ttRa&#10;ykYvBPJc5YhCACwA46dcnoRWx4H+FEXhDw++oX+43FxG5jHAk2lR949+ST34Nez+DV0/TNA0wpEo&#10;nn2gswDkPgLxnp2z+NZwoTqPm2OiEOp45p/hKHUdXtL3QLW9tbe1lMlz5MIdVAYFGQcfMyjp1+b6&#10;mvU/h74J1fU9WfVfFKTXcDs89pBdSnbbMz5wI9xGThTznHau3tbuNdakgYRIEZNhjb53YjksMDHb&#10;1rSv9bsdE06OS+uUtonGAxYA9Oor38Nh0lqzWceU+fP2rvG9xoGr6RY+WUhlhV45InYSFt+DgAjI&#10;Hcc9eccV8neJroXEq6nMk3mku4ZgVMjb1zlTkFcE8YGe/Ne/fGea01W5uIrG+ttRsmhkRDLnfGWY&#10;kfMVBJGc9+9eMaXocNzaarDA8sclrp++YcbP9aig7iQCeck4HTHXFRUjKU9UO/uIsftHwR6n8F/h&#10;TdTpKrta3RDxyKpBZojg5HcZ5rj/ANhm3I/an8JSBZoQBegqxBBH2KbAJxz/APWr0r9oa8s7D4F/&#10;C2MmKH7RZzRxAnzFBKxE4bnnoM+5rnP2OILbS/2nPD1nLJvvVmvYlhjh4iC2lxyz5zyB05AOO/TR&#10;QftE/QyVrH6dUUUV6pmFVLn/AI/7P/gf8qt1Uuf+P+z/AOB/ypoTLdFFFIYUUUUAfLviHVNB8P8A&#10;7XHjXVNf8Jah4ito/CmkwJd6fpEmqNaM8198hgiR5P3gUjeFIGzDEbhnE8NeHNd+F+jfCvxXe+Fd&#10;Zj0DS/EWuzf2Dp1jJd3ujabf+ebRWgiDNtjBjVkUEoHAx8pFfVtv4f0201y91mGyhj1W9hit7m7V&#10;cSSxxFzGrHuFMkhHpvPrWhTuI+LPFvh/xD44+G3xQu5PAHiCdNX+Jekajb6Fc2TxXN7YIumKz4bG&#10;1WWJ9zEgJhg5Uo2O5GnxeNvipJrvgzwbq3hvStO8I6lpeq3F7ok2l/b5ZTCbW1jikRGlMRjmO9VK&#10;jfhWO6vpqii4z5T8H+AvF0lr4AtbGyv9E1SP4MT6Ol9cW8kS2OosLERxyMR8kisjHafm+RuODXX/&#10;AAJuPC8Fp4L8Pw/C7V/D/iTQ9PNvPdXnh0wRaZIItsuL11CS+a2RuheQvu3NgZI99oouB4p+0Bo8&#10;3/CY/DXxLf6HfeJvCOg3t3Lqem6faNeyRTSQbLa7+zKC0wiPmDCqzL5oYA7Tjwz4seH5r34V/GfX&#10;7Dwpe6T4P8Ra54ZGmaHdW7adNfzJf2qXNx5EgQwecWjQFwrHyt5AyDX29Wfrvh/TfE+nHT9WsodQ&#10;sjLFMYLhdyF4pFljbHqrojD3UUXA+df7Jbx98V9Iv/h54V1PwOuk+HNT07UNVv8ARZdJjLzJGtpa&#10;qropm8uRTLuQMiBflY764v4DfD7URqXws0vULXW9C1zwgzNdW8fg1rSGFhbPFOsupF/LuI5Sx+aM&#10;uztsYqMEj7OoouB8fR/BySx/Z41S/tvB9xH44HjyTWIJV05v7QBXxDlJ1+Xft+zDdkceWSehJr6A&#10;+Pnh7T/FXwo1vStVt9aubGfyC48PWwub1Ck8brIkRDeYEZVZk2tuVWG1s4PoNFFwPiTx7PrOs/Cm&#10;G31/wv8A23pg+IOirbTJoLaHdeI4C0Rk82zm2kSZzDuYIrhRgKK9DtHvtX+KfiDxr8OvA9/psGm+&#10;DLywki1bSJdJTWNS8yOSztxFKsbOI/LlUy4wPO2hjk4+iNZ8P6b4hS0TUrKG9W0uor2ATLu8qeNt&#10;0ci+jKeQa0KLiPjTwB4d13UPjF8OtV0yw1y0lTSNTs9Tu5vBv9iWemSyW6lLcfukaRBKgI3NIoKc&#10;OS3Pb/AOHRdC8O+BvB2p/DTV7Px3osZS91S48Ps8FveiJ1nv/t7qI5BM28ho3Z283BUc4+lKKLjP&#10;iD4OfDPXbZvh/wCGPEEet6d4o8Oa8uo3clr4PcRySo7ma4fViwjliuFLhiGLsJMbMjA+jP2hdG1D&#10;WtC8Gx6dY3N/JB4y0O6mW2haQxwx30TSSMFBwiqCSx4ABJr1Oii4HyP4o+DQ1T4V/tLXsng+a68T&#10;6jq2o3WkTNp7Nd3Bjs4GtWtjt3MBKGKlOrbsc5r6M8baJdeK/hZrmlGBbi/1DR5oFinUANM8JABB&#10;4HzEfSusoouB8nx+Erb4gfC74B6UfBOqQ22j+KLAa5p2o6HNbeXJBpNysksqOgDRCUxp5vKMcLuN&#10;RfE34TeIrvTf2gdF8JaFNaWWqXGiajbWUFt5VvqOxYzfJCPlR2kjh2MoOGJwxG4mvrWii4Hzr8Av&#10;DxvvihqPiuKTWYkXQo9KmhuvB8nh62kIm3xrskIaWSICRcqhULIRu6CtP4pWqeHfjtovi/xH4a1H&#10;xN4TTQJdNtX07SpdUbTL1pw8jtbxI7gTR7E8xVOPK2sQG593oouB8lfETw/eW3jL4d+LtI8M6h4Z&#10;8EW2j31nDp6eEzqcuj3Utwj+a+nwktH5yK3zqpZPusFLkB3hj4MA3PwRs7rR9T1jw9a69reqyQat&#10;o/2ZLBZYJ3hWSDLiGPzWBjRyCMoCAw2j6zoouB8j+MPhnf2Xg/4vWFh4SupdJtPH+ka7p2m22nM3&#10;n26f2ZNePaxhf3mSlzkJnLB165FdpP4B0n4kftEeDvENz4WupfC1l4QuXtI9T0qS3t4bo3kPlrJF&#10;IihZAnmMqOAw+9gEZH0JRRcD4i+Oen+KvGMfjSOXw5rMXie28RRS6Xp+i+D/ADIri1guYvs982pe&#10;UxMnloGwkqsMFNhFfRXw+0bULL46/Fm/uLG5gsL1dI+y3UsLLFcbLZw+xiMNtJAOM4J5r1Oii4Hz&#10;14uhtPB3x28T+IPGPg/VPFejazo1nZaNe6dokurraiMy/aLNo40dojIzo+4qEfOC2UxU9h4Mn1X4&#10;par9j8LXGiaBefDay020tLq0WOC2k+0XRFodu6MPGrplFJ2jHbFe/UUXA+WfDvhiXWv2RfD8GmaD&#10;e+G/GvgWx0++jj1bTZNPJ1SwgQyDdIqiRJAskRlXcpWVuetdd8A9fkurBPHGoaJq51H4n6rJfwtH&#10;aGRdPsI4Ctityw4iUwQq2Tx5k5HOa9a8Y+A/DnxD0uPTfE+h2Gv6fHMtwlrqNus0YkAIDbWBGcMw&#10;+jEdCa24okgiSONFjjQBVRBgKB0AHYUXAfRRRSAKKKKACiiigAooooAKKKKACiiigAooooAKKKKA&#10;CiiigDzz4z6ja6b4eL3byRxtDKm+OB5cA7OyKfavg39mnSrfw38cdXukvWksf7MKpI8Eib2MikjB&#10;XPGB+dfe/wAZJrSDwtM9+QtqsUrOzSFAuADksMEdK/P34X6S8nxw1PTLPxDHcWctg09rNZX0siMz&#10;FD5YLbSWAzxj1rz6klzTTO2nF8qaPonTXuL3R/HxWSOI3FyjpLM/loV3Q9Cceh/I15Z8UpmHgfX2&#10;yCBE5Dgg/wBwcYr0XwNpOr2d54jsbi8nufOlgRHllkO1TvY4+bI+72xXJfE3w/f6d8MfGjXN3LPi&#10;Vwnmu7bFJXABLZwOaUJxUUl1Bxbvc579kiQJ8DVUc/8AEzus8Y/iFfWPhttnhvT85J8oHgetfKv7&#10;MF/FqPwbhe3hEKpqE6sqrtG75cnqfX1r6n0DdH4c05Txi3T+Qrv+ycRc1q/XTtFu7on/AFMRk57Y&#10;BP8ASvi34eQWknwv05Gg3XEjldykgkmcjt7V9PfGPxTD4Q+FnirWLoO1vZadPM6xY3kCM8DPGT/W&#10;vkb4A3Wr+LPBt7d2mu6RokWmTOYra9tZLjfsO9xu4GQTjvk8deBx11Jx0Oqg9T2vwHoE114T8Q3S&#10;P9ktrbTbsHcT877ZOBx7iuGtIYrn9nC4vLixguJ/7Knt0lKIzczSgNyMjhh+Ve7eHL3S7D4a3UF5&#10;rdrc3V9pXnlISI2/exkso56by/bPIHUc+V3M2l6V8GLvS7W2mjRbdxHbySh8AsXA3Ac9fSvInGcd&#10;H3R6Ckr69UeeeCfhl4ZufBXgvUr7Sllnv57iC5cSFd2yCTGACP7q1k/EuaC21zwtpluipHfa0wuI&#10;3AbhBDtAz0/Cu4+EPjW7udK8CWE3h+exWxvL2R2uUYB90co4BAweSP8A9dcj8X2vnv8AwnrN34av&#10;dHuX1U3C287xSyuokG6IBMgOQImHPfFdMYtt822o4fvVyo9O8J/Czw1p/g/WXvLCB9Ok1exa4S5X&#10;92iKxLHp7jPqOteReHvhFpXifVvind6HGttp1jqE72YiAlk2sCQsI4PONozkKDgDPT1bxZ4yih+C&#10;WuW1oBcanNdM62yHL4WIYO0HOCW7ehr588BeHPGPg/x5q8FxqMcsmpWRd47ScrEWcfaEDkDCyAMq&#10;gcfMeuDmtVFJMiUYN8vmTeD/AILnU7nWbbVrW6sJ4ijwXRVlfLDO07xnHKnHHaua8MfDqbQfjLqv&#10;hHXFuNRNlLLHefZkkcKI4m2OuwZK7gvAAJGMkckey/CmbxJfXjvc6bfSzTBGupZVZlXb1kIZQ33c&#10;djwMdq4v4zDVI/ine6hf2+r6G+ualNL/AG5ZQjZHbgw+WI+d3OCWz0AGAfmxUKcWnG2hyyhStZM6&#10;668CaVpfwHGtJ519d3FxbSQtc5DW4lB3IPXGGwTzzXHePvg54futC8L3OjEzmeeWC9WPcWtmSFWZ&#10;QAM44bsR8pPrW/4K1+48afC3w/pGmX+oPcSOMSeWHWHZMdk75252oyso6Y65xmqngD4X3vgq6OhX&#10;OpaZqE174qmjg1N7hA+oQC3lKOXG4LnMgCnOCRwMjJGjTUrxVmjPkhdWK3w/8JWmhfDnRPGepWa3&#10;l3czPb2NvcASJBBHEpZzkHkt8wzwAcDuTQvotA8Q6hBPd6V512iiSS9t8xiUry2cYUfd6e1eqeDf&#10;Dvl6Z4YtrfW7uNdPvFNxHbXqkNB5TAKARtVsgcOQeOnUV6Drnxz+F2iWtzpmu3M3l2lzDZlZLTK5&#10;bcRIJFGT3DHOOOM98qtOHOrxv6GL5HsjxjwZoej+M7m/jFpHZRxFiYpASqlWRSoOflOZBjPr9K8w&#10;8S/CZpL/AES6nvLb7LqCqRNKxKwW7g8yv1LoSy4PzYVcZHT600/wf4I0WTU0a5iu7eadru1jhDAJ&#10;HsjVVJY/MfkznI+ZuB3PF+L/AAbZXnhi1sr+8GoQ+RHYQRwxeTLDKJGZZdzZB2q5BUdQMZzWuHw6&#10;qVHGhDVke3o0dZvQveFfBC+G/Bl1p+kfYLxbZJpI9Qhu1CmRlBTLHgMN/Ck5wOvpseEtVvNMc2V5&#10;eWhnutPtwJ47mGSQXAQEkJu3HcN4yo/SuR+FfxEsfhz4U1vS9atci2uBD8yK8eABskww+926jsPW&#10;p7/4q2Ml3cTnT7CeS9AmuPPUmVCcFdpAwoIIOAOO+eDSlShSdqkbMudan9nY9D+J/wC0Jpnho6XB&#10;Ncizs4FaEySHALgKDlcEsM556cVs6P8AFOCaPwe1tdOYrm9ZWMRciRMEqeP4SAOTxkgdTXyP+0Lr&#10;VzZfCXSdestReKe81a5tSohQSToYULkuACUU7RtI6lj1r2P9nDwtc+Kvg3oviLUNS1OWS7kllWGx&#10;xGPNSbKK2DmQMduQSDkEe5doxXN0OiMoyjzo+o/C+uyXnjjUQDcNbG5gjgMseE5RWcqe4z39Qa9H&#10;jstL8S2qx3Kw38cQ2yQuwdFPuvTPNfP/AMOPhaPhkjumsanLdyxqjtcXKyJtUbQ+McYLZ7n3rB+M&#10;UvivS9M1208MW95Fb3+nTumpQ3GW+0bHCL5YHOSyDPTjmtYVqalZMmclVNn4oeAfCep+KLOHQpIY&#10;oFgke4jguPlLh8Y5bj049K8e8VaDpujx+I4Pstu0Q0iaWSOd2aNQssLZlZeVX5Sc9eDjNfMXwO+K&#10;uu6pp+r6VqupX731rds8kkiNLJ82c7iFJ6qx5Pr6GvpT9mbwGdd8b+N5dUunubS30pYbrT1yjyRs&#10;CWR96cfdDADBPHIHXos5S3HKcOXlsch4z+MGgfEn4Q/D6Dwm1nLJoV4dMvUNjviiYxI37kTKcg44&#10;JGeD0xXZfs3PqR/azNtNe7YbTWLuP7LAFQeWbO8x5m1QGOcHnPK5pLb4M/DzwL8O7qHwzo17caQ0&#10;/wDbJjW7Z7uUhFBCM/y7wqE7SOQWxzW/+zb8Vfh54i/aJtLHS9C1m217Uru6uYbm7kRo1b7LK7ZU&#10;KCo2+YoGSct6USi4TVzlUk1ofeNFFFdAgqpc/wDH/Z/8D/lVuqlz/wAf9n/wP+VNCZbooopDCiii&#10;gAooooAKKKKACiiigAooooAKKKKACiiigAooooAKKKKACiiigAooooAKKKKACiiigAooooAKKKKA&#10;CiiigAooooAKKKKACiiigAooooAKKKKACiiigAooooAKKKKACiiigAooooAKKKKAPMv2gPB0nj3w&#10;HdaJFNJA90p+aL7zBSrlByPvBSufevmj9l34Fxx+GovFuuRXOm+IEYzz2txGGSBQxKptdMhygDEg&#10;7hvA45r648e38NhFZtO7Kj+YuFIBJwD3+hrmtO8X6dC8bo7lruTcjz4ZWYIo4K8A/J0/lXmVJRVS&#10;UZdf8i4Yr2T5UebJ4viTU5XsPDniC+DTD5oNKlUEqrjqwH94c9K5rxlZa58RPCN/4dtfCeraZcay&#10;cLc3wjCwgty7qGLYG08da9h1Dxlp2iW11eHzriRIpJBEZpGYgjIBQ/dbJxjFVV+IcLWjtaQ3EzQB&#10;YZ4YoSxiDNzu64OD+lYWirOJm8RJrQ8w/Z4+Auq/Dv4ayaJq/kpdNeyXA2SZGGVeDxwcg17tZ+G/&#10;stpBA0u4RRqu4DsAAa5u+8cafppijZZI2uTmMFigODjOc4x1roLXUPtrM0O6GDG4SrKCNpzhj1yO&#10;K29tNnOq3dGP4s+Htl4t0O60rVbUalpt8PJntcKRIncHdxj5cHPrX5o/FXQviN8N/jNDm0htdJa5&#10;CLY6GolgSEuu+NhkAs3BYE5zg8DFfqSba6Mk5N7GUXbhX+UA9efXr6Vn6joem+JbKWHUNOtdRgVi&#10;20wqyltpG76fM350vrF9HE3jiHDY/Ov4ZeIF1z4gvBeWn2S2uLqZ7C7W2MxG4uEUK2FJ+YYY9Dub&#10;NdN8UdI8C/CvWZoNW1HVNZ8S2zlJLWW+jHlnhlyFXPIY9ScDHHSvrKL4eeCPCGpS38nhxRbxyBoo&#10;I0JSE45ZEMm1c8HGMdMV34+HXh3xtpLXupWlvqUN4glTzLZY5QhGQGZeScEDOe1dd41FZKxp7X2q&#10;1ex+WTftA6hqV/a3DoQ9nOZmMkxYGMHMa9Oufp0rodf+Ny+LLDTLz7Pl7LUBcBLqUboxvT5lwTj7&#10;o+mewr0H9vf4Eab4BvfDOs+G9Kh0zQrmN7WeG2GALgMWGc8nK9P9w18p+HNEubnUW2RQzfI7ETuA&#10;uAPfg1rDD07KTWo4S9mmo7M+hdX8X2njHwxe2sOrw6ZMsDtJNHO00j/IQOr4HU42ivJvhPq3iK2h&#10;uLWTR7rxHdXsiy2xvLt4olERQyZTaDIOVBG8DAIINfXP7NXgnw98V/goqaN4c8O2njC3BjvH1G1V&#10;mRXUlJAGjfh15zjqDivYvDP7L1vFDCfEmoR3E6RtCLbRQ1hbxxnG5E8va4DbUyNwUkZCjNS6cVo4&#10;6FqS3Pguf4+eJPhHq91p2n28l1cuohlZQpWH7jYQg8AHI/Gr3iz47az8SvDOi6Lcw2MD2ZbEcQle&#10;abPUcR7QcDP3u1fYesfsC+B9R1I3cN3qVsjHLQJNvwe2GfccfXNcT4u/ZI8PeENWtfI0y/ng8vek&#10;9na3V8wkH94RqoU9e471MacIyukZJK+h5H4w+Hur67JF4pF5Loml67bwSzTIHmma5WFFmUxsybT5&#10;gkI+bpjAxjGRoll4W+Ht79gu77XfEE8cwmMe2O1gi27SGCF5A0ny4zuT5WPNewN8DfF+veEdO0bS&#10;fBupQqt1LcT6je3K2bXMZA8oDdIzjbucYYDrxmoLL9knxNq2pXU91fW+nrLNlbKaWWZ40JwTlCBn&#10;gcZ/GnypyuzV8q16ni+r6fqHi7Vbi6tFtrTSppJWjszOy45Y4dtuWOMZY5r6d+BOpaLqfh5vAPii&#10;007UNNnjB26kiyG+JJYZdvvFVKhTgYC5HSuL8Rfsm6x4OudOm0jXNQ1qJ7pIZ7ZLbBjjLbXkOWOQ&#10;FOR9Oc19C6n8D/hfZeF1x4aaW7t7UrE8VzKjyuqfKW2OoLEj06msuTllzdCoexhB33Zwnw48E+GP&#10;Ceu+IYtTkjuH0+9awtpGk3SDkhJWUA8lVHJHJU9K8U+PfxILeOvD0GkA/Y4dSWOdoowIyCSO3duT&#10;ivctJ8Ey67ba7BbqNIS+mVt8EYjeGAZ3bWXDFiGIG7ON/PQV4N+0J8B9N+Gfhq98XaBe6rf2Okzx&#10;3MltdzxmFN8i4Gdm7ILDJLMSD6810YCrCjUctnLbyPCxMfayTvprp57Glb6INffU7yaH7ZpdvGn2&#10;tY1xII2J+feRgYIwMg9c9Aa9EuP2ZdK1vwXI3hG5S01C9VZ7LVL+IyFQMERuEUAKVVl4GcnOTg15&#10;9+x944vfiRP4h1ObRzZ+G44VsLjbL5gupXIygGOiqR17yAV9PfDDwvdeG9BOmf2vdmxgd4lkmTZJ&#10;jzC21QeoAPHXvXVm9WniJtU9WmvmnuvvMcDTqUF+8WltV59GfnD+1L4T8XeFdJ8L6XrUWnxQ2xuY&#10;/P015XgZ95ZixdVwcsV44Owc16B+yz8bbPwJ4GsPDwsjNOztf3l80hBywf8AdqvqC8fPTIOe1foN&#10;8SfhzovxP8FXWiarY2+q2V1tws2RtIYENlSDwQD19a+evGv7B2gQ+HLSx8NzTaHdW0K7ZEfzAzAA&#10;Z3EZz3JBGc5PavEUHUp+zejPb5ouPLE6zwR8bdN8RMkN1IEdsRgyDAzz+pBFN+I/xJvtO8SzILiS&#10;30nTPDk97NCo+W5kkJSNWP8AdARuB1L+1fKlx+z18VvhrbajrOleTrOmWGbqSC3vkuJWRPmPloOS&#10;SB93r9a8m0z9o3WviHo1x/b5uDYx6mkTW1lAP9Ig8sGCJ/7wQiY+/mH+9WdLBzjV510FTi4yvPY9&#10;W/ZO8D3Nr+0eddkspz4dvtAae6Eif6m6kWPMDcfeDFwOM4Jzjmvszx5qN1o/w91a+0OSWwuIrRMy&#10;2pIwBKFdT1z8vHtgCvk34AeB/Ffiu3vbq+8Pag2jiNBHGzLCXkz8sjIXRzhS5G0jLY9K2vjJ42l+&#10;HP7PuqR6Pq91JdRwnTo7i7iST7RmQiVmcjG0lGyB0yNp6itpxqfWlOL0Oprmhc6rw/qF7pngLUjp&#10;j/2hdaT+/gkDBTPagq/nKP8AZTcD7xt619XfCrVLPxtc2GuXNtp91qCR+Zb3Rt1NxEGjwdr4yOCy&#10;nHUZ65r82f2H/jb4i8ZeOrfw9qtglzZ2WmyRfa7KMPaQ26xfL5pUllLPyNxwcnGMc/eX7Nrro902&#10;iXN7bXF1ZX09nCkeRIqJGzENlRnrkEEjnHau3EzcpRUd01+O5y01a7Po+iiitxhVS5/4/wCz/wCB&#10;/wAqt1Uuf+P+z/4H/KmhMt0UUUhhRRRQB534y+PfhDwD4hi0TWjr8WoTSrBALTwxqd3FcSGIyhIp&#10;Ybd0kbYrsVRiQEbONpx0Xhrx7pHi3Ur2w097kXVnbWt3NFdWktu6R3CM8W5JFVlbCNlWAZSMEA8V&#10;y/xa0m+1Lxh8I5rSzuLqGx8VvcXUkMTOtvF/ZOox+ZIQPlXfIi5OBl1HUivKfi58GY/GviX43a1d&#10;6BqF9qUPhyzfw5cxxy5S9it7ple129Zlk8oZXLDhejEFgfUFFfGvxO8DeKvFPxG1241j7ZZaje22&#10;nN4X1mDwpfapPpzCCPzPImgnSK0kW5813EwUMrDczKCF93/aM8M3fi/4f6XpMFve3fn+JND+0jTg&#10;4lW3GpW5mcFPmRVjDsWz8oBORjNFgPU6K+R/Hvwv1vwxp3j3w94P0S6sfBP/AAkOkajNplvp89xB&#10;NaNCBerBBG6PMm9InkhicFgJBglypm03wjrXgn4YXPizw3aX+st4e8TR63pHhyx8PXWk7bZoFtry&#10;3tbWeR5fLdJZ5FUhR5gO1QNposB9ZUV8w/Bj4a+L/DXxF0Xwx4hS9vdE8NpN4nXV5dxhudRvYEik&#10;iVuhKTPqshX+FZoPY1e+P1toF78evA8PivQdT8SeHv8AhGtYe5sdOtJr1ci508K81tCC80YJxgK2&#10;GKsRhdwLAfSFFfHB8NaxceBvC3h3xF4QuH8LyTaxdaa+t+H77XLmwtzdj7BZyQQSI8LmB8h5T8gj&#10;VMqwyN/4W/DbWfG2vfCW78c6brZXSPBQNzHfLNApv47qDyhc8/NIqqX2OTkjcQdoNFgPpDwl4s07&#10;xvoMOsaTI81jNJLGjuhQlo5Gifg8/eRhWxXyl8CPDfi7wp4l0O/8baJeXei7dVj0GK1tJs6LN9ru&#10;JJHuYyPv3ER+SYgKoXyxzLl/avGurar8Q/gFrOqeBJJ7fWNb8OyXOiPIPImWSa3LQ/e/1b5Zev3T&#10;16UWA6u/8V6dpvifSNAnkddS1WG4ntYwhKskHl+YS3QY81OvXPtWxXxjY+CfN8W6ZP8ACXwX4l8I&#10;XMfg3XLVrvVtPubKGPVZI4Bb7/OUBpt6tumHD4HzPt+Wf4a/DiddC8TmCXXfDdrd+FZdO1ax0fwd&#10;f6fcvduyBbgvcTyfa7pAJgWhDbxISX+5TsB9c6pq0Wk/ZPNhupvtNwlsv2W2ebYzZwz7AdiDHLth&#10;Rxk81er5Z8GaBqq+FfD1nY+EhpllY+PbOdbnStFu9LivbcQAyXRspx5lsoYlGB+QlCwOGrgtf0BN&#10;Gm0mLVPCl/N4+uviJZLceMo76JoNRh/tqORY1ZZd7qkKqv2coBF5LEgbAWVgPuOivlPS/hFNpktv&#10;4xg0HUl8ZJ8TbtxetFKZ00ubVZY5AAels0DmTps+bf71mfDT4f8AiOP4t2F5rD3Om+MrbxDfXOoa&#10;lF4Wvma/smafZHJqRn+zPbNE0QSMLmNlQBAysaLAfU/iPxXp3hX+zP7RkeP+0r6LTrfYhbdNJnYD&#10;joODzRq3izTtF17Q9HupHS+1mSaOzRUJDtHGZXyeg+VSea+PfDHgaVLr4ZLL4K8UL8TLHxXBceMN&#10;dksLkQXABl8yZ7kr5VxCXMbRhC3lrj7gBB9j/aT0GHV/FfwxuNU8O6x4j8NWeoXj6tBpFrNc7Ims&#10;5FUyxxDc8ZcqCgzu6bW5UlhHu9FfJOnaZc/D74b6t4+sNM1PRPDnhLxRJrWgaPqMbwXI0NreKG9g&#10;EMuGjVi13NFC4BDLFwOMe8/BPw3f+H/h1ZPrKtF4h1eSXWNUUnJjurlzM8fPaPeIh/sxrRYZcu/i&#10;54Vsr6a3m1GURwTfZpr5bOdrKGXO0o9yE8pWB4ILjB4ODXY14npF/d+HvhS3gK58L6re+IYLGTS1&#10;hjsJGs71ipQTm5x5So+d7bmDDcwK54MWpeFbXS9dS18aaRqfiixt9FsrTSZ7KznulSeMOtwV8oZh&#10;lY+WwlYrxgBhtNelLDQvZNrfs7rTVLT/AIb0PKjiqlk2k9u6s9dG9fy36anuNZ2ma9Z6veara2zs&#10;02mXItLkFSAshijlAHr8kqHI9cdq8b8evqenW3xJ0mLRNZvrrXLi2utOazs5Zo2jFrbRPmRQVVla&#10;FyVJBORjJNXdZ03U9N1vXdY/s2/mtLXxna6i629s8kktsNMt4WkjRQTIFcnO0H7jDqMVMcKmruW6&#10;0/8AJf8ANr1RcsW1Kyjs9f8Ayb/JP0Z7RRXgWp6fN4m0jxPd3thqtha3HikXltb32hXF5FcwjT4I&#10;18+2UCQxMwY8YKuq5wVIr0X4feLIZItI8NXGkz6Nq8ejQ6g9kI3MMMRcxhBIwzuyudh+YAjNY1aH&#10;soKV7/8ADG1HEe1m42sv+Catx490qDxzb+EVF3ca1Lai9kW3tZHitoWMgR5pQNsYdopFUE5JQ4Fd&#10;HXzd8R/hPqGp/FP4t+I/DWgrb+LpvBFlFoOvG32MNRI1OJ/KnIAEvlm3UnOVBjzxiuL8FeGNU8L+&#10;GfGWp+GtCnubebQobK78LjwfqWkwzztMqvO4muHe5njiMxfyOZPlHmFttctjsPrTX/EOneFtMbUN&#10;VuksrMSxQGZwSN8sixRrwD1d1X8a0a+Ij8NLnVPA/wATtHTwpcaj4VhvPD+sadZw+FbvTYZ3S6Y3&#10;7W1nOzyFvJiwyqAWzwp3hn9L8R3Y8E+JdcvNE8Ja/P4e17wJZ6XodppWiXP7q5gkvm+zyReWDakr&#10;dRYMoQDawJBGKLAfSVFfNHwm+FN5qPj2y1nXNP1K3m0jwP4bj05b5ZorZdQVL0SsycK8sW5AQ2Sn&#10;m9AWFcZ8C/h/r+m6pp13qb6to/ie10i9i8UGx8LXtvc6lO0WC0moSztBdSibEkTxK3QgBFJALAfZ&#10;VFeCfsraHJ4Zh8RaZFoS22nQraGHXTod1osupybZFcT2twM+cgVC8yfLIZexUgch8Vvh/wCNbz4h&#10;+ItG8O2l/Ho8cq/EKwvogwgl1OCEQppxb/bnijnK99zeuKLAfTl7q0VjqGn2jw3Ukl67okkNs8kc&#10;ZVC5MjqCsYIGAWIBJAHJAqr4g8V6d4YuNGgv5Hjk1e+XTrQKhbdMY5JADjoNsT8n0968H8I+GvEd&#10;1ffDTxJPpeoWWp65r2r+INRjubd86etxY3C2sdwP+WZSIW0RDY+ZcdTivOfAXgjydX+Dhj8EeKrT&#10;x7p2uLL411m7sblYZ5vsdyss0twy+Xcq0zAxuhYIrYyu4KSwj7WrHn8Wadb+L7Lwy8jjVryxn1GG&#10;MIdphhkhjkJboCGuIuO+T6V8sfBbwB4jtPidol7rL3Om+MrTVL6XXLyPwtfKdTgYTAJNqTzm2lgO&#10;6JolRSUKIoRNr47j4+eHdL1H40+DNQ8UeE9a8TeD4PD+qwXo03Tri9gjle4sTEJ4oVZpFOxyE2ty&#10;ofbhCylgPb9T8V6dpHiHRdEuZHXUNX8/7IgQkN5SB3yegwCOvWtivlDwz4A8VX2heB7I6VqtpaH/&#10;AISiLTotSWQzabYzq62EVyxyYz5ZQBXO5QAp5U1Y8Oal4p8W6h4AtdF8PeItD1XRfAeradPe6xpc&#10;9rb22qNHYJFGXkULIQ8TkOuUYA7WbDYLAfU9Z2t+IdO8OQ2supXSWkd1dQ2ULOCd80rhI0GB1ZiB&#10;+NfIvwl+HN9DpWqt5mveHLiXwld6fr1vpXhK/sry4u5FQCZrieeRLu8jbzSkkQbcHbLYKClk+Hlv&#10;q/wmktb74fQ3uiaL4w0q/Mlh4ZvLJ9Rtg8IupxpkytMrKjOriMEPhyo6iiwz7Kor5L+I3hOwu9Z8&#10;b/2t4M8Q6tcXOl2ifD2XTNLuj/ZyizVVihdExp863O9meUx/KyZOEIDvGnwW1HxdF8VdS8TaRfav&#10;4os/CGnHSL23SXaNVitLhnlswowZvOEfKgsPlXoxBLAfWVFfGvxO8DeKvFPxG1241j7ZZaje22nN&#10;4X1mDwpfapPpzCCPzPImgnSK0kW5813EwUMrDczKCF+yVyFG4gtjkgYFAC0UUUgCiiigDxn9ovxH&#10;Z6EPDsV1dpaNdNcCN2VmIKhDwF5PXGO5IrxC/wDjfZTyaPosV/o+n6hcT7UMJ2xYVR88pbaI24zy&#10;SwCkHacCp/8Ago74pt/D+neDree4EDXlvqSxfIrFmDWnGSDgYY5x/PFfHR8aeBNA1e0ceGdS1mRo&#10;0FxNr9yqxurKpPlwImwKWGRv3ZU44zmvMqJ+1kzhqK1S7PpzxN8W/C+pXOlS2WuRa5qFpILa6Syg&#10;uEEsaurSyqsbFyFYRqm4hWwcHaTjI1z436b4G0WVrZ7HW725vM4uxJFM67gW3hBhHwEP/AhweBXk&#10;jy2/wX8KWV/4w+Gt5f6xqqsthcXUoSAIAAiIAOMAklWUknGc5OPK/iD41HiF7WG78MW/h7VbdpBc&#10;m2VYGlQ4MY2KoXcvPzjlgeRRJ2RnJ6XPfLX463fizUrWKcmNop1mW4vZyY2BDMyMQPusdmCM44z3&#10;ruPDvxt1OPUrAW0stqscyqyO/m7/AJSAQvGAMnAPU9STzXxbaeObnS4p4yI3uCyZaSNW3KpPTPT7&#10;xyO+B6V3WgeI/EF+IdUtNPuF0+1aOLzipkAfHBBHqVPGOjD1BPM290EW+W63P0F8NeK5tTv7a5u7&#10;+S6MmZBbqixgpuDjAHXggEn1xmuuj8Z3Nv4nTTJJo5LeSESyhnAaMvkANxx0J7dfwr458D+O9Y07&#10;UZYrq3Fm6MIvskz5lhAI/hLFsHAPbtj39107XpJbew1bZbXrXD7y9vHu8rOAwcjGAv8AtZPIxjFZ&#10;JyW5i24ntt34qnt44m+zrcRlMsZ12AjIxj2x/TtSv8R00VBFe6PLHAGEatasCpOBxjAwOfWuQtfE&#10;F0+pGS5s99nHcPDK8R2Yh8sFWAxzkhScHHNbWrX9rPa5t2YyWuUaNSDI47MVxw3X8q1jWcUbQlKz&#10;aZzH7RPga2+OngTS9FtLo6RPNdpexyXSMw2Kjqchc/N85PX05r5t0b9g/WofEj2mp+JNHttOj3KZ&#10;03O5Vh0MZCgE8cbuK+rrDU0tbKG5u4ixSfghicRu+wDn0BHX0NZMnjWDUPEN+CqeUVCBtowWyTjO&#10;OgwOfat44qSWg5VrbGv4A/Z+0Hwb/Yc+n3HnalpdgunrfqgjaWNc7dwBKkgHAJBIHQ16g9lPhdoD&#10;4AGQ/J4r53u9JbxNrNpc2F3cWEZ3D5ZSFGeGYtkAgEqfpWdP4k8XeFrqZh4ku2BdvlaTzETH3Rg5&#10;ByvOe5IrqVbmV2dCraan0o0VyqAyQupzgqOf5fSo5XWElyTGepBX868o0D4p+Jbu3kkaS3uYkALG&#10;ZFBBIwAduP4lOcetX9U+L17YfZzNYLNay/upJY5sbcgAEDHOTn/vmh1FuP2yPRhOkkm1HGQcgVG0&#10;BJJjI5Ocbh1ryzSP2g9HNv5F3Z3KNbKjSziJZF2jJJznPAU849PWu8sviP4Tvra2mW7WFbhd0bTx&#10;vFuHTO4gAc/zFOM1IcasWcd8cLbxtceC2h8DWkFxrrXURZZ7sQAQq4ZwGweXA2ewYnsK+dvi98Yf&#10;iN4Z8LXVr4r+G2oaFA64W/0vU47tE/74UMv419q21xoeoKpg1CGXzBx5VwpDfTk0h0C2dZQk4dF6&#10;xSqG/XrVpp6Gt09D8+/Bv7Wdjpmksuo3p8w4jV1fayo3O7a3THQf/Wrzb9of4u2vxA8O+C/CthqE&#10;tpYXup4vbjcHYxbkKlsdcZJ9yBmv0j1/4OeFPERL6l4f0TUt4wDcWaM3fjOD6mvm/wAS/sSadrvx&#10;/wBP1KTwJpdp8PbCwkBitZlzd3LDAZowQwA3cf7gNKEFF37GHsUne58x/s0/Eiw+BPj/AMTeGru5&#10;F3omqqklndY4WRCQpYdjhzn3Qetfa2lfF7TotICwXbSzwBfMDLkuSQPwP3uK80+L/wCw74G1Hwpf&#10;f8Itajw54hiBltGed0RmA5jO84IbAGR3wfWuU+AXwe0fx74dt7ufWdf0PV7CNbLUNIumwplUEb1B&#10;XO1uCOOPmHUZpVIt+8Y1Kbetz6N0v47WkMjLNKGAAA9MhsMPQYYYz0rtdO+MOg6g4tGu4mmMnlts&#10;cHBx1PPArwCL9njTfJSW38QaraSq++VQA4JyAQB1HIX8uvNSWf7KOiasf7Qu/E+rEErJKqttONmO&#10;PTnkVjHRmUVK+59Hvo+kT3C3kdnZyy5ys3lLuz7Nivzs139iDUvhp+0Cmq2Hidr3T/EV3PJZ2q22&#10;0wE/O5dCSvyb8LjOQD0zivvXwf4At/BlkkFjdXVzCqjJnkMjdPf+XNcl8WpLj/hKvANxayLtTVPL&#10;kcjldwHH4qGFdE2+TQ9rC2Uvf13/ACPC/Blv8SvEHwzkfw8dCe6aVFle/LQylk2thdowAc9cg5Ff&#10;Ovx40z4p3HgPxLp/jrTgbaCWJ7JYysibyshbyGUkBQOueefWvvzVNKs/hfrV14htnhtfDd0TJqUL&#10;48u2YjJmHouevofY8eX/ALc08d1+zb4g+wW8ZubxreOCSBSGYvIv3ceoyPxohTd05PVFVpKT91e6&#10;z56/ZE1G5+HPwYWfT9Gj1f7d5lzd/IEktXzsDPI2eqhflwOFycBs19F/s9/GvSPib8f9BggE5lCz&#10;yRsZi4ZzbS7mYAAg/fHzcY24zkFflbWPh/4s/ZXu9N1bzZNX8FzQAahgjzbOUxEMFYhgvVwjAc5C&#10;nrz6D+x1oSf8NTeCdY025tdQ0m6+1zK8KrBJADp8wVXiAIBAIHynv061hKjJTUt9TicXfQ/Uuiii&#10;u41Cqlz/AMf9n/wP+VW6qXP/AB/2f/A/5U0JluiiikMKKKKACivFvE3xC+It/wDEPxp4e8IQeGIb&#10;bw3YWV8ZtbEzPctMszGH5HUID5R/enIX+63O3lvGf7UGpjwJpPivwrFZTb/DNv4nvdDuNIv764SG&#10;WNpFjee3Hl224I6q8gIJUnbtBIdgPpKivmrxB4s8Z6r4l+M0tvrtovhO18I299aWf2aVbqAzWd2y&#10;NHIJdqPvQFjsOQEA2kZOt8PfiV8QdKGk6NrumaTq9zqXgyXX9GttMaRZzLbC3R7WeWRysjMbqHEo&#10;CDO/I6GiwHv9FeY/Az4j6n8QdM1T+2rzTn1ayljWfTrbTLnTrmxLJu8ueC4ZmznO2RTtcDK155p3&#10;xS8b+CdP+Luvaveabr9jpvicaTpOn+VLA8c05sordXmaRlWAG4UthMg72BwQoLAfSNVH0qyk1SHU&#10;3s7dtShhe2jvGiUzJE7Kzxq+MhWaOMlQcEopPQV554H8ceKYfiRfeB/GA0i81AaVHrVpqWhwyQRN&#10;EZTE8UkUkkjKysFIbdhwx4UqRXK/Fz4+ap4A8UXQ0uSw1TR9HuLOHWLKPRr+eeETNGWBu4/9HhcR&#10;yrIEcHIIyV3KSWA94oryfSPHPjbxx438Qx+HI9AtfDXh3WU0a7h1RJmvLxljiknkSRG2whVmwisj&#10;7yuSUDA1U8E/E3xj4vsbnxr5Oh2/gGK41CP+z/LmbVBBavNF53mBzGXZ4c+TsG1W5csMUWA9gmhj&#10;uInilRZInUq6OMqwPBBHcUqIsahVAVQMAAYAFeHeDfjD4yuL34caj4js9CPh/wCIHy2FtpXmfatM&#10;drSS7iWWRnZbgGKJ1Z0SMK2OoOa5Twb8bfi94ts/hxMNO8HWq+PNOlurWQx3LDTGijWUvKvmfv1k&#10;QnCKYyhIyzYJJYD6eor58sPjZ498YnwHpnh+w8P6frWuW+urqM2pLNNb2s+m3UVsxjVHRnR3ZwAS&#10;DhlOflIZvw3+O/jbW28Cap4o0nRLHQ/FjXlnHaaa00t1Z3NtBPKztIx2yJILWYhQilMoCXOTRYD6&#10;Frm7T4a+EbDxPJ4ktvCuiW/iKQsX1eLToVu2zwczBd5z35ryXwv8dPFstj8PvFeu2Wi/8If46lWK&#10;ystOWQ3+nCW2lubcySFylxlIiHCIhQtxuCmuZi+Jvj7xm/wS8S6kNFsPDPizxBDdWlppc0q3dvC9&#10;jdSxRXDFyk+5MFtqoFZQMN1BYD6korwDQfj1rut/EnTdFtp9L1HQvETX1to+pQaHqEMUc0MUksbN&#10;cSkRXKFYnz5RXkfKWHzDk/B3xt8deGvgj8L21S9sta8SeLiEttSGj3t4LaBLZppJJ4IHeW4l+TAC&#10;GMfNk7QpyWA+q6K4b4OeN9X8e+Dft+u6RNo+qQXc9nKklnPax3AjchLiKOdVkWORdrAMMgkrk4yf&#10;GvBvxt+L3i2z+HEw07wdar4806W6tZDHcsNMaKNZS8q+Z+/WRCcIpjKEjLNgklgPonXfCmieKTZH&#10;WtH0/VzYzi6tft9qk/2eYdJI9wO1h2YYNX72yt9Rs57S7giurWeNopoJkDpIjDDKyngggkEHrXhe&#10;h/G7xb46h8H6Holnouk+KtVh1abULrUUluLK2GnXa2cwiiV43lLzOpUbxtXJOeAaEfx78d+IZfCm&#10;h6DoehJ4m1DUdZ0fUpL6WVrG2m09wrTxlDvaNhkhMbssqllwzUaoWj0PVv8AhS3w9/6ETwz/AOCe&#10;3/8AiKP+FLfD3/oRPDP/AIJ7f/4ivJ7r9o3xPcfEDU7fSdAfUPD+l+IU0Cext9C1Ge8mXekc12t2&#10;iG2jWNnLeU2SyRk71LBa9D+L/jrxJ4U1XwLpHhi20ufUPEurS6a0mrFxFAq2VzceYNhBJBgHy/xD&#10;K5UncN/b1v5397MPq9H+RfcjV/4Ut8Pf+hE8M/8Agnt//iKP+FLfD3/oRPDP/gnt/wD4ivJdb/aL&#10;8T+FdK1PRNU0/TZvGtp4nt/DS3um2V1c2Diaz+2pc/Zoi8/EIYGEMTvA+cK2RPp3x28b6zYaHoNv&#10;olpp/jDVdfuNHt9T1jTL2y0+W3htPtbXiW0xSdgU/diLf99X+fauSe3rfzv72H1ej/IvuR6n/wAK&#10;W+Hv/QieGf8AwT2//wARXQaF4Y0fwvbfZ9G0mx0m3PHlWNskK9SeigDqzH8T618y6d8a/FfgiPx+&#10;dSitbrxNf/ECDw7bfZ4rq/srU/2PaytKsEQMxQrDK/kryHk2lvvNXTSfHTx6fAP28+HHs7211yTT&#10;L3WpvDeotai0Fv5yXqWBKXJjZmSJsFtjCQksq8zKpUmrSk38y40qcHeMUn6H0PRXhHhvxh4w8UfH&#10;HQDp/iXQrzwreeEbfVJ4bS3mlhnLTYaSB/NABJ+6zKfl4IzzWL4Y+LPjLxp4R8E+JvEek6TY2Gs+&#10;JbKz0+3sLm6SYLvnSSaXa6qQxRSkZ3rjl8khVysan0jRXg+j/HzVLv4s6JpAex1bwnr2pXmlWV5Z&#10;aNfweVLDFPKp+1y/uLgEW0iER4w3KlgGxU+Gvxs8e69c/DzU/EVhoEPh/wAZ3F3p9vb6ckwuraeK&#10;C4njkd3cqySJayfKFBUsvzNzRYD6DoryL4G/FPX/AB7farZeKRp+ka1bQRTyeHBp9zaX1huLBlcy&#10;syXMeVAWeHCMc8Ctr4z+ONf8Fad4aTw1aafd6nrWuW+kD+0y4hiWVJCZDsIJ27AcdwCOCQQWA9Do&#10;r521f9oTxT4X8M3+n6rY6bP4zt/FyeExdafYXc9kS9mt8tz9mjLzsBA2DGrElxjcByLmjftA6/Ya&#10;Ppep+K9Jj0vSYfEE2iapqk+mXenpLEbUzW17BFcYdI2k2QsrbsOThiBklgPfaK8H+EHx+8QfEjVP&#10;DGjX+iWuk69IL661+y+cmxtkSF7UL83Eki3toxzkcTYHAI2vi58VPEHgPxno1nGtho3hieJHn17V&#10;tPubm1aVpdht2lhcC1O3DCSYFGLBeCDRYD16ivnTX/2jfE8Xj7XbXRNAfUtE0HWoNGubCDQtRuby&#10;8yITPPHdRIbeLyxNkRvkuIySyblrTv8A4+apY/FPTNOgksNX8J3munw/JJaaNfq9vPh0/wCP1v8A&#10;RpGWZPLeMYxzhiylaLAe8UV8w+E/GHjWH4Qzar4r1Kw14v4/i0q1+ypdWkkS/wDCTNaSbnW4JZFB&#10;Xy04UKgSTzQTnc/4XX48i1a81aaw8Pr4NsfGieE5YVSY38qS3cdrHcK+/Yu2SaMMhU7gGIK8CiwH&#10;0FRXzjq/x68dReH9V8Y2Nt4YTwvb+KB4bi02784agNupLYvM7hwm8tuZYdgIUqS5+6fo6kAUV83a&#10;h+0V4r0Pw58S7/VbbSdO1vw7o9/qtl4ZvdPure6VYHISRpmk8u7hYbCZINoUuFPNdOPiz4q8EeL4&#10;9N8fHw3aabqWh3+t2l9prTBNOFp5RmjuS7HzUCzK3nIEHyMNgyKdgPaqK+aYP2n9e8PWvi4a9ptv&#10;qdzYaRBqultBpN9o8c5luPs4ikF4CdokeE+avG1mJVSuD1Hjz4leP/hP4RW48Qp4f1fVdU1O00zS&#10;p9HsL0xxSTbzIZrdWllkEaoSvltmQ8bY+tFgPbqK85+Cvj/XfHOl6yniHS5LO90y++yx340q7063&#10;1GIxpIs0UN0PMTBdo2UlsNGcMQRXo1IAooooA+Hv+CoEmiQ+HPBL38xi1TdeixHkM+4ZtjJlt4CD&#10;hOSrk8YA5NfJ+l/ELw38QPhlpngR9Egt9a0wtc2utWdu8g2gPJJ5wQbizHCAbCBncSeBX0p/wVWs&#10;mu2+FrorMY/7VJCg8DFpk5HT8u9fnrpmtXmiXjzW8w0zehikaOUh5Vbgqx64bgEDrXLNe82cVT42&#10;fWvwcbTvjhBPb6jL4R0G5sJYLG0tdYlkmcoyMZvJt5CRlyoPUhdmFVetV/FHh6/m1y5PhXwrefFT&#10;TrVWtLrWrm2kvJg0bukcasRsCqQCfLA4ABIxXzGdIOgaPbatcX+n31xqkTGLT0+aeLcSA7RleMj5&#10;lYHuCK9w0349eIfgo1vpsHgnQrCK5sYfNgt5WdVcI+JNykgTEsSQSxxtGRSSuiVtqZ8dpq/wn/tB&#10;L34avD40uHffda9Zxz2NrZhQ+UjkGwyZAJfJGMDHJr1Pxr421jTfAGnTWYslGs6XGjx6DeR/YrW5&#10;83zbhzDEoAlYIg7rtJwTjI8X1n46/En4x+JNOtrjXbqBoldYYoI22RIQpfhASwYIM5z09Kr+EP7N&#10;8P8Ai8vta4KrJFM/l+Wk7EEbQCMp83XPOCcYrnl7q0RLkraHpvhH4gSeK9TL3mnRNqsKJGs6IIkS&#10;KJcgqoGDuCg44AycYBxX0n8PkW48JQ6Yt5a2N9ewG5k3I6oJMlDjcCAV9wB1xXyf4XJ0bxmlt89h&#10;GZhbvFcBsKhPUg/MMLwe/WvXZtSup47CWK2kzGVAj65Ehxs44zubac8+tcNRSkzmu73aPpWGSPSl&#10;0ix1AxW90THC4Z+C5VcZPQg7jjn+lcH4w1efQtWhvLHUUKabcyrJK/IlDrzGeRnDYx/vV594o8T3&#10;Xhbw7d6ZfPBN5YaSKS0jceYHO1MlwMhDgEgY+Xg4AA8v8T+OtQvYLa2iH2m3vJ4YQij5Q27eMHk5&#10;JJY7jnGOflNZ+zle1jRK90j6B8W/FuwtktYoLhJRb2iylGDhIZElzIrLznrjuPmHPIry2P4qPq1x&#10;craiUSts5VflRmAJBx2O9sD8K4bVryHwdBqenC7/ALW1i3tVglitbpcOz7SEUYzJsKAMFY4I6kVz&#10;vhbxdeWvgTW57Cwla6kuR5l/aI58mJonXyZOD13grg9QTn5RjdUWl7w+TW59MwfEhLXwodStNVRX&#10;ELXMtgFwYoElVAxyeDhieOTgfSs2/wDj94Y1HQry1u7q3t7tkuAJMYVypVYwGzgliCMdQGyO9cXr&#10;nxm0G8+G+ps7z6L4W1SyhSxe1077RNcXISJbmESOyqyoAq87eue3PhvhjTpfElhcXFjsu/sl7BLZ&#10;WTA+bPKzkKAoIJXcqAkE88e9dCi42sDTR9QeK/i/L4N0PT9K0q6lu72K7/4mNoUG+LKRsql1JHXc&#10;MAn7nvVC8+LEGj2upXOt25mivZY44tMtgAbRxFlHlbcFUEbsJyxAJIBHPk3iLSPEqX9t4jk8NwaN&#10;pDlrQ7ZIkcykPvDoDu35LKTjIUqeorz/AFDXtb1Pxvq11cgacbyU3Fxao+2NJ84AA5yVyUAHqfei&#10;T5XqZv3WfXnw2+J/9s+GNXsx9gt3srm03tKkY8yBpWiK543EZHY8FvU13c3iJb2wkuLf9yCkcVsk&#10;IDoYP4kLckEfLx97164r8+PHmoXF5ZS6gbWGyvWiDxxxjMY3Dkg56gBx+Ney+EPjtD4N8C2tldm4&#10;NxMXV42U4mOyJUkOCOVMQ2jjjrST0HF3R9MeJ9btdTn1Ax2pshYWqxLarMimCZBt2qCRvB2t931O&#10;M4GZoNRvtGtbO5s/ESSeeWVoYLgxlgY1bABPJBY8dTtPcYr5W1Pxt4qn1TWdOt7c3V/eSRSQoBl1&#10;dQ8hZQQMAbySOR8rZ7itX4cfEuW/0rU/C8uuHxRdapC32WxitQ0i3nmK6mPC7sbE+bAYHoAMZq1U&#10;1KU3ufUc37RDaJcSm4N80IgknRpEjaOMARAHIXLH5pO3II+tX9P/AGjft+q+HdKsFS71S8iBmchh&#10;AG3EFC2cZKgMMHg/Wvl74qLr+p+H7N/GGr6zpOpQYsI9Fms1jg8gBW3xyDbgYXBGOWHQAAnyWLWN&#10;J8N6zcWBXVYbkqJEls3GW3opEikMMNz0PHPpVOo0ynWdz9F9b8a/2t4PutbvdIt7yK0uo4ruCN90&#10;sSbwJAwZQVOD0znjPSvJ/E3jPw3e3TXeiyGylVVVILq2wNgHJBVscEHrjjvXgWrfFlXudFuL3xMN&#10;Rs9Tgt11NLVNt5Gqu0bPMu8q7FQSuCCFC5ALYPVfEyz0jwT4hmGlX51XQ5okurKctv3Rt1BPQ8Hr&#10;/LNU5vluEp3Wp3WgfEh7+e8WOeF4IljzGk5BmG5g4AJyMAAE9ietd4fGd4LGaJn3QzbZCBJjCjP3&#10;WB9VOPrXmfgj4WWc3hBvFEviJFtr5WggWK2EvkMSUYzhSdgyY+RnG4ccgVS8Rm48KrpN5dX2n32m&#10;31tJLHd6ZOTGoQ7vLA4YHbJn0wQc9hg1Pe2hg1JK56/oPj+K7jST/hIdWtOTsjbypk2g46Mu4k89&#10;6TxZYap46u9K0iLxAUSG7W8mm0612XUuzOFDE4TJzk7c7eAB1r5uh8bT6jqMbrO32RFkuZYTgqxV&#10;2VQc89UPfoprZh+Jd5NOjRlUnEoCmEGMqBggAqerDA/E10qsopKxca0o2sz6A8U/Dq88W+EdQ0xN&#10;U1JbPUIJbeSO6ZZUdGBXq6gg9+vGPbjwfxn+zb8QvEWkeDtAn8SxLonh2eOW3ENtJ50bK2QC4YM2&#10;1VAVgAe+O1dZaftR6r4bjfRryyXUreVUQsr7HXkLhTg8HrznA610V1+0PpNw7fa7WaxZI1lYR7Wa&#10;IErtAIZcZ+Y8gkD3rrVZdTrVa2i3L/jt4dc8Ha/pN5pC6gsllLGYru1nhhcGM43MyHgdTjngkDNV&#10;P2QfhN4c8Cz+BV025sr+7tIpy17Zn5ZpHhk3kcnpnGc9qxNT+O2iySJLaazCkiKP9azosgJ5Byo4&#10;PP4iu4+Ck3gfxB8VvDeoaXFDHrKefcRzWxUeaGtpFcSKvG4ZPJUEgDJPNaNq+5oquqTPrWiiikdI&#10;VUuf+P8As/8Agf8AKrdVLn/j/s/+B/ypoTLdFFFIYUUUUAeUeIP2cvDfjDx54k8Sa891d/2xa2tm&#10;bazu7ixKxRBw8cjwSqZo33jMbjaNvQ5rV8S/APwN4sMov9Imign09NJuLXT9QubKC5tEDCOGWKGR&#10;EkRQ7hQ4OAxAwKytR+OsFr8dZfAC2yW9pp+mJqWp6peRXKJGJEndFRxCYVVVgLNJJIqncVXLqwGx&#10;oHx48DeJodTlsdabbp9i2qTC5sri2ZrRRk3ESyxqZov9uMMvI55GXqBbvvg74U1HUpb6WwuFmn0r&#10;+xJ1g1C5iiuLMLIqxyxpIEkKrLIFdwWXecEGrt18NfDl7JYyTaeWey0m40O3YXEqmOzm8nzYuG53&#10;fZ4fmPzDZwRk5l8D/ELw98SdLuNS8NanHq1hBcNavcwo4QyqqsyqWA3Y3AErkA5Gcggc14b/AGiP&#10;h54t1vT9K0nxGl1d6gzx2jG1nSCeVQS0SzMgjMoAJMe7eMdKAOj8G/D3RPAf21tKjvGnvShuLrUd&#10;QuL64lCAhFMs8jvtUE4XOBk8ZJzQvPg/4S1C98TXF1pb3C+JIxHqtpLdzNaXJ2InmG3L+Usm2OMe&#10;Yqh/kHzcVTs/j14Av49ekg8TWrRaEsjanIyOqWhjmeFldioAfzI2UJ95uCoIYEusPjp4Hv8Aw9re&#10;tf24LOx0QIdRXUbWezntQ/8Aqy8EyLIN/RPl+c8Lk0agaXgr4YeHvAFxe3OkwXcl9erHHcX2p6jc&#10;X9zJGmfLj864kd9i7mwgO0FmOMkk5Pij4C+CfGWp6lfatpl1M+pyRTX1vDqd1BbXcsQRYpJYI5Vj&#10;d1EcYDlSRsXn5RiKw/aG8AajZ6vcx680K6PaJfahFd2NzbzWkLsVRpIpI1dclTgFc4wcYINSXvx+&#10;8C2Phqz8QNrE1xo140wgvLLTrq5RxE22R/3cTHywT/rD8hHIJHNGoF3U/g54U1bxY/iOayuotTll&#10;hnuBa6lc29vdSxY8qSe3jkWKZl2qAZFY4VR0Awmn/BrwnpPip/EFnY3Vvevcy3pt01G5FkLiQMJJ&#10;haeZ5AkYM2XCZJYnOSSaHiv9oX4feCbiKDV/EccMkunxaqvkW01wv2ORnVLktEjARZjbLkhV4LEB&#10;hmXTPj54C1m0166s/EMc1todi+p3s32eYJ9kQMWuIiUAni+Vvni3qcYBJo1Al8KfA/wb4J1m31PS&#10;NMnhntFkjsoZ9QuZ7ewWT762sEkjR24boREq8cdOK0dG+GHhnw/b+FoNP0z7PF4Xt3tdIXz5W+zR&#10;tGI2XljvyoAy+4/jXIt+1T8Ll+0D/hJ9zwKsrRLp900hhYEi4VBFue3wpzOoMY7sK3vFvxv8E+Bz&#10;Y/2vriRC8tft0bW1vNcqttx/pEhiRhFDz/rX2p154NGoGhovww8M+HtQ0290/TPs91px1A2snnyt&#10;5f26dbi74ZiDvlVW5ztxhdo4pdN+GHhnSLfw3BaaZ5UXh25mu9LXz5W+zyyxyxyNyx3ZWeUYbIG7&#10;gAgYxvHfx48GeALh7LUdajXUTZfb1ijhlmjjhOQkk0kaMkEbMCA8hVTg4JxWx4Q8d2+ufC3RPGeq&#10;tBo9peaNBq900suIrVHgWV8ucfKoJ5OOBmjUDN8N/A7wZ4T1631fTNLmhuLVpXs7eW/uJrSxaTIk&#10;NtbPIYoCwZgTGi8Mw6Eg0dH/AGdPh/oOt6fqtlok0dzpt219p8b6jdPb2ErBgxt4GlMcKtvbKIoU&#10;5GRwMWdG+PngXXrSa5tdbZEhubS1kS7sbi2kR7qQR2zGOWNWEcrnasuNhPRuK0PEXxd8JeFJNUi1&#10;PVxDPpklvBcQRW8s0vmzgtDFGiIzSyMqlvLQM2MEgAijUDP0D4C+CfDOu6Vq+n6ZdR3ekySy6aku&#10;p3UsFiZUdJFgheUxxqyyMCqqB04+VcA+AvgtPDq6HHp97Fp0V7/aNqserXayWE+CN1rIJd9sMMw2&#10;xFFwzDGGILbv9oDwDZaBpOsSa+DZarNLa2ax2k8k808WfMhEKxmQSrtYGMqGyMYzWTrH7S/hDTpP&#10;Asto97q2l+LZbmK2vrDT7mbyvJRy++NIi4YOhQoQGU7iQArYNQPRfDXhqw8JaPDpmmrOtrEzsDc3&#10;MtzK7MxZmeWVmd2LEklmJ5rJ0b4YeGfD9v4Wg0/TPs8Xhe3e10hfPlb7NG0YjZeWO/KgDL7j+NJa&#10;fFHw1f8AjObwrb3002sxM0bollOYA6oHaP7Rs8ouqkEpv3DPIrpb28h0+znurh/LggjaWR8E7VUZ&#10;JwOTwO1IDitQ+CHg7UNKsbD+zrmzSwu7q+tLnT9SubW6t5rmV5bgpcRSLKokeRyyhtpyBjAAGjov&#10;wu8L+HToB07SUtDoKXCaeUlk/defgzFst+8ZyMsz7mJJOckk49r8fvAdzoWuaw2um0sNE8k6i9/Z&#10;3Fq9ssrbYnaOWNX2Oc4cDacHng4k0v47+BdX8P69rcWvLBp2glRqUl9bTWr2+4AoTHKiuQ4I2EAh&#10;8/LmnqBam+D3habxdJ4kFpdwalNcR3c8dtqVzDa3E8YUJNLbJIIZHAVRudCflX+6MVvij8ItO+K9&#10;94SfVZ2Wy0LUpNRa3j3o87NaTwLslR1eFkaZZA6nIMYxgnIoeA/jnpHxI+Iep+H9DJns7HSbfUJJ&#10;54Zra4jlkmlTypIJUV0+WNHG4DIcHpg1f1r4waF4Rv8AxMfEWqWGmaXo01jbvOGmeRHucCMSr5YV&#10;csygFWYYOWK0agEHwL8FQeEJ/DY0qVtPnvBqMs8l/cNevdggi5N2ZPP84bVAk37gAACAMU6++CXh&#10;HU/DEGhXdpfXNtb3n9ow3curXbX0V1gjzluzL56vglch/unb93ismw/ab+Gmo3cFrD4kxcyXS2Tw&#10;zWFzE9rMzBUS4Dxg25diAvm7A2flzVvXf2h/h74Z12+0fUvESW1/p90lpfL9lnaOzkdI3QzyKhSJ&#10;GEqYd2CEkgHKkA1Afa/ADwHY+HNT0O30R4rHUb9NVuGW+uftBvESNFuVn8zzUlxEn7xWDEgsSWZi&#10;bcnwb8NyaJbaZu1qOO3uHuluotfv47xpHGGZ7lZhK+RgYZyMADHAqe4+L/g+18cN4Pl1yCPxIoZn&#10;sCj7kRYfOLs23aqCPB3khckDO4gVlaX+0L4A1m21O4tddZodPsJNVkaSwuY/Os4xl7iDdGPtEQyM&#10;vDvHzLzyMmoGtb/CXwtZah4bvbPT5dPuPD1p9g082N5Pbqlt8uIZFRwsyAop2yhhkZ681PafDDwz&#10;Y6DoWiwabs0zQ7pL3T4PPlPkTIWKtuLZbBduGJHPSl1r4n+FfDrgajrdtar/AGZJrBkYkxizRkVp&#10;S4G0DMiAAnLZO0HBxlWXx18DXvhbWPEP9uC10zR2VL839rPaz27Pjyw0EqLLl9y7Bt+fIC5oAj0v&#10;4C+CdG17TdYtNMukutMvJr/T4n1O6e2sppUkSVobdpTFGGE0mVVQMtnGQMa1l8LPC+n6b4bsLfTP&#10;LtPDk73Olx/aJT9nkeGaFmyWy2Y7iZcMSPnz1AIwfh58bdK+Jvj7xFoWi5msdI0ywvXuJopbe4Wa&#10;4lu0aGWCVFeMqtsjAMASJQcYwS/xP+0N8PvB2u6jo+r+IVtL/TZI4r9BaTyLZb40kR53RCsUZWVD&#10;5jkJyRuyCAagNk+AnhmHSr+zsH1S0kvRbRSXk2rXd1PHBDMJVhieaVjEmQflQheeQcYrs9d8L6Z4&#10;mfTH1K2+0tpl4moWh8xk8udFZVf5SM4DtwcjnpXO+LvjX4L8C6zDpet62lpeSRRzvtt5ZY7eJ2KJ&#10;LPIiMkCMwIDylVJBweDWH8Wf2ivCXwts/ENvc6lHN4g0vTZL77D5MzRK/ls0Mc06IY4TIQAodgWy&#10;MA5FGoHR6z8I/Cev2uuQXullxrOoRardyx3U0Uv2uOKKGOeORXDQuqQRAGMrjbnqSTBf/BnwjrHg&#10;K98G6np0+reH76RZruHUr64uZbiQOsgZ5pHaRiGRDy3G0DpxVO9+PHg7QrrS7DWtXWw1O8t7aeSJ&#10;YJpYrXz8CPz5lQxwBm4Uysu7tWtcfFXwzbeMT4Wa+nfWlbY8UNjcSRRv5XmiN5lQxrIYyHCFgxUg&#10;gYIo1Avab4D0HSPGGseKbPTo4Ne1eCC2vbwMxaWOHd5QwTgY3kZABOFznaMUPFvwq8OeONTivtYg&#10;vbiRI0heCLU7qC2uI1YuqTQRyLHMoYk4kVhyR0JFch4P/af8FeJPAcvizULm48N6bDfPYSyarZ3E&#10;EaP50kSHe8aghvKLEjhM4Ygit7S/jFouotrd79sgbRLCwstQSWGG5a6Mdx5m1nhMIIB2DaFLMech&#10;eMmoFu/+D3hbUfFr+JJLS7h1OaWG4uBaalc29vdSxbfKknt45FimZQqgF1Y4VR/CMUv+FC+CTr0W&#10;rnTLo3EOpnWYYP7TuvskN6XZ2uEtvN8pXZmYkhBne2c7myh+P/gJPC48Qy699n0z+0P7JZriznim&#10;S827xA8LRiRJCuCFZQTuXGdwz0Pgfx9oXxH0VtV8P3rXlmk720nmwSW8sUqHDxyRSqrow44ZQeQe&#10;9GoGVF8GvCUI1NF0+4MGo6rBrc9s2oXLQC8huRdJLHEZNkRM4EjCMKHP3w1XZPhh4Zl0y5099Mza&#10;XOsR69LH58vzXyXCXKy53ZGJY0baDt4xjBIqvb/Fzwrc+Nl8JLqMseuu8kcUE1lPFHM8alnSOZkE&#10;cjKoLFVYkAE4wKi0P40eDfEniSXQtO1j7TfI0yK/2WZbaVoiRKsVwyCKVkwdyo7FcHIGDRqB574k&#10;/ZbtfFnxDfxBqF3oSWUmqQ6pKtn4fWLUpmhkSSON7vziu3MaKzCESMg2l8E1634S8KReE4NSjjup&#10;7tr/AFG41GRp3ZtjSuW2JknaoGABnHpjpXN6J8fPAXiCLUZ7TxBGLSws5NRlvLq2mt7d7VCA9xFL&#10;IipNECRl4yy8jnkVJpfx18EaxoOq6vBrEiWmlvCl3Hc2Nxb3MTTELAPs8kayt5hICbUO8nC5NGoG&#10;L4s/Zy8Oa74P8WaRp8t7YX2u6RdaOl/fXtzqIsYZwN6wxTTFY0LKjFIygOxR/CMauk/AHwJo51by&#10;tEa5TU7B9Knj1C9uLtEsn+/bRLLIwhhPeOMKvA44GJb345eDdP8AD+n6zPqF4tnfvKlvEulXbXLG&#10;I4lJtxEZVCfxFkAXjJGat/E/4m2Hwy+Fev8Ajme3m1Gx0vT3vxBboxecBcqowpKgkgFiMKCWbABI&#10;NQM/TvgH4H0+TUZH0q41STUdObSLp9Y1K61BpbMnPkEzyv8AIDyAOmTjqcrD8B/BsehahpE1lqGo&#10;Wt80LSyajrF7d3CGFi0BinlmaSIxscqY2XaeRzzTtR+Ovg3SdG0nUru+voU1USvaWg0i8a9kSJts&#10;r/ZREZlRTjLsgUBlOcMCew0LXdO8T6NZatpN7DqOmXsSz291buHjlRhkMpHUUagU/Cfg/TfBWmyW&#10;Wm/bHjllM8s1/fT3s8shABZ5Znd24VQMnAAAGAK26KKQBRRRQB+e/wDwVm1S80tfhc1pPNAHXVlc&#10;xOVz/wAeeM469+tfnXbTxySQRuk0aMfmeBN7nIwMLkZPQ9e9ftv+0T+yv4T/AGmk0BPFOoazZJov&#10;2g266TPFGH87y92/zInzjylxjHU9e3jL/wDBKr4SySBm1/xkfmD7RfWoBwc4/wCPb/OBUNXZzyg3&#10;K5+YfirwhqfgGKM3Uc4S8BaJroIJCQBkFVZipGR1P5V1Pgvwf4x+J/hGKKO4i/snSpdlstwNm92P&#10;IRgvOO+T3FfpL4m/4Jm/DXxZq66hf+JvGZlRVSKOO9tAkSjoqg2pwKu2v/BOH4b2Hh630e08Q+Mb&#10;SGGcXImh1KFZGkByCf3G3rj+HtScSfZs+E/hz4Z1P4F6jceLtStYdRvrRBHDb28pJRpG2cnb0Izx&#10;7jpzXe6Z8Xpb7zt0Fpomp6fc/apYJ9iqdx3fLtGcZ2tgd8dhX1te/wDBOn4aahJDJPq/imWRDud5&#10;L2BzMc5y+6A7qqxf8E3PhpDcyzDX/FzF08va17bbVXIOAPs/tjnPBqXF7IbpvofHOix6r8UPGy6z&#10;/Z1jPpi3PmS3keyOJz3XBGWPTIAPTsevVeJ/iXZ+FbewjtJlbxRY3OI4rl5DKQwCBDHgDYdxwW2t&#10;llOOuPsDTv2F/AWka5calZar4itfPjEb2cVzbrb54+YL5HDcdQe5qrqP7Afw41OSxklv/ECvayyS&#10;l47mBWuC/wB7zT5OWFL2do6biVNpH58JdeLviD4k1m1v9Zhg1fLSz2+oStC3ynYiKoXkEvkY+XGS&#10;a8/8WS6n4U1R9MTV7a/mhcypeabcLIpY8Akj+IbRkHnkCv05m/4J2/DWXxQ2vDVfEiXrMzsnn2rx&#10;liu0na1ufrjpnnFYOpf8EvPhZq93Pc3XiHxjJNOxeRvttryT3/49qn2IvZM/NrwHpk+sa6t5d6k+&#10;h2dpIbiTUpW4jYMMiP8AvOd33fxzxXsMnxHtPgfeQWukPD4o8NavHNPGZcMqOCUjaNuWyoTqSCC7&#10;EcDn7duf+Ccfwuv49NjvNR8SXUVhEY44zdW6K+Tks4SBcn8h7VgT/wDBLL4UXDqx1/xgqrnagvLT&#10;aoJJwM23Tmq9noHs5HwDqmvweIvD8ot44xcWc1zqN0b+U7xLKwDrGMDeNvlglsk+UD61Fo/xJTQL&#10;W3/snS47S6hjkg84HliYirFuc5zuYc8HbjgV+hUf/BL/AOF0aSqviPxmBL97/TrXPfPP2b3pLf8A&#10;4JefCq3EQ/t3xhII3V8Pe2vJGBzi2HXHP1NR7OV7idKXQ+Crv4pDXrx7jV9R1GDVYYGnSO5meZTP&#10;sRPmVwdpcIz8YC5AzwRWLe6mNWaTUYZIpZXZpCiv0YnIyex4/wDHTX6N65/wTO+FfiC5uLm61fxX&#10;9qnk3tMt7b7gNoUKM25+UAfqfbENl/wTG+Ftis4j13xcRMmx915a+uc/8e3WplRcjOVGbPiTwVpg&#10;8Q3cD3d3FpWnW92kg1C4UmFW3IwXeBjIPPXuetWfiv4khXTdWa+NhfXP2wpp9zYPFcQCMyO2Q6/O&#10;pw+7B5+UFh0r7tb/AIJ6/D3/AIR06LFr3ii3s2lEshjuLTfIw6ZJtjjHPTHvkgYyU/4JnfC5Gtj/&#10;AG34sb7PMZlDXlsQWznkfZ+ntSVGSVkCoTSPz3vPG39k6jaT38kl5OmGu0BbDoI/L8rcCCvG7OMc&#10;lh2rt/hD4L0/WdGvrzS/ESaf8U7eeJvDkEeInZhh/mB+U7ozIpJC4O3JYtx9qx/8E1vhmmrTagdf&#10;8WySyli0cl3ashJzk4+zepz9R9am0f8A4JyfD3w/4ittc03xR4ytNSt5fPjmW8tWO8HIY7rY5x71&#10;EaMk7sI0Zx6Hw/478e614Rs/EPwy8U6zN400ua6tryLxCt85/d+XuBVMsCrBhgMflOSBnGMv4UWl&#10;lrGiarqeo6+2mXGnTW/2KECHZ5LSbZiPMKl3CbSFDZyFHJIr7y07/gm38MNPu4rj+2PFNzKhJYz3&#10;dsRJnqGxbj8MYx2xit/QP2Dvh54e0j7BFqPiC48u9TULa5nuIPNtZlxhoysIGCAAQwIIrZUm372w&#10;/Yyctdj80/HngG80PxLcXM5htLiFn3yWzJLC8ZKhZDsJKF+SA2D0yM07TvFOrz240aSx3SwqZIYL&#10;d9y7ACxX/ZA5Y++Sa/TvXv2MPB2v+G77RpNc8R28V/I0t3cwz2xuJ2MiyAs7wN0KgDGMDj0xwVh/&#10;wTJ+GensSviXxnLltzebe2h3exItgSKUqOugPDvofPGneK08ba1B4H8H+KJNEsTp6TTJqDHyiyOu&#10;IVJAbncc4yDt5JGK4XVPFsvgY6x4b13TI2jnwbeZ9qy28isjOyNjPzCNgVBHB9hX2NH/AMEz/hiu&#10;rrqL+IPGMs4IYh9Qt8MRjuLcEdMcEV1Hjb9g/wCHnjy2sYdQ1DxBD9iI+zyW11CGQAY25aE5B755&#10;odKVvMboya8z8+dG8XxR6Xd3OdtxdShgjAfMWJ2D0wBsHbqa6SXT7rSrT7fG2/Tsy+RckjfOEkKP&#10;MFBJAzgc+q19hR/8E3fhpEluo13xYRCQwBu7b5iDkZ/0fnv+dbI/YH8Aqtwqa74oRJ42jkUXduQQ&#10;zRscZg45iU8e+etZ+wfU5vqsz4Yhvna1E7x+WD84eY4Dcnbn2HoOvSo5roXEsxEkt7G4AdD8u9uM&#10;k5ye46192TfsE+AZ4vLfXPFBQDAH2u349/8AUfX8zTR+wL8PltWtxrPiYRt1xdW4J4HfyPapVCYL&#10;DVUfBcP2OzEkzxC53OB5ZkLKGAPBPAwAefw9a9f/AGR9TW5/aM8EohXBW7B8tMLxZz8Z6np1+vFf&#10;SNz/AME/fh3d28cL6v4lWNCCAt1bjpnr+4966T4Z/sc+C/hT4203xRpGpa7cX+niQRRXlxC0J3xv&#10;GchYVPSRscjmt4U5J6m0KNRSTZ7tRRRXUeiFVLn/AI/7P/gf8qt1Uuf+P+z/AOB/ypoTLdFFFIYU&#10;UUUAeS+OvgrdePNb+Jn2i/istL8W+ErTw7FLFlp4JY3vy8jIQFK4u48DdztcEAYJwNZ+E3jr4iTm&#10;88TR+HNHu9O8M6noenx6PdzTpdT3kcaNNKWgjMMS+SuIlEnLZLHaM+80U7gYngjw+PCXgvQNDCQx&#10;jTbCCz22/wDqx5capheBxxxwK+dvhN8LfiBrnw8+G+g65YaPovh3Q9Wj1x53M8eqFobh5orc2zRB&#10;YyXI3S+aSyZ+QbjX0tBrlhdazeaTFdxSalZwxXFxaq2XijlLiNmHYMYpAP8AcPpVLWPG2geH5r+L&#10;U9XtLB7C0W/uhcShPJt2ZkWVs9FLIwz6qaAPKl+AmpJ8Gb3wxDdadba9/wAJPceJoJ9rSWs0o1d7&#10;+3ScbQSCgijfg7cHbu2jOD8QPhL4l8WQ+KPGfiZLXRtd+y6VFplh4aSXWRC1jfG8jllVo4XucysM&#10;xKgwittJZuPo6oLq+trHyftNxFb+dIIYvNcLvc9FXPUnB4HNFwPlKLwD42+PM3xPutWghtk1jw3Y&#10;6BaT32j3WkQSulxcSygQ3Aa4KKJF/eMoDF8KuFJPrfxW+HfirxR4l0ufRriGfQIbCW0fSX1290hY&#10;Z2dSlzutFLT7VBXymKAdQwJyPWaKLgfPvgX9nvXvDnhiTT9QutKublvhvp3g3fHJIy/aoBdCRstG&#10;D5J8+PB+8dpyowMz+K/gDrms+HLbTrO50uCSL4bal4NO6R1T7XcJarE4xGf3K+RJk43DcMKcnHvd&#10;FFwPM0+Fl0vxBTXcWH2NfCP/AAj2wZ8zzPND9NuPLwPXOf4a8qX9mTxPpFn4da3az1q4Hg3TPC+r&#10;WjeJtS0mFZLSORfNR7ZCbiNvOkBjkVTwCCu5hX1DRRcDwC/+Cfi3wtd+JrLwVH4dl0LxLodnpEw1&#10;m4nEmmNb27Wysi+XJ9pjMZHySOh3AksdxrqtQ+Ddzr37NEHwyvb+O1v/APhG4NHkvbbc8SzRwIm8&#10;fdZk3p0+UlfTNenC+tmvXsxcRG7SMTNbhx5ioSQGK9cEqwB6ZB9Kh1rW9O8N6Vdanq1/a6Xptqhk&#10;uLy9mWGGFB1Z3YgKPcmi4Hiegfs/3OuaX4rj8WWEGnajrGjjR0vrbxPqOtSqoZnEga7C+VskKOiq&#10;CQQSW5xWXffs7+KdU8D6DfahqFlefEO28QyeJdTa01G60+1vZpIJLUwpcwgTRBLd40RwpP7oAqQz&#10;CvT9O/aA+GOsfa/7N+InhXU3tLaW9njsdZt53jgjUtJIVRydqqCSccAV3cUqTxJLGweN1DKw6EHo&#10;aLsDxPwf8C73Q9d8Gau1pYadNp+sajq+pwDVrvU3aS4tGt1ZLi4XfI+Nm4kIPvYHrFB8G/FXh660&#10;TVNK/sa+v9M8Yaxrgsrq7lt4ZLS++0jHmLC5WVfPViuwqSGG7kNXulFFwPF4Phv4p0T4s3fijTIb&#10;DQ9Hea5utQi0/VbqZdZBgZIhLYGHy4pg/ls00Tlm8vBB3fL2Or2Xi7xl8Gp7aKeLwj441PRQpkhc&#10;yJp968I3BWHJCOSAw54yK7eigD5iu/2cPFuuS+LJrldL06PWNL02wjs7jxFqGsHdbXxuJGea5jB2&#10;srEBVXG4nP3ia7D4ofA3WfGviXxdq+nXunWsl9Z+H305LoOyNeaZf3N3i4QLjyn82FMgseGO35Vz&#10;7bRRcDyb4feBvGSfF3XfHXiuHQbD+0dEs9Ki0/RrmW5MJhmnkJeV4Y9+fO4O0Y6Y43Gh4x+CmseJ&#10;PEviO/iuNO+y6lr/AIc1SOOZ3yIdPuIpJ1YbCNzLGwQcgkjJWvaKo6lrlho8+nw3t3Fay6hcfZLR&#10;JGwZ5tjybF9Tsjdseimi4HkXjL4Iat4hsPjBHay6bHceMZ7KaykkZx5fkW0EX74hCQQ0TFdu7gjo&#10;eBx+ofDv4h+Jrz45+H9L07RbTQPF+sNaNqOtefFPDC+lWUMlxDGImS6XG9VBaMB42yx5C/TdFFwP&#10;H4/gN9oPxXtLi7jgsvGWlW2jw3kDFrqKGOxNsS+QBuDO7DBPXtmoPDXwz8X614r8H3/jS28O2ll4&#10;T065soI9GnknOpPNEkLO6PDGII9iE+SDJlmHzYQbvTNZ8baB4ekv49S1e0spLC0W/ukmlCtDbszK&#10;JWHZSyMM+qmrtlrdhqV/qNja3cU93p0iRXcKNloHZFkVWHYlHVvoRQB89W37LOsXPw38X+H9S1y3&#10;l1Gc2On+H7uOSYfZtL0+4FxYwTMNrhy+4SMhzgggkqKsSfs9a9qOianqQtNN0fxidQ0nULU3fiPU&#10;dcguTYTtNHHcTXKqyoWklA8uPKbt2WIAH0XVHRtbsPEWnrfaZdxX1mzyRCaFtylkdo3GfUOrKfcG&#10;i4Hm3wz8C+L7D4p+MfGviqPQ7Nte0zTbKHT9GuJJzbm2e7Lb5Xij8zInQh9oPVcYQM3B6x4H+Ius&#10;+Mvjlp2g6ZokejeKrm3shf6758LRIdJtYXniVYnW6QZkXyy0YDxkFjkhfpOob29t9Ns57u7njtbW&#10;CNpZp5nCJGijLMzHgAAEknpRcD5x8T/sw6n/AG5q0emiLX/D+uaRZaVe2+oeJdR0vyhBB9nJeK1B&#10;S6R48ZRihDbhuw/y2/HXwO8cPp/xS8O+Ez4cl0Dx5bHdea1cTi506U2MdmybBE4nQrChVmdShZjh&#10;8AH3bw54k0vxfottq+i30OpaZchjDdW7bkkAYqSD35BH4Vp0XA+afEf7Mur6h4g8QZhtNc0LxRa2&#10;UOp28/ibUtNS3aK1jtZB5FsNlyjJErAMY2DEgnB47S7+F/iRfjRD4m0hLHQNNkuo5dSvrPV7ky6p&#10;Alv5YiuLFojC0mQgE4kDhVA7YPrcF9bXM9xBDcRSzWzBJ40cFomKhgGA5UlSDg9iDU9FwPBrP4I+&#10;JZvB2meFtQTRJNO0bxjHr1rdC6ldrq1GoSXZEkRhAjlUOqhQzqxUnco4rU8d/Cnxbquv+NtW8P6t&#10;b2D6ymipFGl7NaSzRWk0r3MDzxIXgEqSbBJHuYZPA7+y0UXA+c/Df7PXia11mTUL5tLt4ZPF+n+I&#10;lsjq15qTQw29n5DJ59wm95NwUrwqgAAY2gV6x4A8FXnhPxL8Qr+5kt2tvEOupqlokDMWSMWFnbsH&#10;BUAMZLeRuMjDKc5JA7Sii4HztD8D/Hd34+8O6rquoWl9HpHiafWJNUm8QX8j3Nq4uVihSwKC3gaN&#10;J0TKlshGIILtW74C+FnjHw98Ph8MdR/sT/hDrfTbnSo9cs7uY6jcQOjJETbmFUikAYFn819xXIA3&#10;fL7ZUF3fW1gsbXNxFbrJIsKGVwoZ2OFUZ6kk4A6k0XA8OvvhT4+8Z/B29+HOvnw5pNlBpENjZ6pp&#10;N1cSSXM8DRGGR4fLi+zxnyvmjR3PzYVhtya1l8CtUu9D8TT6v4W0a91rU4LK0+zX/jHVtRSeK3ma&#10;YZupo98BV2LxmOMlG+bJJwPoGii4HzzqvwW8cah4F0WzuXs9W8RWFxeyWepz+Jry3vdHSVh5KRXy&#10;W5kuQqgBxMg8zChs7efS/HXgHUvG/wAENe8F3mqpNrGq+H5tJl1R49qPPJbmMzFF6Asd2B9BXd0U&#10;XA8cvPCPxCh8YaP47stM8NTeIm0aTRNS0S41adbVF8/zYpoLoWpcnrvQwgHI+b5AW7D4O+AZvhl8&#10;O9L8PXN1He3cL3FzcTQR+XEZp55J5BGv8KB5WVR2UCuzooAKKKKQBRRRQAUUUUAFFFFABRRRQAUU&#10;UUAFFFFABRRRQAUUUUAFFFFABRRRQAUUUUAFFFFABRRRQAUUUUAFFFFABRRRQAUUUUAFFFFABVS5&#10;/wCP+z/4H/KrdVLn/j/s/wDgf8qaEy3RRRSGFFFFAHyp8U/F+jwfGD4iad4t+Jmu+CtPsdJ0640e&#10;Cw1J7ONrlknLmPGPOlyseIMkPnlG4KzQ/GbV/B8b3fxE1aXw/qer/DbS7q1spXMQk1hfthvI7eP/&#10;AJ+MyW2UUbuFAyF4+j7Lwtpena/qmt29qE1PVEgS7nLsfMEIYRfKTtG3e3QDOec8VqkAkZGcdKdw&#10;Piiy8ReH5vGcl345+IuseDVu/h54auhfWmpvZNd3OL5izTjmSUbiVhJPmbmyr7eLl/4u8XL4Q8Re&#10;ItXnutK8ZH4UaVc3E8am3njnN1eEuVH+rc9So+6SR2r7LKhhggEdeaWncR856l4m024+M3im08b+&#10;PNW8I6jY6nZReGNHs9Ta0jvbRoYW8yOAZW9Mk7TxuGR9gQABep3P2rtL0268PeCr/WNUvNG0jT/F&#10;FlJe6hbajJYpbRNvQySSoy7AGZQHJG0t1Ga9vKgkEgEjofSggEYPIpXGfPmk3eoL8UviV4gbxHr+&#10;q+HPCNja3Gm+H9PuzJHeF9N3OWzkyswwUGQN7FjuO0r4xJ8WNatPD3xGTQ/Fr3MNx8PL/XI5LTxX&#10;PrUmn3kJiVCJXij8iXbP80aEgFVO1eN33XSABRgADvxRcD5p8T22s/DzxD438PWvxD1K0t7/AMJx&#10;amNX8SXsk8dheC5aF5UbP7iOQOu4JhY9oZQMGuR1D4kA/DfweV8T654d0oePDpWqazY+IZNYiltv&#10;7NuJZDb37AtJbZ25dxmJo3J2mPI+xaytZ8LaX4gutGuL+1E82j3n2+xbey+TP5UkO/CkBvkmkXDZ&#10;HzZxkAguB8qr48vrfRtbt9H8a6vqHwnj8XWNlJ4zN81xNa2D2rPdLHfElmhW5EMZuNxKCaQb/wB2&#10;CJLzxJruoaRqmk+DvHOrXPhJ/Gmi6bo3igXpvJjFNsF5DFcuW+0ojHh3LjczISwTFfXQUKoUAADj&#10;AoVQqgAAAcADtRcD5307wrovhD9qqyj1HxNrC3c3hSyh0walrk2dTmhmullUoXCzsqFJGTacFy+A&#10;STXu/h7xBpnjDQLHWdIu4tS0m/hWe2uojlJo2GVYexFaOKWgD5l1GJF+Af7TJCKCLnxGAQP+nEVm&#10;eJZfGXwoj1+z8Ka/rniLU7/wBPrEUOpXDXZhvoJYYzLbRkMEyk7HykXYTGgC9j9W0UXA+ev2Z9Zv&#10;9V8Sa79j8W6f4l8L/YLaTyIfFU/iCe2vCz7nM8sEfliRAMw5O0oCFQNiuY+J02vx3/xw8V2/i/xB&#10;Zy+DdRsZ9I022v3js026fZTSpJEDiRJC7Ao+QMsQAzE19VqoUYAA5zxS0XA+QfiZ4w8Yv8ZfFVgn&#10;iix8NazZahYx+GLPUvE09hDdWzRQsStgltIt8JJWnjZixZMYGzaGa/8AEnxn458OePvEXh3TdS1J&#10;ovDd4fiBJLuZ/tWjKkYfTsnqHmN6FUdBAg4wAfq4qCQSASOh9KMDOcc9KLgef/Aq+1LXvh7b+ItU&#10;ubmebxDcz6xbx3Dk/Z7SeRntYlB+6Fg8oEf3txxzXzX8D/iDLqmn/Bu80v4i694o8f6rNDD4h0C/&#10;v3mRbA27mWWW1PEKpiJkuMAyErln8yvtQDArK8K+FtL8E+HdN0LRbUWWladbpaWsG9n8uJBhV3MS&#10;xwO5JNFwPlLwX8XLzV/i74budN1maK38RPqsF9oVz4nn1C5sRHbzzRedZtEEspFaDAVXzjcPnwWE&#10;EUXjPTvgn8AfEdrqd7478ca7qmn30Sa9fbLdJZNDvdoyB8qKG3ORl3KsclmFfZIABJAAzyfelouI&#10;83+A+qp4l+FtpLPqmp6hq7vNFrB1OUrd21+GIuISqnEOx8qqJhQoUrkEMfnP/hcHxD8J2r61Jdaj&#10;qdv4JSXwNf2soZv7T1Z/OW3u3zwzO6aUA/YX0vTkH7UpNo9B1zRcZ8o/GJdX8P8Ahbx74VvtbvtX&#10;h034aaeZJLudpPPuftF1HJcNuPLv5a5bqcD0r134X/8AJW/jJ/2F9P8A/TXa16lRRcD5H1D4s3T/&#10;ABw0a50zV5bKV/GD+H7zQLvxNNNO9uGkgaR9M8ry4YmZVljl3gkGM7jv2Vjar4kk8NfCLwrdt4oj&#10;0uxgvfEc0+iR+IJNEvNRYanKUe2uF4kljw4Fu/yyebz92vtDaMk4GTxmggHqM0XA+UPiZ46Da748&#10;fxB4017wRq2n6Za3HgrSob1rWW8LWivvFuGxfTG6LwtCwcDYgwN+T6P+0Gmoa1+yB47k1tJNO1d/&#10;B9zc3kVpM0fl3C2pkeMMpyV3gqVzhlyDkE17QVBIJAJHIJ7UtFwPj74w32seC/F8XhgeLZ/Dfh+1&#10;8Ox3OhajrXjK605p755pzMzSmGY3rxgQAW8hwFYYRt3y0/jp8Xdc0GO9uZNaXRvF/hjSdPuniXxN&#10;cWUOp3DRiaVrXThARdQ5LIzSbcbSD5e0tX2YVDYyAcHIz2owMg4GRxmi4HylrumDRvF37SqaJr2q&#10;2/j260ma90XTE1iYSyhtKiC3EMBfBKTqUWQL8hAUEDAqn8VPj3F4osfGt14G8XTXNvYfDPUNQE+m&#10;3LCO3vRJHtO5ThZ0BOR99NwzjNfXOOc96AAOgx9KLgfLfxn/ALf+Hl94I0LUfF963hu+j1C51PX9&#10;X8Ty6Es2oZh8mI3kMLeSm1p2SEBFbZgk7dreh6TrHiOD9le+1PVdah1DxBD4dvZ01jTZnYS7Y5TB&#10;MshjjJcoI2LBFy2SBjFewsocYYAj0NLRcD5PuLvxt8ObOF/DniHXfFWv678NtS1tbfVrp7sHVLb7&#10;F5UsETZVN32twYkAVtqcZ5NP4fXXizxfoHjKDwh46t9WX/hHlu7aO18W3Ot3cOrI++Eu728Rt1l2&#10;MkkGccYCKCa+vKQKFzgAZOTii4Hx9o3xU8Y+PfEWnTWeoara6H8Vb2F/D6KzxtpFnYTD7aQwwYzc&#10;WyNIp45b8K9W/ax0qxvvAfh681TULvStL0/xRpNxeX1rfyWa28JukR5ZJEZdqqHzuJwpAbIxke1h&#10;QMcDjp7UEAjB5FFwPnW3TxDq3xN8d3nh7xTqupab4b8O6fdaDo0V+ZbXULmS1udjzOSWlVtsZ4YB&#10;idzbiFxwPwl8a+N7vSNW1Lw34os/E2sjwfe3l5os/iSfV7w6sqIbdmtnto1sW8zzI2twVU5ACZjJ&#10;r7JpAoUkgAEnJx3ouB8y/sweIdX1zxaHh8YWXiDR5dEEup2TeKJ9Zu4r/wAyPZKySW8Ys8gzq8GQ&#10;MhdqDa1fTdIFC5wAMnJx3paGAUUUUgCiiigAooooAKKKKACiiigAooooAKKKKACiiigAooooAKKK&#10;KACiiigAooooAKKKKACiiigAooooAKKKKACiiigAooooAKKKKACiiigAqpc/8f8AZ/8AA/5Vbqpc&#10;/wDH/Z/8D/lTQmW6KKKQwooooA8k8U/GXxNZeNfE3hzwz4CfxNL4fs7W+urh9VS1WRJhIRHGDGxa&#10;X922F4U92XIzmaP8af7c8WX+u6deJL4Vl8B6d4jsrW/njtIg0010d0kjcRkokakscLt+tWdd+Auo&#10;+JPiV4y8Qf8ACXav4astcsbGx2aDcRrJNFEsokWVZoXVf9YNrxkOMt8wrV1b9nXwnqmnT6fH9u0+&#10;xbRLDQIILOVQtrBZzNNbNHuVjvV2H3tykKAVPOXoBxth+1jHeeG9cu4tAs9W1nStV0rTTp+g63Ff&#10;Q3C386wwPHcbFG7cXyjKvKdcMGqPxp8evG1r4X1KKy8K2Wk+MdI8V6LpF7YTar51vJa3lxbhJI5v&#10;I5Egl8o5QGMl2G7YA3Yxfs96ZNqOoalqviTX9c1O/vNIvp7u9ktlJfTbk3FuqpHAiIhZsMAoyOhD&#10;EsdPxR8E9G8Uv4nllv8AUrO6164067e5tZIw9pPZOkltLDujYAq8aMQ4cHHTHFGgHKeL/jXe/D/U&#10;PGN5qGkXl9eaL4f0O/m0W0vY5IPOu7q6gZIGMKsWDRcs5w4CYWP5iXXX7RGoeHbXxRa+JPBr6f4m&#10;0mTTEtNIstSW6XUP7Qma3s9sxRAhMyOj5BCbCQWGM9LrnwO0jxKdXk1PVdWu7vVtN0vTby6Lwq8i&#10;2NxLPFJhYgod3nffgBSMBVTFRfEf4N2Pi9PFt/Hbx6jqmu6bYac1pqF08FsotLiaeF0khXzYpA9w&#10;5EiklSkZA+U5NAOb1H9ofWfC0nimz8TeBm03U9B0e11dksdTF5BOk9xJCNsgiVlRDGWd2QFQGO0g&#10;At6N8NfGE/jzwla61PBpsP2hm8ttH1RdStZUBwHjnVE3A+6gjuK8v+GvwC8QaRrHinXNc1660jV9&#10;XsrPT7ebS9Zl1S5t47eWSXzGuruEB2ZpAvl+SIwqkYYuxPp/w7+Hlj8ONJvbOzurm/mv72XUby8u&#10;1iSS4uJMBnKxIka8KowqAcZOSSSAeD+DPjl448PeHdV8T+JtBuNen1rxhP4c0rSdP1SJ1iaO7vLc&#10;RxqbeMIAYEUu7nfkuTGAVr0LWPjZ4lt7zUrLSPAf9sX3h/Tre+8QwjVli+yyyxGX7LbHyiLmVVGe&#10;fKUhk+bLYHRWvwX0S00zSrFLq/MOneI7nxPEzSJua6nuLid0b5OYw1zIABhsBcsSCTV8Y/BCx8Va&#10;9quq2niLXPDUutWiWOsQ6PLAqajCgZUD+bE7IwV2XzIij7TjPClTQDiPEX7VU1nba5q+geDZ/EPh&#10;XQ9EsPEd9qo1Bbd/sNzE8oaKJkO+RY0ZihZRgfeBwD3Xw9+KWp+KfFWo+HfEHhd/C+qQafb6tbR/&#10;bVuhPazPIg3FVXZKjRkOnzAblwzDmmXvwE8M3Wg+MdFha8sNN8T6JD4fuILWRFFraxQSQIIModrB&#10;JTy24ZC8dc9PB4Isbfxy/ipZbg6g2lx6SYiy+V5SStIGxtzuy55zjGOKNAPPfjH+0Ta/B7XIYL23&#10;0afTo44p7xptfit7+ON3KlorRkLS7QN33l3dFyRiu6+IXjgfD/TdN1KayN1p8+p2theTiTZ9jjnk&#10;ESzkYO5RI8YYcYVi2flweS8efs76V48uvFTSeI9f0ey8UwxxaxY6ZLbrHdGOMRo26SF5EIUKCEYK&#10;20ZBy27v/F3hew8b+FtX8P6ojSadqlrJZzhDhtjqVJU9mGcg9iAaNAPO9f8Ajz/Z2ja/qdpp+kpa&#10;afrr6Fa3Oua4mnQXskcf751do2xsmEkO0BmJjY4AFYen/tQS+JLTwIvhvwhJr+o+Ko9TCQW+pxCG&#10;1lsbiKGfdPgq0WXkYSL94Iu1SXGOqPwG0q20DwdYaXresaPfeFvMay1i2eCS6keVGW4eUTRPG7S7&#10;2ZjszuYkYqbwV8C9E8Dajol9a6jq19daSdXaOS/nSRpm1G6S5uGkIQFiHjG0jGATnceaNAOL1n9o&#10;u18D2WoLOUutTu/Fd7olimv6tBY2kfkx+Y7PceUBFCqjABWRyzKMtnjOh/aO8ReN774czeDNG0y7&#10;h1XVtS0rV7SbV1MYmtoJGKxXEcUiuh2easi43DaCBuO30HU/gNo17FJJa6rq2laqNcn8QWuq2jwm&#10;e0uZkMcioHjZGjZCylJFYEH1AItan8II9V07w2kninXl1nQb6S/ttdVrY3bvIkkciurQGHYySsu1&#10;YwFAXbtIFGgGfefHBbObU9ObRXPiC18TW/hyLTPtIBuBOEljuQ+3hPszPMRg48mRckrmtz4j/EOf&#10;wZNoOmaVpH9veI9euntNPsGuPs0R2RNLLJLNtby41RDkhWJJUBTmuft/hRe6r8fW+IGrwWFpb6fp&#10;/wBg06Cyu5JnunzJtuZ1aNFjkjjmnjUKX4nfLdBXU+P/AIdWfj+PSpXv77RdW0i6N5pur6Y0YuLS&#10;Uo0bbRIjoysjurK6spB6ZAINAPG/iP8AGnxhrvhO20vw/pP/AAj/AIrTxZbeGtZtjqSK1sXRJwbe&#10;cwOGSWJ0xIYwVDn5Qw49S+JfxGf4SfDu31q8tEvJ1e2tJGu7vyraF5CFMtxciM+XEpyWk8vHT5Rm&#10;q2nfArRLGwtYpdQ1S/v016PxLdapcyRfaL69RQitLtjCBdiom2NUAVFAxiut8WeHrjxLpYtbXXNR&#10;8PTrIJFvdM8kycAjaVmjkRlOeQynt0IBoA83vPjf4hfUfCejaP4Ltda1zxBpF3qyrBrsf2G3SCWC&#10;PJuVjbfGwuFIdUJztG3klcXV/wBrCw0/w/4eb+y7LTvEuq3eoWMumeIdZi062spbGQR3QkuirAgO&#10;yBNiEuJFOAM4nP7M7aZ4o8JTeH/EmpeHtO0LStWtxf2MkK3zXd5eW9wzmNoGt2jYpPuQoFUsmxRg&#10;FehT9njRLDRdBttI1nWdG1fRp7q6g8QQSwy3s0l0++7abzonik858MwMeAVXbt2jBoIxtB/aSk8f&#10;6b4aXwR4bTXtc1e0u72a0utTW3tbKO1uPs0265RJQ5M2Vj2KQ4BbKrzUvij44x+AdT1/U/EdlqOn&#10;R6X4TstXuNJN1bvHHNNczxCJSFx5hdFQyGXy8bThcFj0WrfBeHUJNCv7XxVr+leJNItprNPENq9s&#10;93cQSsryxzLLA8LKWRGAEY2lRt2jIK6r8CvD+vx6kmrXWqap/aGhW+gXElzdAyPFDJJKk28KGE2+&#10;UtvBxlVIAxyaDOC079raym0DxZcXOmaZPq2gQ2V08Oha6mp2TwXUxhWR7mOMeWImVjNmM7EXcN4I&#10;r174eeKp/GvhGx1m4gsLd7oMyjS9SXULZ1DEB451VQ6sBkHaDzggGsfT/hjqFnol/ZS/EDxRd3ty&#10;YfL1WQ2ST2wjJKiNEtliOc/MXjYt0PAAFfwd8JX8B32kJpOt3n9mQzX97qcUwiVtSurllbzJFjjR&#10;F2kOQECjnock0AU/jZ8aD8Ira0lS10S9aWKWdoNV8QRaZKyx4JEKujeYxycfdUEcsMiuZ1/9pbUQ&#10;+pTeFPBEnifTdO8NWPiqe7fU1tM2lyJ2CIpjbdLttyyrkBuQWXA3dv40+D9r4w8TPrsOv6z4fv59&#10;N/si7bSngH2q03s4jJlicoQzv88ZRvmPPAIg8PfArQPDWk6lp9rd6lJDf+GrHwtK00sZYWtpHPHE&#10;64QfvCLl9xIKkhcKMHJoBzXiz49apcy69B4L8KzeI7HR9Ih1LUdSF6ts8InhaWJLeJkPnyiMCQqW&#10;QAMo3EnFbOg/ETUtG/Zo0Xxzd2sviHUoPC9rq93CriOS5ItklmIIUjcRvIAHJ44zVbVP2btGvZJB&#10;Y+IvEOh295pNvouq22m3EKpqlvChjj84tEzI4RipeExsQcZ4GPQfC/hOx8KeDdI8M2/mXWm6bYQ6&#10;bH9q2u8kUcYjG/AAJKrzgAdeBRoB5bqn7T+l2uteMtMsdJk1GXRUsF02VbgLHrNxdNEgiibaduyS&#10;5tVZvm5m6fKRVnxr+0Ta+B/iXY+Gry30aWyub+001po9fi/tCOW5KJExsdm7ZvkUE7wwXL7SoJEn&#10;hr9lzwb4WtPANvayalMPBlzc3Vk9xcB3uDMdzLcHb+8VXWJ1HGDBF124NnVv2eNK1bU76UeI9fs9&#10;LvdctvEc+jW0tuLZ76GaGUOWaEylWaBMoZNvXAU4INAOP0z9obxD4W8MfEHxB400jT49M0bxDLo+&#10;mvbamqtLI08cMML74kSNAZFLTMxwNxI+Xlbb9rq1m0DUZo9BttZ13T9Y0/SZNP8ADetRahBObw7Y&#10;HhuQqK2WDKVdUwVOSBhq7rUPgLo2pw+K7WbVtX/szxBepqhsEkhVLC+R45BdWziLzFfzIo3wzuoI&#10;OFwSDaT4Px3em2VtrXijXfEM9pq1rrEd3em2jfzLcgxx7IYEjEeRyAoY5PzUaAaHibx3e+Dvhbe+&#10;LNW0GZL+ysPtdxo9nN9oZHxzH5iryATy4XAAJwcV55q37TkOieB/D+r3Vr4cOo+INQksdN8nxRE2&#10;kyKkZkad78xgIgVSMeWX3FVCnOR7H4g0mTXNHubGLUrzSJZgAl9p7Is8JBBDLvVlzx0ZSCMggivO&#10;I/2dNGh079zrmsQeIRrD68viOEWsd2Lx4Ft3by1gEBVoVCMhiw33jlvmoA53Sf2objxbZeF4vC3h&#10;SLXNa1q61Kwe2XWI1tLWey2+YTcojh4mDBlkRSSGT5ckhXah+1C1v4b8JXsfh22tNS1ya/tJbbWt&#10;YWxtbW6s5xbzWv2oxsjTNIHEakKHEbHK4xXomnfC61tdV8M6peazq2r6noS3giu72SLdcG52+YZA&#10;karxtAUIEUDjGKwNV/Z/sNQ8KXXhy38Ta9puj3txqU99bQfZJUuxfXMlxNG4mt3AAeVgjKFdV/iJ&#10;ySaCOS+Lvxb8T+Ep/Ga+G7c3Op6bJ4cHkX93GtrGl5dvE4jAgLBmwEYszD5gyhdhDbfib4t6r4O1&#10;nxDcX+j3NxdaN4Us9cvdHtL9JbaNWuZ1nMTeQJHkSOJ2ySA4RVCIcsd7WvgP4e1m08Q2/wBo1CzT&#10;WLPTrMm2lTNoLF2e2khLI3zqzAnfuB2rx1zt6T8ObTT/ABHLr13qF9rOpz6PBotzLfCHbcRRSSyB&#10;2SONF3sZn3bQFxgBR3NBnC+Pv2l9K8Ez60I7OC+tbGXTrGC+m1CO2tp768VpFhaVxtjSOARzPISf&#10;llGFY8Hovgx8YrP4vaZrLxR2UGo6NffYL2PTdRTULQsY0lR4bhAokRkkXkqpDBlKgrWZo/7NvhfQ&#10;fhpb+DLK71WGG1v11O11b7QrX9vcowMMiuyFT5aKkShlYGNArBhnPd+EPDU/hfTZLe61zUvENzLK&#10;ZpL3U/JEhJAG1VhjjjVQFGAqjuTkkkmgHGQfG6Obw5Z6t/Y7AXPi+bwp5X2gfK0eoS2Xn528gmLf&#10;s/2sZ4zXnvi79oTxLrnwy8R6/o3he/0a10nxDa6TDfJdRSSahJHrkdnPFDGQPleMMNzlQGkKjO3f&#10;XcXH7OWjz+I4tRHiHxBDpsOvDxNDoUU8Aso7/wAwyPJ/qfMIdixKGQrl2IAOCNLU/gRoGq/DC88C&#10;TXmqJpF1qj6s88FwsdyJX1E6gQsiqNq+adowNwX+Ld81GgGTa/HDVNPvPEmleKvDFp4Y13S9MTWb&#10;eObW42srq1ZzHk3TIgiZHAVwy4G5SCwOa5+w/asjvfB2talDoFrqms6VrmnaK+naHrMd7DOb2WGO&#10;GSK42KDzKQVZVIMZBwCGroLj9m7SNWg1iTXPEviHxBrGoLZRprN9Lbi5s0tLgXNusKxwLEAsyhzu&#10;jbeR8+4YFWrf9n7S2uNSu9S8Ra9rWo6jqmlatc3l5JbqzTafMssCqscKoiEooZVUZGcEMSxNANj4&#10;ZfEXUfGd74k0nXdBTw54g0G7jgubSG9+2QyRyRLLFLHLsTIYMQQVBBRhzwT5V8Wvj/4oHhDxff8A&#10;hfw1PDoGk6quif8ACSpfJ54uUukgmZbUocwrJujL792QSEwCa9x0bwXZaH4q8ReIIJbh7zXPs/2l&#10;JGUxp5MZRNgABGQeck89MV534m/Zi0PxM+uWz+JPEen+H9Z1BdWu9AsrmBbRrwSLIZgWhaUbpEDl&#10;N+wtzto0AxPFn7XOieFvHWp6O9vpsmlaTqdvpGoXM2uQw34ml8vLwWJG+aKMyoHfcp4far7TW/pv&#10;xym8R+MPGHh6DTLW0i0KO6SWQ6siampiX5ZfsbxZET9Y5Qzg4yQOlbzfBy3t/GN9rumeJNc0S31K&#10;8i1DUdHsXt/sl5cIqLvYvC0qbljQOI5EDbeRy2Y7v4K2Wq+Lxr+q+INZ1aSBbtbG0uvs3l2H2lCk&#10;oidYVlI2sQFkd1GenC4NAOW8N/G/W9atvDel+GPCtx4qvv8AhGdO17VZ7/VIrZ4YrlG8pAwiCzTu&#10;YZSRtiTjOVyAKulftI674utPCS+FfADatqfiDw4/iJba61dbWO2jWRIzE8hibLEyDGF5PXABYReO&#10;fgDqkZ8Ox+Dra2c6XoUOgm/u/Ed7pVxLBFkIk4tYmW4Qfe2/uyGZ8MAxFdn8LPghp/w0sfCRW+uL&#10;zUdB8OJ4e8wBUhmTdHI8mzGVJePgbsAHGD1o0EPvfifceIP2f7jx94YtQLq58Ptq1nbXr7PLcwlw&#10;rna3KnIIwQSuO+a5zRPjN4un0DwTpreE7LUvHXiDTX1P7GmrmOzjtIlh33Es/kEoWeeNRGsbctjO&#10;ATXoHhj4b6T4W+G9n4IhNxeaLb2B03N04MskJUqdzKFGSCeQBXLJ8BIINK8NR23jHxHb634chltN&#10;O8QJ9jN4lrIEVrZ1NsYZI8RRffjLZjVt2eaNBnT/AAz8fxfEfwy2pCwm0q9tru406/064YM9rdQS&#10;NHLHuHDjcuVYcMpU8ZwPJrD9rN5vhTpHjjUfCS6Baa/c2tloceraxDBHdzSxu8jSylcQQoIpCHYF&#10;nC5CcqD7J4D8Dad8PPDsekaY080fnTXU91dyeZPdXEsjSSzStgZd3ZmOABzgAAADmW+Behr8M/DH&#10;gy3v9TtIfDQt20nVoZY/ttrLChRJQTGY2YqzqQyFWDsCuDRoBx2i/tSJ4q0Syh8P6Bba34wutcm0&#10;FdLs9YjksRNFbi5km+2qhBgELI24R7izBNm7OIPh/wDHDXJPEXiODxDpFxbT3PjuDw1b6dLcIw05&#10;TpFvOxV1X96hkWV1JwSJQfl+6O31j4Jw67oulQ3fivxA+v6VftqVj4lV7Zb23mZGjYKoh8jyzG7I&#10;YzFtIPI3fNWXbfs2aHaaFrFlHr/iBtR1HXIvEh1uS4he8g1BIYohNGTF5YBWLlGQr87qAFwqvQB2&#10;sfHlrTUtV0bTvDz6n4gi8TDwxp1kbsRJdy/2fFfPNJJsPkxpFI+47XP7sYBLADM8cftE3vw/j8P6&#10;ZregaRo/i3Vlu5vsWreJYbSwjgt2RWkF40Z3bzLHsTywxy2QoUmtO1/Zv0W00q8iXxB4gfWZ9e/4&#10;SaPxBJPA17bX/wBmS2aSP9z5W1o0IMbRsmJHAULtC39Q+CSagujXh8Y+I4/E2lm4EXiQPavdyRzl&#10;TLC8bQGAxkxxkKIgFMalcHJK0A2PAXxR074hfC+y8b6bbXEllcWslx9kixNKHjLLJEuwkOwdGUFS&#10;Q2BjrXker/tG+KPEHwWu/F/hjR9DW6TU9Mtolg15boKk91FHJHMPIBhmXeI2jZflLlgW24PvNjoH&#10;2Hwymj/2jfzlbc251CWUfamJGDIXAA385yAAD0AHFeft+zxpN5pniiHU9f1rVtT8QpZpc6zP9liu&#10;k+ySNLasnkwJGWjdi250YngNkAAADNW+L/imPWLvRNE8DRa5rej6bBqGuW6ax5MVs028pb28hhJu&#10;JSInOCsa4KZYFsVX0L9oX/hNPG3hzRPC3hi61jT9Y0Gw8SHVpLlLeO0srmSZCZEYE+YvlLhFyWLE&#10;fKELVp618DY9W1BtSt/GXiTSNWu9Oi0vVtQ09rRJNVhj37DMDblEkHmSYkhWNgHIBAC43vCnwq0H&#10;wTrqalo8ctmsWh2Xh+GyVgYIbW1eZogoxu3fv2BJY5AXgHJJoB5N4a/ag8V+KrfwZJafC50/4TOx&#10;kutEaXXIwhaJFeQXJ8rMKbCWRlEhbgFVJ46O3/aW06PQdI1rVNHn0rTr3TNXu53knDNbXenPtuLQ&#10;gDDMQk5VgeRA3HIrqPDPwX0TwrZ+Aba0ur+RPBdpJZaeZpEJlR4RETNhBuO0A/Lt57dqzdV/Z28L&#10;614R0jw5dy6hLY6Z4gl8Rwv5qCRp5bmeeWJiEwYm+0zRlcZMbYznmjQRT8GfH9PGVvp5j0M6fcnw&#10;/c6zq0N5eLGNKnhn+zm1kcqBkyxXSlztA+zMSOeOA8RftVarqfw6+Isvh+y0JPFPh3TYNSt307XY&#10;9Ss3gld03+YsQxInltmNlwdyEMQ2R6dJ+zz4TmtviPbyLePD47yNTXzwPKUowKwED5Bvkllwc/PM&#10;56HFVp/2edM1ceJn1/xL4g8R3PiDRRoNzcXsltEYrdWkZTEsEEao4aRju2nJxkHFGgzn/iF+0xP8&#10;OtSsdC1LRtCg8Uf2WdXv7G+8TxWcEUBleONIJpYgZ5XMT4XYgG35mGQTr+Fv2gm8e+ONL0Xwz4Yu&#10;dT0u90TTfEL6zJdJDHbWl4Jyu9CCfMHkrhFzu3NkqEydTU/godRvtP1WPxr4jsfElvYnTbnXLYWX&#10;n39vvaRUmRrYw/IzsVZI0Zdx55Oel0HwDYeH/FeqeIILm8nvtR06x0yYXEgdfLtTOY2HG7eTcybi&#10;Sc4XAHOTQDnvHvxY1Hwr8RPDfg7SPC0/iLUdbsrm9WWO7SCO2jgmt0dpCwOF23BORk5VVCndkV9O&#10;+N0eoeGvDGrjR2Qa34kn8OiH7QD5JjuLmHzc7fmB+zE7cD7+M8c9hc+C7G68e6d4teW4GpWOmXWl&#10;RRBl8kxTy28rlhjO4NbRgEEDBbIOQRwsP7OWjweIrDUE8Q+IBpun65J4istBE8Asbe8kaVpWUCHz&#10;CrNNIdjOQpc7QtGgGV4c/aJ1XWdZ0d7vwS+neFtT8QXvhqLWTqaySC6gmuIkfyBGD5UjW5XduyrN&#10;jaQNxn0r9oa71CXRNYl8Jvb+Atc1VdH07Xvt4a4eV5WhhlktfLGyGWQBUYSM3zoWRQeOptPgxoln&#10;oOj6Sl1fm20vX5vEcLNIm9rmS5muWRjswY99w4AABwF+YnJOTpX7POi6TqWn7da1qfw5pmpNq+n+&#10;F5pIDYWl0XaQOpEQmKq7s6xtKyKSML8qhTQDxXUviV8XLvw94m1GFY7ebUfG8Phi08rWY1WzgW/+&#10;zukKmyO1mChTK+8/vC4UFFWvrDQ4rmDRdPjvdxvEt41n3SiU+YFG7LhV3c5+baueuB0rj/8AhS+i&#10;f2T/AGd9qv8Ayf8AhJf+Ep3eYm77V9r+1bPuY8vfxjG7bxuzzXWaNo8mkvqDPqV7qP2u6e6UXjow&#10;tgwUeVHtVcRjbkA5OWPJ7DA0qKKKQBRRRQAUUUUAFFFFABVS5/4/7P8A4H/KrdVLn/j/ALP/AIH/&#10;ACpoTLdFFFIYUUUUAFFcT4k+OHw48G6zPpGv+P8AwvoeqwbTNYalrNtbzx7lDLujdwwypBGRyCDW&#10;/oXi/Q/FDuuj6tZ6psggui1nMsqmGZS0MgZSQVdQSpBwQMigDXooooAKKKKACiqLa3p6a1HpDXkI&#10;1SS3a7SzLjzWhVlVpAvXaGdQT6sKvUAFFQXl9badAZ7u4itYQyp5kzhF3MwVRk8ZLEADuSBUWs6x&#10;Y+HtJvNU1O7hsNOs4mnuLq4cJHFGoyzMx4AABJNAFyikVg6hlIZSMgjuKWgAoqjpet2Gt/a/sF3F&#10;d/ZLh7Sfymz5UyY3I3oRkZFXqACiqOm63YaxLfxWV3FdSWFwbS6WJsmGYKrlG9DtdDj0YVeoAKKK&#10;KACiqWtazY+HNHvtW1S6isdNsYHubm6nbbHDEilndj2AAJJ9qSx13T9Uvr+ztL2C5u7B0ju4YnDP&#10;Azosihx2JRlYZ7EGgC9RRRQAUUVB9utvtv2P7RF9s8vzvs+8eZszjdt64zxnpmgCeiqOi63p/iTS&#10;bXU9KvIdQ066QSwXVu4eOVT0ZWHBFXqACiiigAooooAKKKy/EvijSPBujzarrmpW2ladCVV7m6kC&#10;IGZgqrk9SzEAAckkAcmgDUoqK2uYry2iuIHEsMqB0dejKRkEfhUtABRRRQAUUVQvde03TotQkub+&#10;3hXT4PtN5ukGbeLDNvcdVGFY5P8AdPpQBfoqGzu4dQtILq2lWa3nRZY5EOVdSMgj2INTUAFFFZNl&#10;4t0PUtdvdFtNZ0+61mxRZLrT4LpHuLdWOFaSMHcoOOCQKANaiud8MfEXwp42ur628O+JtH165sW2&#10;3UOmX8Vw8BzjDhGJXkEc+hos/iL4U1DxVceGLXxNo9z4ktwWm0eK/ia7jAGTuiDbxgcnI7igDoqK&#10;529+IvhTTfFNt4Zu/E2j2viO5AaDSJr+JLuUHptiLbjnnGBzg10VABRRRQAUUUUAFFFFABRRRQAU&#10;VBZX1tqdpFdWdxFd2syh454HDo6noQw4I9xU9ABRRRQAUUUUAFFZmo+J9I0nTtVv7zU7S2stKVmv&#10;55JlCWgVBI3mHPyYRlbnHDA9DWkrB1DKQykZBHcUALRRRQAUVW1LUrTRtOur+/uobKxtYmnuLm4k&#10;CRwxqCzOzHhVABJJ4AFZ9n4y0K+8LN4li1a0/wCEfWB7p9TklCW6QpkvIztgKqhWJJwAAaANmisy&#10;/wDE+j6VpEWq3urWNnpcpiEd9cXKJA5kYLHhydp3llC88lgBnNadABRVHWtcsPDmmyahqd3FY2Ub&#10;IrzzNtRSzBFBPuzAfU1eoAKKgub62s3gS4uIoGuJPJhWRwpkfBbauepwrHA5wD6UzU9Us9FsJ77U&#10;LuCwsoFLzXNzIsccajqWZiAB7mgC1RXO6B8RfCnivSH1XRfE2j6vpaSrA97Y38U0KyMQqoXViAxL&#10;KAM5yQO9dFQAUUU2SRIY2kkZURQWZmOAAOpJoAdRUVrdQ31tDc200dxbzIJI5YmDI6kZDKRwQRyC&#10;Kab62W9WzNxELtozMtuXHmFAQCwXrgEgZ6ZIoAnooqjea5YafqOn2FzdxQXuoM6WkDthpiiF3Cjv&#10;hQSfYUAXqKKKACiiigAooooAKqXP/H/Z/wDA/wCVW6qXP/H/AGf/AAP+VNCZbooopDCiiigDyj40&#10;wxt43+C5KKSfGDgkjr/xJtTryv4qeHb648Z/HfxBp/iXWtAvfD/hqw1CwXSbxreP7RFb3citMq/6&#10;5fkC+W+VwW4yQR9V0U7gfGvxN8feMtR+IuvRL4nsfCepxWunT+FIdQ8S3GmwXHmQRu7iyS3kF+Gu&#10;GkiZSSQFUAKSGPtn7UXiC+8NfCu3vbPV7/QJW17RoJr/AEsF54oZNQt0l2KAd+UZht2ndnBBzivX&#10;SoJBIBI6H0rL8ReF9M8WWdta6rbfaoLa8ttQiTzGTbPBMk0L5UgnbJGjYPBxgggkUXA+S9c8ZahH&#10;pXjuz+G/xC1XXfDCTeG1tPEM2otqP2LUbjVUiuIIrliTIphMTPESVXft4DlR23jp7Dwd460vwt42&#10;+Iev+HPBdt4f+02GtXWuPYzalqJuJPPE12pQu8cYhZIfukSN8hCAD6SChRgAAdeKGUMMEA855ouB&#10;8oWnxD+Jp8J6ddxve3Pi4/DPVdSt7KaAo1zeR3EC20722MCZkIbZjguy4GcVh+HPG3jC38F+ONS8&#10;HeL7fxFaxeH4ppIrPxHP4kv7K6Myh7lVlto/KfyTO32f+/EgEYBIr6yh8H6TB4tuPEy28ja3ParZ&#10;NcSXEjhIQ27YiMxSMFgCdgG4gE5wK2QoXOABk5OKLgfJ3xKtvBGv/BDxP/wi/wARda8W6XZahot9&#10;fXC+I5r1LJVvYzLJ9oDFl/d75Gj34Ty0YKmAT6x8XdZj0L9lrxpqvhXXbi5S08KXtzputQag1xK2&#10;21do5luNxZ24DB9xJ65r1kKFGAAB1wKOlFwPlL4kT+IEuvjb4sg8YeILObwbf2E+kadbX7x2abdO&#10;sppUkiBxKkhdgUfIGWIAZia6LUvE2m3Hxm8U2njfx5q3hHUbHU7KLwxo9nqbWkd7aNDC3mRwDK3p&#10;knaeNwyPsCAAL1P0ZSFQSCQCR0PpRcD5Z0fxsvw/8bJquq6x/YfhOTx7r1pqd3cT+VaK72waATsS&#10;FALoQpbjcQOpFZX/AAs2bxD4c8M3mu+MNV0D4f6n408Qw6hr8d7JZPHDHdXH2C3e5yGtoWwBkFfu&#10;ImRuxX12QCMEZHvQyhgQQCD1BouI+FtM8X6ppvhjVjpniK6n8H33xGu4NS8R6hq0mkPJarpsBtfN&#10;vo4neKORliHngAyYT5x5pJ6bX/FWuaf8KPDN7q/xE0q5sI73U3t0tfF09jNq1ojDyFi1MRR+fPD8&#10;yhWXZOMEk4LV9hsoZSCAQeCD3oIBGCARTuM838feOU8P/Ai68Sm01YI2mQP5TT/Zr2HzQi75ZQG8&#10;ox79zvg7QjHBxiuE/Zf8X3mreLPiBoJ12LxBpGnLp93Z3MGvza3GjTrOsqJdyxozqDAPl+YKxYZ6&#10;qv0JSABQAAABwAKQHxD+0p4qhuvDvx4tvEnjjWNE8U2ltcWmg+GLe7ZILrTGsUPmLa/duFkLXHmT&#10;EMYtpwU2c+jeOvE2rEfFC2bxjB4dtrLXtIhgfVdUl0+28k6fbSyWq3ceWtBKS/7xRkM3q1fTG0bg&#10;cDI4zQQGBBGQeoNFwPlZvH9rrGi/DEeIfEmueC/h5e2mqfa9XuteaOSe+gnSO3ik1NGUmF0+0SRu&#10;GHnBI856GfxF4r0J/E9pYeKPibrmgeB4/DFtdeHda/tZ9PfVrkyTCeR502G4lREtisJBDCQttfdx&#10;9RMoYYIBHoaGUNjIBwcjNFwPlfwxaeMvizq/hzT/ABZ4m8SeGrx/h/bajeWukXb6dIb5p5FWeRYy&#10;CjhRlo/u5O1gQoFQfDHU7TxR8UvhP4w8U69eWGs+I/h9YXNun9qy20F/e5R5YliDhJDiTeYsHrux&#10;xmvrCkwDj2ouB8nfDeHXPi1J8NtM1bxn4msrS78BSajdtpeqS201xdfaYUSV5VO7Khm788A5GQbH&#10;gD453GjWvhTWPHHiN7S31rwBbPbPPIUjvtTjlkE3lJ0a4dXiOxfmbOADjj6qpCAcZGcdKLgfFHiz&#10;4pahdfCPwNDP4ivdI8Qx/DzT9dTVrvxVPphv7qWA8QxJFIb6cPFudHyP3qAgl8jd8Ran4j8daV8S&#10;/FB8Ya/otxofgvTNe0yz0m/eC2hvWs553d0BxIrNGgMbZUjOQTgj66KgkEgEjke1LRcD5mv/ABpp&#10;+r/E3Wh478dap4Jkhi0yXwxp9hqbWSXsckEbyyRxDIvHNw0kRjZZAqonyjdk81Y+MPGOpfG28gm8&#10;UWOkeIrbxgbSPQ7/AMTTxmfRxNtVY9JFsUfzLbMi3AfIc5LqFKj69KgkEgEjp7UbRu3YG7GM96Lg&#10;eQ/tC69Lo7+C7e/1q78MeC77VXh1/WrO5a1a3jFvK0CPcKQbeN5gitKCpHyruXfmvG9Rt5PHvh3R&#10;7R/EWtax4StfiVaWfh7XI9TmSe8sjAjMRcIwadY5zOiTFiSEBBOMn7CIDAggEHgg0AYFFwPJ/j+N&#10;Rs/CPhPTdJ1vUtFa88SaVp0t9Z3BFyYHmCSLvOSSy5GTnk55rx+/sfEHg+H4i6pb+O/FF3/whPi3&#10;TbHSbW91OSaI2syafPNDcbjm4DC9kQNKWZVVdpBHP1zRRcD5F+IHjrUbbUvHtw/jHVdN+Kena2Lf&#10;wr4Rhvmjhvbb919nVbINtuo5wXMkxVimZMMnlcbevXPjkL8f/FGh+IdZvdR8PXs1loOhRSb7eBjp&#10;djK8gi2kyMDIzIhyobcQpLmvp7aCwbA3DgGlouB89fsz6zf6r4k137H4t0/xL4X+wW0nkQ+Kp/EE&#10;9teFn3OZ5YI/LEiAZhydpQEKgbFc18QtL0fSvi18bZL3Wr201jUPBkdzp2mzatKkV6gtb5JiluX2&#10;yrHtBwFOwsTwWyfqlVCjAAHOeKMDOe9FwPlvw7fah8GptGm/tnxJ4osNQ+HF/rl5pst207tc2X2L&#10;abRD8sJdbqRdiAL8qcZHPn8vxN1200P4k2Wg+MjdQyeE4tVtr3T/ABTPrv2C7FyIyUuJIo/LcrIu&#10;6JSQNqnCBsH7lpAoUYAAHXii4Hj/AMOrC98FfGvxP4VGv6zrukS6FYaxGNbvnu5ILh57qKXy2b7q&#10;OIozsGFUg7QAcVw3xz8PanqfjP4pWHhe2Ya5f/DYiGOzGyaeVrm5BCkfxsPlB65Ir6aoouB826V4&#10;l8KfEL4s/CaT4ZzWk6aFp9+uqNp4G3TbB7UJFZ3Kj/VubgQMIXww8hzt4JHB+FtR0i/+EPwo8B2B&#10;QfFvSPEenTajpoYG/sbqK6D6neTrjcIpIxcnzGwsgmUAtuGfs0KBnAAzycd6No3E4GTxmi4Hxp4s&#10;1LR7T4T/ABg8B6nsb4rax4h1KbTdMLAX9/cS3BbS7q3XG5o44/s3zrkRiFgWXacfQHx5urzT/hXO&#10;U8UWPhe68+1WXUb67ksYJFEqGSFrmP5rcSqGTzV5Tdkc16XtG4HAyOM0EAjB5FFwPk25+IVvqfhb&#10;4XDWfEuu+Dvh/eXWqwanrcniBmaW5glCWsZ1RSrG3k/fsku5TII4wfvHNT4bfFi50OXQNa13xrqM&#10;/guLxlrmlSa3rk5iia3+z5sfPY7VCHZ8rMACzA8FwK+vSoZcEAj0NZeheF9M8Nf2j/Z1r9n/ALRv&#10;JNQusuz+ZO+N7/MTjO0cDAGOBRcD5am+Li674BsFvdbvLW11rxX4h+za3f8AiSfQbaC2t7yYQwyX&#10;KIzrlGXy4sLkRnkBcGT4V654p+LWqfCmyvfGGsafZtoWvT6j/Z92yvqH2LVbW3h3yMitkr959iOQ&#10;zj5d7CvrUgMMEA9+aWi4HyD4R8YeMdX+Mqx3Xiix03xNH4surW68P33iacPJpSyyKiR6SLYoAbcJ&#10;KlwH+ZuWcAlB658Y7C+8SfFL4b+HIvEGsaHpOoRao9+mjXr2klyI4oiimRCGXDNnKkHqM4Jr2HaN&#10;27A3YxnvS0XA+U/hfceJdGh+FniC+8aa9r17rPijUvDV/BqN2WtprSCPUVgPkjCLKpsomMoG5yX3&#10;E54x/gT4l8XeM/GOhJq3iy2h1y9W+h8WaA3iq5mvIR5cg2xaf9nVbFopfKCurqCmfmcspr7EpAoD&#10;EgDJ6n1ouB8YfDu2dfgd8G/DfhXxvq+mahe+JItJ197bVXuLmxZdOvGntdshcQEeUpEZXCttfbkC&#10;rXjrxH4v074qeINEh8XQaFq+lXenW3heHW/FVzaC9tvJgy5s1t5BqBllM6O5YspGBs27m+xcYoKg&#10;kEgEjofSi4Hzr4e8WyW37TNxplz4kfxG9/e3MNva6Xr0n/ErjS2LeVe6W3yogMbbblOWeRAcbhU3&#10;x68S6fp3xn8GaT4j8b6p4L8JXegapNeS2WovYQyzJcWIi82dSPJA3vhwynJ2bvnKt9CYGc459ayr&#10;jwtpd14ntfEMtqH1i1sp9PhuC7fLBM8TyJtztOWgiOSMjbwQCcgHy7pnjvUr7wt8P4vF/i/VtI+H&#10;V5qOtwt4skvG06e+ghm26V9ou1KNEs0XmN5gKGQxR8/vCC/SNR8V+Oh8P9Ch8a69Z+H9Q8S61aWu&#10;u20/l3mp6RDbyPA5kIIfJXasxGWRRIDuYNX1oyh1KsAQeCD3paLiPkDWxZ/D+2/aqn07xPqtl4yg&#10;s73U7Gzl1udpVtzo9ky3kcLP/DOrRrMBlQgjBAAWtf4ueMha+LfiLH4h8c6v4P1fS7G3l8FafYXz&#10;Wwv2NqH8yOAEC/ka6LxGFlcAIg2jfk/U+BnPegqCQSASOQT2ouM+TvGh8XeIYvirrGoeKdf8Oav4&#10;Z8Iadq9ppuk6g8Fta6j9kuJpSyKcSoXiVSjZUgHIJwR678avFWtWPwT/ALZ0qa406a4bTzf3thH5&#10;k1jZSzxC7niXB+aOFpWB5243c4r1Wii4Hxj8Rb601/4bfGfSPC/i7U/F/wAPIPDdvdR6odZlvhBq&#10;Bkl823jvC7NKjRrCzxlmC7scByte6fHjRIvDn7LHxN02C4vLqKDwlqyrNqF1JdTtm0mPzSyEsx57&#10;k8YHavWVUIMKAB6ClouB8d/FX4J6x4f+H0sd/qsV14A8OXenXfhbS13ebbyz3kCssxPDJbq0iQjs&#10;k+DzGpq58TPixdWfxd+1aXq8ulX2neLNL0WTRrvxNMst1byz20Msi6UIjH5DLOSszODu+YMDhG+u&#10;KTAznAz0zRcD5A8UW+u3fwW+K3inUde1jxDOnim807TtFmugLaCCHXgI0VTxvJTaHY4VNqjaAcr4&#10;q+IXjK18EaodY1O40rxQPFsFp4utzq0llaaPpjJK1u1tcJG5gtpNsANyE3EvLuKFf3f1/SEZFFwP&#10;jLV4f7W8D+C9U8V+Nlm8K6b49ZbbXdJ8V3M0dnYPZSqBNqJWEyMlwSgmOcLIELkls/Q3xz0/w7qf&#10;wquYfEGr3Gj6Qk9ncJq8MJufs0sVxHLBNINrqYxIiFjINm3O4gc16OFAUKAAo4x2paLgfHXjfxX/&#10;AMLJ+E3jy3vtW0vXbHRNT0K9k8beDmksrXUIvtcZl8xkkcF7eNCzlZGVdyMNpXC+h6Za3fiT44wW&#10;ug+NdWvPCOkeENL1WztbXVWmh1Sdrq+WOSWclmkRljG4hv3mE3EhcH6BAAGAAB6UdKLgfGHwZ8ce&#10;P9WmtNQtPEdjqfi5tEv59e8NXniSe9uftywkxr/ZzW6rYFLjZHtVwpRiMyEBjc+DOoa/49tb2zXx&#10;jHrMOpeFLr+3NNj8V3OoajHfMIwkghNvF/Z7hjMjQqyjkYXMZNfYYUAkgAE9T60BQpJAAJOTjvTu&#10;B4l+y94l8JWHwf8Ah9o+m+Jv7Uv7/TI8QXGpPeSpcQ20JuYBvZjH5W5QYuNmcYFVPHWl6PaftYeC&#10;tT1jWr3SDd+H7q2sF/taW1gu7pLu2ZbcIHCyMyuSYsHeFBIOzj22bSLO41K11CS3R7y1SRIZW5MY&#10;fbvx2BO0c9fzNW8A49qVwPkb4eeOtQv9S+H11D4x1XUvijqOsm38W+EZ75pIrK3xL9pV7ItttY4C&#10;E8uYKpfCAl/N57n9py802y8cfCV9a1+78MaOdSv1u9Us5TA0MZspPvTAZhUnCmQY2g/eX7w+gNoD&#10;FsDJ4JpetFwPi6/+IPiKPwfbQ2Hie71D4ZnxlPYQeLNR12bT2uNOFkskavqaRySLD9sMsQuBy/lo&#10;u8bsn6E/Z3vNYvvhrDLq2t2fiNPtl0thqVlfvfiS0ErCINctFH5zKMp5gX5wobLEkn0vYpTZtG3G&#10;NuOMU6i4BRRRSAKKKKACqlz/AMf9n/wP+VW6qXP/AB/2f/A/5U0JluiiikMKKKKAPH/iF8Z9c0zW&#10;vFej+FvCUuvp4b05brV79b5Ld7dpI2dI7eNkPnyhFDlSyDDKNxJxXBj9rNPB/g3wfa3cem6xrv8A&#10;wiGn+INXl1bXINLeQTRfdt1dT587mOVtg2KPlyw3AV6h40+A+m+MPEOrarF4g17w/wD23ZJp+tWm&#10;kTxJDqcKBggk3xOyMFdl3xMjFTgngYr/APDPmnWCaMdC8Ta/4autP0W28Py3enPbNJfWcAIhWYSw&#10;Ou9dzkSRqjDzGwcYAegFFf2j7G60XV7uy0iS5vI59KTSLP7RtOqQ6isZtJlO392pZ5VbIbb9nkPI&#10;FYkv7XOiR/EQ6F9n006Uuvjwy1ydbhGoi8Mog3CwxvMAmPlmTfnq2zaM16Lq/wAH9C1r4heGfGVy&#10;12dV0C3eCBBKPKnyrKjzKQS7RiWbYcjBmc8kjFbTPg5b6F4ru9W0vxJrmnabd6g+qXOgQPb/AGKW&#10;6c7pH3NCZlDt87IsoUtk45IJoBw3hD4za8uiafpVtp3/AAlni/WPEHiWGzguroWcEVnY6pPFvlmE&#10;blURDbxjCMxLL7kXf+Gjb68j8P2OmeC7i78T6lq99oVzpMt+kS2N3axNJIWm2kNEVUMHAyVZSFLH&#10;ZW9P8AtIjstN/svWtY0TV9M1LUtTstZs3ga5ha/uJJ7mLbJE8TxM0mNrISAiHO5d1YGtfs3q154J&#10;XRNd1DTRo+qX+r3+tC5X+0ri6uYXUzgmIxOxd/mRkEez5QuAFo0EUdV/arg0LRVg1XRLTRfGS65J&#10;oE+k6trMdtZQTpbrdGV71kx5JheNlYRlmMiqEznE+i/tOnxlpPh2Lwp4ci1zxTq93f2jaaNWjWzt&#10;hZMq3Mxu0Rw8WZYdjIhL+cnC843Yv2dNGt9Ghjh13XI/EcWrSa5/wlPmwNqD3jxeS8jAxGEq0IEX&#10;l+Vs2quFBAI0Na+CcGs2fh6Q+K/ENt4j0OWeW08SwyW320ib/XRurQGAxsAo2eUANibQNoo0GVP2&#10;fvG2s+OtG8WXmuQXFnd2viW+sVsboozWiRlB5QZOGUHdhh1BB71n6B+0Va6p8W4fBNzb6MDeSXcN&#10;lcaXr8V9OZIAXZZ7dUBhyiuw+ZsFdrbSQK7P4ZfDHTfhVo+oafpt5qF+t/qM+qXFxqcwlmknmIMj&#10;Fgq9WGenUntgDl/DP7OmleF9T8MzweJfENxYeGZbiTR9KnltxbWgmhlidflhWSTCzNtaR2YYHPLb&#10;jQCz8EfjNL8ZLO+vl0ux020hEe2OHVVubuF23Zhu7fy0a2mXAyh3DnhjisXxX8fPEGja747ttI+H&#10;82u6Z4LeM6nfDVEheWJrSK6b7PEUJklVZT+7YoDtGHy20df4J+E1t4P8TX/iG41zVfEetXdnFp/2&#10;3VhbCSO3jZmWPMEMe/lj80m5uBz1zxWp/s5XPibxj8R9Q1DxXq+kaN4surcT6dol0ird2iWNvbvF&#10;P5kLGNi0co3QMrFHALdApoBuXnx6sY9C+IWr2enNe2XhTQ4tcjcT7Pt0clpJcqoyv7vhMZOfvZxx&#10;iuOl+MvjbTfHfxG/srwpN4s0fR4bC+MLahHa/Zons1kkjgBRjNKTuba2xenzgkCuq8dfs3aF42Or&#10;xRa3rnhvT9Z0dND1PT9EmhjhvLaNZFiDeZE7KyLKwyhXcMK25Rim6/8As5adrGr6/f2ni7xRoR1+&#10;3gs9Ut9NuYBFcwRQiJUw8LmMlQcvGVf5jhgMAGgHKeI/jPPPfeM9Y0/Ur9/Da+E/DWsaalm0cUqG&#10;8vL1WkUyRuAXRIQQynheMHmu7g+Kuu694z1TTfDfhAazoOjalHpWparLqaW0izlY3lMELIRKkSyr&#10;uLOhJDBQxHL9W+AfhnVINXt0e9sLXUtJ0zRTb2kiBILaxmmlgEe5CQczsGJJyFXAByTYf4OwW/jC&#10;/wBc0nxLr2g2+p3kWoanpGnSwLaXtwiovmMXiaVNyxoriKRA4XkHJyaAXPiP8Q5/Bk2g6ZpWkf29&#10;4j166e00+wa4+zRHZE0ssks21vLjVEOSFYklQFOa4e8/aNvrSxtLQeC7ifxcfEw8K3ehx36BYLlr&#10;J7uOVZ2UB4WjWNtxVSFcnbldp9B8f/Dqz8fx6VK9/faLq2kXRvNN1fTGjFxaSlGjbaJEdGVkd1ZX&#10;VlIPTIBHnvif9m4X9h4bttM17UEvIPFX/CS6xr1xcqmo3Mv2Ke3WVCkXl71L24CbFj2RlSpHysaA&#10;Vda/ajTwlo+pweJPD9voXi6y1i30X+zLnV41sZJJ4Wnhm+2sihYTEkrFjGGBjZdhOMxaV+1O3iPS&#10;9FTQvDVvrmv33iKfw1LZ2GtRy2kVxHZPeCVLpUIkhMaoSwUMAzfKWXaemH7OmjSaTfLda7rl74ju&#10;9Ui1pvFM0sA1BLuKPyonQLEIVVYt0Yj8rYVdgVO4k71n8Kbdbrwxealr2sa3qOgajPqkF3etArTS&#10;y2s1sVdY4kQII52wqKnIBJPOTQCx8K/H83xE8N3F7e6UdD1axv7nTNQ00zicQXEMhRgsoVQ6kbWV&#10;sDIYZAORXnEH7UDTeFPiH4jHh60ax8JWd5dNZJrCnUC8DMPKubYxBrZnCblPzjaQc84r1nwl4Lsv&#10;Bn9s/YpbiX+1dSn1Wf7QynbLLjcq4Awo2jAOT7mvLviH+zdJ4o8L+NBD4jv9a8S6v4cvvD2n3GvN&#10;AsVpDcbWKM8ECyOu+OP5pPMYBeOS2TQDc0b4x6uni5NB8U+ED4Wkv9NudU0meTU450njgKebHOQo&#10;EEqiWNiMuuC2HO01yui/tb6VNa+K31SxsGuNE0+LUoYvDetRasL1JJTCkQZVQJKZTGu1vlPmqQxG&#10;SOmf9nHRNTOqjxDr3iDxVHeaNdeH7dNWuoz9gsbgKJ44WjjRizBEBlkLyEIvzdctf9nDRtVk1R/E&#10;fiDXvFTaho39hP8A2jLbxCK2EgkQxi3hiCyK6hhIPmzjOcLg0Ar+K/jnrfw38Iz6r418JWWhXct5&#10;bWGmxpr8UlpdSzlsCS4eOPyBGELSFkKgfcMh4re+DHxis/i9pmsvFHZQajo199gvY9N1FNQtCxjS&#10;VHhuECiRGSReSqkMGUqCtV7v4HprOgz6frnjPxNrt2Li3u7LVLuW1juNOmgYmKSBYoEi3fMdxdH3&#10;g4bK8Vp2fgHWdN/sJE8Y6tfi11RtQ1G5vvIEl7H9neNbbZFEkaR7mjfCqvMfcsTRoBV8f+Om8J+O&#10;vD9r/pkkcukavqDQRTRpBL9mW3OJAY2Yn958pVlAy2Q2Rt4/w3+0zPJaWep+LvCUnhLQ9R8MXHiq&#10;wvBqC3bvbW6RSTpLGqL5cgSZGAy24ZztIK16T4r+HOm+MNcsNVvJ7uK4stPvtOjWB1CGO7EQkJBU&#10;ncPJXacgDJyDxjKm+CXhy7svDVnefar6y0LQ7nw9HbTupS5tZ4oYpBNhQSxWBRlSo+ZuOmDQDhvH&#10;nxR8eD4L+MNeuPCx8GPHop1DTL6LU47uVGOMJNGY18uUAg4XzE6jfkDPU+IfjdHoGjfE2/OjtOPB&#10;N7FZtGLgL9s32lrc7gdvyY+1BcfN9zPfAjT4B28/g7VvC+qeMvFGtaLe6f8A2XDBez22bODjAjKQ&#10;LvfAA3y+Y2B15JMPj39nLR/H+o+IJpvEPiDSbHxD5D6tpmmTwJb3ksKokUrF4WdWCxxghWCsEUMG&#10;AxRoI4z45/H3xPpvgb4sT+D/AAzPNYeFrG7spvEiXqJNb34tRIHhtmQ+ZHCZIy7llxhtqvtNdB4n&#10;+Nlx4H1Txg6aZqPiGax1DQtOh04XUSKz3zRxDyf3YKnMgJDuwJHBQVb8d/sy6J47Pi63fxH4j0bR&#10;vFik6zo+lXEKW1zOYliE4Lws6PtSPIVgjmNd6sNwbodX+Cuh61qmo3891qCTX+paTqkqxyIFEuny&#10;JJAFyh+VjGu8HJIJwVo0GcnL+0PqWmafrFjqng02/jWz1q00O20K11NZobuS5jEkEguTGu2PZ5hY&#10;lMr5TjDcZ6n4cfE3VvF3izxP4a13wyPDmraBDZzTeVfrdwzi484qYnCISoEPVlUkkjaMZOd8SPgp&#10;a+JbPxRd2ECX+s61cWF15d9fy2SW8trgRSQTwIZYJAOQ43c9iMg1vgT8ItW+Huq+LNe1+5jl1fxB&#10;JbK0EWo3Go+VFAjhN91OqPK5Mjn7iKo2qqgLRoBna/8AtE6rouv+J1TwS9z4Y8M65a6NqutHU1Rk&#10;E8ds4mig8smQJ9qXepZcKAQWJKrQ1n9rnRNI8f3Wim301tIstai8P3V0+uQpqAuXdIy8dgRveFJJ&#10;FVn3Bhh2CMq5rv8AVPgxomraN4z02a6v1g8V6nHqt6ySIGjlSK2jCxZTAXbaR8MGOS3PIAZbfBy3&#10;0zxfe61pfiTXNJsr+/XU73Q7V7f7HcXIC7nJaFpkD7FLqkiqxBJHzNuNAOZf9pWxtde8O6Nd6JPB&#10;f6j4gvdDvUWcONPEEywRzudo3LNJcWIUcf8AH2vXbg9t4L8dnx98PW8S29o1hb3IunssybzLAkki&#10;wz9BgSIqyAc4DgZNc74k/Zy8LeJ9U8eajcS6jb3vjCzgtbuW2nVTaPEqhJ7f5TslzHAxY7sm3i4+&#10;XnvtI8NWOg+F7Lw/Yxm30yys0sII1/giRAigfRQKNAPEPgr8dvE974Q+E7eMfDE1tZeK9NtLa38R&#10;tfRyy3F8bPzi09uqDykm8uVkYM38IZULYGh4U+N+q6roPhPTPDmhz+KfE2q2V3qUiaxqcdslvaw3&#10;HlF5Z44MFmdlVEWLnByRtLHX8Dfs26P4Hl8JR/8ACS+I9d0nwnEq6LpOr3MMlvaSiEw+dlIUd32M&#10;4Adiqb22Ko2gWY/2fNK0yx8PLoXiDXPDuq6HBc2ltrFi9s9y9vPKJZYZFlheJ1LqrDMeVKggjnL0&#10;EM1r47nwpB4jXxD4dn0m/wBK8PQ69BY/akme937ke2QoCvmJMqRcFgfOiI+9gSWvxa8Sa34ov9L0&#10;LwSuqWuiXFtZa3dvqyQmC5kijlkit1aPE/lRzIWLNFnOFyeKoeL/AILXvjHxp8P2vZIpvD/hN1uW&#10;1K5v5JdS1F12sIJo/KCeX58NtOz7yS0CjYOtdDffB2B/GOoa/pXiXXvDv9qzw3Oq6dpcsC29/LEq&#10;oruXieSNiiIjGJ03Koz0zS0Gecz/ALQ8ngKy1pdVntNQ1O98ZX+jaUmrajHp1pDDEgkJluGUhI0U&#10;EcKzFmUAHPHp/wAHvipY/F/wd/bllFHbyQ3c9hdQQ3SXUcc8TlW8uZPlkQ8MrjGVYEgHIGZqfwG0&#10;a9ikktdV1bStVGuT+ILXVbR4TPaXMyGORUDxsjRshZSkisCD6gEdt4Y0J/DejQ2MuqX2tTIzu99q&#10;LRmaVmYsS3loiAc4AVVAAAA4o0A8D0r9onUvBvwL8A67qf8AY+tarqWj/bbptY8QQ6XNMVALeUrI&#10;fMY5PHyqCOWGRW3r/wC0tqIfUpvCngiTxPpuneGrHxVPdvqa2mbS5E7BEUxtul225ZVyA3ILLgbt&#10;m2/Zs0fSrLSrbSPEniHRfsWiL4elmtJbcyXlkrs4SRngbY2Xf54tjfMeeBjX8PfArQPDWk6lp9rd&#10;6lJDf+GrHwtK00sZYWtpHPHE64QfvCLl9xIKkhcKMHL0A4f4kftc6L4I1Wa2sLbTtShstJg1q9bU&#10;Nbh06ZoJgzRx2kUgJuJiiFtmUUbkG/LAV0lj8e49b+KVp4T0rT7KW1mt7e7F1faoLW6uIZovNE1r&#10;bNH/AKRGoIVmVwVbI28VbuvgLYx3trd6L4m1/wAM3C6Zb6ReSaY9sTf28AYReb5sLhZFDuBJFsbD&#10;EZ4XGj4g+ENr4n8WabrGpa9q9zZafeQ6jbaJJ9ma0iuYlASRWMPnr0BKrKFJzkcsCtAF+LnxNf4Z&#10;aTZXUUeiTTXMrRqmua7HpUZwuTtdkcsfYLx1JAya422/aOv/ABTD4JTwZ4P/AOEgvfFGh3WtRx3G&#10;qpaxWv2eSCOSOSUJID88+0MoILKONrFl7zxt8MofGHiDRdet9c1Tw7rekw3Nrb3ul+QzGCcxGWNl&#10;nikQgmCIghQwK8HBIOf4E+CGh/D278O3Gn3up3MmhaXe6Tbm9nWQyRXVzFcSNIdgLOHgQA5HBbIJ&#10;OQaAcxp/7Q9/4vg8KweDvB0mtaxq+jnW7yyvtQWyTToQ/lGNpNj75TKHRVAAPlsSyjmtn9n/AMca&#10;j4x+DFn4k1b7S97Lc6k7R3aqkyJHe3CJG4XgFURU4z93qarR/s5aTpkOgtoXiTxD4c1HSLWewTU9&#10;PltzPcWs0vmvDKJIXQgOcqwQMp6MMnPVeA/hnp3w0+HkXhDQ5bmWwt1ufIe/l82TM0skpDPgEgNI&#10;QCQTgDJJySaAcD4D/aJ1fxPH4B1LWvA0vhzw542iiXS9QOpJcyJcSWzXCRzRKg2I6o+xwzE4XcqF&#10;sCPTf2nrS48b3/h25s9Gdlsr67s5NI8Qw38kjWoDPFNGiAwsy5IOXHysCQwxT/hH+zWPBWgfD6Hx&#10;D4l1bXZ/CmnwJa6TLcpJptpei28iWaE+SkzjDShBKxCBztVeAt7Q/wBmbRtETQrf/hJfEV7pmgWN&#10;zpuk6dcS2whs7eaEwsg2QK0hCYCtIzMNo5OW3PQRxuq/tK3UWh/DDxz4gs5Ph/4P1XUZprj7ddRz&#10;Nd2P9j3VwjMqrlcypHsT77bVyAW211Wt/GTUdKbw5q2paLfaU11oGta0NHF9EytFbLA8Yn/dEiUp&#10;IDhH2oWcHzOCOsu/gt4c1HS/AWnX0ct/ZeDXR7CG6EciTlbSS1UzKUw2ElLfKF+dVPQYOVH+zv4f&#10;j0bTtK/tPWHsdN03U9Hso5J42NvaXuwNErGPJESxose4khRhi/GFoBi6J+0dcxJc3Xi/wlL4V05v&#10;C8/i2ymS+W7kmsoBGbhZECL5cqCaI7Azg7/vZBFXvC/xp8S33i3wloniPwH/AMI8viaC4urO5i1Z&#10;LoRJFEJNkyiNSspDL8o3KOfnOMV0t/8ACTSLmfS7o77yXS/D154dgtb0q9tPb3H2ff56hcsf9FjH&#10;BAwz8HIx5Z8Ov2ctf0nxvpOr6xdrpVjoemXen6bDZ+Ir3V5kM6ogaNrqJFt0jRThArliU3ORGoo0&#10;GfRlFVNJsW0vS7Oze7uL97eFITd3bK00xVQN7lQAWOMnAAyTwKt0gCiiigAooooAKKKKACiiigAo&#10;oooAKKKKACiiigAooooAKKKKACiiigAooooAKKKKACiiigAqpc/8f9n/AMD/AJVbqpc/8f8AZ/8A&#10;A/5U0JluiiikMKKKKACiuJ8SfHD4ceDdZn0jX/H/AIX0PVYNpmsNS1m2t549yhl3Ru4YZUgjI5BB&#10;rf0Lxfofih3XR9Ws9U2QQXRazmWVTDMpaGQMpIKuoJUg4IGRQBr0UUUAFFUdS1yw0efT4b27itZd&#10;QuPslokjYM82x5Ni+p2Ru2PRTV6gAoqC7vrawWNrm4it1kkWFDK4UM7HCqM9SScAdSajk1axhe7R&#10;7yBXs4xNcoZBuhQgkM46qCFbBPXB9KALdFVtM1K01rTbTULC4jvLG7iSe3uIWDJLGwDKykdQQQQf&#10;erNABRRVG51uwtNWstLmu4otQvUlltrZmw8qx7fMKjuF3pn/AHhQBeooooAKKo6prdhon2P7fdxW&#10;n2y4S0t/NbHmzNnai+pODx7VeoAKKKKACiiigAoqC5vrazeBLi4iga4k8mFZHCmR8Ftq56nCscDn&#10;APpU9ABRVG61zT7LVbPTLi9gh1C8jlltrZ3AkmSPb5jKOpC70z6bh61PZXtvqVnBd2k8V1aTxrLD&#10;PC4dJEYZVlYcEEEEEdaAJ6KOlc7rvxF8KeF9Bt9c1nxNo+laLcbRDqN7fxQ28uRldkjMFbI5GDzQ&#10;B0VFUNE17TPE2l2+p6PqNpqum3A3Q3ljOs0MgzjKupIIyOxpb3W7DTtQ06xuruKC81F3itIXbDTs&#10;qGRgo7kIrN9AaAL1FYmjeNtA8RPYJpmr2l7Jf2Z1C1SGUM01sGVTKo7qGdRn1YVt0AFFFULnX9Ms&#10;tYstJuNRtYNUvkkktbKSZVmuFj2+YyITlgu5ckDjcM9aAL9FFVtR1C20jT7q+vZ0trO1iaeaeQ4W&#10;NFBLMT2AAJoAs0VQn17TbXQ5Nanv7a30iO2N5JfzSqkCQBd5kZyQFUL8xYnAHNN1PxFpejaXHqV7&#10;fwW+nyPDGly7jy2aWRY4gD0O53RR6lhQBo0UUUAFFVtR1C20jT7q+vZ0trO1iaeaeQ4WNFBLMT2A&#10;AJp9ndw6haQXVtKs1vOiyxyIcq6kZBHsQaAJqKKKACiio5547WCSaZxHFGpd3Y8KoGSTQBJRVXSt&#10;UtNc0yz1GwuI7uxvIUuLe4iOUljdQysp7gggj61aoAKKo6Rren6/aPdabeQ31uk0tu0sDh1EkbtH&#10;ImR3V1ZSOxBFXqACiiigAoqjpOt2GuxXEmn3cV5Hb3EtpK0Tbgk0bFJEPurAgj1FGi63p/iPTIdR&#10;0u8h1Cwmz5dzbuHR8EqcEdcEEfhQBeooooAKKo63rdh4b0m61TVLuKw0+1Qyz3M7bUjUdST2FFlr&#10;dhqV/qNja3cU93p0iRXcKNloHZFkVWHYlHVvoRQBeoqjf65YaXfabZ3d3Fb3WpTNb2cMjYaeRY3l&#10;ZVHchI3b6KavUAFFFFABRWdfeIdL0y21O4u9RtbeHTIjPfPJKoFtGFLlpOflG0FsnsM1dt7iK7t4&#10;p4ZFlhlUOjochlIyCD6YoAkooooAKKKy7TxTo987rb6paSsl4+nsqzLkXKgloev3wASV64BoA1KK&#10;o6drlhq9xqMFldxXM2nXH2S7SNsmCby0k2N6HZJG2PRhVuaaO3ieWV1jiRSzu5wqgdST2FAD6K5y&#10;z+I/hTUrDUL2y8SaVfWmnxmW7mtbyOVYEGSWfaTtHB610dVKEo/ErERnGesXcKKKz9c8Q6V4YsDf&#10;axqVnpNkGCG5vp0hjDHoNzEDJpJOTsim1FXZoUVnaH4i0rxPZfbNH1Oz1a03bfPsbhJo8+m5SRmt&#10;GhpxdmCakroKKKKQwooqK2uobyISwSpPESVDxsGXIJBGR6EEfhQBLRRRQAUUUUAFFFFABRRRQAVU&#10;uf8Aj/s/+B/yq3VS5/4/7P8A4H/KmhMt0UUUhhRRRQB5R8aYY28b/BclFJPjBwSR1/4k2p15X8VP&#10;Dt9ceM/jv4g0/wAS61oF74f8NWGoWC6TeNbx/aIre7kVplX/AFy/IF8t8rgtxkgj6rop3A+Nfib4&#10;+8Zaj8RdeiXxPY+E9TitdOn8KQ6h4luNNguPMgjd3FklvIL8NcNJEykkgKoAUkMfoH4/eLV8I/Dh&#10;55vPgF5eWti13DqbadHaeZKoMst2qsYIh0ZwpODjjOR6QVBIJAJHQ+lBAYEEZB6g0XA+GLjxu2qe&#10;HNGtdZ8XXMei6H8T0sofEGn6pLqUkNnJoUszFbySNXdAZ5R5xX5EOQxCBz2Wn/EK70XSta1HR/F+&#10;p658M9E8Z6SsPiS5vnuh9idUF7Gbokme2jldcyMWAy4LER8fW1IFAXaAAuMYxxRcD46+IfivTPih&#10;ZeMtXk8T3z+DtG+ImgGLU7PVJba2tbT7PYCWVJUYBYg8kjiQHaCfMB6NXV6RZ6BoXx48d3cHijUB&#10;qF74V0680SKXXpnXUYlt7tXljRpCLgIEVt2G2li3BfJ+msAjGOPSjAznvRcD5L0m21/4kraRXfjb&#10;xNpkdt8LNF1hf7M1OS3Z9QkN5m5dlOXb92Nyk7X43A7RhZfHGqeILzRtZ8Y634w0S1vPCGl6loB8&#10;KxXP2a4vpI3e7MghVkkkVjDiOf8AdhDuwfmI+tK43xr8IvDPxCu/tGt29/M7QC2ljtdWu7SKeIEk&#10;RzRwyokq5ZvlcMOT607gcD4W8U+LW/Yt0fxFpT3Gr+Nm8Cw31tJODPPcXhsQ6sQcmRy/OD948d68&#10;j0HxDpz/ABV8KXHw68b6r8Rr2LwjrlyE1S+a+VL/AGWpRS7HMUjsMNACAm1flTPP2LZWVvptlb2d&#10;pBHbWtvGsUMEKhUjRRhVUDgAAAACpgoXoAO/FK4Hxz8H7jxd8R7S6sNI+IcRvtR8MTvqKr4qudSv&#10;7PVMxGC4MDW0YsCsnmI9uCqsDtCHYTVvxD8V/Gnjn4da94/0uW+0HSxcaVoM9p9pkthYokqnVrje&#10;EkMZSSVrYzBGMa20jr619dhQpJAAJOTjvQAB0GKdwPkjw/qOp6hpnh8yeI9P8SeH0+IOmLpUtlr8&#10;uuNbjyWMsLXskUZmAc7gSXK7ypb5QA3T/HWoS6npt2vjHVX+L0njD7De+Cmv2MKad9vMci/YN21I&#10;Esv3wuguSQrbzu219cqoRQqgADgAdqNo3bsDdjGe9K4HxXL8QZQ/iO6tPiLr0/xMtPHd5YaJ4Ve/&#10;fyrm1GqvH5ItOk8HleYGmIbyghAZfLxW3rVp4l1BdT1+Hx94nsLt/iV/wjscFvfn7PDp012lu8Kw&#10;nKbgJGZZCCyELtIAxX1J4d8LaX4Utrm30q1FrFc3lzfyrvZ9088rTTPliSNzuxwOBnAAAArWp3Ef&#10;I3jjxN4p8EaD4u8OWWv6hcaBo/jey0+71jVNYmguLLSp9MhuWWS/2SSRoLiRE84gsqSfeGNwk0C5&#10;8TeI7b4f6I/juWbQ9U8aX1rBf+HPEE19JJpyaTczG2kvmjjaYiaNwJBkgBMPvTI+tCMigAKAAAAO&#10;ABSuM+O/FFtDN4V8MReK/FWsRaL4T+JN3pkmvXOtTW0sNmYbgRPcXIdTuVpIohKxzg4z8zZ95+PF&#10;5LZfCqd7HxRZ+GMz2oGpajfyWkMkYlQtE12mXg81AyecMld2RzXpZGRzzQQCMHkUXA+afA/im48a&#10;T/DnTLa+1220rU9J8TWtwsutvdvcNDNbxJNHeKQZlG5zDNw21geCa8y8NeIT4c/Z8+C+n6N4mkj8&#10;OzJHa+Kru78V3FgunX8dhFtsJLxVlexQOD+6URgMqrld+G+4+lIUVlKlQVPUEcGi4Hm3wJOqa58I&#10;7RPEGr2niQTvdRQ6jZXj3S3Fn50iw5nMcRlYR7VMoUB9u8E7s1xOrHwt8Gvjbol34me30TwdaeE7&#10;fRvDWqapKfsenzxTSfaIWnkJEckkP2TDOwLiFhkkHP0DSMoZSGAIPUGgD5x8d+O/C2pXXgp9O19/&#10;Cfwq1a71JtV1/SpH0iG4vUEfkKbtfLKRyk3DeajASNEqhjuwcvwFrep674i+FUt5qF1rOmQ+LNdt&#10;9F1a95mvtOWxuRBKzf8ALQfeVZP+Wiqr87sn6iZQ6lWAIPBB70tFwPiGHxhrvhz4A6Yuk6xe6b5H&#10;wg1PUIfs07J5dzHJbiOYYPDqGYBuoya9O1u01n4feJvHXh61+IGqW8F/4NGpprHiG6e7XTb0TSQt&#10;cJk/ukYOpKJhFKAqByK+kKKLgeP/ALM/iaLxF4U1qKOe4vfsGptbtff8JA+u2c5MMT5tLx/nkiG/&#10;BDDKvvXtXjvjTUPF/jTxPr3xP8O+B7vXI9B1GIeG9Vhv7dAbOxeVL1UiZg7faS95HkD5l8gjO0V9&#10;ggBRgDA9BS0XA8F0HUb/AOJXx31bVNJ8V6m/hSx8M6JrOn6VZ3Pl2t7LcNqBR5OM7CqLlRgN8m7O&#10;wCuB8K+JNI8QfCDX7vUPH+r6n8SLrwjqUniDwzc6izpaXPkEzI9icraCJ8om0R7h3fOa+uKQKASQ&#10;ACep9aLgfNnw68JyaV4n8JeFdQ17WvEWheL/AAHdXOqWWqX8kkXnQPYR7oVBAgVkvJFKR7Vwq8ZG&#10;T237Uli0/wAFJ7K0nbTnfWdChhngVd0BOrWYVlBBGV4IBGOK9eoouB8t+I/Elz8KZviN4Ym1rXdU&#10;0ZbjRGtb7VNfmhk043jypK0t+weSG3BtwS2Dt8wgYBGOd0Xx3quo/CvxXZP4+0+zstG8Yx2VtqN9&#10;4puVhvrRrGC4NqNX8tZU3PKxWbafuqmXBDH7FIDAgjIPUGggEEEAg8YouB4ymvJ4m/ZN1jUok1GO&#10;Ofwzf7f7VuhdXDBYZV3GYf60HGVk/iUq3evKfhV4veDXPAVv4D8Z6r401e68P3D+I9D1G8aaGxaO&#10;03QM8BwLJ/tASIRgJuVmyCV3V9e0gUAkgAE9T60XA+LfhR458f32lXWqaH4ms9e8U/8ACJ393qnh&#10;+58Rz6leHVFiVoSbFrZFsGWfMZhDKpDEAMU3VQsPHPiaL4W/ETVtF8ewX8MPga8vLpYPFdxq2oWm&#10;pqoMU+Ht4/sTf64NCGXDKu1BsY19whQCSAATySO9AULnAAycnHencDxzwHpuoeBvjjqfhtvEes6/&#10;pt/4dh1V11q8a5MV0tw8TvFu4jVwykxrhAUG0DmvO/jb4qhj+IXj2x8T+ONY8IyWWiQSeEdO0+7a&#10;BNSkeOTzXWEcXsvmhYzCwYBQvyjfur6opCoJBIBI6e1K4HwldeLvEtr4d8KaZJ4ot/B1pb+ANFn8&#10;N3F34mm0eGW7a3PmyiNLeVb51ZYlNu5IC7cITJuHq/irxfqGi/HDw0us+JE1G4nbS7NvDuh69LZ3&#10;NnPIcSy/YGAW9tmLhnkOHjRDgfK2PpYqGIJAODkZ7UYGc459aLgfKFx4n1rUdG8LyeINb8UW/gt/&#10;FHiq31bUdBkuTdI8OqTx6fDJJbgzRwbFkXK4AKRKSAazPA+qa7481HwvoknjLxbHpF34y12zknmu&#10;pLS/nsoLRmhhdgFePDKOyuCDna2cfUXjDwJpHjq3totVF8ptnLwzadqVzYTISMHEtvIj4I6jODVn&#10;wl4Q0fwLoNvo2hWKafpsBdlhRmYlnYu7szEs7MzMzMxJJJJJJouI+UvEHjTxRpfgvwxo974huB4b&#10;tPFeuaLqWv6lr82lSSRW08y2UdzqMcbvHuAwX+Uu0SAsC5DWx4t1KPSvhtaeP/iG+leBrtdXc+KN&#10;F1uWKO8ljuIxp8E+obIWP7hpvnAUTNCD82efrllDqVYAqeCD3oKhhggEe9FwPEf2Qrk3nwx1ib7b&#10;damr+KNZKXt7F5c9wn22TbI64GGZcE8Dr0HSuA8CjXPilqfw00fU/F/iOysbzwxrt7fHTNTlt5rq&#10;SLUbSKItKp3AoJTggg4+XO0sD9XUUXGeNeAPFvivUP2WE1uzZtd8Z2+hXYtHmXc97dwLIkRcd2do&#10;1J9SxrzdfGWn2Xwj1vVPAPxJ1/xX4nOmWcmro9+2ozaej3ES3d19nYMLa4jiadhAuwZQ/uzt4+ra&#10;QKFJwAMnJx3ouB8ceN9ftLrwZ8WdN8HeLb3xv4CTwklzLf3WqPqsdrqLSsPKjunZiS8QDNFuITah&#10;AXfg9T428Wx+FPEHxc815rZNS8UaRp5vk1Z9KitN2mWzeZNdorNDH8m0sBkl1AxnI+nlUKMAADrg&#10;UEBgQQCDwQaLgfDMXjgazpXgpPEHjC6tdG0b4i3+mp4isdUkvZEszok8oIvXjV2T9+y+eVBWP5g/&#10;yiSuth8ealD4Q1SLT/GOrXnwtj8a2+n/APCaNeNLcRaS1oHnK3pO5oVvMQ/aSxKq7/N8gYfXVIFC&#10;qFAAUDAAouI+RbzxJruoaRqmk+DvHOrXPhJ/Gmi6bo3igXpvJjFNsF5DFcuW+0ojHh3LjczISwTF&#10;U/2gfiFc/D271i00nxFqNjq/gyws3tW1jxbPDPqzbfNLpZLE63ikZSR3IGVb7m0tX2MqhVAAAA4A&#10;HajAyDgZHGaLjPlPxitj4Q+If7QV/F4j1HTPFL+GTqWlWZ1mZPNRdPlDTxQF8MI3TAYKfLPTGaPH&#10;XjKP+3fEMXjHx7rHguSy8P2Nz4UjsdRe0+3zPAzSyogYfbZvO2x+QwcABPkzJk/VmBnPegqGIJAJ&#10;ByM9qLgfKGrReMvHMnjK41zxR4g8Laxo3w80bVzp2jX72sVtqsiX7yuVU/MA8AUoflYD5gdq49h8&#10;Y3/iHxR+z6db0SaW28TnSbbWrZbRzH5txGqXHkcfwSFPLIOQVcg5r0+ii4HyL4d+JXjDxp4w0iGH&#10;U9Uj0P4nalBrGhOheM6dpljM7XKgj/VrcW0Nmcdd15J9aT4hSQa/DYal4q8R6npujaN8Uru2m1Fd&#10;Xmso7G1NrMiZlV18tQ5RVbI2+YQCNxz9dBQMYA46e1BGRzzRcD5E1vTb7RpPjH430nxPrVlc6J40&#10;sJLSztb51s51+xaUJRPGDicSo+0784ABXByT9AfGe0kuvCEDNbS3umQajaXGp2sMZkaW0SZWlGwc&#10;sAAGZcHKqwwc4rvKyPEPhiz8TwwxXk2owrExZTp2p3NkxJ/vGCRCw9jkVrSmoVIyfQxrQdSnKC6n&#10;mHxR8Z+DvFXwz8bDQL7T9W1CDw5d5uNPQTeRFs/1bSqCEJO0+WSCducfKcZSa1Nc6rqdn4M8U6p4&#10;le48O38uoLNctK1neAILcjp9nlZmkHlAL93O0ba9IHwl0MdL3xKO/HirVP8A5IoHwl0MZxe+Jeev&#10;/FVap/8AJFejHEYeEeVcz33s+3+VzzJYbEzlzvlW211tf/Oz3OBX4lw+KtUtLfRPFIgVfBt/NcXY&#10;JkjtbsPaKkkq95I9zkqfmG7nG6sUa5c6p4TsItOdNUvrTxVYIlxPrcmo2E7kBv3VyVLhOeVKkqTj&#10;kYr1gfCXQx0vfEo/7mrVP/kigfCXQx0vfEo/7mrVP/kiqWJw0dIp/h/miXhcTLWTX3v/ACZwnivw&#10;x4i0Cy1TXW1O20XXPEGraJYkaKreVboLxULFmA81mEzBiygEBVxipvFE1noXin+xPE3i/VdC0K00&#10;iKTTb19Ta3kvbkySiZnmBHmyIBDiI5BDk7T27X/hU2if8/3ib/wqtU/+SKD8JdDPW98Snv8A8jVq&#10;n/yRULE0vtN/JJdEl1eyX4st4Wr9lL5ttbtu+i3bv02R5WPFU95qfhyLx74o1HwrDP4WiurkRXTa&#10;ej3XmsAzuuPLcqM7ARkgjBC4qjeeLvEd3pvhJNf1d9K0240u4lj1C81eTRTdTLOVieSVImy/kCOT&#10;yjgMXckNtwPbf+FbaJ9naP8A4mXmNbi0N2dXu/tRiEplC+f5vmffJ53Zx8v3eKqH4S6G3W98Snvz&#10;4q1T/wCSK1WLw99Yv7l57a6b+eyMng8R0kvvflvprt5bs4/wrB4h8R+O9Lg1nxHciOz8M6dfXUGl&#10;ytFBeXLS3KmQ5VWCsFyVAXPyg8LisbwRbHQvhdqU+harfXOuaBq093faY2oSTPsiu5t8DRsx2mSH&#10;eQMDcxR+eDXpP/CptE/5/vE3/hVap/8AJFWE+GWirpt5YPNrVxa3ZQzLc69fzMdueAzzFlBDEMAQ&#10;GGNwOBjN4qk9Fe2mllbTfr1uarC1U7u17PW7vra3TS1jH8D+NLWWxh1rVtVMUfizVnj0O3uHIDRC&#10;NvISNT0LxW7z/wDAznpXodYcHgvSLbUYb1LaRpYGR7eKS4leC2KRNEphhZjHF+7ZlOxVzuOck1uV&#10;5tWSlNuOx6dKMoQUZbhRRRWRqFFFFABRRRQAVUuf+P8As/8Agf8AKrdVLn/j/s/+B/ypoTLdFFFI&#10;YUUUUAea+LfHmo+CvEPiWG4k+1QS6OuoaLAUVc3CN5MkAIALZkktiMk8ynsBWVonj/W5LPwxo2oa&#10;gi67aXd4viC7SFMNb2YPmSbduFEpe2PAGFlOMEVp+PvCfiLxbr+j3Q8PaNdQaJfC9sppdfmt3lIG&#10;QssYsnAXcEfaGPzRoc8YqlY+EfFdj4w13xGvhTw7JfaxBHb3McniWcxBUXaSq/2fwWUIG5OfLT0r&#10;2IKl7NXSvbvHfZde2r8zxZuqqjs3a/aW276d9F5GlpXxbnkbRbvWdBbRtD1yN5NOvmuhK/ELTqs8&#10;YQeUzRI7ABn+7g4NSaJ8Vbq8udBl1XQG0jR/ECsdMvWuhI5PlNMqzx7R5TNGjsAGf7uCQa5bRfhx&#10;4w0i403ztJ0vVdP0pHj0zTb/AMTSPBZqyGMhdumq74jZkBkZ8KSB1zTtA+HnjPQrzSnfS9M1Oy0d&#10;WTS9PvvE8jQ2QKGP5Sumq7kIWQGRnIUkD1pypUNbW+/1tbXfa99N7CjWxGl7/wDgPpe+m29ra7X8&#10;rJ+Keva9d+BbuHRJtH0HXdUT7NefaVke4tjbzOomj2gxbwFcAFvu8kHg9V4C+I7+ONU1SBLG2tbe&#10;zd4yBfB7qNlcrtntyitESBuHLAjHNcDpfwq8YaVdaGy2NlPYaFc/adL02bxVIYLT5HTYMaYGZQrk&#10;DezEAAAgZzs6J4V8eaT4lOuT6ZpOrX62z2cL3viNv3MLursgMemIz8ovLliMcHk5KtOi4tQttpr5&#10;vz7Wv+AqNWupJzvvro+y8u97fjYqeOvGWqWfxC17T11zxPYWdjptpcW9t4d0SO/DO5n3mQm3kIz5&#10;aYBZR973I1G+LV7o/wAPfC2rXY0O81PUbFZrgTaxHZRtIqKXEZYNuOSRjopHLDrWfq3g/wCIl/4m&#10;vNbsls9DuLy3htrmGw8RqY5ViMhT/W6S7Kf3r8qw6+1VYPht4w03+zm0nStN0eSztZLJpbbxTK73&#10;EUknmuHaTTXIYvlty7WyTz0xfJRcYqXL06rtrdqz39fkTz11KTjza36PvpZO628l8zqLX4sXPiO5&#10;sI/C+gNrSTaVbaxcPNdrbeTDPu8pFyrb5D5b/KSqjHLDNRaX8XL3xPYaD/YPh4Xmqanpo1WS1ur3&#10;yIrWAttAaQRsS7NkABcfK2SMc4L/AAk1u20Xw9Dp9hY217p+lJpMkieIruFmijJEaySRQJ564w2C&#10;kZDM4Bwclp+FvivQLTQbTw8llbz6NpqaZHrUWsm1nuYtqmRZIHsJ41HmAlcEkdiMkVHs8M9I2v5v&#10;131722t89S/aYpayvbyXptp2vvdemhrQfFHWvEHiXwWND0uI6XqtteteQXtx5U0MsEscUinCNzGx&#10;cYBwxJ5GAT0PxW+ILfDfw5FqUaaRJLLcLbomtawmmQElWP8ArWR8n5cBVUk59jXIW3gPxdYL4bXT&#10;tE0jSjoZkEUtv4mlkeZJSGmWXzNObdvZQxIw2eQRXZ+O/hvB43v9C1JNX1HQNY0SaWWy1HTPJaRP&#10;MjMcilJo5I2DKccrkYGCK48Sqa5eRK2vW/V2vq+ljtwsqj5vaN306WWyvbRdbnnGnftL3viuw8FD&#10;wl4Qj17U/E1vqriFtYjitrWWwnjhmDXCxuHjLuwWRFOcJxh8rbsP2h9Q8VWnhS28K+Dn1XxHrFjc&#10;6hd6be6itpFp0dtMLedXn8t9z+cTGgVfm2sSVAzXS+CvgXongbUdEvrXUdWvrrSTq7RyX86SNM2o&#10;3SXNw0hCAsQ8Y2kYwCc7jzWc37O2k2cWjSaJ4i1/w5qulNfrDq2ny25uJILy4NxPBIJIXjZPMIK/&#10;JuXYpDZyTx6HaWv2dfGWqePfhtJrOsC5jvZdc1mEQXgUS28Uep3McULbeMxxoicE/d6nrXiWg/tF&#10;eNLP4B6hL4kv4oPGVxpJ1nQtbjto1j1C381RIvlldgmhLBWXGCjRuBywX6P+GXw40z4UeEYvDmjz&#10;3lxYx3V1drJfzebNuuLiSdwXwCwDSsATk4AySck8rr/7NnhDxP8ACPSfh5qP26fStKMb2V8JUW8g&#10;dCSHVwm0EhmQ/LgqzAjmjQDl/H/7XOieBPGutaTLb6bLpug3NvaatcXOuQ216ryrG5NtZsC1wkaS&#10;oWO5f4gocqRWt4j/AGlbHwtqQ06+0SYX0fitfDl1FHOD9mt2jjkW/b5R+62T25I7GTGTtJrpb34O&#10;W7+Mr/xBpniTXNAGqTw3Oqabpz2/2a+liVEV28yF5IyUjRGMTpuVRnnmoPE3wC8L+LPFniPxDfC7&#10;+269oD+HrpI5QI0hc/PKg25WYgRjfnpDHxxyaDOh8A+Nf+FgaRqOow2jWVnFqV5p9rN5gc3CQTNC&#10;ZgMDAZ43wOcgA55ryK1+InjxvESfC25uZYPFOn3H2/UfGBs4hC+hK25LpVKeULiUg25TbhWSaQLt&#10;VQfa/BXhKx8B+EdH8O6aZWsdLtY7SJ52DSSBFA3uwAy7Y3Mcckk1AngfT18eXniwyTvqF1pcWkyQ&#10;MVMHkxyyyg7dudxMzA84wBx1JAPPPCv7QF9rlz4Qv9R8IyaR4R8YyiHQtXN8JZ3Z4nmgNzb+WPJE&#10;scbFSHkwSobaTXFzftL6jr/w88D+Pb3TH+H/AIVv9bsvNu7+9jk+0WjW873G4BcpGrIAGOGcDIAB&#10;GfRvCv7Pmj+FtQ0AjXNb1LRPDkjTaFoF9LC1npjlHjUxlYllfZHI6J5sj7A3HQEXYfgT4bj8DeB/&#10;CcrXd3pXhG4tLqxFyY3eV7dGWPzvk2t97J2heQCMYo0Eb3w48YT+P/Clr4gfS30mz1DM9hHNMHll&#10;tG5hmkUACNnXDbMsVBGTnIHm3gY+Ofi/ocnjK18e3XhaC4vblNN0S0020ntI4Ibh4l+0+bGZpHfy&#10;9zbJYtu7aMYyfS/APgLT/hxos2j6TNdHSvtUtxa2dw6slkjtuMEOFBESsWKqSdobaCFCgcncfAS1&#10;jv8AUv7H8X+KPDOi6ndPeXuhaPdwxW0k0jbpWR2iaeDexZmEMseWYkYJJIM43x78XPFeh3Gvx+F7&#10;YaleWfj3S9Ali1W9SKHyZ7WykZISsBKKxuAp3b2Us7hiNqDq9d+Okvhe38W22qeH/K8Q6LDp8lpp&#10;kN5vXU2vcRW6xyGMYBuhJATtONgbHzbRqa58ENH1q08SxrqWqWF1ret2niE3ttJEZbO8torWOJod&#10;8bLtAs4yVkVwSz54IAx9c+EGoeK/jF4Q8R6q1q2keFbaQQXQuma81WZlj2/aYVhSJFjkVpVKs3z4&#10;IVBkE0AofHD44aXpfw6+Jun+Hde8jxtoGgXt95UMT77Z44shwzJtOGZPXr0rX0b4x6uni5NB8U+E&#10;D4Wkv9NudU0meTU450njgKebHOQoEEqiWNiMuuC2HO012nxA8FWPxI8Da94V1OW4h07WrKawuJLV&#10;lWVY5EKsULBgGweMgj2rh3/Zx0TUzqo8Q694g8VR3mjXXh+3TVrqM/YLG4CieOFo40YswRAZZC8h&#10;CL83XJoBzWiftX2l/ZeMWuNJsLu+0HSl1iKDw5rcerR3UBdkILxxgxsrBS3ysArBlLAGr2rftLwa&#10;F8O9E8QXtr4fN7rmpnTNMFr4mik0uYiNpDM9+Y1EcYSN85jLbgFCksK39N+BS2OrXWryeOPFN5rU&#10;ulro8OoSSWcb2sCyrKvlpHbrHuDLyWVtwJDAjAEKfs7aKmiSW66zq8ettrR8Qr4ii+zR3iX5gFuZ&#10;VRIRBgwjy2QxFWBYsCxLUaAc/ov7UA8X6Lo0Xhnw9BrnizUdVu9J/syHV4zYxPbIJJ5jeojBoQjx&#10;FWVCzGVBtBzjofgF431zxzH49m162uNPudP8TTafHp9w6ObREtbYmNXXh03tIyt3Dg8dBd1n4Jw6&#10;3pehibxX4gTxDot3Le2XiWN7YXqPIpWRSnkeQY2Vtpj8rbgLgAgGtT4a/C+w+Fema3b6Zfahqs2r&#10;ajJq11catcLJJJcvHGjncqDAYxhsAYBY4AGFBoI5zSvEmsW/jk2niPXNS0W4l1GaGzsH06I6ZeW+&#10;9vJWO4EZbzSm0kNIDuyAmKwNX+N97pnw68dyFNafXdOuNahs7+HQ5pLWLyZ51gzKsRiIRVQEsSPl&#10;O7vWhL4G8eXWpwzXdtaX2nQXq6hFpVz4rleBJlfzEO86b5pVXwQpkKjA4wAKtS+DvGE3gzX/AAyf&#10;D2iCw1pr57iQeJpvNQ3ckjy7D/Z2BgyttyDgAZz39tKjdOST1Wziv681r6ngt17NRbWj3Un2t/wH&#10;p6G1rfxO1Cwu9ZTS/Dza1a6DCkmqz/ahC6lohKY4E2nzXEbKxBKD5lAJPTkvEvxHS58bajAPiBce&#10;GrD+ybG+0u1trS2mN203nljseF5H4SP5UIPPvU2u/D/xrrV9qM8WnabpUWqwpBqdrY+J5BHfIqbB&#10;vLaYzI2z5C0bISAOeARuaRo3jPQ9cvtTtPC/h2OS7tbazMA8ST+VHHB5nlhB/Z+R/rWByT0GMd4j&#10;GjCN0k3bvHfTvdd9lsXKVapKzbSv2ltr2s+17vfyOv8ABOqalqngrRdR122GnarPZRTXkBGwRSFA&#10;WBB+7g54PTp2rg/hv8TrvxD4vdL7UbW40vxBDJe6JbxbN9tHC+0o+OSZIjHMN3IzIOi1q+Jbbx74&#10;o0DUNIn8P6DbW97C1vLJa+Jp1kCMMMFJ084yMjOM88YPNYtz4B1xptNnsvAfhDR7vT7qO6gudN1y&#10;SGUFcgoWGncoylkYdwx6HBGUIQtPnteXnHT8e9vkvM2nUqXhyXtHfSWv4dr/ADfkaVp8ZprjRdV1&#10;V/DVzHZWt++lWrC4RmvrsXbWyRxrgYUsFJdsAZYYO3JZ4x8ZeLNL07Q5ZdDFhqMuuwWn2Szvknju&#10;4njc48xkUqNwG7KAjaSN1UX8FeLJPB9x4cfw3ob2ct3LfLN/wlE4mime5a5Dow08YKStleP4RnPO&#10;SPwn8QJUsjqVrp+s3Fpfx6hHPd+JmU70RlVNsemKgXDEnCgk960UKKd0o7vr06dfv/Ayc6zioty2&#10;X2evX7P3fiatt8R7nU5dLt72xn0fVIvEX9j3lpbXSSxhvsrzqS7R5eNkMbcBGyRyMEHG0b4yavpH&#10;ga81rxRp9jFK2s3Gl2OzUFRJZBeTxbZHaNViSNYxl/mLBS2AflMr+DfF76zJqR8PaJ58msJrZX/h&#10;JptvnraC1C/8g7OzYoOM53c5xxVKT4eeMpNP1Cy/svTEtp9QOq2qp4mcHTrkyvKzwH+zM/M7sSJN&#10;4wSMYJBpQoWSaXTqvO6Wvn9y7ic692031+y/Kzenl977Gzpfxxi1rTlisdOt7/xC+qf2THY2WoLN&#10;ayS+T5/mC5VceUIgWLbNwKldual1/wAa+MrLWfBlrD4fs7efUrq6hvLSbUQVYRwu6lJBETtIXdkq&#10;p42kDORk3ng3x9qOk21veWenXGo2t4L+21c+JWW4t5thTKKumCMLsLKVKEEMcgk5pbvwj8Qb200n&#10;zbewbUtNu3vIdVPiZjOWdHR1KnSzHsKuRtCDHBGCM0vZ0U7pR67yv0duu34j9pWatJy6bRt1V+j1&#10;38jqvDvxHfxF421XQo7G2hj0+SSKQyXwF2CpADm2KAiN8/K4YgjsKk+NPiDUPCXwc8d65pNx9k1T&#10;TNBv720n2K/lzR27ujbWBU4ZQcEEHHINc3Y+DPGN54ztdX1i3smihabyCmvea1iJQVcwj+zo2fAJ&#10;wryFR+Ax2GseArfxD8M77wVqepajfWl9pEmj3WpTSJ9smR4TE8rME2eaQS2dm3cfu44rgrxhGS5L&#10;bdHf+v69T0MPKcovnvv1VtP6/rocH4O+IfjXV/jlqvhqfTbCfwtbeH9J1A3pvNlxE9wLzdIIhD85&#10;eSAJs3gIIw4J3lRtfEj4zw/DXVb6zvNKkuAmgXGs2DxzBTfTQypG1ooK8OWntwpyc+aePl517X4Y&#10;2un+PbXxVZatqVncLpkOlXdjGYTbX8MJmMHmhoy4ZGuJWBjZMlsNkDFL8QPhVonxJv8Awveat9oE&#10;3h3VI9Vtfs7hRI6ciOTIO6PcI3K8fNEhzxg82h1nm2v/ALRUOt/D3XtT0uxv7SOy8KW3iC5ubS5j&#10;juLSW4aQJajfE6iVfJl3FlO3A+X5hUGv/ELxFafEnWdOh1SVLKHxzo2mRwhVwttNp0UssfTozsW9&#10;ea7G3/Z38L2nhPx54egl1CKz8ZX1xfX8iyoZYWmxuSElCEjUglVIOCzetad/8GdE1HxHea1JdX63&#10;V1rdnrzosibBPbW6wRqBszsKoCRnOc4IHFPQCx488TPoXiv4eWKyXaDWdblsWFvJGqMF0+7nxKGR&#10;iy/uOiFDu2ncQCrcH4D/AGj9R8VXfhK51bwY3h7w34oa6t9O1STU1mk+0QRyysskIjGxGjt5mV9x&#10;J2cquRXqXiPwZZeJ9Z8L6ndS3Ec/h7UH1K1WFlCvI1rPbESAgkrsuXOAQdwXnAIPP6T8FdC0fR/A&#10;+mxXF9Lb+ELyW9sfOeMmZ3t7i3YTfIAy7LqQ4ULyF5wCCgOVtPi/4p8Y/DvV/E1p4SbRPDV5oN1q&#10;mja0dSR7raIi8DzWxQeXvUh1CvJjgNtp2hfHSS0+HnirUr3T3vrvwj4XtNauJDOFN+z2LXDL935D&#10;mMjPP3s44xWx4f8AgNZ+HNGudBt/FPiOXwsbCfTbPQZZrf7NYQSrt2xsIRI+xThPNeQKOAOlZnir&#10;9mLQ/E9hfWEfiPxFothqehw+H9UttMuIEXULeKN0iaQvCxDqsjDdGU3DAYMoxRoBD4z+OOtx3niK&#10;w8LeEJtcj0HSor7V70X6QPbNNE0iRW8bIfPlCAOVJjGGUbiTiuFj/a+h8H+DPDUV9Fp+s6ra+E9N&#10;1zXJtR1yDTp5fOg3lbWJ1/0ichHcplFG5BuywFeoeKP2ftK8Ratf3tv4h1/QU1XT4tM1i10qeFI9&#10;TgjVlTzd8TMjhWZd8TRsVOCeBiOH9nnTtKXTP7B8T+IfDclto9podzLp0lsWv7a2UrD5vmwOFkUM&#10;48yII3zHnhdpoB2et+NbTT/Ac3im1ktZrL7Gt7C97drZwujKGUvK/EYII5PSuY+C3xot/i5Fr8P2&#10;ewttS0W6S3uE0rVE1G1dZIxJHJHOqpkHLKVZVYFDkYwT0vj7wHYfETwnLoGoT3VtA01vcx3No6ia&#10;GaCZJoZFLKykrJEjYZWBxgggkVQ8B/DGHwPrXiDWH13VvEGra4bc3l1qrQ8mFCibEiijVBtOMAY4&#10;z1JJAMfTPirrvibxfqNn4f8ACA1Pw1peqnR77WJdTSCYTLt854bdkxJHEW2sxkViUcKrYGcTSv2h&#10;rvUJdE1iXwm9v4C1zVV0fTte+3hrh5XlaGGWS18sbIZZAFRhIzfOhZFB46a3+DsGm+Lr3WdJ8Ta9&#10;o1jqF+uqX+h2UsAs7q5AUF2LRGVA+xd6xyKrY5HzNuzNK/Z50XSdS0/brWtT+HNM1JtX0/wvNJAb&#10;C0ui7SB1IiExVXdnWNpWRSRhflUKaAcJ4N+Lmr203gq/13WZW0prTxbd6mzIp3x2V8ixEgDP7uPc&#10;Bjr3zUvhX9s3w/qcd/ca1a2Gn2keg3PiO3/snWodUn+zQBDJFcRxgeRcYkQiPLqfmAfKkV6JpfwI&#10;8N6aNIRpL29g02HVrdYLp0ZJo9RmE1wsgCDIBGFxjAJzuPNRaD8C9P0zw9f+HdT8Q654n8NXOmPo&#10;6aRq8kBhhtHUKUDRRJJI20BQ8ruwHfJJJoI5X4j/ABX+JXh74O+L/EJ8E2nh3U7HT0vLB5NYS6XD&#10;N86yr5IKyovJQB0OcCStXXvi7N4I177X4vtp9JSx8Jahrt/Y6feJd2qCCeFflzCkkkhV/lOVX5iC&#10;pOGGqnwQhvPCOu+G9d8X+JfE2marp50wLqU9urWsOCAYzFCmZBkHzJN7HaMk85tXnwX0nXW3+I9R&#10;1HxPLJoV14eu31HyU+121xIjyGRYYowH/dqoKBQBnjPNGgzm5fjxrXhyS5g8X+Cv+Efu5dDvdd0y&#10;ODUxdLcraory28rCJfJmAdDgB1I3YY7cVf8Aht8aNW8YeKNO0fXfCDeGP7Y0Q69pMh1Bbpp7dXhW&#10;VJVCL5UiG4hO0FwQ/XIIp1p+z7pzpd/234m8QeKJ20e50KzuNVlt9+n2k6qsoi8uFAzsEjzJIHc7&#10;Bk9c9RY/DbTNP8ReGtZjnu2utA0e40S1RnXY8EzWzMzjbkuDaR4IIHzNwcjBoBz3i74sa3ZeLdV8&#10;P+EvCP8Awld3otlDf6q0uoCzEay+Z5UMOY382ZhE7bTsUArlxurjNP8Aih4j+Jnxm8D/APCNM0fg&#10;K88Nx+IyVvVglnWaRVUzRmBydgyvlq6ZLklsqBXe+MPgza+J/Ed5rlh4j1zwpqGo2Sadqb6JJAov&#10;7dC5jVxLFJtZfMkAkj2OA5G7gY0/Dnwr0HwlrumalpMctkmm6HH4ftbJGHkRWsbhkABG7cMAZLdO&#10;2eaAMfxh8WNR0H4o6H4I0nwtPr17qVi2oyXSXaQRWkCTxxSPJuHQCQEBcsxwAMZZeJ8Oftc6J4i8&#10;e6do0dvpo0jU9Wn0Syuotchk1A3EZkUPLYgb4oXaJlR9xb5kLIobNevv4LsZPHsPi0y3H9pRaZJp&#10;SxBl8nynlSUkjGd25AM5xjPHeuc8L/By38Ha611pfiTXLfRPtc99H4cD2/2GOaYu0hVvJ87Zvkdx&#10;GZSgY8LgAA0A89k/aNn8V/DLx7rsOnrpNtolo8i/2brMTapA6uQY7iCSA/ZZcDOGWQYPU1P8ZPjr&#10;4j0zQfignhHwvPf2XhLTp4b7X0vkiltrw2YnHkQMh84RJLE7ksuMkAORiujvf2cdI1qLX/7b8R69&#10;rlzq+lHRTe3ZtVnt7QuHKI8cCbzuC/NL5jcdeWyeOv2cdH8c3vipj4i8Q6Jp3iqDydc0rSbiFLe+&#10;YQiESsXid0fy1RTsZQwRQwYZBegjjvGf7XGnfDyeSwnt9O1BtF0m01DWpL3W4LG6Ili8wraW7gm5&#10;lCDeVyg+ZVDFjgbHib9pO/0XV/Fb2Xg1tT8LeFrqyj1TXP7SWIiC4t4J/Nhh8smQos+WQsvyqCCS&#10;do6m/wDgdZvrjappHiXXvDc1xaW9lqCaZJb7b+OEFYy/mwuUcKSu+IoxGBn5VK3Nd+C+ieINM8f2&#10;NxdX6Q+NJEk1AxSIGiK20NsPJyh2/JAh+bdyW7YAWgFGD4q67r3jPVNN8N+EBrOg6NqUelalqsup&#10;pbSLOVjeUwQshEqRLKu4s6EkMFDEc8b4c/a50TxF4907Ro7fTRpGp6tPolldRa5DJqBuIzIoeWxA&#10;3xQu0TKj7i3zIWRQ2a71/g7Bb+ML/XNJ8S69oNvqd5FqGp6Rp0sC2l7cIqL5jF4mlTcsaK4ikQOF&#10;5Bycp4X+Dlv4O11rrS/EmuW+ifa576Pw4Ht/sMc0xdpCreT52zfI7iMylAx4XAABoMo/Bv4zy/Fy&#10;41Zk0uy06zs22BE1UTXsL7ipiu7Uxo1tJgbtpLDBHNeoV5Pc/Au5t11/UbHxlrc/iu/0ltHstbv/&#10;ALN52nwlwwKmKBDIVYBgZd7HaBuGWJ9XHAoAWiiikAUUUUAFFFFABRRRQAVUuf8Aj/s/+B/yq3VS&#10;5/4/7P8A4H/KmhMt0UUUhhRRRQBh69458N+Fb2ws9b8QaXo95fv5dnb397HBJct6Rq7AueRwM0Xv&#10;jrw3pviO18PXfiHSrXX7td9vpU17El1MvqkRbcw4PQdq8q8ReFNY0T4qeMtWl8Af8LD0zxPY2Vrb&#10;OJrQLZiFXV7adbiRcQlm80GNZCS75XIXPI+M/hP4qv8AT/iN4Th8InUbzxZro1Sx8arc24isEPk+&#10;W8u6QTrLbeXiNY42UhI+Rl8OwHv118Q/CtlrSaPceJtHt9XeRoVsJb+JZ2kVFdkEZbduCOrEYyAw&#10;PQilsfiF4W1PRP7Zs/Euj3ekeeLb+0IL+J7fzSwQR+YG27izBduc5IHevCvHP7P1z4s0X4si48L2&#10;l/qHiDxhpeoWUkzQl57GBNNV23FvkC+VdjaSCRuwDvGbPj34Ianrev8Ai+3s/D1vL4d1fXvCt+bZ&#10;XhSGeO2uozfOYyw6QxrkEZcKAAx4osB7HZfFTwVqR0wWnjDQbo6pI0NgINTgf7W6nDLFhvnYHqFy&#10;RV+88beHdP8AEdr4fute0y21+7TzLfSpryNLqZefmSItuYcHkDsa8G8Y/AC6uIvjZdaR4Ws01LX7&#10;3TrvRZojDG8jwQW/zqSw8srMkh525OTznJzfEfwN8Saj8SPFcN7beIr7Sdf8RWWtW2q6RLpKQ26x&#10;C3Cec9xGbqN4WhO0Q7gVwBtLPRYD6Oi8YaDPfT2Uet6dJeW6SyzW63cZkjSJgsrMucgIzKGJ6EgH&#10;GayI/ij4e1TSrXUdA1XTfE1lNqMOmtPpmp2zxxySOE5cyBSRuB2KS56KpJArxvUP2e9Qu/h/8VVt&#10;9Eso/FHiLxHNqCPcyJu1GwS8imW0eVSSkUyRuhQkAGViQMmuj17QNZ8dabps9l8OZfCNxB4l0W8n&#10;W8msRc3EFvcK8jt5ErrtjUEKC5Y84UcZAPU7Xxz4bvvEc/h+28QaVca9ApeXS4r2NrqNR1LRBtwH&#10;1FQ+APGlt8QfDEWt2lvLbQSXN1bCObG4GC4kgY8cYJiJHsRXgcfgH4jar8UfCmr6lo+oJPpfiu7v&#10;bq8hbSotMWwdLqKNoNg+1uzRyQhxIQSS5O7C49V+FHgzWdA+EU2gX+7R9WluNVZJEdZGhE95cSRS&#10;AqSM7ZEbGcjocHNAHVaf8QfC2r6nqenWPiTSL3UNMBa/tLe/ikltAOplQMSmO+4CvIT+2X4Kfwsd&#10;dgkt5be41Y6RpsbavYo12wLZlYtNiCPCF8yEHayHGWArJ+HXwy8Rpd/CLTLnwOvhM+A45E1LW1ub&#10;aSHUlNnJbtFbiORpXSaR0mYzohHljq3NXvDvwd1qy+H3wk0y50KBLzRPEr3+qRF4T5VuUvQHJDYf&#10;mWLhSTz04OHoB63Z/EbSBoWqazq13Z6DpmnXT2015fahbeSu3b8zSLIVQEsBtchh3AyKmv8A4leE&#10;NK8P2eu3virRLPQ7xgltqdxqMKW07HOAkpbaxODwD2rxS++F3inTdVttePh06/a6X461HXToCXEA&#10;kvLaa3aKG4i3yLH5kbPuCSMvG7owWq/jn4deJtX8TeFfFmm+EdU0XT4bDUrG48OaIdGkvLWS4nST&#10;zyt0Gtj5qofN2PuBYfM4L0rAe96x458N+HbjToNV8QaXpk+pMEso7y9jia6bjiIMwLnkfdz1q9rW&#10;uab4c02bUdW1C10vT4RmW7vZlhijHT5nYgD8TXzZf/B3xJ4S0vwVB4S0PXJtY07RrXTftGo3Wm3m&#10;n+Us5k+y30bmNtsWflltV3cADO0A+wfG2y8Tah4VsofDNrJeMdRgbUIrVLVrv7IMlzbi6/c+aGEZ&#10;G/sGx822gDoj8QPC40G11w+JNIGi3RYW+pfb4vs0xVWZtkm7a2Fjdjg8BGPY0jfEPwqvhQeJ28Ta&#10;OPDRG4ayb+L7GRu2587dsxnjr14r568JfBLxNdW+i2+u+Hp3023+JT+Ivsuqz2LyR2J0uRVldbfE&#10;W77U/KICdxJ+YZc3NT+EXiPQtbXV7Xwmuu6LpPju712Dw1DPbobm1n09YhPCsjrEJI7h5ZAkhXq5&#10;GDtJLCPb/BHxF0zx/feJYdKYTwaJfxWJu45Fkhud9nb3SyRspIK7LlBn1U9sVetfHPhu+8Rz+H7b&#10;xBpVxr0Cl5dLivY2uo1HUtEG3AfUV51+zr4J1jwhN8RrrVPDMXhKDXfEzatY6bDPFKFgeytEJbym&#10;ZVfzI5Nyg43BtpK7WPBR+AfiNqvxR8KavqWj6gk+l+K7u9uryFtKi0xbB0uoo2g2D7W7NHJCHEhB&#10;JLk7sLgGeufE/wCNmhfC/WfDWj30kM2r6/cmC1tXvbe22ooJeVmmdRtHCgDJZmUAdSOi8OeM7HxB&#10;ti8yC0vnmvI4rJryCaWRLacwSSKI3YEBtuRnKFwrhWyo5zxx4NvNe+K3w71mKwjutO0n+0Ptk7lP&#10;3XmQKsfBOTlh/CDjqcV5rd/DLxx4d+HNprHh3SIZfH+heKdd1LT7Ge5jVLq0vtQuzseTcVCtDPDP&#10;gnO6FAQCCKAPa9W+I/hLQNPiv9T8UaLp1jLcvZx3N3qEMUTzoxR4gzMAXVlZSvUFSCMiuhVg6hlI&#10;ZSMgjoa+YPFfwE1zwlq/g59Gh1nxBo2neGpdBuI9IXS3uvtDyCSa4dNRUxlbg7vMKMGyq5DKTj07&#10;wP8ABx/C+j+DiviPxTENB0m3sRosmqRvby+XGQFm2xqJGGdu4bQdinFAGx4l+OHgfwz4S8UeIpfE&#10;umX1h4ahaXU00+9imlgI6RlQ3EjHCqpwSxAHJq/L8WfA9vpOnapL4y8PxabqLMlleSapAsNyyttY&#10;RuXw5DAqQpOCMV4HpPwc8X3fwp+JPgi10O70rQ77wrJpOi23iSSwlu4rkxzKkKXNs7GS2Tcm1p/3&#10;gLdTzjb+Jug+OPHkFnFD4N1bTNDutDnthpNodFa5t715GVlunnaVBbsgjYeQWbruXIVaLAe8Xvir&#10;RdN1CKwu9YsLW+lMQjtp7pElcysyxAKTk72RwvqUYDODXP8AjP4saB4A8T6PpOv3kGk2+o2V5ff2&#10;nfXEcFrAtu9ujB3cgAsblMfQ+1ebfCr4N6lbeP8Awz4l8XaJFPf6V4B0XSI7u6kinaDUYnuTdBcM&#10;2HAeP94OCHYKxy1dj42+Hj+KvjX8P9dudJg1HRtF0zWI5ZrjYwguJzZiLCMckskc4yAQMHOMjIB1&#10;2s+PvDHh3QrbW9W8R6TpmjXOzyNRvL6KG3l3DKbZGYK2RyMHmsfxL8Z/BvhDxB4a0jVtfsLK48Qp&#10;JJp8kt1EkUiqAQdxYcNuAUjO48CvGfCPww8U/Du48E6vdeDZvFNlo1lrWkjQrS5tTPYLPqHm208I&#10;mmSEqYEWNhvDKpUAY3irXhb4TeJfA9p8ML6XwyNV/srUtYlutG06e3J0u3vpZJII0aZ0V47cMiHa&#10;xPGUDAAUWA94Txt4dl8Tv4bTXtMfxEkfmvpC3kZu1TGdxh3bwMc5xiq/gDxpbfEHwxFrdpby20El&#10;zdWwjmxuBguJIGPHGCYiR7EV8+eFfgd4ksfiBFb6zbeIri2tfF914lt9as5dJSxdZJpJU3sY/tu8&#10;o4geP7pGQHCYA9M+Di6v4F0zQfBup6JOl1dSa1qU90ksbxWqf2gzwq+0nmVLgMuOmxgcEEAEegL4&#10;rsx4ovNClWWC6t7KPUPNlCiKSJndCVOc5Up82QMb165rB0f4u6Jrvg7SfEdnFeSWuqXqafb2xiVZ&#10;zK03lYKlsADBc8/cUn2rhvj1rWjSanp1va+K9B0vWkMmkanBeatBbTQ6fdovmvtdwdy7YpFHU446&#10;1maf4l8G2XxZ89PGnhWPwfb7tWtlXWrb5dQeFbYoE35CrGrvnGN03qDXrQwkZU1Ozva/3dP+3tGv&#10;mePUxko1XTurXt9/X/t3VP5Hrvjr4haT8O4NJn1gzJb6lfpp6TRIGWF2R33yZI2oBG2W5x1PGSEu&#10;fiHpNt4+svB4M02r3Nq94fKQGKFFxgO2eGbnAAPCknHGeD+IXxB8B+KL/wAIIPF/ha9sLXVnmv0k&#10;1m12i3axu4TkGT5gWlRcDJ+bpgHHMWlz4A8M6zoMejfEDQ5YI4NRF1qt1r9tJcK8scSQFiZNzbVj&#10;VBjoIxn1Kp4WLguaL5rPp11t+W3W6HUxclN8sly3XXW2l/z36WZ7ZP430X7HrMtnqVnqU2kRPLd2&#10;tncpJLFtUkqyg/KeCOcVlWnxX0Fr2SDULuDRkWxsr1Z9QuI4kf7T5uyMFiMsPJbI9xivAvCOreGL&#10;TSYba88WafBqGl6BdaXE767o62c7SRquyMwkSurMocGXaQQM5JNaMXj3wtoXiSbULhvDHieCbw1p&#10;+lKF8Qabvjmj8/zYyJZgPLO9NzA+mA3ON/qEVzR1f/Dr5HOsxlLlldL/AIb79z6M1nxRo3h1Ld9W&#10;1ex0xLhtkLXlykIlb0XcRk8jpVv7fa/aWt/tMP2hYxM0W8bxGSQHI67cgjPTg180eHvF3hvwJ/Zz&#10;X+t+GvGqnw3a6O0cGvWP+iyxGQyJ+/mUGJxIgLDLfuhlTxU2h+ONH+H8ei+T4o8N+I5v+Eai0aZr&#10;fxDZotvPG7MpYyyqTFiQrldzAIPlOayeXu1ott/n/lbz36G0cxV7ySS/L/O/lt1PoYeJ9HLWwGrW&#10;JNysTwAXKfvVkz5RXn5g+1tpHXBxnFM0/wAXaFq2oGwsda068vhH5xtbe6jklCf3toOce/SvBfhr&#10;rfgfS9d8OajrniXwoJ9L8IaXpkUkutWcnkXcZm85VxIcMoZBvHGGIBPNReF9Z8G6Jo3w4WHxR4Vs&#10;NR02+upNSmi1qz3xRy210CSRJ8+ZXg4GeQD0XglgUuZK+nl5N/ol8/vI49y5W7a+fml+rfy+76Ds&#10;PEukarqF3YWWq2V5fWhxc2tvcI8sJ6YdQcr+NaVfMPwk1PRtP1Tw7a/2/Bqmt6HZz29tDa61pBg1&#10;GRk2+XF5WJ38xgH/AHuMMAWJPJ+k9Juri+0uzubuzfTruaFJJrOSRXaByoLRllJVipyMqSDjg4rj&#10;xVBYefKnc7cJiHiafO1Yt0UUVxnaFFFFABRRRQAUUUUAFFFFABRRRQAUUUUAFFFFABRRRQAUUUUA&#10;FFFFABRRRQAUUUUAFFFFABRRRQAUUUUAFFFFABRRRQAUUUUAFFFFABRRRQAVUuf+P+z/AOB/yq3V&#10;S5/4/wCz/wCB/wAqaEy3RRRSGFFFFABRRRQAUUUUAFFFFABRRRQAUUUUAFFFFABRRRQAUUUUAFFF&#10;FABRRRQAUUUUAFFFFABRRRQAUUUUAFFFFABRRRQAUUUUAFFFFABRRRQAUUUUAFFFFABRRRQAUUUU&#10;AFFFFABRRRQAUUUUAFFFFABRRRQAUUUUAFFFFABRRRQAUUUUAFFFFABRRRQAUUUUAFFFFABRRRQA&#10;UUUUAFFFFABRRRQAUUUUAFFFFABRRRQAVUuf+P8As/8Agf8AKrdVLn/j/s/+B/ypoTLdFFFIYUUU&#10;UAfOnxM/aNvPhv8AFTxZ4ba4iuJ30/Rv7HguoSLSwe4nuYZ7y7lRdyW6t9mDFj1Kqu3cSNPx78fX&#10;+C15pvhG9vNP8VeJoNJGq6hfa9q9rogmjLui+Suza8jtHKFjAAAQbnyQT6XN8MNCvPEXinV72FtQ&#10;PiXTrbStQs7oK9u9vD5+FC7c/MLmQNkkHC4A5zyyfs+2limjyaX4w8TaVqmnaf8A2R/asUtrNc3V&#10;kHZ4oJvOgdW8ssQkm0SDJy7FmJrQDP8A+GmdKk8N65rMGlTzQw6Fp+v6LCZQsmrw3q7YEUY/dyGf&#10;EJX5sF0J+8BWn+0Z4t8T+D/g/e6j4ajhh1yW4srPzDcBPs3n3EcLOjNE4ZgZABuTAzuwcbTW8VfB&#10;688ZfFLwRqt6lpHoHhNGkiuPtssl7qMhEbJFPGYwgRJoYpw/mOS8S/KvJPe+OvBdj8QPDkmi6jLc&#10;Q2r3Ftcl7VlV90E8c6DLAjBaJQeOhOMHkIDwvxJ+1da/Ci4utD1q2sLibwxa2v8AwkMt94kgW+V5&#10;IllYWsRiRrxkjdXYgRZzhQWyK6/4h/tF2nw78dWWi3cGiz6dNdWdpNKviCFdQiNy6Ijiy2bmQGQE&#10;/OG2gsqsAa6PWPg5b33jG/8AEOm+JNc8Ozap5J1S00t7fyb8xKERn82F3jbYqoWiZCVUDOQCMrxH&#10;+zvpXiLUNbkPiPX9O0zWtTttZv8ASLKW3W3mu4fI2ybmhaUA/ZosoJNp29Bk0aAcxpHxy8XaQvxJ&#10;1DxB4fsZ9G0LxLHpFlJa6j+9KyPZxojJ5AGALkyFtxOTsxxurpviP8eofh3L43WXRJr9fC+naVqL&#10;+RN89yL25ng2Ku04KeQW77twHGMm9qvwK0fWD41gn1XVhpPit1uLvS45IVht7oJEouoH8vzUk/cR&#10;HBcoGBIXJrNh/Zx0qWLxO2q+JvEWvX/iOLTor+/v5rcSEWUzyw7FjgREyZCGAXBABwGLMTQDnfGn&#10;7Udz4IudP0rU/DWmaT4nk019YvNJ1rxPbWQt7YzSRwpHKVZZp5BEx8tcKpBBk6E6tn+0la+IPF/h&#10;LSdC021nsvEGl2OrwXOq6mthNNb3O4j7NC0bC4eJVDSIHUruUDJNdb4y+E0HinxNB4isfEGseFtb&#10;Wz/s+a80c27G5tt5dY5FnhlX5WZ2VlAZS7c4JFV/FPwZtPGF7pn9peItbm0mxms7n+xna3kt5pra&#10;RZIpGd4WmVtyKWKSLuxz1OTQDR+JPxCk8DRaJa2GlNrmv67fDTtM04TiBJJBFJM7SS7W8uNI4pGZ&#10;grHgAAkivI/iV8bPGGo+C7rStF0dfD3jS18UaZ4e1SAakpEEdzJCyyW1w0DB1ljkCB2iBTc527kA&#10;PsnxA+Hlj8QrLTknvL3StQ0u8XUNO1TTmRbizuArJvTerocpI6FXVlKuQRWBZ/AjRYdOaK71PVdT&#10;1KfXbTxDe6vdSRfaby6tmjMQk2xqixhYY02IigKOMEk0AUfjR4v8WfDn4OWep6JbW914gjutLtJx&#10;e3YIHm3MMMmZPKw5Yvt3bF++XAGAp5XxR8WviB4Z+KOsWtp4TTXVtPB1jrF1o8erLFb2kn2m9Wby&#10;5jDulkZY41VSihvLOSnf2Dx94JsviJ4TvdAv57m1t7kxuLizZVmhkjkWWORCysu5XRGGQRxyCOKz&#10;bP4YWcOs6hq93qupalqeoaHb6DdXNyYVMsUTzuJdscaqJGNzJnAC8LhRg5APLfHP7Yuh+GJkOm2m&#10;n6hbQ6Jba/ef2jrcGnTtbzozxx2sUgJuJ9ilimUUZQb8sBXpXxE+K1v4I+GKeNLHTpvENrNJYLb2&#10;ls4jkuFuriGFCpbjP74MAcZxjIzkYkX7PWnaWNNOg+J/EPhuW20i10O5l06S2LX9tbKVh83zYHCy&#10;KGceZEEb5jzwu3Y+Nvw6ufih8NrjwxZ3C2zz3unTNLJM8REUF7BPJtdAWVykTBSP4iOR1BoBxmu/&#10;tHaj4H0zxh/wl3gxtI1jQdJTXYbK01IXcV9aNIYyVlEalZEcYZChxuXaWBzWvcfGHxRJd6Lodl4D&#10;x4w1K1uNTbSNQ1dIYrKyikWNZJ5445AJHMiARor87ssAuaWT9nTSdTsfEqa74j8QeI9R16xi0ybV&#10;dQltxcQWkbl0hiEcKRqNzFiShZicsTgY6Txv8L4PF+u6Zr1nreqeF/EWnwS2kWq6OYDK1vKUaSF0&#10;niljdS0aMMplSoIIycmgHBH9ojTJv+Ee1+8i1TR9Pj0rxBdatYM8RFrJprxJcxyrsLOyMJAhR1BG&#10;SQ24bcnw5+2Rod5BrUmtWVjbNZaHJ4ggh0HWodWklgR0RoZBGF8q43TQgR5ZSX4c7Wx0kH7P1nb+&#10;IdA09be3m8EaboerWNyt3cvLe6lcajLG1yZRsCgMEd2cOSzTEBVCgnZ074GWK+GNV8Oa54j13xZo&#10;N9p50sWOrywBYLcjGFaGGN2fGAJJGZxtB3ZySaAcv8Svin8TPDXwq8Q603guw0HV7Q2bWjHWku4X&#10;SWdUdWPkgrIoIBXaV+fKu2DXfeM/EmpaF8HfEevananStUsdFu7ya30u8WVoXjhdsRTSRbS3y8M0&#10;RGeqkcHMk+Cq6p4S1zw/r/jLxL4lttUt47YT6hNbLLaKhLI0XlQIvmBsMXdXZiq5JAxXSap4KTxB&#10;8PdR8J6vqt/qcWo6dNp11qUohS6kWWNkd/kjWMPhjjCBenFAHlnif9onWvDT+Io9N8ET+ILDwto1&#10;nrWrahLqiQP9nlikkby08o+ZKqxO235QcdVJAPT3Pxe1jV/F+p6T4P8ACQ8TWWjG2XVL6XUlsyrz&#10;xLMsdujIRK6wyRuwdowA6gMTkDSufgxol1Z+MLZ7q/EfijSItFvSJEzHDHDJCrR/Jw+2ViS24ZA4&#10;7GncfA+0i1+bVdG8T+IPDbXsVtDqdvpcsAj1EQII42kMkLuj7FCF4WjJUAZ4BBoBg+Gfixf6f4w1&#10;LStRWTU01Lx9P4cs2LhBZQrpH2wcBfmG6Fxjg5kznjBsav8AH24ivZ9H0bwy2r+JJPEc/h6wsXvh&#10;BFMYbZbmW4lm2N5UaoTwFck7QAd3GvrXwK0fVoNQMOq6tpmo3OvjxLBqVnJF59leiBbfMQeNkKGN&#10;SpV1fIdweCMZUP7NWi2mkCG28R+IoNaj1yXxFB4i+0QNfQ3ksXkysMwmIo6bg0bRlcMQAAFCmgji&#10;NP8A2lNQ8KWXj3UPFVgtlqC+M4PDul6Rqeow29vbSNpdrMytdEbVhyLiYSFSxVhhckKPVfgx8XrL&#10;4w+H9SvbeO1gvNK1CTTL6KwvkvrYTKiSBobhABKjJLGwbap5IIBBFYdp+zXoNnouq2q65r8mpX+u&#10;J4kGty3MTXlvqC28cHnRnyvLwyRnKMjJ+8dQoTCr6F4T8OzeGNKNrcazqGv3DyNLJfan5QlcnHAW&#10;KONFUAAAKoH1JJJoM+d7z40/Eh/h3q+r3mk28FxY+PrbR7QaXfLLNdwjWktpLUq0SKuY/wB2JC2W&#10;3ZO2uu1b9ptvCOga+3inw7b6H4l0vV7XR001tYQ2k73MayQS/a3RFSPZ5hcsmV8pwAx2g9UfgTpR&#10;bUojrWsHTLzxBbeJU03fB5NteRXaXbGM+T5mySVAXVnbgnbszU3if4HaF4pvtevp7zUrTUNUurK+&#10;S7tZUWSxuLRdsMsGUIBwTkOHVgSCMEinoAfBj4xWfxe0zWXijsoNR0a++wXsem6imoWhYxpKjw3C&#10;BRIjJIvJVSGDKVBWq/hP4q67431+WTR/CAuPBkepXOlnXZNTSOdpIHeKWVbYphoRLG6BvM3HGQmO&#10;a7Dwh4an8L6bJb3Wual4huZZTNJe6n5IkJIA2qsMccaqAowFUdyckknmtC+DsHhjxLNf6T4l16w0&#10;ea/m1STw3DLALBrmUs0r5MXnBWdmcxiUJuJO3nFIDzu2/azc/Du28XX/AISXQ7HVdQh0rRH1XWIb&#10;eG+uT53mtJIV/cQxiBz5jAl8Hah+Xdr6R+0zZ678OdS8Q2kOgR6hpmrnRbuG68SQx6d5/lrIDFeh&#10;CJVZJIyNse45I2gqRXTyfAvQz8OtC8IwX+p2kehXCXmmarDLH9stZ1LkSqTGYycSOpDIVKsQQc0a&#10;j8GE1Ww0P7R4u8QPrujahJqVpr5NoblJJIXhdfLMHkbDHIy7RFx1HzZJNBHnsf7RHibxnP8ADG78&#10;HaLpd1b63qmp6bqlpPq6lBLaxTZWOdIXDpmIyLIoG4BRgbjt6CH40XVjLe6Zpum3fiLxHf8Aiq+0&#10;XTbC9vY4YgII/Nkdplh/dQIinGVkfLKMsTxqWn7PWmabpmlw2XiTxBbanp2t3WvRaz5tvJdNPciR&#10;bhWDwtGUcTOMbMjjaRgVb1L4D6NeRSS2uqarpWrLrk/iG01e0ki+0WV1MhjkEYeNkaNkZlKSK4Ib&#10;nkAg0Gc5eftF6hbWNpZr4Lml8Xt4nHhW70QagoSC4aze7jmWcp88LRLG27YpCuTtyu09z8K/iBc/&#10;EHRtSk1HSP7B1rStRm0vUdOW5FykU0e1spLtXerI8bg7VOG5AIrM0j4FaJpZ0qeTUNUv9Ts9ebxL&#10;PqV1JEZ7+9NrJa7ptsartEUgULGqAeWmMAEHqPC3guy8I3fiG4s5biR9c1JtVuROykJK0UURVMAY&#10;XbCpwcnJPPQA0A83g/aGu5WtNbbwm6fD271oaFD4g+3g3HnNc/ZEma18v5bdp8IH8zdhlYoAaX9n&#10;7xH4z8Yav461XxQBFZx61d6bY28N+s0MC287xFFjEEZH3QS7OxcnooAFaVt+zzottqcIGta03hq3&#10;1Y65B4VaSD+zor3zjOJAfK87aJiZRGZdgfnbgADtfBvgux8EWmpW9jLcSpf6nd6rKbhlYiW4laV1&#10;XAHyhmIAOTjqT1o0A878SftE2vhb4q2HhO8t9Ge0vNRg0sTwa/E9/HPMB5Zay2bghdgpO/cM7tu3&#10;muj+J3xL1LwRrPhTRtG8Of8ACR6r4iuJ7a3je9FrFCYoGmLyOUbCYQgkAnpgMTism5/Z30q51drg&#10;eI9fg0s+II/E/wDYsMtuLX7es6zlyxhMrIzrkoZCo3HABCle31zwXZa/4m8N65cS3CXegyzy2yRM&#10;ojcywtE28EEkBWJGCOfXpRoB5Lqn7VFrpXhHw/dXOk2Ol+JtV1K+0l9L1rWo7K0s57OR0uTJeMhB&#10;QFBtKoS/mJhRk4saN+1Vomo+HtN124sPsulXGn6xPPcxXiTpDdacw863VkG2UOglkjkU4ZY84Ga6&#10;S9+Aejy28L2Gr6vo+rW2s32t2urWjwtPbzXbu08YWSJo2ibeRsdG4CnO5Q1WfFPwQ0bxv4W8PaJr&#10;+o6rqw0bU4tVS+nmjFxcSqX3LKVQL5brJJGyKqjYxUbRijQRT+GnxvX4k3+g2UOhzafd3WjTalqs&#10;M04LaVPHc/ZvsrAL87GWO6Xd8v8Ax7NxzgY3xE+P+s+Ddf8AGVnpngd9e0/whp1vq2q339prbkW0&#10;iSuwhjMbGSRVhdtmVBA+8CQD3Hgv4VaJ4D8T+Lte0z7Qb3xNdJd3azOGSIqD8kQwNqF3mlIJPzzS&#10;HvgRaz8JtI1x/HTT3N6h8Yaaml3/AJboPKiWKWIGLKHDbZmOW3DIHHUE0Gc54n+NmqQa1rdn4R8J&#10;HxZb6BZQ32rXB1AWhAljMqQ2ymNvOm8sB9rGNQHQb8nAr6B8frrx14ybRfCPhSXWrAaRZaz/AGzP&#10;fLbW6wXcEktuGBRm3MUC4UNgFmOMANo+IPgFp2r313c6f4j1/wAN/wBpafDpmrR6TLAF1KCJWRPM&#10;MkLlHCsy+ZEY2wcZ4Xb0vhH4aaL4H1nUb/SEltlvbOysPsm4eRBDao6QrGMZHyuQck9BjFGgHhGk&#10;fGn4kal8Kfg34hu9Jt5Na1/XYLZ7XT75dupwvp13IDKWiUQL5iIzBQ+0R5Bb7p9I0b9ovQ7TwzcX&#10;/jZE8G6lZ6rPo13ZGR7xEuYwr/JIkY3q0bxuGKrw2MAir/h34E6V4d0zwxpy61rF7YeGdWOq6Tb3&#10;LwYtR9nmgW3ykKlolW4kI3EvkLlyBius8LeC7Lwjd+IbizluJH1zUm1W5E7KQkrRRRFUwBhdsKnB&#10;yck89ADQRxtt8anv/jLdeBLbS7JVtNnmz3mqC3vJUa3WYT29q0eZ4QWEZdXyHVgVwM1k+HP2hrvW&#10;pPC+r3PhN7HwN4pvVsdH1wXwknd3DmCSe28seVHNs+RhI5+dNyrnjq9Y+Edt4g8bab4g1LXtXvbf&#10;Tb0ajZ6NN9mNrb3AiMYdG8nz1GGJ2+btJ5I6g4/h79nnRfD2oaME1rWrzw9od21/o/hq5kgNjp8x&#10;DhWQrEJXCeY+xZJHVM8D5V2mgx+lfG9dW8NeBNVj0Yq3irWJtIjga5/492SO7feW2fMD9kxjAxv6&#10;8c+XWvxp+JF58IPD/iG/0m3i1W48YwaZDFpd8sjX8X9oywPC4aJFiACKm/JyAXO3pXpOl/s5aPpX&#10;iPRtRj8Q+IH0/RNXuNa0zQnng+xWk86zrKFAhEjIftEhAZ228BSoyDf0/wCBOlafYpp/9taxPpVv&#10;r6eIbKxleDy7OYXD3BijYQhzE0kjEh2ZgMBWUCjQRpfDD4h33jc+IrDWdEXw74g0DUBYXtjFefa4&#10;juhjnjkjl2JuVo5V6qCCGBHFchcftDXcLTa4PCbv8PYNaOhS+IPt4+0CUXX2Rpxa+XzbrcZQv5m7&#10;ALbCK9I0HwXZeHvEXibWraW4e68QXMN1dJKylEaOCOBQgABA2xKTknknoOBxUn7POiyanN/xOtaH&#10;hqbVv7cl8KCSD+znvfOE/mH91520zASmMS+WX524JBNBnL+Ivj7qeo+Gvifc2/hrUtK0fwkb2zfX&#10;bbUIUkmuoZEASBHifqjFi7IVU4Ubjnanj/8Aa50TwJ411rSZbfTZdN0G5t7TVri51yG2vVeVY3Jt&#10;rNgWuEjSVCx3L/EFDlSK7+9+DGiX/gnxd4Xkur8af4mu7q8vJFkTzY3nbc4jOzAAPTIb3JqO9+Dl&#10;u/jK/wDEGmeJNc0AapPDc6ppunPb/Zr6WJURXbzIXkjJSNEYxOm5VGeeaNBHJ337ROq2WvavnwS5&#10;8KaN4kg8N6hrbamodJJmgRJo7fy8uga4jD/MCMkjdg4zLL9oDxB4U074ra74x0ixTw94Z1ttOsJr&#10;XUV82R2FqkEDK0SKoZrhSZWf5d5BGF3H0O++DGiX+h+ItKkur9bfXNbi165ZZE3pPHJBIqodmAmb&#10;ZMggnBbnkYqan8CdG1eTxlFc6nqp0rxRMl5daWkkSw294ghC3UDiPzUkBt4mGXKBlyFyaNBnE6R+&#10;1pZahpGvR/2TY6l4n0660+zt9M8Pa3FqNteyX0jR2wS6CqF+dJPM3INgQn5gVzu/C/x94r8TfGnx&#10;toniTS20BdK0PSJU02O6W6t/Nlmv980MwRGdWWOFTuVSDERjjJ2b74JW+veE73RNf8VeINelnuLe&#10;7g1W4ktobqxmgcPDJB5EEcasrqGyUO48NkcVb8AfCC18CeKdd8SSa/rXiLXdbtbW1vrzV5ITvW3a&#10;YxlUiijROJ2UhQFwqnG4szGgHKeK/j54g0bXfHdtpHw/m13TPBbxnU74aokLyxNaRXTfZ4ihMkqr&#10;Kf3bFAdow+W2i9qf7Qlja+EfiR4is9Ma+sfCFhFqMZE+z7fHJYpdrjK/u/lcLzu9fasvU/2crnxN&#10;4x+I+oah4r1fSNG8WXVuJ9O0S6RVu7RLG3t3in8yFjGxaOUboGVijgFugW/47/Zk8P8AjhNctU1z&#10;XvDuk65p0Wm6npeizQRwXSRIY4WO+F2VkXC/IyhgqhgwGC9AMPVPi3428P8AxJ+J9tpfhabxfpGg&#10;rZXTRtfx2n2eJrRXkSAFGMsrEM2xtq9PnBIFVNT+M897d+LtXsdSv5PDzWXhS70xbRo4pES/unVm&#10;BeNxh1Me4EE7QQCpIYdj4r/Z7sfE3iLxNrFv4t8T6DJ4liht9WttLuYFhuYY4hGIwJIXMeVzl0Kv&#10;8x+YDAF2++Afhm7g1O3ie9sbS+h0i3+z20iBII9Nm822WPKEgE8NknIHG080aAM0z4q674m8X6jZ&#10;+H/CA1Pw1peqnR77WJdTSCYTLt854bdkxJHEW2sxkViUcKrYGbvxN+JmoeB9Z8KaPpHhx/EeqeIr&#10;me2t4heLbJEY4WlLyOythMKckAkdgxwC23+DsGm+Lr3WdJ8Ta9o1jqF+uqX+h2UsAs7q5AUF2LRG&#10;VA+xd6xyKrY5HzNuq/Ff4VX/AMRfFPgbULPWJ9Cj0C7urqS8sZgl2hktniQxBkeNuW+ZZAVKk8Hp&#10;SAxh+0DPH4K1nUL7RdN0LxHour/2LqOl63rsdpaxTmJJkKXRjPmI8csbLiPcdxG3INY9p+1LNr2k&#10;eD38OeEG8Q614iuNSsUsLTVYjDBcWT7ZCbnGxoSNziQdV24UswWukt/2dNJs7Gxe28Q67D4jtdYl&#10;11vEpe3kvZ7yW3NvI8ivCYSDCRGFEQCqq7cEZq/4Q+BOi+DtT0nUYdU1fUb3T7vUr5Zr+aN2mlvm&#10;VpzJtjXjK/KFxjOORjBoByPgj44XF18S/EngdW/4SHxH/wAJJdBLMzrENN0qOK33TyHaTtDyFUXB&#10;Ls2MhVZl9A+I3xEuvCGoaBoujaMNf8S67LKllZS3X2WBUiTfLLNNscoigqOEYlnUAckjMHwA8Mw6&#10;9NrtrJe2Wuya+fEP9p27RLcLK0SRSQbvL+aB402MjZ4YkEMFK7nj74b2njuTR7walf6Drejzvcad&#10;q+lmLz7cuhSRdsqPG6OpwyuhHAIwQCDQDkdV+NHiPSvFHhHwwfh/PN4j12yu7yW1j1SIxWS29xBE&#10;7vLtw0ZWfeGA3fdUoCx289Yftc6Jf/EG30NbfTf7Iudck8Ow3S65C2om7WRot7WGN6wNKhRX3knK&#10;sUCnNelaH8MbXR/Eeja9PrGraxq+mabeaWt1qMsbtOlzPDPI8gWNRuDW6BQgVVUkBemKGg/By38M&#10;eJZ9Q0vxJrlnpE19Nqb+HY3t/sP2iVmeVgTD5wVndpDGJdm4k7e1GgHL6b+0auofE9vBa2OhT3d1&#10;9si017DxHFdSSz26s/l3ESR7rcMqMdw37cYYA4Bxvht8XPFfiP4bfCbWfFVqLDUPEWrQWwl0m9Rl&#10;u0azuJd8yNbjYpMZzGhByFPmYyp63wr+zvpXhPV/C11B4j1+7sPC808uj6Rcy2/2W1E0UsTqdkKy&#10;SALM2DI7MMDnlt1zw98CdK8PaR4c0pda1i907w5qo1TSoLl4MWoEMsS24KRKWiVZnxuJfOMuQMUa&#10;CMLSv2hrvUJdE1iXwm9v4C1zVV0fTte+3hrh5XlaGGWS18sbIZZAFRhIzfOhZFB4g8OftE6rrOs6&#10;O934JfTvC2p+IL3w1FrJ1NZJBdQTXESP5AjB8qRrcru3ZVmxtIG47Wlfs86LpOpaft1rWp/Dmmak&#10;2r6f4XmkgNhaXRdpA6kRCYqruzrG0rIpIwvyqF1rT4MaJZ6Do+kpdX5ttL1+bxHCzSJva5kuZrlk&#10;Y7MGPfcOAAAcBfmJySaDH+NvFzaB4+8G6eGu9l/HqEjRQyxrC/kwB8SAxszdfl2suD13DiuS+Fn7&#10;QOq+Pr/waNX8Fv4a0zxfozato92dSW5dyqRO8UsYjXy8pLvRtzblU5CH5a9F8ReBLDxN4i0TWbqa&#10;5jutIS6jgSFlCMJ4xG+8FSTgDjBHPXNZOg/CDRvDtt8P4ba5vnXwTp503TjLIhMsZt0gzNhBubag&#10;OV2jOeMcUAdzRRRSAKKKKACiiigAqpc/8f8AZ/8AA/5Vbqpc/wDH/Z/8D/lTQmW6KKKQwooooAzL&#10;rxPo1it+1zq1jbrYOkd2ZblFFszhSiyZPyFg64BxncMdRTdS8WaHo8Ooy3+s6fYxaaiyXz3N0ka2&#10;qN91pSSNgODgtjOK8S+NPwI1T4lfEdLKOIDwL4osY4/E8iTBXjlshM1mVXOSzyTxkkdBarnGRXLX&#10;Xwa+ImvfC3TtZ1u2kHjyXxVB4g1rTdOmtJJLiK3gNpFHC1wGtyQqQ3CrJhd4PKtyHYD6JuPiL4Tt&#10;PDEHiSfxPo0Ph2cgRavJqES2khJIG2YtsOSCOD2NZVz8aPBln470nwhN4gsI9Z1Wx/tCyja6iC3E&#10;ZdUQId2WZy2VAB3BWI6V4z/wp/U7Hwat3b6J42OszeI7jXIfLutE+22Mz2ot2drf5LNopF37owWO&#10;ZGbIZjjrNC8J+LNL8d/DXxDrPhi3v7lfC76Lq50U28cOmXTS2sgcJJIv7kCOUfut5GAApBzRYD1a&#10;w8ceHNV1vUNGsvEGl3msaeN15p9vexvcWw9ZIw25B/vAVUk+J3g6K0+1P4s0NLbar+c2pQhNrRGZ&#10;Tu3YwYlMg9UBboM187/B/wCBHifw3qHhey1618RPe+F0v9mq+dpC6betNFLGWBijF3J5pkEhWbbh&#10;1DMzFV3bngj9nc+H/BH7PukyeFbOJvD1xFf+JIiYW2XQ0i4iMshB/fMLl4wCu7HBHyrkGgH0Jouu&#10;ad4k0q21PSNQtdV025XfBeWUyzQyrnGVdSQwyDyDVLTPG/h3WtV1HTNP1/S7/UtNJF7Z215HJNa4&#10;4PmorEp/wICuX+DHg698Eaf4qsbmxXTrOfxHf3un28boUFtNIJAVCkhQWZ228EEngV4xL8GvG2re&#10;G/HvhXR9NvvDuhapod/bWo1+axmkhu5Z1kENtc27PK1rIGm3i4XcpZMZ5UAH0doHjrw34r066v8A&#10;RPEOlazYWjMlxdafexTxQsoywdkYhSByQelcz4g+P3w+8PeFIfEkni3R7zRJNTt9JF7ZX8E0S3E0&#10;qxhS4faNu4u/OVRHYjCmvFJvgZ4k8VeF/GNwmla9pusXunabY/2d4in0mG21GK1uxO1tt05AuxkE&#10;kAkkIO2cjaFFdt448Pav498BX09j8MJdA1O11nRdSXT7uWwF3qSWd9DPImYpWiGI43RN8ozuIO0H&#10;JLAeraZ4207VtTu4Laa3msIdOttUTU4r2CSGWGYy7XAVy4TERYSMoRgflZtrbU0n4i+FNf0W61jT&#10;PE+jajpFqxS4v7TUIpYIWGMh5FYqp5HBPevGviT8KvFHj258e3VjowsIdZ8N+HIbewvriJRPJaX1&#10;5c3VhL5TsFDRSpCzAlD5pwzAGsTx78K/E/xPtfiHqdn4Jm8Kxav4Yg0GPRLu5tFuNRmS4aTzH8iZ&#10;4lWNGKIS+4734AC5LAfRXh3xjoHi9Lt9B1zTdbW0lMFw2nXcdwIZB1R9hO1vY81Hq/jrw34f1qw0&#10;fVPEOlabq1+QLOwu72KKe5ycDy42YM/PHANcl4c8AS+Gvjdrus6dpUGm+Hb7w5p9lutfLjjkuYJ7&#10;o4ManOViljAbGMEAHjA80+I3wy8S3Vz8XtHi8Er4rPjwINN19rm3SLTh9jjt1jufMkWVFhkjaZDA&#10;jk+YcYbmgD1KP42aFd/GSX4cWckNzrFtaJdXj/bbdPILiRkjERfzZH2xlmCoQiuhJ+bi1P8AGDw/&#10;afGKH4a3BuYPEM+kprEEkkYFvNG0kyeUr5z5o8iR9hAyqkgna2MnwF4B1Lw/8V/Fus38AuLa70jR&#10;7S31SQoZLmaBbkTsQCWU/vIySQM7uM4OMLx58D3+JfxP8U3OpfbNM0q68P6PBput6dcrFdWt9bXe&#10;oyM0RBLIypcRgkjDLKy5PzAGgHUeEPjx4Q8Zz+MjaX32TT/Ct6LC+1W/KQWbvtBLRyFvmQNlNxwC&#10;ynGRgnpbfx94Yu9FtdYg8R6TNpN2zJb38d9E0EzKrOwSQNtYhY3YgHgIx6A14jqXwr8UeDE8b2vg&#10;3Qlt9EutQ0SO0t7T7JJO2nW9tFHOLZLkmISqUwvnAA4JGTg1zeifATxFr0sFp4i8N3M/h9viPH4h&#10;ez1mewdzYjRjCzypbYiObn5WjVSTkk7wWdiyA990r4saBqepeJoWvILSw0L7IZdVnuI1tZVuIVlj&#10;dJM42kOoyepIxnNbLeNvDq+J18NnXtMHiJo/OGkG8j+1lMZ3eTu34xznGK8C8VfBjxivxk1nxpp1&#10;ompaDp+p6XeWXhRmgSDU1jtRBLKGLjZLBkNCH2pujP8AeVko6f8AA7xInxHvYdVtvEVzYyeMz4ot&#10;tX0+XSUslTz/ADo1keSM3oZEAgKLlWQYDBSdpYD3T4e/F3wn8Ujqq+G9atNSm0u7ms7qCG4jeSNo&#10;5Gj3lVYkIxRirHhhyKzbz4yRL4s1TRNL8K+IfECaRdRWWp6jpkVuYLKaSOOVVZXmSWTEc0bExRuA&#10;G56HFP4K+G9T8HXXjLStQ8PyWEUuvX2p2uqrJA0F7Dc3EkyKoRzIrIH2sHRRn7pYdOH+LngvxPq3&#10;i3Vb/wAKeB9R0jxi5iXTfGeka7FDZSqoXH9owGRHlVfmXyzDN8oG11J+UA9P0v42eCtW8UeKfD0f&#10;iLTotU8NE/2jDPdxIY0WJJJJMbs7EDgOxACsGB6Vq6l8SPCWjaXNqWoeKdFsdOhufsct3c6hDHDH&#10;PjPlM7MAHwR8pOeeleQeNPh34juX+Pem2HhiS8/4TLRpn0rVIp7ZImnOmJa/Zn3SLIrtIm4MV2Yb&#10;JYEYqh48+CGpaBffDq98JaRfLpGhabeWF3pfh6PTftSTXAt/9JC3ymGQnyZFdiRIfMyCQXBLID3T&#10;X/Hnhrwpp9pf634i0rR7G8ZUtrm/vooIp2YZUIzsAxI5AHWsq6+L/hKy+I8Hga51uzt/EdxZrew2&#10;stxGplVmKqigtlnOCQoHTmvn+7+A3iXws3gq40+x8SanpFn4dudHl0y1k0W5vrJ5rjzijC7jFsYm&#10;VhEfJ27RDGMMuSO88D/DLU/hz458CSQ6Df6xpFv4Th8Py3s11ayz6dLFIrqZ2YxmRdpKBokY5T7o&#10;BzRZAeu+JvGnh/wVbRXPiHXdM0G3lbZHNqd5HbI7egLkAnkcVB4g+IXhXwnBHNrniXR9GhkjEySa&#10;hfxQKyEgBgXYZBJAz0yRXA/GvRfFms+IdCj0zTr/AFDw2LS6S7GipprXi3LGIRBzfgoICnnbvLBY&#10;nbkFciuO+D3wR1ixv/h1L4z8PW9wuieBZNCuPtckNysFwZ4f3QAJDfukI3KMYyMjOKAPc9c8deG/&#10;DENhNrHiHStJi1BxHZyX17FCtyxAIWMsw3kgjgZ61S8F/ELTvGPgSDxZ/wAgvTJEmlka9dUEKRO6&#10;uztnAA2E5zwK8A8GfC7xd4EXwRe6x4BPjdIPBMHhibTftdoz6XPHI7MWM0gRopUeNHZC7AQL8rA1&#10;6t+z18Pr7wb8AvDnhDxNpsFtd29nLa3lgkomiCtJJlAwJ3KVYd84PPOaAPQm8Q6Us7QnU7MTLa/b&#10;WjNwm4W+cecRn7mQfm6cda5LX/i/puhQ3E4tzfWiahpFhFcWl1BKJjqE8UMUgVXLKqmZWJcLuAJX&#10;cOa+ck/Z0+I76RFJLGG1eRv+EBnn+2Ju/wCETEaxG6zu5lLI0wX737wjAOa9M8YfCnxDe694sk03&#10;SV+w3fiDwleWYSaJFNtY3dtJckAsNojSNjg4J24UE4FOwHrng3xrbeNBrn2a3lt/7K1SfSpPNx87&#10;xYyy47HdxnmqMfxV8N2nh+LVtd1fTPDUEjXGBqWqWwXbDN5Tv5iyFCAxTOG+UuqttbiqXwl8Man4&#10;YHjL+07b7N/aHiW91C2/eK/mQSFNj/KTjODwcEdxXmngX4K6tD4l+G9z4g0CCa10NPFLzm4khlEE&#10;t5qEUlsQoY5LwiQ5AO3kNgkCkB7VrHj7wx4d0O11rVfEek6Zo91s+z6jeX0UVvNvGU2SMwVtw5GD&#10;zTdd+IPhbwtaWF1rXiXSNIttQIFnNf38UCXJIBAjZmAfII6Z6ivAvCPwv8U/Dy48FatdeDJvFNlo&#10;9lrWkjQbS5tDPYLPqHm200ImmSEqYEWNhvDKpUAY3it2/wDCGteH/GzeIR8ME8R6VqfhW00WLQLC&#10;4sgNFkjeZpLciaSOPyJBNGGaPccwj5SNtFgPa7zxXomnX8Vjd6xYWt7KYhHbTXSJI5lZliwpOTvZ&#10;HC4+8UYDODVPTfiL4U1rWY9I0/xPo19q0kP2hLC21CKSdov74jVixX3xivGfgz+z9feEPHHh3UvF&#10;Fja6tNoPgjS9GtNTdlmWG8juLtpliDkuNiSRKshAJUkA8sK89+CvgnWfFHw++Fdjp/gKLR00zXl1&#10;6bxglxbeU8KTSM6qA/nmaZT5LK0ewKT8xAWiwH1anjrw3J4obw0niHSm8RqnmNpAvYjdhcZ3GHdv&#10;xjnOOlJJ498MwtdLJ4i0lGtEkkuA19EDCscnlSM/zfKFkBQk9GGDzxXz7ZfCfxUNM0vwdJ4RMd/Z&#10;eMh4ifx59ptzDLCNQN00gHmfaDcSRE27I0ewBm+bYAK1LH4R+IvCPgDxvdaH4et08W674vvb+6lR&#10;LSa8uNMk1RpB5LTZh3/ZzuRJTtV2JYBiaLAem+JPjt4D8L+GdL8RXXijSptD1LUItNttRtr6GS3a&#10;WRtv+s37dq8ljn5QCT0reufiF4Ws7/SbK48S6PBe6uiyabbSX8SyXqt91oVLZkB7Fc5r5ysPhL4z&#10;h0XxXdyeGtSvEbxlo/iOx0vUbjTRe3kMC2y3PEBS3SUiJuGYbtoyxLE074ifBPxL4q8b+M5J9L8S&#10;SaH4xgsPKGjTaMh0wRQRxtDNJcq8sRjdWlV7YuMuxUbhlnZAfUNnqtlqM15DaXlvdS2cvkXMcMqu&#10;0Em1X2OAflba6tg84YHoRVqsTw8si32uB9CGkD7aNt3uiJ1IeTH/AKQfLOQc5jw+G/ddNu2tupAK&#10;KKKACiiigAooooAKKKKACiiigAooooAKKKKACiiigAooooAKKKKACiiigAooooAKKKKACiiigAoo&#10;ooAKKKKACiiigAooooAKKKKACiiigAooooAKqXP/AB/2f/A/5Vbqpc/8f9n/AMD/AJU0JluiiikM&#10;KKKKACiiigAooooAKKKKACiiigAooooAKKKKACiiigAooooAKKKKACiiigAooooAKKKKACiiigAo&#10;oooAKKKKACiiigAooooAKKKKACiiigAooooAKKKKACiiigAooooAKKKKACiiigAooooAKKKKACii&#10;igAooooAKKKKACiiigAooooAKKKKACiiigAooooAKKKKACiiigAooooAKKKKACiiigAooooAKKKK&#10;ACiiigAqpc/8f9n/AMD/AJUUU0JluiiikM//2VBLAQItABQABgAIAAAAIQCKFT+YDAEAABUCAAAT&#10;AAAAAAAAAAAAAAAAAAAAAABbQ29udGVudF9UeXBlc10ueG1sUEsBAi0AFAAGAAgAAAAhADj9If/W&#10;AAAAlAEAAAsAAAAAAAAAAAAAAAAAPQEAAF9yZWxzLy5yZWxzUEsBAi0AFAAGAAgAAAAhAG3uh+cN&#10;BAAAmwoAAA4AAAAAAAAAAAAAAAAAPAIAAGRycy9lMm9Eb2MueG1sUEsBAi0AFAAGAAgAAAAhAFhg&#10;sxu6AAAAIgEAABkAAAAAAAAAAAAAAAAAdQYAAGRycy9fcmVscy9lMm9Eb2MueG1sLnJlbHNQSwEC&#10;LQAUAAYACAAAACEAqdmF5+IAAAALAQAADwAAAAAAAAAAAAAAAABmBwAAZHJzL2Rvd25yZXYueG1s&#10;UEsBAi0ACgAAAAAAAAAhAGbHGbTi8AEA4vABABUAAAAAAAAAAAAAAAAAdQgAAGRycy9tZWRpYS9p&#10;bWFnZTEuanBlZ1BLBQYAAAAABgAGAH0BAACK+QEAAAA=&#10;">
                <v:shape id="Picture 90" o:spid="_x0000_s1027" type="#_x0000_t75" style="position:absolute;left:5947;top:266;width:4384;height:4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nRnLAAAA4wAAAA8AAABkcnMvZG93bnJldi54bWxEj0FrwkAQhe9C/8Myhd50YxuiRlcRaSCF&#10;XrQ9eByzYzY0Oxuyq8Z/3y0UPM68N+97s9oMthVX6n3jWMF0koAgrpxuuFbw/VWM5yB8QNbYOiYF&#10;d/KwWT+NVphrd+M9XQ+hFjGEfY4KTAhdLqWvDFn0E9cRR+3seoshjn0tdY+3GG5b+ZokmbTYcCQY&#10;7GhnqPo5XGyEFKdtSkV3es/S5uNefpZHszgq9fI8bJcgAg3hYf6/LnWsn8zeZul0ni3g76e4ALn+&#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ZxZ0ZywAAAOMAAAAPAAAAAAAA&#10;AAAAAAAAAJ8CAABkcnMvZG93bnJldi54bWxQSwUGAAAAAAQABAD3AAAAlwMAAAAA&#10;">
                  <v:imagedata r:id="rId25" o:title=""/>
                </v:shape>
                <v:rect id="Rectangle 89" o:spid="_x0000_s1028" style="position:absolute;left:5947;top:266;width:4384;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JrMoA&#10;AADjAAAADwAAAGRycy9kb3ducmV2LnhtbESPQW/CMAyF75P4D5En7TaSbhOFQkBoEhqnSXTbPWtM&#10;U5Y4VROg/Pv5MGlH28/vvW+1GYMXFxxSF0lDMVUgkJpoO2o1fH7sHucgUjZkjY+EGm6YYLOe3K1M&#10;ZeOVDnipcyvYhFJlNLic+0rK1DgMJk1jj8S3YxyCyTwOrbSDubJ58PJJqZkMpiNOcKbHV4fNT30O&#10;Gr5Pp8WsL/b+/Uj+0Krbm6u/SOuH+3G7BJFxzP/iv++95fqqfC5finnJFMzEC5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SSazKAAAA4wAAAA8AAAAAAAAAAAAAAAAAmAIA&#10;AGRycy9kb3ducmV2LnhtbFBLBQYAAAAABAAEAPUAAACPAwAAAAA=&#10;" filled="f" strokecolor="#58595b" strokeweight="1pt"/>
                <w10:wrap type="topAndBottom" anchorx="page"/>
              </v:group>
            </w:pict>
          </mc:Fallback>
        </mc:AlternateContent>
      </w:r>
    </w:p>
    <w:p w:rsidR="001059C6" w:rsidRPr="003027F4" w:rsidRDefault="0057616D">
      <w:pPr>
        <w:tabs>
          <w:tab w:val="left" w:pos="5477"/>
        </w:tabs>
        <w:spacing w:before="56"/>
        <w:ind w:left="251"/>
        <w:rPr>
          <w:rFonts w:ascii="Calibri" w:hAnsi="Calibri"/>
          <w:i/>
          <w:sz w:val="20"/>
        </w:rPr>
      </w:pPr>
      <w:r w:rsidRPr="003027F4">
        <w:rPr>
          <w:rFonts w:ascii="Calibri" w:hAnsi="Calibri"/>
          <w:i/>
          <w:color w:val="231F20"/>
          <w:sz w:val="20"/>
        </w:rPr>
        <w:t>CoM Facebook post</w:t>
      </w:r>
      <w:r w:rsidRPr="003027F4">
        <w:rPr>
          <w:rFonts w:ascii="Calibri" w:hAnsi="Calibri"/>
          <w:i/>
          <w:color w:val="231F20"/>
          <w:sz w:val="20"/>
        </w:rPr>
        <w:tab/>
        <w:t>CoM Website article</w:t>
      </w:r>
    </w:p>
    <w:p w:rsidR="001059C6" w:rsidRPr="003027F4" w:rsidRDefault="001059C6">
      <w:pPr>
        <w:pStyle w:val="BodyText"/>
        <w:rPr>
          <w:rFonts w:ascii="Calibri" w:hAnsi="Calibri"/>
          <w:i/>
        </w:rPr>
      </w:pPr>
    </w:p>
    <w:p w:rsidR="001059C6" w:rsidRPr="003027F4" w:rsidRDefault="001059C6">
      <w:pPr>
        <w:pStyle w:val="BodyText"/>
        <w:rPr>
          <w:rFonts w:ascii="Calibri" w:hAnsi="Calibri"/>
          <w:i/>
        </w:rPr>
      </w:pPr>
    </w:p>
    <w:p w:rsidR="001059C6" w:rsidRPr="003027F4" w:rsidRDefault="000344AB">
      <w:pPr>
        <w:pStyle w:val="BodyText"/>
        <w:spacing w:before="5"/>
        <w:rPr>
          <w:rFonts w:ascii="Calibri" w:hAnsi="Calibri"/>
          <w:i/>
          <w:sz w:val="17"/>
        </w:rPr>
      </w:pPr>
      <w:r>
        <w:rPr>
          <w:rFonts w:ascii="Calibri" w:hAnsi="Calibri"/>
          <w:noProof/>
          <w:lang w:val="en-AU" w:eastAsia="en-AU" w:bidi="ar-SA"/>
        </w:rPr>
        <mc:AlternateContent>
          <mc:Choice Requires="wpg">
            <w:drawing>
              <wp:anchor distT="0" distB="0" distL="0" distR="0" simplePos="0" relativeHeight="251619328" behindDoc="0" locked="0" layoutInCell="1" allowOverlap="1" wp14:anchorId="429FCFDA" wp14:editId="586201CE">
                <wp:simplePos x="0" y="0"/>
                <wp:positionH relativeFrom="page">
                  <wp:posOffset>451485</wp:posOffset>
                </wp:positionH>
                <wp:positionV relativeFrom="paragraph">
                  <wp:posOffset>154305</wp:posOffset>
                </wp:positionV>
                <wp:extent cx="2796540" cy="3531870"/>
                <wp:effectExtent l="3810" t="3810" r="0" b="7620"/>
                <wp:wrapTopAndBottom/>
                <wp:docPr id="107374186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3531870"/>
                          <a:chOff x="712" y="243"/>
                          <a:chExt cx="4404" cy="5562"/>
                        </a:xfrm>
                      </wpg:grpSpPr>
                      <pic:pic xmlns:pic="http://schemas.openxmlformats.org/drawingml/2006/picture">
                        <pic:nvPicPr>
                          <pic:cNvPr id="1073741866"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3" y="266"/>
                            <a:ext cx="4373" cy="5318"/>
                          </a:xfrm>
                          <a:prstGeom prst="rect">
                            <a:avLst/>
                          </a:prstGeom>
                          <a:noFill/>
                          <a:extLst>
                            <a:ext uri="{909E8E84-426E-40DD-AFC4-6F175D3DCCD1}">
                              <a14:hiddenFill xmlns:a14="http://schemas.microsoft.com/office/drawing/2010/main">
                                <a:solidFill>
                                  <a:srgbClr val="FFFFFF"/>
                                </a:solidFill>
                              </a14:hiddenFill>
                            </a:ext>
                          </a:extLst>
                        </pic:spPr>
                      </pic:pic>
                      <wps:wsp>
                        <wps:cNvPr id="1073741867" name="Rectangle 86"/>
                        <wps:cNvSpPr>
                          <a:spLocks noChangeArrowheads="1"/>
                        </wps:cNvSpPr>
                        <wps:spPr bwMode="auto">
                          <a:xfrm>
                            <a:off x="721" y="253"/>
                            <a:ext cx="4384" cy="5542"/>
                          </a:xfrm>
                          <a:prstGeom prst="rect">
                            <a:avLst/>
                          </a:prstGeom>
                          <a:noFill/>
                          <a:ln w="12700">
                            <a:solidFill>
                              <a:srgbClr val="5859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35.55pt;margin-top:12.15pt;width:220.2pt;height:278.1pt;z-index:251619328;mso-wrap-distance-left:0;mso-wrap-distance-right:0;mso-position-horizontal-relative:page" coordorigin="712,243" coordsize="4404,5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tMvkXBAAAmAoAAA4AAABkcnMvZTJvRG9jLnhtbORWW2/bNhR+H7D/&#10;QOjd0cWSJQuxC9eXoEC3BW33A2iJsohKpEbSdtJh/33nkJIvibEG7eMMRCFF8vDwuxzx/t1T25AD&#10;U5pLMfPCu8AjTBSy5GI38/78shllHtGGipI2UrCZ98y0927+6y/3xy5nkaxlUzJFIIjQ+bGbebUx&#10;Xe77uqhZS/Wd7JiAwUqqlhroqp1fKnqE6G3jR0Ew8Y9SlZ2SBdMa3q7coDe38auKFeaPqtLMkGbm&#10;QW7GPpV9bvHpz+9pvlO0q3nRp0F/IIuWcgGbnkKtqKFkr/irUC0vlNSyMneFbH1ZVbxg9gxwmjB4&#10;cZoHJfedPcsuP+66E0wA7Qucfjhs8fvhURFeAndBOk7jMJskHhG0Ba7s9iRLEKRjt8th7oPqPneP&#10;yp0Umh9l8VXDsP9yHPs7N5lsj7/JEuLRvZEWpKdKtRgCjk+eLBfPJy7YkyEFvIzS6SSJgbICxsbJ&#10;OMzSnq2iBkpxXRpGHoHRKB47Hot63a+O4yB2S5NkEuGoT3O3rU21T21+3/Eih78eWmi9gvb7EoRV&#10;Zq+Y1wdp3xSjperrvhuBCjpq+JY33DxbRQNCmJQ4PPICkcbODZYmA0swDXcnWYrHHGa7tRTPZjki&#10;Qi5rKnZsoTswBdAN64dXSsljzWip8TVidR3Fdq/y2Ta82/CmQRKx3Z8cfPVClzfAc5pfyWLfMmGc&#10;iRVrAAQpdM077RGVs3bLQJPqQxlaxYAqPmqD26E+rLH+jrJFEEyj96NlEixHcZCuR4tpnI7SYJ0C&#10;/Vm4DJf/4OowzveaAQy0WXW8zxXevsr2pov6euP8aX1ODtRWE6cqSMiqa0gRhIaQYK5aFZ8AbJgH&#10;baOYKWpsVoBc/x4mnwYszGdkkQMNXvuufdLx2NlgMnE2QIjQQvE4hRH0D9rnygQgDKXNA5MtwQYg&#10;DXlapOkBgHYnG6ZgzkIi3/Ykw0EvuZgG03W2zuJRHE3WwMVqNVpslvFosgnTZDVeLZercOCi5mXJ&#10;BIb7eSossrLh5aBGrXbbZaMcRRv76w+uz9N8lMQ5jYG+4b9VmmUD8e/tAHRgFYSvlB7kDr23SQi/&#10;Ubfq++eadgxQx7A3LJ4OFkexgHcbMLmluJ8/VGLtyvB/+PlqAXbeJqwIigTW16Svr2dhZafqGl9X&#10;158RViPIESpQlAaBleIFY+ilC2KTLJkm718TS/OWG7hPNLydeVmAP2cJrG5rUVr9Gsob1wb3NQIl&#10;9D+R9MC8U9xWls9QXpQE+8N3Fi5x0Kil+uaRI1yIZp7+a0/xs9Z8ECD0aQgfVbhB2U6cpBF01OXI&#10;9nKEigJCzTzjEddcGnfr2neK72rYyRV2IRdwK6i4LTmYn8sKTIcd8Jpt2euPtWd/VcP71WXfzjpf&#10;KOf/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RHXCLgAAAACQEAAA8AAABkcnMv&#10;ZG93bnJldi54bWxMj0FLw0AQhe+C/2EZwZvdbGu0xGxKKeqpCG0F8bbNTpPQ7GzIbpP03zue9PaG&#10;93jvm3w1uVYM2IfGkwY1S0Agld42VGn4PLw9LEGEaMia1hNquGKAVXF7k5vM+pF2OOxjJbiEQmY0&#10;1DF2mZShrNGZMPMdEnsn3zsT+ewraXszcrlr5TxJnqQzDfFCbTrc1Fie9xen4X0043qhXoft+bS5&#10;fh/Sj6+tQq3v76b1C4iIU/wLwy8+o0PBTEd/IRtEq+FZKU5qmD8uQLCfKpWCOLJYJinIIpf/Pyh+&#10;AAAA//8DAFBLAwQKAAAAAAAAACEAEDm5mQd8AgAHfAIAFQAAAGRycy9tZWRpYS9pbWFnZTEuanBl&#10;Z//Y/+AAEEpGSUYAAQEBAGAAYAAA/9sAQwADAgIDAgIDAwMDBAMDBAUIBQUEBAUKBwcGCAwKDAwL&#10;CgsLDQ4SEA0OEQ4LCxAWEBETFBUVFQwPFxgWFBgSFBUU/9sAQwEDBAQFBAUJBQUJFA0LDRQUFBQU&#10;FBQUFBQUFBQUFBQUFBQUFBQUFBQUFBQUFBQUFBQUFBQUFBQUFBQUFBQUFBQU/8AAEQgDKg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vh39uD9pH41fstarpep6Vf+FdW8Ma5cTR2cM+lyrc2hQKwSQ+dh+G++MZwflHGQD7ior5j/AGXv&#10;HXxk+OvwOTxzqniTwvpd3rUMy6RaQaFK62rx3Bj8yZvtI3hhHINigY3K244K18v6X+3V+0FqH7Qi&#10;fCR28GQ6x/bzaFJejTZmgV1lMbSgeaCV+UsBwT04oGfp5RWX4YtNXsdBs4Ne1K21fV0Ui4vbOzNp&#10;FK2TgrEZJCnGBjeeme+K1KBBRRRQAUUUUAFFfFH7bf7Vvxi/ZX1vSrvTbLwRqnhjW5Zo7BLqzvGv&#10;IfKWMsJis6I2S+QVA9COMn6o+D3i+8+IPwk8EeKdRigh1DW9DsdTuY7VWWJJZrdJHCBiSFBY4BJO&#10;McmgDr6K8a/ap8efET4W/C/UvGHgGPw3croltLe6la+IIJ5GliXb/qTFIgBC+Yx3ZzgAYzmuB/YM&#10;/aj8V/tR+EvFOqeKtP0fT7jSr6K2hXR4ZYkZWj3EsJJZCTn0IoA+o6KhvLyHT7Se6uZFht4I2lkk&#10;c4CKoySfYAV8ZfCr4/8Axd/bC8VeLbr4bavovw8+Huh3gsrXVb7SzqN3ftliG2OyKuUCMUwNvmAZ&#10;Y5NAH2nRXx34k/aG+M/wi+Lfw4+G3jLRtF1WLxJrdtbxeNNNR4oLu2LbZoTbnPlzgsnIfGOQpzx9&#10;iUAFFFFABRRRQAUUV4h+0l8fdR+DK6NbaTp1reXuoeZIZL3cY0RMAjarKSSWHOeMd812YPCVcdXj&#10;h6CvJ/8ADnnZhmGHyvDSxeJdoRtfS+7svxPb6K8i/Zv+L2r/ABi8MapqWsWtlazWt59nRbFHVSux&#10;WydzNzk167U4rDVMHWlQq/FHcvA42jmOGhiqD9yWqvofn3/wVh/5pZ/3Ff8A2zr8+6/QT/grD/zS&#10;z/uK/wDtnX5919Vl3+6w+f5s5cR/EYUUUV6RzhRRS0AJRRRQAUUUUAFFFFABS0lLQMSiiigQUUUU&#10;AFFFFABRRS0DEooooEFFFFABRRRQAUtJS0DEooooEBooooAKKKKQBRRS0wEopaSgAooooAKKKKAC&#10;iiloGJRRRQIKKKKACiiikAUtJS0wEooooAKKKKAP6CK/PT/gsR/yIfw4/wCwldf+ikr9C6/PP/gs&#10;Q6jwL8N1yNx1K7IGeSBEmf5j86/OT6FHV/sSfH7/AIQ39l7wPo//AArj4ga59liuh/aGjaF9otJc&#10;3czfu5PMG7G7B46gjtXx18PtY/4SD/gpPaan9ivNN+2eOp5/seoReVcQbp3OyRMna4zgjPBr9Gf+&#10;CeDq/wCxx8OipDYivBwe/wBuuK/PTw/Kn/D0KVt67f8AhYVyuc8Z+0yDH58UDPsr9qr9svxF4V+N&#10;fhz4LfDJLJPFuq3VnbXus3cYnWwa4dQiLEcAsEZXYscBWHHcc9+0B+0t8Qf2MfjJ4OsNc8UTfEPw&#10;TrtsJr4atYW0F1bMsgSZoXto0GACrKjK3UjJyCPnT9p3wkPA/wDwUYhu/F1xfaf4b8QanZ3Kara3&#10;L20iW0saQPIkyEFfKYOODwE5yDg/YnxT/Ye+C8Pha68R+PvEHiy90bRbeS5a71jxHPcLboQC2zfn&#10;BbaowvLEKOTigRyP7ffx4+KPwAtfDvi3wR47tz4f8QzeVBpUuj28otwsKMHWZgWcOdzYI43cHArz&#10;Px9+03+01r/w7+F3xB8D29zPoupCOzlsNO0IXUuoXcUMQmmnAjJWOac3SIke0bYgQckEaH/BUzTd&#10;P0b4A/B7T9Je4k0q0mEFo93u85oVtVVC+4Bt20DO4A5zkA19ffsdwRW37LXwuSFVRDoNq5C/3mQM&#10;x/EkmgDwLxD+1N4++IH7Wdr8DNNupfhyFtitzq1lp0V/dPdC0Fw+BNlEhxuUMFYnAOcHjmPgz+1V&#10;8TfAH7ZF78EPiF4hi8b6VLfPYWuqvYxW1xE5iEsD/ugAQy4DK2SC2Q2Bg83d/HXxL+1h+2Xc/DXQ&#10;dZPw68MW813YXWq6NCkWsahb2xbev2kjem/YdqjAUclWIxXk3h/w9o/hH/gqBpWiaDLNPpmneIYb&#10;VJLm5e4lLpbKsm+RyWZt4fJJ657UAe2f8FjP+Ra+F/8A193/AP6BBXsGu/tLWX7L/wCwz8LPEb2i&#10;anrV34Y0iz0rT5GKpNObKMlnI5CKoLHHXAGRnI8G/wCCrvjDSPHvw5+Euu6Fd/b9KurzUxDceW8e&#10;/Z5SN8rgH7ysM45xkZBBrn/24fDOpav+xT+zX4gslkn0jStDs7e9aL5kjeWxthGz+mDE659Wx1Io&#10;A7rxbrHx38U/sTeJvij4o8cWmrWHiDSX83wiukQwxQ2Ex8lZUmRQ/mLvEuCSpUYJPGNH/gj1/wAk&#10;2+IX/YWg/wDRJrqdT8YaTD/wSmivWnje3bwjFpi5Yc3BZbfaPcSdvauW/wCCPRH/AArf4hDPP9rW&#10;/H/bE0AfcXxJ8M3HjT4deKfD1pcC1utW0q6sIpySPLeWFkVsgEjBYH8K/FD4f/Fr4wfsIfELWdIi&#10;tW0e8lKpfaPq9uZLW6Cn5JFwRkYJxIjDIY81+wf7T+uah4Z/Z3+IuraTez6bqdlod1PbXdtIUkhk&#10;WMlWVhyCDXnnwA8W+BP21v2etDuPFek6V4n1G1t0s9Ys76JJJbe7VQHkH8Ufmbd6sCDg4zwaAPDf&#10;hH+3J8P/ANrDxR4G8M/ETSJ/BvivTNdttV0a8sp1ezub2PcI4izqWjD79u053EgBwcCqv7eP7RHx&#10;s/Zg8e6Smg+O7a80LxAlxdWtrPotrvsgkg/c79pLqFdAGPJwc+tfP37Y/wCy1ovwY/aR8G+H/hjL&#10;cvP4g8m5ttEQvcT2EvnbFKnlmRipYZyRsfnGK9V/4LGxOPEHwtkKnY1rqKhuxIe3yP1H50Aen/tj&#10;/Gf4yfA/4WeDviN4b8eQf2drjWVnPpFxots5hmkszKZFlK5IZoZWII4LgDgYr1b4UeMviP8AGP8A&#10;Y18P+LbHxdFo/jq6tLm9fU20yCaOYxyThYjEQEVTtQbgMgL3JNeBf8FKdYs1/Y3+Emn+cpu7q+sL&#10;qGMH78cenTK7D2Bmj/76Fe9/sWyLF+wx4Pd2CIukXpZmOAB50/JoA+cf2Nv2svjl+0t4n8QeD5PE&#10;VhbXv2WO8XXZNJhZNNt1crKyxKFEsrs8KqrHaBvY524PUfsiftY/EfUv2ofE3wX+IGtQeLo7G51G&#10;yttYFnHazedaSOCSsYClGVHODkg4+Y15Z/wR6A/4WV8QTjkaRAM/9tqzP2aJFT/gql4sDMFL+IvE&#10;oUE9TuujgfgCfwoA/Sb4r+Nr/wAIWunrp4jWW6Z90ki7toXbwB77v0r5i+OGsTeOX0a51pI7ySET&#10;Rx4BjCj5CfukZznv6V9j614b0zxCIf7Rs0u/Jz5e/Py5xnp9BXxV+3rqU3wz1TwbD4bEOmxXcN08&#10;y+QkoYq0QB+cNjqemK+Zy7Ls8p8UxzKni7YZJpQTkvsW2St8Wu59BkuSUuJMXDKqlOMue+k1ePup&#10;y10fbTTc1/hF4x1H4f8Ah26h0MxWkNzdM8kbJ5gLBEGctk9D69q+mfhD4q1Dxf4ZnvdSkSW4S7aI&#10;FECjaEQjge5NfPv7DVhH8Svhtreo+KLOPUZotVaGCVoREoQRRkgBAoPJPPWvq/S9KtNFso7Oxt47&#10;W2j+7HGMAetKplucLiPEZhicW5UJbQvJ62S2enR9z0M5wmByWMsmo0IxnSdm4pKPfTRPr2R8Df8A&#10;BWH/AJpZ/wBxX/2zr8+6/QT/AIKw/wDNLP8AuK/+2dfn3X63l3+6w+f5s/NsR/EYUUV03w9Xwg3i&#10;FR43bWl0Py23HQfK+07/AOH/AFoK7fXjNeg3ZXMFqczSmvoT4+/C74T/AA01yz8N+HLrxdeeIpfs&#10;Nyzao9sbT7PPGsmPkRX37XX2zmuY/aN+DN58NfiZ4si0nw7qtr4OstQa2tL+a3la3wAPlExG1jk+&#10;tYwrRnbz/r9S3Bq55DRWx4c8G6/4xmmi0DQ9S1yWBPMlTTbSS4aNf7zBAcD3NZUsLwSvHKjRyISr&#10;IwwykdQR2re62IGUVp+H/DOseLdRXT9D0m+1m/cEra6fbPPKR3IVATXZfCfS9O0X4mx2HjTwTrPi&#10;SGOOdZtBskkivN4jJB2YDfLgkjjgE9qmUlFN9hpXPOqK9U8B/AbXPid4C8b+LNC0vVLmDRZLeOzs&#10;bKzkuXunllAZAVGT5cfzsQD2zgGvObjQtStHsVn0+6ha+QS2gkgZTcIWKho8j5gWUjIzyCO1CnGT&#10;aT1QNNFKip7+wutKvriyvbeWzvLeRopre4QpJE6nDKynkEEYINXU8Ka3Je6fZro9+13qMazWVuLZ&#10;zJdI2drRrjLg4OCuQcGquhGVRVlNNvJNPmvltZ2soZFhkuRGxjR2BKqzYwCQrEA8nafStLUfBHiP&#10;SNFtdZvtA1Sy0i6/499QuLKSOCb/AHJCoVvwNF0twsYlFeoar4K0mw+Bng+/isprnxl4j1m6NuYm&#10;ZibOILEqCMdWaYtggZ+THeuBj8NavLe39mmlXr3enpJJeW627mS2WM4kaRcZQL3JxjvUxmpDasZt&#10;Fbdn4I8RahoE+u2ugapc6JbnbNqUNlI9tGfRpAu0fiaxKpNMQClrb0PwN4k8TWF3faP4f1XVbKzG&#10;65ubKylmjgHq7KpC/jUfhzwbr/jC7ktdB0PUtbuolLvBp1pJcOijqSqAkD3pcy7hZmPRXqHwA8D6&#10;f4v+Js2ieILJ5IItK1Sd7dy0bJLDZzSJnGCCropx7c0vw68F6RrvwX+LWu3tt5uqaFbabJYTbyPK&#10;aW+jik4BwcoxHNQ6sYuz8vxdilFvX+tDy6itnw74L8Q+LvtP9haFqetfZk8yf+zrOS48pf7zbAdo&#10;9zVTS9C1LW9Uj03TtPur/UZG2JaWsLSTM3cBFBJP4VpdE2KNFewfFL4T23gH4LfDbWLnS73SvE2r&#10;z6nHqcN6rxuPJnCRqY2AKYX25zXGfCHw5ZeMPiz4K0HUlaTTtU1uysblUbazRSzojgHsdrHms1Uj&#10;KLmtlf8AApxadjkqWu3+Kfw11fwP4j1d30DVNO8P/wBoXFvYXl3ayJDMiSMFCSMMPwOxNYPh/wAF&#10;eIfFkV3Loeg6nrMVou+4fT7OScQr6uUU7R7mqU4tc19BWadjFoq9pmh6lrdy9tp2n3V/cIpZ4baF&#10;pHUZAJIUEgZIH4ituX4V+NYL28s5PCGvR3llD9oubd9MnEkEX/PR125Vfc8U3JLdis2ctRWjoXh3&#10;VvFGpJp+jaZeavqEn3LWxt3nlb6IoJP5VDqmk32h381jqVncafewttltrqJopIz6MrAEH607q9gK&#10;lFWtM0u91q/hsdOs57+9nbZFbW0TSSSN6Kqgkn6VvW/hi98GeNdLs/F/hnVYUW5ia40m5t5La5nj&#10;3DcihgCCwyBx3pNpaBY5fvS12vxA0iDW/iT4ih8JeE9W0bT4Z3aPRLiN5bqyRcKwlGCVw2c56Zxm&#10;uf8AEfhHXfB92lpr+i6hol06CRYNStZLd2U9GCuASPelGSaQWsZNFbh8C+JB4dHiA+HtVGglto1Q&#10;2Uv2Un083btz+NN0LwR4i8UWl3daNoOqava2a77iaxs5JkgHq7KpCj60+ZdwszFopSCpwRgjsa9F&#10;+DHwjtfirrDQah4t0jwnYxzQ27TX7l7iV5WKosEC/NKcjnGAMjJFKUlBcz2BJt2R5zRXqOlfAq81&#10;r44eIPh7barBDHol7fw3esXMZWKK3tGcSzsgJP3UJ2gnqBnvTvH/AMH9G0fwMnjPwb4sPi3w7HqA&#10;0u7efT2sZ7a4ZC6ZjLvuRlViGB7YIFR7WF0r7lcr3PLBS17l45+Bvw/+HkH2TVviheJ4k/sy3vxp&#10;kXhlmjLTQLNHH532jHR1G7bx6Vz/AMO/g7pWu+Brvxt4v8UHwp4Wiv10qGa3sGvbi4uinmFVjDKA&#10;qryWLewBpKtBx5uno/6Y+R3seW0V2nxa+GNz8KfFUelS30Oq2d1aQ6jp+o26lUu7WVcxyBTypOCC&#10;p6EHr1riq1jJSSktiGrOzCiiimIKvroGpPojawthcNpKzG2a9ERMIlwG2FugOCDj3qhX6d/sIaNo&#10;um/so3B1zTotWtde1W4X+zJIFm+2MdsaxhG4bOzvwACSQASOXE1/q8FO19TWnD2jsfmJS198fHL/&#10;AIJ3X+s3B1X4d6OmizSNul0efUVmtwD3R2CshH90hh6MMc/OviD9in41eHFZ5/Al9dxj+LT5I7kn&#10;6LGxb9KVPF0aiupJerHKlOL2PEKK6HxB8OvFfhN9ut+GdY0ds4xf2EsHP/AlFdf+zN8PNJ+Kvxu8&#10;M+FtcEzaXqEsiTC3k2PgRsww3bkCuiU4xi59EZqLbseXml/z1r0r4ofCubTfjp4m8EeD9L1DVjZ6&#10;jLa2dnbxtcXDovsoycDqcVYP7LPxeBI/4Vx4j/8ABe/+FJVYWTbtcfK76I/bWvnj4rfsL/Dn41+J&#10;5td8X3nifVrp3d4oZtblaC1DHJSCNsiNMgfKuBxX0PRX58e6eGfDz9j7wd8KvDesaD4X13xjpOl6&#10;nF5TwW/iG4RYGLq5lhCkCOQ7AC68lSR0NcCn/BMj4LRakuopH4jTUFm+0C7XWZBKJM7t4fGd2ec5&#10;znmvrGigDynxl+zJ4C+JPw803wf4x0+78W2OnZNtqGsX0s2ooxJJb7VuEmecH5sEAAggVieFv2P/&#10;AAR4cuNN+2aj4n8U6bpjiXT9G8R63Ne2Fo4YMjJAx2kqR8u4Nj64x7jRQB4R8Z/2MvAXx88Ryax4&#10;xvfEl+SVaGwXWZVs7YiNUJhhOVj3BAW2gZJJPJrqPgl+z14d+ANjPp/hjUtfk0uRAiadqmqyXVtb&#10;4YsTDG3yxkljnbjPfOBXS/Er4peEvg94Wn8R+NNfsvDmiwkK11eybQzHOERRlnc4OFUEnBwK8m+F&#10;37ffwG+MXiqHw34Z+IFrNrVxJ5dta39rcWRuW7CNp40VmPZQdx9KAIfE/wCwd8K/EXxNk8fW0Gte&#10;G/Est095NdeH9Vlst8zA73BXlC2SSYyuST6nMPjv/gn98HfHmsaRqkmkX2iX2mRpHHNo180Dy7XZ&#10;w8jHLPJucsZCd5IGWOK+j6KAPmrxt/wT6+E/j+SwXVV8QvYabCttp2mJrMv2SwiCquyCNshAQik4&#10;5Y/MxJJNd/4D/Zp8HeA/h9qngZW1TxB4R1CJYG0fxDfvewQxjPyQq/8Aq1yQcLjBUEYPNerUUAfO&#10;OmfsD/C3TfDt14cZvEd94YlExh0G91uaWxtZZEZDNFCTtEg3FldgSrcjmtr4LfsceBPgB4g/tXwb&#10;eeIrDduM9hJq8j2lySjKDLD91yu7IJ5BANe6UUAYHj3wVpvxH8Gaz4X1gSnStXtXs7oQPscxuMMA&#10;3Ykd68kl/Ym+GFleWd/4ZtNV8BarbQxwf2h4R1OXTpZkRQq+aEOxzxkkrliSSTk171RQB5P8Mf2Y&#10;/A3ws8TXPiezt7/XPFtypSTxF4ivZL+/2kYIWSQnYDznaBnJHTirnx2/Z18EftG+HrTSPGmnzXUd&#10;lKZ7S5tZ2hmt3IAbaw4wQACCCOB3ANemUUAfN13+wB8KtV8JwaBqw8Qa3BD5SRXep6xLPcRRIDiG&#10;NjxFETtJSMKCUTP3RWvpP7F/gbw94DuvBujax4x0fw3ctul0+z8SXSxkfPuQKWIVXMjF1UAOcbs4&#10;Fe9UUAfNvw1/YC+F/wAIvF9j4l8KT+JdI1S1kRt9vrUqLOiurmGULjzImKLuRuGA5FN1L/gn/wDC&#10;2/8AiLqXjmGXxJpXie/1CfU31DS9ZltpI55nZ5GjZMFMl26HocV9KUUAFYHibwB4Y8avbv4h8N6R&#10;rz24YQtqdjFcmIHGQu9TjOBnHoK36KabTujWnVqUZKdKTi11Tsylo2iad4c02HTtJsLXS9PgBEVp&#10;ZQrDFGCcnaigAckngd6u0UUtyJSlOTlJ3bPz7/4Kw/8ANLP+4r/7Z1+fZr9BP+CsP/NLP+4r/wC2&#10;dfn3X2mXf7rD5/mzxcR/EYUUUV6Rznv/AO1T/wAnC6d/2C9E/wDSOCvbNT8Za74j/bR+JnhTVNWv&#10;NQ8N3GnaraPpdxMz2/lx2TSIAh4G11BBAzmvk74n/FSf4l+PYPE8unx2EsNrZWwt0kLqfs8McQOc&#10;D73l5x2zjnGa6df2i7pPjz4g+Jg0SHz9WjvIzpxuDtiE9u0P39uTt3Z6DOMcZzXnOjJwStqotfPQ&#10;6VNXb8z1r4f2ukWP7KvhCS5+Jkvwukvdfv5pbm1sZ7h9QeIRKgYwkECMHgHj5vavG/2oPE/h3xl8&#10;ZNV1fwxfpqunXFvaeZfpbtALm4W3jWaQowBBZwxPHJJNJ8Pfjdp/h7waPCXi3wbZeN/D0F29/YwT&#10;3clpNaTsoVysiZyjbV3IRzjqK4Dxbr6eKPEV9qsel2OjR3LhksNNjMdvAoAAVFJJ6DqSSTk960pU&#10;nGo5S8+1tX9/3kSknFJHrfgHWb/wl+y7441bRbyfStTufEmm6fLeWjmOVrcwXEhj3DkKXRSQMZwM&#10;1v8A7JnjPXPHP7UHhW+8Qapc6vexWV1bJcXb75PLW1l2qWPJx715n8Lvi1b+BtL1bQdd8NWvi/wp&#10;qskU9zpVzO9uyzR7hHLFKmSjAMwPByCRWv4Z+PkHg/4x2HjjRvB2l6Va2FvJa2+i2UjpHtaJ4wzy&#10;NuZ3+fJY9cdqU6cpKpFR1d7PTtYcZJOLvsdV8G9e1PSP2V/jW9jqF1ZvDcaO0bW8zIULXO1iMHjI&#10;4PqK674d6NF8R/D/AOzlfupk/sfXb3SL+TGT5UEiXoH/AAGJnP414j8KPi8nw803xFoeq6Bb+KfC&#10;/iCKJL/S57h7dmaJ98UiSpyrK3sQQfoR7R+zdqmseAvg3431rXdClsvDMNhd6noOt3TGJG1GWBrL&#10;yosj95vWQg7enlisq0XHmkur0+asVBp2Xl+tz5s8ceIJvFnjTX9cuDmfUtQuLyQ5z80kjOf519ff&#10;BK4h1XXf2e/F10oeLQ9F1aG7cn7os5JfLGe3yyxf99V8TV6z4P8Aj7ceEfhJqngxNFiubq4F1Haa&#10;s1wytaR3Pkeevl7fmJ+zJg7hty3BzXRXpOcFGP8ASasRTkk7s9h1vwbb+DNGh0C6t1MOr/FuaHyH&#10;HEtrbbUTI9MzuK6v4peKvB2geI/jXBrvxgn8RPqNrqmm23g+TSrkRWd2rMLWNXJMY8l0RQwAHGc4&#10;rwD40ftL6n8W7/wzeW+kweHJtGmmv91tMZTNeyyLJJPyBtGUXCc45+Y1H4/+PGh+OtK1Sf8A4Vro&#10;en+L9Zy2p6+k8snmOW3PJDAx2wuxyS2W6nGM1zKhUlyufztbv5+nTU054q9jyzTdbvNK1DTbyCeQ&#10;S6fMs1tliRGyvvG0dvm54719afERofC+tftFeLrJfKh1rTNPisT/AHk1NopmAPvEJD+FfHleseO/&#10;j7N42+F+keEjokVjcW4tFvtTW4Lm9W1jkitxs2jZtSVgfmbPHSuqrTcpRa+f3p/oZRkknc+pptZ8&#10;JfDnxj8L77Vfi3J4U0vTvDelvP4Nj0u4mguIZLcNMGZDsPm7mJJUnJz1r4T8Sy2c/iPVZNOGNPe7&#10;la2AGMRFzs47cYr1i1/aJ0y78PaaniT4eaN4q8U6VZJp1hrl/PKFECLtjE9up2zMgwASRwBkGvF5&#10;H8x2fAXcc4UYAqMPSdO7lv8AL9P1HUkpWsfRfxW8deIfhv8AD34I2vhfWr3QbdvDv9qPHp8zRB7l&#10;7mUNK237xIRRzngVmfCOx8Uav4X17xPq3xLn+Hng+71ZFvNQVZpJL/UCGfakUOGYhSWJJAGR17ZP&#10;hj4/6Zb+D9I0Txd4A0vxtNoMbxaLe3dzLA1ujNv8uVU4mjDEkKdpGTzUXgj4/W2g+HNW8PeIvBWl&#10;eKtAutUOt2unvLJax2V5tK5XyzzFtODGewGCOczyTUXFR1vvprrfS/6lcyve57prdrb2f7eHi1LV&#10;1lifw5czecqbfNZ/D+9pCOxZmLH3Y1418Iv+TdPjx/156P8A+nKGs/V/2j9U1L48y/FCHRrC1upo&#10;orebScs1s8ItEtZIuoYK8anvkbu+Ki8LfGzR/CeveLYrbwRaz+B/EsMdveeGJr+U7FjdZIylwAGD&#10;LIoYEg+mOhqY05xilbpH8HqDnFv7/wAT2XwdFpOmfs0/DWS4+KU/wsa51TVLp2tLCedtSkjeFVZj&#10;CQR5anA3H/lpx0NXNV8W6HfP+0p458B6gSRZaNDZ6zbRNbS5mKLeMgIDJ5kiPnp+teIeCvjlpWk+&#10;EofDHizwNYeNNEsLmW80mO4vJbaWxkkxvXzEzvjbYpKEDJHUVT8G/HB/C3ibxNdT+GtKvfDXiVPJ&#10;1PwzGHgtWjDb0ERUlo2QjKtzjnOc1PsJXk7dfK26frt3HzrT+uh3Pxx8Q6n4o/Zj+CF/q9/canem&#10;TWIzcXUhkkKpcqqgseThQB+Fecfs8f8AJf8A4Z/9jPpn/pVHWn8XfjdbfEvwt4X8OaZ4TsvCejeH&#10;ZLo2VvZ3Ek2UmKMQ7PyzblYluM7ugxzxPgHxXJ4D8deHPE0Vut3Lo2pW2opbu21ZTDKsgUnsDtxn&#10;3rohCSpONrN3/FszlJcyfofS2k+Ntf8AHXiz9o7SPEOsXmtaXFoOo3kVpezGSOKaC9gWF0U8KUVm&#10;Axjg1g+JfFms/D34BfAhvDWp3Whm/uNTvbv7DKYvtEyXMao8mPvEKcDPGOK8w0L4zXGh+IfiHqqa&#10;XHK3jDTbzTpImmIFsJ545iynHzFTGBg4zntWz4G+Ptlong/TPDvivwVp3je00SaS40SS7uZLd7J5&#10;GDOrFP8AWxFgG2HHPfHFZexkrNR0utNO1i+dPr/Vz3q+QeEP2sfjzPopOmT2/g7U76GS1PltFO2n&#10;xzGRSPunzGLZHQ1j+CPib4tm8B/s9vJ4k1R5Lrxtc2tw7XTlpoVmtAsbnOWUebJgHP3z614Zpvx9&#10;1qPxr458U6pbRapqnizSb7Srg7jEkIuY/L3IADwi4AX0A5qvonxnudF0H4faYmmRSr4Q12XW4pGl&#10;I+0s7wN5bDHygeQORn73tUfV5WSavZL8mvzH7RdP61Po3QtK0fTf+GjZJPF3/Ctox4otrFdatLOS&#10;Zo4mnuXMCrEQyhzGucEfdweK8Z/aa8UeHPEZ8Dw6N4tPjjUdM0hrLUtde0lt5LllnkMW4SckrGyr&#10;nJ+71qlpX7QixeLfHF5rXhWz8QeGvF96b3UNBuLh49jiVpI2jmUAq6FmG7ByCeOa4f4ieMNP8Z66&#10;l1pPhnTvCmmwRCCDT9PLv8oJO6SRjmRznluM4HArSlSkqnNL9OyXr+hMppxsv61Ox/Zv+Imi/D7x&#10;Prq63eXWjQ61o82lRa9YRebPpcjshE6qCCRhCp2/Nhjj0PTeMPDHi3SvFPw4vtR8bH4g+DZ9VRNG&#10;1iK7kliVhNH5sZST5on4UlT7YJryX4e+K9N8H6+15q/hmw8WafJC0Eun37yRjBIO9HQgo4xw3I5P&#10;BrsvGnx4j12Twvp+geF7Pwr4U8O3v9oWmjQXDztJOWUvJLM/LsQgXOBgDpVzhL2nNFb77f8AD3/A&#10;lNctmz2/RdVvNC/at/aJ1LT7iSzv7PRvEtxb3ERw8UiIzIynsQQCPpXmev63qPjL9kJdT12+udX1&#10;HT/G0drbXV7KZZYopbKaSRAzZO0tGjY9RXNj4+3I+I/xG8WjRofN8ZWOp2MlqZzi1W8UqWDY+YoG&#10;9Bn2rm0+JEyfB6bwD9hQ28uux64b3zDuDJBJCI9uMYIkJznt0qI0ZKztr7v4bluad/mev/tT/Enx&#10;V4G+Pfi/w/oPiDUNM0OyjTSoNNgnIt0tfIVfKEf3cYJ7deetdzoL6R4f+CfwauJPi9P8MZlgu9SN&#10;lbadcXAvZftsi+c5iIB+WNUwwPA9zXj+v/tFaX4p0m4u9Y+HOian46uLVbObxLdTyssihAnmm2yE&#10;87aB8+cZ521T8H/HbStO8G6Z4f8AFvgHTPG0eiGVtHuLq6lt3tvMbe0cgTiWPflth29TzzUOlL2c&#10;Y8uq3210t10+8fOuZu+/qc38dtZ0LxH8Y/GGq+GWR9BvNSlntGjjMasjNnIUgEck8YFUfhJ/yVPw&#10;f/2F7T/0ctc9rGpf2xq15ffZbay+0zNN9ms49kMW452ouThRnAGelWfCuut4W8T6TrKQi4bT7uK6&#10;ELNtDlHDbc9s46128tocq7GF/eue53fxG034Z/tefE6+1qC4uNE1DWNd0m/+x486OC4mmjZ4weCy&#10;5zg4zjFbPi/R/BXh79kLXYPB/iK+8SW83i+yMt7eWBs1L/ZZyI41JJJVfvE8Z6cV4zP8Q9J134v6&#10;x4y8S+GV1vTtV1K71G40RL57cEzO7hRMqlgFLjnHOKm+Jvxfn8f2GnaLp+i2HhXwppjvLZaLpu4o&#10;sjgBpZXYlpZCABuPYYAArm9k24+Vr7W0/E151ZntOi+KvAX7UfjCz8M3ngWXSPEV1oZiTxNFqkry&#10;pPZWBK/uf9WYmW3xjbu+bOazfhpc+G9K/ZR1eT4h2N9rHhmTxbFHpdpo8qwXUV4LcmZ2kYFdhjwA&#10;pUnOemcjlNI/aK0nw1pH2nQvhvomjeODZPYf8JJbTy7ER4zE8iWx+VZWRmBfJHzE7e1YXw1+NFr4&#10;S8L33hTxP4WtfGvhO4uhqKafcXL2slvdhdgljlQEjK8MpBBA7VDpStZJpK2l9dN7a+g+ZX1On/bI&#10;Bf4naNcWhVfDlx4c06XQYNpV4LAxYjjfJOXDCTJzznPtXhNeqXXx2/t74wad408ReF9M1rTLCJLW&#10;Dw0+UtI7WNCkUIyGOFznJByck9a811a9j1LVb27htYrGGeZ5UtYM+XCrMSEXPOBnAz6V1UVKEVBr&#10;ZGc2m20VMUUUVuZhX07+yP8Atfn4IataaV4os31bwuMxwTJlptMDsS7RLnaQxOW43HA5OAK+YqKx&#10;q0oVouE9i4ycHdH74eEvF+jeO9AtNb0DUbfVdKul3RXNs+5W9R7EdCDyK1q/FL9n/wDaW8Xfs9a+&#10;LrRLk3WjzSBr3Rp2PkXI6Ej+4+Ojj2zkcV9WfHP/AIKQ6N4n+FVzpXgWx1PTvEmpxeRPcXiKq2SM&#10;P3hRgx3NjKg4GM57Yr5erltWNRRhqn17ep6UcTFxu9z3Txl+1d8JtJ8Q3d14h8XWc9npbyW1ppdm&#10;jXLzTfdkmZUB6fMiZwMb253KR8P/ALMN1oF9+27otz4XW5Tw9PqV1LYpeRLHKkTRSEKVVmAxnA56&#10;AdOg+ZySxJJyTySa3/AXjnV/hr4v0zxNoNwttqunS+dBIyB1zjBBB6ggkEe9e3DBRo05Rg9WrHG6&#10;znJNrY/RX9ni0tYP2i/2ktSlkeyvreQrHeww+bNBGTIWZEwSx+VTgA5wK5dPj14CgRYz+094yJQb&#10;SX0VyePX9x1r521T9un4p6j8QrLxjFd6bp+p21mbAw2lpiCeEvv2yIzNu+Ykg5BHbFdb/wAPLPiu&#10;euneFie5OnSc/wDkWuR4Sq5czV9F1XRW6xZr7WNrJ/195+q9fI/xQvNc8P8AxS8S+Jda1vxYnhmD&#10;VLOPTPFHhTXPP03w4ixwLLa6npQlRXDSGRnlaOYhJ1JMQjUj64rzXX/2dPAHibxbP4j1DR7h7+6n&#10;hury3h1S7hsb6aLb5UtzZpKLed12IA8kbHCIM/KuPlz0jx/wb+1v4l8T+M75/wDhHP8Aij/tGsWq&#10;XMuh6naw6aLHzwt1daq8RtHila3ZSsQ3RF1GZCGAw9O/a2+Id5pGtWkenaNN4g83w6+m3V94f1XS&#10;LQR6nqLWbRvDdFZpRHsLLOm1ZNw/drtIPv1r+zt4AtPEWq6wmiStLqf2prmxl1G6k08vcqVuZEsm&#10;kNvHJKGfe6Rqzb3ySXbOb4d/ZW+GvhiWea00fULiedtPaSfUte1C+kP2G4+0WYDTzuQsUpyFBwRw&#10;QV4oAw/DHxG+KHiLxPqccdv4WudD8Pavb+HtXRUnt7q7nNvBJcXlu7SskUaNcYWBhI7hD+8BIB5L&#10;9kf4h+P5dB+GOheLrjSNV0vX/B0urWF5bfaDfRfZpLWP/SpZXYTPKl2jkqqbGVl+cENXsWpfATwN&#10;q/j0eMbrR5H1o3EN5Iq39ylnNcxKEiuZbRZBBJOihQsrxl12JhhsXGt4b+FvhjwiPDY0nTPsg8O6&#10;ZLo+lgTyv9ntJDCXj+ZjuybeH5myw2cHk5APgj9sjQtK+L//AAUk+Cvw4+Itwy/DptGa7gsJZjFD&#10;eXbm5+QuCOZHgt4yAckAKMFxXR/8FLP2ZPg/4T/ZT1jxPpHhTQvBfiLw/Ja/2PeaLaRWUksjzxoY&#10;G8sAygoztg5KlS3GGz9GftVfsgeCf2s/DNlY+JTdaZrWll30vXdOYLcWjNjcMHh0JVSVPpwVPNfL&#10;+q/8Ej9S8caXcW/j/wDaD8X+N5re2kXSFvIn8mymIwjsk0825B3VChP94UAfZf7Nmv614r/Z7+Gu&#10;s+I2d9d1Dw5YXN7JKMPJK9ujM7DszZ3EepNekV89fsba18Yl8H6x4R+MnhwWeseFLlNNs/EsEiGD&#10;XYAmVlRRg5VdmXwA27BAdXA+haACiiigAooooAKKKKACiiigAooooAKKKKACiiigAooooA/Pv/gr&#10;D/zSz/uK/wDtnX591+gn/BWH/mln/cV/9s6/PuvtMu/3WHz/ADZ4+I/iMKKKK9I5wpTSUtABSUUU&#10;AFFFFABU8l/cy2sds9xK9vGcpCzkop9h0FQUUgCloopjEooooEFFFFABRRRQAUtIKWgBKKKKBhRR&#10;RQIKKKKAAUtJS0DEooooEFFFFABRRRSAO9HailpgFJRRQAd6KKKACiiigAFLSUtAwopKKBBRRRQA&#10;UUUUgClpKWmAlFFFAAaX/PSkzRQB/QRRVb7JL/z+T/kn/wATR9kl/wCfyf8AJP8A4mvzk+gLNFVv&#10;skv/AD+T/kn/AMTR9kl/5/J/yT/4mgCzRVC6imhjVlvJiS6LyE6FgD/D71N9kl/5/J/yT/4mgCzR&#10;Vb7JL/z+T/kn/wATR9kl/wCfyf8AJP8A4mgCzRVb7JL/AM/k/wCSf/E0fZJf+fyf8k/+JoAs0VW+&#10;yS/8/k/5J/8AE0fZJf8An8n/ACT/AOJoAs0VQuopoY1ZbyYkui8hOhYA/wAPvU32SX/n8n/JP/ia&#10;ALNFVvskv/P5P+Sf/E0fZJf+fyf8k/8AiaALNFVvskv/AD+T/kn/AMTR9kl/5/J/yT/4mgCzRVb7&#10;JL/z+T/kn/xNH2SX/n8n/JP/AImgCzRVb7JL/wA/k/5J/wDE0fZJf+fyf8k/+JoAs0VW+yS/8/k/&#10;5J/8TR9kl/5/J/yT/wCJoAs0VW+yS/8AP5P+Sf8AxNH2SX/n8n/JP/iaAPBv2sf2Tv8AhqD/AIRb&#10;/iqf+Ea/sP7V/wAw77X5/neT/wBNY9u3yffO7tjn59/4dPf9VT/8t7/7qr77+yS/8/k/5J/8TR9k&#10;l/5/J/yT/wCJrtp42vSioQlZLyRjKjCTu0fAn/Dp7/qqf/lvf/dVH/Dp7/qqf/lvf/dVfff2SX/n&#10;8n/JP/iaPskv/P5P+Sf/ABNaf2jiv5/wX+RP1en2PgT/AIdPf9VT/wDLe/8Auqj/AIdPf9VS/wDL&#10;e/8Auqvvv7JL/wA/k/5J/wDE0fZJf+fyf8k/+Jo/tHFfz/gv8g+r0+x8Cf8ADp7/AKqn/wCW9/8A&#10;dVH/AA6e/wCqp/8Alvf/AHVX339kl/5/J/yT/wCJo+yS/wDP5P8Akn/xNH9o4r+f8F/kH1en2PgT&#10;/h09/wBVT/8ALe/+6qP+HT3/AFVP/wAt7/7qr77+yS/8/k/5J/8AE0fZJf8An8n/ACT/AOJo/tHF&#10;fz/gv8g+r0+x8Cf8Onv+qp/+W9/91Uf8Onv+qp/+W9/91V99/ZJf+fyf8k/+Jo+yS/8AP5P+Sf8A&#10;xNH9o4r+f8F/kH1en2PgT/h09/1VP/y3v/uqj/h09/1VP/y3v/uqvvv7JL/z+T/kn/xNH2SX/n8n&#10;/JP/AImj+0cV/P8Agv8AIPq9PsfAn/Dp7/qqf/lvf/dVH/Dp7/qqf/lvf/dVfff2SX/n8n/JP/ia&#10;Pskv/P5P+Sf/ABNP+0cV/P8Agv8AIPq9PsfAn/Dp7/qqf/lvf/dVH/Dp7/qqf/lvf/dVfff2SX/n&#10;8n/JP/iaPskv/P5P+Sf/ABNL+0cV/P8Agv8AIPq9PsfAn/Dp7/qqf/lvf/dVH/Dp7/qqf/lvf/dV&#10;fff2SX/n8n/JP/iaPskv/P5P+Sf/ABNH9o4r+f8ABf5B9Xp9j4E/4dPf9VT/APLe/wDuqj/h09/1&#10;VL/y3v8A7qr77+yS/wDP5P8Akn/xNH2SX/n8n/JP/iaP7RxX8/4L/IPq9PsfAn/Dp7/qqf8A5b3/&#10;AN1Uf8Onv+qp/wDlvf8A3VX339kl/wCfyf8AJP8A4mj7JL/z+T/kn/xNH9o4r+f8F/kH1en2PgT/&#10;AIdPf9VT/wDLe/8Auqj/AIdPf9VT/wDLe/8Auqvvv7JL/wA/k/5J/wDE0fZJf+fyf8k/+Jo/tHFf&#10;z/gv8g+r0+x8Cf8ADp7/AKqn/wCW9/8AdVH/AA6e/wCqp/8Alvf/AHVX339kl/5/J/yT/wCJo+yS&#10;/wDP5P8Akn/xNH9o4r+f8F/kH1en2PgT/h09/wBVT/8ALe/+6qP+HT3/AFVL/wAt7/7qr77+yS/8&#10;/k/5J/8AE0fZJf8An8n/ACT/AOJo/tHFfz/gv8g+r0+x8Cf8Onv+qp/+W9/91Uf8Onv+qp/+W9/9&#10;1V99/ZJf+fyf8k/+Jo+yS/8AP5P+Sf8AxNH9o4r+f8F/kH1en2PgT/h09/1VP/y3v/uqj/h09/1V&#10;P/y3v/uqvvv7JL/z+T/kn/xNH2SX/n8n/JP/AImj+0cV/P8Agv8AIPq9PsfAn/Dp7/qqf/lvf/dV&#10;H/Dp7/qqf/lvf/dVfff2SX/n8n/JP/iaPskv/P5P+Sf/ABNH9o4r+f8ABf5B9Xp9j4E/4dPf9VT/&#10;APLe/wDuqj/h09/1VL/y3v8A7qr77+yS/wDP5P8Akn/xNH2SX/n8n/JP/iaP7RxX8/4L/IPq9Psf&#10;An/Dp7/qqf8A5b3/AN1Uf8Onv+qp/wDlvf8A3VX339kl/wCfyf8AJP8A4mj7JL/z+T/kn/xNH9o4&#10;r+f8F/kH1en2PgT/AIdPf9VT/wDLe/8Auqj/AIdPf9VT/wDLe/8Auqvvv7JL/wA/k/5J/wDE0fZJ&#10;f+fyf8k/+Jo/tHFfz/gv8g+r0+x8Cf8ADp7/AKqn/wCW9/8AdVH/AA6e/wCqp/8Alvf/AHVX339k&#10;l/5/J/yT/wCJo+yS/wDP5P8Akn/xNH9o4r+f8F/kH1en2PgT/h09/wBVT/8ALe/+6qP+HT3/AFVP&#10;/wAt7/7qr77+yS/8/k/5J/8AE0fZJf8An8n/ACT/AOJo/tHFfz/gv8g+r0+x8Cf8Onv+qp/+W9/9&#10;1Uf8Onv+qp/+W9/91V99/ZJf+fyf8k/+Jo+yS/8AP5P+Sf8AxNH9o4r+f8F/kH1en2PgT/h09/1V&#10;P/y3v/uqj/h09/1VP/y3v/uqvvv7JL/z+T/kn/xNH2SX/n8n/JP/AImj+0cV/P8Agv8AIPq9PsfA&#10;n/Dp7/qqf/lvf/dVH/Dp7/qqf/lvf/dVfff2SX/n8n/JP/iaPskv/P5P+Sf/ABNH9o4r+f8ABf5B&#10;9Xp9j4E/4dPf9VT/APLe/wDuqj/h09/1VL/y3v8A7qr77+yS/wDP5P8Akn/xNH2SX/n8n/JP/iaP&#10;7RxX8/4L/IPq9PsfAn/Dp7/qqf8A5b3/AN1Uf8Onv+qp/wDlvf8A3VX339kl/wCfyf8AJP8A4mj7&#10;JL/z+T/kn/xNH9o4r+f8F/kH1en2PgT/AIdPf9VT/wDLe/8Auqj/AIdPf9VT/wDLe/8Auqvvv7JL&#10;/wA/k/5J/wDE0fZJf+fyf8k/+Jo/tHFfz/gv8g+r0+xZooorzjoPEP2rP2t/Bf7JfgYa14klN/q9&#10;3lNL0C1kAub5x1xnOyNcjdIRgcAAsVU9R8A/j/4O/aR+Htn4v8GaiLuyl+S4tZcLcWU2MtDMmTtc&#10;Z9wRgqSCCfyT/at/Z51r45f8FLb34XReM767vtXhWW31XxEVmFqi2DXZhVYURVjXayqqqMZySSST&#10;2H/BLL4Y6n4H/bP+KHhJvFOpW3/CIxXlpdx6W6Jaaq9vei3xNHIjZTlmXG11J4YZIIB+vV//AKhf&#10;+usX/oa1Zqtf/wCoX/rrF/6GtWaAPIP2ovi9rPwU+HFvr+h29lc3kmoRWpS/jd49jJIxOFZTn5B3&#10;9a881r9rDWJ7zxLcaDbaZLpNn4Qh8Q2RuI3eTznkiVo5CsgBC73BAAOV68c9/wDtR/D7XfiR4G0b&#10;TvD+nrqV1b65a3csLSxxgQoHDNl2AONw46n0rxC6/ZW8WeGvFPxZh0HShdeHtY0SW20Ui6hQb5Li&#10;GX7OFZwVC4kALYB25zk1+iZPSyeeCg8W4qpd7tarmgtde17eXN2PiczqZnDFS+rqTp2Wye/LLb52&#10;v527nQ6t8ePjL4c+GLeOr+38DXOkfZ7S5ENgLiSdVndAodTJheH9TgjvVXW/2ydd/tHxxp+jWuj3&#10;F3Ya5aaXogkjkb7QkjypI7gSDd/q1wVx9/vR4S+CviKf4VeLfCc/wktfCV/eeH1hGrRa3BcPqV5D&#10;saNWQNiPe4LZJwOhPeuU8CfsgeLND8X/AAq1a70oRC1m+1+IT9rhbyZY7l5Is4f59yeWvybsYOa9&#10;mnTyK1V4jkUot8tnHVJKS+GUl9lx3u+a1k3Y8uc83vTVHnakle6lo7uL3jF/aUtvs3vbU7rUP2l/&#10;iTe+P/EsHhzwzpes6H4d1gaXdaRbrLLq08YZledEVjhMofm24Xco+bDEfVdfG/xP+CXxM8VfEW4u&#10;LXwppiaqNZW70/x5pt7HZvBaZ4jmhUhpHUbfnILfKQCwr7IHSvj88hg408PLC8qbWqi7vaO+r3d9&#10;1GW6a0TPp8onipTrLEc2j05lbq9tF5bNrZp6sr3/APqF/wCusX/oa1Zqtf8A+oX/AK6xf+hrVmvk&#10;j6M8Z+M37U3h34I+KoNC1Xw94m1mY6W+tXN1odjHcw2NkknlyTzZkVlVSQSQrYBrK1f9s3wVovxD&#10;l8L3Gk+JDbQ3Gn2s/iSLT1bS4HvYlktfMk8zegcOBkoMHOcDmvK/20vgH42+KvxKiv8Aw74LuvFG&#10;n3PhG40Nbq28QRaYtldyXAdJZVMitPGqjJi2srcdwK5zxH+yl8SZvi5N4yksp9ctrPWfC882jW+p&#10;xW2n61Ba2iR3Uwg8xAJIZVDRiQqMbgFYHBAPpX4WftIad8W/EOo2GmeDvF2naZZSXcJ8Q6nYxR6b&#10;LJby+VIqSrMxJ3BsZUfdbOCMVmeG/wBsHwF4t+F9v490walPoc2vxeHCpijWaO4kmSJHcGTAjPmJ&#10;JnOdjA7c8V8/+D/g/wDFXwL4O+KmmaR8LNVg8U63Fq8Nj4gbxfbtaTLdXYMZSzM+yF1jcvv2hv3R&#10;GcvisbUf2LfiVpfhXxP8M5Fh8SeENdufD14dW0lLbTVtjbutvdhYHlY+Z9njjkL4Icr0LHbQB9La&#10;D+2D4O8RzaSbLS9eew1jUNU0/TdSa3hFve/YIWlmniPm7jEwRlRtoJYEEAAmo9I/bP8Ah1rHhrw1&#10;4gWTUbbSNc0fUtaS5mt0xaxWJUXEcyq5YSAtgKgYNjg8jPkHhb4E/FOwt/hl4d1PQBcaf4BvfEGm&#10;22rreWoF5psthJFYzFA4ZWJcRlduRtDN1JrzvSv2FfiHaWuj6VaWsenaRe+ALu0u7e4vYmi07XZo&#10;Io5hhWYlJTBCxZNyghz35APsX4NftEaL8Z9Q1HTbbQvEPhfVrO0t9Q/s/wASWS2001pOD5VxGFdw&#10;yEqw6ggjBArJ8N/tb+CPFSaabCHVXkvfFU3hAwvDGHt72OOSQtIPM4jZYyVZck7hkDnHNfs2+HPi&#10;qvxJ8SeIvHGl6t4Y0S60mztYdB1DxDHqUCXqcTS2scTMkMRUKADhs5POePG/CH7Ivj7wx8R/h34m&#10;ttMNrbDxbqWp+JrH7bAV2Ce6NjeAbzuYw3DoQpLYKZXj5QD2zwt+2x4c8U6Nputr4F8dab4d1G9t&#10;rC21vUNNt47SSSa5W2UhxcEkCRucDOASAcVeh/bS+Hs8AuAuq/ZFXWpJ7gW8bJbx6YVE8jhZCcPv&#10;Ty9oJbcMha+cvAP7M3xCt/2Z/Gvw/ufhrqnh7xRPp32m11mXxXBcwXl7De/aLeOCBZytqxz98bBk&#10;fMSTmrvwU/Yw8dfCzXvG92ul6fqkV54IisbCy8RXf2qxudUuYoTqEciLJvCtJCwLcAh1wSBwAfVv&#10;wX+PmkfGv+1obLQ/EHhvUdMW3ln0/wARWQt5jDOheGVSrujKyhujZBByBxn02vmv9jb4c+OPh2PG&#10;Ftr2hX/g7wfM9n/YHhfUdcTVn09liYXXlSqz7YWcrtQsT8pOBnJ+lKACuM8P/FbRvEXjXxv4Yhju&#10;ra98IG1/tG4uUVYGE8HnIY2DEkBfvbguD6jmuzr5kh8MfEXw9+0N8VXtvh/Nqvg/x02m26+JI9Xt&#10;Ilso47PyJZGt2fzX2ljwACdvHUGgDe8IftreAPFdxdtPaa/4d0tdMu9ZsNX1vTjBa6rZWxPnzWpD&#10;MzhQN21lVirAhea2vhl+1L4W+JU2qwNpmu+FLqw0pNe+z+JLRbZ7jTXztu4truDH8pHJBB6ivnCw&#10;/Zs+LPxD8L+GvBviLw3YeE7XwR4P1jw7aaw2px3UWsXF1b/ZoXRI8vFGERXYuA3zYC8YrsPEej/t&#10;B/EX4M694Ok8DaZ4ThuNDsfDkavqEFzdyyPIkd5diVZti26wbwIyPMLEEelAHrXhj9rHwX4u+H/g&#10;Txhp1tqz6Z4w1xPD1lE8EYmt7pmlUeevmEKv7pjlSxwynHPHtFfA/wDwzv8AGP4ZsdM0zw3aeO9M&#10;0nx7pfjCwk0ua00iK4QW0qXcSwyTHydrLCBnO4uWGecfbngrWNX1/wAL2F/r2gSeF9XmVjPpEt3F&#10;dNbkMQAZYiUbIAPB747UAblZviTW4vDPh7U9XmgnuYbC2kupIbZQ0rqiliqAkAsQOASOa0qZLEk0&#10;TxyKHRwVZWGQQeoqotKScldEyTaai9TyDVf2pvCOl6fYXgs9WvIrvQP+EjxbQxMYbXcEw+ZBh952&#10;4GRkHmn6p+0/4U0rxL/ZT2GtT20U1tbXmsQWgaxsppwDHHLJvyG5GcAgE4z1x414c/Zn8ZaJ4G+K&#10;un3Fl9tvJ7T+xPDKNcw7pLJbh5fvbsIGLKcOQcg+1dn4e8KfFL4eeKtc0/QfDWnX2m+INRs75tbv&#10;btDFZIIkSdHg3B3YbPlK8HOfYffVMvyePOqVRSava81FNe473fZSat1cXo7WPj4Y3M3yupBxvb7D&#10;dviVvm0nfomtr3Ou8O/tO6Nr3iDUdKn8J+LtEOlxGbU7vVNOSODT0ETShpysrMgZEJHBzkVV0/8A&#10;a18J3ml6tez6R4h0wWWmDWYYb6yWJ7+z3hPOt8yYYZI+8VyDkZwcB+FOuat4n+OizQpY2Pi6xtbT&#10;TLySRWV2Fk8TsVUllCuw6gZ7ZrybU/g78TfG/hyWHUvCkOjz6J4NHhyyhGowStqU/mR/vFIYLGmy&#10;POHI5PfnEUMHk9eXvNRXuX99aXim7X395uL/AJbXdiq2KzOjH3U5P3/sb2bS220XMv5r2Vz2LRf2&#10;pfC+sT2lo+k6/pmpz6vZ6O2najZpDcQyXSM8Err5hHlsqMcgk9Pl5Fdd4b+L3h/xT8RvEngqxec6&#10;xoKRyXJdVEUgYDPlkMSdhZQ2QME8Zr530b9n/wAbeGddgj/si611LfxfpGs/27ealDJc3FnDbyK0&#10;b7pAcws20cDduOMgDF74S/BT4l+C/iV4e8c6pDbTT6vd6gdf06DyVls452LBmmEn74B1jbauSuMD&#10;PNPE5ZlHJUnRrJPl91cyd5W5vktGtbatJu+gqGPzLmhGrSb973vd2je36p6X0Ta01PrCiiivgT7E&#10;83+MPx00j4NtoVrd6RrfiPWdclmi07R/D9qtxdT+VGZJWAZ0XCIMnLZ9Aa8/1n9tnw5p174ZgsPA&#10;fj7xCnia1F1o8+laPG6XuIvNkjTfMhLxrneCOMHBOKP2wfht4i+IumeF00bwRb+NLOyuJ5pxaan/&#10;AGZrNhOY8W9xZXLSJGm1+XV92QFwpxkVNJ+FvxGudV/Zs1HxKo1fVfCsd8fEuoG6jZonlsGiQkkg&#10;ysXKqSobnJPHNAHpMvx/8MQ/Ga1+GDrer4qudFOuJGYk8sRhiPJJ3Z87AZtuMbQTnpng9C/bQ0bW&#10;rnxTFJ8OfiDpK+GLOe71ebUdKt4o7Py7drjynIuDh3jUbR0O9ckA5ryrU/2fvjDdfHO5+L8dvYLd&#10;w+Nopbfw+Utzdy6Okf2Myi784Kga3aR/I655+98temX/AMI/Fk1r+06qaVubxnCU0IfaYv8ATD/Z&#10;Swf3v3f70Ffn2+vTmgD0H4Y/Ha1+J3hPUvEaeD/FfhnS7S1S9ik8QWMdub2Fo2kDwbZXDDao6lfv&#10;L61yHhn9sbQfEfhO08TS+B/G+h6JfXenWljeatp0EUd4bybyoniInYMgJDMeoUggNnFZP7Mvw+8S&#10;eEPglrXhTVPh9qXgy/TTI7dP7Q8SR6sNQuPsxidosSuLdAUXCZVRu4Awa8U8IfAr4l+H/wBn+08O&#10;2vwi1Sx8S6TqOg38qXfjG3u4tVa0uTJL5KtO0dqAATgYB3gYbbQB9R/FD9o2w+GfjzT/AAfH4N8X&#10;eMNcvNObVRD4YsYbnyrdZfKLPvmQj5iBwD1HrWMv7YPg6Tx1J4cj0nxHJbjVZdAi15bBf7OuNUjQ&#10;s1lHIX3GX5WUfKFLAgN3ryL4n+CfiV8Qfi/4R+IOofBTV7yK00Kewm0Wx8Z2tjNaXAvPMid545lE&#10;qFFyUGV+cZyVxXYfC3wz8ZPhz4zvfCVp4T0keE7zxjfa/c+LLu8SaNtPuHabyI7dXWVbnc2zeQUG&#10;CfmBzQBp6d+2/oF7p/i6+ufh38QtJs/CsE0mrT6hpNvEtvJGiuYCftBxIyupUHAIYcjNbXiD9sTw&#10;V4c8bv4fn03xDPaW09nZ6l4ht7APpml3F0oaCK4l35VjuTJVWVS6gkc443xb8FPGep/Df9pfSrbR&#10;/Nv/ABjqMtxocX2qEfa0Nnbxg5L4T543GHK9M9CDXGeOfgR8U76fx14C07wva3fhbx1rOlavL4qb&#10;UoUXS0hS3+0RyW5O93BtQF2Ag78kjBAAPa7X9rvwPeXOqWsUGqteaZ4xh8E3Nt5MXmLeSyGOObHm&#10;f6hmVsN975G+Tivbq+BtS/ZF+IUXxIsvFulaX9ma4+Kb6trFot5b4vNIW7S4tbtsvjMX78bB+8xL&#10;jbxivvmgArz340fGnTPgjomj6jqOja1r0mrapFpFnYaDbpPcy3EiuyAK8iDB8sjr1I4xkj0Kvnv9&#10;tL4ZeIfif4J8GW3h3w1ceLH0vxVZ6pe6ZaapHps0ltHHMH2Tu6bGyygFTuGcjpkAB4l/bT8MeC9S&#10;06y1/wAGeONJkn0oa1fGbSEf+ybQ3DwGW7WOVmQBkydqv8rqfXHTXn7T3hK0ttbuBbapcQaV4jsv&#10;DMskEUTLLcXQhMUkZ8zmLE6ZY4PBwp4z87fEL4RfFrxFqjJ4c+GDafY+Ifh4fBc/9seJ7ef+xWa8&#10;lJkml3vJcYiKtlAxJcDJIIq7qf7P/wATdK8Xah4N07w1b6n4Q1TxZofiP/hLW1KGJbWK0igE8clu&#10;T5jOTbALtBB38kYOAD27wh+1r4P8a/EO08LWOm6/DBqN3d2Gl+IrmxC6XqdxbAmeOCYOWJXa+Cyq&#10;G2NgnjNrSP2ovDHie3+In/CN6Tr3ifUPA+pLpmoaXpNrHLdXEhfZvt0MgDoGEgJYr/qnOCAM+WfC&#10;bQvjn8IdJj8Cab4E0u60HQ59avV8QT6lCx1ZZWlntIbeLzFaGRpZQrtKAgVTzyKyP2WP2cfih8Cf&#10;iHoOpa3Na61pev8AhuW21820UFu+nXwmNzH5zCUm6cvPcR+ag6YzgYJAPS/Bf7Z/hnxrpPh/VY/C&#10;HjLSdJ1/WbXQ9MvtU0+CKK6mnMwDoRO2UQwMHPUblwDk4seGf2zPA3irxOulW2n+IILK7+3DSNdu&#10;bAJp2staKzXCWsu8lioV8b1UHacHpXnnhf4DeObD4B/ALw3c6J5Ws+GPGFvqmsW32uA/ZbZZbpmk&#10;3B9r4EqHahY/N04OOa8DfAL4r21v4B8Dar4Ys7Pw/wDD6XWbiLxImpQuus+fDPHbJDADviP+kfN5&#10;mANvXoCAfQXw4/aj8G/FOXwImhR6k48Y2N9fWTTQxqIBaOiTRT4clZAzgALuBwTnGM+v18Rfs3fs&#10;qeN/hD8XvhprE2nm18MWvhSQapZm8hkGnaxLFFHcBQGJYS+RExKbl3Bzxnn7doAK5LWfiZpeh/En&#10;w34IuILttW16zu721mjRTAqW3l+YHJYMCfNXGFI4OSOM9bXz58eNH8faZ8cPhx448G+BJfHVro+n&#10;arZXttDqtrYtE0/keWczsN3+rboD/IEA7/Vfjx4W0b43aP8ACq4luB4q1XTJNUtwqL5PloW+QsWz&#10;vIjkYAKRhCSRxnz2P9uT4eNo/wBvkttbgYaDf+IXs5beETpDaXLW0kRHm481pEfaM7SFJLCvIPE3&#10;wD+NHiL4wal8Y47C2stUsvFWnT2HhRzay3U+m28Ygcpe+cEjR457hjE3JIzwcA+e+Mv2AvHWtePf&#10;E2rwWk72t745jW1jXU40iXw9PJLPdHZ5owokkTMZG4lWIU55APtP4yftFeHvgh4O0fxBrmm6xeJq&#10;hPk2Gm26S3KqsDzyswZ1UCOONi3zHpxmui8d/Frw58OfhpdeO9YuZU0CC2iuQ0MReWUSFREiJ1Lu&#10;zooBxy3OBk18/ft+/BDx58a9D8F2Xg/Sjrlhpt1c3Nzp8VzawMt15O2zmf7QNrwoxkDoDkrJ0PUa&#10;utfC74nePv2NbLw5ravL8ULZ7e/mi1e4gK3Nxb3y3Aj8yBjGEZUCocjAK7tvOADbuP21PCdn4av7&#10;+48LeL4NcsNYs9EufCcmnxLq0dxdKWtj5Rm2FZADtIck+lQXv7cfgu30bw9e2vhvxhq11q8+oWz6&#10;TYaWkl9p01kEN1HcxGUFWRXDEJv4B9gfJPGX7PfxP+Muq+IvFWr+HbnwXdeI/FXhx/7N0/WLdr/T&#10;LCxWRJrwXCts8z96WQJlhtHBNZ3h74J/GH4Y2Xw3m0r4ef8ACUa14Yv/ABPDfXU2uWsP9p/bQgg1&#10;B3klZjvBJZT848s5AyuQD6Cl/a78NXnizRNC8N+F/FvjX+1dJtNbj1Dw/p0c1tDaXEjIjyl5UdMF&#10;G3ArkYPUggO+Hf7XvhL4i/EC38JRaL4k0S6vri+tdMv9XsUjs9Tls2K3CW8qSPuKbSfmC8e/FeBe&#10;F/2Z/HPwt+Jnw+upfAN546sdF8K6Xpb6no/ihNLhtb2G7lmlLRmVHuIl3j5WUhgPukkgbPwH/Zl8&#10;cfDf44+F/GGs6bf6rpstx4iE9nearDLB4eee5Z4Lq2iEmB58XyOqBmBYlgOgAPtaiiigDyf44/tE&#10;af8AAdtJOqeEPFniC21KVbeO78P2EdxDHM7hI4XZ5Uw7sQFHOT3Fcf4i/bc8K+D9Yjsde8H+NtHj&#10;is7S+1O9udLiMOjx3MjRxfa9sxaMllI+VW6jGa679pXwLrfxA8FaFYaBZfb7u18TaRqEsfmpHtgh&#10;u45JXy7AHaqk4HJxwCeK8E/aY/Zj8b/Ef4t+J/F2kaffappcUGgmLw+mqxW1l4iSC6ke6trhGdfu&#10;KUZWfaM5xkngA90X9qLwo8cTrY6wVl8aP4FUiCL/AI/l3Zk/1n+p+U/N97/ZqX4HftHaf8elNzo/&#10;g3xdo2jvA89vrGt2EUNndbZPLZI3SZyW3Z4wBhTzXhUPwN+Jw+JMegnwvAPCifE1/iAvihtRhEYt&#10;2jJ+ym3BMhlDMV3Y28dcc10P7C/ws8W/CDRZtD8T/DrUvDFz9mc3Gt3HiaK/truT7Q7IkVqkriD5&#10;ZCSVVQSvOSaAO6tv2xvBdz40n0FdL8RLYi8vNMtvEb6eo0u9vbaMvNbwy79xcBXALKFYowDHjODo&#10;/wC3t4C1PwprWuXXh/xbog07R4vEEdhqmnRRXF/YPKsK3FtiYo6b3UcuvXjNc/4D8HfGjwTHqfw6&#10;tfBulf8ACKHVtZv5PFdxqEcgu7W5MssMUMAcSRzmSbaWcbFCHlsg14xpP7HPxN8NfDXxbov9hX/i&#10;TU9e8A6bYWlzqWs28r6RdxXKvcaZFulCrAceYpX5BsA3EnkA+rr39rrwPp0vxUiuYtUhl+HMMU+q&#10;o0MQNwsikoLf9585JAX59nzMOxzXS+E/j14e8Y+FtG1+ztdRis9Vsob6GO4iQSKkqB1DAOQGAYZw&#10;SM9zXyj47/Y68deM/i74r1Y2Jg8NeJdblj1eBbqAfbtNjtbae2Jw+4f6XbGPbww3k4CkmvY/hR8H&#10;/Fvhr4W+DtI1LSxbajp+jWdpcw/aYn8uVIEV13KxBwwIyCR6GgD6TorP/sOz/wCeK/lWdLceHYJX&#10;ikv7CORCVZHnQFSOoIzwaaTewm0tyB/hZ4Lk8cx+NX8IaC3jGNdqeIW0yE6go8sx4Fxt8wDyyU+9&#10;90kdOKPD/wALPBfhLxLqniLQ/CGg6N4g1Vna/wBV0/TIYLq8Lv5jmWVFDSFn+Y7icnk81KLvw0em&#10;o6ef+3hP8akV/D7rlbyxYeomT/Gnyy7C5o9zWv8A/UL/ANdYv/Q1qzWAX0BcZvLIZ6ZmT/GnAaEe&#10;l1Zn/tqn+NHK+w7o3aKwsaF/z9Wf/f1f8aNuh/8APzZ/9/V/xo5X2C6N2isPZof/AD82n/f1f8aP&#10;L0T/AJ+LT/v4v+NHK+wXRuUVh+Xon/Pxaf8Afxf8aPL0T/n4tP8Av4v+NHK+wXRp3/8AqF/66xf+&#10;hrVmsPy9E/5+LT/v4v8AjS+Top/5b2v/AH8X/GjlfYLo26KxPJ0Uf8t7X/v4v+NHlaL/AM97T/v4&#10;v+NKz7BdG3RWJ5Wi/wDPe0/7+L/jSeXon/Pxaf8Afxf8afK+wXRuUVieVov/AD3tP+/i/wCNNkXQ&#10;oVBkubNATgFpVHP50mrasLo3aKwo/wCwpgCl1ZuD0Kyoc/r7iiRdDhOJLmzQ5Aw0qjk9B1rPnj3G&#10;btFYUI0K4x5V1ZyZBI2SocgEgnr2II/Cmq/h93CLeWLOTgKJkJz+dPnj3A36Kxja6QM/vbbj/bWq&#10;R1HwuLhoDqmmCdDhovtMe4H0IzmndAdNRXMvqPheNkV9U0xGcZUNcxgt9OfcVOX0BYzIbyxEY/jM&#10;yY/PNMDfornBd+GmQsNR04qOrC4TA/WnTTeHrdFaW+sI1YAgvOgB/WgDoaKwEk8PyIHS8sXU/wAS&#10;zIR/OiZtAt1VpbyyiVgCC8yAEHp3oA36K54T+HSu77dYbc4z56Yz+dSwx6JcIzxXFpKqjLMkikAe&#10;+DQB4r+0P+1t/wAKF8a2Xh//AIRT+3ftOnpf/aP7R+z7d0kibNvlPn/V5znv04ry7/h5J/1Tv/yt&#10;/wD3PX1o954aik8t9R05JOmxriMH8s0pufDgxm/08Z6ZnTn9a+qwuYZRSoxhXwHPNby9rJX87JWR&#10;87iMFmdSrKdHGckXsvZxdvm3qfJX/DyT/qnf/lb/APuej/h5J/1Tv/yt/wD3PX17b2+jXbFYJrWZ&#10;gMkRurYH4Gqlzf8AhiyYLcanpsDEZAluI1J/M11f2pkf/Qs/8rT/AMjn/s/N/wDoP/8AKUf8z5N/&#10;4eSf9U7/APK3/wDc9fUPwY+JP/C3vhro/i3+zv7J/tDzv9D8/wA7y/LmeL7+1c52Z6Drj3q0mveD&#10;5ZRGmt6Q8h6It5ET+W6rH2zw0QT/AGjp2B1P2iP/ABrzcwxeXYmkoYPB+ylffnlK6s9LNejv5Hfg&#10;sLjqFRyxWK9pG23JGOumt1+XmdJRWBZSeH9SVmtLyxulUbmMMyOAPU4PSq+p6n4W0SJ5NR1XTLCN&#10;DtZ7q5jjCn0JYjBr56zPbOnorgk+IPw5kkVE8X+G2duijVLck/hvq8niTwXIYwuv6Mxk+4BexHd9&#10;Pm5osxXR19Fcq+t+EYjh9Z0lP967iH9aij8S+Cpm2pr+iu27bhb2InPp97ryKbi1ugujr6KyJ7HS&#10;7a3a4maCKBRuMrsFUD1JPFc1rfj/AOHXhpY21fxd4c0pZMlDe6nbwhsdcbnGeo/OpGd5RXmlp8Xv&#10;hNfiQ23j/wAI3Aj++YtatW2/XD8VvjX/AAcxAGuaOSeABeRf/FVXK+wrpHWUVy8mreE4Yy8mr6Ui&#10;DqzXUYH55qZrrw2oYnUNPAX7xM6cfXmlZhdHRUVy/wDavhTn/ibaXxwf9Kj4/WoNM8R+C9a1h9J0&#10;7XtGv9VjiEz2NtexSTrGTgOUViwXIPOMcUWYXOvorMOlaeOqxD8qwNU8VeB9DvGtNS8RaHp90oBa&#10;C6v4YnH1VmBpDOyory+4+NPwgtLtrWf4jeDYbpV3GGTXbRXA652mTOKfZ/GL4SajcR29r8QvB9zP&#10;IdqRQ63auzH0AEmTSbtqwPTaK4+fxN4Jtrv7LN4g0WK54/cvfQq/PT5S2eaZH4t8Cyz+SniTQnm3&#10;bPLW/hLbs4xjd1zUqcXomVyy7HZ0VxbeLvAiSGNvEmhLICAVOoQgjPTjdUA8efDwsVHizw6WGcj+&#10;04OMdf4vY0nVgt5L7ylTm9os7uiuJm8Z+Abe1NzL4n0CK2AU+c+owBMN9053Y57VPp/iTwXqyRvY&#10;6/o14sgJRre9ikDD2w3NR7ekvtr70Hs5/wAr+46+isG2/sG9uxa291ZT3RQy+TFKjPsBALbQc4BZ&#10;Rn3HrXx7+298bPEHwU8a28Wgybbd9Ghm8kyMiCRriZS5A68KPyruwtJYptQkrJN39DjxFZYZRclu&#10;0vvPuCivyE8KftZfEfV7a81DUvEEkcDybIGWRkj4BLAAdMccn8zXouhftE+NJ9St0m1mVrV0XMnm&#10;lgDwTnnjjPWreGm/h1OlW6ux+m1FfHk/xRuNQ8LW7w6yYLvyDG88cpO+TA+brwc54wBzXid58YfG&#10;Hh3Vzaah4t1W5tnWTMsdvISCR8uGVsDGRj6cmvJwOKjj3NU004uzTR6FfA1MPGMpNWkfpfRXwV4L&#10;+MGu+JvD4afVbiKbLRIn2kpJIwJVR0LZIwcjjPFebRfH3xxpOsQWup63fIQXjuYpfNDoxyF5Hyg8&#10;DjJ9cc110pU61apQhL3oK7X+RhPDTp04VXtI/T6ivhDQPirrdxoM962r3brBcNBKksr7iwwCQ2cY&#10;Gc8V7Z+zX4yk+Iui6vfXsjzrAyKgkyxA+b1PfArGjU9tzOMXaLsOth3RScmtT6Dor54h/aS+Era4&#10;NI1XV7jRfEF5K1qmlXPmtKSJPLUgQl1jJb1KsBywArM1z9pPwDoWv2/h/UtI8SWmsTzS6faWQkja&#10;S4lWWOJFDJckAytINjOVOFcsVArc5D6aor5v1D9qf4P6Fqr2OqanqmmvIk6zy3GnXmyGWCRIpIeF&#10;JDbpAAyAo5HDscZ6/wCHXxM+HHxB1R9H8NaxPqN5LZm/EU0V2jNbh/L8xHmUDbuOMqeSD1wcAHsN&#10;Fc7D4N0+AOqJcEMmzL3UrHHtljg+/WsHQfhjcab4q1rVb3WrrUbC78j7DphZ0SxCKVfnefM3kgnI&#10;H3e+aAPQKKxH8LWU1wJmjkDqCuFldV/75BAP1xS2vhaysozHHG7KTnM0rSH82JNAG1RXNjwVpytL&#10;iO6Pm/eP2uUgfT5/l/DFXU8PWiIqiNsAY55P5nrQBr14H4m0iSTxLqbI6kPdSk57fOa98rxfXsjX&#10;tRP/AE8yf+hGu7CScZOxy14qSVzBTRwuQXbPbip2luLVdgVWQdwOKtJKCeRUo2twRxXo8ze5xOC+&#10;yZ8GorNw21QOm6r1vdgqM5fJ/h5xSmxhcMCg2n25qo2lGGQsjYXqOcGrXKyLzXmbSpuXI5pwiz2F&#10;YCTz2suSXx3AbNbNpqSyx5bj61MqbRpGopaPQtCPHanhM9qSKRZU3A5FTKprF6GwzygKPJqdVp4Q&#10;DtUgQC3wc4qTyiKlpI7mNppIs5kQAsvoD0NTzIrmGiL1GaQxjuKnLA9sVHtJoLIdgpvlAirG0elG&#10;0elFwKoiIqtqcSPYypMgkiKncCOgxz/n6fWtEqTXPeOJL2x8PXVzZqHZQHPPKYIIcDuAQMj0z71y&#10;4izpNSGt7lHw+w0iI+TNHcR8ukc8mwMnOBnBw3A+uD6UeOdRW6jnhCwQLHLmeed8j5cbdhz3LH06&#10;HtUGuGG40q1utMaV43VDNbjLMHYBs+vAbB7DPasabRZfEtgIr8tG0ULsoVsGRVYHB9x0HfBA4xXx&#10;Um6NTXYenU63wRdR6O8NrcXESoH2sJWG4lgcMD1IJBB/DrgVR06H+2dTu5o2a3glG9JI2CuBnj5u&#10;xwAOOo+tcjqN5aal4fu7i2sGtJw2wM1wGcyDBcMoA27cjjp8wwK1vDnic2+jqls0hK7nDhlEgKpu&#10;dcDj+8QeOB2xWfvK80aayVl0NCTU9asdW1FYIDefJJJFG0u1HwAoBJIAI29Pf2Fc2tza2Qm1S4to&#10;rLYoMiKWOXxyPmYnrx+HvW7dXmqW80skNs7sbkoJZUI2lT82M5BXPfI45HSvHviTrN1rWsxaJYQy&#10;mxtpR58wUkSSZBPPfAz/AF6A17WEqc0XJnRFX0Oy0OOXV9attRuG5kcosZPCjBI/xP41r654mXUd&#10;Qi0u2bMCHazAcMx9fT/9Q9aztdvJNH05LHTovO1KVMiMdYo+5Pp/ketQfD/TJZdPvmulERhu0eWR&#10;uqqv3sE9c8/WvR62NFa1z0KBLSw8PeZeECFOdpON7A5/L1/KuQ1XULvWrozvkW5YKo54B9ar61eS&#10;eMLw21uGt7G3GFGeuOc/569a7GwtLWTwvp9zeOIbONI5m7eYQudvt7ntSIsauneVpmni8ul/d4/d&#10;Rn+M/T0/meKw9QuG1S9UXEhErNu25+4OmPrWdfeMF1V5blSCV+WKEDHlqBw2P5Dt+dWfC+i3Oo3v&#10;nudqZ3O7H5VX1Jqtw5dDeOjyX6x20AEUKcySNwEXHU1neJ/GMWl266TpIZ9v3jjkn+83v6DtS+K/&#10;F6ANpelEhVP7yQDkn1Pv6DtWVoekQPEZpCZWyRjqM/1ou5OyItZGfoVrLcXrSXGS3U5OfrXZReG5&#10;ddECoirGuJHlbhYgO5p2k6F9ruJ5mK21nHgyzkfKvHQep9hWR46+JEdlYPpeixnZEv3B8zE9Nzep&#10;9u1X8K8ydy14x+Jmn+F4l0bS3V7iQEsc/M/bc2Oi+g7/AMuc0jQ38Qyfar5nYSEFmPDH0wOgHtXn&#10;+i6OwubnXbstM27cwk5Lc8Z+p/lXpfgbVJLu3eWcFXaUYT0HFdVOmnHmOeTtoc/rfhiPSPF6fZ2c&#10;wJbRyEscnJkYf4V1/h7wxceJkldmWw0yD/XXkvCj1x6n/JrpJ/CVsb9tX1uXybBoY0jt0OJJirs2&#10;B6Dkf/WryD4tfHG41MnSvD6pFaxZRPLG6JD224++3v8AdB9TkVan9mO5PJrdnYeLvjD4e+GlhHoe&#10;ikKzDZuODPcnGMkn7q+/5DqK8x1fS73x1sl1NpJ4wuVhjG2NMj+fv1rwbU/D2qxazb6jqFxPcyy3&#10;KlnmjIOQCR+eBx7V9YaIHufDdp5oMZEADKeuQMGocH0NU0jhPCvwp0631UfZ44I40UtM4O5/YFjz&#10;z/Suqt4Ui1ELIiM4cAeir2A9OKu+HWWO6uo41yQg6Dr1rpvD3wuu7jVDrXiC4XRtGgbf5cvEs3BH&#10;OfuD9Se1aJqCuzN+/axxOv8AgLXfFlzDZ+HLYySPxNI52xwrwNxbt/P0zXWaboPg79nTRvtGs6jH&#10;q/iASrcOXwFjYgKAM8IuQPmbnrjris74x/tWeG/hdYR6ToqP9pkUrbWdlH5l3cHH8CD7uf7zc9cc&#10;18PeLrL4i/HTXUj1+VPDvhqSQySWCTb5tqkEGT+8+SCMnAxkgY5hznWVnsXyqOp7l49/ad1r4y61&#10;Np/hmXdpkDETaii/6Lb+0QP+tk6nJ+UYz0r5G8V+Fr/xRrdzf3OsalcSyvkGV1baM8AfLkD2Havq&#10;Hw74V07QNBjtbSNLLSLYBV45kOOn+0TjPPXOTgACrOiwywaPaXDHerQIVV1GANowPeqlDkSsVCXM&#10;2ed/Cz4aQab4a1vUb6EW9pEk5i83rJLg5c+oX9SPavdrjVksn8qABpQQwkPUjAP881geNWX/AIQv&#10;U0ACL9jlAVeg+Q80XFwbKS3kK5aWNIwe5OSMD9K9WnRio6nn1ZOT0O/8SahENLaJWLyM0Z2ryRl1&#10;5PpXbX1jdajfC2jVpDJyIoxk56dB1qn4N+C3iDxfp8b6jGdC05nWTM6fv5FDg/c425AxlvyNe+qu&#10;i+DLQyyGK3Yjl25kfH615dScI6R1Z0wi3qzjtC+EwmijfVD5MYAHkxn5j9TVvW/E3gr4L6WU2W9g&#10;duVtbVN1xN6E9z9WOPevNPjF+11o3gmD7PayM91NlYIYB5k85HZEGTxkdM47kV8k+K/FuqeO7y61&#10;DX5ntYJWLnTLecgsPW4nBzx/zzQ49WPSuZKVTc3bUD0f42ftpeINXS8sfCunX0cKMYni0qPzrkZH&#10;Akm+5D07EEepr5D+J3izxz/YsV3HPpmlvfTiKWGGZri8iBBLNI5AVTx23HPQ171ofgTVfHekW8ul&#10;JE+mH5IoYpFhhiAOMBMgAcHoDUXiX4EDTrWCbWInNuj75C44bA4VR3z6+1aumovl6gpHyv4H+Hku&#10;ppLcsJV08tm61Cbl7hv7qk9T7dup5r6c+HenaN8PkaTSbW2h1WfMXnPGJpYVAHOXBAzntzx+ePq2&#10;kzNp9xctCLaytYWMMKjCxqBx9TxXU/DQaZ4khAfT2laJzLeasJSI0TA2rz8uTnGACT+lceLpKMPe&#10;V15HVQndnbRWQ/ta31G51CafUpIlned0RvQZIIwSQvXpjt1q5qb2N3M7xXCee0jTIGk3NKxByw5A&#10;xw2fXFc74fT+1NbkjkgultoIGEcRYyFhuwu4KOmAxJHoMVNrD/bWmTUibeK0PlQxRD5AACAxIxvO&#10;SeueOOlfKv2UPdgmn3Pegpy1lsVbySW50+S3tLKFDBJ551Cdsu4CkABcfNyQcjjtVxorCPT7WKXS&#10;FlvE0tyDBESIyHy8rbcgKMLz0JLHABp0erXviOwstMs5y1tGxSSYp0UDLnYCM5wBnpx7Vg+KvEEH&#10;ibxMfsFx9mDRmONY4NkSRrzsjAyGUBRgnGcknnivIxMafuU4vml18tT06PtHKUmrRRH4c8Lxa3fQ&#10;3euTm50u0bP2fyXRrjoNkOBtLAsv3jk89ea6rWNQl8FW+9rGW41iVgLGznnLR28P3VJCgBnIyCcA&#10;dOvIrY8KaJbeMoGv7aeK0m0lWjjsI58zSS44Zjxtyx2rxx6Zya4XxdJqelavcxxvNcQq/mTQTQ4M&#10;hUFWQcsSgbcBk4/Hmvn66l7T2ejt9x3U3GrZ/me8/sd2GpW/xDuZtUWITy6LOUMblgFNxASBzwBk&#10;cDAzXlH/AAUy08ap8Q9Nt2jeaNtEtd6RyiJiPtc/RiCB+Rr1L9jzxDqHiP4oXdxcaQLC3GhSxB/L&#10;ICsk9v8AKpK8A7j3J+TkDAryj/gpzcvbeP8ATmRkU/2Han5xkH/S5+Me9fqXCSawk+btL9D884ju&#10;8RSuvtR/U+b4oVh8GC0Ww8l0t2iS1Z1c5AIxu2gN6kgda4X4SG7bWrh2naGNVJljDYLHOASO3atb&#10;SfGtnbWrWqTqLkguY5QQVc4AxjOASazPCGp3ckTx2Mc9zfX9yYWtoU80NJk4TdwDjnJ4r6ybTrQq&#10;J6IuMFKFuvQ9QFhqEmrpcweKb+1hk2sLCGZgrYBzn5sEHPpUuszak9j5cksyleTOAHyPfHaqvh7w&#10;/LPfrawF28R2s8UF7YODtt0yp4IGM4Pc16fefArW5NfsjrkGzTJ4t6vazH5zkYUjGc+4rkr4mhl9&#10;VSjaLn36nZTo1MVFqV3Y8gj1XxJaahby2kV7A9qnmRNJA8UhIPofXH5VtT6jf+I9SbUNUtLqW+fY&#10;Jg0TMHJHUg5IHb8K9b1n4T6PCpe3iunad/nVvMjC47gg5JAHQYNYNzf6D4XnNqJLm+eZgrG4haaN&#10;WUHlCxYgYP8AFivfyyGDxs/bwkuaV1e3bdHlYz2+GXJJOy8znNP8L30UwiitltLcII9pTbvXHc8A&#10;dv8AGvsb9hiGGGz8YWCjDwSW3mIM7RlXwAe/SvnnSVGubjYWEUwBwQtsgP619RfsgeH7jQE8VSXE&#10;DQSXL25G5htYKJOQB06816+d4GlhMvbppXujy8NiJV63vs9bX4IfD77bHd/8IL4Z+0xOZI5v7Ht9&#10;6PvEm4NsyDvAfOfvAHrUusfBvwP4ivze6t4M8O6nebHT7ReaVBLJtf767mUnDdxnnvWZrfxksNH8&#10;W2WjD7LNbzA/aNQ+2KsduQejcYz9SKy/iL+0FbeBdW0uzsvD2o+Ko7zT7jVGudHmtjHDbwtGrtmS&#10;VN3+sGAuehr85cHG1+up6sKiqJuPTTYv6n+zZ8MNXtTa3HgTQFtW8zdBb2CQRuHKl96xgBtxRSSe&#10;u0ela/hX4O+EfBGpRahoWhW2n3sdobFJkLFo7cvvMS7idqFwGwMDPNYUH7TPw1mvLayfxjpVrqNx&#10;DFMtncziOVfMRHVGHZ8SKSvUAjjFaep/HXwHo0E8t34t0mJYLuWxl/0gEpcRJvkjIGTuVfmI7CpN&#10;DvhwBnmlryuP9qD4UzNEkfxB8PmSW0a+VDfIGNuu/dLtzkKPLfJI4KkVgeGf2xPhtr+sX1lN4o0i&#10;yjF+thp0pvNzagxjV2KptBXaXAPUcg5GcUAe50U1G3DPY9KdQAUUUUAFeL63Ir69qQyMi6lGP+Bm&#10;vaK+fvEbtF4m1Yqcf6XN/wChmvRwceaTPPxdT2aizRWPp0qVF46Vhw6lcKNucj3qxFqkqn5gCM16&#10;fsmcKxMDXAp5QMAKpR6jGx9M9iKsvOCh2MNwGahwaNVUjJaMZLGWfHl7j2NNisCJGATAPcnmo49Q&#10;Y5yw9jRHfs0gJYjn8Kq0rGTnBskNnPCG8sMOeNvelju7mB8OxJ/usK1raUSgAEc1Nc2uYc+WHI9R&#10;Uc3SSLcLaxZUi1Vdvzx4PtU0Wowz/KGZCeM46VmO4LnfFtx2XilzFldisr56E5rOUUyVVkt2N1vW&#10;EsgLK5Yx3E3NtKo+SYjnaD2bjGPfiomeSPUNE1KM+f537ifovmRN0J90bGce+PStOfSIfEWnvZzq&#10;QjkYdOGjbPDqexB5zWRH4J/sixmtdX1P7VbxxPIdw8sZ3fe3Dp1z2we5r4fOK1TDVVDm32O+j+8X&#10;MdDp832izjdhhjkEZzyDgj9Ks7hx3B9KzPB13p76VEJdRid1laNUzg/McopzyTjHPeszxtfR6Hr3&#10;h2YXQj0+S6Mcrk/ImAwOT0Hcc/0rqjnMIqNNpuTS1N+XTmOk1K6j0yBLluY0V9/oeMg/pj8aVHS4&#10;jSWM7o3UMpHcHoaxfF2oSeI/B11F4dkjnnf5Aj4O8Z5C59RkevPGKk0DVLNhZWSJNHOlmoEb4XAU&#10;D+E8nvyM45z2qcLmFSE7VU3GT0Yml0NbA9afcMBpsskqD92jckZBXHdf4h647ZprIRLEvDLIRwOo&#10;BOMkVyPj/XtQ0WCzktVkWO3uGlcxJuI8vaWJGR8rKzDBPftxU5hjaNeKhCWqZUU46swZ0udC8JI+&#10;+W1MkrtviBVohwu07sEggbh0715/B8STosiiXdbxzSssdyXB2HfzuGODxz2+nb0X4h+MFbwza6tp&#10;tl/aNlfF45pY43G088qDwctnOR+OeK8cg/sfxTqcdtq99FbW9wFD+bGEAPyrktng5XPbLMQe9fO0&#10;5buYTSTsdP4a8TWPiiHUrOONopgzy28yxgecDkhXPT7w68Y9xVuDwxfaLKl39qhhtpLlB5G7Mkil&#10;9zfKRjP3sYPQn3FXIPh5pPh03WtWF5FDZ7Stq0MhkzECMoy4zlWI+fJ44PrTEhl1TV1u7y6nZ9Mi&#10;MsaxqW/5ZsAQnrzn3Iqva8z0ehmouGrN7VPH2rHxBZ28kGzSUkEQaNPlkcEEux/hGAw2+nXk1Yv2&#10;0m0vWvzaLOxlIWNCCXbBOVGM/dGP7pxjHJNcFfeMtQsNHn0+8tduoQ+W7BIw7BXy2w7s4YKpOGHX&#10;JP3uHK1v4m86OXdG1oYvPeP5H4A3nacAdGz7+1b0pxpO62O1S6nU29n/AMTi81Iw/ZTckKPMPOzL&#10;bTjsNuTj1Jqr4tuYNLszCkjCzklaW4DgrJcSE8DkY249+gx3NXPFepD7KLSzuY7C5lKoIs5kWPnI&#10;Bz1UHjjn19eA8I3Opa/48u9AvIxf2VsnmfbpB80G0Lli2OhzjHc4r28I51I8z2HGzO18KyJf2H26&#10;UrBbYMlzMOAOowPU8YH59K5WX4gDxt4jOiaeGXR9NgyHYn5guBnnqOevcnPpXH/Gbx3NLo8nh3wz&#10;DJFpNsGEtyv8frz3z3I9gOK1vg3pL6nr62ahYo00plkmbhVAeLljXqxVy2rbnSfDu1k174lanbL8&#10;llbwl5Hb7g+VOSfx7VufE74tWnh22bQ9CJkn5aWQYyMdSff0Haue+IfxEt/DVrd6L4PtQbiVgbq8&#10;HDMQNu4nPYdB2+tHhvwvbXvgy3vW/f3l7aLI7kYLMygkn1pWvsJ6It+HLe4t9AgmkY/bLhyzsTk5&#10;IycZ+teneD9KRdG+13jfZrRWb5gMlz/dUd6r2Hhyx0zS4r/V5BDZQAlELbTLjqc9l9TXP+J/G39p&#10;YlnUW9gq7baxUbN69sj+FPbqe/oS6jsJLmJvF/j2bXZV0/Sl8izj+UbBj8j3Pq35etUdJ0y20yD9&#10;+y5dc/KMAfU96yftaiMGFQJ5wJHYDAXPP5V1dn4Su/Ews4rUYUwBpLhzhE9yfSmo9WS+xmT6SZ9H&#10;e0soGurqVk2RRjJLFhzj/PSuhI0b4M+Hbm/165im1IDzDGzfu7f0ye7c8Ad8Y9aq+M/iboPwnsFs&#10;NOmW41acCLz8gSStjgL/AHVyDz7d+tfKfxB07xl8UJ57zUJmFrEGkjtoFZkjAGST2z6k5rVTb0js&#10;R7O+rOn1n49a18YfEkljZ7odOyI2JJHmk/w+yDB47985xXe6T4ds7EWbIqz36uivLjgDPYfpXm3g&#10;3wWvg3SrN5h5Us+Mbh8wGQfzJ5NdXaeN7aDW7DTj/rpLhE2g5LHcBXpUqS5ednPV7I7f4tCHT7LT&#10;7qSJZ1gmafYwz0ikx+p61qfDCzvfE/huwfZkyRxmSRvlRC+Op7ctjHrXY3/w1tdRJ1LxRd/2bo6K&#10;cRlsSSZUjA/u9/c+1eKfHP8AbI0b4Y6RL4d8F6dk2aErZ2qZf5RndI3/ACzUcEk5bjNZ1KikuWOr&#10;MqcWlqe23N14Q+Bdjd6hf3kd7quzdNNK4WKHb3OeFxn/AHua+XPit+05r/xF1Oax0WV7SHa5WV48&#10;OAFLfJGfuDA+8+Xx0Xo1eR+Bdd8VftDXt5qOrajDb2VtMs0SquwW6kYHljPLEqx3Z3AY+YAkV7t4&#10;V8F6H4e8FXv2OJIJJrWVHupcGVwQe/Yew4rGFKU/eZo5qCsjP1D4eW/hK4WSxWOSWa7t0uLl1Ms8&#10;ys6CQs7En+InvjHamalp2m2Otz3V0wt7cQ7xboxLynfwPwyuT2474rl/HniPxLq3xeisLW4uE8OW&#10;2pWeRHCEVhmIndIeT83Ye3FS/EKYweLlumbcxsFjEa9sSNk/ka9mlSi7Jo45ykle5naR4zuPEWmy&#10;3d4FjCTyRw20S4WNQ2AAOpPueScmu/2xweA9IkwAz2kTY+qDNcD+z58H/FnxP0uQ6XYNHb/bJt9/&#10;dZS3jG45w2PmPsoJr7f8JfB7wn8LPDlhc+I7m3vZrCCOP7Vf4WFWUAZVDxnjvk9MYrjx04LljF6o&#10;3wyacmzxXw58C9f+J2jumDpOl3ERT7bcKeQRjKJ1b9B717ro/gLwH8GdMi1XUpoGvLdSo1DUCGkz&#10;3Ea/wn2UZx1zXkfxo/bs8N+DIZLXSby2tmxxeXpwzDpmOLq3sT+Rr4d8a/tH698X/EqCzvLprB5x&#10;HJqM0hWe5O7/AFcf/PNcntgj278U6tSto3ZG6hGOp9xfEr9unQ9Gu5NI0SCaXUXyIYkTfcSY5JEY&#10;zsGOQW6+1fJ3xA+PHxL+IF7cJHdw+GLNmIZpSLq7I9do/dr/AMCZseld34X/AGeLmBzJdS2umRM4&#10;keK2Te8jerHjJx/ESTXoWlfBPw5ZytcPaG8cZLSXT7hn/dGB+YreGHe2xnKtFHzj4Y0WSa8Mhke4&#10;vZ0zPf3cmZZgo5yx7Dsq8DOABVzx2dP8L6zZWcjm93wxyCBl2xgndyR6DHfPtXJeHm1PxJ8bNQIY&#10;x6HZy3UcUchO5ioYAKo4Cj1PNdH8UrYTfEWN5Jo28q2iaOO4z5UY+YZPqT0ArtpwVPWLMW3J6n0v&#10;8CLuK+8FwTMREzRhgqkAfecZHtWj8S5m1Ozt4LSFZoySwLD5VI4/GuM+BmqEeFI5m3XhxkTuoRcB&#10;mGMZwPxrsvF2uW0dtYtJviUOwUu4wcrwBg15FRt136nVH4TxTXfDglsb17qcySCNwIk4Qen1+prr&#10;tK8HJofhGPaRbREbgqrxkgZIHTJ45NYWta5bSSmPIKswXkYGCR3rb+KfxU0mFzoumpLe3cCgOsQK&#10;Rpxxlj/TNOtaa5WXBtO6OauvFF3o1rqenWGm4mvMPNfxBmZIySNmeicKoAx0z6cxQeI459NtYJLQ&#10;vf8An5WZFC7YwPuqTnOOSeB2xWZ4c1G61G/L6pM8Viq/JZ28m1C+RyxP8wATwK63xVLbaV5EEUcL&#10;Ryz+VNIsQAkZ2wFIPBC7to4HU18lisPL2tqMPmfQUKkVG9R6GXeWMmoNZ288/wBkhgiYCOFCjFPm&#10;JPP8OW79+MVb8O2+itZ3UWluL65jJjlu5GKJEzdF3L85bBzhQQAOe1UPHN01r4Pv7niS6niYtcSf&#10;fBPoe3oB0xXmXwJm1L4e3d54t1C0GoaTqDi1g0/z2WWX5wrShQp4ADqCSBndXPjstlSwkq1eVql9&#10;ujNMPjPaVVTo6x/E9+PiPRvDl3d6d4dhmiuNMtFEwmkXY8rh8kKMsXTjJZtvz4wSCa5DSrS68QzR&#10;vdWl5Y2ZnXzptw+0Oo43/MOMkkkHgALjPOZNbaHTvEupBNEtdXspRuFs0vlguvLRPg5Y7UBYdCDt&#10;xyavadqPiDVtVivrmx87TGl/e2SkRImU4UIAdozyowckdMmvg5e7Hmjoz6WKcdWj6F/ZlWyt/iPq&#10;VvZC2igXTJHigicu0amWHdlucktyee49K+dv+CpbFfGtgQq/8gO1+Z+i/wClz819Dfsy+IvDmofE&#10;y+sbKy+w67HpU7TQq5by4xNApV8j72dpGOmSMCuZ/bQ/Zz8Z/Gf4g6fe6DoB1fSY9Jht5JBeQQ4l&#10;WeZ8YkdTwHQ5xjmv1fg6PNhZRlJRbUviaS6dWfnHE85U6kKkYOVpRdkm39yPyYuLmREht4ZExJgl&#10;2QqHbPByOp5r6W+Bnw9vPA0epTatfRWV23DwRaU7yxIFGZI5XAQDnaTnknPNd54W/wCCefxK8K61&#10;BqMXha6vfJ3EW15q1i8JyMcqJATj0Jrr7b9kj422Uk/2bQrm3t51EcttHqlj5bxhQuw/vOhA7YPv&#10;X139lSnH3sRBek4nkU88p0/e+r1H/wBuS/yM/wCH17pc+sS3DzJatvMoRxhW6c57kAAZPpXuPgnX&#10;5PFWqXVpNeQW8qc2YhnVXaJQwI6k5J57A143Z/se/F61leRvCJuWLl0M2qWh8s/7OJh79c9a6Efs&#10;6fGxLjzk8E2kb4Crsv7UbVHQD9/nrk9epqMz4Xy/NryxGKjCSS5WpRaXyTN6HFNXCxUaeGqb3f7u&#10;ev4Fvx54i1S6s9T0jUhBqcqzPse0Vt3kkfcYHBJABJIOMn0r5MuvipoUF1bWlvHJ5t2cww29uzOz&#10;D+EqCTuHGa+tdV+A3xq1OK4UfD+wtZZ41jkmh1OHcwAwSQ10VJYdSQfwrkrf9j34uWUIitPBcFoi&#10;rtUW97Yx4HpxL0r28hy/DZNh/YQrwVv70fv369uhwZjnn16r7T6vUX/bk/8AI8o07xNqFhoUTwG6&#10;sLk3RfylUJNIgAJABIPbr1Ffdf7E+q32s+FdZl1C5luHZoWCTfejBDfKTjr+NfPnif8AZd+NPi20&#10;sre+8HW6rZx+XDLDd2Cyr8u3IfzMg49OPUGu9+DfgP8AaE+CGl3VjongbTL1LgRh5NSvYJH+QEDl&#10;blfU/wD1q9jNJ0sXhJUoVoOTt9uP+Z5tHHqFRTdCp/4BL/I9/wDEfw38Y33xL0q90rWbe28GKjf2&#10;jZSysbmRj2Q7CQOBxvHfisT4u/ssaR8V7/THnaOC207R7vT7TerPJDPLJE6TAk84MRyDnO6sH/hN&#10;/wBqD/onfhr/AMCI/wD5No/4Tf8Aag/6J34a/wDAiP8A+Ta+G/siV01Up6f34/5nu1M+jUjGHsKi&#10;SVtKcl9+mr8zn4f2IrjUtG1zSNfvtLvodRM91DqELXaS2V1NFsZ4oPN8gBTnadmdpxzjNNtf2LfE&#10;uhPcahovjdLXW5tNRHnEUkIfUGl3XV1uRg6GaMmIlSCAeDXRf8Jv+1B/0Tvw1/4ER/8AybR/wm/7&#10;UH/RO/DX/gRH/wDJtV/ZdT/n7T/8Dj/mc/8AbEP+fNT/AMFy/wAjmfDv7Ees6YnjGW48TWX2rW7S&#10;3SAJFNMsM0V3JcjzGldnlQlwp3NuODzzWl4i/ZZ8aeKvEdz4ofXtE0LxdcXgni1vR47uOewj2xq8&#10;ceZAsquI/mWRdpyPTnU/4Tf9qD/onfhr/wACI/8A5No/4Tf9qD/onfhr/wACI/8A5No/sup/z9p/&#10;+Bx/zD+2If8APmp/4Ll/kfTERwvPXPen7h618yf8Jv8AtQf9E78Nf+BEf/ybR/wm/wC1B/0Tvw1/&#10;4ER//JtH9l1P+ftP/wADj/mH9sQ/581P/Bcv8j6b3D1o3D1r5k/4Tf8Aag/6J34a/wDAiP8A+TaP&#10;+E3/AGoP+id+Gv8AwIj/APk2j+y6n/P2n/4HH/MP7Yh/z5qf+C5f5H05XjOtaLHJr+pSOT81zIcD&#10;3Y17NXmWs24k1W8J4PnPz/wI1yYSTjJ2PTxEVJK5zo0WAdGYVKmjQFWBySehz0q+sTLww59ad5RB&#10;4r0+eXc4fZR7GBLo1wjNtQsM9QetOt9HupicIUHQluK6NBjHrU6kdBVe1Zj9Xje5yt1pM9nyygp6&#10;ryKrrGSea7MpuBBGR6GoJ9NguCMqFPTK8U1V7ilh/wCRmHZylXC89etdHJfx2Nl5jkOq/wCsXPI9&#10;8Vjz6U9tIpizIueAa1r3TEvrBFdJIpMfLLwSh9D6g+leJmmKjQp3Wj6M0w9ObbTM99Ytl1mKxlZP&#10;9Kj861k4w47r9RV97KOTkoCa8m1Wz1C11eD7bHI0VmzPCIlyAexXr1xjHvXpXhC/vdR0cTX1lJYy&#10;7iqxSklyB/EeOM15GX5nLFzlBr5nYoq2qNrT7QIwYLsAPU4Oa86+L99f2FpPbQzJNA8ZAZTl4g38&#10;LHOdp+mcgV6MZSkMm3O/BAJ5wa8L+K3i60m8R2lpJb3FnfFArajFgwyeqMo+8Accg5Gfavl8fTmq&#10;/PVbv5/odbaVNqJpWHg/xAngy8uba38yZhi3RCPM2I2QzEkY4JwOp9qy7zXNKutesLLxlvikiiZT&#10;MH2tGGHmZIA5O4Yyf73c8jS0v4gS6dNp+m2d3CdQK7fId2UTYHKo2Mbl54JH45rR8U+G9E1/TtWX&#10;VbeGLWAmz7bGoby8Y289/v8A6ewriw9T96vaPT+tDD7Ohqa5olpofhhLqyv54I9yNDcwws55OQJA&#10;M8ZxzgYo+F/i24124uDdJiA7ChKFSsv3ZEAPbcA3tuNeYad8V9Qt5JrfVQbayawRViRCm0gZxtBz&#10;zhgDnsOma9qk8SWMng6G4t1nuYhAJUuInHm4AzvUEkn6Z5GRXpVsxdN8lONltoaU4cyuy0y6do/i&#10;OzuHlWASxvbhXlyWyQ20LgnjbnOQAO1Yfim8urjxZbyaUn2+xjUi7iiUMN3AYEH1Qgc1hafr03iu&#10;5upft0dukoe3t5k2sJWRgQcZwpKOBgkdfwrm/GNhqngaYS6buisJbtlSZM+YJJnZmDdmwyFeeoZK&#10;8xVJJ+98W5rJKSsQeNdX1GeG+ht9sVpYOiQWzrtLQnnblSCSvTHQ8+2PJLi4udR1pN+ledcRxYaG&#10;HOJ0DknHB5AKjv0Jzmtr4q+IzqKh7C4uZhEBJO0cRQwSNyVB7qxI+Uk4IPPHPnVp4m1eO2tru3uJ&#10;na2YsrKSkkYLEEeoBLZOOue+K9GF53lLqY3d7I7fwj8WJLe3vI9fIuTc+ZiRFH7tJWAwvpt3FgDk&#10;YAxgiul8EaxdaJFcXSamrGb/AF4KltuxFYk8dB5n6HPSvDLa1uda1cFXdpGjeVlK/eVeSR64C5/D&#10;616Zot9HLYvbMqxN5MgBZwiv8qoWJ7AhDk+5qK6StY6L3Z1F9e3sWs266hI1zZ6tKJEhDbVaRcFu&#10;vTG3p0I6GtbQYv8AhJRq3nzG1la6cIlqdgnmKkAEjnhNrHn7xNeQXFlNrmrwLp11c3slgqolxnEe&#10;0AgMo98BQR1289au67rGq+Gtc0mAyIjJIJHlT7u4ghm9ffNYyVmrPUFa5634e8IpZeIPmLT3pAC+&#10;a5CnsSx78D0wMVg/EfxtHHqE3hnwom557mOLV9SUBTubIRCwxnjjOP1JrrfD/iDWbi+tn1SC1j0+&#10;adAlzE+WRCvBYEYwcr8314BNQn4UWGny3tp4dLTXV7dQT3czsQhCSKxcMRjGNx4J9Pavby2pzPll&#10;95uvcWpmWHgV9e8MXmiabHG1xIoU3DDAUAgsxPYAZrifin8XNP8AA9s/g/wad1y8mLi6xlmYn+I+&#10;2eB2HXnp13xW8cXvh3w3feG/AcMk8qj/AE/VVUnHHIXH0P0/l5vB8LLWbSPDNzbq89/fXMUk0rAd&#10;DGzEY+or6Ne/dQ2REf77O/8AhALa50jVVwLpvIbzJWXhmK84/wAa9L8ONpXgX4d6Xfa8oh2WyGK0&#10;lyGYYwpYdcdML1NcbpmpaV+zz4NbUdekjGryplLDAYxkjI3Du/8As9B3rxzU/EXiT4m+MvDWra2Z&#10;4ND1G7VbeHJA5DHJPc8daubV+WARV9Weh+KPjr/a+u4v4H86XDWFuw3IoycMyjgkbeADgY9cGtbw&#10;R4XvPEN1JqGrTblzu27slvQ1wHxU0U2XxQ8PPZQqI4bREjt1XJLEygHH1/Wvb/BsEHwl8K3Or+Ob&#10;qKCZ/wB/FZu+GVexl9D/ALPXp9KlRSTlIty7Eui+CJtW1S9v9SJ0rw9bt5aytw023+GMf16fWqPj&#10;v4vyXFp/YfhCAR2sCmNpV5HHGSf4m/T64xXgfxK/aZ1f4w+Io9F0EyWmkO/lmVRgyIOoUfwg8D1O&#10;ea9k8D6DBpPhjzF3PLJAWllkOSDtxxStKe2wWUdWeH6x4S1aw+IPh6fVZprue9uHkzLg527T+Q3V&#10;9G6BCD4f3SKrNtfKgcY54rlPFNst9r2itEgeeK1uHXAyR/qhx+leqeEvCMej+E4r/wAUy/2ZakMf&#10;sz8SyA54x26/X6V0WUImcpXZ8+y+GvF3xN8fXVnolsHS1kMUc0uVgiORlmbp0BOOvFegtB8Ov2W9&#10;Pn1nVr+DxD4tHzPfXJHlW74AxGvPP0y30rl/jP8AtWWmkWj6H4Gt4oEV2GYRwzHOckcsx74/E18f&#10;eOdB1Hxhef2v4p11t+44t55AnlDsFjXJFaSnOorLYcYdWd18U/2ufFXxr16Sx0Wae00wtta5xiRl&#10;PRI1/gz+fTmvRZ/hxqp+BOqmO6htxJodw80AiGSfJbIZsZJ985NcT8Mvh7pPhW1v9XlYT3EbOYFi&#10;GQpPIP8AvEH8K910bVP+LDzT3S7Q+hSyOmPWE5H55rtw1C8W3uediqrhblOO+Bvw7t/Bvh29tnKz&#10;38sKSSoBhUGDtXHsPWtqS5WPw5dkkHEEnH/ATxU3wr1G48S3WvxWFvNdX8wVYYoRuZ87gfYD69K9&#10;z8Cfs42um6N9o8ZTxRReWTLZxyBUUd98n59PzronOnh1yyMIqVZ3R8u20fiD4hfFhfD/AIb8N6jq&#10;z217bSXl+ECWtsgKOS0h46dhX1H4f/Zl8NeHbr/hIvG99FqEsMW3yZWEdpGM5y2cFj9cD2NZfxD/&#10;AGtPBXwxhGk+E7W31C7dikYgXZCz4/hwMyH6ce9fIXxU+O3j/wCI17Ibm/gtIM7owx80R/7sSkIp&#10;9yzGvPniKtZ+7ojsjThFan118UP2wfDHw60l7Xw3Fb+VCNiXMieXAvoI4xgufQAD2zXx14y+NPiz&#10;4taobu/vryCyPESvxcSD/ZX7sK/gW+nWuC0nwpcX159rvL6bVLoHJuL2QN5Y77VAAXOegHau/wBP&#10;0y10uWARgzzPkF2HXjsOwop0E9WOU+XQ8tb9n3xB4s1SbUpfDjPBNK0i3E0rMCuTg5ZznivVvhR8&#10;DLbwrLZ3uoWge4WRfslqfuxqW/1jD1yTj869Mvtai/4RLRrZW2kW6hkj5Yn2rdtldrPR9qkvN5W4&#10;k5IAPP6VztqDuXbmR6ndWH2fawAKkVk303ltsxuz0BPA/Cu0mgWSFlI4wcVzy2LTTysEBVRgMe1d&#10;VGo5PU5qkEj5R8MwaZo/xJuLC3eP7ZNNcSyiE79uQx+ZugPtWV49+H2s+Mfi1aCyyljHax7pHB2q&#10;cvk/XpXbaF4Ds/CniGTVLqdftEtxO8cMYz94t+Z5qv47+K7+D737LBaCO+uFDI8jcIuDgn368V0p&#10;tx1Je+h2ngDSY/DGiNp8lztMJ2b2IG5t7Y9u/SvPPjN8TdU0+WGafw9NDo4uhbQX006KJpiCFxGC&#10;SEwGOTzwBiu1+Gt8ur+DrO4nAuLmdyzvL/F8zfj/AEriP2mtOXUfCvh23O1UbXbcZiG3+GQ15svj&#10;Z1LYqaEI9sd5c5uryTkbhwp/2V7fXr71598N47m50m81G+meS4uNQui3mnLcStjk+1erS3tj4V0y&#10;IRR+fOQFVV5Y/j6V5d8PbO91rwouT9iWa6uD6tzI1ZSbsXHc7nRrZNfv4rtblYrLTGLIhOFknxgO&#10;3svJA9ee1cjrnj++8ReMtE0WylNxZ2upwGSUDhsSpxn0/nVLxtYXPhrw9bWGmTyFriQoCWyQAOWJ&#10;9TzSeDtIj0270RIts961zbAqzgFyZEAAz6Zrz03Kdj1klGF2fTEWgvqnhG2M0dlZtHLHLHNcIvmS&#10;DdglQ3BAByBtbJA9axPFehabH4cNrLFZy6fLcgG4tUZXmbrvbGGJK9iOvWt7xl8LYvBunWOrzyrd&#10;arc3Swnz2M2BtZsZbqBt6YxwK+fNcvtRnYg3UqosvnKkZ2oreoUcD8K8/G5bPGzcue2tww2Kjhkv&#10;duekWema7FZTT6FYOLaQbll3b/LUOQyPnoSw+bGeNozxWrc3WveGPD0GnT2qXGp615kn9o3PziKM&#10;gAskR/3uD0J6cDjzXw38WNd8E2NnBZSiQRAq6S5wybwxA9CcYz15OOtbWg/GqyGk3cGtfb7i+uYk&#10;tBNI/mPHGox1wPl+Y4HXivlcbk2JotzhHmXl+p7VHM4VHyydvU9e/YauBcftAeJPNUpqCaFP9pRY&#10;/KRHNxbHaqAnkY59/XrX3pX59/8ABPe/gm+Nvi5IjLE0+lSymGUbyQtxAN2/rnLNx7jrX6CV9flt&#10;GdDDqFRWZ4ePqwrVuaD0CiiivUPOCiiigAooooAKKKKACiiigAooooAKKKKACiiigAooooAK4DU4&#10;Q2o3Z/6bP/M139ed3suNXuxn/lu//oRrrw+7OetsiIW5HuKa8HFXBng+tNZcnrXemcdyiUIGM80J&#10;x9auNDkZHWomhJ5xg1YhpJK8HBqCS4MDfPjGOtTbSKbLEsybGHymmrdRehXOqQhlBz+FXYZINTtp&#10;Lcy7VfjKnBBqvBpcETFiN+R/FVq2tYoJAyRhTnrWdVQmrMUHUTuyjq0U+g6eXmvHkt1TcbyYL+6Y&#10;fdJUAZGcd+9Y/hv4l6Zr1kxvHjs71MBtrZjkBON6H09QeV710/i3Rk8Q6BLaSXMtorKcyxHj/gQ7&#10;iuL0bwBp0Oj/AGW4Xy5JiRtcDymYcb1GcqGxnAPTt2r4mvOplldulrF92dEpOR2LK8LBl+ZDyGHI&#10;IritG+HlxHfa9PdXkEjXcnmWZMCjyWwc8enI6EZwTWRF4uk8BeSiFrzR4HMF5EG3Nbc/LImeSvOC&#10;Pb167Gv+McaXeatZGGS0W3MlveOf3ZZRuKkjoDjH8u9TXzLD4yCjOm2yops42z+F0uvXDRa3eQ6Z&#10;rTfvVWKdJfMIOQ6oPmXjnqaq3tzfeFr5rW8gTW4LuUQQ3xU7Qy7WIIyPr+BIzmoIvjZptlFNcXOl&#10;vHd6gqxPOkY3RptOVZsDkcDg4OOg4rP0+WXxTd23lXjzWvym2D4CKVG0DPUsQoHPJPpXxsrqTb26&#10;GkuRR8zs9Y8E6L4uvpby8Qw/aIwkroSGJCEE9uMbeQeo/NfAfw1lsvC1xo0OuDVAm4xMI2QInACr&#10;nIII5P196dqluNW0u50vTrmCHxDDE0f3s+bERg4Pqof+X4eKaJ4m1K11qz06W+uElto1uYtOeRok&#10;mUDPykccjqP7wYHnNaQlKVJwWjTIptJnu9nomh+AvD2rw+QhvTMtw9kpxJIdu5EUEnqQcflziuF8&#10;Y/FC/uI59Iu444rIXC3lrJIhVo4lDbM+ucA55wfbFX9S1Tw4/l6nrEUl5e2se6GTzpCo2/NGrE/e&#10;OEk+96nrXmHjvxkbbWYbsTG6t2B3RXEYZYycZXB424ArOnFSavqzeo+VWO1h+GmqaBocV1Bf2uqG&#10;UHUfskMqurr833TyWPLYwCOcZri/Gvhe1s9Ws5bOKC5uEYSzx20gykTOhwQMh/lZl4z0Het74P8A&#10;jubTRc6PFevbGa5T7PDJGG8oSHy/MjDcEZKkjjkZHWvK/i3rFzp/im9RrmVdSVWQzxvlXBAII4GQ&#10;fmII/pz6lNXXI5e8jNWXvI9O0GTwlD/wj9jLeo8zCGa3kSNm8iYogdQ4BBEmdrKSP4vWvL/iTpdv&#10;eajqDWt4iQSzeVZvbgqi4AOwqORhmdcnnIHHNc5b+NItD08WlprV/ppkjjN1bxZxu3MWwm7B+RcA&#10;nkHrxVnULnT7h5b22jvv7OuRIjb5PN5yn71W2jDnYQQQc7hzVxg6T5mdcIpLm7iaBe33h67isdSk&#10;uFMNqzL5DKcRAtL8vPrk/ifpXoPg3xR4e8S6xfanZaZdrdzxbPs9ztaGQ7tpEZPIYqRwM43+mTWZ&#10;ceGtCvNCKX7Lp3iG6t42tGuJyVjiaQsoAXI3YGOfQjIrj/DscWi65dTw3e6DSIy6wyYBkk5UAKSO&#10;Ohzg8AHHIo5oVW29wlHkdz23w/da14xuHstLHlwxXUYAdwHWBuQW5+UBQCQeRk8V3nh7xHNHY3ug&#10;i2/c288heeF8GfgEtzkhRnp245r510TxXfiA/wCn3kaWspe5a3fb1AVguOXB2nLHoRnvXc/DDxHd&#10;WPjKV9OMjQzh1W3KBUIO0BWIHGSvb61cajoU+WGmok0pWuehXt5omh6fLAlncXwupXht4IYWbczj&#10;AGB26gE8dKXWvGWhfAfwzYW9ysGo+L44VNvZKwYWp27QxI74OMj1wK4W1+Ksv9qzu0NzYyvdlVdU&#10;YpbsMjDEA7c85J9uOufFtGhlPxX8U3t5PLrWqWUF2/mXh3DfHMqA56dM9h7V9JljqTi79epS5Xqd&#10;D4w8Ha38QoZ/EfiO5lNzPKnkwZ+Vd7hcBe3Xua9P0Lw8fEUfhXRdJhlvL7R9SUuEHyIFyGYnsBu6&#10;mup8E+Fbnx54H0rUnljtLMJFc3V9Kp2JtYOwUdzwcCvK/i1+0zofww0y98M/DixeS6mYteamV3mR&#10;+haRuhP+wOBnn0r2pKNPSI7ynuj2f4ieOvCHwn1A6jGkWs+Llg8qOZRvEAy33B0HJI3n6DJ4r5z8&#10;MXfiD9ob4oXNt4supLOzjtHvIrROQMOqg89Tz1q78J/Ccuq+HH8Ua9PNqGrylpQ0x+VP9oD/AD0F&#10;b3izx1B4I+OkU8Fo91eXGhLbpDEOSTMSMDvyKyjG71L0SsPbwLo/hLUjd28e17W2lCKxyWbJAY/T&#10;FeyfC3SdQ8aeD7GK0iLRy2xUzNwkfUZJrI0b4d2thoMPib4kXR0a0kiklbTS2LiUM24g8/KMY9x3&#10;xXlnxU/a4vp9Hm8LfC/R47DT7WMxxlcLGg9T3f19D/tV21J01Hlhuc0VOTuz3Pxl8S/AXwCtbe9u&#10;Z4NT8TLG0EUrHO3ONyxqDz90ZPtya+IPi9+0x43+MPii105nm0fSbucQhQ4LyKTzuI4C8fdHHPeu&#10;S8NeDfEvjTUdc13xDcTS3NrDK8s8pyFO0kKM8DJ7AcCr/gO2bxN4l0BbySOZoXe43eWqgbY89h6g&#10;Dn1rBU5S946Eoxue8al8JLPw14I1qeF2uNQXTbhmvJvvFvLONo7D6V8s6NoUj3FxFch/MXIabJYP&#10;z/gQfzr7n8Zl7jwRrcca+ZM2mzKsa9WYoQAPrXD/AAh/Yn8ZePXW/wDEJHhTRpMOwkTdcycAfKh+&#10;7wOrflXqN06a10OWEm73G/CLR5r3QZIY7Z7iWTzjFGilmYk4HA68V9OeEfgK2qeCzYeJWbTrGa1k&#10;gmgRgJFRgwPzdF4NR6l4/wDhd+zHoJtLFory/iUoziQM7MByHk7Hg/KoJ9q+MPjj+3T4o+IE9zYa&#10;VZTQ2OSBHKTb249NyZ3yfiR9K5ZYudrU9EZujGTvI+vPHX7Rfwt/Zt0Kaz8PW9rc3EXDfZ2AjL4/&#10;jl5Ln2XJ+lfInxD/AGm/GnxtSWUanDY6cJWCWbI4VcbefLB/2v4yT7CvBtB8HeIfivrD6hqd+ZVi&#10;YsbqQEQW46bYk7tgj+Z9a+x/2e/BWiaF4QurSHTre5CXrZlu4VkdyY4iSSRUUqDqe8E6kaa0PCh4&#10;A1P+ztS1+eR5FtZIFnvbhMDZJMihE7KMNnjsKxvHXhuLRluE1OdreWS0LQRyswBb5hnaPw619R/t&#10;DWUc/wADtetbSNIUxBIQFAGRcRkAAdhjAryv4k/DO08X6kb3ULmcfY7GR1hiO0MQSeSOfTj2r040&#10;4qOxhCfOzzHQ7h9NlS0TEzPbwOWXoMj/AOuK7mytri5uIgCYlOcMvLtx61xWjCOG5jLKcJbwnp1I&#10;XP48V3k+qx6VJbyzTmFyWCRR8yPkEcAc9/8AE1yznaNjVRVyXT/EAt0WBWzJGhyPpkcmvR7Px7pG&#10;l6PpMuoXAgBCfO3TGRzXiCXrwRymC1VZHdsvI/T5jxgen1rz7Uddu9fe2MsxkgiXy4oGwBHgsOg6&#10;5Kk59xXA2nozVXR+jt54naZCllavLn/lrIdiY/mfpj8aw7jU5dPtp5r+4VI1UuwiG1VA9STz/wDW&#10;6VZs3Agi5z8o/lXmPxG8RtrHimz8NWSiWJWWXUJQ3yqOCkR9zwSPTHrXTT5aUeYxcXUlY8G8NfED&#10;xJ4r+LU813KqaNbvciK0gXCcK4VnY9W9u2atfEHSLIfEFdXvyJAbWNERs7VIzzjv1rH0/VZJ/jQ2&#10;kW97bCzimlK29vglgE5Lbehz2JzVX46zalqvi2w0rT42EcduGmlD7VJP94+g9M/hXoJRUU9zKz5t&#10;D3f4UXD6l4egurNGMKbth2ZVssRnHp16VhfHjRftmiaDFLckRHWIJWkBxt4fjPXArV+BcVzp3w+0&#10;yya4jjkQk4UZ83DNhB35Hf2rsPHnwe8XfEXQ9Ot/D2hrPKmoRyvLM/lRKgVssXb7w5H3c181VrqO&#10;KlBnoxpv2aZ5lJ9lls4bezhLxZG+THVR1yfrXE+EbuKw0e2t1O2QSzD5Rk7jIcAAck9/yr6/8Ifs&#10;d3hjgn8XeJgkCAE2OlRhFyPWV+T+AFd9oPhj4U/BS2EWj6VbfaYmZ/NUfaJyzEkkyNk8k+tXOXMv&#10;dCHuu7PjWz/Z8+JXxXKnTPDsum2m7bHeasfs8ap67T8zevAr3D4YfsF2PhO9sNZ8YeK7jUruykjm&#10;S2sQLe2VkIZdzHLMMj2r0PxF+0Jf3G6LRbBLYdBJL87fl0FeV+Kta8R+Kwx1HVrgxYOYw2Ex3+Uc&#10;VhGmovmvqdEqs5Ll2Rr/ALS+q+D5p7Jj40n+12TE6foOnojxTXO0oDKwXJ4JHJwMk18sXNqZHbAG&#10;VGWwOldNDoEOu/E6yEQ322lfvZHbndJg4qS4s/8AQCpjzLJPx7rj+Wa66Lvc55qxwE+ls0rM3BAz&#10;wPYf/Xqh/ZPEnygDB2kfT/636V6DbaN5twEkBBIPqexqq2lDyZjySqM2G+mP8a1aM0ew/sDWRtfj&#10;v4gyuP8AiQ3HI/6+bY1+gVfCv7ENsYvjlrb8EHw8/I6Z862zX3VXPLco/Dj/AIaH+Kv/AEU3xj/4&#10;P7v/AOOUf8ND/FX/AKKb4x/8H93/APHK8+or7/2UP5V9x4XNLueg/wDDQ/xV/wCim+Mf/B/d/wDx&#10;yj/hof4q/wDRTfGP/g/u/wD45Xn1FHsofyr7g5pdz0H/AIaH+Kv/AEUzxj/4P7r/AOOUf8ND/FX/&#10;AKKZ4x/8H93/APHK8+oo9lD+VfcHM+56D/w0P8Vf+imeMf8Awf3X/wAco/4aH+Kv/RTPGP8A4P7r&#10;/wCOV59RR7KH8q+4OZ9z0H/hof4q/wDRTfGP/g/u/wD45R/w0P8AFX/opvjH/wAH93/8crz6ij2U&#10;P5V9wcz7noP/AA0P8Vf+imeMf/B/d/8Axyj/AIaH+Kv/AEU3xj/4P7v/AOOV59RR7KH8q+4OZ9z0&#10;L/hob4q/9FM8Y/8Ag/u//jlJ/wAND/FX/opvjH/wf3f/AMcrz6ij2UP5V9wc0u56D/w0P8Vf+ime&#10;Mf8Awf3f/wAcpf8Ahob4q/8ARTPGP/g/uv8A45XnuKKPZQ/lX3D5pdz0H/hof4q/9FN8Y/8Ag/u/&#10;/jlH/DQ/xV/6KZ4x/wDB/d//AByvPqKPZQ/lX3C5n3P6CK8q1W52a3fDHS4k/wDQjXqteN67cMmv&#10;agMA4uZP/QjXxWG3Z6tfZGvBelEUMp5qys6SHA6muYTWHjBBwRViHV0cj5ee9elys47o6IfuyOci&#10;lMgz6Vnx6lG6Ar19KV7gOQT+VK1ibl/YCOxzULQkHI6UyGU4HpVpXBFDAjQnIB6VOgGRmmbM85pd&#10;pzWMkpKzKGakkdvYyzi4EBRSQ8su1B9SeMVxGu+INN0yBIotTtWuGAZ7cuFHP8UYJ6H6mu4lHnRt&#10;HkqGGCRg/wAxiuH8d/D3TtStG1FoBPdW0arErpkBc9OMfrmvhc0yecU6tFt91/wDrjJSjZnmt/pK&#10;+Lrq5tmeTy3ky7RqSVwMk468Dmux8NeCLDw5pkulyaumo2kziRTPbKQg5z8h+6emCeM49QK5OXSt&#10;V0rzdQZVS28kyeQmRujA5ycYAOD0z0H0rg/GGratfXOiXvhaynkMMTreR+cWdOQVDIxwQezKSGLY&#10;HPX5rBycJcvLd+ZDjyLmWp1fj/WNMFjd6faw2Gr6tpcuDGlsbZpI2I/1i42u/HDqcck4Fc14R8V6&#10;BaxxhSLBWlOLMyL5hYnO7CFivPr6V6D8UdJ0rwuyXr6Nqmpf6IzPDa2UkkUIwT/rEU7QWycduTx0&#10;r5b1LxhprWtjfW1i817NIXluxcuoByT5YTA27eAPmxjsc134zC1HVaqxS9CNZH1vo+u6frV7b3d4&#10;Gt5VQyQ6hIhSOZD0Kt0YEYznAH4HGzNpHg7XZo5Lg2d1fQiRLedRu8p2VlJ3rxyT0JxkjvivlyP4&#10;j3lxd6RqV1Nc3qJ8kce7/UgcBQpIAHbAwOK9thguNG8PaVcaasMDG1aW3DuN6TFicsTnAIJHsMYr&#10;wKlJwe5pSs5XsVPHmmy6LoGqz22ixf2XPCZFuDExIyCTgn7vKs3GP4RzkVwPhfSLPxjp5aaykYTH&#10;y4pGuPLWRgy7kyUK7tuTzjODjmsHxL8StXudUNv57x2cqwzzwxXZ8nepI+aMtgAlRwAQD+sHg3Xo&#10;LNdQtLzVTqWn+bi2gVubSPjbKr4OB8yrtLDluhrupUZKG+u4WU3q9j1PwzZ+HxPb2un6XuaKKC6W&#10;aabbNGCkb7j0+ZW+XjHGfpXgHxj0Kfw/rjzeZOYYpgm+RSTK5HzsrcnBYcZI5bOOa9P03wZqegar&#10;aeKbbUA2nq43+T+/Ea7GDq2wnjJYfNjHp2rrvFvhW38SeD71rnVrfR9PeWXULrULmEOE/dsqqgyo&#10;4Vm5JH3R35qKVf2VRSbvcSu526M+N9fYTwG4G4zO284QEpH8wKnn8Tj+Vel/BvXl0fwhqSanZ2tz&#10;p1zaTPF50q4klV08uJjyFBYtwRk8HgYz5drbaefEVnaS6v8Aare6uEWfUIImjjKM+C8e8AkfePKg&#10;ZU9a9F1zw7qvw1+Hu2/snkudNne3FyBvjkHmfLKOwQrKoHuAO1e/WcXFQfXY9GMnFK6OY8WeMb67&#10;1dksrNba0iURrIsPELeaJFKvxzztyT0LDpipPDzDWtQnu2ugr26ZVZXLGXdj5EBPG0lj6Bck46Vz&#10;/ibx2Ne06zsDAEbC+ZHF0dsfeIx6MOOQT6YrF0vX20y9thApuWR1wZUyDhs4x3JJ610U8OnC01Yl&#10;Tel0eoWOq2q+TG0tw08rJEs0MqeXG7lsEqQS2MH5t2PzFekaRqMmga1qOpWt9BBaxKlpFDIwxcMF&#10;B3Kc99jcflzXzpY3Etjpt15khXa8TIFO4jIJB9sf1r6D8HRWqeFtIRtBmnuxEXJ2+aWQKp3hGz1D&#10;8DP0HNctTDTn7kEZTTvex0vh3xRPPq0N9baXcNpmoXYltS8DsgbAUhj0Y7lbHPr6VJoHwv0fwjN4&#10;g8Z+Pb+30rw5dm5DWrSAXF0ZJN5XjlV7ep7AVznjDxmnhx9QEGoSWh060eObQ7eYsYXAPlFdhwJF&#10;bOeTgkgkYAryDxXoWqfEiw0nUNV8Q3Or6JdXANnYXkrI6/IxZi5J5yowMgeterls68W4W06m9l0P&#10;TviJ8VvFvxz0a88OeBIo/Dfg7ToSqxQN5e6JB93PuPT8/Tzv4C6APGegazDqdpaQRQ28cKufmnJ8&#10;xQz5OewPPvXpnwuiRLC7htY95Nm8UcEK8DAwFAHU5NdJ8H/hXpnwl8BLrnxSmGhtcRkx6MsmLyZP&#10;M3rvGR5YOAOee3B4r32uU0vbRHT+AtK1Lxlp0mlaBp2beOTY9w52W9tGAnLue+OwyT6cGr/xX+MP&#10;w2+BeoHVLS3h8S+OY7UwRXQXzWiQE8RJnjJJ+bjPqeleR/EX9ojxr8RNPbw18L9COjaEjmLfaQFl&#10;j578AE+u4/8AAQea86+BPwrvh8QLy/8AFK/2hOtxLayfblEjTSKrA5znOCD+JwOlLcm3VmHe/GHx&#10;X8fdZ1G61ieW2hilULaxlmk5GR7Zx3xx2FdBeeDr/SvDmljT4DaSSpN57QnLPkkrvPU8EVR0aGHR&#10;/il8RYreBLWzj1EqqqAFGABwB0+lfUvwo+G994/8MxmytVdNpVLqUbY0OB/F/QZNejQ9nBKUzCcm&#10;tEeBaddHSvh7fabKN1wLSYOFHLMVOWP1pn7M37N3jz4jXum6tFpr6N4dCENqd8DGrqVH+rU8v9Rx&#10;719Yv4J+Fv7PVtPq3jXUbfW9bP7wwzhSsY9oydoH+05+mOleE/FL9u/X/Hd1NoXw9tvLtwgBfTwZ&#10;cA9AXUgtx12lR2JNGIxMZtKlsiKcJR5m+p9T6lrPw6+A1i0t9cx6nrEEZZyWVmjxjJbJ2xD3POPW&#10;vlH4t/tu+J/iPJc6Z4NtnisMMF8iN3EoBGThSGdRz82VHopzmvAdb+HXxF8VRHUvE95cPal1C280&#10;ywwg5yGMa+mCcnn610vwV1Gw0/xDfWkEYLJaOGuyADKdyjgfwqOwH+Fcdm3eRW2x55e32u+IvGQb&#10;xU09/KixhYXhNusKM5BIUdOw3dT3PSvqHwv8KfDlhBC9lo9qJCufNlHmP+bZNeWa5rWjS694jnlj&#10;EtzItnCsjcgKky8fQnJ/AV9G2kfk3MaBvlRcYHAxjp9K6qekTGTbZ5tqkWmW9jdBWjSSK4lUKAFC&#10;lXIYgfzPua9E+DMiTeD9TeP7q6myFj3IhhP9a8X1+902y1C8S8Zl3ahcRysw+XBlfnPt/PtU9t8U&#10;bcfDG+0TwtDIBPqjfar2Tcn7sRRhtmeckKB0HGRxnNUqriQ6fMetfFWaLxB8FNcltLkeQ0sEHnYy&#10;P+PmNWI9hzz7eleCftFeIL2z1eSHSriT+zIrF2ma3fKsd7DnaeeAOtdrPq39rfsy6RqwaVY73U9P&#10;lFsxwqb9UhVlOOvcZPavBv2gfiKumapd6cLZX+02ixtKHxsG5hwAPf1Hau6M+aN2+hMI2bsZekeM&#10;rq91u60yKJbae0ihhkmbDEZXkqO30+td5ouyKIPKz3N3IyFpH+ZzyOpPQcH0FeWeC2aTxl4mwu0u&#10;YN0nfkNwM16P4fiuJLZULFQWX7o5OCPx/P06VyVKb5EzRSXNYnOrRvbs4clnkchV5I+Y14xpHiOf&#10;7fEssDyw75IUcNjLF2AboeOf06169ptiILAKCcRu65J5A3Hqa5X4VfC3xD491RYdA8P6jrjQySB2&#10;soC0aMXYgtIcKvJHJI6V5cpWZ1cjtc+4dW8VjQfCX9qSJ5jJbK6xg48xyowoP1rwTTr59NuLZNZv&#10;ml1jW7ma+Y+ZtMUSDgFRywJYnn0AxxX1RafszeKfFRgTWdTtfD+lRWhiEMI8+4MhUDc2fkGMcfe/&#10;Wuy0j4JfCfwLe22oXmnx6/rdshVbvUW+1SDPPC/cU+4FTVqN+6jSlFR95nw/8EvglrOq+PGu9H0X&#10;UNT3NO7XEduY7VS2chpnAUnJ7E19GH9hzVPGGuQ6l4n8TJo2nLGFax0xA8p65zM3C9uinp1r3fUf&#10;iuLeIQ6XZx28SjCswHA9gOK4nWvGmo6pnz7uR/VAcD8hW/12cV7mhP1Xmd2dJ4O+H/wy+DFjFb6b&#10;At3dwjb59zIbmc/8Cbgc+mBU2sfGwtvi0y1WMDo8hz+nSvNXgutQk/dKQO+en61p6T4VVWD3DGZv&#10;QHAFee6l25PdnYqFlYm1DxLq/iQlZrmaQddkZwtZs3h6e4TEgx7A5rqL+60vw7aLLf3ltp8JOFM7&#10;hN3sM9TXmviv9orw7ok8VppcMuq3Uxwku0rB9c9T+A59awniYQ+JnVSwVWs7Qjc3IPCUkZ+WMVz/&#10;AIkvdM06Y2EuoW7ag3yraRuHlycAAqORyR1rxbxp8d/FHiEXEcc7R2m/ay2wNtHGMHOc4dx7E12f&#10;7O3gpk1671nX5LIRrFDc2edu8K2/aR12huTjcSNo6Z55Y4z2k1CK+89GplboUnUqv5E/hHwk2j37&#10;RTKHvLh3eZhz8xB4H0rJ8W6SmnvbWceA0QLMw5IJbOK9Gg2t4oDKRgyyEH8GrnfE9ibjxZOjYUOo&#10;3HHtXtYd2ufN1lZnnSQsGaRAMjjGOvvVG5haK1n3An92+e+Rj1/xrqmtmHm7m/hwF25OeP8AA1k6&#10;tbGGzuGBy2wqCvHXtxXU3c5Uet/sXxBfjVqb5yW8Nt3z/wAtrb/Cvt2viT9itCfjBqEhJx/wjsig&#10;Hti4gr7brmluWj+feiiiv0M8AKKKKAFpKWkoGHeilwetFACUUUUCCiiigBaSnyQyRbN6Mm4bl3DG&#10;R6j2plAwoopaAEo49KKXJoEf0D14p4j/AOQ5qXr9pk/9CNe114rrxWTW9SIOR9qlH4hzXw2G3Z69&#10;fZGK7EdRQkuG61JLGMmq5QCvWi9DgaNGC4Kng1ft5i5AYk81gLIUIwaswXjKemRWlrknWQZcDaas&#10;puDcg4rn7TVvLxk4FdBZ6lDcKpLLn0JrnlFotFtQegp3OcGpOMAjFQzzJEMysE9Gz0+tYXGSbM8g&#10;VHMiXELJvYBxjMbYP51l3XirTYisBucSs2zEbfMpPQ49CfwrEiu/+Ee1iKKW6C2dy0jhncBFcgEq&#10;Tn5ehIHTk15WIxtKlNUpK99/L18jVK6uVdY8MaxY30clpcNqDMdtutyz7lPfJGQAB3461xfjix1b&#10;RL6OVDawarNh/LgJZWcEYYPgbT23HGe+ea6fx94uuo9R0D+wXjur83e9IXugsUyCMt1BxyMHkjIB&#10;xXNfEW3tLG20XVpfCyXWuXJZZhbKsCxyBd3+ujdSM7Tw24H1U9fia2FpVJTrUJcqT3vp95XKk+Xq&#10;y5cfEG2vNJew8X6S08ciDEMoUiY9gOdpbPQ5APBB45+YfiO/j/wWIdct/CsXh/wndXLWsOmz3AuI&#10;5wclQ8bO2DgHkbeeleo6hreoeK5WAiTSY3ufsotvtQlgRdvzsdx3qAANzBeDIACc1534ll1DW9C1&#10;/Q0lhltrNWKXN1h9gcAORHICVGTgSLsPHUnisqWOqVIezxPvJbMUIyvZo5Ia5f2N1bA2SPFPskaF&#10;lytvIcAj298en419JeGvH1j4k8NXIVlspNOjC3DMyqkTr8pOSegIzzxhua+UNE0jV4bCW0s9Ss9W&#10;laMbImuVhMaD7wIJU568g9icivS/hDYaTZt9h1Nr20nvHFsZVlSe1mKjeq5X5kfAIBJIIA53cV5W&#10;KhBx5r7diZL2bszQ1PxRH8MBPNPEDYXSGN7lQSQTkDoeR0zjPDZ44zyVraNc+GfEV5HqTxSQ24WW&#10;aQgeZbKiARFDxtzGoJOD0Oea6X46+G9W0rUdM1TSdOt10eFEiEI2xQjBwFf5wfmyB8oHBOema8o1&#10;fxHrfhbUt2sR2X2DUT5LiKGFY5Il4/dhRt4IBJXk7eTyTW1D3oJ03vv52Cz+wzY+Dvxb1DwFeajH&#10;HpsWoy3cJX7Rcs7CKEBuNqkA7iyjLZxjuTXS+Nmh+Jr6R4a1OeXRrC0na4lBlkdhAFjjOQxwGJD4&#10;JHGenJrhtU+IPhCx8NWMGlaOfDupxXMUxnYM8U8IZv3aZPJAlySx3YUZbOMdr4N8WQ+KviheeKbu&#10;+t7ICGGN5Ly7CISEUFssRgfdH1GK0qpQbrxjZ/qaOaUeW+p8/Wl6ljrFrpPiaGbT4oMPsntQJTuC&#10;kKxIBVXGACTgByR3z6x8XvGnhnxJ4Xij0ya8u7i8uhLJOsTxQySRxKh8wuBkqpBCAdgT7+d/HbU9&#10;KuvGU8dhfyeJNR/eSaprksiOLiYsUAiWMlEhXK7R1yeTgACLwHq2k6uBb3OqwaXdW8Jw98PlBLHc&#10;EyeWJJOMjOe9exOKqQhiLO66HVFc0broZOnWMCanvt42vIopG3LuG5ypABAHOCSPbPHPSt2e0/4Q&#10;+7srucrcrjzI7d7hWO84BO0A4GFwffim6alifEeq28uqn7P5MmzUbqMwYnaM7GCKWLDJAA9SpO2u&#10;fm1zxFd6bBaXl5qMumrMBGHlcRB1OTtB4zzn8a7qblJ3T0NpRe5dkuJL27lW8fa8zAmTbhQ7d8Af&#10;XHHevf8AQ30zWbS50vTr6dJDEIJY0UIi7FUAuW+9kKvCnHXr1rxKxmS4jhEenhbyGVpPtSufNZcg&#10;Ki4YABeeeOT6CvVdI1K28P8AiC6MaR2gEsJe5lUq0iFAfIYcEgE4Prt465rOvBOHMZtp6JmbNYaX&#10;pfjaS01KaO7nngNvHcibbHICFUE46/eHA7ewrpfBHg5bvwyuj3V3Z6Rp1hMGt72/uQCYzGwO3aCX&#10;C7s5VenNavh3QdI0iez8bfEC/sxFbyGZLOyUG6v2IIWNQ6bVjO0ZzgnBwOQa8/8AFnjSPxp4p1Ka&#10;0E6WSRFbGwt9y+WmFQq7bQSATjjg8kZAr0FUqqyoK6Yo3S0Z6N4o+PPg39mrw59n8DJJ4n8SyBop&#10;PEE8G2NH2jcsMZB2AZBy2Tz34x8teLfGuv8AxL8T6PrOva82pSXF0BNYGZ/3RIPLcD2H3jwfy+gt&#10;D8N6Fa/D+wg1RGktcrtn2jEkm8YDyHDYHXk8KPTiuBuPAs3ivX4bPwrYpq13cXvy2+l28jBSG+Zj&#10;uz0AyWHy/SuynWc5ypyVnH7jaMovY+gf2Z7ZYNHvIiFKpdEIIxhQNo6e1Uvh34f1vxd8a9ei0y1u&#10;LqKLUJRIYx+6iG1hlj0XJPUmvWfg58Hbb4GeFJNR+JGt2WliRzKljA+5yMdGI5J9lz9a4D4q/tx6&#10;R4VsrrSvhtpKWYdiTcQwBd7EnLlgNgySTuG9j7da6lox31Ovh/Z9+HXwY1DW/FfxN16HUbm/u5b5&#10;NJQ/utpxgMv3pMbeSdq88jvXnHxa/wCCgUmG0DwNpcmk2SjyYjGqxMVxgYY42jpwgPs1fInxb8Z+&#10;JvFwubrXdUvvtrxrdeU4cJMpYYY5bkem4E47mvq2+8D6F4f+GtxPpukWdncmyRjNDCqyEnbn5sZ9&#10;e9bQouo+W5Dkoas+YPEE/ifxpp194l1+5e4t9wXaXKoxZgCsY5JHOSxznGM10v7NWjj/AIT7V76K&#10;Bks0iSMknIDMAcf+Ok10vju4tR8MbkFERv3YWNRgKgZeg7Ctz9mgW8ngrXLlI0ST+2Io8gY+UWxO&#10;P1rsnh1RqKN9QjV56bdup2Xxbmht/BV0ZVYoWXIXIPQ88fWvD/htcfZdXuXUKoNrKRzznevU/jXo&#10;nx+8UWkPhGO1WXz7ie4VUjhYc4BPX8vevL/g5Baap42S0und1lgkWWBWKgDKkjcDk8jrx9K46jtO&#10;wcrtclvrSM+LdQ0uXC3NxFYGCInBd2mRsfgpOc19PJqtyqrsjRZFXGZPmJ4x0HH618+/Eaz0vwz8&#10;fY7OxhgtITe2vkxRkcjyISTjqfmLEn1Jr1uwmmuQ4ed5HIPovsK2g1axi4u58+WfxA1298WajJqg&#10;iYXVxOqAgbbdmZslR75OWNXfC+q2llb3GmK7m4zPetjoVyEXP1IPHt7cmlJbW2p6uj2qXCtdSFAQ&#10;wwPMPAPsMj+ea6Dwz4HvNf8AEM93DbS3Ruomght7aMyOzGViQFAzwAP++veuTmTNFGx09nO7fsZ+&#10;HJFX7l1px/LVYj/SvHPiVpum3Wl3csgt/wC1pIzGjTN+8K44wDz1Jr7K+Hn7LXjTxR+zxoXhS8tU&#10;8M3CNbyynUyQ8fl3azn5FyckLjBxzjpXa6X+xb8JtD1Uan4xu5/F2pIiqIJJDHbgrnnyozk9ejsR&#10;7V2LExhG3UxjTbZ8G/DHwJfat4n1Q6TYXusanJIsb2ljbtO6KEXa2FHGdzDJOPlr61+F37HPjLVr&#10;KObXhbeGImIYpK4nuAOOqocD6Fq+nLbxbo/ha0+x+G9DtdLtuMLFGsakjgHavU/U1h6l4x1HUsiW&#10;5bY38CfKv5CsJ4yTjypG8MLzS5jC8K/swfCn4dYl1ONvE+oKxk3ak4lUHJJAiUBAMn+IE+9d3dfE&#10;a10i1FnomnW9lAgxGoQKqj2VeBXDzXDPwOvUAGqkdm88oC5Y56DmvNc7s9OOHvuaWreMNT1fImup&#10;NhP3F4X8BWNvlc555NdBZeFJ5yGlAjQ/3utR614i8K+BEc6nqMKXCoW8kZkmI9kXLfpisZ1FFXkz&#10;rp0eZ8sFdmVbaHdXjkhDGnd37/41rweG7e0QyzkFVG5pJWwqgdzngV494u/aphgDLoenxwRkHbca&#10;iw3k842xIe/qW9OK8Z174l+I/iPbXF5qOqieyjBUWNxDshWQddoUg9DwDmvMqY+nHSOp7dDKK81e&#10;fuo+mvEXxj8H+HmMMV6uq3IUkR2OGQfWTOz8iSPSvG/GX7S+s3Kf8SfyNOszyZLTEr4zjmQ8Y9do&#10;yK8OtLVdTucy3YdGGF807Sp9VUYx7GuzvNNtbTw5DLaeGM3caDff3YVUz6gs25h7nv8AWvMqYmrU&#10;dr29P8z3KOXYeik2rvzOc1Pxrqmu3Ul8rPM8gVGup2aZ17YPU/oMetadrrOoadotvbNY/vliAF3P&#10;t8rOcE4ByOD3HPpWPHDc62givdsEFyxjN0vCqevQY4+XGeal1M294beGXVZtQlXB24VIVA57Dn68&#10;5HU965dG9T1GkkkkUdLW68Q3sFvczqnnylGlmTzEUKCTgKV7KR+tfUngPwx/YHheztjvExjTeH+8&#10;oChVQ/7qqq/hmvIvgn4Qj1PxBOZojc2UBSWO4dWKYBOQobpltuCByFYZr6WTYpAAUY7AdK9rBU1r&#10;Ox8xm9e7VFdDkYP3GsRHn5X5+hOKx/EjG51m7eMD90cBjzjjH+frW7PEZNUdQdrBgcn2YGofFdmm&#10;nwytFnfPNliDntn+tfS0Nj4bEPU4x4WLMSTzWJ4hiWPSrhzH8+MZbqRuArpHjEcbliM4wAB1rE8U&#10;Epot0yopcBTx0ByPzrpZxXPSP2Jdr/FfU2VmwuiTqqsMYH2i3r7br4d/Ybfd8VtUyTu/sa44OP8A&#10;n4tv8a+4q55bmlrH8+9FFFfoZ8+FFFFAGz4Q8V33gjxFZ61pq2r3tqSY1vbWO5iOVKndHICp4J6j&#10;3r6k+KXx513TvgH8LNbtNI8L2+p+JbbUxqU6eHrQ+Z5V08KFQYyEIRf4QOea+Qq91+L3/JsnwE/6&#10;4a1/6cZK5a0IynBtdf0ZtCTSlb+tUbHws+GOs/E39lfxNZeHNITUtXj8XWkjSZjj8qAWk25mkcgI&#10;gJGSSBkivGfH3w08S/C/VotN8T6VLpd1NEJ4dzLJHNGejpIhKuPdSa9Q8PXtxafsW+Lo4J5IUuPG&#10;VjFMsblRKn2WVtrY6jcqnB7qD2qz43Y337InwlluD50lvr+q20LvyUiJiYoPQZ5xURlKM32bt+A2&#10;k18jkNE/Zk+JviHw5Brlh4UuZrG4hNxbq00STzxAZLxwM4kdfdVIrzCSN4pGjkUo6kqysMEEdQa+&#10;3vjPcfDzwv8AtP6d4m1v4k6xo+q6CNIlGiWugPPHDFHawOIUnE6gK6kk4TgyNwe/yf8AGDxHpvjD&#10;4p+LNc0cMul6jqdxdW+9NjbHcsCV7HnpVUKs6urWjV9mvlrv8hTgo7Gb4K8Ca/8AEbX4dE8N6XPq&#10;2pygssEAHCjqzEkBVHckgCtv4g/BLxr8LrO1vPEmhvZ2Fy/lw30M0Vzbu+CdgliZk3YB4zng+ld1&#10;8BppLD4N/He9t3MN2ug2dus6HDiOW9jWRAfRl4I7ivGf7b1D+x/7J+33X9lef9q+w+c3kedtK+Zs&#10;zt3bSRuxnBxWqlOU2lsv8rkNJJHr/wATdS+IvxV1H4WeGPE2n6fYynSLa30DyhFAJ7SVykcsj7yA&#10;SYyOSuNp+UEnPRftCfsq674X+NS+HvCej276bqUkNrpFvHqcDyyyJao8pdWl3x5YSNlwoPbtVX9o&#10;v/kMfAz/ALEjSv8A0qua3vjt4q/4Qf8Ab4m18nEenazpdxJ7xrBblx+K5H41yRlO8eSy0lp80bNL&#10;Xm7o+efD/gjW/FOoajZaXYPdXWnWs97dR7lXyYYVzKxLED5QOnUngZNYmK+tn8MD4aXX7U2qsix/&#10;ZEOh2req3l4GG3/gCIfoa+SM11UqntLtbaflf9TKUeWx0158NvEmn6x4d0ufTHW/8QwW1zpcIkRj&#10;cx3BAhIIbA3Ejg4I74qprPgvWfD+r32l6hYvb39jPJbXEJZW2SIxVlyCQcEEccV9Y/DbRR4w8T/s&#10;s6/MqslpbXkEznoP7NmedM88YV4xX0zefsp6D8RrufxYxtEOuu2qFWTJHnnzcE9/v1xTxqpNKf8A&#10;WrX6G0aLkvdPqOvCteLQeJ9RZCXimu5UPs+8j/Pt9Ofda8K10eT4o1GRP30Mt66sD1VxIf5H9K8P&#10;AJNyT7HTiW0kU7hWUkdCKoSuwPANbdwdzHcimqMmzPMS8V2xTWxyNmWZXz7037VKvFaD+STkxEfQ&#10;0KLfIPlsSezdq3syDPF9ID60pvJCwOSB7ZrbsJoIz89vDKD03DmthLfSZsBrLYM/fXoKmUnHoLfY&#10;5mDVb3AVJ5Qvb5jxU0l9d3aKpdpAmRnOa6eeDSksJokEaO6kblxkfn0rz/QYdcsfErzP9la1fbG7&#10;CQbZEXPz4HJfBA6Aep458PEZkqNZUVTbuaKLSvcl1zw1B4n0iaOdp7WeFS0V5bgiSI/Xng9MEEc/&#10;SuOt/H9kL6/8OaraXjW0Si3R2kDO0inDOX6dQew6civa5pIr+3mAme3DoUzCqsy544UqQfxFfO11&#10;rMnwluryzurCPVLi5mb/AImFuSs20nhjGCoblueRgkV8Pm0qyxTqtcq6Lv8A8A6oRjyrl+8u2Gh+&#10;C7jTYza61cX9za3QaA3cpTY2cFA4A254Q9vmB7g123hH4gDVJbp9Z0m4sbe3ucRu7mURtnYSjJuX&#10;GePlIyccGvJ/BeveGfE3hC70iC0jPiSSeR4kZdrTFsblZmIOT0ycgAZGCOM17jxFH4F13T4fBut6&#10;fZtCkEJs5Di3aNsCYM6k4xySDjgkZB+XzcTGniIJN8i62fX06GtGVpWN7xletJ4rvbFo5JbVHmkO&#10;rCIny4XbGGXO0FsAZxzkHsa8W1fQZvCfjV7mLXUuPDts26W1N7H9tCMn7wNHiPO4k/LzwecjOfU/&#10;EVhP4f8ACaQWPjddfleSKSezkbMcynJBj6gt377sE47Vx02i3V/4Vl0rxPfx3ms6c8d1b3+mwyC5&#10;tx0RZ0ZFBUhuCDn2ODXnUp+zdoy93b/g2NFBXfc8qufH+lReJSlj9t06OW4KW11dSKsccJf+NdpU&#10;sMD5uB1yDwa6yfxnqfgDXbaCfT91ldiN01BoVHnAjI5U4bGTg5OQKRdX8K6j4etkvtK8nxBYAlfs&#10;VqBFKykHO1htyxJBXaMdCDgE8j4s8apqdkyxWRsN8JaGBJEYIynGSoUAElT2z6HvXU+Ws1FQ063/&#10;ADOSpyx0Z2PjjxLd6/eWd/rdvutLqc2sMhQSRwRbgN0bj7rjBBGM8nPOc858W5rLQtOgsLrxLpOo&#10;R6Y7PZW05d5AHVUeNlVCVOFzuB3Z9OKteFPiPb6/4UTRrjSNOs9TjZo5rp0WM4A+V0AAwxbg5BHH&#10;fpTNY8AeFPHJtG1TxEmkS2Mj2F3cSwj99MSNjgBuE3CTLsR9AOKKTVGolUVlHotfQmDtNHjkpXVd&#10;Fx5ij7PulgR5TwG/gII64I7nPB71r6vrtn/wjKeY8j6hcW5aIQKsSkmUEM4AxuADjjgAKOwrrfCn&#10;hzTtC8e6l4Wu9U0/WFaJYLiC6jDRXESsCxSRG+SVdoIz2A7DbXJ+NvDWn+D/ABPf6fp9+19Z2pwk&#10;EqK2SeShxju2MgYBOK9lVIyqex17r0NEr3T3PP8ARPEb6Vfah5SyNDcwvazBMHehIJH5hSPpW3Bo&#10;b39sb0xRQW8Mbz5Z25VRnywF9Np5H9456bq7W8+HejHUNB1PSLqzmtdQXH9lak8kdzHJIrOFk2KV&#10;CgsWUgglAOASBXnnjvTYtK8R30Nk8kumCYLBI2VDjnBGedpwSM5wCMnOa76denVqJR0fW/kdaTi1&#10;yvU3vBUehR6hZjUL9dtzJkNIDiF14PmNxkHdwRxxg4xWr4j1uwuPEFu+nXd7fRWqtumuQgix12xR&#10;heAOeWJJ449eGvdPm1C5kuY7dgp34KDghBufAA7DJOPrW7ZrJFpkN2IwJEYR7jja3Oeex/z71bhH&#10;2nPfysdLiubmZ6z4L8Aat44dtRsITa2UCI1zezgiC0QbdzM2B6htvJwelGt+KtM1dVF3EEuLYxSX&#10;Mc0avFczx+YiuMDdkqynaTtIDZPTG/4s8a+MNY8ILpupEWlpbwxPbW9kUWAK+BuYIMSM3Hz5JPP1&#10;rlbDxJpMWmahPcJa3lzIiIkGwqrHeqc4xnCAnOO+Sc1socq5TDWPwkc/ivX/ABRpt3PdPLqUkMyb&#10;ftDDYCpGwKO45IyT047iu/8Ahd4D1eFIbj+zmgDCZ5o44Qwd1z8jdgcduQAa4TwfaDxJ4ytNNk1N&#10;NDgnvVkiaOAytDGSTuCgfNt28D3r2LXdFTwdow0fSfE1pqrXbverqKxsjzAth2wC7AbtoyQvfAPW&#10;uetKfJ+7XvX0sYOL3ZNp3wUPi2KJ9e8WaTp3hmwkxPAWCSxxOAS0SlT8/HHVsg8d62PEn7XHg/4K&#10;eHZfD/wp0KFJI02zaq8Xz3L4GZMsTnJ5yS2Om0VwWreOLjUvC9npl8tvdMyMs06R7WzjhWDKRnGC&#10;GHUYPHSvI/BmnwQ+CtUu2iDWzWs6hWJ5UEjGOg/nXfgIz9lzVFq/xNoR5VY0PiVrnjHx34Fn8Z67&#10;4illJnjDWzhj5g81VBznleeAfSua8LarG2thLu1hnQOXUIgBfHQMMc88+9b2s3D6v8DpUd932m/g&#10;TOMBQZ4wAPQCut8VfB3S/h/4Y/tIyobtZo1VCxLnJweO/GTXrWNLnDfEPw4+q6Zd6rKN17cMkO0Z&#10;z98Afzr6j8URt/wrnUYZJxbNFbKhJOcYxn+VeD6dqdnfzeFzqcU39k3esQWs0MBCyqDKiDk57kZ9&#10;s4INeifEmcfYLC4YqXaESs8mTyeSfau+hG75vK5z1WtLniPjDxDHe+ENQ0ywBLrGbgzSHcGVSOB9&#10;T9B6Vr/szTyvbT2Uk7SwTxQ37wt/qxK8Q5APoMDJ/wAa4+/n26PfFkUt9mdMZwG6HI/L9a6j9mwK&#10;+t25VtgOm2/7tT8v+pXOfpUUKv1l+0fmhP3Icq7nXftC6fDL4Na8cEy2Z3RbSQSWZUP6MT+FeZ/D&#10;OA2PjKCSKfIexkdVHJxux19fl9B1r1T9oVZh4WgMaGRfPXcAueM5rgvhvbzal4phEVqsFvDaSoqh&#10;MYBbPJ79etceItGrZm0J3RxHg2C71LxpoWpXEkk6m+wX5YhhI2AxPTgflX1Npt0BdvwQW+Ud+Sa8&#10;5+A37PvjfxcdPuNO8M31xaR3rzm6ljMMOAzdHfarfQZr7M0D9k9bNTceJtdgsI8ZMVn8ze+XbAB+&#10;imppzik7s1k77FX4dfseeCYLKLV/Emp3usS3+bs2Mf8Ao0SrIxcKyoS54bBy46duldpJ8T/C3wr1&#10;d/CfhzwzaaE0CqY3EaxpMCoORt5Y84+Y5yK6PT76BLKA2khktyi+Wx6lccHoK+fP2g7VtX1yRgDv&#10;CKd4OCGA6j3rncbLQcfefvHrGofEHUdc4mvm8tv+WcR2L+nX8c1SjuNwOOfevmjwn8RdT8NXq2Wu&#10;M89oSFS/x932cD+dfRfhqGXV7dJoQXhcAiQ/dI9Qe/4VnzdzoUEi6EaTAB5zzV6002Wb5Yo2b1x0&#10;qre+JfDXhZmGo6nHJOrBTBCd7bj0BA6ZPFcHr/7RMzwyLodn9hgBKCYxeZKMZ5IICr9OTzXDVxVO&#10;luz18Ngq1b4I/M9cbQLbT7Y3Wp3UVnbqMl5WCr+Zrldb+NHhbwzat/ZsMmpuNwWRV8uIsB/ebr9e&#10;/Y186at4y8ReLNQimuJGV5iWElzNuAVRknJBUdegA6VjtduJbi2muLa6iePDSOzMEz94rkj1PT9a&#10;8epmE5/ArH0NHKIxadaV/Q7Lx/8AHXxjrdnJKvnabZupxBaYhXGOjSZLMf8AdODXk1gdRudUWK+1&#10;CDTre4VpGuGUmI4xnnKsCeRyxBz0re1DTZdR0a3uIra61CeKTBldxHFHg7cg8dAB6de/NRaRobLe&#10;W12zoihyr3l8N0Q+UjLjPT8etebOUqmsnc96jTp0YtQVjljpGmwamY7a7knTcWWQxHbgdNoHzAdO&#10;eK2LGCMadPcQaRa30yOQmo3rgIigj5cE7h9OPxre8RaRcahqURgv3vJE6uloY4QOBgDnP4jseapp&#10;4YdNOnlmtlkBnZBJcz+XGzZ7RA9fXgHjvUmvMnE46SOSWJ52t4VhfKOzL8rHPJQDGPoM1reIL4X1&#10;nHDLeXt4IsBGkTZCnTGFC5PT/wCua6Gy8KLGbbclvA/m4yWLygDuIx246Y70zV9OkjvQALs3H3la&#10;SEZIxj5U6D6ii6uF76I5zSomV/MKPcmIeWzXpAUEnIYc9O2OKryymK5uZJPsjBTujSRsEegVeCT1&#10;HIqxrUEun6W5ubq3M7yeYslw5kmRT0UqOF/E4pmmaLFqSMllJGNQlhYRXLLnG4YfIxgAAnGO5ran&#10;BzZnOooRcn0LHhH9oa38Itd6XZaLJdYkYi+mn27kB+UiMKOOScbh1NdJdfHzxBq2mmfTBdQ5k8kT&#10;Wemhgr4yFJd2XOD614tP4bl0TxZeWdy0csqICzJnByFP9a9F8Nq0fw3kSLIYa4rcf9chX01OCUUl&#10;0Ph8ZJaze7PpTw2Z7k6dJcMxnmijMjMACWIBJIH9KPGUqvKIVYYGGJ5IIIx/hTdOMkOl2sgOHjhj&#10;bJGMcCq2sSG4lhKHkQorY6kgV69LSJ8tVfNIwpVUh9o+Yk/Wua8Ykjw7ckuVBwuTlTnd0rrShjWT&#10;IBHbjGfwrmfH0TP4au/lyxZFCqc960bM1E6H9ga/8/416tDuDkaFdkkdsXNoMfrX39X55f8ABO6x&#10;lh+NXiOZgvlDRJo1O8bs+fbE/L1x05r9Da5YTU7tG9WLg0mfz70UUV+kHzIUUUUALXovjf4l2Pij&#10;4RfDbwnb2txDe+GI79LmeTb5cvn3TTKUwc8BsHIHI715zRUuKk030KTseh2HxIsbT4C6v4Ea2uDq&#10;N54gt9XS5AXyVjjgkjKnnO7LgjjGM81Pr/xQsdV+BHhDwPDa3MepaNq17fy3LbfJdJgmwLznIKnO&#10;QB065481oqfZxvfzv+g+Zn0TrPxo+FHxGubXxV478G69f+NYLWC2ubXTb5IdO1QwxrGkkr/62IlU&#10;UEID04Ir5+1G4gur+5ntrVbK3klZ4rZHZ1hUkkIGYkkAcZJycc1Xq1qGl3mkyRR3trNaPLEs8azx&#10;lC8bDKuM9QRyD3pQpxp6IHJy3O9+DHxRsPh9ca/pmv6TJrfhTxHZf2fqtnbyiKYIHV0liYgjejKG&#10;APB6HHWj4l618MJdHtdM8A+HNahuFnE0+ua/dr9okTaR5KwRkxquSDuyWJHYZFcFf6Ve6X9n+22k&#10;9p9ohW4h86Mp5kTDKuuRyp7EcVVo9nFy51+YcztY9L+LfxTs/Hs/gCbTba4tZPDfhy00eU3IX95N&#10;DLNIXXBPy/vABnB4PArS+PXxS8K/GDU7bxdZaXqmkeNr0xjV4pJY5LBvLiWNXhP3wW2AlSMDHU5z&#10;XkdaXh3V9Q8N6vaa1poVbrT5Umjllt0mjRwflLI6lTyOjAg0vZRjZrp+o+Zu6Z9Q/H/4j6X4w/Zy&#10;03xBp9pdabqXjPW7c6jFcqoEjafYrbu0ZBO6NndDkhTuVuOMn5MrqviB8UvFHxRvbW58Tao2oPaR&#10;mK2jSGOCGBCclUjjVUUE88AVy4hkMRlEbGIEKX2/KCegz+FKjT9lDlf9f0gnLmdz6D+FX7R+heBv&#10;g++gahpmoXPibTDqX9iXEAjNuv223ELmVmYMmwjeNqtu6fL1r1LwZ/wUc/4RbwfoWiy+EJruXTrC&#10;CzecX4USGONULY2HGcZx718T0v4VnPC0ql+ZXKjVlHY/oHrwzVwY/FmoPD+8ikvnjlUjo3mHGfzy&#10;P/1V7nXht7G3/Cc3UlmS+dRaOaM9RmXnj054PbNfNYB2c35HdidkXbq1Y9VwazZbbBORXeT2O7iS&#10;Hb3yRVKTSIpDhcA+hFbxqpHM4M4tLfbnj6VbNz8oLRAMO4Wugm8POvp+FVn0SfB+WtPap7kOLMYX&#10;aOP3kG4joR2q0l7AICQGE3pjg1cGjSj/AJZ5PsKBoz7uUx+FJ1IvqHIZbXKynLx8+/pXOeM/Dc/i&#10;aLTIrK+Omx2twJmWAbGIxj5WH3TyT0Oe9d9DoTMckYHuKxPEt7baNG6xzKkwQudyZwPXqO9eRmFb&#10;Cwp3xPTbv8io05LY47W9f1f4fslzbJNrFuXJaJgrSbT/AHMc5B9RjnqKo+Pku7qwt/ElpIY7l4FP&#10;2S6jZjKc7kAQKSGBz37ntmobzxVq+vNFHpGn3DXyFo2u7JPMU54B25JA4GSAcde1Zeq/Dfx/8RPD&#10;mt22szQae1tIpsLRpHLsmW3eYVxluAQcY/mPjMRKePpunQu4+ev4m8YKOrPJfEMmnXGi3eo6EIoN&#10;eaYtGbiBY5JHdssAx4XH3dpz7dzXn/gvxj4l0PxdBbXOtajaxSTbUt4Nq72LDAZgvzqwOOemMcdT&#10;3sfgHxbFdLc2k7C+iAEsMoSVdw+UMOCvOAcMARzgnNakHwO1gQWV7PfW/wBshn3O188Y27l5wUXA&#10;GNvy/iK8P6xThB0qsk/X8hxTvdHI/Gb4h674Hu4bSxu0tXt2DzNazYVZTwfugYYnkc5H4VUs/iRD&#10;rPhnWtW8SXdzHqcREJm3747YYwjFMElmwAwyQ+MnkmsLSfEOqR+N9T0nUvDkesXOnfuoZ/v48tSy&#10;I21vvBc4zu9x1rodO8FS+IzqqxCBp7u5hmlsLtGj8tFXaEJYjaFBznowA6g1NaNOkkpK2zuXJySV&#10;up5jpfivWPD9y2o29w2o2lurXUMt0xeMkpjcI3zjIAHqMDBrnDqEij+2LiOFnaXzjDCN0ZVwCvPR&#10;Tk4xk46daf40u9V8GeIoLS4Wyl0/P3LVZIw8YIVhvYAZBIBI45zS+KviNqfgyGOPTJLWe0umlIN5&#10;bRTsFABX72cEbiOAOg+lenTpuVuVJuX5GfK37stzEsPGGs2r6tdXE9vK9yu25idfLDbWyGJQjcQS&#10;TzkE+pwaw0u9S8UXLuolXePOkGDtDK3zEk4A69z364rstC8N2vi+H7als8Ziti803lrFFIwUkqEH&#10;PJGAeBnGSKqaf4ouINNsLiNLi2+eUQySxl43CbdwUgDO3jJGT83PTJ3VRPmcIXlsabu6WpkNoWq+&#10;KEbUbEPb65YR+ekcEJX7RAMnzEfPMi5bK8EqAQTyKs3fiG01HSY5Ly2S61EqPNOwqrEhA8rZHViM&#10;5Hdz61vr8Wb2zt7zUdL1yaxv1j8spcp50UzZ4MakEKw6nKgAD1IFcp4SE3ijU7qS/nRtQugd6CJQ&#10;jqz7mCAYCMQMZAxtJ6VUXPlc6ytGPrf09DZQunJl648bWh1HXfESWU2iwTXDGztrCb57NnWRoQrn&#10;HyrIiE8AgA45xWVrHi/xH4l8M26ap5jvdbZILjaytcx73DvIQQHIdOpUtnHIxgpq/hq5s9Lmtrtv&#10;LaaeKSAnnzFUTYPHXJJ574PpXpXiX4d6prHhjwfBYarpEN/eWVkjFBsOCirgsP4UhCSSN/v8n5QO&#10;mn7GdnCN29jonaya6nBQxa/okuna1po/sYwRLAkkUjI0m8MzEnONuMqV4yB0J3Gp/DepwaTcxT3i&#10;x3EEbbzErECXB+XdgnPXpmsOWLVNVvpNOgLX0Vg822eFzN+6AAwrfdZcJwcDOT7AdT8KdU0zRpZ/&#10;7W0K31u11GOazMFxDMZINyZWZSpUE5PHJPB4HBro96L80WleNmdZr/jW78X6U97Jo0th4eTEQube&#10;ISrCVZiA+NoUsznGcYznng1DH4f0O48PaWsWpNc6wxf7ZbBSkURJ/doM4LSYDZKgr05PfP0rX9aX&#10;w9d+FbmaaPTorQ3NvbKQbeWQYbzGH3fug4OOSOe5qx4f8N6j4gYK1st8lwNqeU20I2CR8w68AnBy&#10;MrVX2t9otuOx0uhXGo65rX7x7drmxtltleeRnaSP+FNzZPAP8OBj0613vxLtY/D95os0+iWkNtH5&#10;iRR2UbSSbgR8xcglhljwTkfWvJNHmkt4LS4S4FzczusdxGjO0jLluSwyOAi8Zz8w4r0ceKX8S+KJ&#10;X2Lc27RCO18wN+5jEe12Rf8AnnuQKwbBOQAcEmsnpaUI+8n95Mqdjhb+6uo9e1GLc0enW8v3W+VV&#10;Yxr69a57wnNbP8PryeKWVp0tZYJYgMLln+X0z17Z61F8VdE1LxZr6Q6dMkD3l/ta1QnyshOpB6DA&#10;A9BUemXlroXgfUdEupjFqTbYo1dGBbDqRtz2wM/nX0NKpFpwdk7XsZbGfpvi25htBo8ywTWceo2Z&#10;EJTBbfKp+bP0HT0r6K+P95BZ+Abd/L2yi7TylC9Gw2f/AB3dXxfqM81l42SZY32wy28hjJxkqUP9&#10;K99uPiXqnxuuINJGlra20bfaA27JLDj8vmNaOSVGTe9gabasjI0i++1p4cimmjFyut2bLGGwSPtU&#10;Rzj6V634/uJpLawg27x9nTkDOOn51yvgf9kb4keLPidp+r2fh+5TSILm2mN3dEQQ7UdGJUuQW4U/&#10;dBr6d0f9kW4NzFJ478fgxQldmnaBCN20dA0rgn8lH1rqoYuEKeu9jKpScmrHw/Po1zqOjXUSxssg&#10;gZQ7kAben88V7R+yl+zp4zvpLXUk0C8htzaRr9ou4zAjAxqOC4GenbPSvtrwl4K8A+AUT/hH/C1o&#10;s4x/pd6POm46fM2SOnQED2rrn8Q3uocGZlXphPlFeRSk6UVHs7m6ptrVHlVx+yppmsWkcPinW0SN&#10;SG+z6egLg5B++4P0+7XaeDvhH8OfhuyzaF4Wt5L9eft16POmz6hnzt+i4rpLLTprk5IIX+8eBUuo&#10;ajonha2Nxqt/DAFXOJXx+Q6mipUTlzz3LjRfwxLM2q6hfKFQ+TH28sbf89KzZtEWYGW6JlAHzNKe&#10;AO/WvOfGf7R9lpYlg0TTjdTLnEs3T2IUdQfcivHvFfxJ8U+MrOSWa5mjs2YRvlhHGOcjCDGevufX&#10;NefUxsFotT2aOVVpq8lZeZ9AxLFDEI7Yr9nUYjKHKle2PUYxXmfxMsVmvWkYdSAfxUf4V2vhNjH4&#10;T0VXJZhYwAk9f9WK57xzD5ySN3UI39P617EXzRTPJnDkk4ni2peH4riQDYOT3719H33w1uLz4R2N&#10;vo0jQXcKmVYfMKJMBuHlsRnCkdOuOOK8et7IXN9AmeGcL+tfXOiBLXQtPiGMLbxg5/3RmuSvBSuj&#10;aM5U3GS6HwHq2k39rcPYXVzarKJebNDuRAODvwFGfrjGehqvNZzM8yAXM9qxX7PBbqIYPMwzPu3D&#10;OMdDzX1B8a/hpDqO7V7EyjvdQQlVEqgMckkZ6nnH6mvGbXT7cI0N75dxnBXdIWiXBztCAYY/QV8j&#10;XpulKzPu8HilWpqUTz+LSri9RIZxujjYEfaJgYiynIVRkhs/d65+la48OvJ5c7SNJnDeaLYxwpwQ&#10;UGc7j2zzXZyWUVrcQ3MaKqOdkmy3VPKOOVjQ8nryTzx1qxJp0G140HnEr5kQLtK6jvtRflVu5PvX&#10;Kei6vQ5m20GEwT288SMpUSwm/mKIrDriNeGYkduelGhWMdtNmJoLd0cHcELM3zDkcfL64IyfWt6y&#10;aWWSL7LC7FsxySQJhsEYwXbIByByBxzg0kul3EDTzXjx2cbod0s9yQCD6jGS3vx9a0UZSWxk6qT3&#10;MHxPdLHfKkcl4twFOXnmTeD6YX/VD+fpWPLZq2nvMIk887lkcQmeRgSc/vThQOPc/nWnc6ho0EyS&#10;yTRXPlFnS3sbZI0/HP3uo9TVdviNHKYo7OxitIizFTKu/BxkkY6EnHY1XIurHGcmrQi3+BQ0vSrl&#10;pYp7S0uZoo02hov9GGcY+V2+YimXGiW0KsNRuIYTIdzRxzE5Pqc9T7ms288YXuqmcTXjbS4j8tXH&#10;Tr0AAJ+lYmo6ytxdmVizIgJxyo/EZ4/CmlBP3Vc3cKsruTsiXxLPaJC0UahrcDJDfdYe+Ovrk0z4&#10;V38niW9v70xLHBbk20AQYAQBTnHuT+QFcR4u8Sm6j+xxNh7jIcqOVXHr74x+dej/AAqltfDngfV9&#10;RnIWOGVjgcbjsTAH1OK9ulaKtY8Gu3ZnCeNIki8f6mzMB+7Xr/uLXNQ6zdnzba2vJliMvmLHEzEb&#10;sAbgBwTxjpmte41CbV9Uv7+Xy3kkUyfPGr45AGMj8K3vCkN7f6c0xnSGESlWEcKgnAB+nf0rvXuq&#10;7PAxVRNWPqXR02+FIGb75tIQSR/sjNV7vTCjLtYMrIrDJ9R0rb0m0ePwxbpMCky2sW5XHIIC8Vnz&#10;zM0SKMjaSPwxXpwfuHgPWVzBlspFDkISex6ke38q5rxhC0nh+XaM4dR0/XH513oUsrAgAM3TPWua&#10;8e25k0FyiEEzKpA5xkHP8qbuaRaRa/YY0aOx+Netzqm1joc6knvm4tz/AEr7ur4x/Y4tFg+LmqMv&#10;VtElJ4/6bwf/AF6+zqySsOv8R/PvRRRX6OfLhRRRQAtJS0lAz1nwF+zF43+IXhq216zj0vTNNvJG&#10;isH1jUorNr914KwK5BfnjPTOeeDWPoPwF8b+IPiDf+CotHNn4g05WkvYb6ZIEtY1AJd3Y7QuGUgg&#10;kHcCM5rt/wBqeaSOz+DUCOyQR+ArGVI1OFV2uLncwHYnaMn2HpXKfB/4fN8UdW1/UNd8RzaF4c0e&#10;xN9rWsOrTyCLcqJGq5y7uxVQCfzxiuRTm4Oo2renn66mrir8tjO+J/wW8S/CX+zpdZWxutO1EObP&#10;U9KvI7u1nKEB1WRCRlSRkHB5rtP2tP8AkbfBH/Yk6J/6SrXVfGG18HWv7J/hOPwPqGr6lo6+Lrzd&#10;NrVvHDMJfssW4BUYjbjaRznJNcr+1p/yNvgj/sSdE/8ASUVFObnKLl5/oOSUU0vIm/as/wBb8J/+&#10;yf6J/wCk9Y3gb9ljx74+8N2WtWNtp1jbaiWGmw6rqMNpPqJHB8hHYF+eh4B9a2P2rf8AW/Cj/sn+&#10;if8ApPXrfx3t/hSG+GD+Mdf8XaRrFv4O0x7eHQLOGSBI/nKuGd1KvuBzgdlqFUlCnBR636XK5U5N&#10;s+W/D3wr8V+J/Hv/AAhlhotw/iVZXhlsZB5bQlM7zIWwEVcElicCvoS1+C3iD4SfsvfGKTWZNLvL&#10;XUZ9FFreaTqEV5CzxzT+am5CdrLvTII/i4zzW54e+I2lfE/4n/tG+MvD0dza2V74LvZbZriMRzri&#10;ONSTtJwSV7GvK/hLNI37LHxziLsYludBZUJ+UEzXOSB6nA/IUTnOaV9LON16tAoxjt5ng9fTXwe+&#10;GetfFT9lLxVpWiLaLND4utLu4uL66jtoLeFbSUNI8jkAAFlHc89K+Za9z0KaSL9i/wAVBHZFk8aW&#10;KOFONw+yTHB9RkA/gK6a9+VW7r8zOFr6nn3xN+EviP4R6ta2PiC2hVbyH7RZ3lnOs9tdRdN8cikh&#10;hng9x+Na2nfs4fE/VtPtb6z8C63cWl1Es0MyWrbXRgCrD2IINdx4yJuP2QfhQ8p814vEWqRIz8lU&#10;PlEqPQZ5xX66eGI1j8N6SqgKq2kQCgYAGwV5+Jxs6EYuybba+5m9OjGbfyNSvELiIHx9PNaswddS&#10;IljPXHm8keoNe314kyQT+Pbh4X8uaLUm3pIcZHmnJB9DXh4OXLz37HTiNkehXdyd/BP0qAHzP4OR&#10;14rVlh8wDKg++Kga22/NtwfWpuiHqVXtkDZG3Jp6Rqow8at71K1vvA4JH1qRbNiAPmAqWxqNyFYI&#10;3OUBX8ac0YXqc1bjtljGd2DVe4gOMp8341Ny7EZVXXjrWLrWlSX0UhgZEuNpCmSNXU+xBHStZBIr&#10;EFSpFOa9trVGa4YRqASWY4wKxq04VY2qBqeQeHtV1rwZd3Gnf2S0rzyNLJhFjUHA+ZSvBGeMcdO3&#10;NeV/ETxT4uWUanp2vy2mpwylvsjQ+XEF6FASx574xg/kK+j/ABs9i+niGS+n015x+5vYASiHPBJx&#10;t/P8K8f8ZeJbLT9QNrHDba3cQqC1xMhdRgfxFcYY45HPf0r4zF1ZYWqsNCp7v9dg5Ha5438RtWEO&#10;m6RcQ3s9lc3+9byLSkaGZnAPyzAsNzZIzn1ODXnxv9UvNA1BNP1OSRUti90H2lwyqQQysDjjpxz9&#10;eR3/AIu+JNzqesx+J5NBto9VaOSK4snzvijVQUkUthSeScYPCiuA1nWdL8RQk3FtZy3d9ErNeCLy&#10;SFbkhlTqc8c56151aHvLkjp3J9Dy17S78La3Fc3X9qyW9632n7TFI0N0NwO3Mu0nk4JI9639X+Lr&#10;HWnmtdRea5kkhihVoTGfIQcFpdxZjkDJJJz3wBWh4l0C4Nlbw6ZcxzylUWSwBPmxlB8hHZwQeGyS&#10;cAHnrxi2miz3bQXtzb219bD5JgrZkLIxIZCOCrDkgdTW/u1Veormt29LaFP4uxSrfafdR64uprLv&#10;hihVg32fcBnzGAA+8x49ACeteYwyJHBeW95C0scaM6mNhkNwPfg46jmu813w/L4l+0IdQjaXT4VI&#10;8p8xgADBXOOozgDJ46VyviPQb7wnJAQU3YWY3EJ3YDAYU56lTkZ6E9+lelhXGMFTvr9woRaVmeie&#10;FfGt1b/DuazvLS5vGvLL7HLcm6AYIGG0bMEkAYOGIz2qrpXi3R9FSdLW2M95HD9ktrO/UNAGZk3S&#10;KmeG+Tk8DC8kZFaEXxLsta0j+ykRLCwjlhSFpU3BwPvtKwxhjjIUZAyBxjNcBq0+m614ih8qTybN&#10;m3vJJEAV5PPHXrnHv+fFTouc5c8eXW5pODeqZtO2n2esEa1plzHotzlpIYW2RrIwwDESGweR17gc&#10;nGKyb+1m09LS6tZHgkkTELNP8zxAkKCQBggYHf7vU8ipU1C8k01rJjcJaRXLsWmG+N42xgbfugjn&#10;H+/6iqUzu3mS3cKzwI6wQid8+UpztOQc4GM8Z7/j2XaXKaU3rGLNvV4k1TwVpeo2ssz3DSixkD4V&#10;YdiMSBz0In6kAcH0NdPr3wt8bT+CPDV5ewG7tLxYodL0m3lJlaKW3yJSMZO4RxnA4BK5HWofHWoW&#10;f/CMJdWFhDpIuonSS2tmEkEGx4lAjJJbkl2IYnG7I4Nd/wDCPxDqPhjw1b+JdX1uCAy2z6JooeQS&#10;S2TkEyXSqx4WONpsdmJVAOVxnSn7Np7K51SjZJItXnw4vfGukaF441HS7bwvo2+bThZWsIjlMXmO&#10;Y3K7fnCKdnOCTHuz83GTqVnolvZXOoWViVeWd1tbydtkaP5nzBYsY4y+ASQNo5Pe8/jrX71dTtDq&#10;MPiHTNkMVu1lZmBLKEgxpCpk4ULgAAK27IJY4Irg/DOl674z1O70yw077YIrlk814XkWN8k/MegP&#10;c59q6cXilOScLq2+trnHGFRK8noQ+DfDOqy6RreuTLm1FtKLiaN9iuhT50U9CMYBwPTFN8P3t7rd&#10;ts0aL7Fbp5kuN7MYwAefTIUH5sdD1q/4v07xxpcJsJZXa4dTDcRxyGW38vG0FgCwH3sZ7E9jWTp3&#10;gnVljv1ikEd3Dbruih4bk7WVip/u5OeQehqqdaE6cVN9Sbta3Hwebp949vpWpIYVmXy2XhXIAY9B&#10;6j9K9NhvEk0hNSsfJm1lROGQt85hPIwCQvHAwvUk15DpXhpbWSwC3CfalkPmwuuFjPUEEdc/gRXs&#10;2jw31x4cu1litNPb7OtrHEy/OY/9YXJx8u7k889PWvNxNSWnLK6ud900eb6veX2gpZ39ok2najaz&#10;+cGkhDK4KbQhBBHIY9RiuV1nx/c+KJ9K026gee6bkXSOwDEP8pIJOflOOec/lX0r4K+FVn428Bai&#10;uuXUUEkUyG2iuJTG5Hdl3KQxxtIHfHNdN4Z+DnwQ8G30PmWOs+N9WgXckl7J9mtQepAVcEjPrmvU&#10;wbVSTnUWq2YmtD5E1XwLqetalpy6bp9zq19KQfLtoWkkb/Vc4UEmvt39jv4V6h8KNIvdZ8T+Gxpm&#10;tXgSOzTUYl3xwAZLBTyrFiQc44A4rutL8fawsQsvCeiaZ4ZtVGMWFqoKj3Yim3UmqwzebqepT39x&#10;MMl5mJCgdlHYc17PNGXuoSTNTXPi1fxXssGpXbyxByqvH8qAZ43AdPr/ACqxY6s2oBXUfKeciuJ1&#10;PTxLeO4G7cAxH4V0ngWGHRt1w8yRW4JXbNgopx2z0+lQ1ym0Y3PQdI06SWISyYhhHJkkOABVXWfi&#10;l4T8IROTdDUbhflAiI2bvTd0/nXl3iuDxfqRuLk6guvachytrYyhd/sV9B17/pXm6Q3Ueq+Syq1+&#10;JGb7PeAiO1Qg9ScAsOB+NeTXxcoOyR7mEy+FXWcvkj1fxT8f9f1NEj0y3/s5JiVSJeZCMdz1H4Yx&#10;XARabqnia6Mt7fSTXUjbzbAl+O2XJ7HFTaSlppsrTJM1rcShxNeuu4StkZWMAHjPv6VpLeWwi8ue&#10;3NvthGDbsCzljjLsScYI+uDXkTqym7tn0VOhToK1ONirp/hOxR4Y5tzbSZZEkkxCDz6c9efwrYtd&#10;JgtILcXVskcC5mS6MYLEgjhNx9dvFVTqfybPMjvIMgIyjasXGSAONx/TgU0eIZcSyW7b12+YY2wJ&#10;dmAe4IXkdj0NZXZb5nues6e6rp1sI8+WsShd2M4xx0rC8VAyLIMcmL/GtLRZfM0OxcADMKnAbcOn&#10;r3qprC+ZOoPdMV9vSfuR9D4OsrVH6nD6TB5mqWzDjDZ+mOa9A0746afqVpGbdZHjUbNq8lcdiBXC&#10;SznQtL1jUypYWNlPcYx/cRj/AErjv2fbiXWvBc91IFz9tkXKcg/KtclWT9okdtKjGdJzktmj2+7+&#10;MGnFGjlWVQRgrJGV/nXmHiPU7ObUHls2YDJdcE5izzgcgKpPetTU7Yi5YHOf/rV5J8X9Cv8AU7rS&#10;4LFih2u7nOARwAD7Vw4mmqkNVqjuwbVKpo7JnazeItCs0klu9UTc6hZI7Ub23DoSwJPc9xWbN8Rd&#10;Es4HWC3lvHXgG6k2Kp9Qi+uPWvOfD/w8vtWNx5l01uYDsZYYiwbgHGeB3qn4l8OQeGZULS3EyHgu&#10;RwPX/Oa8v2MobJI911sPtKTZ1mo/FG7vIBDbXMWnBtwKQKIxntz15+vpXKXPiue83/aJN0jqV3lj&#10;nPqa5LWdRgW8tpbeFkgOPMDZ+Y8epNY91dMxDRhSS+CByRk1Eoy+0yliqNP4IHZxajP5PygsgBUK&#10;RwM9ealtLLU3CtbL5Lcru8zoD24qtql/A9inkTyPMcI6sMcgYyMD3/DtVvTdbaCwjDF3iVvvkD5j&#10;9cUo0l0IeYza91WLyeFEsNGmuLzWoBKis6wQIztuxwM8AVzumWkN+qLM7lHYDCnBzx+nIre8Q+PI&#10;L60it4LGK2jRSHcZYuCMc5rlLTxK93qtqkYSJfMUbUQAYzW/s4391HDVzCrKLUmQ/EjR7XSL7Tzb&#10;wrGHV9xA5OMYzXpvwd06x8U+DtStL2FbmD7UW8ticA+Wozx9TXnHx1u1tL3T9vJ2vhQfpXefswyb&#10;NA1Yklt10T9PkSvTp09meTXxLcLI5XxT4etvD/iXVbC0j8u3ihBVck4B2nv7mtnwEnleHZy2Nonc&#10;4I77Fp/xBQt401piMH7Ovb2Sl8HkJ4enBIGbhuv+6tdlRJQPDqVHPRn1ZqD+ZYROoyk0YJJ684I/&#10;lXNyNtGQQQDn1ro3UzaRZqB8wiU59AFFc/KcMpxgZPGCa9CHwnOtyrggZ2YLHoe1ZXi1y+hOVycy&#10;Lgj6N3/CtZQ3k5Y43MAOelZPi+Mnw9Kei7xkZz2PerDVPQ6T9jlc/E7VHxk/2PIuT1/10HWvsWvj&#10;v9jdcfEjVOTj+yZMZ/67QV9iVkXV+I/n3ooor9FPmQooooAWkoooA920r44+B/EnhHw1pnxI8EXf&#10;iLU/DNv9i0/UNM1H7KZ7UMXSC4BU5VSzYKkHB+uc7wd8dNC0Pxf4ze+8E2yeCfFdoLK88O6XcvCL&#10;dFZGjeKRsnerIGyeCSeAOK8apaw9jDXz836mnOz2f4sfGnwp4r+F+ieBfCHg+bwxpek6nJfrLcXv&#10;2mW5LxBC8h2j5zjtxgDFZnxJ+LGgfE3wR4dS/wDD91a+N9HsbfShq1veD7Lc2sIKpvhK5DhcDIYd&#10;Oc9K4DVvCet6DpumahqekX2n2GpxmWxubm3eOO6QHBaNiAGHTkeorJpxpQSXL08/vE5N7nq3jr4t&#10;aD8Rfhz4dsNW0G7j8Z6BYQaRa6xbXYW2ms4iQiywlSdyr8oKkZ6nNdNZfHnwN4r8PeGYviT4Fu/E&#10;uueG7RdPs72w1I2qXdshJiiuV2knbkjKkE9+9eB0UOjBq36j52ereA/jongb4ma74gt/DGnjw7r0&#10;E9hqHhmFnS3azl+9EjZJUjAIb17YOK6TX/jl4BsfhL4p8CeCfA19osOvSW1xNqWoakLmdnikLKjA&#10;KBsUMwXHPzHNeDUlDowbu/Lr22BTaVgrvLL4kxWnwQ1TwGbJ2nvddt9YF4HG1VjgkjKbcZyd4Ofa&#10;uDpa0lFS3ITseha58UotW+CfhXwKljJFcaLqd5qDXpkBWQTBAFC4yCNp5+le+6H/AMFM/iHoui6f&#10;p50PQro2lvHB58qS75NqhdzYfGTjJx618f0celYzw9KorTjf/glqpKOzP6CK/Pjx/wDEK/l8f+L9&#10;Jtb1rWSz8RXcqurOX+SdtoB3cKMZIHfGOuK/Qevinx38IdN1Lx34ivbu0jhnl1W5mMttNIXlVpmI&#10;BG44PY4GOmAK/M8XXjQinI9idranc/Ar433HjPxP/ZbXUuqu6gM0i7BFGqsSwySW5wD657Yr6Fjk&#10;R3xur4p0r4X3Hwx1/SL/AMPavdprMs3ErIpthGTzG56gkYHI57c19UeBvFT6rbiLVJYo9RZj+6jU&#10;hR22AkDJB/PNbYbGU6ysnqYWs9Dt2iCqD29ajLj1rPuLuRHC5yB2qI3hPevTUXYOdI1ty+oqIAZP&#10;Qmsx7hvXFIkzjJB5quRk85ptkL1GfauD8e+J/DZP9nXt+rzqcvFG2NoA53MOldVczP8AYbgjO4Rt&#10;g/ga+TDpF7qGvXbRwTXJwcmNSxz/AI1lOlCpTaqPQTn2PYtN+LHhg6ZFp9xbYiiZokEMhlZRk/Nj&#10;r09M4rzD4paJdR3r22i3qtpxZJbe1jDLPubc2GAwcAH73YYq0ls/hg29wkltZ3bESmTaTIoIIwG/&#10;hJz+vUVyOteK9a8STxWlpfpdanBDI0vmKUlJ8zhcqcEDCjkkZ6kmvhsZOlUbVKzt1duhvGTtZs5D&#10;U/EIttQe61DTNN1CZP8AR1eBmyrZPJIxg/QDnPWuH8dXnh/UrG41BdLbT9Rhjiht5bEAWmM/Ozj7&#10;zMcnpkjHSvW7HSYfB+kTal4psmupLhfkAmjimYjOFK/UnnNecaHZWV1b6jb3MCWtmbhLma2vEUzq&#10;A+1SGAA2ndycDoOvNebGavzWenYNTzLVQ3ii/F1b3D2dpbALFLFK6iNwAMqWHAJUHB55rIuLGXw3&#10;dxyagltqNg+ZJLkqrTBck43E8k5PAz29BXoHxE07wpYpatpqXFzC8O2Wa3j2rGS5OVQkY+YAfMCC&#10;D615vf3NtfQXsqtFbKMvHZI7KEPy8HccE8nGPevQoy9qk0tClFN6HMvPeXyiGMOunrcK+/y1L7Rw&#10;M45OB2zg8VheIft66ldfaZPMhEpZowfl+8SOO3NdXeuqxXKmySRwoZyriIrwBjH8XOenvzisjV7O&#10;PUNPWdJXkd9iuGPIYLhvrzyPWvVp2Tu0aQu1qQOLdFMGmRI0i4b7UzlQDx2J9yPpXd2/w0uJFTUU&#10;BtdGtoIkuNSlcHzZm5KJ0HBDDaDnCj1rKsZdKWBY4bSNLtQI1tpcKkmOAzEd8H0rvtd+IT2vw80j&#10;SZo7q0exmMyrlWhYuGI2qQO/QkdM46ZrKdTlVopibeyRz8On6FrHjCLStJnmTS1jK3V1dRqCHOCz&#10;4DDIUjjpj8azfFNho/hPVU0oSS69dpJvkkhcfZp/vAbQRkKeO/6DJXS9H1/xD9rtrGS2hEls88zT&#10;yrgBCyYJP3GZjg5/vL688rpmoaroN1e/vRb3MkUkMj7BJlSCrD5uMHOP5VkoOctZadhRk4u5s6TZ&#10;WYGo2MlvIbFrR5RFO/zRyIjeYAAeMlRgnnCA966/SdM8J6RDNFFfzXGsfZVY3N7ArQRFxtAjBydq&#10;McZHdVwOTjB8DaRJr99cgYslEIOwyFw4JKu3PQkMeBxkYqxpureT4we31uJvs+lxRwXEYXYFjAAL&#10;Ac85YEYBJLZyOSZrqSiuU2lVk0keuWA8N614S/tGW9GkXNtaW891JcxI4a4yV/d8dC7Z4wwGB2Fc&#10;5r9qmi6k174Y1WDSILhw7TWd24cySId529GBBzkkEZxXMReK7rQba6jii/tTQbmd3WGRgAbdQpdx&#10;wrHopAPOU5zimePPs1lrX9qaMVbRzY286myd9q71RZch8nG8d+ACBmvKhQlF2u9e5j7SS0N/w7qV&#10;zYWuo3E8tw989tKboykSRSIASCBgHqo7k5xntnnNG8KXviu0nUXEb3iqZoWiGZAVIIU57evfnoay&#10;9P8AE2pvJJ5UwilgjQxRYCggAZ38j5QFBz68n3nv/iddXNza2ZSMXMEJi+028YVnySSOOM5z6fzr&#10;0KVKcdkZWTd7HpGi/Dad9chtrllhWSNJ/MubpRhk7jGBnByB3yfeut1KD7DpP9pW9+moq77p40w2&#10;/wAtSuQcjICjpn2HANeb+HdUs9dt7yK5vpkujAkUYPy7pB8oUYPpjjHr1ziquvR3N3qEGmiVhYyo&#10;3kTy/MmcZwflBBGNp4HOfWk6KnJc25pzM9P8OfES31m5N1b2IeJRtaKTgr/tDB68deleheHLnw1N&#10;p8era1qkMKANKkEZ/eHBIwPc+lfOugaXJpeoRQp9n8t/LkjlR/kbJ4+YjoCM4PofevTdI1eLV9eW&#10;G+0Gxv4Ll4oZJTviWKJDyVKEBcgZzz0NdEbUXzJndQXO7vZHYeIfj+kSPZeGrGO0hXI+0SAO+O5C&#10;jgHHrmqHwx8QXet3uqy3lzJdSt5bCWViWK84HPSs3WbP4bpLM0L6tpvzkIYHS6jGO5zhl7Hkjr1q&#10;X4canoUusX8Oi6r/AGkPKV3LQmJh8xHIJP8AOu2jOU5qXQ9mSouk1Dc9auyEFvKD95MVynxkUL8P&#10;bdln8gG/R2O7GAFbv2rrJoy+l28mPu45rxn9rDUbiz8HeFrWF9kdzdyGXpyAo/xruryvBmWFhapE&#10;Z4X+MOreFYI4baUamd/+r8vjJPA3fj70eMf2m77+0YNP1Xwzpl7HLEZCqyhpEAOMFgPlNfML6pcX&#10;NwYS11c24UqYhMwIP+zjI/SiayuY54I7TTJbaZoiVEqkvKMgluQOgB59q8yNno9j3/ZJPnas/I+m&#10;9C+IOl+LWmh0WW5tbtYSXtL2HzVVePutzgcgZHPIqzPqd3YyutwF0+3kYZmMmIDx1bdyTnscV5t8&#10;IPJs/HEoDld9hlsc8nyyf5V1fx01OKDwPJCoIaWRFBPqGB/lmodCm9djojXqKXLuGtfFjQvD91Oh&#10;1B5722Vg4sU27mJGQGJCj8ARXOr8fdQ1i9Nrp2h2Vg8UYYTXH76Qjt2A/iPavDLi8e8keaTBklYs&#10;SB3zW94IWVvEU4clnMQGfyq406cdkVUlJq8mfoZ8MtSudU8A6Jc3sqy3T2481wuAWBIOBWtfLvnQ&#10;n+7/AI1yfwinZvh3o5J/gkH5SMK6mWQtdRg9Nv8AWvchsj4qvL32WNP8OjUtO1iD7MLkywPF5RAI&#10;bcOQc+xqh4Y8HReGNCNrHDBARK7FIHRgCfXaSM+30q54vikPgy8tofll1C4t7ZG6YJfPX0wpqHwR&#10;oE3h3w3JbXEiSyNcPJmPOACqjv8ASsZQu7hCo0rXMXVLb/TmGDg4/lXI+JrVW1xFPJjhUfqTXe6q&#10;yrfsApJwP5V51r940niO7IHC4X9KxlA6oVDz268V32h6pq1nZy7I3eRzwOyqP8K8/wBd8WS6rb/P&#10;Md2PkVgeh5P6mvTLvRILvSr67aNfPkN4TIeCCrxBR+p/OvEdS1F5tOjVJEUwFlUIMHhvX1rz5N7H&#10;RGrfYzrnUJLu48l9zIxCl1DAKO/NdPp/w8vBc3T6h5mmRW0ayebLGT5hP3FX1Zj0HtXP+E7vUNQ1&#10;UPGiylCCSSdzdVI4xn6DPr2ruNebWLrVNNijleRJtqwwwlo9+Ty2R37deijvmuKo5J2iJ1pdyLTP&#10;B07A3EMsco8zyju/dCNsEkuGwF4B/LrXUaz8O5bbQo9Ql1W0QSsQsa/MPUdOVyMnmsm6tI/D8GPt&#10;LR3JbM6RMSjA42jOASAe3t1FZfm6zrNs9tF5jweaz4bcu4jsQCQp56fWuazfUz9vLozmNQjne4MS&#10;zRshJG9RtB/PmoorX7NqVq4BUiQFdvGce44zWnd2EenPukwhIyqgH/P4Vnpq1nJrkUj+YsSuCY2X&#10;cBkfWuyjzN3uc0qjbu2ZfxftrmTxFb3M0zSRsp8uMjhOOfzzXqn7OFybbQtTxgE3B6/7iVzXx00F&#10;rSTTJDHtDxFlJ7jA6V03wQgNloN8COTcHGf91a9yKMXJtEXjK4MnivV3Jzm3AP5rWdocypp7IxwD&#10;Ix/QVP4qlH/CR6sev+j9vqtc/aykZG8qmScDr2q6y/dnJZuR9m6RqyixtJJQBvtVG3sPlWsSa55B&#10;DAqOPrTkjaHRLXcw3RwKpYdzgCsW5u2KrjrzzXfTV4JkXszQeYhfmGD3z2HpWX4rl8zw8+Mkbgfl&#10;wOx/OovtZjjw7bix6Dr0rO8U3jPpSIrlg0nXPoDVWNItNno37HwY/EDUWIAB0qXBH/XaGvryvkX9&#10;kFsfEC9DnMj6VMQPYTQZ/mK+uqyKrfEfz70UUV+iny4UUUUALSUUUDOy+GXwn174r6neW2ji1t7a&#10;wgN1fajqM4gtbOEcb5ZD0GeMAEnsKm+JXwk1H4ZLp81xq+h69p2oGQWuoaFqC3UUhTG4EYDqRuX7&#10;yjrW/wDA74qaF4KsfFnhnxfpt5qXhHxTaR219/Zsgjurd45BJFLGW4JVhnaeD+hb8Vvg5p3hPwro&#10;3jTwnr58TeCtXuJLSG5mtzb3NpcINxgnjyQG28gqcHaTxxXNzyVXlloumm+nfuaWTjdB8Wrjx+/w&#10;++GY8W62mp6BLpkk3h+2QqWtYBJ5bK+EU5zGMZLcAc9h08/7GHjS0uLWzu9b8KWWq30Mc+m6Xcau&#10;EutRV0DL5KbeuSV+crlgQM9aT9ob/kj/AMBP+xduP/Sp61/2hJGT9rTQGVirLH4fwQcEf6LbdKxU&#10;52ShZfF07Mtpa312PGPCnwu8TeNPHX/CH6Xpcj+IFlkhltZSI/IaMkSGRmwEC4OSemK6jx1+zvrv&#10;grwxceIoNa8O+KtFtJEhvLvw9qQuRaSMcKsisqsMngEAg+te+N+4/ab/AGmnj/dunhjxC6svBVvJ&#10;zkH1zXxhWtOc6junZWX4kyioo9d8G/sy+J/FvhvTdbn1Tw/4ZtdWJXSYtf1EW0upEHB8ldp4zgbm&#10;2jnrXnHizwpq3gfxHf6DrllJp2rWEhhuLaX7yMP0IIwQRwQQa+qPjBN8JofDvwiXx1D4yfVl8E2L&#10;wHw7dWsVuITNPjIljY79wfJBxjb6V4d+0d8UdN+Mfxa1TxTpNnc2NjdRQRxw3ZUy/u4lQltvHO2p&#10;o1Kk5arTX8xzjGK03OM8Gt4fTxNYHxUuovoAcm7XSdn2llweE3kKCTjk9s17x+0VbeC9R+BHwq8R&#10;+D/CNv4Ugv7jUoGjV/NuJVilEatLKRl2O3PPAyQOK+ba+gPil/yaH8Ev+vzWf/Sk1dVfvIO/X9GT&#10;F+7Jf10LugahoPwK+BXgzxYng7RPFviXxfeX6tP4igNxBaW9q0aeXHFuA3MZcluvGPSvq3wZ+zL8&#10;FPHng/QvE0/gH7HNrVhBqL29vqVwscTTRrIUQB8BQWwAOwr4w8FfFzwTqfw00zwR8SvD+ranY6Jd&#10;zXmkahoN3HBcRCXaZYHEispRiinI5Hb1r9QfhjJYzfDXwm9l4Tk02zbSLRoLKSdna3jMKbYyxHJU&#10;YGe+K8jGSnSV1dNt636dOp10VGXoeuV8i+NfGsdp4t8QPGD9otdTuEXcd2SsvQAYxnAAznk/n9dV&#10;+bPjvxrFpfxY8cWzhkMWv37MpfCsDMw5IBHIA68juK+CzKl7SEdNmdsj0+18XNrXiCO5t43lmtmM&#10;hkjzwhG04A+XKnOTjoTz3roNN1250/Vwb26lgiJR7aZ8pIpPYrxkjrkH0+lefeBGk1OxW/tpIrcK&#10;4jO+5ZfNAGGJBJyfm6jBOB2rs9MuwmqXF9JdvDC6JuWNhIM4+VtpbI4JPp1/H59SdN+7o0ZHuKeN&#10;XktbbcqzzbB5jHqT3YhR/Lj3rc0qaC4si25oyGYt5gwRliefzrxe18Rwx3MlvHdGaJ+AkfLA4ySe&#10;Dzk8e3aq+ra/PpCXFxbXDN5beayxybi/AyeSMYBc4z2/CvawmPrX5JO9+5DSZP8AHLUr+8tL+Jpj&#10;DYWzxrEISQc5HzE55PP4Ae5qD4A+PbewivtP1vXIY1ISSA31yAT2wCx+lVfG+qSax8M5L6ZlunkZ&#10;T5i4G8CTg4HGcY714Be+a+sRLGi8QlucDac9MnjPp74r7RO9NXOVJ3PvDxPr0Vh4SutStJYriLyt&#10;ySIwZGU8Egjrxn8q8nXVGi0+GaxuI7aGYq3no67D1BBZckZyee1SeH7qaT4C6XvcK8cOVBRTg+YR&#10;wDnNcPpl1rIuZ7O9g8u0hdZYp4dqmRP9pd3bPUenYk185j6k1C0bWOmKsWfE2ry3d1DbLJ9uZ1Xy&#10;hBOfOdx83y4THHOSK5DxIr22ryQWtzHpGrSL5Y+0xK8lxkAlAwyVPoSBVvWfEcOm6hJBFZFLqY74&#10;o4wxHXdjeo4IwPuVg315Hdad/Zmsm4XXLxt0SRzLHhSciTdJ8x6ng8kCvinCUZWSN7J6mPrui2uo&#10;aekVxMk1xPGwmiuUlWZJQCDgHqQPXjOfUVy3jXTvsI8+6v8A7f5Ywt7AVlcyEEIjZKgdCBgZG0YG&#10;OKu+JdOit9GmW63SapZyb/I2tuVeuPMHy4xnjk8VyzyaWbqe51QFmdRujikXKYwNoGMnk5xjGBx0&#10;q6a/qwRTK2r2tzceGvsFvqBRLYlCs6NE5dSBhlbgdRwTuycAHBzw3iLSUtLwRG4iuZo8P/oqll37&#10;uVY57A/oOBXUP9mvJQsEqtFbr8pfDZA5yRsyce4PArmvEEbNcLLBb/ZnldGjZFPtyPrknHr6V6VG&#10;Lg7XNFFIxdZU2Vkgt3mBWRt6hArc4xnb/Xpml0HRDq2n3k0rRSqxTYply7ODxleuMBvzGeoz7How&#10;s/DTaRdyhtUxeT/azHKWCExqSH6hyAwByMZJyOMVhap4q0zxH431S70vw/baPCFKrHFGAyEHndgA&#10;MSehxkBcYrojVbkoRRcZNPQ82s9FjSWIO6xmOUCUzZVZG+XjPByN3IPTGc88d1PNpniCwRZxYK0N&#10;00MSQQ5PlBTsALDJxjuCTkZPGBrLoera/ri6lL4Wt7e5a3Z717pAttuAHz/PgKWHB2tnkcAZzoeP&#10;nsJvCOk+fDCr+YkT21lE1tAgydythhncRksOBt9TXBVquUknuc7bepxOvNJZX0dxBcC3jvA0SQKH&#10;8qSN2UdgFbnOevMeTzg1zs+jXX2G+02G0S7mlnRI/PYhv3gXY0aZJJb5XyBwo5PNbfjJrPxA+irD&#10;M8Qhh8m3t4S8ywxhmbYT1Jyc4HZs56KOettU1fSNQ8iNHiiV1uVvLdh5iKYwpTzDjbx8rKT9RkZr&#10;anfl8xJ3Oy8EWAitXvWVLa5uBn7JGQyrGTlG3cEbtzDHbYD1rzSHVrmfXEEcbXk32zy1hSMPM/OC&#10;oUZJzjABHYY61618J9UXVdX8QSTzyvsW3jiWdtxVFyqjtn5QPTnsOlcRPqnh/QNT1q5s9OaS9trr&#10;9zcXAEsSnJJIT/fC4JyflPIPFdMrKmk1dmjs1doh8WDS7S7ud1jeiG9t1mFtdoVCbx1BJYtt6qTx&#10;yRmq2g+GvGviC0tdNs3azsTHvUzSeWksJYneB1kUFm+6CQe2ay9S8YXEtxexg+XFdskjw24VVDrn&#10;btXsM54GPw4q9c+LI1hs47dHCRWrBdhkQ5Zt7KMnB2s23pklc96zXPGKViEjV0bwlcxzGxlvIpvM&#10;HlmWMuWBP3cZUEknAHUevtQ0RNNhObmGXb5hAZiXYMBhH/Q8dMH1qPw4LrWNUkkgjWBbSIylpnI2&#10;qTjCDBYnJ/WuzutHHjR7nxRJq811O1wqPbOgbzcAlljGNoHyjaMHtkijndNtSe44ruasui3yRn7J&#10;cw3NoJY/NiikEamRRn5iF+b+6D83zZqfWQfGmsq6pJpdpBGwMSMixSc4YrtyEHTrxgZ9jy0F3qfi&#10;jUJ7m0SBZGmDjTTD5QQbuEIPy/Lnvwc+pNJrEFjpNqY3Zo9VjYjcrjyGJIOAMYxg9+6nPaoT1Svq&#10;acgmhatNoPiIWDzFbeGTyXYkSxnII4wDlec+hwDzivVLXWNMeS6tItWlgEKpM0cK7re6bIVhGRgq&#10;D8o3AjoTyQa8l8I2muy6XeWlsYhDcSmEzCSMFMBiT13ADrxx/OrUunT2ulwtPFKWt3jtopHlUFhk&#10;k7E5yCfqenrWlZKejZorrS5F410nxHrMT30FreTabcShYoo8sVPcbcliAWA3Hrn1rv8A9nbQr+y1&#10;bUNTljWO0aD7Jhjh/MVgSMe1bfwis7bWta0vRry7uYJ42ceQkLKpXcpQnPzYznkZ4JJxXZfDLwpL&#10;p3hm/vySI/7XuYQjdQOMH6HFXh6u0X3PRpybjqeuaVtu9HWNiOF4P0NeOftaW/laV4cttqkLFLMS&#10;VyRnaOPyNeoaRdm2OAwwR07YrwT9qHX21nWdIEbeXFbWJDRhjgkuef0FdtZ2jqehhNal10OT8PTW&#10;8fgnTQMB2mjJKKMk7hyab4qRbvxlohZpIwbOcF85P3Wqp4Z0uaT4ZadfEgxyXmBg8jEgqvr2oiTx&#10;Dpcf3XWCUAg/7L1xxsr2PSlUszZ+HECx+LwwJYG1KgnvjZWn8cGE2hWcZP3Z1f36N/hVT4ZR+bLb&#10;3O7DAKh/4EjH/wBp1q/E7S5dW0+68oZFrYy3L+wVkH/s9apXQvbqMrniENjCiXikA7XwhP8AvV13&#10;wy0QX3jCeNdoBUfN6fdrk7ktBPZp2uJ2BHrh8V33wbZpddu299v4gLTirbmVbE3jofWnwuVrPwJp&#10;0MmNyNMv/kZ66h5iL2PHIK/1rlfAl4JPDFmAwLAvn6+YxrpkI+2Qn1Hf6168Xoj5mbvIs/EPxRpn&#10;hnR/DjapqFrp1tLqZcy3UojXK282Bk/7RWrHhjxTpvivRpbzR9Qt9RtY5zE0ts4dQ4VSRkd8MPzr&#10;xH9s6wbWPh/ZQpIyi2aa6KIM7yoTAx75IqP9h+NoPg5qLSOCJtWlmVR2Hlxr/ND+lD7DS05j1nW7&#10;iU3TYODgfyrlotGe8eaULvkkYsa6HX5xFeu2eFTcB61Pprw2unJ0PyjNZT2NEzybxWf7H0Ew4G9p&#10;LwPg/wB5o8D/AMdzXx/PqUdpqF0q3TAyyMSoYgda+ufjNrRhFpDHC8hMsrFgDtVdozzjrnHf0/D4&#10;Rk10Wuo3qyWMV2ZJmYPKWBQZPTBHrXm0lzRd+7Oum9D03wberrHiOysJHVhOWDSbMMcKT29cV6NJ&#10;FJYXUEEcLSW8d7Hs85mzjr6/5z7V438MtSjvfGOlTGCO28ub7sbNjBUj+Imvf0RNUvL3GR5MgkII&#10;/h2AcD8z+XtWVeCirg9ypq1hLrd4uSttMFwY40GG7ZxkAADH54ro7O4n0xEiFwdo27gR1OeDxnk4&#10;9ee9YWrXM2jzacv2Vyl5OsCNJtXG5Sytg8kcHkZ7dyM2jKHuY7YPEZJQEVdxC8nB7dvTOOnSvNaa&#10;tczZzPjS7eNpNqKU34ZgONx9Aen4965WGSSCSCcDbJuAw/CsMZNeoeKvC1q+mJJBf29vp0kTid7l&#10;WwhTlmCqCcEc464/Cs630jw7qWmaZHf6vFbaSdsn9pIjMHUKfuqQCCc9wMenavYwlFuLlJaHNUa2&#10;R1v7RelLdW3hnYvDWuSB7qhpvhfR20PTXiKnMjhgPqorpPi7Lp8kXhqVJg9mLUeU7fxrsXB/EYqp&#10;4hvdS8T21nH4K0d9W1LzYokt5x5Kyk4H8WOM8c49a9NJmSnpqeeeLrZtP8Q61DcBVkFskg5yCp8t&#10;gR9Qa88i1yIG5lJPlI7IAvfgd+1dF8RrnxbqHi/WV8b28en+I4023dpbshSMLtVIwY2K4Che5PHP&#10;Nebape2WjoJZLJJR1wBn+dXKHNGzJUrO594xzvN4asGyG3QJuIPU4zx69KwpSQAzRtjngjrV+wkI&#10;8K6byGQQRAEdPu8VRu2eSOE5VSEJ25A/iNdtOyijnluUXkVI1PTplz+ufpzWfr8pNlFtPSVgOODw&#10;OTxWnNIFOFGdzZ2g9Bj9KyfECsLO02EcFj83f7tUXB6nov7J0lw3x1aMgiBPDV4z+7tdWYH6I35m&#10;vs+vjL9kHX/P+Nmr6St9C4h0KSV7RUbeG8+3w5YjGMMBgHvX2bXKne5vX+Jeh/PvRRRX6OfLhRRR&#10;QAtJS0lAHYfDjxlofhG8vf8AhIPB1j4x0+7iETQXVxLbyw4Od8UsZ+RvcgjHGK3fid8ZYPGfhbR/&#10;CXh7w7D4R8H6XcSXkWmpdNdSy3DjBllmYAuwHAwAACeK8ypazdOLlzPf+uhXM7WO6+IHxSfx54R8&#10;B6E+nLZL4W06SwWcTbzc7pmk3kbRtxuAxk9M55xVr4g/GGXx58VLHxq2lpZSWqWCizExcN9miijH&#10;zbR97ys9OM98V51RQqcVsu/47hzNnryftG6nZ/HXxB8R7LSbVV1uW4F5ol25mgmt5htkgdsKWBHf&#10;A+lU/G3xU8H6r4VutE8KfDHTPC4vJUln1G6vH1G8QqchYZHVfKQ9CACSOCTXltFL2UE00tv0Hzs9&#10;q0f9oDQ77wn4f0fx18PrTxrceHYTbaXfnUZbKRINxYQzBFPmoCTgfKRk88mvMPGniUeMfFOo6yul&#10;6foq3knmDT9KgENtAMABUQdBx+eT3rFopxpxi7oHJtWYld74n+KsniT4S+C/A7aatunhqa8lW9E2&#10;43H2iTfgptG3byM5OfauCpapxUmm+gk7HpXw4+JPg3wLpccuofDi28U+JYJmlgv9S1OQWi9Noe1V&#10;QHwfV8HuK3L39sX4w3l5PcL451G0WWRnFvbOEiiBOdqKB8qjoB2Arxijis3Rpyd5K/rr+ZSnJaJn&#10;9BFfkz8V5BN8YfiDbwKkk8niS/VYhGNzMLt+dxOABnJ7cc4r9Zq/Hv42apH/AML3+IcV3/qk8RX3&#10;IA3f8fL8diR+IxnNfnFaPPGx7bVzstL8QXmlyRJfoC8apMPOQohG4rwfukZ7DGOcYNdVB8R0u91t&#10;cTpbvI5iBMQJLjjgnBHb2/KvGtM8TmO3ktYbg2+VKRw+XuDqem4EnnHHTqBmptW1YRKHISZydykO&#10;2AcDgjPv3968WWGu9rGVj2bTPiJPp8ckSPHHOGJTbksRwckjK+o49Pfjs7DxymuqCm83AVVLYzAA&#10;Rg5HQk4xj2/L5Zg1/Y4IUJucfOj4IHv6fl2rp/DPjeZNSt1mm/cFtjSPuwFPByBjPA45xWc8K947&#10;g4n0Vqmqajb+GLmw1YCxs1QSW6AJGxQHIONxwAdpxnp9ePL78EatbvLCGzbk71OVAJHGR3IBwPXF&#10;Y2o+Otupecbg6lAGxJIVLErnoAzdMfUZr03wd4D0j4hRjVHv002Z1KYuRHHFjacbSBgtjPJweB6V&#10;6+Fr1qSUarujJwUXc7LwzrTaRptlpUk5uY4oBmBZ/kyScspJz1PAHTBrN8TeJp9F1+1jtVkuHuEH&#10;mJChCY443jI6HpjHU5rnvDCaI08gkt5xfafD5MdzJOFDhZGYsoHTbkdRx36ZrhPFnxAi/tS6MMUd&#10;1ZMMvG8x/eS84djtySpbOOlYVYKcmpalRVz03xH4msdG1CGGS8hl1BXHmMJCcORjAG47iDzxtwMe&#10;lcfq+rWz3RGo6SocpmBonAJkx9+POCPxyfqK8bmv7t2kuN0oaNizzvKepPTdwOnapbjxFdtpZs3n&#10;uoJU/exYmJhGechQflY4HIrgeDXRmvKdXeoA16kq/wBpB2x5Yn+cZ4T7oyPTnqelY0umRHXILeKz&#10;fYlwkS2kfygkK7DdIduDkY55OTg8CtPRNBMF7Znz7e7nunVDvZgVyodWwx5z0wwIPPHetLxbYQ2t&#10;jpd7cWkNjckyStNpsqoXGflGU3KGGfT24OQNI4dw1NImRatb2Fw2o3pgj1OO8kaKBId0cjkLlWzg&#10;jG4dDzjNV/iTZzPYWkmoaVeW+rybp5byf5FlQHau3dz09eQccc10drJpnh2xmtrjSmuiuoTwj7Uq&#10;gx7WH3eOflA59R+WT40t7+zjS6iEr29qHMNxLMZUkcEYTuM4xwMfjXP7yq8thKWpF4Fv4pfho8gW&#10;WG4+3zRjauRGQsR4C+qgAnHG5ifWuW8By276nevMkjJIjGJiwJOHA5HXPJ/ya1LvxJfXPw1ik1Dz&#10;Enu764DSoqrgCOL5iMc4BIzwR61yPw7he71u7LMFRIexw2dwPTv2/Krp02qjkzON3MuaP8RNc0O1&#10;mhisDFZbWE25MiQsOWfIG/K9jwQK5TxJrpvry7aKGIWNyofytowjKOpx909eOnPTmqWpatqcEZt7&#10;maQRITEItoxgDuf4vxqHVNTt5baL7NZpbsBGZCo3JIAvUgHhgTj3GOAeamNFKXMohYrRXN3bwwmC&#10;WSOePAaVcgntgf3fp/KrF3r15qdjIbm5llAQx+Wx3b23FhkAewHfAH5RaVBNqNm+ItsZQhdx3DkZ&#10;xkd+Dx9Kp6zpF2bjSNkAtluItieWN285JLYA3EYI65PGBnAra0ZSsHWx2vwcuG0vTNb1Gc7YRHGW&#10;d36H5s5HoBk5p9p8O7X4g7rvSPGOiy6lclpYdHnkeGaXJP7tSU2mQkABSeeOeRUPg3T1/s7xRp0N&#10;2haWzSNX5C7yHUgjGepP4fSuo+CP7KXxDm+IuhX+qaJNZ6PG5u3vY5I38l1QtHkA53Bth2kdiOvF&#10;d1KCnHmtc1S5rLueLXavaRLLb5iE3AcryBkg4Pr9PSoV00pFbXkguYopmYJcuuQWXBYA+29SR/tD&#10;1Ney6B8DLjxP4r1PTtUubrTprWN7o289oyNy3TadpAO7rweMccY8/wDiR4D1TwR5F8WMkJkCGYth&#10;fMKn7qg4w2CemRgetc8VzLQmKuZ91rU9uJEguZGnlYBV3YIAJ7dc9OB3FX7LVbqNntraNbS5ji89&#10;2MmRgY2nBGQ2Tk4z7DiuXguhpmo/bpoFuVhkXdG+VDsDk5xyOhHr+dey6Za+C/id4Wv9W0Pw9caF&#10;qmlqi3FpFdPLA6yvtVkJGQwcjG4nr3onRtHmsbRiQ+F/GtrZwrJDbXkOrmDDXcl27hpuRvHzADgk&#10;dDxx345rxHrI8TeIozfSLuUbWZDg5Hdu24kc/nXW+I/DVppmnx2sELfa44f3jKc+Z86oVIPAPcHt&#10;XnlxpIj8R2ljp80gjeYhXuDhg4A3Ag985H5Vx0ad5OXU6FB72OpluLHTfJjxmZo8rCEB9icfh9eK&#10;j8LeIobe+ha933FmVaGRPMZDjBxu4wSFyAM9x6VFqukpe2OoTkqzxfMzzfM2xV3Hb6cYrmrfXbV1&#10;h0+a3uGdf9VvYGNcgknHbp2zmt/ZWVmtTP2beyPpTwRr66zMkqagLeO03wwwT7pHSEeUeHY4OcgZ&#10;zngeprtvhn4wgv8AwjfWEhijvH1OSVUjaNcgBedgIJ+oWqOnL4e+HX7L3h7UdQ0m0XxLrVsJLaby&#10;8ytuYMX3fwqEwAPU1w/wu8RyxyTWiA+S03myyBSVQMqnJx09s1zUafv38ztVPkjqe13WpCzWRs4K&#10;x7v0r55+JOoHU57uZ49yR2gTf6Nu3fyzXrfi6S6tvCl5rPm2os1/0bb5v71nKk/d7DpySOteMfFB&#10;pvDGj31qZPOivIvOikO0OQY1BBUMSuDnr1GD3r0MRsvVG2HqunJ+aOatvGr6F8PtLsJZfKZrgTiI&#10;vyVLBgcdgRXOnxVHf+KLOX7yiORflJ5JU+oHrXU/AnStP8WfGPwLbaw1q2nRfZHmjvV3RzABQI8d&#10;yTjg8cGvfv23fD1pB8ZPDN5pGnWIjs9IZrqKFQj/AH22nCjJIUce3tXNTV58ve50Sq2d2eMeCNaG&#10;n3Ngu7CPsPX0SXB/WvRrjxTY/wDCP+OIZWUzyaGyRk+hkTOP++a8N117qz8VJqhshYWFwGaNVlLh&#10;j/e+YAgHOQCBx+Ndp4LXTNQv1m1GfzftDxWk1lvG77OTv3lMZK7lC8njd0z07PZuEdTnlU5noc34&#10;Y8MXXxHuopdMaJRps5kPnPt3hnLAdPQe1S+DfF2lfDnUtQtbx5buVZ3DS2oEiZ24ODkZ5rv/AI3+&#10;GtU+EFtZweErSGG01+DyLxYUMkscqu2GUggLvV8dP4TjBrlvh58ItTvl1qEW1uNTskDPZ3KsXcBA&#10;3yAA5+9yPpj1rDmSV+g3GT3PoP4M+L7bxB4Nt76AOkTyygCUAOMMeoBP+TXbXfiNLaa2cvjIIOfw&#10;rzb4cWseleELa3kkjikXd5ioSohlK5aM5QkMr/KVwTlSPeovD1re+IPDes3Wp63bS6zpULMml2ye&#10;VM4+RjI4YA4A3Y2cH68V6EKsVFXOKVO7dtjc8c/E/wAPyytaapp8WojDIDJIwVQW+bgAgn5F56jt&#10;U/wh8ZeHrfQr+18P2ltp2nw3bKsNuxK5xySfc/pXlGneALTxZ4ah1O/vrmz1V5EmuLPCblgd1Kyg&#10;K3mKgR95LKVIYYz1rz2z1yy+D2sal4bi1KGUtqKwfa4gvkuWHEgIwNoUc8noQCeKyhTl7Zyb0OyS&#10;j7FJI+oPGPjaG3eaTeMCLPXr1rmbX4z2QtdhSQeWPmCkEdPWvP8A4qRQW/gJdcsdTfU2ub1baNrV&#10;d0RhMe8SZAO3qByeO/WvILPxslhb2sV1JHLGLgxuhjCP5bY3NvHUDA4Pr2qcRCc2owdjTD06cU3V&#10;PorxB8XNI1zSYbC4sNQvlhlM8dqZvKTcQQSWXLdGbjkVykutfDvWb2+1HxR4OSMRWu3zBc3EryBf&#10;uxhQFGPr6D0pp07wNquja3rVh4ot7U2VtDLFYzkb3eRmG1SSN33R0B5PJrs0/Z0WD4bX3iLVL6JJ&#10;kh83yrU7ZY8xlwP7pcDDEA8D1JxXnKhUvZt/edUpUFHQ4Lwpa/CvTtOs5rfTNaF203nfYZ59qW8p&#10;K/d3AHaQFxzyuM1a8beP9B0+wu4PD2kC11CbCSX1+0+dnBChc53Hp6A+1edrJpkREU8zTlf+WpPO&#10;MDH8J6Diqmr+L9Ghm021kEt1drMscQuW3xLEc4Azgod2Dnkc01Byla7aJlTpxjruet6X4+8N3aWE&#10;ev8Ahm31JbPaLeawnmiLSAYD4ZzhcZwOcZFZ3ivxl4P0iCPUYNCv9FJkKNcy3st1uyD8uCxxznpX&#10;lmveIYNDtJbhNNjE54hjypDsTgAgZrzq28TXnizTrrSYNNsbe3EhunkiZgyHufmc5z6AfSrhhnVf&#10;NLY56sqcVypa2PX/ABr8UtM8W6dbrbzS77RFGDCcMoGPmOeOMc1h+E/F9rpEtnJcazfxwWUheGzj&#10;wI+Qe/B71yPgiRvC893q954Zg8UaZFZs7rOWSNM5CuSVxwR061yllrSaxfSzSpFbbjnZENqD2Awa&#10;9enTjBckdkeU1pdn2n4D+N3h7x5dxW01i7a1axg+ZMoaIRj5QI/mOO2eB9TXt3wQ8S2Gi+L57u7V&#10;WSCJljLcENkYI/DNfn98OjdeH/EEGuqAum2+RczJyVU+3U844Ga9+tvHkL6CurWM5eG5mBWTpuyp&#10;/LpW6SSaMWrGT8fNbi1r40eNb2E/uppnI/76X/CvB/GbGS0GCODjrXa61qp1PWtVunOWl3kk/wC8&#10;K7/4Q+KrbRvC9xHPaJcn7Y8gJjUn7iDGSM1T0jcnqe/aSjReDdLJAOy2hDYORnZ2qhNdAKpJIwCo&#10;HA/rV62uw/g6zZQV/dQY/wBn5DWbepnS47pj+8b5cFugGc/zreGyIZXeaPAbK+ze1ZGv3IiS1wd3&#10;zNyenOKSa98raFZXfrjp9Of896xNa1AM1md4wufmY89qtiizpf2D5ru+/a78dXTzI1qdAuIkQSoz&#10;Apc2acgHP8J61+i1fm5/wTl0a/tv2hvE9/diAJPoF0R5dzFI2Wu7Y8hWJ9ea/SOuWJ0VXd6n8+9F&#10;FFfo58yFFFFAC0lLSUAFFFLQAlFFFABRRRQAtJS0lABRRS0DEpaSjigD+givxq/aAvhYfHP4hbNs&#10;rv4g1JGV4wNu6d+Qe5wevbt61+ytfj18fdAt9X+OHxEuU1Gxt2i1y/8AMiuJSjZFxJn+E5yFOME/&#10;pX52lzOx75mfBawtde8cWsesXltbWKLve5v5/kUAgc5YE8E4CkevQGvZfi98Kvh/Y6XNrGj+L9Nz&#10;BAu6xS6817iQk7mGG+XqDtAIwDx6/PlnpGj3dirJrdtays5/cuxbAwpz90Y5JGPaqJigNxMtn9qu&#10;QMCM+TgsfcZOBxwefpWjpxWrJvcZExafa0hOAQCoyOP6Vv6ToeoX8XnRqqorIu6aVYwSzALgsRnk&#10;/gAT2q1YeF9Q1ZrmZPC+p3ksiAwfYIX2RnI45ByCCePU+ldpp/wn+Id9HBFb+BfEM0BdJFF3p8qr&#10;kKQG38dCxxng4BPpUSgraFEln8GvE8U6wXemw/vohLFnUreIuPm+4SxB+63AyeMVp+F/BXi9rG4i&#10;hd7WwieMS+ZOBGjudq5AbkksBwO/4V7T4J0H4sK9ta6z4E0p9HSOSIWss8dnhHyWXdvzgk5OQenG&#10;K9e+H3hB9LsZ08QaT4asyf3sn9n37SP8pDrlCCBtKA7t3GM4rCVG+4bnmug+C4ZNHsNS1a9igM7y&#10;QFBcFo3ZhtIU+WcnIPc1T1f4Wad4+luINJ1AFrXUVfVk8qVJkG1l2r8gJPX0GO9e5J4Y8PTXC31m&#10;E2TnzQ0N4xEvOcjJx1P41m65Y293LbjQpoJy18LjULZ5XkLx4O4Ltzg7iMZIHWrlFpWexKXVHz14&#10;t+BcOraJcmKS6s5YcrapNGds3AxhcZYDH+119TXnNx8PrPSILbTbnUJ7TULmWJJ3lszFDChxuO3H&#10;JXI6HqDnFfTvi7wr4c8TXUU/iXw7fWsVtCI7S5sxNcPj+6UVcjA7nPvXi3xJ1W5g1jw1aaebqzsD&#10;cSgyXEXlyuirmOORT83908+nNYewv8LEpKHxHb/EX4PaPpPg4+J9B159Tn0uSG8JluI2iuERVzgR&#10;qArcHgZHAz61x8er+HfiHrOiWU++w0h9rT6mkZkum45PG7BYg4GDgEE15EfDOo6R9jvJ7qGIHWFs&#10;3MOUE8BYhywHrkjtivoDwt+zXp+mXSazd63jQZcZtXYREI2Q2592CDnHPJA5NRUjyxUmgU4t8sSr&#10;qfgv4ZJq99bRaxq0qrO11HeXk9uS1yWV2UKwXcCAoHP8RzkEVg+LfGWjeIH8PvLrFpDqUOqqk8Fj&#10;ZRoYEVlG9njk+c8YwMY2nkcV1vxZ0XwVHq5mtI5LzVMtKyRL8kbqBIXyWwCVjCgdBwMdq5u0+Den&#10;apBdNqXhq60myUvcQymcmQO3JEoAyzHrwcc4xmuOclfmkTC6fxlW/wDh38PrnRksLLxXc3+liae5&#10;aeJkXEp2hosZbgYU45PrnmvIdS8Daf4WW8vtOubqdnvDEjTzI6eQVV0J2qPmOT17AcA9PZ9R8D+F&#10;fDV4uj2ovtRQMsxiMi4efzFycbCQOnBJwU7gEHzHxL4Mv7DSbrQdOtFihjkW6HkMzNI4LqSzNnqC&#10;DxxxwBngjOG6FFKm7ymdXonwq+F8VlqA1i+1KTSmYG0vY723e4uZSinZjyvlB81SOvJHrXE/BfwH&#10;8JfEXibXLbxRrut29jHeSwactpBIz3EAAMZlP2cqmArZyckngLgbvSfBPgvVLKx0WW0gsZprFku4&#10;pNSHmrLIEVGzH0G0xIB1Py7gOuOi0r4L2XgCO41KG1s7pb1jc4bc5gYkcIRxtXc3JBOBx75U5SSf&#10;NYzVSMH8TaPG4LX4GQ+PPEekaPqWr6naD7O2jNDIYZZJAoaZHJgACqUY5GMkgelamu33wmg8TeCr&#10;+a18UjS7AS2d86FGXzNsiFUkYKflcE5GeFbg7sjib/4D3Xw1+Kdxqslxb/2PaXxi+zFzJcMsgCoc&#10;AAYJcDOeACa6G78L6b4o+O2gi1tJrbRNPVDcpLCSjzqGmlDglSoYNyffgHOK7Y0o1GlFanSqkfwP&#10;qxvgx4A8O6hbahpOkSyaiIF3S38okMZySCwGAWUkgdfbGK6Sx8RxWniPStGtodxuGZXY5OMLuPHc&#10;9een5VyWkeK01zRIrmB1dEJRgjbsMhK4/wC+hmuFg8d3cHjvUL2yRXh0mMwpcSDK/aMgOB6n5mB9&#10;K+vpUIUockUeU5NyTbPVfjjFpWi6/wCFUTT5H1O6jurdL0R4xCEDtG2MDqARxxhumc187/Fv4ReH&#10;Na+H1tr+p6xc7vLivIrdXSOHacOSvG7cUBXJbALE4r1b45fEyKy0bwjcanPDFdajbXJWKTdsGTCV&#10;Y7cn1XqMgnntXyh8V9a8RfEjUrcW8SNpNvEXS1W4VIQBx9zcMAKBzjgE185XpSblrY9ahOEd1c8x&#10;+Nb+HoNTs7Xw/pzWUsnm3V1I149w0rsdoyWJ5+Rjx1Ldew9E+GHh/UfBfwqvHktpLa68RS20kF1J&#10;HiFUikLLmQkAEsDxyRgHFeV+HdFn8VeNIdNt7fzrxpfLVEP8K8HBHsK+/fhLehPg1qdnp0dlM8Ku&#10;LqGZQ8aqjbWjzkD5cfnmuT2bdK8nsd/OlJqEf+AeB/CbxfH40m0XTrrw1YX2oXiuH1e6JkRVHzZb&#10;5duBg9uo71xHj+Fb7xrZ2IsLKCe2naaZ9Ot1iYBQzbSyD5vlUHPPJP4/UnwvvLIaJourRPpOm2sy&#10;bpbe0gPnQHOGQRquRgknPfOTW5Fp8PiO6kn03UNT061Ryu2Tw7cLNuPBIyq8fyyfrXhfWpxm5KF7&#10;f12MZVZN7HyboXgrU/EXhjWZrGylu/s+nzB40UlyxRkQAdSelc14V+Guq6j4gmthAgvLVvs0iKjM&#10;BMI5GCnIIGShHJ6npivty48T6N4Tt0s4dE1rVL0uZZp7S1W23sBj5tzDn0zx71qeEvEmlSI8d1os&#10;+nR3DJKftZjLvLwqqdrH5j09/wAa6oV6tR83s7JlwqO9rHG/tQPNo/7PvgDRrnT47Y3dpbvclY13&#10;Wrpb5IAxxySCBjgEV0v7Ceh39v8AC7WLW/t7O+sbuRbxbeULlWYEKrfIckrGjYJ+XcOOa6z9qaWD&#10;wn4f8MXWozW6WFi0rXF1cqvlh/IcJnII5Y9MHnHrXzRpyW3jv4bt4is9Ut9V1C01CGJ5rWExj7Oz&#10;ESRYwp6kHnP3q7qFJpttW1Lr1V7NI5/47WGrX3xGvvEcdl5GkG3S6vCgxCWwECY2jLcAE4ON2TxW&#10;Frehar8c/hRrGv6bdWVlL4c857y0WJ3muywXaF6gcKOfbpXpT6Fqd3q2r6RcahqVity0V2l7AAxd&#10;DGqeSpVQF27OmOmOa2bP4AtexiJrnxFdoeo84YPrn5P610ypc0V3J9quZSa2Pm79n+QeH/EVq/iT&#10;Roora18q7+1akPLa3eMqyMocAZBUjdnjJ9a9/l+Dviv4hfEZvFms67aWmiaor3FvLgz3Fxb8bGgj&#10;QHd8pRduQe+CMZo678NfCPw+12x0TU57azOoRPPPDfXZdxCnVyVb5Bknkjr9K7b4qeObLwn8DTof&#10;9j2+q2yKtlbtdO7Jbx9UZgwO8KUTAJwTtznGK4a1KtCSdFX6HRGrTmlznhnxe0TTvhR4zudJv7ef&#10;xdq81o11Yh0MVsihsxSSckyn5iGj4AAwcg5rifAPxz8Vnx7P4v1K0iub5LJbGVBZxxwpEHG0Rxoi&#10;hdo2gfz5rs/CvgK71zx3Npuua7Je6paIZmvrpHlNzE6KFyC65+RmXuF2jA4FeY/H/StP+EnjNdM0&#10;WFzFNaRSMbzcyyAuxIIzyMhO5GV/LrVOfLae5l7SPN7p7VqXxp1T4meCzpE2mi8kvJUgkubeIiSO&#10;QXLyIileeY1GAOcV9b/sg6BeXuj+INb1qzfT9auLuNJIslHiVYVIjI4wDuDYOM5U+lfnj8JNYufF&#10;tnpE6/Z7CSDX7RX8ttkcmXWNeCeoNwfwH1r9Pfgp4R1bQrh9av8AVbi5gvLNYzZiXMKzLNN5k20Z&#10;3OyeQmcnhe3eYUIw6BWryceW58o/tj+I7jT/AB1aWWnwppc9zc3FxPI6KELJGSu4DnJ3ICfUfjXy&#10;fpPxO1/Svin/AGn/AGu9/cpE0T3DkFQjRGLleny7+OD0Wvvu68KQ+Mvj7Hfa+llrOj3P9o2T2cpz&#10;tjdofJOwqS2WQ8gjG76V8VXngvRr/wCKniXwjFaroU6XVxpJu4nIhDLJ5sTsp4IKQlMcZZwfat7J&#10;u1jGLaV0z7ek0GDXf2d/APie+0DT/wDhITotrYWm+RlZYNuzh8Z2vEd/OcEgehHxP+0BqviDxNev&#10;a67pcOkJpNuL2zgsWDqrH5UO/uOCMewxiuu1bU/iJ4C0TWQvjrWr19IEemWVks7iGKNIElVghYgL&#10;tDLjHVevAFOvvh/rHxp1XxBdN4il05UMNtPGtuZvMAjJVmIZcfeYdK6vZy9l7vc9SjmFCGGlhakX&#10;d31+Wwt1q1lbfs3fD+0huIxd/ar8GV1HK/uMKR1IOcY5xivPdN+H9n4rtr0S6NqNvY20Mksuu2jb&#10;oLTajMBKgQ9doHUE59q9ah+Fmn27WnhwzWzXU+hz6fFO0AwtygCNMEzlWKgZxz1Pao/gT8J9W8K6&#10;/wDELTdQuroW01klhDMEHkXKyIWYjIP3SB39fWtcbKLUXtY87KqE8XUdJLf8LHi9v8NLvxRp4vtI&#10;nszFaBxN5t4u5VjVTkIvzD73UjHvXsvhP4k+NNZ0Gz8J6JaJPEolS7u9UDFYYX+8wVTyxBHHJJBA&#10;6VyOlfsr+OdOSOaw1rTrZ/LMbp5si8MpDIcR46EjrXXaX4e1P4Tyap4g8UtGLaRYIlOls9wInXIU&#10;kbN23OPU5zk81lhsOqtVQqytHuc+NxMqeHcqULzVtDy+701Le4nZpHDbmzmNQc55yMfoaw7r4Z67&#10;4n8Q6dd2GhXV5YyRidmtWLM0YbaTjkryOw756Cvq6zvdSltkuI/EHiR7SZRJAbeSYxshGRgFemMY&#10;HpTmutadEjXXddC9QJkkI657j1rk+runJ8j7nWsV7SK5ony34n8SaSNGt9IutDv7a5tfMzMt0Tvl&#10;zwwRshccjAHPB4rzmbR7nwdpthqNt9nv7LUoyBcNHu8twTuhYH7rjGfcHIOK+ofib4Hl1jV/DWoX&#10;RTVLayvUN4ko8jbAWG8llG7HAzgEj0rpW+HGktaz3aL4cjtI5iqiHTreUqCTsy5RWPH8RUc+nSrh&#10;T5Va5Eqjn7zR8w+FPHnha2vxH4vtLjWNMC7ZLS1wgkx0GSOB9MEV09tpXw8+IevWum+CNEGhabJd&#10;wG6vtTuZHliDOFKIS2FXBOS2fwxXvkfg3TtRSGM2/hu7WMFU8zQ7RtoPXB8utbSvAlppZkW10rwx&#10;AXxv2aVDHuwcjO1O1a+z6mXOtrGiPCo8OaFb6Ppd/b+D/C63xS7nsr6KX7SgI+YONzBjgEh8D+R8&#10;r+Lkfh/QtIuLxPF9lewS3LLa2mmw+YWKg/Mx3AAEk/Nzk54rzn41+DG03xDc2scqxRqv2iOOO5k8&#10;tWbltqscDnsKZoHiDVPC9vpEmmaVbalpQt45bi1v3d4LibJy29WyuQQNuR9KcaKSu9yZVL6dDBsp&#10;r3U7WW4srC5vInDLvijJG7dnBNa/hTx3c+EbOWzuPD15dXRmaRdsvl4yoGCNhPas/wCNfjG+ure0&#10;uNL8NReE9GutxuYtMuZ5IJZieQxdiAdoXCgAYPQ9vGJNTVssEC5GM0PX3QUdLs/TXRWM3gi1aQGM&#10;/Z4SyHJxiM8fXmsOfUfLt5beTgokmFJ4ya+cP2Vfix4o1fUbjwlObjVNHFv5qTS5Y2YQgABuyEHG&#10;D3xjFe2+LtWt7bU2iGVlOcjvwTmtobGMk0yhqOoGIDc2FGM59K5Lxp4jTT9GuZpDkx20rcHrwR1q&#10;7c69bxxg7t2cnJyK8y+IXiuzSdY5i0tq8eGRWwTlj1OR+NWxLc97/wCCYevW+p/HnX4YlYOvhqds&#10;sc8C6tR/UV+nNfnP/wAE8dMs9H+P2tWdrDDC6eGJWmxIWdma4tCCMgcYPOMjOOa/Riufk9n7trHR&#10;W+L4r6H8+9FFFfop8wFFFFAC0lFFAC0Y4pK+7v2APhh4Q8U/Bv4i3/jbS7bVNIvNQtrMRTxl3DxR&#10;sy+Vj5vMJuAF2fMScD0rCvWVCHO1c0hBzfKj4Ror7N+Nf/BO7xTYakdQ+G+lXmoaZMd39l6hdWwn&#10;t++BIZAHHsQCOmW6188eIv2cvil4UZhqfw/8QwIvWWPT5JYh/wADQFf1qaeJpVVeMkOVOUd0ec0Y&#10;q1faZeaZKY7y0ntJF6pPGUI/Aj2Neu6b8C9Ovv2VtV+KraldLqdnri6UtgFXyWQiI7ifvZ/eH8q2&#10;lOMLX66EKLZ4zSVvr4B8Tt4f/t4eHNWOh4z/AGmLGX7Njp/rdu39al0P4a+LvE9i17o3hXW9WslB&#10;LXFjp000Y9csqkU+aPcLM5ykrY0Lwdr/AIo1CWw0bQ9S1e+iBMlrYWkk0qAcHKqCRX1x4e/YO0XU&#10;PEnw80jUdc1iwm8R+HLnWLyJ4ESS1ni+z/ugrDpmZgQRkbRWVSvTpfEyowlPY+L6XBrc0fwRr3ij&#10;U7uy8P6LqWuzW5bfHp1pJcOqgkZIQHAqjPoGp200kM2nXcU0bFHjeBgysDgggjgg1tdbEWP35r8g&#10;vjd8LvGmsfHL4gXdroc0lvL4gv3ildEAZDcyFWBbtgiv19r8wfiR4MOsfFrx48t1c6jO+v35jgga&#10;T90v2iTClTFhsez9q/PY2ue8zx+2+BnjlFWT+yFh6HcbqFf/AGfit2w+HHjmFPKfVIbZW/5ZnWI/&#10;ywHr1fwt8Bg0bnUtGjk3tuT7RdG1jx9WG7P0c9a91+Evwx0bQfEenkWOmx2ySZ3W8bzEHqAZnJPX&#10;0JqnO2xSWuqPK/BHwK8XeCdM+1afpUnjDXbmJvMuLW+/d2LEf6tXKspcgjLNjHQdy1mH4U/FW/uj&#10;/aPhi8hOfmEvie2iwfcbDX19aXnhLwFBNbwX9vpImfzXiecA7u5wx4rO1D41+ELRfm8WafCy8ENe&#10;QoT+dRzS6jly8z5dj59s/gP8RbuFBFpGl24Pyh73WftH6xotdX4M+GGsfCaK7vvFsemXNrfRmzeD&#10;S2nllYvxwzc/dLc8YruL/wDah+HOjRlrzxrpzsBysV2srflHyfwFYUP7a3wfFyIV1uVmJ4l+xzOo&#10;/ErkVm22rXHFa3a0OX+IPwjsbS2ihtL/AFwGNNqWkeovAkokbgsUCqCuSOQeOOwrlfhh8NvE3g74&#10;lw6npsdv/Z81sbWSzutSluZGcn7+SgHpx04zXV6v8fbfxt4mubfwjo0+uWt1KnnajIGghihRchtz&#10;r94sxG0DOFr1LwVpxkcXUi4Mr+RF7d3b8F/nWVhpWMnVtb1KwupIZjawSx/e8qENjIz1P1r5f+Ps&#10;91/ZWn67p1xJfXsF9LczI+/axViu3BOAACRgcdT2zX0h4huxf6zfTjGHlYr9M4FfN/x11zX7KZNC&#10;8OaTcTXM90oW8eEtDGsv3yWxjjkdeM1UXaS1FOLlBpI46wi1jxZPo1v9mNlBFdLJPK8i5VsZLDaS&#10;DndnnjmvW/i54nTQfBH9lSy3P2RZ13ZyjzJnLbFwqyY74Y4wOPT54+GvjfxX4V+Lmn+EZLeOXTYL&#10;jy0nltyTtVCwAZRznGM817l8Sfhle/EK8inTUodGglVftMK2zN55xzvAYL1J/hzz1qqqjJ8phSop&#10;wba1OK+CnjCLxN8XA2qJu0uUiaMSQB0cyRH5RsJVcN8uOg3Eda7z46fGsXMi6Xo1w0ZubYIWJzCU&#10;5ZgvON+CjYHO361Hb2v/AApjQGe2vLjTbKEb2vNMf7VascEnzLaQ7kJx1U4HavmL4yeJbu88Qzay&#10;Jwbud4nL6bKWiiQQgJ5i5O12A5BbNcNTCuc1K+hSg47HoXgzxu914ns7y6umjmZ/KZmdsqMYK5yM&#10;r7YJwetfQHiDUNM0/TbG4IinnmURoAx3FxjPJzkFRnJ46cV8e6Fp+peO2srnwxJbG9EI8+K9vI4m&#10;kcYH7uP6g/X+foml+EviRqclpa6npL6fptlL5k91cShQsWBvIHVsZHQHkY7GuerScddjz6lGo9z3&#10;+HVNF0SxhLogvrdQXjVhL5qYyQpHdQD3J7ck5rO1L4qLfafFaW8sT3bTGwSRpFWNXcxYZmPQY3Nj&#10;vux3r57+IniLxD4SldtVX7B++PlxmYMxTOF+XO4AhR1Azwa4yx+Id5m/u7OaNUmK7WB83y8DAG0n&#10;gYxg9eD6ms4xbMFA991L4oxW/jOGybyb22QyxzR5LpIwXO5iRyO4xnIOOlP0rxfBrdtq+qpp0dvJ&#10;5UNtFciJS8+QdxAH3eVXrzn14r5y/wCEvutT16DUJTKJlYGSY8Lv3YJOB0Ir2rR7iHRPANvq0Cqs&#10;MjG8AjO7DoioOnBy8fQdM17OXrlq8z2SuU01seneHLy08DfDtJId91eySXCxw79xluV3jA9t6qg9&#10;2HrXOSXB8Miw8L/u5J7iCSaSUqN0kwdfMbJ5IZpS3sAK82sPi5bWHgyE3WsW+nTWkxkgnuFDMMyB&#10;2Cqc7yGSPoCQQD3ryrWv2p9Q17WNJuU0ixN1DAIZjdx+ZDJJuyW2E/dIA4Oe/WvdjieSinvJmlKk&#10;6j10R9AftI+ELjU/HE9kspI0qzgs0QEiRJBBviAyMEM5IOM9/wAfMdKsmsrea3lBSSKxlQoGDYIG&#10;MZ/Cpfil8Xb7xVqIu9V1G2u7pY0d7iNCqE4wqrkk5Az3P3hg8Zqumryaw19flfLM9tJOyAY++xz+&#10;rV8/Tcp1ZqR20W7s3fhF8Pl8Gah/wkhuIri4vkjkgCjDQAkswOe5IH4CvRv2ZPEDaRpGtaFJqEM+&#10;p3Ya5glk+UP56LIm7PTOeeoBOM15PZ+Nn0vSYIgcSi3iVCT93CZzjvyagTVFtPDWiXen30Ntq1lZ&#10;KoDEBXAdl2NznONp9sVtVhzw5ae6O2jUUZ3ls9D02H496j8F9f8AEPh1/tDPBfTPHZxxp5Y3MGyz&#10;tkjr2Br0jQP2mNZ1Hw/Bf/Y1JuG2iMuuR1HXZz0r5Z+NfxAttV8Z6Fb6nbxbl0u3+13kSjz1mO7J&#10;Yn72PlGG7DtXZeEb+O38IWcUV0l3GLgATxjCsDk9O1EIe6rmTtzO2x7J4g/aS13StTdpNn2OFlaR&#10;vLR3289MLnsPWneB/wBo2y+JvjbSfDrG2F7cXiRWk7Q7ljmPCFg0SlTzjIBwa8me2HiPxjPpqxRT&#10;+a6ReTLI0aON7DBZeQPcV698EP2fpdE+Jei+Ir3TNFttL024e88yK4uGkRkU4ALnDEHafwzihJJO&#10;4LT4T6M+NPwquPij8OToGuFdSiRA97Db7kFzjkAEYOeAeMc8dK+U7zwvpvwnttN8O+HdO/s+y1C8&#10;xNC0kjNv3xZOXYnOF6f7NfTXx7/aS0X4Y/D/AFS4hvEXX5B5drbHIZyZFRmXOM7N2TjpivBvD8zf&#10;FbQ7DxZq0Xl3l8PPzBLJEoIOMqA/y52g4HFRTum/Mqd5RVzt08QaxLIrQ39wqjg4X+mKsy+LtWtU&#10;ZWv5huGNzohHvwVrCt7Gw01P3aTOeh33LP8A+hE1BIsPmbgWib03Bv5iujlMz50/ap1TV77x1oJW&#10;I38b6bPAFsIE85tx+YMqKTtB2846nr6dp4x1nxH4k/Zfng1uC3TV/sELTubeONxskQjLDkOQoyM9&#10;Tiux8VfD7w745e3k1azuJZLYMIntLp7YqD1/1ZXOapaH8K9G0W53Q/2pNbbGjFrfanJcQbDjjy33&#10;L26479ajls7lJ6WOX0rx3dW3xp+GniB4ILdtU8PLas6xYR2Cu3zAEAnLKAfpXN/8FFdFuruTwRq2&#10;twR2ZZLi3D2YRpHQFG+fLHGC4I/3mr2W68H2MV/aXun339kS28exDBDE7Dt8okVgvHHAzjuKxfiV&#10;8PL74n+GLvSr/XZJoTBIYdtnDC7S7SF3yBM7c4JCgZx1rmqKs5x5LW6nTD2PI3KXveh84fsu6dpG&#10;satZaY2lzXlhp841G7ErYZmU/u9rDPIYRnHcBq+nfjb8e/F3w30fw7/wr+a8ttRmnltk0m5ZLiK4&#10;QoWPylQVYNgggg8nNecfs8eFdN0LVj9hwzX/AIb0q6O3aV81RLHL9DuQE+5Ne1ax4bGsy6fNJM8V&#10;zYSmW2ljijLRMyFG2kqcZViOK6LW2Rg3zbsu/CTx94T+IGmeGfEdgmoWcl4YZjbqVdI5Q+GRjwWA&#10;fcM8Zxkda5zwD8NtB8GfELx9eaje6nBdalelna4tgu7E9xtZcAnayFDk4LEk4wRmz4T8A23gLSoL&#10;HTJGtreHmIwhBIhGAh3YOSAAMnJ4FUtC8Hw6Rr2s6j/bN9fXGpzrcTjUJRMQ6oqDBIyPlRR17UuV&#10;tpsaaSaIv2ibXw7Y/C/U5rXVjcXExSLy541UBSfnbJAzgZ45Ncj8A7Ozn+KnjjTXvvsFgtta3MFz&#10;LFs+1s245Xcw4w4HHHHpivVptOSUAxuhXqdwBzUUFhGk5kkgjkfoNqY/WujmfLymTSvcozfDy+l1&#10;R7n+xpXtF1O3e3mgWGWTYcrK+EclRznGTkMc45rUt3Wz8SahpSwStco6JHEY9skpw27C9yFwSOww&#10;atmBfJbykNs7A8CQ4z9OcVyd/p+sQ+IbfUofERtTCGxCIQ2SVAHzZDADHY8965asJ1bJvY9nK8f/&#10;AGbKc4RvzI6rVdIutNbckUxBycGxuPx52Y/WuF+JWgza5pENt58NlcJMsge4BRA2CQGU4JP8Q56q&#10;K6/TviB4kswP+JyzyIPmfGQT3IDZx+dWk+M+s2k8UE93C8smQiSxL8w+gxXTG8WeTKd5OSMG0ls7&#10;q1t42+yxEIoctewhU4HA+b8BxUd7renafcLA1/ErYyohmEikfUZFdhcfFe7mh2XWl6ZdA9ntvzPJ&#10;NU/+E00O4svKuPDNoJWuUmfyQiLhcEAfKcZwAfUE+tT73Yi5xWoahZXVtMI9UtYyykfMAf8A2YD8&#10;Kh02+t7WzjjfUreaFYwpKNtJ6YzhiOwr0KfUfh7fnNx4OeJz1eBuD+AdajXQ/hdeFg1jNao3/LMp&#10;MCPxDEU9new7u1jhZdU0mRcNPA3bDSg4P51TlsbFJBKy2rxP9xvKO38W5H8q9Vh+H3w1unKxTpAB&#10;8pVrtoz/AOPLVyL4M+BL+QRxXFzMOCPKv42A7+nH5UmwufOnik+Arq9ZNWm0Q3CoAftG1SB2Xcea&#10;Sx+HNpd6A6eE4dOaxum81I5JpPs7txyD5gx06qO3SvV/ij+zL4JtPDOq61ealryJaQtKluLmMwl+&#10;g48sjkkAmvnfT/i80FvCrOkDK6RmBCFCxh9pA/4CTUynZWGjsvD3wqtLPSbyw1iztLu3uJQbixtn&#10;mlWZCCPlEsm1HAJwckZA9BWhofwh/Z/0x2t77w9qP2xgCkV5J9pKnbjACfKfUjnmqt344i0rVYL7&#10;hrKXGJU+ZQDyQ2OnPzA+5HFO8Qav4S8TW0clzfR28wO4OsgVhx0549T3rklFTd2dEa84KyZz+saa&#10;vh7XtStfB32XR/DhK+UTHPbOeBn5ViZTyD37ZJya8X8W3ninS9cee9a/kaZpGjljZTDIpyMoShPT&#10;PXkd69Muta0O0ka20iS71if+EIQkY93bvSX2u2+h+Hr2XVnjlWYqskKrmONdwyFB6nBY5PXiuila&#10;EeVGVScqkuaR4NJrniKS3ii89wiZ2q0YyMnnnaKxtYsr/WY/LmuYpZWQqBhifYYC88mvqbwJ+zJa&#10;/FrSb+/0bXl0+WCRQLKaJmVQy7l+cPnBO7t271X1H9iHxxZ3SGC60m5TlfMS8kBx6EFc1s7maseh&#10;/wDBOHxDda18ZjbarZSLqmneDprT+0FJKXES3VoAHyow4PbJOCc4r9IK+Ev2G/hB4s+Hfxs1a78Q&#10;W9oLZ9Angjnt5w7bjc2zYIJzghSc7ccV921mVN8zufz70UUV+inzgUZoooAWkpaSgAr3f9l79qXU&#10;P2ftfgju7L+2/C7ztNLYbtrwSMFVp4uxfaoHzdsgFdxJ8JorOpTjVi4TV0XGTi7o/dv4a/FHw18X&#10;fC8Gv+FdUi1PT5PlbYcSQvjJSReqsM9D/KtLxn4v0rwD4W1PxDrd0llpenwmaeZyAAOgAz3JIAHc&#10;kCvxN+D3xs8V/A3xRHrXhfUGt3JUXFnIS1vdID9yRM8j34IzwRXp/wC0x+2l4g/aM0PTdEbSYvDm&#10;jW7+fcW1vctL9qlH3SxIX5V5wuOpznpXzssqkqqUX7v4nesUuXXc9m/ab/ak+EvxG+FWuaAGvde8&#10;WamY7lL+yswtvZzJykYkkKs0ajK5VTncxwM4rjvBOj3uuf8ABOHxTDYWdxfSReLPPlS1iaRkiRLc&#10;u5ABwqjJJ6ADJr4/rtPCHxl8a+A/Dup6DoHiK90zR9TDLd2UTDy5dy7WyCDjK8HHavW+qqnBRpvZ&#10;p6nL7Xmd5dj9UviD4w0j4ea/Ba/2d4x1bwnJ4cNtFpOh6Mt1owgwf3jSDkOFGOTjaR614lovxK8Q&#10;+BPhh+ylaeHdTl02w13WVsr+BFUrcW7XMalGBB/hdunIz7V8ZaX+0p8UNG8Kp4bsvG2rQaKkXkJa&#10;rNkLHjGwMRkLjjAPSsB/ix4vksvDNo2v3jW3hqYXOjxFhiykDBg0fHB3KD+Fc0MA4q0mn/wzX6mk&#10;q99V/Wx+i3iFNZ8O6b+05cfD62mh8Wrq1m0P9lQb7kBraBmKKoJyd0p4GcknrXYeFrjVr34n/A+b&#10;XvtH9uTeBtRa8F4hSYzn7EX3qQCGznIIr8zdI/aA+Img+LtS8T2Hi7UrbXdSCi9vEl5uNqhV3jGG&#10;wAAMjin3v7Q3xI1HxdYeJ7nxlqs2u2CulreNNzCrj51UdAGwMjGDgVLwE3pdbb9fht9w/br+vW59&#10;xfs46RdeAv2YPEDTW3irw/ri+JHa/HhzTPN1QAFCgMTru2FSp6fdbPQmve4vjlp1zEkrfDHxzK0g&#10;DF5PDgDMTzkgtkGvyr039pj4oaR4k1PXrPxpqcGqantN5MsgxMVXapZcbcgAAHHQVPJ+1N8XJZGd&#10;viFru5iScXRAz9KVTATqScpNa69RxrqKsj9tK+WvG3iaw0bxVray3FnAy38zkWVvmUt5jffkcgA+&#10;oGR7V9S1+I/7Quo3Evx7+JEb3ErqnibUlVWckKBdSYAr5dR5j0r2PuPVPjZpmmsG+3aTp8g/5bTy&#10;RNKf0A/SuL1742+GL61uI7rxjtlkjZBPaTMZYsjqhGdpHYjoa+FYpSOetXIpeBzin7Mrnse53Nt8&#10;I5Z5JtT1zxF4juXYO8s8jMznn+IqD39amg134M2C7YfBuo3rDoZ52G76/vK8VhlJA5zXvfwT+BEn&#10;iPyNb8QxNDpmQ8Nq3DXHufRf5/SiUUkF2z034QaVoXjFftVt8N9M0rRV4S7u1WWSUjsoK8+5zivZ&#10;7Hw5pGm/8eml2Vqf+mNsifyFQ2UcVrbxQW6JDDGAqRoMKoHQACrqzZHSue2pqmaen2sl/dwWsC5k&#10;kYKoAr0m3Meli/aEA22kWhhVsfelYZY/0rnvh9aLY2V9r9wPltkKQ57ueM/qB+NaWtFtJ+G+6Un7&#10;RqMod27ncc/yFGwnuecswz1614L8U/iXdaB8SZdJkWA2kFpHcRKW+aSR2CKMexJ/MGvc/Mx2rxr4&#10;kfBPUPFnjSbxHZapHaOIECxvHuO5Cpx9Dt/XpRG3Mmyajko2j1NxdAuvDmqWlxLMZN6MN7AyYI+6&#10;xUYyxycge1ZfiLxrNpqyS3181jCgz5jpFbgn0Cszv/47XEfECfxJoOmJYeJfEFtcT6kDDaLbKwaM&#10;n+Ju464/CuHn+CuoaZaT32vyQWUUBO37S7F5z2ywO0L+NHK7tlKS5VFdDsxqVx8TbaePTfEun2N5&#10;H8yKJt8v1O6NcD/dB61wcn7NHiOa7ke71OPzmlE5vYCXkeQf3tzLx7j8qwvB3wn1n4gz3+oaTAlt&#10;p0DkBlcgO4/hTcenuTwK+p/CmiX2i+FdOsdSuRe3tvEEkm5+bHT8hxn2pptCSvueQ6P8LZvAmmRt&#10;4m8KR+JInbdJreiXDi4gGT1HTgdgAOOTWxN4quPDOiyXnhL4hRX9gAUk0XXhmYA5wgGDu/ACvU47&#10;u60yYy2spiY9QOjD0I715t8TtG8B+IrqK51TULPwrrMTrKL23mWMsQflLL9armTVmDifPmn65P4/&#10;vNQl+JF5rOm2ccgkQ2+mR5kHORl9u0YQY2+prI1K88KXVo+k/D7StZvr6eQyyS3cysXVV4CwqcBi&#10;TyeoA4713Hxo+KfiLw/4XbRT4n0/xbptxJtS4iPmSiPByCe3bqT+FfO8dtYWX+m2l5O1wyvGtuMR&#10;srnK5LdxgjgYPNL2UOxk4J9DodYub/w1c3en30M9nMp/eW8xOQdobBHr1P416vf/ABq0m1+C9jpe&#10;m3kcks628T2chJks2iYPI4Hbe4yGHUOfTA8CubnVGvMXttPcFkac+ch3Y5bcWIyQM9enSuo8Ox6P&#10;400eWGeRdL1IGK3EghXypYxtA3MASGAHYc4JJNS6K6MqD9mpRS3VjF8S61Z3WpRXkcpkkjk81IJl&#10;3xE5BOVPYkDIxzk1gwaxJAfLjiggilCLKgQEOqsGHPJByB0x6dK73T/D3g3SmjXWL6HUYZL02lzL&#10;ZwyGaGJX/wBYgbCtuHrzjtmuR8Z3nh9/Fcsug2V1b6JlPJgu5Q02AoDbmAxkkE+2cdq3opx0Zlbl&#10;Vjo/EetRwy2TRWMsTJaoscEq4bfuYbsd+38u1er+H2kutAtJn3RSTaam4Nxk+aAR+dcnpN748vIo&#10;7DRdDimt3jCLeXFojL3JffIMJ1IyMcAZ6V2cLzR6Bp7XQUX6RmGcx42F/OJO3bxjIOMcVc4qNRsc&#10;I21PYvC3w/0Tx58KtAOoWYa5ghaH7TE2xx8xIyR169814p8UvhAfB1tNdwanIbSE+YVPXaOvT2r1&#10;n4YX17N4CEcFzJDElvFhYzj5i0uTn6AflXK6z4On1rwxdQ6leXE6X80is7yFmTHHGc4HFcVTF0oP&#10;lcXdbnp0MvnWgpqSV2fOHinU4fGHje7fT5Glku5o7eHzMgHOFUj24H519H6D4Vm8FeFYdHupo7ie&#10;yukWSSLIViV3cZ56GuT8L/ssXXh/xgs1/ff6Nby219aTJy7rgPtYduq8+1eneL4jBJqhcgD+0I//&#10;AEQnNdcGpRUlscEoOEnF7oq+GLWK/wDiZHAxPlyOhc7ip/1jdwcj8K+i1gybSONIXitzK6Mrncru&#10;qqevXIWvl/wnff8AFyLFdpzL5YwO/wC8Ne3Lq0tndndE8WDwQCKORS3EnZ6GD8ZfhFr3xDvdIutN&#10;j01BZPI0qahPIyThscMFGcdTweprufDGkXGgeG7PTZ7a2tfs8YRbe0kZ4kHoC3P50sHiWVkA+VuO&#10;pPNMvNdlYfKqx+9VGFmDldEk8jx52xfKfQVCt8edyj6dxWVLNeXL5BkOT1JwKkiE4wZHU/7IH9a2&#10;sRc3LW7idh5oYr7NWzBqttGoCQoF6EsO1cikkiEggj0OP61es4f337x8ow6Ht+P1x+dZSskZym0d&#10;JNb2d7DEzRojEkL5ahT1I/mKzNT0OK6094lu7i1EgZfNhfDY6ccEd/TtWxo9mLyzuLWNczGRX3kd&#10;MsB+QO8/hTJLYSwy25cJNHK4RT3BZcfzJrl51exj7XWx5b4d+CNn4MvIZ9N1zULY20LWyl1hcrGZ&#10;DIVDGMkLuZjj39q7aSVrW0jR7mS4cceY6j5sdTwAPyq7dPP532eRMbpSGLgcEH39dw/MVn3F59sv&#10;lSIZQEIpxnJzxge/XH1rSMki1VKFzfhkYh+2T24qCxZrqfyYT8x7KK3xocrWN/M4DvZuUmtFU+cO&#10;DnjH1z6bTmrnhq40zTdajGpQ+SGiyVRAfnVSMH23KxPXp71ftFsHtTPuLPVNPijC+W0jxpIEbIJD&#10;AEH9RWfINdEYuZLYx2bSeX9oI/dg8dT26ivUvD8Gm6hKutXOqtZtErsgtxvjiWPaUC7ucFcHB/2q&#10;2ryCystF1u7imj1CxuZBDBp7MEjdzJtdjg4zvQjtgLnFZ+2iUqqPCYvEDRoBJkv7dBTDqaXZJcnj&#10;k5U12et+GLq41/T7N0iMt3HEsQVVUkkADIBIB7Z/2a7DTPhl4ettNuLia6h1OeO3lMdtE2zMo4Ze&#10;uSV98dRW/PG1zZM8Ou9VSKNvKiMhHPlqACfxOBSWF0siiRjJFuGWilK5T24r2Gf9nGDVdfu47bUr&#10;iyWLYUE4DK6lOc4OOG46D8a5TxR8KtV8FWn2yRY7iGB18yaE5VTkgDnB6j070KcW9wbVjU0T4Z6t&#10;4i0db5Le2iKK48l9wlLAjam3HU569PWsdfC9vHYatPqbfYZrGZIRAuGMjMT0OR02nOMng+lYnirx&#10;944+H9tb/ZjJp0N65uJFMPUMpVdiqQBlmH04PWsHTvF+m+J9dhkv9RljvmlSW7VrcscHrnHIPvgV&#10;y/Wqam4t+hze2jfludP4n8Aa7Zw2Qtz/AGkdSi+0Qx2D4m2HBzg46Z5x6V4Bp3jbxNN4k8a2cP8A&#10;ocXhoO98942XjVZAnToTuYcfrX2T4f1XQtO8QW2oDxFZf2ZeW3lWlpcuVJCLtdQznghzwPQmvJrL&#10;4Z+FH8c+LvE/hK4s9eudYQNqVvrU0b6fHdNcJIisQykKRwBhskjntVOrfY2UuZaHiWnfEjxNqOna&#10;Rexx+eNVmMFqiRrmZw+zAAJPUVp6x8T/ABF4S8QT6Zq2hmO5gjM0kSI25FAzuJ9B3re+M3xCgs4b&#10;Lw54U8MHw3c6RezRTXEUQkI3ylpFTbkRsxz8w6ZGDg1w13qqePPjl4/s4rGfSB/Y908EXlksHESj&#10;dIMdDnkj61KxEZNq5KnF7HWXXivxP8UPD+p6VpWg3rFESW4Nt+82R9QSuemQPyrwzVvBOqBon85O&#10;G5LIxYgd2AHHHeuuhtvF0Pg7xHaQ6xeWWp20llJFBayrEJbdUkLM0gYZVVYccnLBevT2PVvFPw88&#10;a6r4dhghuLvRbmyTS71dDwkNjdYWRZVZgHZf9YGBxxnuMUKcJ6s0UjwzSbmbS7OaGSb5f+WanIAP&#10;fr+FPex0i5cOUjSQjJUEgD8Oldz8RPh9ZeGPGd1p3gfV4dRIt1j1O2kmO5ZAgdmtQCdynoQcsu1s&#10;nFct4S0e08Y6Nc3f2y3s1s42eWa5YOAykLsGQRliwAzxVWiVdspvqMGnWrfZQiAg8IMD615x8R/E&#10;k946wAnyd25j2Y4AArtfE+lWbWV1NpMcS/Y5BFduZVVlJyQVAI3Zw3QHHtmvJ7/UtWsBevIJZ7e3&#10;2kv1ADHAJyDjniq92Ltcdz3z9lX4qXHhjxnDaTXptLPUka2kZwWVSP8AVnHfnj/gRr7C/wCE1dWK&#10;w61psiNg7S2zP/fS/wBa/MWLxklqIJWMvnAFxKqrlD+GPbvXUwfGDxQvhe41+DUml0mK5Fo0s+Vk&#10;EmAQAvzcYPrWkeV9Sbn6u/BLVbnUfFN15s9tPH9ic7oJkfnfH2HavbK/Or/gmv8AEjVvH/xS1xp/&#10;32nRaJMPPAGBKJ7b5c4H8LE1+itKSsxn8+9FfYf/AA65+Kv/AEMHg7/wNu//AJGo/wCHXPxV/wCh&#10;g8Hf+Bt3/wDI1fbfXcP/ADo8X2NTsfHlHSvsP/h1z8Vf+hg8Hf8Agbd//I1H/Drn4q/9DB4O/wDA&#10;27/+RqPruH/nQexqdj49pK+w/wDh1z8Vf+hg8Hf+Bt3/API1H/Drn4q/9DB4O/8AA27/APkaj67h&#10;/wCdB7Gp2PjyivsP/h1z8Vf+hg8Hf+Bt3/8AI1H/AA65+Kv/AEMHg7/wNu//AJGo+u4f+dB7Gp2P&#10;jyivsP8A4dc/FX/oYPB3/gbd/wDyNR/w65+Kv/QweDv/AANu/wD5Go+u4f8AnQexqdj48or7D/4d&#10;c/FX/oYPB3/gbd//ACNR/wAOufir/wBDB4O/8Dbv/wCRqPruH/nQexqdj49pK+w/+HXPxV/6GDwd&#10;/wCBt3/8jUf8Oufir/0MHg7/AMDbv/5Go+u4f+dD9jU7Hx5RX2H/AMOufir/ANDB4O/8Dbv/AORq&#10;P+HXPxV/6GDwd/4G3f8A8jUfXcP/ADoPY1Ox8eUfhX2H/wAOufir/wBDB4O/8Dbv/wCRqP8Ah1z8&#10;Vf8AoYPB3/gbd/8AyNR9dw/86F7Gp2P1Fr8Ov2g8/wDDQPxM/wCxo1P/ANK5a/cWvw2/aFf/AIyA&#10;+Jo7jxRqf/pXLXxcNz2WcdGffNXrUNM6xopZ2OAoGST6AVV0jTrnWb+CzsoXuLqZtqRIMkn/AD3r&#10;6t+D/wAFbLwWItR1Xy7zWyuQPvJbey+rf7X5epcpWBK5W+DPwFW08jWfE8Ia5GHg05+Qnoz+p/2e&#10;g7+g+irY7CAAoA4wOgrCgmAxg5I74zWjDOXxgk/SudybNUrG5DLtHLZNaGnQzajdwWsKl5ZmCqo7&#10;k1z8MpPcY7Zr1j4L+H/PuZ9auQBFbgpEW7serfgP51IzofEVmlja6L4WtOS7KZSvfnqfqcn8KqfG&#10;O6W2ttKsIsLGAXwPbAH9am8HSnxT45vtUYFooAdmegz8q/pk1y3xc1P7T4skiD8W6LHj36n+dJrQ&#10;E9TkTJ7/AJUb9wxx+NQA+pFJ53OM1KLPMtb+CaazrOqXVzfQ3MV66OjXMLSTWxXp5bbxjjjpWH8R&#10;fgRqvi2306O28UXMyWqhWt7/AOaJwOhAXHP1zmvaGmA6H2qNn6nHPvVXYlBLVIz9K0yPSdNgtLeC&#10;K3jiQKI4V2ovHYVi69oGt6spS31w6VGf+fW2Rnx/vPn+VddZWlxql3Ha2sRlnlO1UXqa6NPhpqJg&#10;nd3UPHwUVd3zenUf4UtRtnz/ACfBi3u5ZX1XxDr2rbl27Jr5o0X1+WPaOfeuavtF+Gvwwm33DWEN&#10;5t8sC4nM82PTBLEflXrvxF+FGp6hbxQy+M0sQ/8Ar7PTrb51/wC2hcjPTsK4DSv2d/BmiXkV19iu&#10;NSu423i51CUysxJzyPud/SmrdRXfQ8M8efGC41b7PZ6f4NgvbW5cG3S5SQi42n0THGeSCehBxXG+&#10;I/gNrniBDqtzpcPh2EI0gsdLtJZWZySduMkj6njngV9vHT7eHyzHEilRgEAAqPaqk7AgKcBSOdxw&#10;CKrmtsO19z889X0DxFBrdvpZsrvUJNsUaWkibp/LRBklFLFBwOMj6V1nxF+LWkWqwaVpHgmy0c+U&#10;Gmkn3SzLNyGwWwQOB1zX2ZJCYpvPiWNMKc5UHdn1x249a8y+LXifQ/A+mX3iYaAt/qLFbfzwgdU3&#10;dFLn7g+UkqBk8n1Nbw992M5WifLPhLW9PhM89/4aiuzPMlwVv9ywGHHCoBhsnGchvSqOr69af8JF&#10;DqkOn26ATb5mEaqpHG0KhyoA7cHjHvnqE8G638WfFzTRXUMtikUby3FqAVto8DEQUdCvIA6YFbPx&#10;w+HFtofw/wBMl062WKPT7jbMwGZHWQAF3Pc7lQegzXalGGiWpzaz1PcfB3g7w7dW9vq91am8nnAl&#10;VbqYyxov8O2PO0evTua858V6p9q1ZrGGNIYLe+uAgQY3brhyBj2zivT/AIUxpH4B0KSWWCBEtEDS&#10;SuFAI4I68cjH4VzHhLwrb3vxTuNS1K6s10eykn1ZQLiNvNRZDt4Bzjcwz9CK5qz1bN6cbtI7zwX4&#10;dn8A/Dy3OrmKC9u4ov3MrhBDguQGY8Z+fn0q5Bp9vf6dDFFdQ3UC5cyQuHQsSS2COO9eNeKviL4Z&#10;+OXjW20zULrWn0xZNtvZ2kQSN3zyznLMw9AFGBmvYrTwjp/g7RYLHRYFsrRTjYpPJOMkk8k8da8q&#10;rSapyqNas9rDVF7SFGL0Tv8AM77U3sLbXWtj/rIIooVdhkYWNV/pXlPxBtla91xw24LeoQf+3eOt&#10;Hxd480fwvqcraxq9raOOfLeUF8Dj7oye1cbqfjPTPEum6nqVhc/aLO6mEkchBX7sYQ8H3FehTi1C&#10;PoeVVd6kn5nO6POI/iToJjYglYsev3jXuMjiSQmVip67mOa+dtO1BD8S/DYhO7cYQdx9WNe+XAEL&#10;OfOC85Cv1/T/AArWBg0XUvliwFBPu3Aq3bartYAxJInrzmsWGRJEwcv9f0qGSO4YFRL5i9dv3cf0&#10;qyTorzXbVAcFt391cH9elZEniOUP+7RET0b5s+xNZKxSNIytG27qFAJOPWrVvpahw0shT/ZUZP8A&#10;9aobsS9DXtvEvmuqTwkMe6nNbenamqlgSQ4+dUZeSO459v6VzMNxHYuAsaFcZ+Y5b3wasG8ZCZYC&#10;zNEu8YXOFHUH6AH/AL59q5alTQ5JzPY/C1y0Wq3Fv5qss0IlTYMMw+Ug/XDPmqt3Eb/xq6Rx+VLH&#10;JCu0EE5YOwJ98R1l+FtWhkm8PXmH8591tvQ5KDBC5I/66Kv1T2rehnEHjnV9QFqEgVl2sxHz7Flj&#10;yPQlnX868edTlmcDfvGd4jE0jTGMB7ucOWiA2hWzsPXg4CgH0357Vz9tpD3GprYyDyJF2PHKzbQc&#10;gEDI65Ur+AJ71JaeJ38Q67dxWbETwQpZRBTuBdvkkOc43ZOB6grzkc7mjahHb6bDdIwuCjieO4gQ&#10;yE8L8z7Rn95lQU9cAVCxErM1g272NHRYRMt5PJZrFc2D7ZWO9mZwGJcr1LAM4bPen+JPClta3UGo&#10;XNzvkghlV4jH8xyCwVQOpCrIeeufesmz1NtPlJgv7mMtcTi4uGhDL5jMgViCcYGwkjn/AFjdMV1+&#10;n6w+tabLDdmBr0xtFHOh3EMBImeOjfK/HXDkD0rFVZahKVkn3OH8QeErLU9LKaTK8d9e6lELcy3Q&#10;VJmNvGwXb0WMNIcjaMkEdq8hv9b1rTYIYPMla3szNOchVkjmJVQAVYoxDGTOCRhDisrXNam8SS3l&#10;nFrDPZuMww3UzRJEJX8sncPuKSUbrgbxUmtSjS9Ns7WzCpd4S2khB3ujKmeCRnJ+c9uJGODkUp1E&#10;9EYOV43SseleH/jhPrOk6edJjlur+xtv36FE+dMj94ZOSM7kOcZyaztP+LWnyakdaihOjKt+/mve&#10;vI7HhQd20YALCTd04x3FeFaFZX11oepahp94y3ep3MMElqJD8kAMu1MjlQNrMSM7ieMgZre8I6d4&#10;3vrgH7NJaaLpe9wbh1EfzYKklWJJ+YvgHgBfVSbcpOzTOqLk4qSZ61pv7Qeq/wDCRXVgl2j374so&#10;oPOMsT2pTcsgYZPOScnBGO+DjG+Inxil1S40S1vNZ1ODV2Ux3OmJZ+ZBG6kkEvkIWxyxy2OK+fNY&#10;0u31nUtW1OG983xBOJCWilkUPMrnIAO3K5AXjG3/AGiBn2/4U/HjxL4J8FrYXCac9ssR8uR1D3Pn&#10;Oo2MzEsrsW2ZBx8oPGamE1f3pWR1Scdm7EPhfU7PxxrTaRrfiK00fTpraRfL86N/LUxkpuGSxbGO&#10;FxzgY616VoPw78Aal4Tn1C/nmGk2l+LO9ksoHC3uF3Kob/WfdKjJPsPWuw1b4bfCD4tRaPd+JtK0&#10;Dbe2Gw3UKfYZraeH5ZE3qQRhmbhuPl/P578ReNbD4XQjwZ4R8eXHiPTL2xe30+20+FZpIAZSQGZc&#10;h2PQggEjKgDNeg5csee7kS1yK+5qfE/w34G0Tw4kVtdX8V40rTWWl6upSJ4i4URpIR94A992e/rX&#10;n+iafofhr4e/EPSLqVHfVlik02GxvWHmyZyykBADgqOD0I4zmup0eXxN4v0PXPD+vWVjMmjwSG1F&#10;/OtrdyykCYxRROCzSMVyrFTwGAYY58Z+IfhDUvgb4z0291TRZLV9RuWlb+0PLngRXAO5CABuCsRg&#10;4wegxg1g6fNapDQjlv7y0PUtGs/GmheG9B0jXvB2r3t3q9zH9kvJrWOSV4Cn8cocYeMKCoYHj7y+&#10;vrHipvAvw88YQy6bBFP4i1aGa31TUdztcBJDjcXV/LDAgbwF4yu7bxmp4L+D3iT4raNo+r+HPFV3&#10;oHhaRHvHXTpGd5bgMFIZS+7d8rDIyMdK2fFvwe8LeA/AVzFpStc+KLVPNnLxpLOUAJYFvLXcuM54&#10;3EE9SBjdSbg5JWOqNmjhvEmgnT7e9s7PTFu4Y7eCdtRswTHIGGDGwUbiuM5YHnC9OKj+Hfwg017O&#10;+ni1LTdDuBIZwGACrKGTy9rBsENvKAgYG4jnIrB8A3Vna6lplpfwatZz3Jf7DYJGIFELYIXLLliw&#10;VcA8bcbcHr6bqcKQ2llPZaVHaaxDPJJJHHESXQS7lGwjDEH5gGGcgAciud72Jvd2f9XPmbxxonjj&#10;4aeL5J5PD15ZiFhd2+swsJU7ruYqSqggMME4riPgD4H8YfFrWNf0DwtHHdXkdk900U9wIVbEiEAZ&#10;4LE4wDgDrkYFffPgfVPFPjTSNR1HRrOC806G2uIFtp4xDPHvYZCOwAwSruQdo+VACMV8/fHTSfEX&#10;w1+Lt5pvgLVb+zvNT0SHz7i1uChu7lVcFhIOm1mAwWwMDoMCvQp1E4o1uonkOtfDbxv8P7nxJp2s&#10;WKWiQtaNdp9oimSJyzBMlGJBwHGPTPGMVl+KdLN3qaadDamGLUNPjuJ1cEbkWQ8r9GQDI9DXb/Fj&#10;4AfGn4ceEo9Yu55/FzavdxXepT6bcSXJd1CrEJUIDOfmIzggYHqa9Tm8H+N5/hfpvh86Lc2HiTT5&#10;UiRLiO1uVgtZHBldmkwNqhm+UNuBUE43V1XXxMq581eNfDNponwljaygWWb+0t5uWUeYkewgqW64&#10;yFrj9Wd7P9nu12MwgvdcLBc8cRsDx/wAc16D8R5fFPwusYtO8YaQtlHNEzLpkpyWG/a7ZBKnkHGO&#10;xFeTeJ9Unk+GHh+wSSBtOjuZpI0jTEiMWc4bk9m4/wDrVukt0NXPub/gkh5kOra6vlbYZ7O5m3ZG&#10;MiS1THr2NfpjX5of8EoNctpNfn0lVkS6i0W8nbch2spvIACD+OMV+l9RLcYUUUVIBRRRQAUUUUAF&#10;FFFABRRRQAUUUUAFFFFABRRRQAUUUUAFfiB8ZdHvPE/7S/xK0+wi8yU+KdT3MeEjH2uXLMewH/6q&#10;/b+vx9+LOtWfh/42/EiO0RInl8TalJM38TObqQkk9+p+lO9gtc6r4ZeENC+H9lmMi81KQDzr1sA/&#10;7qei+3fvXolv4is0G0OOe5P9a+cF8eLkHzd2OmDip4vH6r/y1x7Vk7vc0VkfS8Hiq1VSBJwemKuQ&#10;eKbUlQZS2PevmRPiJjH7zOPTirEXxGOc+YT+NKw7n1Rpmupf3dvawHfJKwRV9zXv3iTxfpngX4ew&#10;6XbSL50ieTuU9WPLt/P8xXxF8J/GYF7Jqk8mFhysWT1Y9T+A/nVnx18YpNd16O0im3JEREo3dWPX&#10;+g/CnZiZ9wfCvXbHTfDH2l2xJdMZST6DgfyJ/GvHfE/jWy1PX7+5DlhJMxGTjjPFef3PxfTSNAeO&#10;ObCwwbF59BgV4u/xOLuxWYqCc4z1oYkz6q0Bv+EkmeO1KhYxueRzwo/mfwFbun2Gl+cVu7mWML1d&#10;1MK/gSrA/pXxzH8T5YifLuWQHrtbGaV/ihK4IN05B/2jU2KufbDweCXiMSawzXhICDzRsb6/J0/z&#10;xTtX1/wX4fsYoV+zzXAGZWQCUsfQbjxXxTbeNrm8YeSskg/vKvH51Df/ABAlsJ2hnfy5F6rnNMZ9&#10;fR/F3R7C6ElrpcPTG5wqkZ9No/xqn4i+MMuvQxQFktoY+QsPBJ9/WvkR/iaBj96D7Zph+KGf+WwH&#10;sKQj6etdbi1O9jt43Bmmfau9wuT9Sa7rTvh09yVa+1K3s1PJWPMj59Ow/U18Sn4mcgib5vXNeneD&#10;f2iZr2JLG8us3KDCSsf9YPQn1/nRYbkz6j1H4b+HzpEqWuqXC34Xckku3Zu9CAM4/E/jXiGv3R0O&#10;+ktL6MxSxnsch/QjHY1Vk+LuWBM5LDkDPSsrXvGdh4mtDDfkOMfu3GA0Z9VNOwlLuMn122MZ/eMT&#10;jgkhv5V8sftKaFjXLG8sNQl/4mrmKe2Z8Rh1I2t1xyW79CSe5r0DxPq9z4euGEkrT2rn93OvT6Ed&#10;j/kV5x4tk07xfAIL/c+05XbIeDj6iqjdO6FJ3R63ok0Xwq8N2emeH/7NkjCg3Ump3HliSQjBfgE5&#10;OOmQAMCuG+L3jQa18P8AV3/4Si0u7ptofTLS3VIHBYchxvZiOCMuM45A6Vz2h3OmaDbxrHDE06DA&#10;mIXzHPqzY5Pr+tWdW12w1uyks71VkgfAZGY4IBzj0x0/KrU3ETVzzCz1W58c2KfatVtxrFuoSOOc&#10;CI3UfZVIAUsuCSWIJyBngA+p+DrvUPG/ivRz4n1CHT/DNhpMltaW9uRArQ7jEYC33jlldm3Hcev8&#10;VZ+hSeHfD155sOkWLd1LxLvU/wCy3JH4/pW9p/iDSLCWSXS4I4nZ2lMTcAM2NxA7ZwuSOuBnpWvP&#10;z7mdrO6PYdG13wT4WRI9G0+OOMdJdPsncH6yKpB/E0zWvjNpuma5pltqelXdroU7hZdVuPkjjcn5&#10;Qdobjrw2D0xXlsvjsTZHmFTydrYGPoen8qoar4itdb02ewv1DwzIUYH7wBGDg9v/ANVOSU1Zlxk4&#10;O8ThdV+HOr6tql7HHLc61rbTlpZEhKW5zyWMsm3JOcjCnPrWpNLdeCNK/sG9eM3MH3xE+V+YbsZ+&#10;hrqbDxHDptlbW9rK8UNvH5UQkdm2rknAJJwM9hxXG+KdGh1/U5b0X7wGXG8FQwJAxx+FJvSyC+t2&#10;cZ4l8cmzvrWaJRJNAq4VnZcnnupB/IivU/gN498Q6vq6rcaKG0d1O+/ZpRswMjBdiG5AGAPxrmtC&#10;8E+GtPuxd3MX9pzjvd4ZF+i9PzzXdSeM4VXEbghRgY6AURdhM9ui1WFvusAB2P8An2q5FrVhF94h&#10;3/T/AD1/TmvAj46kJz5vHXr/ACFOHjjrmTr+OKtyEe/DX4OcOPL6hfWozrVo4GCFY9cnj6eteFL4&#10;9yAvmbieMAVYXxO0gO+cRj0Has3qS43PWdS8QWlurCVfNg6naRlT2IPr04rIj8fx6Vdq4naS1YgC&#10;VQN6g8A44yR79s/SvHtZ8UXFvG0s04khHVt3IH0PP4DJrhNU+ISBJPLldoTkMUOR75B6c46j6Zri&#10;nBp6HHKlZn2X4D+Itpolnqlq+Xto/wB+ynCrCyFmKjPJ6HGOzHnI59K1T4n6Rd6HqGntPFcX4eSN&#10;FLbW2l43G36bk/BWx0r87dE+LHk3MR8/e0sRjmyc7zwDuJ45HzY/A9a7XXfiPDqWiCZ7toxBI3ls&#10;jjezDnLfQD8dteZUovmOaVHU+lm8Z6b4U8LSz3N063EUkXnSGEEFim4gf3juBPzHgNnBwab4K+JV&#10;hdxsPDpc2l7MZvtLkpJGimNo9oUYKAFupTnHXdk/ImmfES7bQWlN/dXEkty09xCzlI3cfeGAOpBI&#10;BH94HqBWv4S8fPouk6rPAWs32zCFIlJeY7USNs7h0YK3rxyD1rN0HY3jSsrH21441+DU9LFyluVD&#10;zQl7WS68mIyNLA2TIFYZCHaxJ3FmcYIGVn8OeKl0zR9O1cSGXUIXRbkPncBHGVkUk/eLMVO7oSg5&#10;OAT8lWfxT1DVPDr6bqF3FbxTRrHC0lx5pwHPocDHIyMMreg5F7w38Up5SFvb2OeCS5jjhELFiqhV&#10;UpzyOVdiTk/L1PefZMdWHMlY7zxxa2fhzxBYxeI7fyrbWwpWVVx5EkUoLthOdirGGyVIG9e1Nt/i&#10;Jp3iPR9Rgmt42uryZXhm3HzEIjO1clcEfvPnbI3EYyBgV418afiU/iDU9NuknlTR1s3gwr4YFZWa&#10;UDII3sVCZPDAnqMVw/h3xra2mowvLfGD7T5kzsOTFv5IQ9QMEgAYyMdDzSdDQynS5on1L8L9R0+D&#10;xLodpdwoJbh4ZpEtoyxnMUjtCjMc4ZcpjHB3E84r0PXL3SvEfg27EltfXdxau7/ZbCRwP3UzqGcY&#10;GSuQ2MdeTxzXxwvjuW11WK5W/lSd5XWQooVijHJZjk8ng8Y+pPT2rw18fB4c0TCTwW9sgEslyZRs&#10;LDGV5bG5sY/ocU40k9JFpcq5DG8TN4X8L65qWhWV5JcTSwr587p9mXzpSN/zuvGAFyUHqSMjJrzQ&#10;TjxymnaFqSXun2tnEt4+oFMGdeCFIGSO/Pff24HR6j4w0HxxFLq0sNvercDMCzqsoWVThWG8cNuL&#10;89w3bvleDLzRvCEF7ZalGdQ1DUMul6o+ZFG4nOBhcAjB5yWA+o8PzN2Oj2aa1R6n4Rf4bT/Cu7i8&#10;aaAdWg064l4sph9rj82QKzHEwjJJ98hVwOeK4Dxv8Mj4TmfxH4C1CKDwhZTyKgtWaLV3iIEnzqwT&#10;IDgnzA24K3IIBFZfjPWdA0fQJYrDRY724uJYbmFvMVArxMMc4LFvTI/iPI5NY+tfHP8AtK71Lwvf&#10;afd23heGwFvfzEOm1txYGOONs7NoYcA59hXbCnyxUR8qvoVvFXxR1j4sa/q+veIpV05oHhMUUE48&#10;xA0RQsR0IbZyw6FsDANcz4rk8f8AiO6svGGr+G5vFOmaZH9hhuZbYSxGKPkFwud5Ctyzg+hzir0M&#10;HwttdG8Kx6VLMNauL1Jra7mu5CXtzJ86sh4VdvG0geoLYyfTNG8faPpmo6poPgbX00TTvsjbrZ7p&#10;7iHzSSd0SOfkwT8zKxU5wV7040Gm23uSqTTbb3K3hX9p69uNE0+O2tNP8OXmgXbSQ6VaWxtirsCF&#10;zsI+QnrtC/McFQOvtXhX4s6D8dPjLoupTxz6BZRae014DMiq8yL87nPQcYyvI2g9SSvzN4xu7nx9&#10;p0Gr+Xb2er6fH5E8TaoSzFc5cOoPBxkAnGD0HOeB8HfE/frV7o+pXJkExzCrBfs8rjnkEna5xjcD&#10;8wwCBUOEoXstAS96z2Pv79oG78FXmsRXVrpWn3rhYZ/PMjZnK7Qu3Ab5wOAyjJyBnitrwxqmiazo&#10;PiGc2NtqcD6a6S2yMBNcRvuZRjO9BjjnknOMjBHyN4Q+IWnf281xc3Nmz26pdRRoPmLFMOGQMAce&#10;pBJz2xV3xl8Xbbwx4ljPhe702ynvVLzwTSN5bNuHBwP3fQ8HjnoOc1GDk+eRVm9WezeHvjBbL4pl&#10;0T+2LDTdHURXdtbrE3+tUqhiIRxgc4KsxBZgq7uy/HLRdJ8U6j4f8TwawIomtjZoYoX8xQJPlP7x&#10;wvXbnPycsSMAmvj/AEXxoLf4n3V5PdJBcX08klzKqqwjLhg6ggjA77hxk5xzXq8vxW0mC3kCywm7&#10;EZNjcLM+EjV8lCeMLlVG7/4mqcbrlTsNavXY9Zu/ijrMXgtPDl3e+KNOvZp5IBqtxY+YY1Mg8ovI&#10;FWE9MZUhhnAJ6mzca3onxA1/RfF0UsTS2Vu8FxaXYdW2MvyMH2ZZsFgRnHIweDn5i+KPx10r4g6L&#10;o9nLYOlzb3YlmUyMtuwVSCQobJOD9eTya1tJ+Iek3/h5ZvDemyabexOUnt4Xb7PKDw+UZiAWGMM3&#10;cAE8GuuMrPuJN7HvPxF1bT73wzLfaposGvyrIsGi2j2uLgxMFBT51LIMswORt6ZweK8B8UfCLwlq&#10;vhG5u1W78O3lizi501AkiRhiDsdO2CflKknBBAPAHI6N8Q7qHUPtt/q93ttrgxlBcYjCFssvl8qF&#10;OQNw6Y44PHfyfHCx1GZrUSRpO0kecSlhJGAD84POQ2R0HAH0rSM079yk+p6n/wAEuNDtdN+MfiE2&#10;l21xFb6DcW4DKw3A3VswboAOh4OD7dcfpvX59/8ABP2OwHxn1NrdIorpfDk0Ti3+VJUW5tgjEZ5I&#10;GBn3NfoJVq/U2vcKKKKYBRRRQAUUUUAFFFFABRRRQAUUUUAFFFFABRRRQAUUUUAFfgr+0j4w+y/t&#10;EfFKHf8A6vxVqqfldyiv3qr+bb9q7U7iP9qT4xIr4VfGWsgf+B01IZtjxuCf9YfxNPXx3gY8zH0r&#10;w7+17n+/R/a9z/fosFz7kstV8O/Cfwhpmv69pU2uT61bwSWyziJosNGJH2g5I27lUlhknpxmqXxT&#10;t9ItvBmk+OtCmltrDWLhIlsJFCrESjk4x0wY245HPHFfOr/tKeJb3wdpnhnVdM0PW9M05Ejt/t9o&#10;xkQIu1fmV15C8ZHUdc1S8e/tCeJ/iF4c03QbyHTdP0jT3WSC10628pQVUqvVjwFZhgY60WC59maJ&#10;YJbfs+SeLbfUJH1VFlvbbTY+fPsIpUgnuMAZ+WaUDOcbVY49NXQ/glcadruox61420O41fTNV0yy&#10;uNO0yad3D3cxQI8jQgJIeCuAwzndtxz8i6f+2T8RNNOmWkVzanw3ZaJ/YB8LkzjS7mAwtEzywiUb&#10;pW3lzICDux0A21a079s7xhZeMvFfiSbRdAvbvxDqGn6pNbzRXAht7mykDwPGFmDYznKszA5qnbn0&#10;2/yf6x/HsthfDrv/AF+T/A+ph8M/FGvCyub7xNo+h6BqOpvYwLeTSmZ0W8Nt8pEXlvJuHEYcMepV&#10;VyRyGk+D11H4jfELwlb6qupSeG7W4khu4JTCjyRzxRDeGjJ4MhDKMcg4YgAnxKw/bf8AGuk+H7rT&#10;rHRvD9ndXVx5819DBOu//SxdDdB53kM4cBRM0Zl2DG/PNc1YftQeItG+I3jHxhpmj6PZ3XiiGWG7&#10;stk8lvF5k0c0jx7pdwZpIs8sQNzAADGIitUpbWf39P6/4ASe7Xdf8E+t4P2f/EP9ofY/+Ev8K3lw&#10;by50xLW1vp/NlvLdC8tuoaADcqjJJwvIG7Jq/oPwY8S6joWiatpI0zUIdUe2RfLlkbyBMrMrPIye&#10;WQoU7/LZih4IBr5Nsf2yPG1h4otdej0/Q2u7fxBqPiRY2gm8s3F7EI5UI83PlqBlRnIPVm6V23g/&#10;9v8A8V2F14ds9V03TbTTbSbTl1DUdMt5pb2aC0GxVSKW48hd0ZZWVVQNuY5UkENRv63j/wDbfjt5&#10;BJ222s/v6fh+J9K6b8LfFOsR2tzpet6HqmkT2r3S6rYzTy26qs3k7cLDvLF8jAQj5WJIArzbWfBO&#10;v6p4r8T2V/qGmeHV8MBY9W1HVrh0toS0gSLlEZmLkjbheRycVxXjj9uS08OPo2hfDjRrd/CVrpUl&#10;lfWtxBc6bHcSvcm4Dw+VdvPFsJHPnnJaTIxtx5Bo37UPiGx8Q+Mr7UtG0XXtL8WMG1PQ76OYWjFZ&#10;RLF5ZSVZU8thhfnPBIOetTG7av5/np+A3onbfT7ra/ifT3jfwLbfC34P6vqviO8hn8XJr39jxW9t&#10;eP5cCrGku4KISJC8bbxl1AR4zndlKrWnwP8AFeoW+mNZ694eu7m8/sxpbKK7l8+yjvyotpJlMQAU&#10;l1B2FiMjjBzXy98Sf2mPF/xU0i/0/W004R3muPrzSWsDRukrW8dusK/OQIkjiQKMFuOWNemeI/22&#10;LrRrvQv+EH8P6Xbm1sNBjv8AUtRtpjdX0unRxssTgTlBEJkPKKjMqqCeK0go7z7x+63vfiJvSy7P&#10;776fgepzfBjxKYGe08TeGdRmmS7k021tL6RpdVW2XNw1sDEA2wh1+cqSY325Aybdz8AfGsGrRafY&#10;6zoGq6jHdwW17b2V84fTTLA06SXG+NQqeWjtuUt90jGeK+b/AA7+114q8O+G4tOTR9DutRsl1CPS&#10;dbngl+16Wl7uNwsWJAjZLMVMisV3Ng4OK774jft2agnxDvNV+Huh6ZpmnzXlneXN3fWsjXWq+TZf&#10;ZvKulMzJ5eHmGIwhIIPDZNZJStrvZfffX5W/HYuTjzaba/8AAPfPC3w78Ya7brNb67oN9pBtI7uL&#10;XrW4mks5kaYwYGITICrqQ5ZAqAZYgc1oWnwk8fanottqFobG7NyUMNvbzu7SRNOIUmWQJ5RQsQ3D&#10;52HdjFfJ+h/tu+JPDOpWD6V4Q8L2OlaZapa6ZpkKXafYdszTl47hbgT5kkb94DIVkAAZSBVu6/b+&#10;+I97bW8k1ppDaxbTrLBqaC5Qxot19pWMQLMIDhhs3GMv5ZK7uc1aW1/P7r6fPa/+ZHXy/r/g/wDD&#10;H0R8UYLTwZ4N8Mzf23p+vXOrXt9Z3E+n3DTWuYWiUKNyKQwLtngg8EcEVk6r+zD4v/t82Wkatoer&#10;RRXFxaX72t1NIunSQxCVxKPK3n5WUARq5ycda+Vvib+0vrPxHsdCsI/DugeGNP0e7ur6G20aOcCS&#10;a4ZHlZzLM5xujGAuAo4HAGOo0n9uf4gaRrms6jFZaLt1nVbrVL+2WKdElNxCIZIQyzB0TCqylWDh&#10;gDvxxQ78qtv/AMN/9t+A9Ft/S1/HbyPcLz9l34kQ6gltCun3jPFcTB4JplULFBHMPvRqQZBMioCM&#10;7gQ23BrjNO+G+v33j6fwlPquk6bqVto663eTXs8iwWkH2dbhlkIjLB1jcbgARkEZNefRftw/EOwu&#10;dZbTY9O0+11K90y9+zA3MwgaxZWjCvJMzsJCieaXZi+Ooyaq/D39phrb4w+NvHvjOzTVLjxBpOqW&#10;5sYYnNs09xCUjiYeYrrAMhDh9wUcHPNFtX2s/vS0+99u3mDaVl5r8Wr/AHL8/I940j9mrxr4g1Sa&#10;ysdY0C8fybe5s3t7uaVL6KaJpYpE2RExxkIyh5hGu8bck1e8Gfs/6t4g02eB9UsL7xBqHhyDXdK0&#10;vTbt/Ot1lnt1V7rfGqquyVycMcbSe1eQ6L/wUH8caA0Edr4a8MHT9Pmgl0nT2jvFg08RQeQiAJcK&#10;ZV2ZOJS/zncMHGOM0r9sLx9oGtJq+knT9M1OPw/ZeHIrq2ikDR29tJFJG4zIQZGMShtwKMrMNmDV&#10;K12ntr+Tt872v+ARel3vp+av8rHtXw98Iz+OL/xhpFpq9lq95pM1laWmo2V0RaSy3F7FahsmLc8e&#10;ZDggKeM/MODD4v8AAd/4F17wxa32uaVq9jrd/LYJd6LcPIqSwzrFOh8xEIZWYdiDkEE14h4Z/ak8&#10;ReDfFviXXtG0Lw9p7a7eWd9PYQ28wtYJLe7ju1EK+dlVaSIblLEbWIXbxjF1/wCP3iPxE2gG4t9P&#10;iOi6teazb+TE43zXM0c0ivlzlA0agAYOCck9RUGk6fN8/wAP+CZzvyz5d76elv8AM+6/+GZYv+Fz&#10;+KPDrapeHwhpektqVvqKyRmaZzvRISdu3d5sNwCAvSFuma4Twx+zt448U6NoWp6bqWiyWurmDDGe&#10;fy7cSxvIhkk8kxtgRlWEbOVYgMBXiCft3/EhfLUwaI8EesajrSwG2l2eZeRzpJFxLkxIbqd0UnIZ&#10;8ktgCtPRv+Cgnj7QtO0+3t9B8MyXFtDaQveTxXbPMLaFoYvkFyI4/lY5EaKCxJxWV5KOm+n5tv8A&#10;RfI0dr6ef37L/P52PY9f+CV4/wAPvCuvaDrOm6iL55rOS9S8b7LqF6bxoLa2swY1dncKT8wCgIWZ&#10;lHJt3P7MPiDw/pniDUPEnifSdNttO0y7vYpYUunEktvIiSIwaFSFG9fnUENvUpvG4r8y+Ev2xPHf&#10;gzwNo/hKyg0ibSNJjf7Il1bySNHc/avtUV2P3mPOikJCkDaVJV1cVr69+254q8Q39/Nc+G9BNtqO&#10;nX2n31m0l9JHOLtonkYF7lmj2tChRI2VVG4Ac1Um+VqL11t+n9enmNOPMr7af8H+vXyPbvgb4B0D&#10;4m+BrnV7ybXdTv4b9rW6tvDrQSTaZbiNSt1LbMDNOhZmGIhnEbck4FY3jX4c/wDCO+Kfh7oWkeJ7&#10;HW7rxhZ2k8DBJYVha4k2IW3JnYT0P3vlbKjjPg3wx/ag1n4ZaXpNrF4Y8Oa5daJfSajpGo6nbzi4&#10;sZ3ChiGhljEi/KDtkDDOD2xVbVv2mfEus+Ivh74guNP0ttc8GLBHb3gSUfbUgm86FZ0EgXCncP3Y&#10;QkMcnpjRtOce2l/S2v4/0+mSvytPfW33/wCX9dX9QQ/AHxY2qQ2en6voeq2rW97cTalp8088UH2S&#10;RYp0ZVh81nDuihURt24YyMkP1X4BeLdAh1e51jXdA0vTtGd49Svbi8k8u0b90YQ4EZYmZZkaPapy&#10;Mg7WBFfPXhj9szxr4ZuF8ux0mezc6n9ptf8ASYfPS+millXzI5ldCrwoY2RlZecls1Jr37aHi7X9&#10;A1/Q5fD3hiHSddWX+0LdLSdzPKyxLDMXeZnEkAhTyyGwCWLBySahP3Y33tr63/y289yt5NdL/h/W&#10;/wCB7q/wg0vUP2jdW+F0vjaKOW0t5ZU1ALMuSluZTGU243j7xwSoUNhi3ynzbx58Bta0bwVfeIJt&#10;Z0nUprWxt9VutMs7xzew2MzhYbhkaJQUO6NiobeokQsq5rzmf9qHxBN8dYPiqNF0aLXvLKXVoiT/&#10;AGW7LW7QSM6mUspZGP3GUA4IHXM/ib9qrX/Evg290L/hHfD+nXV9p1to11rVpDOb2XT7d1eC2LPK&#10;y4XYil9u91jQMx25Odnya7/rr+Hw/K/WxS5XLXb/AIb9L/O3Q7/Rvh78N9A8HeEZPH+v6/puu+K9&#10;PudUtL6wijex02BXkig8+IK0s3mNCSdhXAZeuCa7P4bfss6zfeMtDsPEmq6bcW4urGLXtK0m+Y6l&#10;pS3aFoTOGj2AsCq/Iz4LAHrkeF+Df2qPEHgzwzo+mx+HvDupaloUN1baLrt/ayveadHcFjIqhZBH&#10;Jhndk81H2lmxwcV0dh+3N410q+t9TtNC8Nxa881jNquqm2mM2sGzTZbi4HnbQBwx8oRlmVcnAxVt&#10;R52+l191/wDLfzMJxvGy3s/vt+V9j2dv2bG1DQvDEXhTUJrbUvEEWjfv9Tvf9HWafT7m6lJCQllA&#10;8n5TnAzyCcEYGjfs2eMdUl8zTfFfhe70OPTrW9/tdbi4ltHjmmlgiYEQF0+aCRXZ1VFCkswBry/S&#10;f23vHejxeHo4NL8Psuh/Y/s2+2nO/wCzWc1pHvxMM5juHJxj5gpGBkGj8Nv2v/E/w0g0aO00DQL5&#10;tHsorKyuJ0uYp4xHcz3Ckywzo5DPcMHjz5bqqhlOMmXCDcn56elv6saSS6dvxv8A5Hpn7PPhqy+I&#10;vjS60PXNT/snw9oED3Gpa3a3KSNH83kqY5VBDbpnjweQQWPOAa29P+AnjC/knt7XUdC07UB4gn8O&#10;xaTc3MiT3E8BzJJGNhXy0jlDszMPlU4HIDfOmg/tJ+OPCen+LItAv10DUPE+opqOoavpRktbzKmR&#10;hDG6OBHEWlZiqrk4AzgYrq9W/bW8f6tr3hnW3t9Fg1bQ9R/tQXUVtIWvpzaw20huA0hVhJHAu7YE&#10;5ZyMZGIVNNK61svvurv5K69bByq7+dvudl83Z+h7x4c/Z8t/EPgTW47jxx4duUgn04aVq0GpSSWE&#10;huLieGWKX9z5nmb4/lyigZ3ZIya8s8I/CfWfE/inxbaXWo6F4V07wldJY6neapdOluk7TGFI1ZVc&#10;lmZHwdu0BMnFcPd/tS6tFpN3pOh+EPCvhjSbiawuGtdMtJg3mWk8k6M0jys8hZpSrF2b5VVV2Y5q&#10;eGf2l9b0LX/HF/feH9B8Q2XjC9Go6jpGpwzG1Fyk7zxPHslV1CO7DaXIZWKtnOacKcVNSa0/4b/g&#10;/OxMopppeX63/Q+mtc/ZL8Tw+KfFN7o0tnD4a0+7voNNGr3ExmlgtnCyzF44mRVXnhijt5b7VbFY&#10;+l/sv/ETxLrFwdZl0uGCwnvbaQzec+FtZUjaVEjhZmRpJAEIUsTuO0AZrybxF+3D458WaBremapp&#10;mjzf2jJfvDNCbuH7ELwkzqkaThJAGLMhmWQoWOD2DbP9uT4hjXrfUNRWw1SBNAh8Oz2bNcwLcQxv&#10;vExkimWRJy3zGRGXJ7Y4rOFGKS5u342/zST9XbYuooyk2l1/C/8Alr8rddPorVvgLqfg3wpY2U95&#10;b6LfWc+qS61falfMljawWzWvlygohY7zcJtAUsxdeBjhI/gn4pvpWhk1rw1avcaiNN03zr2U/wBq&#10;u9rHdR/ZpFQqVkjdSpYrk/KcEgV853H7a/jDU/OtdU0Hw7qWi3Qv47zSZYbkQ3MN20DPGWE+9dht&#10;ojGysHUg5Zs11lv+3Rd2vgm3uD4a0a58a23iM6lp0ctpKunaRbR6fDa2/wBnRZwdyeWcLIHXgMfm&#10;xVunFRTS1sr+t9fw26b36BGKtbrr/wAD5d+u1j1Nfgv4q1DSkvrrxn4SsRDDZXP2a8uromzF8v8A&#10;oqTAQnJY9lLEHk4Xmq8P7MPxBv8ATr67kl0+2ijku4bm0Uz+bcR29x5Nw4kRRGFDeZhXYMyqxVW2&#10;1823v7WPjLULO+t5rTSCLyPRo5XEMu7/AIlgxAQfN6v/AMtPX+HbXUXH7eHjy+02+trvStDuJp7u&#10;8uYZz9rQWy3M7TyxrGtwI3UOx2NIrsgZgG5415IXfa7+7S3z/TzJkrfB5ff1Pe3/AGc21PxJLoOt&#10;eIfBtvpCQahaefp7TzSQXdjAJGhdjEpDIrBjjoofBJG0/Nml/EebwvfysJ1uLbZ5e6HAEo55OVBI&#10;JyecHn8Kj039sHxfYeJJ9Xk0rQ7v7TrOqa1cWkkMwile/gEFxFkShljCD5cEMD1Y9K8r8UeMD4kv&#10;4rmHSNO0NEt4oDbaYsojcooUyN5kjne2Msc4JycDNZOLbT8l9/X/ACX9M0lGDWm+v/A/zZ6fF8Q7&#10;3TNWuryzv3Q3BI8qLlFX6dPyrIXxbLE7SzuwKlhGtuo2rk5LdeTnt0rzD+0p8Ab+BSDUbgKV8xsH&#10;tmj2ZjyHsEHiizmucXlqbmE4PmbykiH1BH8jn61pa948ssLPAVZyoSRiQScDAJA46ehrw86ncEY3&#10;8VG15K3Vs0vZIXIex2XxERJM2N9Lbb1CzxhARIO4weg/X3rM8V+LzqericSvLA8aiTjaSwJ9zgd/&#10;rzXlouZFOQ2D7U+S+nmcs7kseM0/ZpFculj04eJ4jNtU7FCYUq3I/GreheOb3QLs3cN0bmVRtMUz&#10;kKy9gMdCPx69q8l+1y8fN0pwv5h/FQoWEoWPVp/GYv7q6nkyGuNwdIzkYJzt5/oeKqf8JjcQWscH&#10;mh49+7fGNpUnrkDr9a82fU53Ay+Mc8cUw30x/ip8iQ+U/TL/AIJH+L73XP2kfE1lPIrW0fhKd40U&#10;Y2kXlmD7knNfrfX4tf8ABFq5kn/am8U7zn/ijLo/+T1jX7S1aKSsFFFFMYUUUUAFFFFABRRRQAUU&#10;UUAFFFFABRRRQAUUUUAFFFFABX81n7WP/J0/xk/7HPWf/S6av6U6/ms/ax/5On+Mn/Y56z/6XTUA&#10;eVUV9P8A/BPT9l/wr+1n8aNa8IeL9Q1jTtNsvD82qxy6JNFFMZUubaIKTJFINu2ZzjAOQOeoP6Ff&#10;8OVPgh/0NPxA/wDBjY//ACHQB+K1FfYHxC/Y88H+FfiL4l8P2Go69PbabqtzYW5lnhaV1jmZF3Yh&#10;ALEKM4A57VjL+yZojXUlsr6+biMbnhBTeo9SPKyByPzr7uHBebVIRqJRs1f4lsfHz4qy2E3BuV07&#10;fCfLFFfUp/ZQ0EXEEBl14Tz7TDEWj3Sbjhdo8rJyemOtMvP2VfD2nXL291ca5bXEZw8Uzxo69+QY&#10;sirXBGbt2Sj/AOBIj/W3LLXvL/wE+XaK+ph+yboZuIoBJr5nmXfHFlNzr1yB5WSODyPSnw/sj6Nc&#10;IrxHxDKjZAZNhBwcHkReoIo/1JzZdI/+BIa4sy17c3/gLPlaivqX/hlDQc/63Xv9V5/3o/8AV/3/&#10;APVfd9+lOj/ZM0Oa4gt431957hQ8MSlC0inoVHlZI4PI9KP9SM37R/8AAkL/AFty3vL/AMBZ8sUV&#10;9Pz/ALLfhq2mkhmvNailjYo8byxBlYHBBBi4Ir7H/Z+/4JL/AAh+K3wi0HxVq3iPxtb6hf8A2jzY&#10;rK+s1iGy4kjG0NaseiDOSec15OacOY/KKCxGKS5W7aO+rTf6Hp5fnuDzOq6OHb5kr6q2l0v1PyZo&#10;r9qf+HKnwQ/6Gn4gf+DGx/8AkOj/AIcqfBD/AKGn4gf+DGx/+Q6+XPoD8VqK/an/AIcqfBD/AKGn&#10;4gf+DGx/+Q6P+HKnwQ/6Gn4gf+DGx/8AkOgD8VqK/an/AIcqfBD/AKGn4gf+DGx/+Q6P+HKnwQ/6&#10;Gn4gf+DGx/8AkOgD8VqK/an/AIcqfBD/AKGn4gf+DGx/+Q6P+HKnwQ/6Gn4gf+DGx/8AkOgD8VqK&#10;/an/AIcqfBD/AKGn4gf+DGx/+Q6P+HKnwQ/6Gn4gf+DGx/8AkOgD8VqK/an/AIcqfBD/AKGn4gf+&#10;DGx/+Q6P+HKnwQ/6Gn4gf+DGx/8AkOgD8VqK/an/AIcqfBD/AKGn4gf+DGx/+Q6P+HKnwQ/6Gn4g&#10;f+DGx/8AkOgD8VqK/an/AIcqfBD/AKGn4gf+DGx/+Q6P+HKnwQ/6Gn4gf+DGx/8AkOgD8VqK/an/&#10;AIcqfBD/AKGn4gf+DGx/+Q6P+HKnwQ/6Gn4gf+DGx/8AkOgD8VqK/an/AIcqfBD/AKGn4gf+DGx/&#10;+Q6P+HKnwQ/6Gn4gf+DGx/8AkOgD8VqK/an/AIcqfBD/AKGn4gf+DGx/+Q6P+HKnwQ/6Gn4gf+DG&#10;x/8AkOgD8VqK/an/AIcqfBD/AKGn4gf+DGx/+Q6P+HKnwQ/6Gn4gf+DGx/8AkOgD8VqK/an/AIcq&#10;fBD/AKGn4gf+DGx/+Q6P+HKnwQ/6Gn4gf+DGx/8AkOgD8VqK/an/AIcqfBD/AKGn4gf+DGx/+Q6P&#10;+HKnwQ/6Gn4gf+DGx/8AkOgD8VqK/an/AIcqfBD/AKGn4gf+DGx/+Q6P+HKnwQ/6Gn4gf+DGx/8A&#10;kOgD8VqK/an/AIcqfBD/AKGn4gf+DGx/+Q6P+HKnwQ/6Gn4gf+DGx/8AkOgD8VqK/an/AIcqfBD/&#10;AKGn4gf+DGx/+Q6P+HKnwQ/6Gn4gf+DGx/8AkOgD8VqK/an/AIcqfBD/AKGn4gf+DGx/+Q6P+HKn&#10;wQ/6Gn4gf+DGx/8AkOgD8VqK/an/AIcqfBD/AKGn4gf+DGx/+Q6P+HKnwQ/6Gn4gf+DGx/8AkOgD&#10;8VqK/an/AIcqfBD/AKGn4gf+DGx/+Q6P+HKnwQ/6Gn4gf+DGx/8AkOgD8VqK/an/AIcqfBD/AKGn&#10;4gf+DGx/+Q6P+HKnwQ/6Gn4gf+DGx/8AkOgD8VqK/an/AIcqfBD/AKGn4gf+DGx/+Q6P+HKnwQ/6&#10;Gn4gf+DGx/8AkOgD8VqK/an/AIcqfBD/AKGn4gf+DGx/+Q6P+HKnwQ/6Gn4gf+DGx/8AkOgD8VqK&#10;/an/AIcqfBD/AKGn4gf+DGx/+Q6P+HKnwQ/6Gn4gf+DGx/8AkOgD8VqK/an/AIcqfBD/AKGn4gf+&#10;DGx/+Q6/Iv43+CrH4a/Gjx94Q0yW4n03QPEGoaVay3bK0zxQXMkSM5VVBYqgJIAGc4A6UAfZX/BF&#10;T/k6fxT/ANiZdf8ApdY1+1Nfit/wRU/5On8U/wDYmXX/AKXWNftTQAUUUUAFFFFABRRRQAUUUUAF&#10;FFFABRRRQAUUUUAFFFFABRRRQAV+Hn7Q3/BOr9oXxt8fviZ4j0X4eve6Nq/ifU9QsrkatYp50Et1&#10;JJG+1pwwyrA4IBGeQK/cOkb7poA/Lj/glz+yL8Wf2ff2h/EGt+PvCbaBpdz4XuLGKc39tPuma7tH&#10;C4ikYj5Y3OSMcdelfqRWJaf8jG3/AF7t/wChLW3QB+S/xO1u48M/tE+LNYtMfatP8VXd3Du6b47t&#10;2XP4gV9zeN7mx8FWXj74zWLQeTq/hWyTT7kHLNO/mBe3Q7rT8j6V8E/HD/ktPj//ALGDUP8A0pkr&#10;Y1/9ofxV4k+EWmfDm7WyGiWBj2zxxuLmVEJKI7FypUZHRQfkXnrn+kcwyepmdHBypWslFT84Plk/&#10;xivvPwnL80p5dXxKq9W3H/Gr8v5/gfelwsOi2L+LY4YJdY0LwIstk067ghKyOxxnoTEoOOcHGea+&#10;NP2jfibdfFTwl4A1TVvC2paXrcdm0Vxrl3Z+RDqY2od0TAAMobc3HA38YzT7H9szxvZ+INL1I2Wj&#10;vBZ6aNJk0/yJPIuoAQf3gMhO8Y4YYHJ4IJB4z4xfHPWvjLNpMV7ZWGj6TpERhsNL0uLy4IFOAcDJ&#10;5wqjsAFGAOc+fkuQ4vA4yFWvTTtrzc2sVaS5Uut279uu6O/Ms6wuKwkqVGTWlmrfE7Q1fa3K0uvb&#10;Rn6Tw+GtN1nxj4R1iKWMa1oenkTR/wARtbmNlX/yJDx9H9a8+m8Uaj4X+EPhWbT/ABr4f8GPI90G&#10;k1+MOtxiRyFTLLyO/XrXyVbftmeOrTxxbeKIrTRku4dKGkG0EM32aWIPvVnXzclwScEEYBPHJqbT&#10;f2zfFVhoFlo8/hfwjq1rZlzCdS0+WZlLMWPWbA644HQCvno8JZnDl5kpJW0utPjutU09ZX26+R7S&#10;4ly+z5W4tp62ertBJ6O+0bb9D7c+GkFp8QPA/h/xbfvG99rXhqDTbh8AbiQTIP8AvstxXM3XirTf&#10;CXxK1Hw41wujyaT4StbOx1+ayaa00yQmbcZX+7GpCQN87KG8vGc4z8aaH+1n4z8OeGNE0HT7bSbe&#10;x0nUjqUO2CUM5MryeS37zHlZkI2gA4AGal0v9rbxhY+PvEnia4sdIv4vEUMVvqWjXFuzWcqRoI1w&#10;pcsPl3DliDvbIPGNv9UceqtaTs4O/Kr/AN5cq2a+G/S3R6My/wBZsH7OknfmXLzO1+mvW+8Y9b/c&#10;dB+3BJq83xC0R9a0SxsLw6aoGp6ddGaLUkDHEmCiFCORtO7GR8xGDX1p+xj/AMm1eD/+3z/0snr8&#10;/PjJ8Z9b+NfiC11PV4LOyjs4PstpZWCFIoYwScckknnk+wwB0r9A/wBjH/k2rwf/ANvn/pZPT4ow&#10;1TB8OYahWSUozV0tVtPvf/LtoGQ4mni8+r1qTbi4bvfRwX9de+tz2yiiivxg/UgooooAKKKKACii&#10;igAooooAKKKKACiiigAooooAKKKKACiiigAooooAKKKKACiiigAooooAKKKKACiiigAooooAKKKK&#10;ACiiigAooooAKKKKACiiigAooooAKKKKACvw2/aA/wCCe3x/8f8A7QPxP8Q6D4Ae/wBI1TxTql7Z&#10;3I1Wyj82GS7ldG2tMGGVYHBAPPIr9yaw9F/4+r3/AK+JP/QjQB+bP/BLz9jn4v8A7PXx+1/xH8QP&#10;CDeH9GuvDFxp8NydQtZ907XVpIqbYpWYZWJzkjHy9eRX6hUUUAFFFFABRRRQAUUUUAFFFFABRRRQ&#10;AUUUUAFFFFABRRRQAUUUUAFI33TS0jfdNAGLaf8AIxt/17t/6EtbdYlp/wAjG3/Xu3/oS1t0AfOX&#10;ir9hPwF4v8T6xrt5q/iOK71S8mvZkgubcRq8jl2CgwEgZY4yScdzWX/w7x+HP/Qa8Uf+BVt/8j15&#10;p+27+3b49/Zq+MFl4U8M6R4cv9Om0iHUGl1a2uJJhI8syEAxzoNuI17Z5PNe/eIf2iVvP2TL74w+&#10;E47S5lGhNqlvbXmZIkmUYeGTYyk7HDIcMOVPNfRR4lzanRc44iXLHT7r/wCR4byHLZ1LOhHml+v/&#10;AA5xn/DvH4c/9BrxR/4FW3/yPR/w7x+HP/Qa8Uf+BVt/8j0n7B/7Ufir9qHwp4p1PxVp+j6fcaVe&#10;xW0K6PDLGjK0ZYlhJLIScjsRX1FW8uJM5i7PEy/4fUxjkWVSV1Qj/wAMfL3/AA7x+HP/AEGvFH/g&#10;Vbf/ACPR/wAO8fhz/wBBrxR/4FW3/wAj19Q0VP8ArNnH/QTIr+wMr/58RPl7/h3j8Of+g14o/wDA&#10;q2/+R6P+HePw5/6DXij/AMCrb/5Hr6hopf6zZx/0EyH/AGBlf/PiJ8vf8O8fhz/0GvFH/gVbf/I9&#10;e8fDL4eab8KfA+m+FdJnurjT7DzfKlvXVpTvleQ7iqqOrnGAOMV8o/sx/G/9oHxr+074q8PePfD9&#10;5Z+CoVujGJ9G+zQWJjfEQin2gybx/eZ9w+ZeAa+164MXnGPzGjCOKquUX7yT6PVffudeGyvB4GrK&#10;WHpKMlo2uuz+4KKKK8g9QKKKKACiiigAooooAKKKKACiiigAoor4/wD+Ckvxu8b/AAO+HfhLUvA+&#10;vSaDe3mqvb3EscEUvmRiFmAxIjAcgHionJQV35fi7FRjzOy/qx9gUV5v+zf4p1Txv8BPAOv63dtf&#10;6vqWjW11d3TIqmWRkBZsKABk+gAr0itZLlbT6GcZKUVJdQoooqSgooooAKKKKACiq2pyvBpt3JG2&#10;10idlb0IBxXwP/wTY/aT+JPxy8eeMLHxx4om16zsdNimt4pLaCII5lwWzHGpPHHJpw9+bguiv+f+&#10;RM3yRUn3t+X+Z+gNFFFIoKK5r4l+NYfhv8O/E/iu4ha5h0TTbjUWgU4MgijZ9oPbO3H41+bH7Lnx&#10;s/aV/ad+NltrFr4juG8JaXqlpNrlpaG3trSC0ebJhRGG58okg/ibC8tkgkh78+Rf8BX0CXuw52fq&#10;ZRTJplt4ZJXOERSzH2HNfktoH7Tv7SP7WXxq1Kx+G2t3Ok2EJkvINLsmt7eK0sldVBkeQfvHO5Ad&#10;xOWY4AXgEffqKmv+G/r9GD92Lkz9bKK+JfhV8bv2hNb/AG1NY8I6/oN7H8NYry+tw02ieTBb20ay&#10;fZ50udoLNIVi5LsreYdqjjH21T3jGXfUHpJxfQKKKKQBRXzd4i/bp8G+Gv2iYvg7caFr0viCTUbX&#10;TRexRwfZRJOsbK2TKG2gSDPy54OAa+kaaV4qa2f9fqD0bj1QUUUUgCiiigAor85P2f8A9qP4o+MP&#10;28tS8A6z4smvfCMWr61bJprWtuqiOAXHlLvWMP8ALsX+LJxznnP6N07e5GfSSv8Ap+gr+849gor8&#10;9/2P/wBpf4mfEn9r7xh4O8SeKJtV8N2EeptbWD20EYQxXKJH8yRhjhSRyfrXYfsf/HD9oL4gfHrx&#10;XonxM8P3lh4Yhtp5o/tGim0isZllRUijm2jzAys3DM5IXcDgHMwftFFrqrlSXLzf3Xb+vI+2KKKK&#10;YgooooAKw9F/4+r3/r4k/wDQjW5WHov/AB9Xv/XxJ/6EaANyiiigAooooAKKKKACiiigAooooAKK&#10;KKACiiigAooooAKKKKACiiigApG+6aWkPIoAxrVceImP/TBv/QlraqjFb7dSMuP+WZX9RV6gD8jP&#10;+Cqlsbz9qfQ7cFQ0vh2zjBc4UE3FyBkjt61N8C/iLqfg79nn9oj4E+KN0GraLp17eWULsTtKMI7q&#10;JSf4Q2yRQOu6RqT/AIKlf8nYeHf+wDY/+lNxW1/wVR+DVx4I+JOl/EzRvNtbHxNAdO1J4GK4ukj2&#10;/MQeksHG3ofKfPWs7Ww/lNzi/wALfj+he9W/WPK1+v4B+w18YX+A37JPxs8bQW6Xd9p97apZwyKS&#10;jXEqiKIuAQSodwSAQSAcHNeaaOP2lPi/8K/F/wAarb4j60NH0W4b7VHFrs9pK5RVaRoIIsRqkauC&#10;QNnfaCeKT4RaNdax+wD8bzaJLK1prel3UiRKTmNXUMTjsAdxPbbn3GJ+zd8BfhT8XPBWqXvjH4zW&#10;vw91iyuWV9Lv44kWaHapSSNpJV8wk7gVUEgqOOQTvUvKpN9Uo28tI6+fb/hjGm+WEV0cpX+96f13&#10;8z1Dx5+1H8S/il+xxoniyDxdrOi+J/DHiX+xtUvdEvZLJr63mty8M0wiKgkMmz0zk9TVP9pb9rTx&#10;jdfBz4C2fhzxtr+k6u/h17vWL3T9Tnhnu5RJ9mUzSKwZ23W0zHcTy+e9epeG/gF4GH7A3xhk+H/j&#10;WXx1pl2/9pC5lsfssltLYlZGQxklgWRdw3AHa6nHNfHn7OfwdvPj3rfiXTN1xc/8I/4W1DVLSIMS&#10;PNjXMEQzwFM0oOOhy3qaznbmml5S+Sg7/irmkbqMH6x++Wn4O33n0d+07+0V4++JfxF+CWj+DPGm&#10;ueGj4j8OaVJcxaLqc1qrXt3MyPv8tl3FSFHPTmv1Xhj8mFI9zPsULuc5Jx3J7mvxJ/YB8Lz/ABA/&#10;av8AAcdyHu7bRjLqLmVi3lJDGzRAZ6ASmPA9TX7c1vJWh6uT+Ten6mSd5W7JL521/Q/NP9in4teO&#10;PFf7avjrQ9b8ZeINY0W3h1Yw6bf6pPPbRFLpFTbG7FV2gkDA4HAr5/8AgR4l/aJ/aG8aa34M8JfF&#10;TxALl7GW7uG1bxBchFhjkThHy7IxZkX5AMhiCdpavVP2C/8Ak/P4hf8AXDWf/StKyf8AglH/AMnO&#10;+JP+xbu//Sq2rlw65o00/wCT/M6Kmjq/40cP8B/Hf7R3xu1jUfhL4Y+I2qwzXPmXt3Pq2qyCS3WH&#10;hlFzh5kVmKKUjOCTyMFjXtv/AATn/aB+IcXxn8TfDnxjrep+I4FsbudLTUrp7ueG9t2UMkcjFiAy&#10;iQFc7SQCOc543/gmt/yeb4k/7Bupf+lEVY37K2vT+Fv20viLrVtALm50618R3kUJziRo/McLxzyR&#10;iiFW8YyfWEpP5ImpC05wj0nGK+bOl8ReGf2vPjp4i8U+I9X1LxD8PLLT7GbUYLCe9uNMtfLQlltr&#10;dIh88u3PzOMnb8zdK6v9k39t7xtpn7O3xdv/ABVqMnia98HWNtcaPe6kTLMZLh2hjimfO6RRL5bZ&#10;Y7sFhuxtx85fCTS/Dn7Svijx54p+N/xRn0u50/TXu7Zrq+ijuL6cl2WKHzQw2IR/qY0z86hQuKd+&#10;z1pl1q37NP7SMFnC08qaXpFwyL1Ecd6Xkb6KqsT7Ci7jGUNly/563fXT+rlaSnF/3kv/AEnS3bX+&#10;rHV/CNv2nPjR4f8AGfxV8PfEbV0tvDxluLprzWZY0uJBGZJIoIADF8qEHawRAGUL0wPVv2Fv2mfF&#10;mgfCr47+MvF/iXW/GH/CN6dY3Fjb61qM92qzP9pVVXezFA7+WGI7DPaqn7Efx38C+DP2QPi14V8Q&#10;eItM0PXD9vuYLW7kEUt4s1ksaCIHmVt8bLtQEgbcjkGvIf2ZdEu/EH7KP7TttZLI00en6PdMIhk+&#10;XDcTSydxxsRifYHrWlT3PaRjsoJ383v9wU0pqEpbuVn6XVvvL/hq7/aU/aT8K+Pvirp3xB1S10zw&#10;8HnuoINanslbZH5rxWsEXyjYgVsHbnIwWYmvVPAn/BQH4gf8Mc+Mbq4vhfePdD1Gz0u21yeFWdbe&#10;5WQpK4PyvKnkTKGI5zGWDEMW+e/2Y/gf8MvjBo+tt40+Ltr8ONUspV8q0v0ijiuYSv31kklQM2dw&#10;KDkDB53cfRHgPR/2e/gP8AfHmpX/AIi1v4t+B/Feq23h68i0zTEt57O5t1nmjlHmTIQDncr55wOD&#10;8wBNcsJRW1l+a6+e3lciLUpKT3u/yf5b+dux5d8P9I/aQ8c+ANM+JfgX4oa74v1VtTeC68P6frk9&#10;xe2ONxSS4gdtmxyjfKQRtaPghiF/VL4CeI/F3iz4Q+GtT8eaM+g+L5bcpqVlIgQiVHZN+0cLvCh8&#10;dt+K/Hv4j/DbRvhH4V8M/Fz4P/E64fS9Uu2trfT57lLTxBpkgDErKIHIYDZ8zDaPnj4IYGv1f/Y/&#10;+KOtfGX9nLwZ4s8Q7W1q8gliuplQIJ3imkh83aAAC4jDEAAZJwMVsl+7kktmtO2nT+uxk78yb631&#10;7/1/mfD3/BSv4z/EL4d/tI6PY+EvGviHQLT+wrS4FjpmpTQwPKbicbmiVtjE7VByDkAA5FbOh+Pv&#10;jv8Ashfs9/EXxZ8SZtSl8U+Ib2wtPDj6zqS6isE0guHmfyxI6xlUG7aQAWCAggEDz3/gqScftY+H&#10;SOv9g2P/AKU3FfS//BWTRrvUf2cNGvLeOSSDT/ENvLclBlURoZ4wzeg3ug+rCub4cNzfzScflzLb&#10;1N1rWt2V/wAGfGpi/aTb4Jn4/H4k63/wj39ofd/t+48/Pn+V5vkf6vyvN+TZn/gG3mu0/ao+Od/+&#10;0H+xR8LfEustE+vweIbjT9SeFAiyTRwth9o4BZGjYgYGWOABgVwHwU/Z7+DPxC+Eo8TeLPjnbeDN&#10;XtjKL7Qrm3jM0e1iVMKGQPOGTaR5ankleoxXXftIfDrwt8O/2Kvh2vgzxVJ4w0DWPFFxqkOoS2wt&#10;3VmthG0TJuO1lMRBB5zmqrJKEova8beXvR6+au/6RNO7nGS/vX89H+Wn9Nnrnxn/AGnfEXwF/Yl+&#10;B+ieELptM8QeJdDiB1NUDPbW0UUfmeXngSMZEAbBwAxGG2keE+KLj9pT9mzwv4B+KepfELVbjTvE&#10;IWe1gm1qe9Vd8fmrHdQS/Id6EtgbsYOSrAVb/bL0a6H7Ov7MWqhJWsj4Ya1L7T5aSbIGAz2LAnju&#10;E744r6R+zf8AAO6+E2k+MNX/AGhEsppbWN7jRI7BJr+3nIAeIWyymTh8jdt24AOcc1Wt5z6834Xe&#10;lvNf1qRH4KcOnL+i1+W3/DH0Z+0x8afj18ZvAHw+b4Q+HdesdE17QrfVtV1Xw+jb/tMhZWtVmX5k&#10;WMoSSpBIcZ46+H6f8Rvjj+x1+0r4Z8M+KPHt14sgvns3vLKTU57+zuLaeTYwXzgCkikOA6gEFR1B&#10;IOX+2Prmp+EJvhr8F9G8bSXPw6svD9lLFfxMYrXURcSu4upQhIdAuzaMsBtJHJNcH8W/hx8P/hV+&#10;0V4N0P4c+Lx410ZW06a61RbuG5T7U058xEeEBNoUIcZYjcQWJrSkk66ts5tfJPa3REVG1Rae6gn6&#10;O2/n/Xke8/tb/H74i/EL9ra4+FmmfEJvhr4Xsb2Gwju1vnsIFYxK7z3EqEM2SxCqSFGE4BLMfTv2&#10;RLf9pb4V/HFvCvjiPXfFfw7uJrm3l1rUJmu7eMojNFcwTSEuI3KKAvCkSZ27q4r9pu1+A37TH7Rl&#10;/wCEZLrxB8N/idFdS6VP4g1C1tl0i8lhGE84NOHJYIEjcBSdyAhvlA4T9hr4k+OPhZ+02nwePiVd&#10;d8MXk97pc9vZ3TXViskccri4tScbPmTJIA3KTuGQCuFFtQXVtP0l/l+l15M3rK7k3ok16rf7/wBb&#10;eYt98XPjh+3P+0Jq/h/4e+MLnwto9ktzcWFtDqM2nW8FnG6oskxiy8kjFkzkMQXIG1c46r9kr9sP&#10;x/8ACrxN8Q/AXxJ1O68S/wDCPaXqd3bJqE5uLiK8sld5IRMSWaNlSTqTjYu3AJz8rfA/4W+F/GPx&#10;ZvfCHxE8aH4bxxLPF/aN3CuxbqNwDDKzuqx8CT5mONygdSK+itD/AGZPhTog+JreAfjE/jrxPoHh&#10;LUrltPsbJViuEktZI28udXZZAu9d2zd98DOc4FaFK6enLLzu7Oz8v6Y5Jyq2a2kvuutDkvhHqn7T&#10;P7U/iHxj4v8AC3j3UorrQ0F7cW8mrS21q7MHMdtBAMxHIRxtYBOPmb5ufR/+CQH/ACUzx/8A9giH&#10;/wBHUz/gmn8evA/wt8BfFHS/F/iGx8PSsI9QtzfTBPtSCJ1dIl6u4IX5FyzbxgHBp/8AwSA/5KZ4&#10;/wD+wRD/AOjq6aaUKvLHbl/9tdzkqNyp80t+b9Vb/P5n3r+1J8Z3+APwM8TeM7eCO61GziSGxhm5&#10;RriVxHGWGQSqltxAIJCnkV+W+jR/tMfGD4XeLvjTa/EHXv7G0aZ3uVj1ue0kkCKGle3hj2xhI1bJ&#10;xtHDBQSCK+/f+ClOkXerfsj+KGtImm+yXNncyhQSRGJ0DN+G7J9gTXyz+zd+0N4E8I/8E+viP4W1&#10;XX7Sx8TCLUrSDSZ5QtxdNdQ7YmhTlnXcxDED5dpLYGCeOL/iy6xWn4fnd/d5Ha96cejev4/lp94k&#10;/wAYviT+1z+xJ4mCeIl07xB4GuWufENytxLaf2vpX2SYhGES7ZHYhgY2wh8sE4Jrjf8Agmb8N/iB&#10;4r+Jj+IfDPin+xvCmhX1rJr+l/2hPD/aKMsvlr5SKUlxtb/WEYzx3q/+xLoF3B+yT+1BrbxyLY3O&#10;hGzikI+RpIrW5dwOeoE0f/fQr1L/AII6/wDIJ+Kf/XfTf/Qbmu5JRq1JLpGMvm7f1Y4371OMel2v&#10;6/I+xP2ofBPjD4h/BLxDofgTXv8AhGvEs/kvBqP2ya02IkqPKvmRAuNyKy4Awc4PBNfkh+w98N/i&#10;B8SfjB9n+H/in/hFbrT4I77UZv7QntPtFmtxEHhzCpL5JU7Gwpxya/bnWP8AkE3v/XB//QTX5T/8&#10;Eiv+S8+LP+xbk/8ASq3rHDfx5el/uT/DQ1ra0kvO34r/ADOw+A3xc8dav/wUm1zwxf8AjTxDfeGo&#10;9c1yFNGudUnks1SNbgxqIS5QBdq4GOMDHSvB3+Ivx/8AiZ8ePFvgbwP438X6le3upX9vFp665MsU&#10;UCTsxw0kgWFVCAZBXj5R97B9M/Z2/wCUqGv/APYweIP/AEC5qv8AsN/8pCfEn/XfWv8A0Y1TCKn7&#10;BP8A59yf3M0rS5HVa/nS+8h/aS+N/wAZ/h5Z/DT4OX3iu+8HajBo9s+tak+pnz5bmaZxumvI2ZvK&#10;RAudjY5bO7Cgd98H9B/ag+Dfxt06zttY1r4ofDzUZ7aK41lL2S+06e1mA/0iGSRi0Zj37iUIyY8E&#10;stdJ+3dr3wJ+Jfxisfh/43i8S+FPHVn9ns7fxja2tv8A2fFFOAyfaDJMpeBGkLMQFKkPhgN2fnT4&#10;PeJ/Gn7IH7Wek+A9F8ZW/iTQ7nWbSxvbfS7kzWF9DcNGu7y8kJOqsvI+ZWXG5lzuKT9pL3t5N+ju&#10;9vl/VyakeSGm0UvVefzPOfFnwt+JGk/tWw+BtT8W/bPiW2rWdqviT+0rl8XMiRGGX7Sy+d8odBu2&#10;7ht4HAr9tvhfoWs+GPht4W0fxHqP9r+ILDS7a11C/wDOeb7TcJEqySeY4DPuYE7mAJzk81+Vfxy1&#10;mw8Pf8FRRqmqXkGnabZ+JtHnuLu5kCRQxrDbFmZjwAAMkngV+uOlarZa7plpqOm3cF/p93Es9vd2&#10;sgkimjYAq6MpIZSCCCOCDV03fCwfd/ov83/SJkrVpLt/mz8m/jv8S/jLrH7cPiXwJ4G+IPiDTJL7&#10;VV06wsTrE0dlAJIFVj5ZJRQAzNlV3AjK/Nij4YfFn40/sq/tb6R4D8d+K9S8SWt5f2mn6ha3WozX&#10;1rPDcFVSeBpvmUrvDAgKSUKtxkVS8ceJtK8Hf8FRZ9Z1u/h0zSrXxNA1xeXDbY4VMKLuZv4VyRkn&#10;gDk4AJqL9qjxpoXxu/b48Mr4T1CLWtPF9pGlLf6e6zRTOJVLtEynDAeZjIOMqecc1lhfgw735tH6&#10;WX6v8SsRvWT6K69bs7/9m74wePNd/wCCieq+G9S8beItQ8OrreuxLpF1qs8toqRi58tRCzlAF2rt&#10;GOMDHStey+LPjhv+CoTeFG8ZeID4X/tmSL+xDqk/2LZ9iLBfI37MbucY6815L8E/FWjfDT/gpTrm&#10;o+JtUtdG0yLxJrsMt/eSiKCJn+0qhd2ICgswGTxkitfwD4w0fx7/AMFTrbXtAvo9S0i71yc293Dn&#10;ZKFs3QspPVcqcHoRyODTp6vDf4dfXmW/yFVXLCunvf8ARnl2neEfG/jz9tfxloHw71b+wfFV94h1&#10;qO31L7W9sII/Mn80mRAWA8vePlBbkYr2z9k741fFr4MfteJ8JviB4j1HX7a9vH0u9tdRvnvVim8s&#10;vBPA8hLKG+T0BV+V3BdvFfAXxjofgT/gpDrer+I9WtND0qPxFr0cl9fzCKCNn+0qu52wFBYgZJA5&#10;q5Nrul/GH/gqJp2reGL1NU0qbxLaSw3duvmJKtrBH5jKe65gfDDjHzDIq8Na9CN9JR1++1vLTX53&#10;Jr35asuqen3HTfsC/wDJ/Hj/AP65ax/6WJV39h79oHxc3x7+Jd34x8Z+Ite8O6F4c1TU2sdR1Se5&#10;hjENxCdyRu5UMF3AEDgEjvVL9gX/AJP48f8A/XLWf/SxK89/Y/0m7174n/HrTbCFri9vPAuvwQQo&#10;Ml5GliCqPckgVxU5OMKbX/PuX5HYoqU6if8Az8iWvCPib9o/9tfxT418QeG/G19pUeiW/wBsfTrX&#10;V5rC2iRi5itoI4uGchGAZ8Z2fO+cZ+qf+CY37Svi34xaF4n8K+MtSl1y90BLeey1O6bdcSQyblaO&#10;RurlSgIdssd5yTgV4P8A8Ev/AI3+C/hDB8UV8X6/pug+fbWl5bG9kET3Ih8/ekZP32+dMIMsdxwD&#10;zX2l+yr+2To37VGpeIbXRvDGo6GmjQwyzT3ksbq5kLBVG3v8jH8K70lB8kdVyr9db/h8vM4pNy96&#10;Wjv/AJaW+f4+R9FUUUVkaBWJoy4ur3/r4k/9CNbdUbK38qWc4+9IzfmTQBeooooAKKKKACiiigAo&#10;oooAKKKKACiiigAooooAKKKKACiiigAooooAKKKKAE2gHNLRRQB87fHv9hrwH+0V8Q7Lxl4k1bxF&#10;ZanaWkVmkOl3MEcJSOR3UkPC7ZzIc4YcY4Fel/G/4KeHf2gPh1e+DfE4uU025kjlW4smRLiCRGDK&#10;8bMrAHqpyp4Zh3rvqKTV48j2vf5jTtLm6ninwE/ZI8Efs9+EfEnhrRpdS17SPED5v4PEDw3CyL5Z&#10;jMeEiRShUkEEHOa8X8Rf8EnvhBrOuXF7Zar4o0OzmbcNOs7yF4of9lGlid8f7zMfftX2nRTer5nu&#10;JaLlWx5p8Mv2dfA3wi+Gl74F8N6UbbRL+OVL5pZDJPdtImx3kc9SV46ADoABxXJ/s3/sa+Bv2YL3&#10;Xrvwve61qdxrMUUE761NDKY0QsdqeXFHgMW5znO1emOfd6+IP28/2z/Hv7M/xB8O6L4TtNDubLUN&#10;L+2SnVLWSVxJ5rpwVlUYwo4x681MppSu95afg9PuuVGDlFpbR1/FfrY9b+AX7D/w/wD2cfHup+Lf&#10;C95rlzqF9ayWXk6ncwyQwRvIkhEYSJGzlFALMeM/WvoSqWi3j6jo9hdShRJPBHKwUYALKCce3NXa&#10;0knH3H00M01P3111Pn74SfsUeB/gz8XNZ+Imiap4guta1VbpJre/uIHtlE8gkfaqwqwwQAMseOua&#10;r/s+fsNeA/2bfHd94s8M6t4ivtRu7KSweLVrmCSERvJHISBHCh3ZjXqSME8V9E0VMfcty9Fb5Ft3&#10;vfq7/M+d/gh+w54D+AfxNv8Axz4e1XxDeateQT27wancwSQKsrq7FQkKNkFQBljxnrR8Lf2G/AXw&#10;k+MGo/EfSdT8QXmtXxujLa6hcQPaj7QxMgCrCrYGSBljx1zXkvgr9tLx94g/bnufg9dWmhjwtHq1&#10;/ZLNFayi78uGCWRPnMpXOUXJ2888CvuKpglyQnHZrT0Y6ianKEt73fqup8c6z/wSu+DereMZtajn&#10;8QafYSzidtDtLyNbRR3jUmMyKhPbfkZIBHGOu+D37E/wz/ZhbxVr1prOuahpF/o81nq1n4hnt5rN&#10;rXh5GdUgQnCqw5JGGbIOa+mKRlDqVYBlIwQRwRT1jFqPZr8LC0cryPxN1Vf2VL3wt4j8Q6afHene&#10;IQtwumeELqSOS2MrAiFvtCpu8lSysQ7h/lI+fq30v/wSD8KXb+Hvihqt5Y79E1GSysI3mUGOd41n&#10;MqYPUBZo89vnr6v1z9in4HeIdY/tS8+GujC7L7z9lV7eJjnOTFGyoffK8969d0Dw9pfhTR7XSdF0&#10;200jS7VNkFlYwrDDEvXCooAHfpVwajFp9VYU25NW2vc+RPGf/BKv4P8AinxHc6pY3viHw1BcOXbT&#10;dMuYTbxk9fLEkTso68biB2AHFes+Cf2LvhP4G+FOsfD628O/2homs7G1OfUJTJdXkiD93I0g27WU&#10;8rsChSSQAWOfcqKlaRcFsxt3fN1Piiy/4JM/CG21qO7m1rxXd2SSeYdPlvIAjjOdjMsIfb24IOO+&#10;ea+w/C/hjSvBXhzTdB0Oyj07SNOgS1tbWLO2KNRhRk5J+pJJ6kk1qV5d+078StX+D3wI8XeMdCS1&#10;k1bSbdJoEvY2khJMqKdyqyk8MehHOKUp8kG3stRxh7SaS3en3nD/AB6/Ya8B/tE/ESx8ZeJdV8RW&#10;ep2lpFZpBpdzBHAyRyO6lg8LtkmQg4YcY6V7l4s8I6N478Nah4f8QadBq2jahEYLmzuVykiH9QQQ&#10;CCMEEAgggV4L+wj+0R4n/aV+FWs+JPFcGm29/Z6zJp8a6XC8UZjWCFwSGdjnMjc56Y4rvP2nPjnB&#10;+zr8HNZ8aSWQ1K5tzHb2dkz7BNPIwVAT2Ucscc4U45oq2pw5J7b2/wAVvz0FC8pc0d/8v8j56vP+&#10;CS3wiudYluotc8WWlm8hkFjFeW5SME52KzQFto6DJJx1JPNeo+Pv2Efhh46+FXh34exx6p4b8O6H&#10;dvfW66NcoJpZnUq7SvNHIXJznPXgAYAArx39h79qH43/ALQ/xGmuPFGk20Xw/wDs9w39oWekPFbi&#10;4UpthSYsefmyQSxwMd81911cotRUXs7P/L/MhSTk5Lp/T/yPKdU/Zl8CeIvglpHws13T5dd8M6Vb&#10;Q29o95IBdRtEu1JVkjC7ZAM8qACCQQQSD8+6P/wSY+EOnatDdXet+K9VtI33GxuLyBElH912jhVs&#10;f7pU+4r7YoqftOXVlfZUeiPnr43/ALC/wv8Ajlo/h2xvbK68OyaBbLY2F1oTpFIlqudsDB0dWQEk&#10;jIyCTg/M2fLz/wAEm/g/5Fkqa54xt7i3Uh7iC/tw0zbiwdg1uwBGQo24GFGcnJP2rXjnwt/a4+F3&#10;xm8bXPhLwnr82o69bRSzyW0mn3EACRsFc7pEC8FhxmhO0tHrv/wRv4ddlp/kjkvj7+wT8M/2hNdj&#10;1/WP7T0bxF5aRXGqaRNHG94EXapmV0ZGYDA3ABsAAkgAC3+zx+w18Nf2b9bk17Q49R1nxEyPFHqm&#10;szrI9vGwAZY0RURcgfeKlsFhuwSK8X+Cv7b3xA+If7Zd/wDCvU7PQo/DUGqarZrLbWkq3JS2Exjy&#10;5lK5Plrk7eeeB2+7aqN4xjOOikr/ACehLs24vofMPx1/4J5fCz46+LJvE10NT8Na3csXvJ9DljjS&#10;8c4+eRHRxv4+8u3JJLbjzW7+z5+w/wDDP9nPULjVdDtr7Wdcnhe3Op61Ms0iRNjciKqqig4wTt3Y&#10;yM4JFfQNFTH3FaI5e/rI+OdW/wCCV/wb1TxrJriza/ZadLcC4bQbW7jW0AzkxqfLMiofQPkZOCOM&#10;el/s4/sYeCP2YNe1nVvCupa9fXGq2620yavcQyoiK24bBHChBz6k17xNNHbxPLK6xxIpZ3c4Cgck&#10;k9hXwD8V/wDgrZoHhnxXc6X4J8Hv4r0y2YxnV7u+NpHOwOCYkEbEp6MxBP8AdHUzGSg1GP8AS2G4&#10;86bZ97avpFlr+lXmmalaQ3+nXkL29za3CB45o2BVkZTwQQSCD618aa5/wSb+EOqa3cXlpq/inR7K&#10;V966daXkLxwj+6jSQu+P94sfc11X7KX/AAUC8LftJ69/wi97pEvhHxcyPLb2UtwLiC8VQSwik2qd&#10;4UFihUcAkFsHHlnxP/4Kt/8ACuPiR4p8Kf8ACrv7R/sPU7nTvtf/AAkPled5UjJv2fZW2525xk4z&#10;1NU1yyV93+QK7i7bI+trT9n3wZpHwV1H4WaNYPofhW/sJ7CUWLjz9sylZJN7ht0hzncwbtxgYrn/&#10;ANmz9k/wh+y3a6/B4U1DWtQXWnhe4bWJ4pSpiDhQnlxR4/1jZzntXg/wS/4Ko+DviV4usfD/AIo8&#10;L3fgmbULhLa0vRere2u9jhRK3lxtGCxAztYDOWKjJHR/tZf8FAT+y98TbXwj/wAIH/wkvn6ZFqP2&#10;z+2Psm3fJImzZ5D9PLznPfpxVNuPvP7WnrbWxCSfurpqfXVzAt1bywuSEkUoSOuCMV8/fs5/sQ+B&#10;f2Y/Fmo+IfC+q+Ib++vrI2EiavcwSRrGXRyVEcKHOUXqTxnivD/hf/wVs8H+KfEUWneMvCF34Msp&#10;2CJqcF8NQijJ7yqIo2VfdQ/XoBzX3fZXtvqVnBd2k8d1azxrLDPC4dJEYZVlYcEEEEEUJOHvrrp/&#10;X3g2pe4/U8B8F/sReBfAvx+vPi9Yar4hm8S3V5eXr2tzcwNZh7kOJAFEIfA8xsfPxxkmm/Cn9h7w&#10;J8H/AIx3/wAStG1TxDda7eNdM9vf3MD2ymdiz7VWFW4ycZY++a+hqKSdrW6Ky9H0KfvXv1d/meH/&#10;ALRf7Hnw9/aaNndeJ7a7sdbs4/Jg1jSZViuRFnd5bblZXXJJAZSRltpG45434H/8E6/hX8D/ABha&#10;+KbZtX8Sa1ZOJbGXWrhGjtJACN6RxogLc8F92CAQARmuP+I37dHivwZ+2fpvwgtPCdheeH5b+x0+&#10;a5fzvtrm4WNjMhB2BU837uxshD8y54+0qIe7FVIbO4T1bhLyPmr9oT9gX4cftFeM18V6vc6voeuP&#10;EsN1Po80SrdhQFQyLJG43KoCgjHAAOcDHu/gLwdZ/DvwRoHhbTpZ57DRbCDT7eW6ZWleOJAilyoA&#10;LEKM4AGewreopL3VyrYHq7s/HT4s+A9M+KH/AAUo1fwnrRnGlavr8drcm1k8uTY1uudrYOD+Ffdv&#10;wF/4J6/DP4B+N4vFmnz6v4g1m2Uiyk1maNktGIILoscaAvgkZbOOwB5r1d/2dPhtJ8RP+E7bwhp7&#10;eL/tIu/7WIbzvOC7Q/XGce1ej0Uv3VKEV8S6/Jf8EVRe0qSk9n0+b/4B8ufHT/gnd8Mvjv49ufF+&#10;oXet6Dq94F+2/wBjzxLFcuoCiQrJG+1toAJXAOMkZJJd8Nv+Cdvwv+FHxU0fx54evvEcGoaU2+3s&#10;Jr2KW13eSYiWBi8w53Fvv9TxgYWvqGqOta5p3hrSbrVNXv7XS9MtUMtxeXsywwwoOrO7EBR7k0o2&#10;htpYcvf31ufKfiL/AIJh/CTxV4r8T+IdS1HxRc3+uz3N06m+hWO1mmkMhkiCwg5UkgBy4weQTgjr&#10;f2df2Efhz+zd4mn8SaPJqeua+0RggvdYljc2iMMP5SoigFhwWOTjIBALZ4f4sf8ABUD4X+Cb9dL8&#10;Jw3fj/VDMIi9mfs1kh3BTmd1JbgkgojKcfeHWvqjxx420b4ceD9W8T+ILxbDRtLt2ubmdhnaoHQA&#10;csxOAFHJJAHJpr93D2i0jqvu3/Bg1zS5XueOfCL9inwP8F/i9rHxG0TVPEF1reqLcrNb39xA9son&#10;kEj7VSFWGCoAyx46560z4FfsSeBv2ffiRqvjXw7qviC81TUraa1lh1O5gkgVJJUkYqEhRs5jAGWP&#10;GevWvme6/wCCw1iviUx23wzuJPD4m2/aJdWVboxZ+/5YiKhsc7N5Hbd3r7UsP2gfBWofBEfFhNT2&#10;+DvsDX7XDL+8QLlWiKg/60ODHtBPzcDNJJQiqi0UVb0TG3zScOsnf1Z4R8TP+CYHwj+Ifi28162u&#10;Nb8KveOZZ7HRp4hamQklnRJI3KZJ+6pCjjCivePgX8APB37O3g7/AIR3wfYyQQSOJrq8upPMubuX&#10;AG+V8AZwOAoCjnAGTXxHf/8ABYeJNdkWy+GDy6MJcJJPrIS4ePP3iohZVbHO3cR23HrX2n4N/aN8&#10;E+NPgf8A8LXg1B7LwnHaS3V091Hia18skSRui5y4YEALndkbchhlr3Kba0j/AF+Ape/NJ6v9f8z0&#10;+ivzfv8A/gsNAniKRLL4ZSS6EJtqTT6uEumiz94oImVWxzt3Edt3evvD4S/FXw/8a/h/pHjHwzcP&#10;PpOpRlkEybJYnUlXjkXJwysCDgkcZBIIJaTceZbCbSfKzsKQKBmlopDCiiigAooooAKKKKACiiig&#10;AooooAKKKKACiiigAooooAKKKKACiiigAooooAKKKKAPzj/bk/a7+LvwX/aTs/DXgjXlh0g2NncL&#10;pDaZb3AuJXdsoWaMy/PgDCuD6YPNecXP7Zv7Sn7OHxf0q0+L0j3NlOsd1daJdWtptktHcgvDJbjh&#10;xhwPmIBXDA4xVb/gohcRWn7cXh6eeVIIIrbSnklkYKqKJmJJJ4AA7mtj/grtr+m6j8UPA2nWtzFP&#10;f2ekyy3CRkEokso8vJHrsY49CD3rOnJwhCe95SWvZa/8A0nFSlOG1oxend2R65+2d+118VNG+KGn&#10;/Db4QadPbXEq2vm6ytiJpLie4CmKKIyqY0Ta6ZYjOWIyu054j4Bfti/GvwF+05ZfCj4xXCay19fx&#10;aZPE8FuJ7KaVQYXjkgAV1YvGSG3fKeMEEHm/2lP2gfir4m+Onhj4HeFfFlz4QtLddJ0dryyuXtpL&#10;m6nhhLTSzLiQKDLjYDzt5BJwPM4PAep/DP8A4KHeEvDWs+Lrnx3qlj4l0hZ9dvCxmnZhA+G3SSNl&#10;AwTlj9zt0HTQh+9jF6xlJr1V192j/FbO5zzk5UnJaNRT9Hb8df6aO0+KX7cP7QWlfH/x14M8K6/L&#10;qccWt3+laXpVvoltPMirK6RiMJD5juoAxktkjkNXmX7Yms+O/EGjfCa9+Jcd/F40fRLtb5dTsxaT&#10;jbqNyse6MKoH7sJg45GDznNekfAz/lKpqH/Y06//AOirutj/AIK9f8li8E/9gE/+lElcb0p0W9W/&#10;/kZHc1apWS2X/wAkjW8d/tqfFv4pfHnRPh38CNcjsdNEUGmQTCxt7hLuVUzNdM00TlYlG7leNke7&#10;ndiv0v8ADVhf6V4e0yz1XVH1vU4LaOO61KSFIWupQoDyFEAVNxydqjAzivx3/Y38Z3v7JP7V1to/&#10;j3S49I/tO3TSL5rkxs1ktwIpYZhIpICk+VuIbG1yTytfs3XbJJQT3ve7877fr8/I8+PxW7JW9O/4&#10;f1c/LL4ofthftDx/tUeLfh34D1tdSzq91pek6OdLs22cMFYSNGDlB8+53KjblsrkVqfs9fto/Gbw&#10;N+0tZfDP4z3L3y6hfRaTcW93awRz2FxJgQujwKA6szx5yWUq25T3PEeELqG0/wCCrNxJPNHBGfFd&#10;8m+Vwo3NFKqjJ7kkADuSBTP2m9UtPEf/AAUx0VdIu45Xh8QaFZvNC2Qs6tAGGR3U/Ke4Kkdq5sK2&#10;40L682j+5f5/ijqxCXPXS05dV97Vvw/Bmt8L/wDlLPff9jDq3/pJcV2Hxa/ar/aK+Lnx71TwL8Hd&#10;PuNCsNPurq1tQtlAHvBASHmlnuVKKCUYqAV4YA7mxXH/AAw/5SzX3/Yw6t/6SXFQ6R8V/jB+2z+0&#10;/qXhTSPiXqPw60C3e7mt49MuJIFtrSJgoykToZ5T8pO9+MuQVUBaijrSoR/ut/d1+RpX0q1Zf3kv&#10;vb/M9I/ZI/bh+JPji3+I3g/xrcRX3iDRvD1/q2n6v9ljimhmt1w0UqKBG4BZSDtB+Ug7twx4/wDC&#10;/wDa7/a2+Mtl4h0vwhqT+JLqyt0vrm9h0qxilsoULZVDsRCZM/dIZ22fJjDZ539j+zbTvjX8X7R9&#10;S/tloPB/iCI6ju3faiu0ebnJzuxuzk9epr2D/gkAofXvimrAMpsbEEHofnnpxk5u/wDcT+fva/gr&#10;90ZTtTjt9tr5e7/mzV/Zh/bk+I3j74QfGWz8Qaul54q8N+GrrXdH1oWcSyIUVgRIoXy22u0RXK85&#10;YHcMY8s8D/teftafFTwX4muPDOptrFr4eUalqer2+l2Mc1tAEb92AUVXB2s21UaQ7DztyK4f9kNQ&#10;ulftDAAAD4c6qAB2+eKve/8AglpGk/wt+O0UiLJE9pbKyOMqwMF3kEVvUVqcqq6QUvnzNf5X7kRj&#10;aqqT/nt+C/4J6X+xJ+2/rnjn4TfEjUfiXcjU7rwRaDU21KGFIpbq3ZZT5bKgVN4aPaCAM71zyCT8&#10;/RftdftVfHWTxh4u8BPJpvhfQYjc3dnplpaPFYwgFgN06l5n2oSduTwSFUECuH/ZPt7q6/Z5/aaS&#10;zfZKPDtm7EAn92ssrSDoeqBh/h1pn7HXwa+I/wAaNF8V6Z4C+LEfgiOFkN/op1K6t2u43RlMpjiG&#10;1lx8pPPocfLmJXlN26RT8r3av+AotKKv/NbztZP9dD6g+Gn/AAUl1a+/ZX8Z+JtdsrG7+IPhqW1s&#10;IPlMdvfvclhDMyLjBXy5mdFIB8vjZuwvzZ4h+OP7TnxW+A3i3xHrk1xr/wAL7w/2fqF1LY2scUTe&#10;YjBowirJhW2ruAKDJB56J8Sf2Zrz4Lfs4+NNUtvHPh3xhYTeItP0+5bw9I04gmgW53xysVAQgzRn&#10;g+3evcvBXinRZP8AgkjrtmmoWqXdqZ7K4iMihxcPqHmIhGc7jG6sB1IqKjUoVZ9ktPkvzv8Aijam&#10;nGdKF7Xe/Xd/lY9K/wCCR3/JvXib/sZ5v/SW1rkf+CtP/Cw/+Ef0H7J/yS/MX23H2f8A5CO6Xy+v&#10;77/V5+78nrzXXf8ABI7/AJN68Tf9jPN/6S2tbn/BVX/k12P/ALD1p/6BLVYzRxfbk/Gy/W/qkLDa&#10;8y8pfhd/pb0ueFfsFfEf4nfCH4Q694y8TI0vwM0bRb+60+FDZhptRFygEakfvwWYyqC/yZb6Vwcf&#10;7XX7Vvxis/F3jnwdczWHhPQB597DpdhaG3sIsFsAzI0kpCgs2CxA5IVSK9G8LWU9/wD8EhNbjt4m&#10;mdJpJWVeoVNVRmb6BQT+FaX/AATq8deHvDn7H/xeXVNRtYW066vL27t5HXesD2UaIdpPIdo3UDuR&#10;jrTqya55fyRTXn11++3oiaKTUF/NJp/1/W5veAf28fFPxP8A2PviZr6TW+i/EvwfBAWvbW3Ropo5&#10;ZVWOcRSBlDHEisuCMgMMbgq+JfA79rz9p/4v+NPDdlZajquv6Laaza/2xd6X4egcJbyyxqyzNFBt&#10;RAqyEHCnlySQo2+Z/s2W1w37O37SVwrsLRND06ORMHBdrvKnPsFf86+yf+CQ/wDyRXxn/wBjB/7b&#10;Q1ov40pf3Yu3za/Hczl/CUe8pK/X4U/wPrL48f8ACc/8Kj8Sf8K1x/wnHkL/AGXnyP8AWeYuf9f+&#10;7+7u+9xX45/sh/8AC1v+Giov+Fdf8jTuf+1d32X/AI8/Pj+05875OuPufN/dr9yT0r8k/wDgmzIk&#10;f7Z3iIO6oW07UlXcQMn7REcD1PB/Ksafu4lPyf4f5317mlXXDNf3l+P+VtO2p5hpOpfEHTP22vGT&#10;/CyyF746l8Q63Bp6skbBN73CvJ+8IjBVCzAv8oxyD0r6V/Y7/bH+Ltx+0oPhZ8VrxtVe9lnsHjur&#10;SGGfT7uFHbhoVUMrbCpByOVZSBnd5v8AssnH/BTrWP8AsPeIf/QbqtbT4Vi/4K2SrEqxg67M2FGB&#10;uNgxJ+pJJ/GrptxVCL1Uo/rbT8/UzqrSrNaNP9L/AKG/8Vf20vjd8bfj5f8AgL4D5tbTT554LcWc&#10;FtJJfCI4e4llnBSOPKnbyowygkkgV3f7Df7Z/j/xf8XtQ+EfxYaO611Bcpa3skCQXUdzASZbaVYw&#10;Eb5VkIYAEGMgltw2/E37PPgbxn4w+Pt94a8M+Pl+Hviyb7XD/aUl7PZvcOr/ADwK0Q3FmILbTj7h&#10;7gCvsL9mz9jLxD8O/wBrTT/Euv8AxP8ADXirxJpIuNS1XTobyabUnWeGWISuHXPLyAkse/uMvD/D&#10;Dm1TT+btuv6/AuvZSml9l/1f1/rU+rf20NduPDn7LHxLvbV3jmOkSWwaNtrASlYic/Rz/wDWr5J/&#10;4JB+C9HuNL8f+J5rKGfWY7i30+G5lQM0MJRndUJGV3Eru9di+lfW37aGhXHiP9lj4l2VqjyTDSJL&#10;kLGu5iIispGPoh/+vXyV/wAEhfGmjWukfEDw1Pfw2+syXFvfxW0siq00IRkZkBOW2kDdjpvX1qaP&#10;8Sr/AIVb73f8L/IKv8On/id/uVvxPSr3/gnrd2X7VUHxZ8NeKNO0DS4tZg1RdEg09gQoC+fGGVwB&#10;5h8ztj5+lfHHh3x34Y+Gf/BRnxH4l8ZTpbeG7HxTrRu5ZLZrgLuFyifu1VifnZegOOvavsi6/wCC&#10;iL3v7UVv8KPDnhSy8QaZNrUGlJr1vqbEENtE0gRYiCIyZOjYOzOQOa+PvCHhHwz46/4KR6/ofjC1&#10;tr7w7d+KdbF1b3kpjifaLlkywIx86qRz1Aoo3vT5PhtK33R/SxU7ctTm+K6v/wCTf8EyP2odZ8L/&#10;ALUv7UenWvwY0XzRqUVvYeZDaG2W+utzF7jy8BlVUZQzMoIETMRgZruP+CosW39qjw1FJiTHh6xV&#10;sjIb/SbjPXrXH/t3+EfAHwY+PmjL8I7qHS5baygvbmLSr1phY3qysUZX3MUfasbbc8cHA3V0n/BS&#10;q9nvP2j/AAXd3qrBcy+F9NlnUkYRzPOWGenBzW2FaboW6VPzv/k/lYyrXTnf+X/L/gfifQf/AAVX&#10;+EPhiH4P6J40sNGsdP1+z1WKxkvLaERPNbSRyExvtA3YZUI3fd+bGNxz7R/wTr8Q3viL9kbwU9/M&#10;9xLafarJHc5PlR3Eixr9FQKo9lFeLf8ABVb4weF7j4P6L4L0/WrHUNfvNVivZLO1mWV4beOOT532&#10;k7Ms6AbvvfNjODj2n/gnX4evfDn7I3gqO/he3lu/tV7HG4wfKkuJGjb6MhVh7MKxo3tVvtdW+5f8&#10;Eutb91be2v4/8D8Dzz/goj+2J4q/Z8bQPCvgjyLHXNXt3vJ9XnhWY20IfYqxI4KFmIbJYEADgZOR&#10;4rpH7Tn7Un7P3xP0Sz+Jlnc+MNEvre3u7m0t7CCcC2lOC0U1sgAlXDjaSVJHQgq1et/8FD/DnwW+&#10;I+ueH/Dvi7x+PAvxGtbcSabM+mXN1BNbzSFQkxjjKhS8bYbeCnzEgg18u6T8V/jh/wAE9filpfg7&#10;xLq39reHUWK5OjG6+12VzZM7KWti2HgOVkxwnzLllZerw1+Zc27l12fl5dL/ANMK2qtHt815/wCX&#10;9I94+Kn7TnxI0D/gohpPgGw1+GHwm+r6TZfYm0u0eQQTxQNKgmaIygMZHPD5GeMV5v4t/bK/aNuf&#10;2nfF/wAPvBGsprcn9uajpOk6O+l2Z8tVkkWNhIUU5jVd+6RyvyZfIyKqfGuQS/8ABVjRHX7reIdB&#10;YfQw2tUvgZ/ylU1D/sadf/8ARV3V0o80KafXnv8AJR/4PoVV0U3HooflL8+vc739ln9sX4z6d+0/&#10;afDD4s3r6j9uun0y5tbu0gimsbkIzIyNCqhgxCg53KVYMD3L/jr+2f8AGf4o/tE3vwx+BubEabdz&#10;2EYt4Ld57+WHPnSPJOCkcalG28rkDJJ3ADlvFsax/wDBWyAIoQHX7JsKMcmyiJP4kk1Q/Ymv7XQv&#10;+Chfia11ER29xcXWtWkKzvsKzCVm2gd22o4x9fSop/vY0m+qk9PJRa/NmU5ezlU5ejjv5tp/kj13&#10;9jX9t/x5ffFPW/hl8Zpo5b6yivJBqUsEcM9rNaqzzwzCMBGUJHIQwGQU6sGGPL5v2xf2lv2m/iDr&#10;6/ByCfTtF0yB7hdMsLa1Zo7cMQryyzg7pW7Ip5wdqnBNfQvxA+MfwE8aeJPiR4T8IeHtNPxdfTNc&#10;to9atvD6ec10lnOJmF0qFjkK43Z+bOOc18J/sZ/DTx98VPFGv6P8Pficvw71ZbaOaWFdRuLSTUIw&#10;x+6IfviPOTnpv44JxKvUktNeW/k372vpp+DNpJU4t95W13W2n4n3f/wTz/bK8Q/tBHXPCHjhre48&#10;T6Tbre2+owRCFry33BJPMjUBQ6M0fKgAhx8oKkt9OfGr4W2nxq+F+veCb69m0601eJIpLq3VWkjC&#10;yK/yhuM/Ljn1r5B/YQ/ZNvfgp8bPFWuzePvDPi6az06TSdQs9GuHluLW4lkilXzdyjGRE3U5z9Dj&#10;71rWoozjHTda/wBeljKDcJNxez0/r1PxK/bP+Avhn9nP46+HPCnhVr2WwbSrS8lm1CYSyyzNPKrM&#10;SFUDIReAAK+/v+CoU19F+yfqC2hIt5NVslu8EcxbyRn/ALaCOvkj/gqV/wAnYeHf+wDY/wDpTcV+&#10;ofxQ+GuifGD4fa14O8RQvNpGrW/kzeUwWSM5DJIhIIDKwVgSCMqMgjis5qU8JG2/PL8HF2/QuDUK&#10;+u3KvxTPzT8C6F4N1D/glV4wnkSwOr2+rm5mlLL50d6txEsPJGQxhYKAOqu3940n7PGg+I/in/wT&#10;a+LnhbRYJ9Tv7PWluLW0jO53jQ2s8kaL1JwkjBRksTgDJrzP9qf9kHw1+zLoM+74s22v6xdXCfYv&#10;DMFiFuGTJ/fT4mOxVXeA235mOBjJx6f4P0/xJ8Iv+CWfijVbeeXTJ/FmtCVGTKSCykeG3YdAQJBC&#10;/PIKPx1qZy5oVZp7qK+d4pf12XkOK5JU4Po5P5av/hvXzPDfCXxu8HaL+xV43+GV3p08vjLV/EEG&#10;oWlwIFaJYl8n5zJkFSohkXHP+u44LY9ll8Pa38Nf+CV14mrQy2B8WeJIb20ixhntXMTIzg4wG+zF&#10;xjOQUPQ1w/g74GfDLVv2A/F3xHvZh/wn9jqYghuPtrAwnzYlS38kNtO9GZslS3JIOFrW8P6nrnjn&#10;/gmT4tg1Ce5vrPwp4sthYljnyIGEQMeT1QNcMQO28dhirqyfLUS39y/peP42Sv8APuhUldwfT37d&#10;72f67Hpvwt+Gui6p/wAEqPGF41nbm+uJrrV2uHiG8TW9wFQhuudkZUezsOhOfT/+CRl/PP8AAnxX&#10;aySM8EHiJzEhPCbreHOPxGfzry74WfE7QtN/4JV+MrBr6AahbS3WkSWryBXM1xOGQKvU5SQsP9xv&#10;7px6j/wSMsLiD4E+K7qSJkguPETiJyMB9tvCGI9snH51evtaltuWP6fpb8DH/l3T/wAUv1/4P4n3&#10;RRRRUGgUUUUAFFFFABRRRQAUUUUAFFFFABRRRQAUUUUAFFFFABRRRQAUUUUAFFFFABRRRQB+RP8A&#10;wUl0pde/bO0rTHkMSXthpts0gUMVDyOpODwcZ6V7v8M/+CS+h+EviFY614j8bSeJdDsbgXCaSmmi&#10;3NwVbKLLIZHBTgbgFG7pkV9F/FP9jT4c/GL4l2njvxHDqcmvWq26xm2vTHEBCxZPlx6nnn8q90op&#10;fuopr4k5P73dCqfvJO/w2S+5anx9+1X/AME69F/aL8ef8JlpfieTwnrlxEkWoK1kLqC62KFRwN6F&#10;HChVJyQQq8A5J4HwV/wSjXwF468LeKNK+Kcq3Wi3drftDNoQYSzROrthhcLtRiuMEMQD1Nff9FEP&#10;3bTjpZ3HL31aXofI/gX9gX/hC/2qrj4z/wDCdm883Vb/AFP+xP7I8vH2lZl2ef55+753XZzt6DPF&#10;z9r39hUftV+MdE17/hNv+EXOm2Bsvs/9k/bPM/eM+7d50ePvYxg9OtfVlFS4pqK/l2/r5l88ryl/&#10;Nv8Aff8AM+S/2p/+Cf2l/tJ6z4c1i38VHwrqumaeNNubgab9rF5GpBiJXzo9pUmTnnIYD+EV9HfD&#10;TwzqvgvwDoOg61rp8TanptolrLq7W5ga62DCuyF3w20DJ3HJye+K6airTaTXd3+ev+ZnZaPsrfL+&#10;kfiz48+FcPxu/wCCgvizwPPqL6THrHiG/h+2xwiUwsqSOrbCRuGUGRkcZ5Ffaf7MX/BNbR/gR8R7&#10;bxnrvipvFuoafltNt47H7LDBKQVMr5kcuQD8o4APPJxj1/Tf2MvhxpXxvf4rwQ6n/wAJa19LqBdr&#10;0mDzZFZW+THTDnjNe6VFFOlShH7SX6Ius/a1Zy+y3+r/AOAfKPhj9hL/AIRv9rSf42f8Jv8AaPN1&#10;C7v/AOwv7J248+GSPZ5/nn7vmZzs5xjAzmvNvi//AMEotG8ffEbVPEXh3xvJ4Y07U7hrufS5tMF0&#10;IpXctJ5TiVMIcnCkHHTJHT73ooUVFRS+yrL0CUnJyb67/wBfM+HfhJ/wTMPwg8b6rrWm/EyW60+/&#10;02/0l7CbRAJPIuYXjXdKLjBZCUfOwBimMLnj0T9j/wDYp/4ZRv8AxTdf8Jl/wlJ1yCCHb/Zf2PyP&#10;LLnOfOk3Z3+2Md819PUVXn5W+Wv+bIeqt0vf56f5I+JvhB/wTYHwqtfiHCfiKdV/4S7w5d+H939i&#10;eT9k84qfO/4+G37dv3flznqK779lf9i0fsz+GfHOkf8ACY/8JJ/wk8UUfnf2Z9l+zbElXO3zn358&#10;3PUfd96+m6Kbd4uD2a5fle9vvKv73P1vf5nyz+yf+wxafs0HxlFf+KY/Gtl4ltIrOe0m0kWqLGvm&#10;blYGaTeGEhBHHTvmvFvHf/BIPR9U8S3N34T8fz6Fo0zl006/077Y9vk52rKJULKOg3DOByzHmv0P&#10;opPVpiWiaXU+W/hZ/wAE+/A/w++Cni34e6jqup+IU8VLEdS1B2EGySLmJ7eIFljKN8w3byTwxZQF&#10;Hg2n/wDBHi0W5vvt3xPmkt2idbT7PowR0kP3GkzMQyjuo2k9mWv0dooercnuC0XKjw79kb9mb/hl&#10;j4e6n4X/AOEk/wCEn+26o+pfavsP2TZuiij2bPMkz/qs5z36cc3/ANqr9nkftNfC4eDv7f8A+Ebx&#10;fw3v237H9q+4HG3Z5idd/Xd26V7FRRP958Xl+G35Di3D4fP8dzx34Dfs46f8HvgJH8LdV1CPxdpj&#10;rdxXUs1p9nS5iuHcuhj3vgYcr97nrxXyT4t/4I/WF94ju7jw58RpdK0SWTdDZX2lfaZoFPVfMEyB&#10;8c4JUHGAc9T+jFFJq8uZ7iXurlWx81aP+w34X8Jfs0eJfhL4d1Wexm8Qqr3/AIhu4BPNLMGRtxjD&#10;INoCbVQMMA5yWLE737If7Lo/ZV8E6z4f/wCEm/4Sg6jqP2/7T9g+yeX+7RNm3zJM/cznI69OK93o&#10;qm7yc+rsvkthW91R6Jt/N7hXwX4n/wCCVun3vxifxhoHjptH0l9UXVBpE2l+c0J80SNGkglQbc5C&#10;5XIGAd2Mn70opL3Zqot0N+9BwezPkj4WfsDD4aftO3vxf/4To6j9ov8AUL4aN/ZHlbftQlG3zvPb&#10;O3zeuwZx2zV23/YYEH7XJ+N//Cbbs3zXv9hf2VjrbmHb5/ne+7Pl+3vX1VRQtOVr7KsvJXv+YPVS&#10;T+1ufFP7R3/BMjw18ZvHF54t8NeJJPBmp6lK0+o2zWX2q2nlY5aVBvQxsxyW5IJOcDnO9+yh/wAE&#10;9tH/AGa/GZ8X3fi298Ta+kMlvbrDB9itYkcANujDuZTwcbm2jOdu4Kw+uKKIfu9IhL3/AIhk0Mdz&#10;DJFKiyxSKVdHGVYHggjuK+APil/wSR8P+JfFt1qfgzxnJ4U0q5Jk/si6083iwMSSRHJ5qHZ0AVgS&#10;P7x6D9AqKnlV+bqVzNKx8qfsq/8ABPzwp+zbrw8UXmrTeLvFyI8dvfS24t4LNWBVjFFuY7ypKl2Y&#10;8E4C5OfK/if/AMEpP+Fj/EjxT4r/AOFo/wBnf25qdzqP2T/hH/N8nzZGfZv+1LuxuxnAzjoK+/6K&#10;p+80300JWiaXU+F/g5/wSk8G+AfFVnrfizxVd+NhZTLPBpy2K2Vq7LyBMvmSNIucHaGUHGDkZB6v&#10;9rH/AIJ/f8NQfEy18Xf8J5/wjPkaZFp32P8Asf7Xu2SSPv3+fHjPmYxjt154+vaKH71k+gLRtrqf&#10;Bvwt/wCCSvgzwp4hh1Hxj4tvPGtrA4kTTYbIafBIR2lIkkZl6HCsnTkkZFfdlnZ2+nWkFpawR21r&#10;BGsUUEKBEjRRhVVRwAAAABU1FVzO1ieVXv1Pnn9rH9jDwx+1RZ2F1d383h3xPp0ZhtdYt4RNmInP&#10;lSxkrvQEkjDKQScHkg+H/Db/AIJUabo/jbTtd8d+P7vxpaae0TRaatj5CyiMjZHI7ySExADbsAHH&#10;AIr72oqYfu3zR9Spe+rSPk/xv+wePGX7V1n8af8AhOPsYt9RsL/+w/7J37vsyRLs8/zxjd5Wc7ON&#10;3Q4qv4G/YF/4Qv8AaquPjOPHZvPN1W/1P+xDpGzH2lZl2ef55+753XZzt6DPH1xRTi3BJR6Xt87X&#10;/JDk3K9+tvw2/M+U9X/YWGrftbx/G8+NvK2X8F9/YX9k5z5cCRbfP8/vszny++Md65z9pn/gmp4e&#10;+Ofju68YeH/Ej+DtX1BvM1KBrL7Vb3MmMeaqh0KOf4uSGPOASSfs+ipsuWMei2/D/JBfVy7/ANfq&#10;z5a/ZL/YK8N/sx6td+IbnWJfFniqeFrVL2S2FvBawsQWEcW5jubABcseBgBQWz5T8W/+CTHh3xb4&#10;uu9X8GeL38IafduZX0ifT/tcULE5IiYSIVT0Ug47HGAPvuinL3mm+gl7qaXU+bf2Rv2J9F/ZUbVd&#10;Qi8R33iTX9UhW3uLh0+zWqxq24BIAzfNnGWZmPHy7QzA/SVFFU5OW4kktj5I/ak/YHH7SvxZ03xs&#10;fHR8OizsILE2A0j7Vv8ALlkk3eZ56Yz5mMbTjGcnOK+tgMDFLRSTtHk6Xb+/cLXlzdT4L8G/8Emf&#10;Ctr4zuNZ8ZeMbvxLpz3LXC6RY2X2BGyxbZJJ5jsV5x8mw+jV9jeN/hR4Y+IHw2vvAeq6XEPDF1aL&#10;ZfYrZREsEa48vysDCFCqlcDAKjiuuoqbL2apfZ7FuTc3Ue5+bt9/wR3ifWZGs/ii8WkmTKRz6KHn&#10;WPP3SwnVWbHG7aB3wOlfZvw+/Zo8C/Dv4KT/AAus9Oa98M3kEsV+Lt8zXrSjEkkjrj5yMYK427V2&#10;42ivVaKf2XDoyftKXVH5yal/wR6spfEcklh8TJ7fQWm3JbXGkiW6SLP3TIJVVmxxu2Ad9vavuz4T&#10;fCzQPgt8P9I8HeGbd4NI02MohmffLK5JZ5JGwMszEscADnAAAAHX0U02o8q2E0nLmYUUUUhhRRRQ&#10;AUUUUAFFFFABRRRQAUUUUAFFFFABRRRQAUUUUAFFFFABRRRQAUUUUAFFFFABRULTuGIFtKwB6grz&#10;/wCPUn2iT/n1l/NP/iqAJ6Kg+0Sf8+sv5p/8VR9ok/59ZfzT/wCKoAnoqD7RJ/z6y/mn/wAVR9ok&#10;/wCfWX80/wDiqAJ6Kg+0Sf8APrL+af8AxVH2iT/n1l/NP/iqAJ6Kg+0Sf8+sv5p/8VR9ok/59Zfz&#10;T/4qgCeioPtEn/PrL+af/FUfaJP+fWX80/8AiqAJ6Kg+0Sf8+sv5p/8AFUfaJP8An1l/NP8A4qgC&#10;eioPtEn/AD6y/mn/AMVR9ok/59ZfzT/4qgCeioPtEn/PrL+af/FUfaJP+fWX80/+KoAnoqD7RJ/z&#10;6y/mn/xVH2iT/n1l/NP/AIqgCeioPtEn/PrL+af/ABVH2iT/AJ9ZfzT/AOKoAnoqD7RJ/wA+sv5p&#10;/wDFUfaJP+fWX80/+KoAnoqD7RJ/z6y/mn/xVH2iT/n1l/NP/iqAJ6Kg+0Sf8+sv5p/8VR9ok/59&#10;ZfzT/wCKoAnoqD7RJ/z6y/mn/wAVR9ok/wCfWX80/wDiqAJ6Kg+0Sf8APrL+af8AxVH2iT/n1l/N&#10;P/iqAJ6Kg+0Sf8+sv5p/8VR9ok/59ZfzT/4qgCeioPtEn/PrL+af/FUfaJP+fWX80/8AiqAJ6Kg+&#10;0Sf8+sv5p/8AFUfaJP8An1l/NP8A4qgCeioPtEn/AD6y/mn/AMVR9ok/59ZfzT/4qgCeioPtEn/P&#10;rL+af/FUfaJP+fWX80/+KoAnoqD7RJ/z6y/mn/xVH2iT/n1l/NP/AIqgCeioPtEn/PrL+af/ABVH&#10;2iT/AJ9ZfzT/AOKoAnoqD7RJ/wA+sv5p/wDFUfaJP+fWX80/+KoAnoqD7RJ/z6y/mn/xVH2iT/n1&#10;l/NP/iqAJ6Kg+0Sf8+sv5p/8VR9ok/59ZfzT/wCKoAnoqD7RJ/z6y/mn/wAVR9ok/wCfWX80/wDi&#10;qAJ6Kg+0Sf8APrL+af8AxVH2iT/n1l/NP/iqAJ6Kg+0Sf8+sv5p/8VR9ok/59ZfzT/4qgCeioPtE&#10;n/PrL+af/FVMpyoJBUkdD1FAC0UUUAFFFFABRRRQAUUUUAFFFFABRRRQAUUUUAFFFFABRRRQAUUU&#10;UAFFFFABRRRQBk+IfElr4aisHuklcXl5DYx+UAcPI21SckcZ69/Y1BqPjXSLO01h4b+1vrrSreS4&#10;uLK2uEaZAgJIKg5U8Y571yXiez8VeJ9XsdMm0WOGzs9bhvo9VinTyjbRncAULb/Mz8uNuO+cVyFt&#10;8NvEDaPp+ljw/HaXWlWOowzakJ4sag8sTpGEwd3zM4cmQDG31pa2b/rb+v0LVrpf1v8A1+p6to/x&#10;C8PaxoiammsafHBsiabfdx/6Ozj5UkO7CtnjB7itS117T9R0uTUbG8g1CzRWPnWkqyqdvUAg4z+N&#10;eQ6l8LNSk/smKDRYPs66fpMF3GGiCs8VxvmDDPzYTqec9Bmu88N+GrjSIPGMQtEto7/UJZ7VIyoV&#10;0aCJc4B4y6t1we/enPTm5fO3yt+ZENWr+X4/5ES/F3QW+HR8aZuP7KAx5W1fP3b9mzbuxuz79Oa3&#10;4fFmjyXFlavqVpBfXkSyw2U06LO6sMjCZyfw9K8RHwd8THQhpJtUGmf2T9uNqJYwf7VFr5Ajzuxj&#10;OJN33dw61f1jwF4ouPElq8ejzGFL3TZxPbS2iRbIUjDtKT+9Z1IYDBxjpnoXpf7v+D/Xa3cm7t8n&#10;/wAD+u57HD4n0a4ury2i1axkuLNS1zClyheADqXGcqB3zUK+NPD7ab/aI13TDp/meV9rF5H5W/Gd&#10;u/OM45xmvGn+HfiiKPUrew8Owon2W7VI9Re1uIhJJMGAt5MByGGTtmGAcZqXS/hv4hutUkmu9IuR&#10;ZSa9p96Y9RmtWdoYopFkZliITglflAzjHXBoir2v5fnb/glPS/z/ACPYZ/GOgW2n299NrmmxWNyS&#10;sFy93GscpHUKxOG/CrT65p0fn79QtV+zlBNumUeWXxsDc8bsjGeuRivFPEHw78SKl5DZ6I0lrNPq&#10;nliye0WUCaQGIFpQQsTLnITDeuOKWHwP4r0/TbvThoMt02pQaNvuFuoQtubZYxMHy+SQU425Bz14&#10;pxSe+m39fIHp+J6vrnjvRtFtNXYX9rd3umW0l1Np8NwhnCou45TOR26+tWY/F2j/AGJ7mfUrO0WK&#10;KKa4We4RTbrIMp5mT8ue2evavH9a+HXiG51PXEstBKwXI1OTdcTW0kZkniZUeCTiVGckBlf5QCee&#10;mJIfh74m0Hwz/Y6aUNTMep2+oNqkbW7XcyFTvA84lRNG2FDHgr0waha7+X/BB6P7z1248X6DaWNr&#10;ez63p0NndHFvcSXcaxzH/YYnDfhWjdXkFlaTXU8qxW8SGWSVj8qqBkkn0xXgC/DnxPB4fgB0G7N+&#10;p1ARAXNnMUEzhlSaN/3TI3cptIOcADFeoab53ivwdrfh97VNNlt7c6SZIwfJLm3UMYwedis5Udfu&#10;9aPst9QW6T2IbT4vadcLC82larYw3VrNeWUt1FGi3iRqXYId/wApKjcN+3I5rV0r4keHNX1STTYt&#10;VtU1GPyw1tJOgfc4yEGCQzDoQpODXJPF401Twh/wjzeHYrCOPR7i0uZ5riJxcS+SY4hBsf5QzYYl&#10;wABx71z3i3w5P4e0/wAS6he20OnFbKwvLDUpJItovLZc+TjduLswwMAgjPOcVbsr9v8Ah/6/4cFd&#10;27/8Met614s07RdA1TV2lF5baarm4W0ZXdWT7yYyAGHoSKrad40iuLO5vNT0688N2cCqxudYeCKN&#10;gxwMFZGx2646iuYbwZqI+CN7o0cJn1y/spZZkJVC9zMS7gkkD7zEZJ7CsO48H3zadpws/B+pRLYa&#10;jb31xZahqkdyLtVV0KpumcArvDYO0Hb1zips1Jxfl/wRXuk15/8AAOrsvjDoV1DcXLv5NhDPdQ/b&#10;TNEYWEGzLg78sG3rt2g89ccZ3bfx14en07Tr7+2rCK21Fc2rTXKJ5p6FVBPJBOCOoPBry3Rfh1rs&#10;j3Ek+hpp0VxLrMi2rzQsIhcJEIQdrEclT06Y+lMl8E66NLIk8Ii/kvfDkWkJFLPbg2M6FwSxLY2M&#10;WEm5CTlRkA9G9lbsvyd/yX3j/wA3+a/4P3HsUPiDS7nVZdMh1Kzl1KIbpLNJ0MyDjkoDkdR1HcVC&#10;3iS1TxVHoBSX7Y9m18H2jy9iuEIznOcsO2Md64LwjpN38N3vJtQ077bf6lqdpYw3UWGkljMMSNIW&#10;GWCqUkYhsdD65rV8SeAf+Eo+JFpf31vO+kQ6TJB5sF48DCYzKQv7t1cjbuPp+OKXVf10v/kC2d/6&#10;1t/mb0HjrRTp73t3fQ6Vbi7msg2oTJDvkikZGCktg8qSO+Owq1P4t0O2vJ7SbWdPiuoIzLLA90iv&#10;GgAJZlJyBgg5PYivG7/4V63aNZtHp97dWEJ1O2Fpaz2zzIk1wzxuWud6kOmAxzvHfuKuQ/DDVtO8&#10;NeJooNGinvLgadHa/aHgnlaKKKFZFDsApZSjY3KASAcUou6u/wCv63F1seny+NdMdtGayuItTt9T&#10;uzZx3FnMskasI5JCSQcH/VkcetV9O+IWkaz4uOg6ddQahKtm93JPazpIke2RUKNtJIb5s15npvw5&#10;8S3WmXcD2lzYSXOtXF2kt5cQNKkb2EkIlbySFz5jLkKM/XGa2vhv4W1fTvF2mXd14ZGhWtl4fGmS&#10;zCaBhPOJEOQI2JIIUnJA6n8XHV6/1p/mHf8Arr/kdK/xU09NUnt107UpLKC/GmTaokKm2juCQu0/&#10;NvxuYKW24yRz3ro28R6SttHcHVLIW8gkKSm4TYwjz5hBzg7cHPpg5rzHUPCviEeL5b3TtDk0rU31&#10;NJG1bT75Usbm03DP2iBnyz7Mg4TluQ2KwrjwH4qn0O10JdBkC6fBrCC9N1B5c7XCy+VsG/cM7xnc&#10;Bjv7K/u36/8AAX9fgVZX/rzPbNJ8QaXr6ytpmpWeorC22Q2k6ShD6HaTg/WtCuJ8HeEpfD/iW4uF&#10;sIrOzk0extsw7AGmjaXeML6Bk5xg9jxXbVT0ITuFFFFIoKKKKACiiigAooooAKKKKACiiigAoooo&#10;AKKKKACiiigAooooAKKKKACiiigAooooAKKKKACiiigAooooAKKKKACiiigAooooAKKKKACiiigA&#10;ooooAKKKKACiiigAooooAKKKKACiiigDLuvFOi2Wqx6ZcavYwalIQEs5blFmYnphCcnPbjmtSvAf&#10;HV/p2m6/4lCPb3r3V9bi78M6pbbbm7YbFWW0lRt5BAGMggEN0zWbD4o8RS32sTy6+bXVETVBc6Y2&#10;oTNIipE5j2W4i2Q7NqMsgf5s9STiknpf+un+Y7a2Po6SRIkLuwRR1ZjgCnV8w6nfHW/CmpRWniLV&#10;Na05dCtr+/eS9klWC881QULfwgqZCY+g2A44Fb974h1R/HpgtPEYt44LmwTS47nU5it3asq/MIVj&#10;cXHmZbMhbKkZJAFU1Z2/re39eRN/d5v62ue/1Vi1O1m1CexS4RryBEklhB+ZFbO0ke+0/lXhHg7T&#10;9R12Dwc9z4n8Q/8AE4tr+W8VNSkG4wuBHsOcpjPbrjnvXOweJPtFvc6pfeJNQ0/xC3hyzlsRbXLI&#10;17cK8oUMoH70k7RtOch2OO4T912f9b/5B5L+tV/mfUdFfPD+J/Es/jO6+16yulapFqQhGmyX0w32&#10;vlZwlqsTKcjLeaW4I5Ir034VaSLr4aaadRvL3WG1W0Sa5Op3DTlvMjG5Bu6Ljt7mjuF9UdQ3iXSE&#10;0+4v21SyFjbuY5rk3CeXEwwCrNnAPI4PqKsabqlnrNnHd6fdwX1rJnZPbyCRGwcHDA4615Lp/wDY&#10;fh/w34jS8tYLWwg8TyJav9l321lLtQRyugKgIrYzyByK1PgvrFrDYX9pNdxXF3favezQXMKbIr4K&#10;ULyxKBhVG4DGTyCcnNNK/wByf4L/AD/ro5affb8/8jvZvE+j2+rppUurWMeqPjbZPcIJmyMjCZz0&#10;9qW08SaTf6nPpttqlncahBnzbSKdGljwcHcoORgkda8r8R6p4YuviKugx3NhpX2fUYNV1S7upgJZ&#10;7kY8qGLcc9l3FcADgcsazPBn9nahqXgzRvJWXWLO81X+1LcrmSKNhMreb7OXjxnrxipV2k/6/wCG&#10;/wCH6lNK7/rv/X4HtQ17TGtLq6Go2htbRilxMJ12QsACQ7ZwpAIzn1p2la1p+u2f2vTb621C1yV8&#10;61mWRMjqMqSM143r2mWmm/D34i2VpbRWdnFrsQRYYgIrddtod5RVIKryzDHIB9a3fhi1reWHjo31&#10;7barp816zT6pZp5NtcIbdA+wKeNoBBIYknnOaE7q67X/AC/zE1aVvOx6DpHibR/EDzJpeq2WovDg&#10;SraXCSlPTO0nHQ/lUc+s6Fe6sujT3unz6mhEosJJUaZSBuDbCcggc5x715D4W1nwp4guNT1ga1B4&#10;d0+CwTTrG20+6Ed3DaJMv72QjLAs+0AHop55Ymo2ms21tdISP/ipB40kvDABifyPmbzfXy/KIGen&#10;aqtt/XVL9b/gLo3/AFtf/gHs+neJNJ1e8ubSx1Szvbq2OJoLe4R3iOcHcoORzxzWlXzO+r28Pg/R&#10;f7Dka11fRvDd+motbZjmtZcxjEhHKsZFcgHnqa0J9anuL1NP0LxTq+paFc3ulRS34v3eSKaV3WWN&#10;Jeoym1ivRT2HSl1UV/WrX6CW1/62X+Z9EUV4VY/2nourWlyniDWLryvF39jLDd3ryxm1Kk7WUn5m&#10;y33jk8D0r3WnbRS/rZP9RvR2f9atfoFFFFIAooooAKKKKACiiigAooooAKKKKACiiigAooooAKKK&#10;KACiiigAooooAKKKKACiiigArx74z/EjxDH4l0j4deAvJHjLWIWupr+4XfFpNkDta4Ze7E5Cg5BI&#10;57A+w14d8PAn/DVnxbN4P9MGnaQLAt1+zeU3m7fbzMZ9668Oo3lOSvyq9vml+tzGq3pFaXZzPjD4&#10;AfCbwbplvqvxW8T6lrmoXL+WNV17WJ42eXBJ8pI2G0DnA5wMc0usaD4i/Z20q28Z+Cdc1Pxd8Oo4&#10;0n1Lw5qU5uZILUgHz7SRvmAVTuKHjGSc9ua/bJ8PeI9e+MnwhttP1Syt7a6unhsIrq1EqwXauheW&#10;QEEOhUxDacj5D619Q3FvBYeDZINakiltobApeyBAkbII8SHaOFXAPHQCvQnVnClTnOXMpXvHpa9t&#10;FbT5HNGClOSirW6l3RNZs/EejWOq6dOt1YX0CXNvMnR43UMpH1BFc78RPGVz4bt7HT9Jt1vPEOqy&#10;mCxgf7gIGWkf/ZUcn/8AXXGfsgfav+Gb/BH2zd5v2aXbv6+X58nl/hs21vXwU/HrTPtH+r/sGX7L&#10;n/nr53z499lc9KjCGInGSuoczt3tt8u/kTiKs3Qjyuzk4q/a+/z7eZFB8E7DVo1n8W6lf+JdQYZk&#10;aW5eKFD6RohG0f54qle+C7/wNBJqfgXVZ7mO0JNxoN1cGeGZRyVTOSj4/Pj6HyXxj8QPGXw51vXP&#10;Di3znTpGlWATjeyRvnBSQgNwG47A1f8A2XfC09/4ou9bkib7FZQmNJMkAzNjgeuF3Z9Nw9RX088H&#10;iaOGliq9ZOFk1G14u/S2iXy26HykMZhq2JjhaFFqd2nK9pK3W+rfz36n0X4V8SWni/w/ZavYk/Z7&#10;pNwVvvIejKfcEEH6VxH7Q3xqg+Bfw8k1tbF9Z1y9uYtM0XR4j89/fSkiKIe3BY98Kcc4FWfgoVOj&#10;+IjD/wAeP9vXn2THTytwxj2zmvMP2jhG37S/7NQ1AZ0T+19WL7/ufa/sY+ye27fux79K+PxVKNGv&#10;OnHZM+xwlWVahCpLdozdF/Y6vPinZR6z8e/Fer+Mdcu/3snh7T9QlstG07PPkxRxMpYqDgyFstjv&#10;1Jrf7HV78K7KTWfgJ4s1jwdrlp+9j8PahqEl7o2o458mWOUsVLYwJAcrnt1Hx/8AtK+MLPVfjD41&#10;0T4iaLrGf7buY9K8QeFojDqFhZq7CM3EYxFdIcDar7Zdi5EgVkzD+zN40h0v4z+DdC+H+g6sqHW7&#10;WPUvEPieMz6jfWZdVkMKHMVqgydypuk2NkyFVeuU6z9Hv2evjTB8c/h5HrT2D6NrtlcyaZrejzf6&#10;ywv4iBLEfbkMM84YZ5yK9Nr5s/ZxaNv2l/2lTp5zon9r6SE2fc+1/Yz9r9t2/bn3619J0AFFFFAB&#10;RRRQAUUUUAFFFFABRRRQAUUUUAFFFFABRRRQAUUUUAFFFFABRRRQAUUUUAcd8Uviho3wk8Oxa3rc&#10;d1NbyXC2saWcavIzsrNxuZQBhGPJ7Vq2NzYeP/BlvdCKVdO1vT1k2SYWURTR5wcE4O1uxPNfNH7Y&#10;Rv8Awb4WTWvEN2+paLda0sNtZROZPKZo5mQ7HwowisMg5575Jr1P9nrQtbj8MaHrd1qrz6Lf6NbS&#10;2Ng0zt5KOkboCh+VSq/Lhc9Tg4rz44+dTC0ZfU5xnOpKMm2rKK2k12f3ndDKMdCnLMqtSKw70grO&#10;7mvi1Ow0fx14Vs7m18PWl8weFxp0JeCXymkRceUJiuxnAXGN2c8da3vEWu2XhfRrrVb8slparudk&#10;QswBIHAH1FeOGz1SPV4rTS9K1e3e41SRrzRNQtftGnwKSxNzBcsgCdd4Ct95sYrE1Gy1XWPBsGmw&#10;aFrIuLDwo1jMsunyoGn8+3/doSPnOI2PGePxx38zau9/+A3/AF6nGopS5en/AAbf16H0eDkUEA4y&#10;M46V8933hhJ7bVl0nRdZ0vwu93p7C0fTZZFaVFfzWe1Zg7xf6tX28llB+baabb+H2ew0n/hIvC+q&#10;3GiJpl3FaWNjBPI0N157FWVDl4i0e3Zv+70yMU/6/r9Cf6/r9T33UdQt9LhW4uN4QukQMcTSHczB&#10;VGFBOMkc9B3qHQ9dtPEVibyyZngEssGXUqd0blG4Puprx2z8DzKmvao+j3w1h9X02OOe5VpJ2t1a&#10;0Z/mHDAFXLOvHynnArI0rwzfxXaf2FoepaZ4tGo6lJcalPbSwwvbssvlgyN8rBmMW0DoVJ46mb/1&#10;93+Yr/19/wDkfRBAIIIyDVSTSLOXU7fUHt0a8t4nhimPVEYqWA9M7V/Kvm7TPAl7eaZFbtp+pGOc&#10;WEWp2I0ie2SRxcoZHeRpWMkgXzMugA2nOR0r1b4jeH4YbbwpaHS5rzwnZXW2+0+yheX92ImEJMaf&#10;M6K+CQM9jg1W2vmPrbyuej1nWet2d9rGo6dCWN3YiIzgrgAOCVwe/ANeD2Hw9uNcmkXU9Cv30yHR&#10;tRbS4LtJC9vm4zbxnuJAh4UkkDHpxZ1TT9X0XTNQ8US2txHqGjw6PfRtdBo/tBWBo54yzDkkOwPU&#10;5wOtH2eZ+X5v8rDs72X9bfnc+gKQAKAAMAdhXO/DzQJfDPgzS7C4Ja8EXm3LMclpnJeQ5/3maujp&#10;tWdiU7q4Um0ZzgZ6ZpaKQzP13Q7XxFo97pl4rNa3kZilCNtYqRjrV2ONYY1RBhVGBT6KACiiigAo&#10;oooAKKKKACiiigAooooAKKKKACiiigAooooAKKKKACiiigAooooAKKKKACiiigAooooAK8e+M3w4&#10;8QyeJNJ+IngEwnxlo8LWs2n3D7ItWsidzW7N2YHJUngE89iPYaK1pVHSlzL/AIcicVNWZ8veKfjr&#10;8L/EeveFtT+ImneI/Bfifw1O1zaaff6fccTNt3YMaMJFOwYPGRzxmtHxP4q8UftO248L+FNH1Twx&#10;4DvMLq/ifVYDby3Vvn5obSNuTvHBcjGMggd/pCiuv6zCNnCGq2u7peit+bZj7KTupS0e+lrlLRNG&#10;s/DmjWOladAtrYWMCW1vCnRI0UKqj6ACud+Ifg668SQWOoaRcLZ+IdKlM9jO/wBxsjDxv/ssOD/+&#10;uuvorlpVp0qiqRev9Xv69S6tKFam6ctn/St6dD591aXwXqF+k/xB0nXdI1ROGivJrme2J7+U6lvl&#10;J7DArpl8UXPiXSI/D3w70ebT9PdfKbWJ7cwW9tGfvGMHBd+vvk59x65RXqTzCMkrwbtsnJuK9I2/&#10;NvzueVDLpQbtNK+7UUpP1lf8kvKxk+FfDVp4Q8P2WkWIIt7VNoZvvOerMfckk/jXEftC/BaD45/D&#10;yTRUv30bXbK5j1PRNYh/1lhfREmKUe3JU98Mcc4Nem0V5E5yqSc5O7Z7EIRpxUIqyWh8t6J+2Lef&#10;CyyTRvj34U1fwdrlp+6fxDp+ny3ujajjjzopIlYqWxkxlcrnt0Ca3+2Le/FOyfRvgJ4U1fxjrl3+&#10;6TxDqGny2WjadnjzpZJVUsVzkRgZbHfofqWioLPMv2efgrb/AAL+HceiNfPrOuXtzLqetaxL9+/v&#10;pSDLKfbgKO+FGcnJPptFFABRRRQAUUUUAFFFFABRRRQAUUUUAFFFFABRRRQAUUUUAFFFFABRRRQA&#10;UUUUAFFFFAGT4k8JaH4ysUstf0bT9cs45BMlvqVqlxGrgEBwrggNhmGeuCfWtOKJIIkiiRY40UKq&#10;IMBQOgA7CmNA5YkXMqgnoAvH/jtJ9nk/5+pfyT/4mnd2saOpNxUG3ZbLork9FQfZ5P8An6l/JP8A&#10;4mj7PJ/z9S/kn/xNIzJ6Kg+zyf8AP1L+Sf8AxNH2eT/n6l/JP/iaAJ6Kg+zyf8/Uv5J/8TR9nk/5&#10;+pfyT/4mgCeioPs8n/P1L+Sf/E0fZ5P+fqX8k/8AiaAJ6z9Y8P6d4gW1XUbSO8S2nW5iWUZCyLnD&#10;Y74yetWfs8n/AD9S/kn/AMTR9nk/5+pfyT/4mgCeioPs8n/P1L+Sf/E0fZ5P+fqX8k/+JoAnoqD7&#10;PJ/z9S/kn/xNH2eT/n6l/JP/AImgCeioPs8n/P1L+Sf/ABNH2eT/AJ+pfyT/AOJoAnoqD7PJ/wA/&#10;Uv5J/wDE0fZ5P+fqX8k/+JoAnoqD7PJ/z9S/kn/xNH2eT/n6l/JP/iaAJ6Kg+zyf8/Uv5J/8TR9n&#10;k/5+pfyT/wCJoAnoqD7PJ/z9S/kn/wATR9nk/wCfqX8k/wDiaAJ6Kg+zyf8AP1L+Sf8AxNH2eT/n&#10;6l/JP/iaAJ6Kg+zyf8/Uv5J/8TR9nk/5+pfyT/4mgCeioPs8n/P1L+Sf/E0fZ5P+fqX8k/8AiaAJ&#10;6Kg+zyf8/Uv5J/8AE0fZ5P8An6l/JP8A4mgCeioPs8n/AD9S/kn/AMTR9nk/5+pfyT/4mgCeioPs&#10;8n/P1L+Sf/E0fZ5P+fqX8k/+JoAnoqD7PJ/z9S/kn/xNH2eT/n6l/JP/AImgCeioPs8n/P1L+Sf/&#10;ABNH2eT/AJ+pfyT/AOJoAnoqD7PJ/wA/Uv5J/wDE0fZ5P+fqX8k/+JoAnoqD7PJ/z9S/kn/xNH2e&#10;T/n6l/JP/iaAJ6Kg+zyf8/Uv5J/8TR9nk/5+pfyT/wCJoAnoqD7PJ/z9S/kn/wATR9nk/wCfqX8k&#10;/wDiaAJ6Kg+zyf8AP1L+Sf8AxNH2eT/n6l/JP/iaAJ6Kg+zyf8/Uv5J/8TR9nk/5+pfyT/4mgCei&#10;oPs8n/P1L+Sf/E0fZ5P+fqX8k/8AiaAJ6Kg+zyf8/Uv5J/8AE0fZ5P8An6l/JP8A4mgCeioPs8n/&#10;AD9S/kn/AMTUyjCgEliB1PU0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xh8ZfB3g2x/bMW71L4aL46hvPA1xqV3pNnpkF29zdR3aIs7RSsqmQJmMP97DAdOn&#10;E/EH4XeBNK/Z6+Eni208LIll4l8aaNrjaNHAbz7FBfJEbqwt1C7nhfyx+6wdxwAMBQIjJSSb0u0v&#10;m5cv6N38u5o4NScfK/8A5LzfqkfoLRXx5+yxoek+Ofi38VtZ8I6emk/BieAeH38JXaeXHLqCBRcO&#10;bFifs67CyFGVC2/JXrjyLwb4A8Aav4Y1XwdqfwoN0uvfEPVPDEPjBLWBDpcHnyLEIbnLSq0YRVRG&#10;XYSNpyDhtIrmcUuq/OSivvumvLexjKSim3sr/gm391mn5n6PswXGSBk4GT1pa+Kv2i7OTwX8Z9c8&#10;TfEP4X3vxX+FlxotvZWt9p0KXk/hp0VzcMsJIMRfKu04KEBUw/GBy3jfwR4CvvhN+zPfabar8T9N&#10;PiGPTY72G1VbrU7LbdSm2kSV1BxIi70kYDcjZAyRSj71n3aX3tr/AIPmtthyfJe/a/4J2/NfI+/q&#10;rX2o2mlwrNeXUNpEzrEJJ5Ail2IVVBPckgAdya+MvHdno3jv9uD4KXGpfDm/0CW4tdTmuW122tgL&#10;57e3DWzYilkDNCwyC4G3cu3OOPaP2rpLeDwd4am1PwrpfivRU8SaYtxDqF5LbyW0j3UcUM8QjU7y&#10;rycqzKCpIO4Egu1owk/tP/27l+/T/gg3Zy8lf8L/ANfke3UV83+Ovj58UNF8bfEnQ9C8FeGb608H&#10;6XDrbX17rk0TT2zrMyoIltz+9YQOMFgo28scipvh3+0h4y8T+MPhnDr3g3SdI8N/EPTZ77SJrDVp&#10;Lu6tjFbrcYuA0EaDejcBCcHqeKUPf+H+t/8AJ/cXKLjv/W3+aZ9FUV83+Gf2pNZvfi/4S8G63o+h&#10;6Zd+IbrULZ9Di1dZtX0hbeOSSKW5jUFdsyRZAG3bvXlqx9C/ax8ZeKtX8Gf2X4X8Pix8W6/qOiWV&#10;ne6nPHe2Ysy/mS3AWFhkrE52ADbujBYhiVSadvP/ADS/NoUk43v0/wCC/wBGfVFFfKN5+2+j65dz&#10;6bZ6LeaHZ+Jx4ck0v7e/9tTRiUQyXqQqhUIrkkRnlkUsWU/LXQeAf2odU+IHxduvClnaeH4Fsdfv&#10;dIv9Gnv3i1m2t4Ek2XoikCLLHIyoSI92xXXlvm2uPvJNddfy/wDkl/SYnpe/T/g/5P8Apo+jqjuL&#10;iK0t5Z55UhgiUvJJIwVUUDJJJ4AA715j8Tfixq+gfEPwh4B8LaVbah4j8Qx3N491qMjpaafZwBfM&#10;mcIC0jFnVFQbck8so6/P3xz+Lni34rfBjxD4f/4R/R7DUdH8YWHhrxJbyatL5Mxa9tfKMBWBi8E4&#10;kAcSBWRSw2ueCk7tJdf81G/ybG9E2+n+Tf5I+vvDHizQ/GukR6r4d1nT9e0uRmVL7TLpLmBipwwD&#10;oSpIPB54rVrzS4GofCP4ParqWheBNLk8RRxyX8vhzw5OsNtcXbsN5WZ44+OdzOyA4B4zgVgfAf4/&#10;SfFjxr438NSzeHtTPhxLKVdY8M6gbq0uBcLITGePleNomBwzZyDx0qtG2kLXl5me1UV4T42+MPxE&#10;svjwfht4Y8M+GrtrjQX1201LVdWuIQI0kSJlkjSBsN5jYAUkbTuzkbTx9p+1p4y8SaH4Jn8PeBdJ&#10;m1nV/EF54U1TS9R1toTp2pW6SOwEiwuGj2RM+7G77oCnORKfMrr+tbfnp6jkuT4v60v+Wp9TUV87&#10;eFfjr8TfG2vzeELTwTo2h+M9F0iPUvEMOq6k0lrbTzNILa1ieENuMiR7zJkhAcYcgisHS/2u/FHj&#10;mL4SzeEfB+jtH4+F7ahdX1eSNtPvLQSG4VjHC4kjHlkqwIL9CqZzTf62/Fr81+XdXEm1e39Wv+Wv&#10;39mfU9FfL/8Aw19rVhZaj4b1Hwhaf8LTtfFNr4TTSLbUGawlluIzLDdmby96QeUsjkFC3yYwMnE/&#10;j79q/W/hNF480rxN4esLjxF4bs7DU4bjTp5jZXNlc3AgNxIoRpIhC24uoDkheDzwdvPb7k/yaYv6&#10;/G35qx9M0V8w6t+17ceGfh6uvXo8LaudV8SW/h7QdW0rV86TciWJXa4uJMO8Aj/eh4ypYFABkHfV&#10;S3/bQvDaappMGg6fr/ir/hJLHw3o1xpd5Iuk6o12hkjuPOaMtGsapL5igPhkwCc5FKLe39Xt/wDJ&#10;L7/Jiulu/wCtf8n/AE0fRmg+PPDPirU9R07RfEWk6xqGnNsvbSwvop5bVtzJiVFYlDuR1wwHKsOx&#10;rdr5m+CltrVt+198XP7es9ItL99B0Zy+jb/KnXdcASNvAIc4IIOeFXk10fjn4wfEqx+OFx8O/Cnh&#10;Hw3qIfQf7dtdV1bWprdFjWVYnWSNLdzu3kgBTggglhytZxldRfV3/C/6K5VneSWyt+Nv1dj3aivl&#10;iH9tmHUPAnwnvxY6X4f1rx4LxjJrd6yWGnR2hZZ5GdV3SFmChE+XO7llxyeGf2wNf1ubwLNdeFtK&#10;stG1rxRN4Rv9UGoytDHdpuaKS3zCPNhnQAxsdvzHB4+Y6uDUuXre342/PQm+l/62v+S/rQ+p6K+Z&#10;/DP7Xl98SUWDwf4csZNVfxefDsdpq1/JAZ7Jrd7qHUE2xMdjwRvIFIwVU4ZsjPb/ALQnxf8AFHwl&#10;n8Dr4e8P6Vry+JNch0AjUdRktDDPMCYmysMmUwj7j1Hy4VsnEpN2t1tb5pNfmvy3TH1a7Xf3Np/k&#10;z2GivnaH9ovxtpr/ABH8N6n4Es9Q+IHhO3tb61sNJ1PFnqlpcNtWZZJVVoxHhvMDA428E5rN0j9r&#10;DV9a8IfGK90iz8L+J734fQQ3q32kas7adqUDQtM4RwjlZEWORcfMCwA3KOam6s5dEr/jb89Pv7Mp&#10;Jt287fqfQHiDxv4c8JXWn22ua/pejXGoyeTZQ6hexwPcvuVdsYdgXOXQYXJyyjuK26+KPjb8QvGX&#10;i/4TaXr3xF8GaP4N0W28R+F9U0vVIdWS8Qxy3CPPvYqhiMQwGJAB3EAsBuP0R8E/iZ4g+LNpqHiC&#10;XStKtfBc88i6BqNpfSS3GowLIyid4mjURKwGQCxbrlRxl2d5Re6dvwT+/XbyIbWjWzSf3t/5fidt&#10;r/jTw/4UudOt9b13TNHuNSmFvYxX95HA91KcYjiDkF25HC5PIrZr431/UNQtP2j/AIseJ/HfhXwx&#10;rPhvwnoGnX7+ZdSXVxaWkTXtxBJbRvbBfPZ4wWXciqQMO/b0TR/2g/GVhJ8Nrvxb4X0nTNM+ILC3&#10;06OzvpHn025khaa3iud0Y8wOq4ZkC7G4wwwTMXzRv5/m2l83Z/kOXuyaey/yTfyV/wBT6Epk00dt&#10;DJLLIsUUal3dzhVA5JJPQV4D8FPjX8U/ib4gtW1P4eaPpvhRL/VNLv8AV7HXftEkE9pI0QIieNGK&#10;PIrIMZPBYhBgNna/41+JFv8AtpWfhnTodJuPDU/hU3YsrrVriNDCLyJZbkxrAy/aBuZFT7pXkyLn&#10;bVWu4r+a9vub/T9dgWqk/wCXf70v1Pe/DHjDQfG2nNqHh3W9O1+wWQxNdaXdx3MQcAEqWQkZwynH&#10;oR61r18L/C34oeL/AIMaT8VtZ0rwrol74ItfinfWt9JJqTw3mJ7uCD9xAsJQBDIhy0nOSABjJ9G+&#10;Kn7ZbeDvFPjzTNFtdBuj4MEC3FhqmovBfavM6CR4rRFRsbEIAZg25/l2gfNTdrRfdJ/gm/kroWqk&#10;4vdNr8Wv0PqKmh1LFQQWHUZ5FeAftf8AxZ1bwX+y5q3ifwtcT6ZqWppZ21reeWRJaLcyRoZOoKOE&#10;dsHs22nax+xr4EXR/Cv/AAjmlWmjeIdD1bT9TbXxHm81AQ3Mcsy3Uw+ecyhGPzkgPtbHy01F397Z&#10;O35X+5NBdNK3VX/y+/U9/or85/ib4I0HTfiL+1FbaX8J7rxRfWtrY3GlX2jW1vnRLmWxaVp0LSLN&#10;GTKfNPkKxYqciu58XeFvDXj3wJ+ypqWq3OmfEO4vNWstIvNemiMw1KD7JO0scnmgO6+bGCVlG7cp&#10;3ANkURi5KNuriv8AwL+vn0Cb5E2+zf3Wf6n2/WJdeOPDlj4ntfDdz4g0u38RXSeZb6RLexrdzLhj&#10;uSEtvYYjc5A6I3oa+b9c0df2dv2o/hZpfgmZtL8HeOhf2OpeFllY2UMsEIljuLaEnELEkBtgCkDk&#10;ZOav/tQDVrT9oH9n298N6Vp2p+Ivt2sRW8epXJtYiDYHdvmWORgqjLYCnJXHGciFJWT87fP+rP0N&#10;FG7afa/4P/Jo+nKK+e9C/aI8X6h8NNd1O68I6ZD4k0LxTJ4Z1TZqgXTLREZPMv3mkVW8hEcMVwGO&#10;O2Tjlrj9r/xNL8E/GvjvQ/Dvh7xSvg/XZdLv5tM1aRrW7tVSJvtluyxMSAJgWQk4COQzYAL0/BP5&#10;O2vp7y/pO08r2t1a+avp+D/po+raK+bfiZ+1hf8Aw8vtbuk0nRNU8M2sWl21nqiapJGs+oXwDRwu&#10;fJKpGkf793ySI3iIUlyB1nwN+PM3xR8XeLvDd1Hpd5JoSWs8Ot6DO8tjfRzK2VXcMq8bIVYbmzkH&#10;jpSTu3Hqv6/4PpqTdWT7/r/VvU9M8PeNvDvi6e/g0LX9L1qawk8q8j0+8jna2fLDbIEYlDlWGDj7&#10;p9DW1Xxtp+veN/BP7RP7SuqeBvDeg6xDZLo19e2+o38lpJLssCxjhCRMpdhvO52ABC8HcSu/qP7c&#10;Fhrb6PB4ZGh6ZNeeGI/Esj+K75rdMyEiOyjCKS0hKtufoowQHzgNtJLXovxTf6P1t6FNNOz/AK1S&#10;/VfefVVFfKNz+2+msJottpFnovh7VLnwwniO7i8W3726JI7MqWUW1NzuWR8yEAKu07WJwNiw/aV8&#10;f+M9Y+Hln4T8C6MU8ZeHptYjbXNYmtm0+SExrOkqrbsXVWlRV2jL5ydgFNpr72vuv/8AIv7vNXjm&#10;X9edv80fS1Fecfs/fFO9+MPw1t9f1PS4dH1RLy70+7tLaczQrLb3DwsyOQCVJTIyMjOOcZPo9LzR&#10;XkFFFFABRRRQAUUUUAFFFFABRRRQAUUUUAFFFFABRRRQAUUUUAFFFFABRRRQAUUUUAFFFFAHjWo/&#10;BTxZd/tF2XxPh8a6ZBZ2umnRRobaA7s9k0qyyAz/AGofvSy8OEAHGUbnNj4//BXXfjDY+FLPRPFV&#10;h4Ut9B1e31sCfRTfNLPbsGhUYuIgqA7ty4JbjBXBz67TXdY0ZmYKqjJYnAApWSSXRa/jf89Srttv&#10;q9Pwt+Wh4S/7OXiDQPi9dfEbwV400/wzq+tWEVv4k02fQnutO1W4jHy3IiF1G0LjJ6O3Xkkly2R4&#10;I/Z1+KXw/wDDPibRtJ+LWhquu6neas15L4Ndp7O4uTukMB+3hQAxLLvV8E9xxXuvhXxt4d8dWMt7&#10;4b17TPENnFJ5MlxpV5Hcxo+0NtLIxAbaynHXDA962qbWnK+1vk9ben9Inrfr+trfkfO3gf8AZw8e&#10;/Cq81N/CPxN08Wmp2dhbXNnrnh2S8RZbaygtPtMZW8jIkcQ7m3FgQUBB2ZNXUP2RdT0vwr8MPDng&#10;zxtaeH9M8C6gNYgOoaEb6a8vSZS7yMtxEqxt58nyKoIzwwwMfSdFVzO/N1un9233f1sKyty9P6/r&#10;7+7PFvH3wM8TeMfjt4H+Ilr4y03Tbfwok8VtpMmgvO06XCKlwHm+1LyQvyEINpxkPznf+Pfws1r4&#10;v+D7TQ9H8SWvhhotStNRkurnSzflzbzJPGqr50QX95GhJO7IBGBnNelVh+G/HPhvxlJeR6B4g0rX&#10;HsmCXS6bex3BgY5wHCMdpO1uuPun0qeij21X33/MHbVvrp+FvyPJNQ+AHjLUvFPxI1mXx5o4/wCE&#10;z0OLRGt08NSBbNY1kVJAftmXO2ebIOMllOQFwc/Rv2ZvFukXPwbYfEHTWtvh1ZSWCxJ4cdW1CN4v&#10;s7Et9sPlMIAiggHDhnIIIQfQ9FJJRvbr/wAH/N/1Y05n/Xol+SR8q+Cf2PvF3w6svA0Ol/EbT57f&#10;wXqd3qVjBJ4aG+++0LKsv2qT7UGklKylVkUoB3VuNvhnw6sPHvha8bx/4X1Aw/ELX/EEst38Pr7w&#10;B/pkaXN7vlguNVaJZxEiMX85iI8IFGMAV+jtFXF8sub+ul/k7K/4W1vnJcya/rr+Ku9u/pbwnw1+&#10;zz4p8Caj4g0/wt8RW0fwTreryavJph0lZb+yeV988VrdGUJHG7Z+9C5UMcEN81UdN/Zg1m68beF9&#10;a8VeLtM8SJ4a1abVdPvv7BMOsbWMvl2st61w++BPNHy+WCfLTkYr6EoqY+64tfZ2/D8radvvBpSu&#10;n13+e/331/4Y8v8Aih8Hb3xf438KeN/Deuw+HvF3hxLm3hmvbI3lpdW06gSQzRLJExwVVlZZFwQe&#10;ua4LVv2U9cvfAWq6Va+PLeDxJrviaHxTrOuXOiGdJp4ZY5IYoIBcL5USGCJcM8hIU885H0bRSSS2&#10;/rVP81f1G9d/60t89Hb0PM/jh8ILr44fBXVPA19ry6XfajDAJtUs7Q+UZY5EkJ8hpCfLZkwUMhO1&#10;sbj1rF+GPwU8WeB/ijq/i/U/GmmavBrGm2un3ek2nh/7FFD9m8wQfZmFwxjQCVsq4kJJOGUYC+zU&#10;U+t/67A9Vb+u/wCh8n/Eu912f9uDQf8AhF9YttDuo/B8umy3+qaDcahZNNJdJKtuTHJCFkKgOD5m&#10;BtwQdwro7b9lHW/D+meBoPD3ju2t73w/rtz4m1C+1XQjdvq2pXCyrLIwS4iEUZWaQBFyR8vzErk/&#10;RtFKC5Ekujv+PN+fTZ2V9hzftG7+X5cv5fmzx3xV8Etfj+Kmp+PvAfiyy8MavrOlx6Xq1vqmkHUL&#10;e48okwXCBZ4WSVAzLyzIwIyuRk+EfEj4fL8EfF/7Ofg/whrEttP4futUubjW9U0mfUoUa5hcNLcJ&#10;EyYE0ryKAJF27s5wtfbNFFloul7/AI3/ADZXM9fNNfhb8FsfOt5+yGuraVqOpah4seb4i3fia38W&#10;p4kisBHBBeW6+XbxLa+YSbdYsoUaQs24kvnGLF7+zh4x1XWtd8XT/EeC18f6k9hDHqFhorR6fbWN&#10;q5c2n2U3JeRJWdzIXmOd2ABjn6Cop9vL8LWWnySXppsRo7p9f87/AJu58zP+xdDNoerTxeIbLw/4&#10;xufEVr4nsdS8N6MLOw0+8t4vLQpZtK+5XBcyBpPnZyeOldD43/Z18TfE3Qo5fE3xC3+LNO1Sz1jQ&#10;7/TNIFvY6XcW2/Yy2zSu0m/zH8zfL8w2ABQvPvFFO7/L8LW/JfcKy/P8b/5s8W+HHwV8aeF/jLr/&#10;AMQPEPjvS9efXLC3sLnTLLw81kkSwbvKMUhupCOXcncGJ3dQAALes/B7xZd/Hef4i6f4y0yzg/sC&#10;TQLfR7nQXn2IzeaJXmF0hZhMFYgKoKDZwT5levUUu3lf8b3++7+8pNq/na/ytb8kfL/hP9jrXPBf&#10;g/4e22mfEK3j8WeBLq8bSNaGhEQS2l0cz211bG5PmBiWw6yIQNuBkbj23xD/AGeNQ+Lnwd1nwf4u&#10;8Zz32salfxaimtWlisCafJG8bItrDvJjQLGR80jMTI7FjnA9qopyfN8Wv9X/ADV/W76sWzujybQ/&#10;2cfDvhv46f8ACydOK2kq+H4dCj0uKELEnlthJ85+8IgsQGOFB55xXnf7cl9cx2Pwoh0y6ez1S28b&#10;WGpfal0yW/jtIYllDzyxR4JjUumRuUnPBHUfTtFF3eL7O/43/MFZJrurfhy/kfNHjH9kW8+J/hzx&#10;tda/41gu/Fni19NL6hb6QU063trORZYrZbRp2Zo2O4vvlOSwPGMGW7/Zf8b3h+JjP8SNJD+PtGh0&#10;q/UeFiI7Py42hBtlF2Nq+TI6hXLncQ24gbT9JUVNlZxS0f8AX9eeu402ne+v9f1+B4R46/Z98V+O&#10;Pg94P8EzeN9IhutCurO5n1NvDjyJefZXV7dfI+1gJ9xQ/wAzBucBAcDa+DPwJvfgr4k8Sf2V4jik&#10;8FaxKb6LwuNOKJpt4+DM9tL5x2Qu25vJKEKSNrDB3eu0VV3zSn1e/wA7f5IlJJKPRbfj/mzxS7/Z&#10;81PXviJ8RNY1/wATWOo+F/Gukpol5oUGjvBNFbxrKsRW5+0N84E8m5vLweMBcVl+HP2bPEdvdfD+&#10;38R+OrbXdB8AgvoVlDoxt5ZZ1hMFvLeym4fzTFGW4jWLcTk+le/0VMVyqy/rez9Vd2e6KfvNt/1o&#10;l+SR5j8BvhX4g+EehaxpeteKLHxPHe6nc6rFJaaQ1g0MlxM80ynNxKHXe/y/dKjIJbjFXxl8G9b1&#10;b44aB8SPD3im10a5stJfRL2wvtKN5Hc2zzpMdjCaMxvlcbjuHTjqD6xRRbVPtt91vyEtE0uu/wB9&#10;/wAz5cm/ZG8Zz/Djxr4Tb4l6Qg8UeJh4nnvY/Cr7reYzJO8aKb4gqZIoSN2SAHB3bgV66P4BeMvD&#10;3jbxL4i8J/ES10F/FkVu2u2sug/aYxeRxCJruyBnHkMyjO2TzlzgneBivdaKq7tb+tkrfcl9ye4d&#10;W/63v/n97WzZxPxE+EmifFP4WX/gLxI91qOlXtmlrLcyODc7kwUn3bceYGVXztxuHIxxXC+HPgn8&#10;Qk0jRvDnij4qf274Y0yaJz9i0c2Wp6hHEwaKG5uvPcFPlUOUjR5ACC2GbPuFFCdm5Lr+graJdj52&#10;j/Z0+I1h46+JHiTTPinpOnSeOBBHdRr4TZ3s0hiMMRgc3uBIIzyzqyludo6VU1T9kHUNL8IfC7wx&#10;4G8bW/hrSPAN8uq2p1HRTqE93d5lLtK4uIlCP50mUVQfm4YcY+lKKE2rW6W/8l2+4b969+t/x3PK&#10;fDnwPnk+I9l8QPHHiBfFvirTbaS00pbaxFjp+mRycSNBAZJX8xxwzvK5I4G0cUz4m/B3XvHfxX+H&#10;vjDT/FOn6Ra+EJp549OuNHe6e6aeMxTZlFzGFBjOFwh2t8xLD5R6zRS7Lt/w/wCY7tX89P0/I+Wd&#10;R/Y68T6vpWow3/xE0y7uZvG0XjiBD4aZbQXIUq8E0Ju2MsJxGQNyspU8tkY9C+GXwI1fwnL8Qrfx&#10;T4ps/GWj+M7h729s20YWjLLJBHBMoYTMDCUjCqhXcBjLsck+yUUrK3L0tb5WS/KK+4bk3Lme97/O&#10;7f5t/efPVj+x1pOm/s7WXwytvEV5DqVheR6pZ+KRArXMV9DIGt5yjEhgiJHFtJ/1aBQVwCPTvAHh&#10;bxjpN7d3/jDxjB4kuZIY7eC103TP7Ps4VUktJ5ZllZpXJ5YuFAUBUXkt29FVd3b7/wCVvy0Itpb+&#10;t7/nqeA67+zz4yfx/wDEzX/Dfj7T9DtPHkVtbXltc6C13Naxw2ogDwSi4QCTmQ5dHXlfl4OW6f8A&#10;ss3Xw58R6BrXwu8Vx+Fp9P0CHw5d2msaZ/aNtf28TFopXVJYGEwZmJcNg5xgDOfoCiktLf10a/Jt&#10;fMb13/rZ/ovuPCZv2efFOi+OdP8AGvhf4jNB4pbSBpGtT6/pK31vqqLI0qSmKKWDy3RnYLtbAXau&#10;ODuvJ8EPF8PxL8HeLD8QodQ/4R/S7rTpYtT0MSz3zXLI80jSxzxqnzxRbFWPCqu35s5r2iij/g/j&#10;e/5sTSe/9Wtb8lrueYfs/fCTV/gx4RvtC1TxHaeJEm1K51GKe20trExtPK0siMDPLuG9zg8YHBz1&#10;r0+iijol20+4ff8ArcKKKKACiiigAooooAKKKKACiiigAooooAKKKKACiiigAooooAKKKKACiiig&#10;AooooAKKKKAPnvxr8bPivp/xa8R+DPCXw60TxKulWVjqiTya8baWW2nmeIjY8QXzB5UpxvwFTOWL&#10;BK5Ww/bei1nWdPudOs9GvtAvPEw8OrpsV67awsJmMP29ogm0R7xny+uwg7gTtHrmk/CnxJpvx81r&#10;4gP4q0+bSNT06DS30MaKyypDCZXiIuftB+fzJnJJjwVOMAgNXN+Cv2efFPw5n1DRfDfxE/s74f3W&#10;rvqsekjSFa/s1kk82W1hu/N2rEzluWhZwrsAwPziY39y/nf/AMCVk/8At2+3fvaxL7VvK33P/wBu&#10;tv27HkPgv4yad+z5oHxn1FLKza41H4sz6Np1vcS/ZbRZ54rf55pFRvLjRRI7EKThcDk13+gftUa9&#10;r2neObbTPD+k+ItV8N3mnxJq2nagYtIubW6+9dGWRcosAWTzFBblMBuciu37HWr6loHi+11Xx9bN&#10;q2q+KY/GmlarpmhG3bSNVTADhJLmUSx4RRsOD975jkY2fiP+zf4y+LfhmK18UfEe1utTttVsNTtY&#10;LfQfL0gC1Zm8ua0a4ZpvNLkuTMB8kYCrtO4gmoRUt0or7lFP8n2063tbaq4ynJx6uT/Ftfhb57rv&#10;zw/bNe2+FPjjxS9roeqjw14jt9BOr6PeyXGlSwzGHF6XVGcIizHci7vmTaGOci3qf7W9x4d8DWOq&#10;33/CK302t+JF0LQ9X07V9+jzweSkj3kso3PGEPmo0RG4OgUEg76sQ/s1fEmx1fX9Ssvi7ZQXWs6z&#10;ba5cg+GD5byx262727It2oe1eNQvltlhtU7y67zDH+xmtvoDzad4ksvDfjKPxOniuy1HQNFW2060&#10;uVgWAxLZNKxMTopLr5uWZicgfLTV935f+23+/wB7t+Vspbab6/8At1v/AG3+r3o6R+2RqOtzxeGd&#10;N0HTNY8a3viM6Dpk9neyDSbyEQee195pQsERNwaNd53LgMc5Fn9mO31W2/aP/aKXWrTTLPUvteiG&#10;RNILfZ2H2N9rjcAQzDDMD0YkZbG49H4v/Z28V+OTo+v6n8RVTx7oeqx6lpGo2mjKmnWSiMxyW4tG&#10;lZ2SVWbeWm3E7cFQoWqWh/s6fELR9f8Aifr6fFazttc8cW1srXWn+GRF/Z1xAgjikiD3Mm5Nm9Sr&#10;ZJypDgqd1xlyqV1rb/5B/i1Ly87WJtdrXT/gv8LNeenqfQ9FUtFtLrT9HsbW9vW1K8ggjjnvWjEZ&#10;uJAoDSFRwu4gnA4Gau0mrOyBO6u0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4R+0&#10;h8d9S+EWseF201beTSbO7gv/ABXJKy7rbS5ZhaqwGCcmWXzARji1kGcZrF8Z/GLWfhn+0j4it/7O&#10;8T+LvC8fg2DXJdN0cW0q2LC5lSSZVlkjYgpGuEQuxIbC0R96z6a/grv5eY5Jxv8AL8Xb79U7dmu5&#10;9I0V4vqn7V/hC0tL3UtNsda8R+H9M0+01TVtb0q2ja20y2uUEsTyrJIkrnymErLEkjKnLAZANrX/&#10;ANpbRPDsXiqWfw94gnh8N6jY2F9Jbx2zKUuwphuUzON0J8xAT98bvuYBIdne3X+kLpf+v6/4HdHr&#10;1FeVfDX4ua341+J/xC8M33hO+03T/D2oJaW2pubfy2U20EoEm24dy7mVnQqgUR7Q+18rVu6+OFhp&#10;Pi7xpo+s6PqOiWnhXRl1261O6MLxXFqWmHmQrE7sR+4k4cK3H3eQTN0km+qv+F/yGk3ovT9PzPSq&#10;K8Sg/ai07SraC88XeHr/AMKaffeHbjxRp080sc7T2kCo80bohzHcKkkbeWNykNw5IIFoftH2eg3l&#10;lF4z8P3vhKHUNBuvEdlPLNHchre2RZLiKRY/mSdEdXKAOpBO1yQRVNNXT6fpf/J/cSmpWt1/W3+a&#10;+89joryfwn8ehrXiLwdpes+Gb3w4fGVhLqGhSTzRzGRY0WRoZ1T/AFM3lsH2jeuAw37htq5rvx30&#10;3SPiO/gy10HWtc1G2exW/n0xLdo7FbuTy4pJEeZZmjH3neON1ReSRg4fK1JRe70+f9IE7rmWx6ZR&#10;XkGn/tLaLq+q6PDp/h3X73R9Z1SfRtL8QRx2wsb25hSVnEeZxKF/cTKHaNVYocEggnG0X9rnS9bk&#10;0mOLwB42gl1e6vdN0+Oe0swbm+tWkE1qMXRCsPKkO9sRYVsyAggRfS/9f1qvvXcb00f9b/5P7me8&#10;UVxHg/4v+H/F/wAMG8eBrjSNDgiupbwakgSWz+zPIlwsoUsMo0Tg7SwOMgkEV554h/amii8J6xca&#10;f4P8RWWuHw5P4i0S11OC2QajaoADOuLjCiPfE7xSGOUI4whbKiZSUU321/N/kn9zfRlxg5NRXV2/&#10;T82vvPeqK8F8G/Ee9+Fv7Oh+Ifi9PGPiASQxaneW1+LCS9t0dI1do1hdI/JJzKE3FwHI2jGwaOqf&#10;tTaJoA12HV/CvifStU0Z7J7rS7mC1+0G1upfJhvE23BR4fM+VsNvUghkFayi4z9m99v6/rv2ZlGS&#10;lFTWz/r+vVdz2mivmz49/G68Tw74iXw/D4j0PXvB3ifRbK6t4hbj+0obq6hXbFiRg6SRSHG4xsGI&#10;B24IqXx38bZfFD6JHpEmv+C/EWh+NdG0rW9BvxAsrW93MgCyeW0sbxyRsSrRydQRkcilBc7SXVpf&#10;fy2fp7yK2bXZN/df/I+jqK8I8P8Ax3h0GTxeuqJ4n1nVj4ybw/pnh+eys47rzmtYpkt7do5fLaHy&#10;i0wlmdCFLbiMDPVyftAeHLb4N3HxJu7XUbDSLd3gms7qOOO5jnW5NsYWzJ5QPnDbvMnl/wARcL81&#10;JapS9PxSf6odnzcv9btfo/x7M9Morx+9/aNTTzoMMvw98YG91vULjS7O0SOxZnnigM4+f7V5ZSSN&#10;XZZFcp8jbmTFUbr9rHw5F4Rl1208OeJtRNmNQ/tXToLWBJ9JNkVF0ty0kyxB03rhEkZnBygYc0f1&#10;/X3oS952X9f1Znt1FeQ+MP2m/DPhORTFpet6/bxafaarqFzpNtG66ba3Umy3kmWSRHJchj5cSu4V&#10;GJUcZm0D9pTwv4i8cWPh21tNRWHUb+80vT9ZcQG0vLu1DmeJQspmXHlTANJEqN5TbWIKFm007Pz/&#10;AA0/PT10EmmuZbf8C/5a+mp6xRXkvjT9pbwv8OtY8Z2XiWz1TSLfwtp1tql1qE0cJguIJ5PKiMAW&#10;Uu5MgZMFFwyHPVd2J40+Nv2zx74f0Gxg8U6LYw+KLbSbjWbO1sZ7DUJJbQzrbFmmMqRskkbGRYwQ&#10;QF6nhR95pR6/52/P5jeibfS7+5X/ACPdaK+W/BPivxMNd+Hiz+KdWvYpfiB4i8PXMVzKjLdWkCai&#10;0AkwgyyG2iwRjoc5zXVfFT4geIPAX7RHgyDTLLxF4o0zVNA1Sa58O6O1sQZIJLXZMBPJEowJXB+f&#10;JJUBSaSa93z/AMub8gel/L/5LlPeqK8K1D9sfwJBoVprGnQarrlg2j/29evZRwo2m2XmPGZJlmlj&#10;YsHimBjiEj/um+X7u70Lxv8AFTS/BdhoMiWt7r1/r9ytrpGmaUsZuL1zG0pKmV0RVWNHdmd1AC9c&#10;kAt6b+n6fnoK62+f6/kdnRXgp/a+0eUaGbLwD471T+2NNk1O3Ww0uGWRY4rlLedGjE+/dFJIu7Cl&#10;SCCrMCM6Gm/tZ+DdT1pLSK11Y6fdLqJ07VooYp4NSexDG5jgjikefcAkm0PEu/y22bsrk219fw3K&#10;s9rf0z2qivnjxt+1jLp3gHxPqeh+CdcTxFoUumfaNJ1aO2Vo4b1h5UzbLnGCu5du7er43IFya3vF&#10;v7VXhvwPd3FtrGi61ay6bbWt3rqhrNjocdxIUiNwBcEuThmIt/O2quTjK5dne3yEtVdHtNFfNHxV&#10;+ONzrviHwkvg+PxRa6ZZ+OrHw/fa9bLbJpV4xuFjubZw7+c6ggp5iRhN4KhzzXsPj74qWngbWdF0&#10;OHR9U8S+I9YWeWz0fR1h85oYQpmlZ55IokRd8YyzgkuoUE0lrDn87fgnf0s7/jsNqz5f63a/NHbU&#10;V4gP2r9Fv5/DsWheD/F3iR9esLu+shp1pbqQ1rII7qCQTTxmKWJyAwcBSSArMSAdrxp8bRbfs36n&#10;8UvCemT6wv8AYLazYWsyKpAMW9WmVpE+VOrhW3YVtu44BUnypt9P+D/kwS5pKPV/1+p6rRXzfqnx&#10;j8R6T8UfBupv4c8WzW2s+FdSu5/CFt9jkcTQT2ey4GJ/KQeXLKfmm5DIu3eQp6PXf2t/BujaNp2q&#10;QWWraraXGgQ+KLo2iQI2n6bKCUmmWWZCxIWQ+XF5j/u2+X7u6mrb+f4Nr/21v0JTT1X9bf5pHttF&#10;cL42+L2meB73wZFPp2o6ja+KtQj02zv7EQ/Z4ZpF3R+aZJEIDKHIKhs7CPvFQ3It+1p4Fk0e31q0&#10;N9qPh9k1WW51a0WFobKLT3CTySKZBIVYvHs8tHLebHwNwpPS9+l/w3/NfeUle1uv63/yf3HtFFeG&#10;yftceF7RZ7a+0TWdO15Luxs4tFuZLETTtdrI0DLMLk24BEEwO+VSDGVxlkDGnftE6vqPxZ0Tw6/g&#10;LXNL0S+0K41S5uNSW1intGiuY4WeQfaseUgZt20MxyhTcpJo6pev4Jt/clr26i/yv8m7fn9/Q9yo&#10;rwQ/tkeFTomoarH4e8Rz2sGiSeJLQQx2jPqOmxuqy3EK/aMrtV45DHN5cm1xhCQVFmL9qq3l1HR7&#10;A/DL4gQ3msXVxZ6dDc6fawm6kitxcEqXuQArRnKuxC5VgSpVgD+v0/PT10D+v6+Tv6anuVFcBofx&#10;s8O638HJviXtvrHw9b2NzfXMV3b7bq3W3LieN4wT86NG6kAkZXgnrXBeJ/jxNrfh3w9qNrpPi/wl&#10;azeJtJsXvIrbTbyK4iuJI9mZFuZI2t5DIsbSQszo3bjk+1y9bpfe7B/wfwPfKK+avHnxwuvE/jj4&#10;ft4Sh8TWug/8JmNBu9bj+zJpWo7FlWeHaZDOwWSIqJPLVCUcBiCM9z4R/ab8KeM/GmmeH7C31BYd&#10;XmvbfSdYk8g2moy2hIuEjCytKuNshBkjQMI2KkjBLj70eZef5J/k0Elyu39btf8AtrPXKK8p8c/t&#10;GaB4F1fxBaSaRrer2fhmGC48Q6npkET2+kRyjcplDyLI5Ef7xlhSQqnJAyAeW8PeNfEnxA/ac17R&#10;yPEujeGvDNnZXFuttJYCwvfOFzue4w7zOsoWMx7QCvkncEJ+ZLXb+v6/HoNqyb/r+tfke/0V836V&#10;8Y/FPgz9pvXPCvizWIb3wFfLPHpF7LbJFLZ3cNrBeywyOigFDBO5UnnEJzk5Jg+DPxy8W6jB8S/E&#10;HjOHUL2HTNatrLSfDWk6fGZ4obqK3mtkfhT5wF1Gjl3CKVYkgAtST5tu1/xt97e3cUvcdn8vPS9/&#10;RdT6XorxC+/au0az8OaXqsfg3xbfve69P4ZfT7G2tZri11GJivkyYuNhDbWIkjZ0wPmZa5rS/j1c&#10;aH8RvEV9dWHivUbPVtG8P3mk+DZoYV1OC6u5L5ZIkgd0ClUt1eQFzsEcjEhVJD1/r0uvvTX3obVr&#10;36fo7P7n+TPpSivGtR/al8Mad4pOif2Xq1zs1WPQJb6BrQwRapJGHSyYGcSbyWRN4QxB3AMgwxGr&#10;+zz8V9Y+MPgQ63rPhu58PXAvLq3XzTD5Uyx3M0Q2BJpGBURgPu2jdnblcGmldXW39fo0/Rp7MTTW&#10;j/r+rP7rHqFFFFIAooooAKKKKACiiigAooooAKKKKACiiigAooooAKKKKACiiigAooooAKKKKACi&#10;iigDwvxJ+zXL46l+JE/iy/8ADXiK78TW5tNLurrwyTLosAjaNIlc3JaRV3NJ8piPmPI2QGVVwtG/&#10;Zo+IGiXsV9H8TtLutR/4RKHwhNeXPhmRnkgjlkZbgD7bxMFkAydykgkr2r3DXfiL4U8L6xa6TrPi&#10;fRtI1W7jaW3sb7UIoZ5kXJZkRmDMBg5IHGDXQ0kkl5PT81+rT9Rt9/X8n+i+4+c5v2QzpOi+I/Df&#10;hjxX/ZPhTxPo1housW19p32u7MVtbi13284lRY3e3UId8cgDAOAOVN34ifsz674pvvF0eg+NrTQN&#10;G8Sx6a1zaXWiG9lhmstnlmOUXEY2MI0DKyk8Hay5r3+iqbbd3/X9dO3QlJJWX9f1b5nnXgz4ba54&#10;T+Jfi7xE/iGyvNH8SNb3VzpY0to5oruK2ht98c/nkeWywg7GQkEj5+DnLuPgzrGsfFfxH4k1rXtI&#10;1PwxruiroF34d/sSRJHtFadlBuPtRBYm4kDHywCuAFU/NXdah488P6T4t0rwvearb23iDVY5JbHT&#10;5CRJcqilnKeu0Ak+n4irj+JtIj8Rx+H21O0XXJLVr1NNMy/aGgVghlCZzsDMBuxjJxUtLS/mvwaf&#10;4X9CtUmvT9LfjY+X/C37K134w12/i8Q3PijT/Amn+G77wroena/qFtPfJFchUeaPyAVjjSNFRBK0&#10;krcF9uwA99P+zXd+NLjTH+IXiW28RR6X4dvfDtoNL0w2DFbuNYbi4kZppcyNEiqAu1VJc4O4Bfda&#10;Kb1Vn/V73/8ASn9/oJaO6/rb/JHjHhP4CaraeKfAOr+KvE9p4h/4QbT57LR1tNK+ySO8sawtPO5m&#10;k3N5Kqu1Ai7izY5VVi8d/s7XPjz4p2Piu81rSlhsdQsb+yk/sT/ia2K25Vnt4b5Z1xDMytvR42GJ&#10;ZAOWBHtlFNtyak91r89xJWi4rZq3y7Lt8j5L134Z6/8ABrxJ8KtCsL+98QeCdO8XXOp2tnYeFru6&#10;udNhmhuwTc3cTujRrLdqoBjRirEliEYjsfDv7NnirRbrwPcT+OdIu5fDXiHVNfOzw5LGLo3xmMkX&#10;/H6dm03M+1vm6x5B2tv+g6KS0Vv66f5FNuUnLv8A8H/Nnknw8+A8vhv4L678OvEmuQ6/Zau2pLLd&#10;afYtYMsV68kkqBWmm+YNNJtbPTaCCQSeYk/Zo8R6po62+reObG6v7Dwpc+EtIuoNCMSQQ3AjWa4n&#10;j+0nzZSkMQAUxoCGO07gq+y6z440Hw9r2j6LqWpw2eqaw7R6faykhrllUsypxgkAE49BW7U2TTXT&#10;b8Gvyb+8ak1JPre/43/NL7jwT47eF9b0P9kHXfCv+keKNeTRV0qBtC0eZ3uZBtSMrbq0rLwBuJYr&#10;wSSo6Vr39n/UfitoXiTX9d8WD/hJPEmj2WnWV5b+H5dOj0+CCb7THvsp5XkLtMSzh3U4AUBcEn3H&#10;xF4m0jwhpT6nrmp2mkacjpG11ezLFGGdwiKWYgZZmUD1JFVvGPjbQvh9ocms+I9Tg0fSo3WN7y5J&#10;WNGY4UE9snA57kDvWjblJze7f9fPUiKSiqcdl0+635HiWvfsz+L/ABNF4xm1Hx/pTan4i1DR9UEs&#10;Hhx0htJ7CSJ1Cobsl42EQBUtuBJO4jirOu/s1eIde1C+1yTxppsPifUdf0vWru5GhSNa+Vp5Btra&#10;KH7WGTnJd2kYtvbAXjHv4ORWJ4x8baF8PtDk1nxHqcGj6VG6xveXJKxozHCgntk4HPcgd6UdGmt7&#10;p/NNW/JDtf7rfLX/ADPG9U/Zq8Rahr2s68njewt9ZfxZD4s0iVNBYxWkqWos2gnRrk+fG1uqrlTE&#10;wfcwPIVe+8S/D/xN4o+GF74evPFVjPrt5Kkk+oXOhpLYPH5yvJbGzMnzQPGrRFXlZtrklya9BByK&#10;Wptpy9P8kl+SQX15uv8Aw7/VnyL4k+E+q/BWb4Z6V4YaV5j41u9ceTSfCt7eaRpEMthNbmNbeKVj&#10;DEXlTgzDDyySABFKrs+IP2LrrXoJPO8YWV3Nqbarc61HqmhfarSW8vtgN3a25uAtvLFGnlxs/m4V&#10;jnJLFvpqK9gmup7dJUeeAKZIweUDZ25+uDU9Fk9/T5WSt+C+eu47tO6/p6u/4s8I0P4AeMPC2r2+&#10;r6L8QLCw1S70K00HWZz4fMqzpalxBcWqtcnyJlSVwd/nRlsMY+NpvfDX9n7Ufhp4jf7F4j06bwwu&#10;p3eqQ2zaDH/am6dndoJL0yENEJJXYbYlk4Vd+AQ3tNFU3eXN11/F3f4kpJR5Vt/krL8DzLx98BtE&#10;+InxL8NeLtSmkxpNheafcacF/dajFOoCLNzhljO9lUg/MwPBXnk9O/Zm1Dw58PPht4V0Xxgqjwjr&#10;EesXF/qunPeTak6b8IT56GMbZCoOWwFQDAXB9cTx1oD+M38JDVIP+EkW0N+dNJIl+z7lXzQMcruZ&#10;RkdziqviX4n+E/B1ze22teIdP066srA6rc2006iWKzDiM3DJ94RhztL4wD3pR921vX7m3+DuymnK&#10;9+1vk1b8VoeUaB+zp4t0fU/DV1L450e4TSPFuoeKnjTw3LGZjeLMssAJvTsAF1cbXIbkx5B2EP1/&#10;xE+F3iLxF8SfDPjPw14j03RL/RdNv9O8jU9Je+inW5aBt3yXEJUqYFPU5yRx1roYPi34NuDqu3xH&#10;YKNKsI9Uvnll2LbWkil0ndmwAhUEhunB9K6exvrfU7K3vLSeO5tLiNZYZ4mDJIjDKspHBBBBBo5b&#10;JLt/lb8lYltSb8/87/m7/M+eNH/ZEl8EXej3fhLxPYxXMOjDR9RbxHoSamtyftEtx9piAlj8mXzL&#10;ic4y6EMoKnbz6L8S/hLe+MYvBt9o+vro/iTwnei90/UL2xW6glJgeCVJoEaIEPHI33GQqcFcAYr0&#10;moL6+ttMs5ru8uIrS0gQySzzuESNRyWZjwAPU0O1tdr3/G/5jtd+un4W/I8u074T+L0+KPhnxjqn&#10;jaw1X+zNLvdOurQ6EYmn+0zRyuYnW4xEiGCBUVlkYKrbndm3DkNH/ZY1jw14c1nwxofje10TQJ49&#10;RGnXVloSrrFq10Jdoe9MxLpE8zMuxIpDsQGTAYN7R4U+IHhfx5btP4a8SaR4igUZMmk30V0oGSOs&#10;bEdQR9RUniDxtoXhXUNHsdX1OCwu9YuPsmnxTEg3M2M+Wnq2OcegPoaTV0o+q+//AIP/AAB81ru/&#10;n93/AAD570z9jvVtP0PxppsPizQNMh8S6dp9u6aN4WNqlvdWcvmQ3AU3TeZuBPmByWdjkOoG2up1&#10;H9njxBdeNtQ8VW/irQ4NX12xtbTXJZ/DIuQZIA6pcWIluGFs+xyuJPPTKqSrYIPpGl/FvwZrNraX&#10;Np4l02SG71JtHt2acJ5t6oJa3UNgmQbT8o54PpXXVbbbUn/X9J/l5EppLlX9f1b8/M+dtS/Zj8Vx&#10;LLpmhfEDTrHw0nitfF9pZ6j4ea7uIbn7QLloWmS6iDQmbc2NgcBsbyBz6J8QfhhqfiPxr4X8Y+H9&#10;cttF8RaFBd2a/wBoWBvLS4t7gR+YjRrLEysHhiZWVx0YEENx6LVe51C1s57WGe5hgmupDFbxySBW&#10;mcKzlUB+8QqM2B2UnoDUrRKK6f5JfkkhvV3f9a3/AD1PDvDP7N2ueCtW8H3uj+MrEjQdO1WCUaho&#10;jzPeXeoTC4uLgslygRBKkZWIA4UMpclgy9D4c+B9zpn7Nsnwo1LxBFfFtCn0EaxbWBt8RPE0SOYT&#10;K+WVWGfnwxBxtzgesVjeLvGOi+AtAudb8QajDpWk22DNeXBIjjBOAWPYZ70mk4tPZ/8AB/zKi3zJ&#10;rc8sh+DHjxvEnhvXbrx1oE99o/h690EhPDEyJP8AaGjYTEfbvlKm3t8qOuJOV3rs5nw9+yhrvhKP&#10;wzcad4y0S41TTfDdv4XvJtU8Li6guLe3dzbTQxm5BhnRZGViXdHJBKDGK+kEcSIrKcqwyD6inVXX&#10;+vP/AOSf3kJK1lt/w3+SPPvi98ILf4t/Cy48G3GrXemSt9mkt9YtlVbm2ngkSSOZNmwK+5B93aBk&#10;4xXG3X7JPhi5k+J8SXlza6Z430yDTvsNuoVNM2QCF5IMkjdII7ctxyYFznt7nWfr+v6Z4V0a81fW&#10;b+30vS7OMy3F5dyiOKJB1ZmPAFS7Wk31vf8AUpX0S6bHiV7+zv4q1nw3DpereKPCWoQiaD7Vpx8E&#10;xjTdQgjjlBW4gNwXaVnkjkDrKqo0KbYx8xK+Ev2Y7/wVceDv7O8V272OkaNe6DqFnd6ZJKtzaXNy&#10;s7R2zfaA1uI9vlx7jNtQKDuK5PvMUqTxJJG6yRuAyupyGB6EGn03q9f60a/JtW8xJ6aP+t/03PnP&#10;Tf2WvEWl/CzVvAcHjbRotLl0Ofw9ZXUfhVFuhbyAR77qQXAM8iRAqpj8lSxLur8KO11f4SeJ9W1z&#10;4Zao3ivSo5/B/nPOg0OQpfySWzW5ZR9qzCAjscEvzg5xxXq9J0ptvVv+t/8ANh2Xr+Nv8keUeCPg&#10;74g8HfBLVPA//CXWsmr3Bv3tdettH8tbZ7mWSbc1u80gk2yStwWAZcAjqTwln+yTqWjeGNU07QvE&#10;fh7w5NqPiHTfEEttpnhqWPTIns2jkVYrT7b+7aSSFC7CTBUBQoPz17x4S8a6H470+e+0DU4NUtIL&#10;iS0llgJISZDh4znoyngjsa26d2nzen4Wa/Rg/e/H/Jnzt/wzJ4r006Vpui+P9NtPDOkeKH8U6fY3&#10;3h17m4SSSSWSS3edbuMNFvnkKnYHGQCzY56D4Ufs+33wo1aC3sPEGmy+FLO7uru0tF0JF1IiZpG8&#10;ia9aRt8SNKxG2JHO1AXKhg/pviTxvoXg+50iDWtUg02XVrtLCxWc4+0XDHCxKf7x7Dvz6VuUo+6l&#10;bb/gL9Ev6Y5Xbu+v+b/Vs8O8ffs43/inWfiC2leKotH0Xx/a29p4gtJ9M+03AEcXkM1rN5qCIvB8&#10;h3pIAwDAdVPU+DPhZqvhP4r+KvFLa9ZXWj61Y2VjFpKaa8c1qtqHER+0Gdg+RLLu/djOVwRtO70i&#10;iktP6/rbp26Cev8AX9dte/U8E8Vfsw3XxH1jXG8ZeJbHVNFvfEFpr9pY2OjvazWrwJHAYmmNy/mJ&#10;JbI0T/IuTIzDaMJVHVf2ZPFes2fxBhuvHumH/hLNZs9Ykhi8PyxwDyBDGbWdPthM1vJDAqOmUJ3M&#10;c4O2vomikklp/XT/ACX3Dbu7v+t/82fN+kfsteJ9B0/T7DT/ABtoFnZWPi3/AIS2G3g8KNHGspVt&#10;9uqreALFl2K4G4AAEtyTe+JX7LF78Q/ipqXjtfFlroutR2llFoF9Z6OxvNImtpJHDmY3G2aKUTzJ&#10;LCUVXQoMgplvoKiqu9PL/JL8khd/PT8W/wA2/wDhjw3wv+zzrXhXxnqOr2vifR/sWsarHrmpxnw2&#10;r3n2vbH562txJO4hhlaIEoySMgZgkgYh17D4MfDfV/hXoN/od7r1prml/b7q704Rac1rPbpPcSzu&#10;kr+c6ykNLgMqx8LyDnj0KihOyt/XT/IHrq/6/q4UUUUgCiiigAooooAKKKKACiiigAooooAKKKKA&#10;CiiigAooooAKKKKACiiigAooooAKKKKAPif472d1pk3xo8TacNE8dfD+e5gi8aeFtTDWeq6fLBbQ&#10;ostlcHIJCeVKgcYyD5fzGvXf2edGvrX4o/Gi4n8U6lqUS+JVQ6bdRWipl9NsHWRvLhVwyr+6HzBS&#10;qZIZ8sfTdQ+EHgTV/Ey+I77wX4evPECypONVn0uB7rzExsfzSu7cu0YOcjAx0rRtPAnhqw8V3nii&#10;28PaVb+JbyIQXOsxWUa3k8Y24R5gu9l+ROCcfIvoKcG4pJ9rf+k/5fLu7Dl723e/9f1r2Pnex+Mn&#10;irUfj5pumWniS8vvC+o+KdS8OsE0+ztrGDyLGWTyot+66kuIpofnmP7ht+1VPGKvw48f/ESy1DwD&#10;qOr+PLnxTZ6x4o1/w5c6bcaZZwpJFaDUDBMrQxK4lzZKDg7CHxsBG4+93fwU+Ht/rU+sXXgTw1c6&#10;tPcpeS382kW7TyTpkpKzlNxcEnDZyM1HY/Ar4baW2nNZ/D3wraNp1ybyyMGi2yG1nOwmWLCfI/7u&#10;P5lwfkXngVKWlr20Xn2/4P3jk7yb/rr/AJr7j5y+HviXXviH4s/Zx8da54xbWJfEVxq102hxW1rF&#10;aae50+4/dwlEEx8oAxN5sj5Y5O04FeqfECbW4vj/AGlhY+JJNMt9R8E6rNE0dhZyS2E8FxZhZo5Z&#10;IWcg+cd0blkJQHbkcdzH8DPhxF4gOup8P/C662boX39pDRrf7T9oDbvO8zZu37ud2c55zmtDX/hb&#10;4L8V6z/a+t+EdB1nVvsz2X2/UNMhnn+zsrq0XmOpbYVkkBXOCHYY5NOXvbab/imvwb/AE9dddvzv&#10;tsvkfNHg3xh8QfEXhfw5BrfxAvdRTxn8M7rxDKyabYwvp93ELTmDbDgq63TBhIH5XK7MgDI8G+Lf&#10;iJH4Z+FngLwv4p1AS33w9TxBb6oRpwka4CQRR2uZbco1vFuLMADMQy5kwDn6l0v4M/D/AES/0++0&#10;7wL4a0+906F7ezubXSLeOS2ibfvSNlQFFPmSZC4B3t/eNVZfgL8M5tBg0ST4eeFX0aCdrqLTm0W2&#10;NvHMwAaRY9m0MQACQMkACqdrya6/5zt93Mv/AAG2zEnZJPp/9r+fK/vv0PnTVPit8TvF3j200HTf&#10;GkWk38tt4cuVTw0dMuNMa0u1c39yZ7pHd2Bjl8oR5BHkfK+9sa+qeMfiB4bf4veIr34utaeHfBuq&#10;XNhFa6h4ctroES2NrLb8wLG5aOa5wBzuwA2eo6v4kfsiab8SPEHii5v7rQ7rTvECRwu2qeHY73Ut&#10;LjWFYTHp920oFsuFLqPKfa7uw+9Xqtj8IPAum22tQW3g7QYY9cUpq23TYQdSBJJ+0nb++JLMSXzk&#10;sT3NJvmTe17/AI2/Kzt2u2F7OPZW/D/P9D5V8VeJvF/jXwR4i0vXfE+t6XJ4d+Ifhu2hfUItLN8k&#10;U0unyhbgwRNBujkmZ12f3FVy4DA9nefET4j3PxJ8X6bpfiWOOy8D6lpNlOmqy6fb217ayQwSXFxe&#10;ExCUSSCWURmAxR7kUbT82fbYfgV8N7bTr2wh+H/heKxvYY7e6tk0a3Ec8UbBo0dQmGVWAYA9CARV&#10;tvhD4FfVdH1NvBfh46lo0Mdvpl3/AGXB5tjFH/q0hbbmNU/hC4A7Ypxdt+9/wS/Tbrfy1z5Xy2v/&#10;AFdv9fw8z5m0Txb4g+JuofBjxvrniif/AE/x9fWo8JrBbJbaf5NvqMKKG8oXBlVYhu3yEEyn5VG0&#10;D0r4/fELxf8AC74ieEbrTNSnuNE8RQXOh2mjtbRNB/bbJusDJIIjKsch8wOQ2F8tTwNwb0a++B/w&#10;51TXptcvfAPhi81qadbqTUbjR7eS4aZfuyGQoW3Ds2c11t7plnqL2r3dpBdPazC4t2mjVzDKFKh0&#10;yPlbDMMjnDEd6i3uqL76/ck/n2fexo3eTku2n3tr5a6+R8aap8UvHXjz4Sa14wn8Sy6SfDMulaJq&#10;mhT6TZSWc2tRXyR35/fwM5T5oTGUf5WJI5XAj+J+j39n4b/aznm8W6hexRSR5025jtBD+806zdJG&#10;2QrJ8i/u1w4BVMsGfL19ca38OvCniXSJ9J1fwxo2q6XPcm8lsb3T4poJJySTKyMpUuSSSxGck81l&#10;6x8Evh34hvZ7zVfAXhnU7u4gjtZp7zR7eV5IU27I2LISVXYmAeBsXHQVV762/p2v+K0XRBH3WvL9&#10;Nvw3fVnLfCbW/EsHxX+IfhLXvE0vie10q20u/s57m1t4JYftK3HmRgQogMYMAK7gWGSCzda8F8ea&#10;Nf2Hw7/axnn8W6hqMceoSIbG6itBEGbTtPdJW8uFHyq/uwNwUqmSC+Wr610H4b+EvC2sXGraL4W0&#10;XSNVuIVtpr6w0+GCeSJQoWNnVQxUBEAUnA2j0FUNb+DHw/8AE2qahqWseBvDerajqMaRXt3faRbz&#10;S3KKVKrIzIS4BjTAOcbF9BRtK/dNfiv8v1CLta/Rp/cj5/8AHnxc8efDC7+IWhv4qfXZLa88NxWm&#10;q3dpaQS6bHqVxJDOy7Y1i2p5eYzMrBWYbzIAQfZ/g5qPimPTvFFj4w1aDU7rTNSZbaXzbeS9itWh&#10;jlRLtbdFjWUF2xtRcxmM4JJJ3Ivg94Ct5NSki8EeHI31K1FjfMmk24N1bgKohlIT54wEQbWyMKOO&#10;BWv4V8H6D4G0hNJ8OaLp+gaWjM62WmWqW8IYnLEIgAye5xzU20eu/wDwP8r382hdtP6/rp5HxT+z&#10;1ZXHhj4veB5dUtYNWg8RK8ukfELw3O1tNrqvY3EqLq1tcKZpGaNWlzuKrJHFx1r6D+CnjWbSrf4k&#10;p4w8aNqcGjeL30mDVNcltrcqjW9p5UR8tIowTJKQAqjJboSee58OfB3wV4R8Uar4h0bwxpGm6vqa&#10;7Lm5tbCGJ3BJL/MqBvnY7myTuIBPNR6X8EPhzoVrd22m+AfC+nW148UlzDaaNbxJO0T74mcKgDFH&#10;+ZSeh5GDVxdnrta34p39bJrpv95Jtp973/P/AD89vu8U8UeLfEJ+K50rRPiEdU8RW3im2mvbS2li&#10;t9L0jQztD2lyJMrJcMqyEbMzbpEPyJVnRvFuvaV8ZLKTxlqXxE0Gy1bxFe6bpEEsem/2BeFGlFvE&#10;Aoe7TfFHvDPsVmBIOMCvXr/4EfDTVdcl1q9+HnhS81mWb7TJqNxols9w8uc+YZCm4tnndnOa57R/&#10;2drDT9V8Py3vifXtb0nw9qdxrGl6VqM0UiQ3UrSkO8oQSyCPzpBGGfADc7iARMNOW/z/AAv+Wl+r&#10;be7HNuSlbrt+P+avbotNji/i1o2q69+1P4YttI8WXng28XwRqsi6lZ29tM3F3aYVluI5E25wxwA2&#10;FwGXJNed6Z8TPEvxC8NS6xrd1Af+Ei+D+p6nNZJYwJ5M8bpH5kUuzzvLkEhfYzsoJyO2Pqvxb8LP&#10;Bnj67guvE3hPRPEVzbxtDDNqunxXLxI33lUupIB7gde9Raz8IvAniO/N9q3grw7ql6bUWJub3SoJ&#10;pDb4x5O5kJ8vBPy9PaslD3OR/wB7/wAmU/8A5JP5GsanLUU/8P4cv/yL+8+ar2e4S18ZT6dqa6Zc&#10;wfBnSLqG58iC4TEbX74aOZHjdGA2sCvKscEHBDNV+Nfji58J/EfXLHxRH4dPw98OaTqVppcVjatb&#10;6q81kt05uA6FxG7BoEEDRYw2Cx4X6Ni+BXw2g8/y/h74Vj+0WosZtui2w8y3G3ELfJzGNifIePlH&#10;HAqxJ8HPAUs2kSv4J8OtJpEaRacx0qDNmiPvRYvk+QK4DALgBhkc10SlzSk+7v6ayfz3Ss9PwOaE&#10;eSMV2X36QXy+F/f6nzn4y+IvxH0fU/ibq9r8QLmCx8L6loMtrok2mWJTyrwwtPbTSeSJCgWUqhBR&#10;xgEsxruv2srq2g1T4Qx6+wXwRL4vgXWvOz9mYiGU2guO3l/aBEfm+XcFz2r0/Uvgr8PdZn1SbUPA&#10;fhm+m1WRZdQkudHt5GvHUkq0pZD5hBJILZIzXRal4c0nWdCl0W/0uzvtGmh+zyadc26SW7xYxsMZ&#10;BUrgYxjFRfZrSzT+62l9+n6ldGn1TX3q223U8G+Ouv6X8O/G0N/4VvItM8d+KbrRfD+q30MSSHT7&#10;CW6kSO7ZWQxiXLSRxmXIbA+VxGVrk9d8Xa5e+OLTwrrerP4gg8L/ABN0i1s9auYYopp1msHnMUvl&#10;IkZeNpNuVVcgpkZyT9E6T8I/A2g+Gb/w7pvg3QLDw/qBJvNLttMhjtrkkAEyRhdr8AD5geg9KY/w&#10;d8BSadYafJ4J8OyWOn3LXlpbSaVA0dvOx3NLGpTCuTyWHJPOaIWg15NP/wAmi7fg9erkxy95PzTX&#10;3xav+K+S76nznpep3+k6tYXNjqcdvDN8Zb/T7qyltbeZJ1lEhyGkRnjkUL8rRspwzA5BGLHhrx78&#10;RNO17S76++IlxrmnL8SrnwhLptxpljHHPZhJQpd4olfzlZVO5CinGChr3xfgZ8N0ZWX4feFlZbv7&#10;epGi22Rc/wDPYfJ/rOB8/XjrSp8DfhxGEC/D/wALKEu/7QUDRbYbbnj9+Pk/1nA+frx1op+5yp62&#10;t+CgvyjL/wACHUfPzNaXv+LqP85R/wDATyT4DfEjxn4h+KRsPFus6jJDqGnahqGnW8dvYzaNqNul&#10;3CsVzZXMCrMnlxyKjw3G5syqc5U55H9qfXvEOseJr7xZ4X0jUtUh+EktvqC3NleQx232r5Z9RhnR&#10;5A74sGjVSitg3Eg65r6b8L/DLwf4Hvrq88OeFdF0C7ul2zz6Zp8Vu8o3FsMUUEjcScHuSetVrf4P&#10;+A7S11u2g8E+HYbbXCG1WGPSYFTUCGLAzgJiXDMx+fPLE96Suox7x29b3V+//DbbFXi3K+z/AC6/&#10;12PHNR8UeMvHfxvtIvBnxNksPCFx4YsfFUOnLpNndLcRtc7XiWQoJAksSNzksrvkHA2V5zrPjTxf&#10;47/ZZ8SeMdb8dafqel+K/AOrXb+Hmjt4ns71Vz5doI0DtFEhdJPNkkfcFPy5IH1N4b+DPw/8Hapb&#10;6noHgXw1oepW8bRQ3mm6Rb280aNncquiAgHccgHnJ9ajk+CPw6mbWTJ4C8MyHWWD6nv0e3P25g/m&#10;AzZT94d/zfNn5uetNpctl5/i39+jXpbTcSb5rvy/BL9U387PZHI/CbWfE1l8WPF/hLXfFEnie0tN&#10;F0nVrWSezt7doHuHu0ljQQouYh9nQrv3sM4Lt1ryvxz8SfiH4Ntvip4ls/HVzqS+DvFtpYWXhu50&#10;+yEV/bXEdk/2Z3SATbs3brGyMGyo3eZnj6Q8P/C/wb4T1g6tofhLQtG1U2y2RvtP02GCc26hQsO9&#10;FDbAI0AXOAEXjgVwvgn9nqz0L4p+LfG+vr4c8R6jrGopqVlcHw8sV7prJCkCIly80hZRHGvRV+dp&#10;GGA+0Vde0Unt/wAFP8tDNK0ben5W/PU8i8ZfEL4p+CNO+Mni6z8fNrOmeCNVnsoNCv8ARrUpJHLZ&#10;2ksbtNEkbgW73Lt/tLHhiM7g/wCL/i3xr4X0f4s+Fl8bXfiCHRvA8fiq31a90zTpZFlJuEa1mjFt&#10;5DwyCEOAYw4+bDEYx9MaP8N/CXh661i60rwtoumXOslm1Oaz0+GJ74ksSZyqgyZLuTuz94+prhfG&#10;v7PGm6x4Xm8LeE5dN8BeGNUSW21/TtI0WAHUreSIRbVcbfKkVRhXwwA4KkAYyafKortb52av9+vf&#10;oaX6+d/ldO33Jr53PMNK+K/xF8T+N9cuLDWLXStK8M6/pel3OnXstlBZTWcsFs0jy70+0efKbh/K&#10;MbqhZI1Ct8+7kNc8Y+N/ij+zP4g8Zaj8QoLHTPEnhXXmn8OLFZrJbXMO5o7W1zCXZRDFOkxkdpOd&#10;yiM/c+tbn4YeD73xPY+JLnwrotz4isUWO11ebT4nu4FUEKEmK71AycYPGT60y0+FXgqw1XWNTtvC&#10;GhW+o6zG8OpXcWmwrLfI/LrM4XMgbuGyD3qpLmi16/lb8d/Lp1FTfJZ9rfnf1/z6lH4banZaV4f8&#10;PaBeeLl1/XbjThfRC+ltVu57f5fnWOFIwY03Ku4J/dySTk+J/Ej4z+KtG+NsFpouv3dxoVr4q0bw&#10;9e2MdhaR2FuLpFMsUskp+0zXBEqSKbfEaLtDZw2fZ9C+CfhPwt4u0vXdF0q10YaVp0+m2Gm6baQ2&#10;1rbpNKsszhY0BLOyJwSVGCQAWYmx4g+Cnw98WatearrfgTw1rGp3qJHc3t/pFvPNOq7dod2QlgNi&#10;YyeNq+grRy5qim9r3a+d7fNafP1TiMeWHJ5W/D/P/LzPnaLxR4s0TR/EVt4NmuXvLn4j619vs9Hk&#10;sl1We1RWZhaC8VoXdWMTsjDcUDbcdRRs/jt4z8VeC/Get6f44udOTwT4J03X7aabSrWL+3p5baWa&#10;SS7idGMaFoPK2W7JtLPhydu36Rm+A/w0uLOS0k+HnhV7aW5N48J0W22NOQQZSNnL4JG7rgnmtHU/&#10;hX4L1uXS5dQ8I6HfSaVGkNg1xp0Lm0jVlZEiyvyKrIhAGACqkcgVkk+RR7KK+6Nvz1t+O1tLrncm&#10;t23b1lzflpf8Dyn9ovxJey/CL4f69/ZE9zqUniXw9ejSIHRJZJjcxP5CmQqoYsdo3EDPWuF0Lx74&#10;58X+CvhLq+n/ABU1O3vfFfiWXTNXtW0jT92mg2txJJZBGtgyy2723l73+8zM7IVKoPp3xX4E8NeO&#10;7e2g8S+HtK8QwWsongi1WyiulikxjegkUhWwTyOaybv4L/D7UNb/ALZuvAnhq51f7V9t/tCbR7d7&#10;j7RkHzvMKbt+VX5s54HPFappcyto5c3ppFW+dvy87xrypX1Stfz97X73/Wh4N4a+KvjjxDqvgTwN&#10;c+LJrS41LXvEum3nii2s7Vby4TTJ3WGNUeJoFkkXlyIjxE21VyWXAs/jx8R9Lg8H6xda42s2mr3m&#10;teDrWGKwgS1vtZguZYdOuZGSJnRJxG/mbG2KYwwCruU/SyfBT4exaHLo0fgTw1FpEt0L6Swj0i3W&#10;BrgDAmKBMGQDjfjOO9dBbeFdFstP0uwt9HsILHSirafbRWyLFZlVKKYlAxHhWZRtxgEjoaztdJP5&#10;+fd+Tte3S9m9Sn5ef62Xmtr+ltj5DvvjD8S/FXwj8QeNbHxrd+FNR8NjT/D9/p39lWklqdbW7EOo&#10;MRLCXaPEkWzZIBlm54wPdfg1rniMePvib4V1/wARzeKItCvbJrG8u7a3gnSOe0SRomECIjAPuKnb&#10;uw2CTiu61v4deFPEukT6Tq/hjRtV0ue5N5LY3unxTQSTkkmVkZSpckkliM5J5p2hfD/wv4W1a+1T&#10;RfDekaRqd8qrd3thYRQTXAX7okdVBcDtknFXzX1a3/4F7dtb27LQlrS3b+l66fifNGlfHnxY/wAU&#10;43i8UG78KajF4lEVxqlla22lobAjymgCf6XiIh0leUlXKsUAG013H7MXjXxhr+qeINK8c6jrTa/Z&#10;6dpt1LperW9gYojL9oDXFpc2aqk1vKY8KHG9DE2Sd3Hos3wJ+G1xf3F9L8PvC0t7cXDXk1w+jWzS&#10;SztndIzFMlzubLHn5j61teEfh/4Y8AW9xb+GPDmleHYLhleaLSrKO2WQgYUsEUA4HA9BSi7Kz7Jf&#10;drf+uiHLXbu3+Wn9dfx36KKKQBRRRQAUUUUAFFFFABRRRQAUUUUAFFFFABRRRQAUUUUAFFFFABRR&#10;RQAUUUUAFFFFABRRRQB4l45/ah8N6ZY/Euw8M6npOp+LvBNjLfT6VdXqAXIihMsqRhGZyUClGO35&#10;XwDXoPhT4o+FvFmm3lxY+JdFvZdNhWTVY7TUIpfsBKliJsMfLxtb72Pun0NeJ/ErwV40bUfj9Y6X&#10;4IvtZg8a6HFDpWpWV5ZRxmf7EbZo5BNPG6EMwbdggqDznAPJfEP4MeOPGtt4o07Q/Atx4btr7wRo&#10;mnWxlvLGGE3FlePcS2WIZnKh45PKD7TGCrZO3BMp738vylf8lp6W83JbW/rWNvzevk/l9V+F/Geg&#10;+OtIOp+GNb0zxFp+9oxd6XeR3EJcdV3oWGRkZHbNeJ6f+1hcxNp1xrngtrDSrvxe3gh7qy1RbmSH&#10;UBKYgxjaOPMJdT86ktjkoK674KeGrvTNT8Xa/d+Ftc8PXetSW0tx/b+qW11d3csURj3eXbu8MaBB&#10;GisH3PtO5V2gtwX7PXwWddZ8Va1458BalperjxXf6/ox1nVIry1RbiVnjkit4bmWKGdAcM4QNyNr&#10;tzjVJKeuySf4q6Xyv+ZDb5Lre/6P9bHtY+K/ghptahHjHQDLoqNLqif2nBusEBKs043fuwCCCWxg&#10;gis8/HT4eSaRrOpWvjfw9qNtpFoL69NlqtvKYIWGUdsPhQ2RtJwDuGDzXzd8L/h98SfC/i3StW1n&#10;4b6ibaDw/rmlT6Tpc2jw6dbTXFxDcRpZxCdXMMnlOC87s5kkywRORq/Dj4V+MNGT4Z2E/wAPLvSf&#10;7N+HN94Z1O9Nzp3lR3shtygby7hndGa2lbcqtzcITgmTZhJy9m3Hez++0rfkv/Avv2tHntfS/wCF&#10;1/m/uPb9G/aL+G2r+B9F8WSeNdB0rR9WjV4JNT1S3gKuUV2hfMmBKgdQyZJUnmuj1H4l+ENH19dC&#10;v/FWiWWttAbldNuNRhjuTEFZjIIywbbtRzuxjCsexr5R1z4ZfEXWfhr4Gs7LwD4j8P8AinQvCEnh&#10;37RDf6Pc2s8higSS3vLeWdkms5jEp3LiRfLOV5Fdz4Q+HHifwx4z1+2134fP4u+2eMF8Wad4hh1O&#10;3hs7PNtHCVZWkE5kiRZUjTy3RiyAtGuWToko87UXprb77flrrba3ZmSvypvf/gX/AD0/Ho0ey2fx&#10;s+Heo2N5e2nj3wxdWdlGktzcQaxbvHAjMUVnYPhQWBUE9SMdafffGb4f6XYaffXnjnw3aWWoW73V&#10;ncT6vbpHcwp9+SNi+HRe7LkCvmvRfg74q0b4LeHFs/hVDpvjGz8UPPeusWkz6pBYG8ubqKeykeY2&#10;/mxmdAombCnzDsI2k5+h6X4j+G158GLDXvBGq3msWXjPxHPDZtd6dLc3kVxDezpNG/nLESFlBYMY&#10;zlG2r90HLp/Xl/n+D+VtK+jv/T/y/FfP6t1X4peC9C8PWGv6l4u0LT9C1DH2PU7rUoY7a5ypYeXK&#10;zBXyoJ4J4BPQVFcfF3wJaa+mhT+NfDsOtvNFbrpsmqwLctLKMxIIy+7c45UYyw6Zr5c0P4BeN/Bu&#10;q6F4gl8N6rfaRdN4hS48LeHNRs47rR4dQu47iKJTPIsDqFj2SCNxhmG3eozXefDX4PTaV8WrM6t8&#10;MRb+HdO8I6Ppen313dWeoRWt1ZyzTBVdnE5KeZCqyeUuWhJ4AVi462ctP03/AMlbvf74eidun46p&#10;X/F+lj6UorA8CazrniDwnp+oeJPDx8Ka1MrG50c3sd59nIdgB5yAK+VAbjpux2rfptWdhhRRRSAK&#10;KKKACiiigAooooAKKKKACiiigAooooAKKKKACiiigAooooAKKKKACiiigAooooAKKKKACiiigAoo&#10;ooAKKKKACiiigAooooAKKKKACiiigAooooAKKKKACiiigAooooAKKKKACiiigAooooAKKKKACiii&#10;gAooooAKKKKACiiigAooooAKKKKACiiigAooooAKKKKACiiigArA8QfD7wt4s1TTtS1zw1pGs6jp&#10;zB7K71CwinmtWDBgYndSUO5VPykcqD2rfoo63AKKKKACiiigAooooAKKKKACiiigAooooAKKKKAC&#10;iiigAooooAKKKKACiiigAooooAKKKKACiiigAooooAKKKKACiiigAooooAKKKKACiiigAooooAKK&#10;KKACiiigAooooAKKKKACiiigAooooAKKKKACiiigAooooAKKKKACiiigAooooAKKKKACiiigAooo&#10;oAKKKKAPP/8AhcunJ8R9W8Gz6NrNtd6XYDVLrUJYI/saWp3hJQ4kLEM0cihQu7KHKgDNdh4f16w8&#10;U6DputaXcC70zUbaO8tZwpUSRSKHRsMARlSDggHmvn/xbbweLvjx8R9GvPC2s6lpupeCbbSo57vQ&#10;LltNuLmGW9maITvF5RIE0RB3bS3AJYYrX+BHw98M+K/2VtJ8G3Hha40G1u9Gi0/WNPvtGl02Y3n2&#10;eNZpSkiIWfeMiVcgsuQxI4UbunKVtUk156yX6L7/AD0enPa+l/u0i/1f3eR7zXmOu/GqfQNb02xu&#10;vB2sW1vfeJV8Nx3ly0UaOzRCRLmMbyXhb51yPmBQggdvmPwb8JPiXrFn4G0zxRoJk8Pa3ar4J1/R&#10;ZYSbWxtNMkEkV9s8sBTcGC8Ac4H+lW5Ukhd2tDpsPhjxlqlhovgnxJp+lR/Fqz1eKKy8KX6Wwtf7&#10;PjhmuEKwbDH56S5ZTjGGHyspOiinUS6XX3c0V8tHfy1T1TJldQlfdJ/eoy/9uVvPRrRo+mfAPxOn&#10;8feHPEV/BoM9lqGjald6U+nT3EZMs0BwdsgJUKx6E/jirnwj+I9t8XPhxoPjCzs5tPttXt/tEdrc&#10;MrSRjcVwxXj+HtXE/s5y3D2PxGW40vVtMMvi7U7qEapplxZ+fDK4aOSPzUXepGeRnp9K+Zvgf8MN&#10;TsfDPwtHgbwfrHg/4gWOkauniTU7rSLjTEkWW2mFus8ssapcsblrZ0ALlQhPygGovaHNbXli7Le7&#10;i29PXft+BVrzcb6c0lrtZSstfTbuffuc15x8QPjhpXgzw34g1aytJ9fPh7VLfStVtrY+S9tLMISp&#10;BkADgLcwsdpPDHGSCK8c/ZF8Dx+H9Z06/bTvEmk6+PDUdh4igu/DraZZy3qSIxlnmkA+23JczkTx&#10;eYCpcuylk3cR8SfAWj6DafH7S7L4c6wmvavrdnc2F3ofhW7kN1YuunPOsN1BCV/10c7socHcGbGQ&#10;SLslK176N/c0vua19NehO6/rt+h9xUmcjPavibxf4NvbCL4x6N4I8Ia7pvh2fWdA1OWwtdAuYoNQ&#10;slEQ1FYInRFuHZVPmRKcyjKndkg+1/A3wh4f0vwB4ytE0zVbnwnqN9PcnTNW8OvYWzRvBGJorXT3&#10;XzFhZg+UaMbnaQqGDAnO+jfb/gfhq1fyZXVL+uv4+XmbHgT463fj/XtOisfAXiBPDGqNP9i8UFrZ&#10;rRkiMgLyIJfMiDtHhAyZO9chTkD1YnAr4X+D3gLQ/D0HwFuF+Ger6Rfw3GsQ+IXPg+8iZY5bWaMC&#10;6IgwysXgUFsjAODgNjL8O/BDw/b/AAP0K9svCfiPw14iuPEktpeNdeE76/h+zRXV7c2ovtNkUGa1&#10;KSRr5iLlHaI7sxkCnpbt1+//AIb+t3a99f61/wAj7nuPFelWvimx8OS3W3Wr20nv7e28tjvgheJJ&#10;X3Y2ja08QwSCd3AODjWr41+HvgHTdM8dfBbXfEvwqTTpDo2p2JbTvDtzdQWV2NQtnsZWDRtLaIUE&#10;0kYm2mBZGUldrY6D49+HvAl1+0jpz+MfCFx4mtNQ8EX8UsFhoc+pSSyJdW/lFkgR2VlDSBJGA2s3&#10;DKSKmXu2XV83/kqk/wAUtvMUVe9+lvxsv138j6qridE+JY1b4q+I/A8ukz2dzpFha6kt60qPFcwz&#10;vKibQOVIaFwQ3pXyLc/D7XvDfhJ7Pxx4N1vxHrviD4V/2RcSWelS6m0+pwyu0EVxJErBZkRocSSE&#10;DMfDkqKf4q8G6Z4j1bVbvxD8P/EOsX0/wx0qx0G4Phm8ee11RGugUSTyf9FnV2hO5ym0fMSFyacv&#10;d13tfTv8e3/gKf8A28iX0S6217fA/wD25r/t1n1Fqnxln0zxF450ZPCGr6pfeGdPs9Sjt9MaKabU&#10;orhpkXyULLhgYJMqxB44zkZ9JR9yqSCpYZ2t1FfEHxO8Oaxq/hf4q6J4n8L+IPEviCb4b6HYpcQ+&#10;H7y8iutYg+1FzDMkJSR1luYG3IeMseiPt6mLw7YeIfjPreqeLPCfi+91WbU9F1Xwdq9no0+6Gzjg&#10;iLW3nyIFsl84TmeGUwswc53FgKrltLlvdd++ttO7627IL6c1rf8ADJ6+V9L9z64pM4r5i/aA0HwL&#10;cftGeD5vGXhJ/EtlfeE9XgnhtdDn1R5THcWTRb4oY3YhfMl2MRhXkGCGIrwLx14I8ef8K10PR9d8&#10;Ja5f+L9M8IRS6fqkukXus3IkF9LLHbwSQkQ2V1FDHDvnYtI2VVQxA3TH3km+r/8Akv8A5H8fvprV&#10;r0/G3+f9a2/RLU7ie0065ntbY3txHGzx24kCeawGQu48DPTJ4rB+GPjq3+J3w98PeLLW1lsbbWbK&#10;O9jtpyC8auMhWI4z9K+efCvgXwZ4g/aS8eeNLvwTr1t9mstL1zStSl8P6laCS5SC4FyyDyl8yUrP&#10;EGiwWZs/IzI2Ob/ZA8P6v4a8Q+EpvHXgjUZtTuPDUFhoPiF/D1zbnRktwyT6dcq6kwSEs0guH2rM&#10;HKqQFVKIp35Xv/wH+q/puwpK2q2/4b8l/VtV9aaR4luNU8Ua9pEmhalYQaX9n8rVLpEFrf8AmIWP&#10;kEMWOwja25VwSMZ61u18S/HjwVaalc/tHWdp4F129bVtP0eaway8N3kiXeoxmYSSwSJEVZ18yLc6&#10;H+8cnDV618B9D03wp8bfifZeH/Dmq+HvDN/aaVfWyy6PdWVlNciOVbl4zLGqeYQbffg7mIJOSrEN&#10;a6+X9fqOSt1/rT/P8zuPHnxw0rwh4T13XdPtZvEMeharFpGp29qwie2mcxD/AJaABtvnxE7SeGOM&#10;kYr0evhzxl4C0nw54S+PeiWHw61m313U/EcM1pLonhW7Y3ens1i5EFzBCVKh0nbargqwY4B5pfGv&#10;gm/s734maR4L8Ja5pnhGTxJ4f1S+sLfw7crbahp6xot+IoHjVbkllUyxL80gDAhskUk7xg+6i/Rv&#10;lv6JXbfbVdLja96Svtf8L2+b2+4+27+6azsbi4jt5bx4o2kW3t9vmSkDIVdxC5PQZIHPJFeQf8NU&#10;eGh8GZfiidC8RjwpHdG2Z/scfn7RJ5Rl8rzd2wS5j/vZGdu35qk/Z70jTfAvw/8AEUmnw6+mgnU7&#10;nULa2vtCksPLjZEeRLOw2+ckPmeZtjaNWLF9qlWQt8xN4L1WX9hK+08aP8Ql8TPfTWq+HP7J1DcX&#10;bUGuAfs3lZ8oxEN5mNmflzv+WnZXs32+V/6sVFJq772+Wv8Aw5982Vy13Z288kEto8saubefb5kZ&#10;IyVbaSMjocEjjgmuR+LvxJPwn8Ht4ifR59YtIrmCC4jt5kjeJZZViEnzHkBnXIHOCT2r5m+M/hi9&#10;8UeIPizdX/hTX9a1/V9K05/hzqUOkXLvp8nkAYimCf8AEvkS6xJJ5hibbgsSFIXD+MPhCeST4mjx&#10;f4F13xX47l1fSrvw5rNj4eudTVNPj+yFkt7iKJlg2Ol0zx5QtvJw+7kjrKz0/wCHWnquq6d+pk/h&#10;06/5b+nb8uh9bfFT4jN8MNDsdWfSJtVtJtRtNPnMEyI1v9onSBJCG+8oeRQQOec4p/w++In/AAnN&#10;/wCLrKXSptJuvDmrnSZ0mlSQSnyIZ1kUqfusk6HB5HOQK+R/iLoS3t7431HxH4D8ReIPG0vjPStY&#10;8P6zD4WvL2SHREuLN1SKZIT5Hlxi5DwHa+5nyrFia0fHdnrPiTVvGM0XhzxJN4Wb4j2epatbT+F7&#10;uVb3TTpMVsJBayRqbuJLqEFo0DkBFfaRtJmN3a/X8L8m/pd380+xUtG0un425tvWyt8vn9napqln&#10;ommXeo6hdRWVhaQvcXFzO4SOKNQWZ2Y8AAAkk+leX6X+0dpWqTeHJv8AhF/E9poPiS6itNG1+6s4&#10;ktb1pBmNtnmmeJWUEgzRR5A4zkZ461+Es/ib9kvxj4F8NyapANVttRh0ka9ZHTiiys7xxJAcPBbh&#10;mKIjqrKmPlxjOfffEPxb4wtvhjonh7RNe0HU/t9taeJNM1bwpK9vp0MUZaSdLqWIQFkkRBG6OwYP&#10;uUEji4q8+V/3fxvf7tPS+pEn7l1/e/C1vv19eh9A+M/EU3hLwvqOsW+jah4hmtIvMXTNKRXurjkD&#10;bGrMoJ5zjPY4yeKwvjB8S2+Evw81HxadEudattOVZrq1tpo45UizhnG8gHbkEgHOM4z0Px7ffAbw&#10;ZefBj46apb/DHWk8UG91i00WA+HtQSWWGeVGtPs8BjwyCSKNlKLiIAk7AzZt/G/w5H4ptfi7Nr3w&#10;/wDEviXxDq9np1x4Jvl8M3t41vai3iPlRERE2UiTrM0kbiJ23DIfgVMbPlb7Jv52dvX/ACZq0lJx&#10;XRtfc7X9Oz16fL7tzxk8ViS+JJ4/GlvoI0TUXtpbB706yqIbJGWRU8hm3bhIQ24DbghTzxXj37UF&#10;kvjjwJ4MMFvqogm1aK9TzfCs+sWqYt5mVdS07aJfJbO3lQ0cpiYgFcjxu18JWaN4R/tr4X6jYy3H&#10;ww1TStStdL8N6hdW+/zbeSzt93lMytthndIpG8yPcinDFQYk3FN22vp6Rb/NW7iilJpd7a/NL8j7&#10;hpMjGc8V8D6P4C1zw/4btbP4f+FfEfh3xVq/wjaxvrmPSLyyE2rxmLYss7xqi3IUXSq7MG5UBhlK&#10;2vE3gbRDoem33gPwL4t0nwdca5pVz4q0S48MTLamKO1niwuluiSXOyQ27zFUkViEYNIY2C7Siovl&#10;v1t/5M4/dpe/Zolaq/lf8E7eutvkfamrarZ6Fpd5qWo3UVlp9nC9xcXM7hI4o0Uszsx4AABJPtXm&#10;GjftHaVrN94aX/hFvFFlpXiebyND1m8s4kttQPlPMCF80yxBo42ZfOjjLDkA81xkPwluPEv7JHjL&#10;wN4afVIv7UttRi0hNesjpxUSszxxJAcPBbhmKIjqrKmPlwBnY8NfE+y8ceEtB8Pax8NPEMmox24i&#10;1nTNZ8PXC2umokLJOwmeExXORuRFgLtJ5gwApcrk76+XL+N7/dZa7K+oJ3S+fnta336+vQ9F8KfE&#10;yx8RHQLO9sNQ8OeINZ0+fU4dC1WDbdRQwyRxyGQoWRSGmi+Xdk7xgcHHYV8L/CL4Z+Hvt3wUn8W/&#10;C/Ubm2Ph7VNDuv7U8I3E7W119ttmtFuQ0JaNRGZtsr4QAv8AMBuNei/s4fCP+xvHeqaPqmh2DaT8&#10;MdRv9P8ADep/LJLOL8x3ZZiVyrwwSRRFtx3mRyeQK1SUn23+5O3+Wmu972FrFd9vy/zuem+P/wBo&#10;vQvh/feI4pNG13XLXwzbpc6/faPbRSxaWroZEEoaRXclBuIiV9ikM+wHNepxzLJEkgOFZQwz6V8c&#10;fHjw5c6r488f6x4a0vxx4R+JtqsVppN9oWmXV3pHiuP7NGYorwGFrYqryyRMZCoQAMWIVguD8RNI&#10;OmXni+bx14Xvrnx5ceOdFn0bxGukTz20WlteWKRwxXyoY4EXM6GIupLOeGL5MQ96y7/q1p663tur&#10;O5VT3Vdf1p/XrdH3RSZ5r4m8S+HIvDPiXU9Ki8Aa/Ld2XxYsvElndab4auZ7e30+QWjXFxHNHGUK&#10;kpKGRCXz1XAJFfwppkn/AAvuz13WPAWs2GmXl54j03W4F8KajdyTRTOBALy8KsLyKQRs0aohiiVl&#10;XPQkj70FLur/APksXb75OPqtuiclyu3n+rX5K/z+/wC4qOtfAvhn4IxaJ+zn4P1XQ/BWu6Zfz61Z&#10;ReN9OudHu5Lq806Ga4YLJYzAG5RWniZlRW3Iu0bgm0fRXwo+Fuh638EvEfg+e21eXwtq13erbwa1&#10;pf8AZvlQzYfFtasBJBCkjP5auqMpXKjbsYjTtJrddO+1vvv+DFpzJdH1++/3W/FHuFJnnHevhbwb&#10;8JPiXrFn4G0zxRoJk8Pa3ar4J1/RZYSbWxtNMkEkV9s8sBTcGC8Ac4H+lW5Ukhdxp9jqGhfHux8Q&#10;WvgTX9Gig17XLG9XTfDeoy3TwSW8kVo76iVKSW7vHE0UUaeVANhZhtBJLS9vP8Nvvuvnp0YJN2T/&#10;AK36+qa89+qPunOaWvlj9jLwhc+EdY8QRDQXisH0jTY01+78NXOg3906tcEwXsMvyT3EYcF7iMfP&#10;vG4njH1PVSXK/wCv6/rsSnfb+v6/4fXQKKKKkYUUUUAFFFFABRRRQAUUUUAFFFFABRRRQAUUUUAF&#10;FFFABRRRQAUUUUAFFFFABRRRQAUUUUAFFFFABRXzV+0j8cLqLQfEGn+DYfEy33hvVdOtdQ8QaR9m&#10;WxtJpZod1tMZJBJJ+6mXd5UbhDImSCDjsfEH7UvhjQvFdzokWmatqot9WXw++oWJtfI/tR496WeJ&#10;J0k3sWRN+zyg8iqzjDbRapNdf+B+d1bvdd0Oz18v+D/lr2+R7JRXiNp+1r4VuPC2j+I59G16x0W/&#10;s9T1Ca4uYrcNp8Fg/l3DXEazmQHeUQKiu251UgE4rmvHXx6/4S7TrWLRW13wd4h0bxH4dF7p1zJa&#10;sbiyvr6OH5mgkmjZGXzlIDh1ZOQARuPtKPdpfe7f16MXS/r+B9J0V5KP2k/Dx19bX+ydb/sJ9cPh&#10;pPE/2eL+zm1IOY/IH7zzseaDF5pi8rfxvrN0b9qvQ9Qu7Aaj4U8UeHdMvNbl8NjWNUt7b7JFqMcr&#10;xeQ5iuHYbnQqJApjJIG8HIAtdV/W3+a+9d0D93f+t/8AJ/c+x7ZRXiGk/tfeBNQhmvLtdR0fRTpN&#10;1rljq16kLQ6hZW7KJZIkileVT86EJLHG7BxhScgUfhn8Q9f8V/tGaxaXen+J/D2iT+FbbU4NF8Qm&#10;12rI1wyebEIJJNuVUBkdgwIPyjNOK5pKPe/4Jv8ARibSi5drfi0v1R77RXz/AK9+0BH8NfFvxRvt&#10;ZtPGGs6doc2kxtpNvp9kyWUVwsiJPbFZRJNHK6jcGy6sQAuA2PSfhx8VbT4i6h4k00aLq/h3VvD9&#10;1Ha3thrMcKyDzIlljkUxSSIyMjjHzZBBBAxQlfb+tv8AMpq2529FeT3n7Q+l6Jc/Eoa9oWq6DaeB&#10;bGHULua5MEjXkMnnlGgWKR+GEHyhyrZYAqtc74x/aH13SPDPi2zXwodB8cWfhWbxPpNlqV1HNbTw&#10;r8rB5FZQskTFPMjzj5l2uwJIzlJRTb6K/wCDf5J/cUoNtL+ui/Vfee9VyV78LPDuofESy8czQXv/&#10;AAk1nbNZQ3MeqXSRLAxy0ZgWQRMpOGIKHJVCeVUj52+F/wC1npqr451mfxjqXjjwZ4c8P2mqXs+o&#10;6XDZapa38skifY0hSKEOrBUKkqQGcDzWBGPc/C3xZm1Lx4ng3X/D8/hzX7jSv7atIzcJcxTW4dY5&#10;FLpjbLGzoGXBHzgqzjJGri4yS6/8P+ify12Zne6fb/hv8189Nz0OiuN+K/xOtPhH4Wj1+/0jVdYs&#10;ze21k8ekRRyzRtPKsUbFHkTK+Y6LhdzZYfKRkjg9W/at0bQdP1qTUPB/iy31XRNRstP1PRBbWsl5&#10;ai8YLaz/AC3BjkikchAYnchsgqMHErXb+tv80N6b/wBf1Y9uorxFv2qtKWyuZf8AhB/Ga3Wm2D6p&#10;reny2NvFc6NarLLGJLhHnG7f5ErqsJlZkTcF+Zd0qftT6BdR+JWsvDniHUG0VtN2JAtoDqUd+4Sz&#10;ltd1wodJCVwW2n5tpG4MoN9v66f16PsH9f1+H3rud7qvwt8O614+0vxpdQ3x8RaZA1ra3EWqXUUS&#10;RMcuhgSURMGIUsGQ7tiZzsXHWV4F4T+PUGl2GvpqQ8Va9r134yutC07w9cWdlFfRyiFJvs0JjlER&#10;hji3SedLIOM5OdoPGfDr4reIhp/h+HWdR8YWf2n4kX2ih7q3sbiVYkDiKxvG8z5FODiWHf8A6v73&#10;zAlxXM1FdUn/AOBcv/ySf9K5P3U5PpdfcpP/ANte/wDmfWFFeKeH/wBqjSNc1+w02bwd4t0aK61+&#10;bww2oaja2wtoNRjR3MTFLh2IOwgSIrJnALCrXgP9pjSfiL4t0XRdL8LeJEtdatrq/wBO1m5jtEs7&#10;i0t5BFJOB9oMqqXaNQrRhz5qHbt3FRLmSa6/5X/LX012G1ytp9P87fmreuh7DRXmvjz47aV8PfEc&#10;Wl3+h65cWwmsYLrV7a3jFnaveTmC3DNJIryEvwRCshQEFsCtX4j/ABTtPh1caFY/2RqfiHWdcuJb&#10;ew0rSFh86YxxNNK26aSONVVEJO5wSSAAScVN1y83QEry5ep2tFeBXX7YOlQ6J4T1S2+HnjvVYfFO&#10;n3Gp6XFptha3E00MI3PlFuSVbZtcKeSHUD58qNiD9qvwa/iJNPnh1Gy0t7660tNeuRAtmby3jeSe&#10;Er5pnUqIphvaIITGwDHK5b03/rp+egvM9lor5/l/bP8ACkeg6rqw8OeJJYbPRF8SwwwpZvLe6WX2&#10;NdRKLn5QuUZo5SkgV1+TOQPRPh58XrT4ga/ruiHQdb8OatpEVtcy2mtwxRtLb3HmeTMnlyONreVI&#10;NrFXUqQyg8U7P+v68n9z7MHp/Xp/mvvXc7yivmK5+IWueGdV8V2dzr/iWaxtfiZpukQXlpBaXRt7&#10;a4t7FxbTeaUKwPLcsm9A0i7h179ov7UelJ4kvNJu/Bni3T4bHxDD4ZvNUuLa1Npb3c3lfZyxS4Zi&#10;knnRYZVbbvXeEyMqPvJNdbfiov8A9uS9Ry91v+u/+TZ7TRXzz8NPi9eaB4x8UeEb8a/411KbxjeW&#10;OnpAbeSWwsUtrSRpZi7x7beNpyN+GOWVfmdlDXPip8QPEHgL9ojwZBpll4i8UaZqmgapNc+HdHa2&#10;IMkElrsmAnkiUYErg/PkkqApNHSD6SSa+ceb/geoSXK5Ls7fjY96orwrUP2x/AkGhWmsadBquuWD&#10;aP8A29evZRwo2m2XmPGZJlmljYsHimBjiEj/ALpvl+7uzG/avutFm+KOo6x4E1648LeELmLZqGlr&#10;ZyMbZra3lMjqbvc2fOaUFVAEWN21wVo2bT6f52/P9ewlq7Lf+v6+a7n0RRXlV/8AtHeGoNS1vSrC&#10;y1PXNc0W802xvtK05YWnikvlBgOXlVGUZ+ZlYhcMTwCRhWv7YvgCQy3N2b/TdDexv9RsNauFhe31&#10;GGzIFw0KRyvMCM5USRoXHKhqNtf60V/y1Ba/13PcqK8J1D9rrQdJ0zU7i78I+KUu9Mn0+K802CKz&#10;ubiKO9cx2048q5ZHRpAYyqM0gbqmCCfQ/hv8T7X4j/29Auj6r4e1PQ74WF/pmsJCJopDFHMhBhkk&#10;jZWSVCCrnrzij+vy/wA0K6Ozor5o8O+KPih8cvhl4h+IHgvxWNBujc38Hhvw4LG1ktbhLeWSFPtb&#10;yoZPNkaNiCkkaJuTIcK27up/2kdAttWktJdL1qTRoNZj8N3fiiGGI6fBqTkJ5J/eedgSMkZkWIxh&#10;2AL8NhJ8yVt309bf5perS3Ka5b36X/Df9fubPXaK+WfBfi3xOmt/D7zvE+r38cnj/wAReH7mGeVG&#10;F3aQR6i0CyfKMshtosEEd85zxv8AhP8AaOOheFNDl1HQ/G3im+13xJqeiQK1hYR3NrdxTTEWkqpc&#10;BAFWKRVlBKkRFnZAaIvmtbr+trfn/Wgnpfyv+F/8n/Vz3zVtKtNd0q802/hFzY3kL288LEgSRupV&#10;lOOeQSKzvBXgnRPh14ZsvD/h2wTTdIs1KwwK7OeTklnYlnYkklmJJJySa8ul/at8P/2To01r4b8R&#10;X+s6m+pxp4eijtI7+J7CTy7pCJLhY3dXKgJE7s+cqCAxGv8AH/4ga/4M+FUXiDw7Y6gxe7s1v5bK&#10;x+1XthYySKLieO3wweSNCThgVU/MwYKQS6Wq62/4Hy3123Hvp6/hv8/xPVq5f4h/DTQPipocej+J&#10;Le7utPjuI7oRWmo3NmTLGd0bFoJEY7WAYAkgMqsOVBHzpoH7TOu2Wj6TqXh7Uv8Ahc3h3W/FNtpO&#10;n6nYx2cF5FbtbB3huIi9sI7oyb9u5FTaMsEyoP0P41+IA8F6VplwfD+sazfajOttb6ZpkcTTCQxt&#10;IQ7vIkMYVUbLPIFyMAkkAtrS772+ej/VCvZ27q/y1X6M6i3gW2gjhQuUjUIDI5diAMcsxJJ9ySTU&#10;leJx/tU6PqEHgiXRvB/izXh4w0+a/wBKFhbW3JhGZoZDJcII3UY5Y7DkbXY0l5+0XofjPwpoEfhr&#10;S/FGr6t4o0aXVrfTdFS2h1GxtUIR5pDPKkSFZCIwNzFnztDAEgldXb6f8H/JjS2X9f1r+h7bRXi/&#10;wq8Ta/4n/ZM8O+IZtauY/Elz4ajvn1V4o5JTOIt5ZlZSpyRgjHQnGODXh0vxe8ZeN/grLrmjfE2+&#10;OuWPgZvFOvWf9nQQC3aSyme3+yyrCDkXMOGRi4Me75gcblJqMpR/l/4P/wAiwiuZRff/AIH+aPtm&#10;ivBLv4zz+EPGfiGbUo/FGpWmi+DLXWn0e2tLJoLmPe3nXcEplWRpANytG+3iMlQxZc6Fj+1j4WNh&#10;q95rOi+IvC8Nho1rr0X9rWcYe+tbhzHCYUilkYyGQBPLcI+5145q2rfj+Da/R/c+zITur+n4pP8A&#10;9uX3+aPa6K+aPD/x0ufCXxH+KmpeLrbxRomhafpuiXNpoOtm0lmS5u5rmIJbeRK6bZXWFBvk+Vg2&#10;SqjI6e9/aw0Ox003DeE/E897Dr0Hhy8021js557O7nVGt95S5MbJIJU2tG7gE4baeKi/9fO35tfe&#10;iutv62v+X5M9worxrwt+07pXjDxFb6LYeD/FaXoNmuoxXVrbwzaS1yu6MXUDT+coClSzpG6DcPm4&#10;bb7LVNNaivrb5/eFFFFIYUUUUAFFFFABRRRQAUUUUAFFFFABRRRQAUUUUAFFFFABRRRQAUUUUAFF&#10;FFABRRRQAUUUUAfPvj/9mfxF4gk8c2fhzxzZaDoPi/ULbV720v8AQmvpoLyLyctDKLmICNxbxZVl&#10;YjB2sM8afhz9nrVvC/jjVNYsfEukJp2s6tHrmowv4dWW9F1tj85ba5kmYQwytECUaORkDMEdWIdf&#10;VYPG3h25159Dh17TJdaRir6al5GblSF3EGMNuBC89OnNbVEfdtbp+WmnpotPIHrdP+n/AJniMv7K&#10;vh+5tPizZzanfGx8fGQfZ0Y7dKWRMzeQGJUGScvMxAAYlQQdoJztT/Z58aax4Uh0ybxx4btbyC/0&#10;y9Saw8HiCBzZTi4VnjW7DtJJIke4+YECqQsakl69/ooXu2t0t+Gw3re/W/47nhMH7Nd9BdrpjeK4&#10;n8EJ4rPi8aWNMIvftPn/AGnyTdebtMIuP3n+q37cJu/irhPhP8Mtb+KUOrWWvXt/o3hLT/Ht94kj&#10;0W+8MXWn3l0DeyXFr/pU7KHhLFZWCRBxwhZe/wBY0UkktLaf/s//ACKE9V/X97/5JnzpoH7JE1j8&#10;OtQ+H2peKLK58IPplxpVo1hoMVrqYikyIjcXRkcSmJcYKRxbyoL5GQeq8C/CLxxonxQt/GPiTxxo&#10;+vFNDTQ5rSy8OvZGVEkaRZRIbuTa5Zvm+UqRwAvWvYaKpNqXN1/4dfqxNXXL0/4Kf5pfceB/Eb9n&#10;HxN451nx/d2vjjTNLtvFSaXEIZPD7zvaJYymVBv+1qHLszBjtXgjGMZrufAfw31rwr8RPG3ibUdf&#10;sdUh8SG0cWVtpb2xtmghEQ/eGeTeGAzjaMHv2r0OiktCm77njJ+A+oax4z+IupeLNb0zxD4Y8ZaZ&#10;Hpd1oNto8trKkMPmiLFx9qfLbZ3DEIuWCsvl4wfLdF/ZQ1j4jTeJ7zxVrHifTLCfw9H4a0GHxFe2&#10;t/qFvGtytw1xMkK+Ty8UChCzuyRkyOGbC/XFFC913Xa35/jZtfNg2399/wAvw0X3HgPij9lqT4n6&#10;h4l1Txz4gtLjVtW8Ojw5HP4e0s2CwxCZJ/OcSTTNK4ljQqCwVVBXB3FjL4n+EnjmO713x0PEsGq/&#10;EC38MSaFoH9iaNFbJbySMrvOyXM7rI7SJGcM6oiKRhiST7zRSauretvK97289XqF+/8AW3+SPCf2&#10;nYPELfs9W9kkV5qfipr3R2eTRtIn1HE8N5bzTTeREuSiiKR8HaDgLkFgKoa5+zt4g8cab4g1mXxr&#10;ZQ+JfEt5pF3LdyeHJktoLTT5RcW1ulo10siMZMtI0khb5mUKnG36Foqr3bfd39Nv8vu02JSslHy+&#10;/wDr89Txvxx8Cta8QeIvEusaJ4rtdFuPFWhRaFrYn0prkMsfmBZrb9+nlOFnmGH8xclDg7Tvsw/s&#10;4aDY/EHwJ4lsby7tYfCmjf2Munb2KX0cYUWjTncA5gzMy5U/NKGBUqM+t0Ul7uq/rf8AzfpcHro/&#10;62/yX3Hz9J+zR4iXWrzxBb+N7CLxFH4sl8VaXcf2E5t7cy2v2SW2ni+1ZmRoQoDK0bBgWzzgQ2H7&#10;NnjO3WzFx8QtHuDD4zbxk5TwxIm+Rt+63/4/ThPnOG5IwM7uc/Q9FEfdtbpb8OW3/pK+4cvevfrf&#10;8bp/+lP7z59X9nPxbbwREeN9Knlg8ayeMwv/AAj0i72bd/ov/H5wPnbD9enBwc+b/s2+FvGnhLx1&#10;oV5HpQ36rcXzeIrLVPCE9jcaLBM9xdGKLVHYR3KrcvGgWFNrhi+FAyPsqiiDcNFt/wABL8kl8tLa&#10;3cm5Xb3f+bf5tv59dLfPfxc/Zc1X4mePNT8RweLdPthcLpz2Ueq6GdQl0uW0nWYC1k+0RiKOZ0Qy&#10;qqhn2j5xxiD9q3wzr3il/hzZQpPDaWd/PfX2vWXh+fWI4JRavAkTWMLeaUlFxKd4chPLAbO7I+i6&#10;KmytbpuF9b9dj53+GPw38eeIZ/hz4l1i+0fw3D4RbUbG30iDw49r9usZGEUMgi+0j7GTDFGViKvs&#10;z8w/gXR0n9mSfSdU8R2S+INPk8G63qF7qE1k2hRnVU+1bmmgW+MhHlF5HYfufMAIUOMZr3eiqlaW&#10;/wDV9/vt/SErrb/hvT7z5yj/AGW/Esfwn1fwGvjfRYLC40NvD1rd2/hRUnNu2xDJdMLjdNMIk2qU&#10;MSZZmdHO0L6F4M+GXiLQPilrXi/VfEmmanDqmjWOlSWFno8lqyPbGRllEjXMnDNcTkoV4BjG75CX&#10;9LoquZt3e/8Aw/8AmKytb+un+SPAfEH7Ovi7WH8WGDx1o1quueLNP8UosnhuWT7O1p5GyA4vV3hv&#10;sltlvl6S4A3rsNc/Z18XasvivyvHWjQHXPFth4qQv4blf7O1p5HlwHF6u8H7JbZb5ekmAN67PfqK&#10;UXy2t0t+HL/8ivu9RvXf+t/82fOmmfsqaxo3xM1T4hWHjLTrHxfd61Jfi9t9AdUlsZYkjl0+5X7V&#10;meP9zE6NuUpIGYDDbR3nxE+F3iLxF8SfDPjPw14j03Rb/RdNv9O8jU9Je+inW5aBt3yXEJUqYFPU&#10;5yRx1r0+il0jHpHby0t+X43e7bB6tt9f87/n/lsj5x0f9kSXwRd6Pd+EvE9jFcw6MNH1FvEehJqa&#10;3J+0S3H2mICWPyZfMuJzjLoQygqdvPbaR8Ebux8TePWvddttW8I+MLaOO+0i50wLciVbOK0ZhOkg&#10;TY0cWSnkjk8EAYPrFFJpNOL2d/x1Y02nzLf+v8jwr4efso6T4C17wBrJ1y91PUPDGkT6ddTT7wdV&#10;nkYstzLlzzGZbrap3Y8/hht5xdI/ZAay8Caj4BufE9m/gmW0vLK1Wz0KKHVRHMHCJPeM7iQReZkb&#10;Io2Yom5iu5X+j6Kb969+t/x3/N+nQS92zXl+Gx4Dq37PPjPXPA8miXHjfw5a3bXWmzi40/weIIGF&#10;nOLgM8a3W9pZJEj3N5gQKpCxqWL13vw7+HOs+DvGvjzXdS16y1WHxPfQ3yWtrpj2rWhjt47cKXae&#10;TzAUhjP3V+bcehAX0Ginfr/XT/JCt0PD9C+AXinwLDrmg+DfH8Wh+CdWvZ7xbCXR/Pv9LM7F5ksr&#10;kTqkYLMzJ5kMmwnPzVWb9mO6SfUdIh8VIvgbUPFEfiy40yXTy9+blZkuGhF352PKaeJHOYi4G5d/&#10;IK+80Uo+7a3T9LNfdZDl7179f13/ADZ4DoP7Oni3R9S8NXUvjrR7hNI8W6h4qaNPDcqGY3izLLAD&#10;9tOwAXVxtchjkx5B2EOmkfs5+LtO/wCEc83x1o0/9k+ML3xc+3w3Knnvc+dvgH+mnYB9quMN8x5j&#10;yDsbf7/RQvdtbp+lv8kD969+t/xv/m/vPmDXf2Qde8T+Gb7Qda8W+GNc029vdWv5LbUfCDyJFNfT&#10;ecJoT9t3xSws0wV1cZSTDDKhq9c8afDXXNX8MeE7Hw54wuNB1fw7dwXMWpXlubxb0RwSQtHcxiSP&#10;zFkEhLfMDnlcMAw9DooWkVFbafht/Xy2B6vmfn+O/wDX3HgN7+zJqty+pa3b+KtOsfGt/wCJrLxL&#10;JewaIf7PEltCYUi+y/aN5DIWLv524sxI2jAHX/GT4R6n8VdP8Lwpren2zaRfC9u7LU9La903Uv3T&#10;ptmthPHkK7CRMuwVkUkNjNen0UdLdLp/ckvyS+4Ot/K3yd3+r+8+fPAv7NfinwNJ8PEg8c6RcWfg&#10;uHULa0hbw26NPHcgAeYVuwAUwPuKARkYHGIfB37MPif4fr4Vv9E8eaaviPRtKudCnvLrw+8lrd2M&#10;twLhR5AuwUlR84cSEEHBWvomih6u7/rf/NgtFZbHlvgX4S674J+Adr8PF8TWF5qNnpp0u21ltIdI&#10;hFt2Kz24uMswXOSJFBPOB0rKsfgFqdv+zlL8M5vEWmT6qdAPhmPxGuiMhWy8vygGh+0EswTPIkC7&#10;sNtx8p9nopSSk2313/H/ADf3ji3G1un/AAP8keD65+z74t1y/wBVu38daTE+oeDB4RcL4dkIQksW&#10;uV/0zqS74Q5A+Xk4JOT4j/ZQ1jxhAbbVvHFqLceFrPw8hsNDaKWOa1nW4guwzXLjiVFJjKkFRjcO&#10;tfR1FVd3v/X2v/kpff6C6W/rTl/+Qj93mz5z8TfsweK/iBdeKrrxT4+0qe41zT9OtlOmeGmgFrcW&#10;Fy9zazBZLuUOm+R/MjYfODgMlbOv/Afxf4g8O6baN4x8PafqFnr1lrebDwoYrI/ZWDxxrCLsSZZw&#10;C7tK2RwoTqfc6KE+Vpro0/mndP70g/4b8LfkeIeK/wBnK68YfF2y8Z3+uaWVsNUtNRsJYtEMerWc&#10;cMah7NL5Zxut5XDsyPE3E0qjlgy+30UUlpHlW3/Df5A9XdhRRRQAUUUUAFFFFABRRRQAUUUUAFFF&#10;FABRRRQAUUUUAFFFFABRRRQAUUUUAFFFFABRRRQAUUUUAeHeH0s7f9sTx5cSLbxSr4M0hzKwUMF+&#10;1X24564wqZPsuegrzrxF+0XrOsfEzR9R8G+KLrVPBs/iPQ9IaKLTbaDT0ivI1Z0kefF1NOyypKjQ&#10;ARou3dn5s+/a38DPhv4l1e71XV/h94W1XVLz/j5vb3RbaaefgD53ZCzcADk9hVHUPgL8Mr65la5+&#10;HXhO4Y20FqTLodqxMMe1Y4+U+6ojQKvQBFA6CiiuZwvsmvneTlb7tPx8m3HWf9dFH/g/h5niVv4+&#10;+IukeIb6/m+IVxqunab8TrbwodLudMsljuLG4W3BV3jiVxLGbjKsrL9whlbPGp8LPip4+8X+KrHx&#10;HqGuWdj4Xm8RavouoaRqE9lDBBHbtOkCW4CC4+0j7OsjiRyCrSsFUBNvs8vwM+G86zLJ8PvCsizX&#10;f2+QPotsQ9zz++b5OZPmb5zzyeeatw/DLwfD4yv/ABDH4U0NNfvITHc6qunQi6nVhtZXl27mBUAE&#10;E8gAVKfLTXdL77Rh+bUn5c3kNtTk7K2v5uX+a+46LSdXsdf0y11LTL231HTruNZre7tJVlhmjYZV&#10;0dSQykcgg4NW6o6JpNjoOj2WnaZZW+nafawrDb2lpEsUUKAYVURQAoA6ADFXqtqzaIi7pMKKKKQw&#10;ooooAKKKKACiiigAooooAKKKKACiiigAo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Bp&#10;LTL5FwQAAJgKAAAOAAAAAAAAAAAAAAAAADwCAABkcnMvZTJvRG9jLnhtbFBLAQItABQABgAIAAAA&#10;IQBYYLMbugAAACIBAAAZAAAAAAAAAAAAAAAAAH8GAABkcnMvX3JlbHMvZTJvRG9jLnhtbC5yZWxz&#10;UEsBAi0AFAAGAAgAAAAhAERHXCLgAAAACQEAAA8AAAAAAAAAAAAAAAAAcAcAAGRycy9kb3ducmV2&#10;LnhtbFBLAQItAAoAAAAAAAAAIQAQObmZB3wCAAd8AgAVAAAAAAAAAAAAAAAAAH0IAABkcnMvbWVk&#10;aWEvaW1hZ2UxLmpwZWdQSwUGAAAAAAYABgB9AQAAt4QCAAAA&#10;">
                <v:shape id="Picture 87" o:spid="_x0000_s1027" type="#_x0000_t75" style="position:absolute;left:733;top:266;width:4373;height:5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ukbHAAAA4wAAAA8AAABkcnMvZG93bnJldi54bWxET81qwkAQvgu+wzKF3nQTK9GmriJCS8WT&#10;aXvobZqdJtHsbNjdanx7VxB6nO9/FqvetOJEzjeWFaTjBARxaXXDlYLPj9fRHIQPyBpby6TgQh5W&#10;y+Fggbm2Z97TqQiViCHsc1RQh9DlUvqyJoN+bDviyP1aZzDE01VSOzzHcNPKSZJk0mDDsaHGjjY1&#10;lcfizyjYyOp554h/vnbZ24G/Q1psD61Sjw/9+gVEoD78i+/udx3nJ7On2TSdZxncfooAy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zukbHAAAA4wAAAA8AAAAAAAAAAAAA&#10;AAAAnwIAAGRycy9kb3ducmV2LnhtbFBLBQYAAAAABAAEAPcAAACTAwAAAAA=&#10;">
                  <v:imagedata r:id="rId27" o:title=""/>
                </v:shape>
                <v:rect id="Rectangle 86" o:spid="_x0000_s1028" style="position:absolute;left:721;top:253;width:4384;height:5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BcYA&#10;AADjAAAADwAAAGRycy9kb3ducmV2LnhtbERPX0vDMBB/F/wO4QTfXFKVduuWDRHEPQmr+n42t6Yz&#10;uZQmbt23N4Kwx/v9v9Vm8k4caYx9YA3FTIEgboPpudPw8f5yNwcRE7JBF5g0nCnCZn19tcLahBPv&#10;6NikTuQQjjVqsCkNtZSxteQxzsJAnLl9GD2mfI6dNCOecrh38l6pUnrsOTdYHOjZUvvd/HgNX4fD&#10;ohyKrXvbs9t16vxqm0/W+vZmelqCSDSli/jfvTV5vqoeqsdiXlbw91MG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HBcYAAADjAAAADwAAAAAAAAAAAAAAAACYAgAAZHJz&#10;L2Rvd25yZXYueG1sUEsFBgAAAAAEAAQA9QAAAIsDAAAAAA==&#10;" filled="f" strokecolor="#58595b" strokeweight="1pt"/>
                <w10:wrap type="topAndBottom" anchorx="page"/>
              </v:group>
            </w:pict>
          </mc:Fallback>
        </mc:AlternateContent>
      </w:r>
      <w:r>
        <w:rPr>
          <w:rFonts w:ascii="Calibri" w:hAnsi="Calibri"/>
          <w:noProof/>
          <w:lang w:val="en-AU" w:eastAsia="en-AU" w:bidi="ar-SA"/>
        </w:rPr>
        <mc:AlternateContent>
          <mc:Choice Requires="wpg">
            <w:drawing>
              <wp:anchor distT="0" distB="0" distL="0" distR="0" simplePos="0" relativeHeight="251620352" behindDoc="0" locked="0" layoutInCell="1" allowOverlap="1" wp14:anchorId="07F5BC00" wp14:editId="1F257EB3">
                <wp:simplePos x="0" y="0"/>
                <wp:positionH relativeFrom="page">
                  <wp:posOffset>3769995</wp:posOffset>
                </wp:positionH>
                <wp:positionV relativeFrom="paragraph">
                  <wp:posOffset>154305</wp:posOffset>
                </wp:positionV>
                <wp:extent cx="2796540" cy="3531870"/>
                <wp:effectExtent l="7620" t="3810" r="5715" b="7620"/>
                <wp:wrapTopAndBottom/>
                <wp:docPr id="10737418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3531870"/>
                          <a:chOff x="5937" y="243"/>
                          <a:chExt cx="4404" cy="5562"/>
                        </a:xfrm>
                      </wpg:grpSpPr>
                      <pic:pic xmlns:pic="http://schemas.openxmlformats.org/drawingml/2006/picture">
                        <pic:nvPicPr>
                          <pic:cNvPr id="1073741863"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47" y="288"/>
                            <a:ext cx="4384" cy="5507"/>
                          </a:xfrm>
                          <a:prstGeom prst="rect">
                            <a:avLst/>
                          </a:prstGeom>
                          <a:noFill/>
                          <a:extLst>
                            <a:ext uri="{909E8E84-426E-40DD-AFC4-6F175D3DCCD1}">
                              <a14:hiddenFill xmlns:a14="http://schemas.microsoft.com/office/drawing/2010/main">
                                <a:solidFill>
                                  <a:srgbClr val="FFFFFF"/>
                                </a:solidFill>
                              </a14:hiddenFill>
                            </a:ext>
                          </a:extLst>
                        </pic:spPr>
                      </pic:pic>
                      <wps:wsp>
                        <wps:cNvPr id="1073741864" name="Rectangle 83"/>
                        <wps:cNvSpPr>
                          <a:spLocks noChangeArrowheads="1"/>
                        </wps:cNvSpPr>
                        <wps:spPr bwMode="auto">
                          <a:xfrm>
                            <a:off x="5947" y="253"/>
                            <a:ext cx="4384" cy="5542"/>
                          </a:xfrm>
                          <a:prstGeom prst="rect">
                            <a:avLst/>
                          </a:prstGeom>
                          <a:noFill/>
                          <a:ln w="12700">
                            <a:solidFill>
                              <a:srgbClr val="5859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96.85pt;margin-top:12.15pt;width:220.2pt;height:278.1pt;z-index:251620352;mso-wrap-distance-left:0;mso-wrap-distance-right:0;mso-position-horizontal-relative:page" coordorigin="5937,243" coordsize="4404,5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W5wTBAAAmwoAAA4AAABkcnMvZTJvRG9jLnhtbORW227jNhB9L9B/&#10;IPTuWJIlSxZiL7yyHSywbYNu+wG0REnESqRK0lHSov/eGVJK7MTobncfayAKr8OZOecMefvusWvJ&#10;A1OaS7H2ghvfI0wUsuSiXnu//3aYpR7RhoqStlKwtffEtPdu8+MPt0OfsVA2si2ZImBE6Gzo115j&#10;TJ/N57poWEf1jeyZgMlKqo4a6Kp6Xio6gPWunYe+v5wPUpW9kgXTGkZ3btLbWPtVxQrzS1VpZki7&#10;9sA3Y7/Kfo/4nW9uaVYr2je8GN2g3+BFR7mAQ59N7aih5KT4G1MdL5TUsjI3hezmsqp4wWwMEE3g&#10;v4rmTslTb2Ops6Hun9MEqX2Vp282W/z8cK8ILwE7P1kkUZAuQ48I2gFW9niShpikoa8zWHun+k/9&#10;vXKRQvOjLD5rmJ6/nsd+7RaT4/CTLMEePRlpk/RYqQ5NQPjk0WLx9IwFezSkgMEwWS3jCCArYG4R&#10;L4I0GdEqGoAU98WrReIRmA6jhQOyaPbj9ijyI7c3jiEidJFm7lzr6+jb5rbnRQZ/Y26h9Sa3X+Yg&#10;7DInxbzRSPdVNjqqPp/6GdCgp4YfecvNk6U0pAidEg/3vMBUY+cKTIsJJliGp5M0wjCn1W4vxdgs&#10;SETIvKGiZlvdgyoAb9g/DSklh4bRUuMw5urSiu1e+HNseX/gbYsoYnuMHIT1iphXkudIv5PFqWPC&#10;OBUr1kISpNAN77VHVMa6IwNSqg9lYCkDtPioDR6HBLHK+itMt76/Ct/P8tjPZ5Gf7GfbVZTMEn+f&#10;APxpkAf537g7iLKTZpAG2u56PvoKo2+8vSqjseA4gVqhkwdqy4ljFThk2TW5CETDlKCvWhW/QrJh&#10;HbSNYqZosFlB5sZxWPw8YdP8klnEQIPYvqifGIJ2OkhTpwPMEYooWgAprILi2E8uVADMUNrcMdkR&#10;bECqwVGbavoAmXahTUvQaSERcBvKFOk5GCt/tU/3aTSLwuUewNjtZttDHs2WhyCJd4tdnu+CCYyG&#10;lyUTaO77sbCplS0vJzpqVR/zVjmMDvY3Bq5fls2REy9uTPhN/y3VLBwIwKgHwAPrINxTeuI79L6O&#10;Q3hLXavwnxraM8g6mr2icQDPlWJkC4i3BZXbUjeun2qxdoX4XwR9sQE7/5FZ8VhhrzEruqyv38Os&#10;VpABalCY+L7l4hlkqKYzZOM0XsXv3yJLs44beFK0vFt7qY8/pwmsb3tRWgIbylvXBv21Ajn0P+H0&#10;BL2j3FGWT1BglAT9w1UL7zhoNFL96ZEB3kRrT/9xonixtR8EMH0VwLUKjyjbieIkhI46nzmez1BR&#10;gKm1ZzzimrlxD69Tr3jdwEmutAu5hYdBxW3NQf+cV6A67IDYbMu+gKw+x9caPrHO+3bVy5ty8w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F8ODuEAAAALAQAADwAAAGRycy9kb3du&#10;cmV2LnhtbEyPQUvDQBCF74L/YRnBm92kabTGbEop6qkItoJ4m2anSWh2NmS3Sfrv3Z70OLyP977J&#10;V5NpxUC9aywriGcRCOLS6oYrBV/7t4clCOeRNbaWScGFHKyK25scM21H/qRh5ysRSthlqKD2vsuk&#10;dGVNBt3MdsQhO9reoA9nX0nd4xjKTSvnUfQoDTYcFmrsaFNTedqdjYL3Ecd1Er8O29Nxc/nZpx/f&#10;25iUur+b1i8gPE3+D4arflCHIjgd7Jm1E62C9Dl5CqiC+SIBcQWiZBGDOIRoGaUgi1z+/6H4BQAA&#10;//8DAFBLAwQKAAAAAAAAACEAxB44NETBAwBEwQMAFQAAAGRycy9tZWRpYS9pbWFnZTEuanBlZ//Y&#10;/+AAEEpGSUYAAQEBAGAAYAAA/9sAQwADAgIDAgIDAwMDBAMDBAUIBQUEBAUKBwcGCAwKDAwLCgsL&#10;DQ4SEA0OEQ4LCxAWEBETFBUVFQwPFxgWFBgSFBUU/9sAQwEDBAQFBAUJBQUJFA0LDRQUFBQUFBQU&#10;FBQUFBQUFBQUFBQUFBQUFBQUFBQUFBQUFBQUFBQUFBQUFBQUFBQUFBQU/8AAEQgDpAL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r5O/bl/a+uf2dtJi0XR7Vk1zU7VZYtRG1zbhmdR5cbAgt+7f5m+VflO2Tla+sa/K7/gqr8LdWT4k&#10;Wfiezivb3Trq0WaVmYtHC4Xy3VB2ULDG5A7yMSOpoGjE+Ev/AAU++I1v42t/+EnlTXtOuAsAsZo4&#10;IFZyQP8AWRQqUJJPzEMBxlT1H6q+Gtcg8W+F9K1m2WSK21Oziu40c4dUkQMAcHg4YdD9K/nd8H+H&#10;bzxN4gsrKzjlJeaMPLGuTEpcDd7HJGB3OMZJAr9+vgR4Xn8G/B7wnpV0Z/tUdiks6XKsrxSS5leP&#10;DcqEZyoU9AoGBjFAM+df2Z7nU/iBpPxvfxT488RW0fhnxbqWm2GqNrM6DTrWBTtYhn2MEyWJlDA7&#10;RuyMg7fw7+KHjj4pfsI6/wCMvFT3eieKodE1O4ttS04vYyzGCKQw3ShduNxUHAAU4yBgiuV/ZO+F&#10;nhP4lax+0Muu6UmoxH4k6osTGR0MYD7kKbSNrAnIIwQQpzwMXfAXxC8UeMf2ev2l9G17UZ/EOm+F&#10;n17RtI8QXAUyXttHby4DuvEjINoLgc7hnJBoEZl9qvinwT+wtonxd07x1r0Xja10mz1ee51XVJr2&#10;0vWkdQ0MkErMgDLLgbFUhlTnrn1PxV+0B4gvJfg54L020Hh/x78Q7Rb29M8W/wDsW2S2866dVbKt&#10;KMMkYfKhhllbG1vApdE1H4d/sz/AX4qxrfeLPCXh2xsrnxF4Sviby1a3kiCi8iiclVlgYqyngLnd&#10;kBWz6P8AG7UrTRv2nPgJ8are7F74CvLeXQJ9TiZfItzdRyfZpWJxtRmlwzHGNgB54IM9z8X/AAgv&#10;rzQZX8M+M/E2heJoIS1rqTapJdRvMF4862mLwMrEDcAi8E7SvBGV+zF8eB8c/hGviPVIIdI1vS7m&#10;fS9etVbENteQY83axJGwqyPnJAD4JJBr1fU9TtdF0271G/uI7WytIXnnnlbCRRqpZmJ7AAE59q+O&#10;P2WdA1G3+F2om6juNLvvi54xvtctYgipLDpJ2yPI0bqQFeOMqMggi5i45oEdj+zD8X/FOs/HX4w+&#10;APG7zx6nb3cPiDR7WZnP2fTriNMQruAwIgYQQON7yYxzm3+0dqGvWH7QfwM0jSfEWraRpXiW+v7X&#10;WLWzvpI0uY4YEljAGTsI+cEptJ3ck4BHKftJWTfAn9oH4QfGObVZbnTp7tvCPiC5vVjjxbXCsYpH&#10;MUajbGwkc7s8qoGO3TftM3Itf2lf2ZnbGDrWqR9cctaKo5/Hp3oA6X42aF4v+FngrVPG/gDxHql1&#10;caBbvqFz4b1u7+22eoW6YeZPMmDTRuI1cqUkAzgEHOK85+Kf7UsOs2n7PuuQ6neeFfhp43vZm1zV&#10;4ZRFJAyRfubNpxgxK0xYO6lWCxEhhhq9y/aO8X2ngn4I+Mb65V5559OnsbKziTfLd3UyNHDBGmCW&#10;Z3ZRgA9zjg15h8Cvg54Y0/4CeF/gR8QdMtdX1WHQP7Uu9PvVVwBPcTNJ5TfeDwyOqllwVLRkMc8A&#10;HrPhPwE+i+JdU1TT/E2q6r4W1qwhC2F5qs94tvKuQJbaV2Z1WRH5w+MqrDrx5F+wvres+JtF+KFz&#10;ruv6vr1xpXjfUdDs31O/ln8q0gSHy0AZsZ+diWxuOeSa579njwpqn7Of7UGu/BvS9V1TW/h3d+Gl&#10;8SaVbX8gmOksbpomjDZGEZvM4Ayfl6kMxj/YV8J6X4g0j4w3919qklX4kaxCrQX08SbAsDD5UcKe&#10;WY5xnmgDor/VtcH/AAUH07wwNd1ceGH8EHXG0mPUZhbG5F48W9o92MYAG37vTjk1U8FXGr+If20v&#10;ir4PvfFHiFvC+l6VY6hZaXHqkyRwTTxp5hDBt+3cWYKW2gkgAAACraaVY+HP+Ck9pbWKy7Lj4Zlp&#10;PNuHmYP/AGi3dyxHCLxkDv35o+E/Ddj4p/4KC/GSyv5NRjT/AIRzTGH9n6lcWZI8uIEMYZEJ6jAO&#10;QOSMUAe++GPANxZS+LUh8WaprOhaqqx2i3GqSyz6fcI0sc6RzA7lUMI+MllZZATwAPD/ANjOfUfi&#10;p+y9o/i7xv4y8Ry6pfSXcUmpDWpYCircPDGVCsFDDaAMgknrnIFe++AdK0D4W6fpHw9067Ym0s7i&#10;7tYZnLvHarOAN7MSTgyqoZjltrHscfLH7BPwm0X4h/sf+Fze3eqRXEeqTXSCDVbpYElhvTJGTbiU&#10;REZRSQV5zk8nNAHvmm/CPxjd6t4UXWvH+uJpvh/SntZTpt4I31m4eXAmuSU5KxRIeMHdK+0gA7/O&#10;fgTe+I/iJ8X/AI5eG9X8Z+IW0vwtq1tZaSkF0qPbxukjPlgmZCSF5fdgDjGTn6U0PxJY+I31IWEw&#10;nXT7x7GaRSCvmoFLqCOu0sVPcMrA9K+a/wBk6RT+0f8AtPRg/OPEFixGOxilx/I0Ae6fB7wxr/g3&#10;wDaaP4m1u68SatbXV6Dqt6++a5ha7maBnI4DeS0QIGAMYAAAFdvRXy4nxS+JOh/ET4m6Xpun3Hie&#10;z1HXv7H8OSFGeLR70WVo7faT/DbbZmmyMYMEqj5pFBAPqOivjbS9T8ZeM9G+Alg+qazrVxqPhrVr&#10;zVGt/Etxoz3MkU2nos8ksQJcr5rgIRj94cEY5960HVrqD9oHxJob6jcSaXaeE9Gngtp52dRK91qS&#10;PJ8xOXZYowW6nYuc4FAHp9FfH9v4q8X6P8ZbnXJr7Uh4aj8fnQriV/EDzxtDNGsMNsmmuNgHnzQt&#10;5iNuUBm2kAiuj1bU59c8K/E3xrqvxA1fwz4g8M6lqVvaWVtqBhtNMS3dxaCW0+5P58axTHzVYuJw&#10;qEDbgA+naK8c8DeONRm+LWtx+JbptISfwZomqppd1NsitpTLf/bGRWPBX9wrnqAI8npXgni7xh42&#10;u/h78H721bxHr9xceENZ1q9ttM8QXGm3Fz5cmn+Vcs8YZpiiTsRGQSwc4BOFIB9vUV80eI/FXj63&#10;1z4LzeGPEEHiu6HhLUNU1S2tmC2viXyv7MVjGeAjt58skTnADEKcK7Vy+o/EvV/iF8Lr7U/D+q6r&#10;cpqPxHj0+2iXU59LnFsxjzamVRvgAO4FQMqcgjrQB9f0VzvgDSZdD8H6XZT/AGoXCRbpVvNTk1KV&#10;HYlmU3MnzyAEkAnHAAAAAFQN4+s01e70eS2uYtaiceRYOBvu4j0miOcGPqGJIKEYYDK5AOpooooA&#10;KKKKACiiigAooooAKKKKACiiigAooooAKKKKACiiigAooooAKKKKACiiigAooooAKKKKACiiigAo&#10;oooAKKKKACiiigAooooAKKKKACiiigAooooAKKKKACiiigAooooAKKKKACiiigAooooAKKKKACiq&#10;39o2n/P1D/38FH9o2n/P1D/38FAFmsbxX4T0jxz4fvNE12xTUNLvE2SwSEjPOQQykFWBwQykEEAg&#10;ggGtD+0bT/n6h/7+Cj+0bT/n6h/7+CgDz/wP+zv8PPhvr0WteHfDcdhqcUBt452uZpdikAEhZHYB&#10;sDG8DdhmGcM2fRJYhNG6MWAYYO1ipGfQjBB9xzUf9o2n/P1D/wB/BR/aNp/z9Q/9/BQB53of7OXw&#10;98MHUf7I0F9LGpOZL9bTUbqJb1jnLThZQJj8zcvu+8fU10998OPDV/4Lbwg2jW1v4YaE2x0myX7L&#10;bGE5Bi2RbRsIJBTocnINbv8AaNp/z9Q/9/BR/aNp/wA/UP8A38FAGB4d+Gnhrwp4PbwppulRx+Gz&#10;G8X9lzO88AjYYaMLIWCpjPyDCjJwOTWd4f8Agp4H8L+Ebvwpp/hy0TwxdqyTaNNums3U9R5LlkGT&#10;gnAGetdh/aNp/wA/UP8A38FH9o2n/P1D/wB/BQBx2n/BbwfpthbadHpk8uk2xBh0q71C5uLGPBDK&#10;BbSSNEFUgFRtwuBtAwK1L/4d6Bqfi+z8U3NnJJr1kjRW159qmBhjbbvRVD7QrbFLKBhioJBxW7/a&#10;Np/z9Q/9/BR/aNp/z9Q/9/BQBgePfhr4Y+KWlR6Z4s0a317TY5BKLO83NCXHRimcEjsTnGTjGTXP&#10;eJP2evAHjCfRJta0OTUJNEAGlmXUbr/QenMOJf3Z+VRlcHCqOwx6B/aNp/z9Q/8AfwUf2jaf8/UP&#10;/fwUAYmkfD/QdGv4r+Gza61KEMIb7UbiW8uIgwwypLMzuoIABCkA4GelU/F3wn8K+Otb07WdX0xn&#10;1rTkaOz1O0uprS7t0b7ypNC6OFPcA4Peun/tG0/5+of+/go/tG0/5+of+/goAwPD/wAOdA8L/wBr&#10;vptpLFdavj7fqEl3NLeXG1Sqbrl3MpCKSEG75ATtxmq3gT4TeFPhnLqL+F9JXSDqEzXF2sM8rJPM&#10;xBaV1ZiC5wPnI3Ed66j+0bT/AJ+of+/go/tG0/5+of8Av4KAOSf4OeEJPiAvjhtGU+LVQRDVvPlE&#10;wj/5553/AHP9j7vXjmsyX9nnwHN4u1DxSdJuovEeoDbdapBqt3FcTKAAFLrKDtAAAXoAAAAABXoH&#10;9o2n/P1D/wB/BR/aNp/z9Q/9/BQBx2j/AAW8H6Bda1dWOmzxXusW62l9evqFzJczQqWKp5zSF1AL&#10;t90jqayfDn7NXw88H6YdN0HRrvRNPYljaadq97bxEnqdiTAZNej/ANo2n/P1D/38FH9o2n/P1D/3&#10;8FAGR4L8C6D8O/DNv4e8OadHpOj25kaO2hZjtMjs7ncSWJLuxyTnJrL8J/CHwn4G8QanrWh6W+n6&#10;pqkglv7lLudmvHAIDzbnIkYbmwWBIycYzXV/2jaf8/UP/fwUf2jaf8/UP/fwUAWap2OlWWmy3kln&#10;ZwWsl5N9ouXhiCGeXaqb3IHzNtRFycnCqOwFP/tG0/5+of8Av4KP7RtP+fqH/v4KAOW134PeAvFV&#10;hplhrXgjw5q9hpaslhbX+k288VoGxvESshEYO1c7cZ2jPQUa38HfAHie+sL3WPA/hzVbzT4Y7azu&#10;L3SbeaS2ijJMccbMhKKpLEKMAEnGM11P9o2n/P1D/wB/BR/aNp/z9Q/9/BQBzkXwo8E23ix/FMXg&#10;7QIvE7uZG1pNLgF6zkYLGbbvJI4znpU2qfDbwhrniS08Q6l4W0XUNftMfZ9VutPiluocHI2SspZc&#10;dsHjtW7/AGjaf8/UP/fwUf2jaf8AP1D/AN/BQBjeK/h74W8erar4m8N6R4iW0fzLcarYxXIhb+8m&#10;9TtPA5HpWo2jWD6jaX7WNs19aQyW9vcmFfMhicoZERsZVWMcZIBwdi5zgYl/tG0/5+of+/go/tG0&#10;/wCfqH/v4KAM/TfCOg6K9k+n6Lp1i1kk0Vq1taRxmBJnV5lj2gbQ7orMBjcVUnJAqprPw58J+ItK&#10;u9L1bwvo2p6beXJvbmyvNPimhnnP/LZ0ZSGfgfMQTx1rb/tG0/5+of8Av4KP7RtP+fqH/v4KAKXh&#10;vwvo3g3R4NI8P6RY6FpMBYw2Om2yW8Ee5izbUQBRliScDkkmtMqC4bALAYBx0H+cVD/aNp/z9Q/9&#10;/BR/aNp/z9Q/9/BQBZoqt/aNp/z9Q/8AfwUf2jaf8/UP/fwUAWaKrf2jaf8AP1D/AN/BR/aNp/z9&#10;Q/8AfwUAWaKrf2jaf8/UP/fwUf2jaf8AP1D/AN/BQBZoqt/aNp/z9Q/9/BR/aNp/z9Q/9/BQBZoq&#10;t/aNp/z9Q/8AfwUf2jaf8/UP/fwUAWaKrf2jaf8AP1D/AN/BR/aNp/z9Q/8AfwUAWaKrf2jaf8/U&#10;P/fwUf2jaf8AP1D/AN/BQBZoqt/aNp/z9Q/9/BR/aNp/z9Q/9/BQBZoqt/aNp/z9Q/8AfwUf2jaf&#10;8/UP/fwUAWaKrf2jaf8AP1D/AN/BR/aNp/z9Q/8AfwUAWaKrf2jaf8/UP/fwUf2jaf8AP1D/AN/B&#10;QBZoqt/aNp/z9Q/9/BR/aNp/z9Q/9/BQBZoqt/aNp/z9Q/8AfwUf2jaf8/UP/fwUAWaKrf2jaf8A&#10;P1D/AN/BR/aNp/z9Q/8AfwUAWaKrf2jaf8/UP/fwUf2jaf8AP1D/AN/BQBZoqt/aNp/z9Q/9/BR/&#10;aNp/z9Q/9/BQBZoqt/aNp/z9Q/8AfwUf2jaf8/UP/fwUAWaKrf2jaf8AP1D/AN/BR/aNp/z9Q/8A&#10;fwUAWaKrf2jaf8/UP/fwUf2jaf8AP1D/AN/BQBZoqt/aNp/z9Q/9/BR/aNp/z9Q/9/BQBZoqt/aN&#10;p/z9Q/8AfwUf2jaf8/UP/fwUAWaKrf2jaf8AP1D/AN/BR/aNp/z9Q/8AfwUAWaKrf2jaf8/UP/fw&#10;Uf2jaf8AP1D/AN/BQBZoqt/aNp/z9Q/9/BR/aNp/z9Q/9/BQBZoqt/aNp/z9Q/8AfwUf2jaf8/UP&#10;/fwUAWaKrf2jaf8AP1D/AN/BR/aNp/z9Q/8AfwUAWaKrf2jaf8/UP/fwUf2jaf8AP1D/AN/BQBZo&#10;qt/aNp/z9Q/9/BR/aNp/z9Q/9/BQBZoqt/aNp/z9Q/8AfwUUAWaKKKACiivKviXr2j2HiJYb74ia&#10;94WnECn7DplvC8RGWw5L2spyeh+bHA4HcA9VorwrRvEmgXGsWMUHxe8W308k8ax20lpbbZmLDCHF&#10;iOCcDgg4PUda91oAKKKKACiivGf2lvi7qvwk0vwfLpeo6Jow1rXBptzqev2c11b20X2W4m3eXFLG&#10;xYtAq/exhjwaAPZqK8NPxP8AGuq/8Id4X8PXvhnWfFet6bPrdx4hNjcQ6XbWCSIsciWpmMru/nRq&#10;FMoHyuxIAC0jfHbWPh1aePLL4h2Vjc6z4V0iPXYrjQVeODVbWVpUj2RSM7RS+bC0ZQuw+ZWDYOAA&#10;e50V4XqXj74p/De20nxH44g8K3Phq7vbWy1Cw0WK4jutI+0zJDG/nPIyXKrJIgfEcRwSwzjBik8d&#10;/FrxF48+Itr4THhGfSvCmpQ2MGlala3KXV9usbe5YG6WYpGS07ICYSBgZzyaAPeaK5n4c+OrL4l+&#10;AtB8V6fHJBY6vZx3kcU+BJFuUEo+OAynKnHGQa8T/Zn/AGoL74sDWW8US6NaRrqNvpdi+mxyIpvp&#10;EmkksstI/nGNIkYTrtSQOdoGOQD6Sorzb47+ONf8CeEtLn8Nf2cusanrum6NFLqtvJPBF9quUhLs&#10;iSRs20PnAYdKw9K+JfjLwx4n1Hwp43t9FuNWfRLnXNI1XRI5YbW6S3ZEmikhkdnjdGlhPDsGVzgq&#10;VIIB7LRXy/8As0ftL+JPi/4i0Owvr7w34jgv9BGq6g3hvTrq1OgzkQlLa4aaWRJC/muF2lT+6Y7S&#10;DkXdZ/aT8W6X8IvCHiyy8OWmvapqvi+80K40qyV1eW1guL5Mwbn/ANdstEIDEhmLAAZGAD6ToryX&#10;w78bofGnxG0rT9Ams9Q8L6l4Ul8QQXio3nGVblIth+YbQAzBlKhgykEggiuT/Zy/aD8S/tEaZ4d1&#10;TTLHTbbRLWwiPiTUmilAm1F4UdrSyQyZVYy6l5JCw5CKGOWUA+hqKKKACiiuE+OPjm/+Gfwc8Z+L&#10;NLht59R0XSri/t4rtGaF3jjLAOFZSVyOcEH3FAHd0UUUAFFFfP3x7+OetfDv4meHPDNj4h8MeFbD&#10;UdJutQk1DxHplzfB5Y5oI1hRYZ4sZWVmyc/c7ZoA+gaK8L+Lnx61b4UeI/BekPZWerAxR33i+/iR&#10;449OsGljtRcRqXJUG4lDYYuRFBNnJG4T/Hr4s+I/AHiXw1pWl3/h/wAL6bqcM7yeJfFVrPPYLcI0&#10;QitC0UkYhaQO53yNjCEAMTgAHttFeNeOP2gbD4YfFTw74f8AFWpaZpmhal4futQe+aOQu13HPboq&#10;IQSAhWWU4IJyq/MOQeVu/wBqG51TwP8AF3xN4ZfStV07wrqVnZ6TcGGUpcJJb2jymX5wSRJPKAV2&#10;gBVyDgkgH0fRXj+teN/HfjD4ieIvDPgJtA0m18NLbx6lquv2s15511NEJlgihili2qsTRs0jOeZQ&#10;ApwTXI+Jv2kvFei/De21K18KWt/4ysPF0fhXV9DgnLRzyfeY2shK4MkbRPH5g48wKwOM0AfR1FeS&#10;+Fvjhb+O/iV4U03QJLa78Ma34Zv9b+0PG63Mc8F1aQCJgT8hXz5Q6Mu4MgGRgg+tUAFFFFABRXCf&#10;Bjxzf/ETwMda1KK3guv7W1Wx2WqsqeXbahcW0ZwzE7ikKknOCxOAAQB3dABRRRQAUV4p8b/j7dfC&#10;vxr4V0qy02HUNOYrf+Jrtyc6ZpjTJbJOMEcmaZW5z+7gmOOMjJ/aQ+POqfCTxp4Q0m28Q+F/Cmm6&#10;tYahd3OqeJtPuLxA8D2qxxoIZoyC3nucnP3RgeoB9A0V83eLPi98U0+Dfgvx1pMHh3w/carJp1nf&#10;aTrmlXU7rNd3kVsssZW4hKJiVZNjqWxgEg5r3zw5Hq8GiWqeILqyu9XVP9Jn063e3t3bJ5SN5JGU&#10;YxwWPfn0ANWivm39mf8AagvviwNZbxRLo1pGuo2+l2L6bHIim+kSaSSyy0j+cY0iRhOu1JA52gY5&#10;9J+O/jjX/AnhLS5/DX9nLrGp67pujRS6rbyTwRfarlIS7IkkbNtD5wGHSgD0mivGtK+JfjLwx4n1&#10;Hwp43t9FuNWfRLnXNI1XRI5YbW6S3ZEmikhkdnjdGlhPDsGVzgqVIPKfAX45+L/ib8OtT8WPq/hf&#10;xbd22gpqA8NeHNKurS5hvZIfNjt3lluJFbJV4/lUZODkAYIB9IUV84eHPjz4nuPgD8QfHkuveEPE&#10;WpaHo02oW9jpVlc2zWFzHbvI9tewyTNICrKo/wCWbEAnAyK6Xxv8V/E03iGfQPC0miaQdJ0GLxDr&#10;/iDXYJrm3soJTKIo44IpEaRz5E7klwFVB94sAAD2qivnLWP2kNbtvgjZeKfDv/COeOfEX/CR2egy&#10;2+jSTR2ty8tzGnlp5uGilMcqHDFlVmGSwHPX6D8doPGnjv4fWXh/yZtB8R6Rq17cm5iZLy1uLSWz&#10;j8hl3ARsrXEqyKwJDIACMHIB69RRRQAUUVwnxd8c3/gHQ9EvdPit5pb7xFpGkSC5VmUQ3V9DbyMu&#10;0jDBJWKk5GQMgjIIB3dFFFABRRRQAUV862Xxw8Ta5+0T4j8CQeJvCGkWmlatbWkGk3ukXU+o31ub&#10;OC5mZZluVjRv3kqqTGQNoJDdDseB/wBoefVvjF4v8E+IdNi0y3tdXk03QNWjyIb+SO1hnltpMk7Z&#10;wswcdA67sDMbZAPcqK+Y9V+NfxPv/gH8O/iLolz4Ts5ddi0iK/sb/SbmdRPe3MMG+Jluk2onnZ2t&#10;uJ243DPF34x/Gvxh8Kte8A+H9Q8UeDdFutX0/ULrUNa1LRbuW1aWB7ZY44YUug6blnYnc7fc4Izi&#10;gD6Por5q+Nv7QHiP4VeKPCWhXfirwb4eW90CfUb7WNZ0i7mt7i6jkgj8uCOK5Vo1czOwDGQgKBkn&#10;rY8Y/Ff4qx/Dv4c+K9Jg8O+HJfEc2k6ffaNr2lXNzPa3N5OsRcMlzFhF8xT5bLu4IJBPAB9G0V4L&#10;8X/jvr/wcbwbYXVrp+v35X+0vFd3ZwSQw2OlRyRwz3UcbSMVIknjYBmbKxTdSMjvPE/j2/0f4t+A&#10;/DFtFayabr1pqdxcSurGVTbrAY/LIbAB81s5BzhcY5yAd9RXyno37YOr6h8DfHOu32kWWk+OdB0u&#10;91awtJ1c2Wp2sUkkaXEQ3hioZNki7tysASQHXPofin4/v4N/aQ0X4fapZRx+HtX0eGeDVwGzBfyz&#10;zpFDKc4CSCEqpwDvwuTvGAD2mivnDQ/2pL3xhF8cr/Q9Ntv7F8E6Ot/od7cI5GpuI7zfMcMMwmS1&#10;2ptwWUFtxDjEPhv49+Kb34D+PfiB/wAJL4P8Uz6LoU2oW1rpGj3dqlvcpbtL5c5kuXMi8KMLsPB5&#10;5GAD6Vorwax/aPutb0TwU0GmQ6V4hvPE9r4d8RaLfgvLpzyQSytsKsNwYIjRycqyNnGcgS6f4s+K&#10;8nx/uPBtxq/g5tCttPg1uR49Du1uXtZLqaLyA5vCokCw58wqVy33MDBAPdKKKKACiiigAorhPgx4&#10;5v8A4ieBjrWpRW8F1/a2q2Oy1VlTy7bULi2jOGYncUhUk5wWJwACAO7oAKKK8g/aP8ZePPh34QTx&#10;H4PvPDsVvb3FtbXNrremz3LytPdQwIyPHcRBQvmkkEMTgAEUAev0V84fGv42+L/g1L8P9L1nxV4L&#10;0W61eLUpNT17UdGu2sVMHlGJYoVug6ZEuCWkbJXIxnFdfpHxvvLb9nAfEnxJpBsdQj0+S4OnRJIn&#10;2qUO0cAiVxvUTt5ZRW+YeaoOTzQB7BRXz/ZfH/xHD8FbDxhq+mafZavoOtJpXjbT1V2WyRJvJupI&#10;Dv4Ch47gFiwMWepIIvfEH4367okXxjvtCtdPn0vwF4da4We6jdzPq32d7kwkq4BiSL7OWAwxM2Aw&#10;xyAe5UV82W3x58UW/wAAvH3xBj8TeEPGE2i2Jms10fR7u0hinVN7xziS5cyAho8bCmPm5ORj6ToA&#10;KKKKACiq39o2n/P1D/38FH9o2n/P1D/38FAFmua8Q2Pi25vg2ia3o2nWewAxaho8t3IWycnel1EA&#10;MY4254PJzxuf2jaf8/UP/fwUf2jaf8/UP/fwUAcrb6X8QFuImn8TeGpIQwMiR+HbhGZc8gMb8gHH&#10;GcH6HpXZ1W/tG0/5+of+/go/tG0/5+of+/goAs0VW/tG0/5+of8Av4KP7RtP+fqH/v4KALNcd45+&#10;H/8Awmmv+B9S+3/Y/wDhGdYOreV5O/7Tm0uLfy87hs/4+N275vuYxzkdR/aNp/z9Q/8AfwUf2jaf&#10;8/UP/fwUAcN8RvhjfeKNf0bxP4b18+F/FmkwzWsN7JaC7t7i2lKNJBPDuQuhaKNgVdWVlBBwSDja&#10;X8A4dU07xl/wnesv4v1jxbYrpeo3cVt9ihhs0EnlwW0QZzEqmWR8l2YuxYngAepf2jaf8/UP/fwU&#10;f2jaf8/UP/fwUAeQRfBHxdrs2jaf40+In/CT+FtJu4L2PT49HW0ub6WB1kgN5OJWEoV1RyEjjDMi&#10;k8ZBi1L4IeNV8YeN9R8P/EiLw7o/iy8ivLq3t9CWW+t2W0htm8m5efYpKwAgmElS3fFeyf2jaf8A&#10;P1D/AN/BR/aNp/z9Q/8AfwUAYWk+ANG0H4f23gvT4HtNBttOGlxRRyHekAj8v7x5Lbf4jyTzXhel&#10;/si6zYeLvBOvTeN9NabwdHb2unJbeHTB9st4UMca32252zOkbyCN1EYRnZgpBKn6R/tG0/5+of8A&#10;v4KP7RtP+fqH/v4KAOK+Mnw4vvid4XsdP0zWYtA1Gx1ax1e2vbiyN5GJbadZkVohJGWUsgBww4rH&#10;8PfBrVRrGr+IPFviz/hJvE15pUmjW1zBp62dpp9tIQ0ixQB3JZ3VGZmdifLQAgDFem/2jaf8/UP/&#10;AH8FH9o2n/P1D/38FAHlPgr4Bf8ACv73wJf6Nrv2a/0PQ7bw9rLCz/da7awQhIi6eZ+7lRxuRwWK&#10;q7oQwIIbpP7P39l+F/Bejf295v8Awjniq58Tef8AY8faPOmvJfI2+Z8mPtmN+Tny87RuwPWP7RtP&#10;+fqH/v4KP7RtP+fqH/v4KAPL/Dv7Pek+EvjTrvj/AEi+ls49Z0yWzudFCZgW4klSSS5j+b5C/ljc&#10;oGGbLZBJznfDH9nL/hUzeDZ9A8Q/Z7vTNJt9H10CyxBr0MMWyKR4/M/dTIQNsgLEKWQhhtK+w/2j&#10;af8AP1D/AN/BR/aNp/z9Q/8AfwUAWaKrf2jaf8/UP/fwUf2jaf8AP1D/AN/BQBZrzP8AaW8P6j4q&#10;/Z++IejaRZy6hql9od3b21pAuXlkaJgqqPUnivQ/7RtP+fqH/v4KP7RtP+fqH/v4KALNFVv7RtP+&#10;fqH/AL+Cj+0bT/n6h/7+CgCzXHXPw/8AtHxd03xx9v2/Y9DutF+weT9/zp7ebzPM3cY+z427Tndn&#10;Ixg9R/aNp/z9Q/8AfwUf2jaf8/UP/fwUAeO+Iv2VPCPxA8TeLdc8bJJ4kvNcKwQhZZrVbKySJUS2&#10;VUkw+G82Qsw5aU/KAKsa38IfHV94B0bw1afEa1Ih0c6Pqj6r4ejvIdRG0J5/l+crJLtznLuhJ5Sv&#10;Wv7RtP8An6h/7+Cj+0bT/n6h/wC/goA888JfBW38G+KPB2p2WqTTWnhrwm/hWG2uI90syGS1ZZml&#10;yPmAtQCNvJfORjBy/Ff7P58T6X8UrP8At77N/wAJxf2l7v8Ase/7F5Fvaw7ceYPM3fZd2flxvxg4&#10;yfV/7RtP+fqH/v4KP7RtP+fqH/v4KAPNfE3wn8QxeN9T8VeBfF0Hha/1mKGLVrTUdK/tG0uWiXZH&#10;OqCWJo5Qny5DFWCrlSQDVK3/AGeoLXw1oGnjX7i51Gz8UReK9S1W7gV5dTu1ctJlVKrGDlVUKCEV&#10;FABxk+r/ANo2n/P1D/38FH9o2n/P1D/38FAHmWifADSfDXx7vfiXpV7LZHUNKubG80VVzbvcTTW8&#10;j3aHPyOwtlVwAQ52sSCDu9Wqt/aNp/z9Q/8AfwUf2jaf8/UP/fwUAWaKrf2jaf8AP1D/AN/BR/aN&#10;p/z9Q/8AfwUAeefs8+H9S8M/DT7BqtnLY3n9ua5ceTMuG8uXVbuWJvoySIw9mFemVW/tG0/5+of+&#10;/go/tG0/5+of+/goAs0VW/tG0/5+of8Av4KP7RtP+fqH/v4KAPHfEX7KnhH4geJvFuueNkk8SXmu&#10;FYIQss1qtlZJEqJbKqSYfDebIWYctKflAFXbf4AjU5PBx8V6zF4pi0XwzfeGr+O5sdg1VLn7KGlf&#10;942w7bXBAzuMhIK4APqv9o2n/P1D/wB/BR/aNp/z9Q/9/BQB5ZN8ENQvfhVp3gi/8Wy6immavY31&#10;nqd1abrj7LaXsVzDbzHzP3j7YRGZvlJ4YqSCD6drOlQa7pF9ptzvFveQPbSmNirbXUqcHscE81L/&#10;AGjaf8/UP/fwUf2jaf8AP1D/AN/BQB83aX+yLrNh4u8E69N4301pvB0dva6clt4dMH2y3hQxxrfb&#10;bnbM6RvII3URhGdmCkEqfXPjJ8OL74neF7HT9M1mLQNRsdWsdXtr24sjeRiW2nWZFaISRllLIAcM&#10;OK7X+0bT/n6h/wC/go/tG0/5+of+/goA8y8PfBrVRrGr+IPFviz/AISbxNeaVJo1tcwaetnaafbS&#10;ENIsUAdyWd1RmZnYny0AIAxVb4X/AAq8e+BPBdt4Vv8A4h6fe6VYaImj6ZPpvhz7Jd2rxxpHFOXk&#10;uZ45CqqTtMYBJBPAwfVv7RtP+fqH/v4KP7RtP+fqH/v4KAPDbr9m7WvE1j8RJvFHjO01HXvFvhtv&#10;DAv9N0QWcUEGJQJZIvOczS5mJyXUYG0Bck11Pir4R6vJ4msfFPg7xTH4a8SxabHpN215p/26y1C2&#10;jZnjWWESRsGR3cq6yAgSMCGBAHpP9o2n/P1D/wB/BR/aNp/z9Q/9/BQB4/Z/s7zL4ZSzvvFDX2tX&#10;Hi+z8Y6lqP2FY4554JoH8qKFX/dIUt0QEs5HLEt0rTt/gBpOm/HqL4nabeS2E8lhdWt7pCJm3uJ5&#10;jBm6HPySFbdFcgHeFQnBUlvTf7RtP+fqH/v4KP7RtP8An6h/7+CgCzRVb+0bT/n6h/7+Cj+0bT/n&#10;6h/7+CgCzXmfx68P6j4j8M+G4NMs5b2a38WaDeSpEuSkEOpW8ssh9lRWYn0Br0P+0bT/AJ+of+/g&#10;o/tG0/5+of8Av4KALNFVv7RtP+fqH/v4KP7RtP8An6h/7+CgCzRVb+0bT/n6h/7+Cj+0bT/n6h/7&#10;+CgDyqy+E/jTw98TfFHiLQfG+k2mh+ItUttSvdJvPDz3E48u2gt3RLgXaAblgBBMZ2luhxzPP+z9&#10;peq6N4+0zVr6W7h8Ua6degntk8i40ucW9vFE8Mm4nzI2thIH4+9gqQDn07+0bT/n6h/7+Cj+0bT/&#10;AJ+of+/goA8ptvgB9m+BPg/4bjXSR4el0iT+0jaczixuoZ8eXv8Al3+TtzuO3dn5sYN74mfC7xL4&#10;o8e+GPFvhXxXYeGtT0axvtPZNR0ZtRinjuXt3JwtxCVKm2XnJzuPTHPpH9o2n/P1D/38FH9o2n/P&#10;1D/38FAHmur/AAQi8Z+I7PVfGF9aa/GfC914b1KxSwMEN4Z5reR5lBlYxjNvgJliCwIcFRmOb4Ma&#10;pqXgDwt4Z1XxdJq0/h/XLDVItUuLL9/cQWl0s0UM37z5pCiKjTDGT85TJIPp39o2n/P1D/38FH9o&#10;2n/P1D/38FAHkniP9l/wp8QfGnibxH42R/Ek2qRRWVpb+bNapY2KR4+z4jlHmbpGmkLHGTIAFGMm&#10;94W+Cl5oV78M7u/8TNq1x4L0y80sSyWex75JlhSN2PmHayLAoJ53kk/L0r03+0bT/n6h/wC/go/t&#10;G0/5+of+/goA8E8YfsgaT4z+Adp8OrzXJrfU7AXZsPEltbbJrc3EkjSL5e/5o2SQxvGWwwAPBCkd&#10;t4x+BGifELxlrmp+I9mqaLrHh6DQbjR3jZOI7mScSiZXDBt0gxtAKlAwbOMei/2jaf8AP1D/AN/B&#10;R/aNp/z9Q/8AfwUAeV3P7PtikHxEtNNv4tK07xT4atfDVtZw2eU02OCG5iV1+ceYMXIwny48vGTn&#10;Iqj4NeNda+FHifwJ4m8c6TqdhqmgyaJaXFh4de0ktN8Ji8183cglwCDtGzp1GePXv7RtP+fqH/v4&#10;KP7RtP8An6h/7+CgDyvxv+ztpPi/x54G8XxX8ula14auYJJ3gjympwxK4SKVdw5UuxRzkqHcAEMc&#10;dZB8PvJ+Lt544+35+06HBov2DycbfLuJZvN8zdznzcbdoxtzk5wOo/tG0/5+of8Av4KP7RtP+fqH&#10;/v4KALNFVv7RtP8An6h/7+Cj+0bT/n6h/wC/goAs0VW/tG0/5+of+/go/tG0/wCfqH/v4KAPPP2e&#10;fD+peGfhp9g1Wzlsbz+3NcuPJmXDeXLqt3LE30ZJEYezCvTKrf2jaf8AP1D/AN/BR/aNp/z9Q/8A&#10;fwUAWa474s/D7/haHge58O/b/wCzPPurO5+0+T5uPIuop9u3cud3lbc543Z5xg9R/aNp/wA/UP8A&#10;38FH9o2n/P1D/wB/BQBxnjf4U2fjrxr4c1vUZYp7DS7HUtPuNKntvNjvY7xIkYMSwAAERBG07t3b&#10;HPG3P7Nra14K8O+Ctf8AE9xrng/RtWN4tlNA6XNzaIjfZLSW4WXLCF2R/MADOIYwQCCzey/2jaf8&#10;/UP/AH8FH9o2n/P1D/38FAHl3hP9nLw74LvfGVnphZPB/iqwS2v/AA/MZJgZwskck4leRm/eROiM&#10;pB/1SkEcis/w9+zdD4e/Zx1/4WjxDPe3mt2N9bXviO6t90009yrqZ3j38lVZVC7hxGoyOtew/wBo&#10;2n/P1D/38FH9o2n/AD9Q/wDfwUAeR6z8HfGvjT4VeLfBPirx1pN/DrGm/wBn2l3p3h17Q2eVILur&#10;Xcnm/wAPAKYweTnjtvAWj+NNJF9/wl/ifSvEhk2fZTpmiPpvk43b9265m35yuMbcbT1zx039o2n/&#10;AD9Q/wDfwUf2jaf8/UP/AH8FAFmiq39o2n/P1D/38FFAFmiivPvjx8adE/Z6+FOufEDxHa6he6No&#10;/kefBpcaSXDebPHCuxXdFOGlUnLDgHGTgESvoB6DRXwJ/wAPofgl/wBCt4+/8F9l/wDJlH/D6L4J&#10;f9Cv4+/8F9l/8mVr7Kp2A++6K+BP+H0XwS/6Ffx9/wCC+y/+TKP+H0PwS/6Fbx9/4L7L/wCTKPZV&#10;OwH33RXwJ/w+h+CX/QrePv8AwX2X/wAmUf8AD6H4Jf8AQrePv/BfZf8AyZR7Kp2HY++6K+BP+H0X&#10;wS/6Ffx9/wCC+y/+TKP+H0PwS/6Fbx9/4L7L/wCTKPZVOwj77or4E/4fQ/BL/oVvH3/gvsv/AJMr&#10;T8L/APBYP4H+JNbt9Ol0zxdoiS7ib7VLK1S3TCk/MUuWIzjA46kdKFRqPoOx90UV8feLv+CmfgDw&#10;dZz6hN4H8eaposTbTrGkWlheWhGM5MiXh25GDhtpAIyBXC/8Pofgl/0K3j7/AMF9l/8AJlN0aq0c&#10;Qs0ffdFfCGjf8Fi/g1rup29jbeF/HglmbaGfT7Lag6lmxdnAABJPYA1Uk/4LP/BJHYDwz49cA8Mu&#10;n2WD783Y/Wj2NS1+UR99UV8Cf8Povgl/0K/j7/wX2X/yZR/w+i+CX/Qr+Pv/AAX2X/yZS9lU7Aff&#10;dFfDa/8ABXT4QtpFhqR8K+OlgvZnhgVrGyDvsxucD7X93Jxn1VvQ1dH/AAVm+EJAI8O+NsHn/jxt&#10;P/kqvQw2VY7GJyoUnJIpRb2Pteivin/h7J8I/wDoXfGv/gDZ/wDyVR/w9k+Ef/Qu+Nf/AABs/wD5&#10;Krr/ANX81/6B5Bys+1qK+NtY/wCCpPws0Ke3gu/DnjNZ5YEuDEtnaFo1cZUOPtXB2lTjsGGecgUv&#10;+Hsnwj/6F3xr/wCANn/8lVMchzSa5o0G0HKz7Wor4p/4eyfCP/oXfGv/AIA2f/yVVvR/+Cpnwr1y&#10;7MFv4c8ZgpE80kstlaBIkVdzMx+1cDA/HgDqKJZDmkE5SoNJBys+y6K+Kf8Ah7J8I/8AoXfGv/gD&#10;Z/8AyVT7T/gq/wDB64vraCXRvGNlHM+03M+n2xjj4Jy+y4ZgMgDIBwSM4GSFPIc0hFylQlZBys+0&#10;6K+NvF3/AAVH+GHgq9EGoeF/GskUgZra7tbSylt7pVON0Ugu9rDnOOq/xBSMVyz/APBZD4KpMsQ8&#10;O+OCTjJFlYkKcZwf9M/DjvXBLA4qMVJ03Z7Bys+8qK+JvCX/AAVk+Efi83ctv4d8ZWNhZp5l1qF9&#10;bWMcEC843H7WSScHCqCxwcA1z8n/AAWe+CcbEf8ACL+PmHZhp1lg+4zd1g6FVK7iI++aK+DbX/gs&#10;b8Gronb4V8eqvq+n2Q7ZH/L5zxz9K1Lb/grZ8IriMv8A8I344QZA+exswf8A0q/z+We2hleOxP8A&#10;BothZs+3qK+Kf+Hsnwj/AOhd8a/+ANn/APJVdBD/AMFKvhe/hiHXZdF8WW1vcS+VbQzWVuJbj59r&#10;MgFwQUU8FiQM8Ak8V1vIM0Vr0JalqnKWiR9bUV8dD/gqJ8KGLqNF8WFlLLgWtpk4k2cD7T3zke3N&#10;bXhv/go78JvEV20DLrekuVBhbU7eGFZyc4Ct5xGSQfvED3xzVT4ezWEeaWHlY2eFrJXcT6ror5U8&#10;Rf8ABQzwN4ReNdY8JeM9PWWQRxyyWlmY5MjIKOt0VYEdNpJOeBUOk/8ABRz4b6xFdXSaF4rtrC2i&#10;82S9uLa1WLJ3bEH+klmd9vChSe5wAxELIczcedUG18v8yfq9a1+Vn1jRXyVH/wAFKPhjIoP9i+Kl&#10;yTgGztjkbgoIIuCMHIP0NWh/wUZ+GbFQNI8TtvxtxbW3zcEjH+kc8AmupcMZy9sNL+vmdUctxktq&#10;bPquivlj/h4n8N/+gJ4p/wDAS2/+SKt6R+374C1y7kt7PQPFMrRKJJnNtbKkEeeXdjcYVQOeecdA&#10;TxUT4azinHmnh5JfL/McstxkFzSptI+nKK+Wpf8Agof8NUlkWLS/EtzGp+WaO0g2SDsVzODg9RkA&#10;464qrdf8FIfhjZ483SPFCkjIX7JbliM46faP88+hqv8AVjObX+rSB5ZjEuZ03Y+r6K+Mrz/gql8J&#10;LIuDoXi+XaTny7O0PGcAjN1znIIA5wckDmq3/D2T4R/9C741/wDAGz/+SqxfD2ar/mHkcEqc4O0k&#10;fa1FfJHhz/gpf8K/EGn3mpTaV4q0bR7RSH1LUbKARNICo8pBHO7PJh1O1VJxycV2U37a/gm/gWfw&#10;ppWt+P7fbvY+GTZzSoPe3kuY5vbiM+2a4amWY2k7TpNdPK/a+1yeVn0LRXxfqn/BVX4XaJey2Wpe&#10;EPH2nXkQzJbXml20UqA+qtcgj8qrRf8ABWb4STsqR+GfHDuzhFRdPtNxYnAAH2rknIxjrniulZHm&#10;UlzKi7fL/MOVn2zRXx54p/4Kg/Cjwjqa6beaN4smvUgjmuIbe0tWNqzDPkyE3IAkUY3AEgZ5PUVk&#10;H/grR8Ig4B8OeNQD0Y2VngnHT/j7znHNKGSZlUipQoSaDlZ9tUV8YWP/AAVR+FWoMRD4b8anBA5s&#10;rQDJBwP+PrqQD9MEnABx1K/8FDfhuNHsdRk0jxPCl9l7eCS1t/NeIf8ALUgTnahxgFiMk8A843/1&#10;dza6X1eWpvTw1arbki3c+pqK+Wf+Hinw2/6Anir/AMBLb/5Io/4eKfDb/oCeKv8AwEtv/kit/wDV&#10;fOv+gWX9fM7P7Kx3/Ppn1NRXy3b/APBQn4eXt1DbW+g+K5rmZtkUSWduWdsdAPtHJ4PSrGqft9/D&#10;zR51gn0vxDJc7cywwQ2shgb+4zLcbd3+6TjvyDWb4bzdSUPq0rvoQ8txikoezd2fTlFfLP8Aw8U+&#10;G3/QE8Vf+Alt/wDJFRzf8FGPhvBG0jaJ4p2pyx+y2o2juTm46Ac1p/qvnX/QNL+vmW8rxq1dJn1V&#10;RXzAv/BQH4ezaBHq9to3ia7tlk8q7SG2tjLYsfuecpnBAbsy7l9SKxZv+Clnw1gmaM+HvGDsCwGy&#10;ztW3YIBx/pPvn2wc4PFYQ4ezWpflw8tHZ+TOdYLEO9oPQ+uaK+Q3/wCCmXwzQMx8N+Miqgnd9htg&#10;CM+9z3GT9B68VTP/AAVD+GI3Z8L+NDjPS0sjnBxx/pfPXIx1HIq3w3m6/wCYaX3EywmIjvB/cfZF&#10;FfGTf8FTPheInkHhXxuyKCSyWNmeOOf+Pr3B+nNaWk/8FMPhjrWk6lf22geLsadta5tntLVJo4i2&#10;3zsG5wUDYBwSQSMjmspcP5rBXlh5GTo1FvFn13RXxSn/AAVh+EksojTw143d2IAC2FoSTnjA+1V0&#10;1n/wUa+H8sEdxeeF/F+i2j4In1WCxtlwSRuAa73MMg/dBPtyKyqZJmVJXnRaM+Vn1hRXxjqn/BVb&#10;4PadfSW8OleLdRVDj7Ta2Nv5bHvjfcKT9cY9M1X/AOHsnwj/AOhd8a/+ANn/APJVa/6v5r/0DyHy&#10;SWlj7Wor4p/4eyfCP/oXfGv/AIA2f/yVW74O/wCCmPwt8cXlxZado3itdRSIywWU9papJdkdUi/0&#10;gqXx2JGe2TUTyLM6cXKVCSSFyvsfXNFfFU//AAVe+E1tO8UvhnxxHLGxR0awtAVYHkH/AErqDxik&#10;/wCHsvwj/wChc8bf+ANn/wDJVX/q/mr1+ryDlfY+1qK+J/8Ah7J8IyQB4b8bs7EKqLp9oWYnoABd&#10;ckk4x61p+I/+CoXws8L36WN94f8AGH20RB5reO0tGa3Y5/dv/pOA44JAJxkA4IIEPIszUlB0JXYc&#10;rPsWivin/h7J8I/+hd8a/wDgDZ//ACVR/wAPZPhH/wBC741/8AbP/wCSqv8A1fzX/oHkHKz7Wor5&#10;G8I/8FLfhl44mu7fSdA8XTX9vGJVsntLRZZ13BW8s/adpK5BIJBxkgHBrP1//gqb8JvD2t32mSaH&#10;4vuZrOZoJJILK12FlOCAWuVPUEZIHT8ayWSZk5umqD5l0DlZ9k0V8U/8PZPhH/0LvjX/AMAbP/5K&#10;pv8Aw9m+EJzjw740ODg4srPg/wDgVWv+r+a/9A8g5WfbFFfGdl/wVR+El7oGp6wNE8YQ21hNFbuk&#10;thbB5JH3fKmLggkBSx5HHIzVW1/4KwfCa8kZIfDPjd2UEn/QLMcAZPP2r2NYRybMJ35aL032DlZ9&#10;rUV8Taz/AMFZvg9ottbvLonjC4uJwzC2s7SzndVGMEst0Uwc9mPvjIzjWv8AwWO+DF5c/Z08NeOk&#10;lIO1ZLKxXcR/Dn7ZgH0B6/UiuSeBxVNqM6bTYrM+8qK+CLr/AILL/BiyuZre48JfEGGeJykkT6dZ&#10;BkYHBBH2zggjGKj/AOH0XwS/6Ffx9/4L7L/5Mrm9jUW8RH33RXwJ/wAPovgl/wBCv4+/8F9l/wDJ&#10;lH/D6H4Jf9Ct4+/8F9l/8mUeyqdgPvuivgT/AIfQ/BL/AKFbx9/4L7L/AOTKKPZVOw7H33Xyv/wV&#10;B/5MZ+Jf/cM/9OdrX1RXyv8A8FQP+TGPiX/3DP8A052tTT+OPqI/AyiiivaLCiiigAooooAKKKKA&#10;CiiigDoPCHj7xH4A1AXvhzW73R7gMGY2kzKsmOzr9116jDAggkEEE12tx8XdA8Yknxt4KsL28dy8&#10;mr6CRpt07MRuZ1VTE5zuOSgJJ6jnPlVFUpNaIabR7lpvw/8AC194X1PUfAviuOXUtTxpttpfidI7&#10;C6hUsDMY5ixhZioCkhl+SVlOScHy/wAWfDvxN4GZF1/RL3S1f7ks8REb9cbX+6ejdCelSeNvL06e&#10;z0KDOzS4gs5bqbpwGuP++X/djHBEQIzkk2/Bnxd8X+AY5ING125hsZT++0+fE9pLyCd0MgZCflAy&#10;RnHGeTTbT0C6Zx1WtL0241nUrWwtIzNdXMqwxRr1ZmOAPzNekx/EDwJ4uut3i7wUulSuGEmoeD2F&#10;qQdpCsLVj5PULwuwH5jyTXbeCvglpc2p3Wv+DPFeneJ7eGB/sGnXP+hakly7vHCrRyYTcuDINrnc&#10;UwAM5GtKl7WajfQLX2OU1eOzudX+y2gxpmiqNMtMNuEvllvNm6YJkkeVuOMPjAwDUtWL/wAIat4R&#10;2Wup6XeaU+ABFdQ7OcZzk9c9Tgnr71Xr90yvDQw2EhCDvpq11ZutEFbPg3QD4g1xI5NosrdGu7t2&#10;OFSFBl+cdSPlB6ZYdqxq6eOKbQvALzhlSTXJfJHTcbeI5YdPutKE5B/5ZciuvESahyRdnLRf5/JX&#10;fyGzE1zWJ9e1e71C4ZmmuJCxDEnaP4VBPZRgAdgB2FU6KK6IxUIqMVogQV1N2T4b8E21uqKt9ro8&#10;6aU/6xLZX+SPBHyh2Tfkddq89RWJ4f0k67rdnYBjGs0gV3C52L1ZuAei5P4U/wAUav8A25rt3eLh&#10;YGbbDGFAEcKjbGmABgKiqO3T1rmqL2lSNPotX+i+/X5CerM6snWL9beFgrgMCCcgE9c9x6Dd14C8&#10;Veu7lbaJmJ5AJUc84IHX6kVxGsaquSgVSyNtCk424ypx/wCPDI9QQB28nOMwjg6Ljezf9feKTOj0&#10;D4qX/h63n02e3ste0K7nLS6NqUe6AkucyIP+WMpAA8xMNg4JPQb2gfCbS/i1qEF54MvHstsg/tHR&#10;9SlzNYxk7RJDLgLMnRVUYk3bVCsOa8kiim1G6gtoVklmkZY4485JY4AA/Qfl6V2fjm/g8L6da+Dd&#10;Ku/tC2Mv2jU7uBiEnvgCCE55SIEopIBJ3kcEV+Q1cT7VuU9tPvMb9xvj3xfPLAnhazsn0nw3plzI&#10;8WnSk+a8p6yztwWkwSOQNo+UAAYrmY9ON5MgCceUnCDBJwOvr1zkZ49OcegwfEe18d29pbfEKxn1&#10;pIIFtoPEFqFj1GBQCFDscLOgOeHIY44YZxWhqXwrudF09dW0u8t/Efh0kH+1NLibbCCPlW4iYbo2&#10;xgEMNuQDvJANejhMJHEVLVHaLfp/wP0KSOe0bS1hjAeMBVGBuQEEjjPp2PI9eetb1Rou2MDdkAAb&#10;uOeOvTFanh3Q5fEWrw2EUiQb8tJPJkJEijLOx9AAT79Opr9hw9Cng6PLHRJamyXQ2vBfh21e0u9f&#10;1iXyNLsSFhgDFXvp8cQxkdB3Zuw9yCKOu+L77XdTF9dGLzfL8mGKEFEtYQNqxRqPlVQowMA8Mckn&#10;JqXxl4mg1eS30/TIntdA08GOzt2ILHPLyue7OQTyTjIUcCuerWgpt+1no3suy/z7/dsVGbjqiZ9Q&#10;uJH3NLIVznYXYrjBGOucbTjr7Vai1yVJjuZjCWLBCzEg4IJJBBJILdwCSeMcVn0RxtI6qil3YgKq&#10;jJJzwB6kmupTa6miqzi7pnqvwi8ceI1vxo+nz29xo0qmW/07Vl86wWIE+ZIyPlUUA/w7WyyjJ6Hs&#10;dR1fwT8QbOLT9Av5PBq2EknkwaqXk068mZyPN81SXikcKg+bgKWUE858m8RTP4O0z/hG7S6K3shW&#10;TWJLWYlTKrEpb9Bnyupxn588nYDXKG5mIjBmkIjzsG4/LkknHpkkk4rzVQVWbxEG4vpbrvq+jv0v&#10;0666XGu4vmvqevat4P8AEPguANq1otlp7IGhvlCSQXAOB8hjYoRkk4LEfMpxk5punXUrwwTvHOrp&#10;JGHRmLAqVwCAGOeGUnOO57VR8AfEHxH4L2R6ZqIht5RuewuP9Isbosgba0JVlDY54XjbjPQj0fw7&#10;D4T8a3KW1vpbeEr9wZBdWcXm2ifLIPNmif5olAUfMrE8kFFycetTxNfDRcsSrpdY9vOLd/uufU4T&#10;ETpx5qmqXb/Ly/4e+jMjS9KufEVy0cJS3it0xfXr5CWcbLu3F8ck7cBRgsSOmOLepXttc2SaXYW0&#10;lposEpcRSymR7tx8qzzkk722jIXooPHTNXvGGh6vp1ikOgomveELfEn9o6c4uFmmO0mecKN6Nhfl&#10;BUhMjBHJrjtOvYrOBUjlSWGRy8bhmIIYljycknhue5z0rqwtSGNm68ndLZdvNr+b8j1MPVhiqjq1&#10;XtstNP8AN/1Y0bi5jsbVpJnG1FJJOAWIBJwOmcAnFea+L/E63dw6wMjnLR85O0BiAccjkbh15B6D&#10;JBseN/FUsyx28DiHOCyK27IznJBGMEgEHAPHbJA4q3tZ72dILaGW6nc4WOJdzE/0HfJwAMkkYJqs&#10;Zi1FNXtFbs8bNsz5m6FJ6LqRzTEl5ZHJJJdpHOSTnJJNdTbeH9M8MaVHrfjCSS2hcK1joUZKXeo5&#10;P3iesMIwMuQS2cKMkGsLVPHGjfDOQRWkUPiPxVGoZrpnzYafLjoqjieRSeSxKA8APjI8m1bxJqWu&#10;3t5eaheS3l3eOZLmeZizzOW3FmJ6nPf8utflWZ8S07ulhn6vv/w/f5rsfHuZ6drPjm/8X39sGji0&#10;/TbdFgs9Js1229nHtyRHnJJzkktksckk5FLbT3FlMk8Fw8EyMGWSIlSMe46HPcV5ZDrd7bbNkowh&#10;BwVBzgYGeORwOD/9etfT/Fer3lzDbwxLdTNhVRUJZj+H5+lLAcR4OnT9nVUt/X9f+AJT7n0lpX7T&#10;3jj7BDoviKSz+IOlSFYU07xRZpfyMNwIjSZx5oGR0D4HbGMV2sXib4QeD76Bda8Fan4R8ZtE8Ty+&#10;Fr8XkOiFiQr+VOTtnCHO1WJQPzhwNvzxafFK0+HVmsdlaW954wmiZJtZidZF0xSw4tcEqZcKD5mf&#10;lJwuCCTyNp4j0l9oeSZXZCGMoJHJ+YcE8nrnPuTml9Zy7GVmqUlTj68vM/Tbun3/ACfMuh9D3vwG&#10;8N+KCZPAXxX8OaqXJ8vS/EayaPengHgvujcgAj74zjP05TxX8EPiB4KsVu9W8K30NkSNmoQoJ7SQ&#10;dcrLEWXBAJ6/yrzVtYtLiEFJ4ShUFSJSrY7cAZ69s+uff2r4efEXV/2fh/asniDV7DXruJfsnhq3&#10;vvKt0RgNst8ivggg5WEgltoLhVAz7E8RUwzTo1lUTskmlf71ZJJeXmkVvsUPC3h228F2i674mjdp&#10;p0b+zvDr7ke9/wCmk/TbDn+EjMhyBgAk9tDqd3r1xcanf3H2m6uSC74wRxwmBwoUYUKvAC4GOght&#10;/wBoeDx3qAuPHvgfQfEt+dgOo6bCdM1GQKu0ESQAISMKSWHRcDHSvQdH8F+C/Fums3g/xM+iXqbp&#10;DoXiyNbctkghYrmMCM9WOGUEnoecj6rA4h0JOeKg0+696K+a1S6ttLzPrMmqwpNuSdu9r2/y7/1d&#10;8XV3StIudXn2xr5NpHhri9lGIbdemWb3OAFALEnAHUjWv/h5rPh67lk8Q2N3oulouX1FlV4JASMC&#10;FgSJHbOABnpk4HXM1TXLi+t4LGCGOz0yBjsgjblx2kkOB5khwOcYUFtuBnPvvEfWPdwzT7vdL/N9&#10;l830v9c6/tvcoP57pa/i+xfn8S2mlpNaeG4J7WGVAH1W4AW8nUknyzt/1aZONo6jGSecYFIqrGiq&#10;qqiKAAqgAAY4AHQAClrqo0Y0lpu931ZvTpqnGy3Irp/KtZpAdpRCdwxxweeePzNYN1qak7pJWkRJ&#10;GVVQEsX8wBAADtJBXuScA9MnG3a6Xq2rR3MmnW73VrG5SaaZlgiiBJGGlbaM5X5QGJYHAHIYMuLb&#10;QdJQF0utdvA3luNMZrW1g5GEWUjfIMqmdqDjOD1zxV8VCL5I+9Lstfv6L5tHlYrFxu4wd32/rT7y&#10;p4U8TvoGs2UmmXCvMYngS1dS/wBpiwAYnjAIZXXYfmznAIAPTsrr4fNqNkNU0fTItLgG+6vNJ1eb&#10;y5bRAP8AWRbuWgGcA4DDgFQCSOIPj/UrCG4h0mzsvD8EykvJpcZjuJchMhpmPnHn1YbiHJwODi6Z&#10;rFzo+qRXtrfzWt1byealzEd0iuDgOSMF8gPnJwwZiQCcV5c6dedT21O0Jbd7rz6em7V/keO51XPn&#10;jaL/AD236enkdzHoOiKbaSTXIXG5Q0Wk6e8gC7DgiZzGCMcAgdMeuC7VrDw+6+RZQ6tPGQuZZrtY&#10;j0IwBtkyQMdeuc9QKv6etn4+LDTrWHRfEccal9OhTbb3+MFltzj9245/dHgj7u3isS2uBcq52SRv&#10;HI8TJMhRlZWKsCOxyDwefUA8V24blrtxnOXMt07Lf0Wq7O/4nsYZU694Tk+bqtF91lt5lSbQNAjl&#10;d4tDvMyAEr/aRbJAHyEhUwvPQEAhRwCAKjgvX8O6ol7oHhrTrV082MeabiZSHBUhg7kHK8Hgg5GM&#10;g5GrRW0stw848srv5t/r+Y5ZPhZJKz+8z/E2qeILzw++p+GrptDso+b/AEXTLdLR7NicCTMSq3lM&#10;FzkliCQpzwa8WvbmW9nmuLmeaWSRmYSzt5jMxPJZj1PU55ye3OR7nAZtKvPt1gwjukDjLoH8xWBD&#10;Ic9QQemeMLjHBHK+L/BsGqafc61okLeYAJdQ0vdvayJHzTRgn5omJGCfmU4BxxXkSwccHKyilF7P&#10;9H+j69dd/lcflksM7x2/r+keX0VJd28kMjMyKqMxKlMgEEAggHnBBB55wajoasfPyTi7MKWCaW1m&#10;SaF2gmjYOsiNhlI7g9jnoaSila+hLPUvFqp8YtBvvGNlBs8VWRT+3LGFcieMqf8ATIxngfKA6jIB&#10;ZT0JrzjR9GvfEGpQWGnwNc3cxO2NfTHJPoBySSQAASSAK7vwBod/4D1mw8T6xqUfhiG0dZUguozJ&#10;dXi90SDqykcEvtX5s5Nb/wATL63k8FWWseALF9C8H6gxt9RtoiWuY7lRzFcTdXjOSyA4U85XIzXj&#10;QquhP2FLWL0T6L+6318vudtBnNLrNr8KreW00maK88XyIY7jWLdw8engg7orcjIaQZUGUEgHcFz9&#10;4+fuxdyWJJJJJJySe5NFFejSoxpNy3b3f9bLyFYKKKuaFot14i1W10+yQPPcPtXOQq+rE9lAyTxw&#10;ATW8mopyb0C50HgmWTwza3fizzPKmsmEGnENhnu2HBGO0abnOeASgP3q6G90zT/i3Zy61p4Fl4oh&#10;/eappVtFua8TGWuLdMgFuMtHkEk5Fcx451SyMlnomlSNLpWkK8ST7vluZSf3s4GeA5A2jrtCZ6cc&#10;7Y31zpd1Hc2dxLaXURDRzwOUdD2II5B9xXm+wdb/AGiL5Zvb07NduvdN6bCJWmtEszGttIbkgAzP&#10;J0IJyQoHTBAwc4POe1UmdjAscjDCA8qoVsdzkDJPvnI6CvTPI074t2U8sa22l+OIh5rxoFig1fkZ&#10;KgYVJu+AAG5xya5Pwz4ZS78WGw1qKWztbGNry/hlQo6xR43Ag9CSyKAccsOR2csTTp05zmrOO6fn&#10;27p9Pu0d0GxY8QXdzo+gaBo0M8tt5cbancLE+A8kw/dkkHJPkbeo48xgPbjhB5c8ZjG8Zw/myFio&#10;2nBGTgE/1rV1fWLjxHqt3qt4ytdXkhnkMZyoJxwv+yBgAdgBgADFUJIixRgSGU8cnaRxkEZ54Hv7&#10;VVHDqFNO3vXu/Vu71/Dz/EEh3kxgkhVBbGSvBPpkjmuZ17RkmkjBLsVVYw7E7gMdMnjJx+PzV0En&#10;nIZJUZnQgYjbAK4zkjjv2GcVQl89NsU0sknQEsqgNyozgHocsenc56VxZhSpYml7KcNPRf1rvpd+&#10;jE9Tn5rm31a3S21VUhukjVYNUQbQ2csBKACXyCMN94cZyK526s5rOTy5k2NjIz0I9Qe4966+9j84&#10;IVCmTEeCxJySj8kkc9B68Zx1IOFJItvbBJI0uLfCssbEh1yudwPbIGSMnt6V+ZY7Axg25S72fp33&#10;v6rXve+mLRjUVo3OlqIRc2kq3FuSRtyBKnGfmXOce/Q846U/S9BuNShe5ZltLCNisl7OCIlbBOzO&#10;OWIBwoyT6Yya+flRqRlyW/y+/YRl0VqXd9bwymLTYg1qhws1zbo0sv8AtMPmC/7oJA6ZY5JKSjTt&#10;rJ/d/wAED+oevlf/AIKgf8mMfEv/ALhn/pzta+qK+V/+CoH/ACYx8S/+4Z/6c7Wvn6fxx9SD8DKK&#10;KK9osKKKKACiiigAooooAKKKKACug8CWK3viuxMg/wBHti15ORn5YoVMrnv/AAoeOpOB3rn66XSZ&#10;DpvgnXLlSBJfyQ6cAc8xhvOk+h3RwcnsWHOThre4jAu7l7y7muHxvldpGx0yTk1DRRSGSQwvO+1B&#10;lj2yBXsFnpf9heCdCsnDA37yasVO4ArzDEWBAycCVgM9Ja4PwfoMuoXcSnYnnyJCrMcFd525z6Hd&#10;/PuBn1DxZcRz69cxwKv2W1CWcAUkgxwoIkPIGCVRSRxySK+/4dyzmqxrVV56+Wi+/f5FwV3qaXhz&#10;4l694e09NLN0uqaMG3NpeqItzA2Tn7rglSDg8HqBnJ66sOo+AvFGY7/T7rwjdMnF3YM11bbvmOWi&#10;b5gDlR8pPPpXB0V+iywlJvmheL7x0+/o/mmbWO5uvg9qtzuk8OXdl4ttgxAOlS5lAyPvRNhh1A4y&#10;ATjJ4zl/EWJNP8SNpEMEtvBpMa2SJMuHJXmRzyQd0jOwIwMFeAOAzwDJJZa//aoYxppUL3rEOF5X&#10;iMc9d0jRrgZPzdOK1LX4rXt5bi08SWFr4rtgMI+or/pMQ3hsLOvzgdRgkgA4xjiuX/aI1b6TUV6O&#10;7/C6S8tyepxNFdt/Y/g7xSh/svU5vDGoHkW2snzLU/SdBuBwM/MmMkDPesTXvAut+HbcXN3ZN9iY&#10;4W9tyJYH56h1yD1/PjrxXbDE05SUJe7Ls9Pu6P5NlXJ/DskeleGPEGpMGFzKiadaOI1YK0jbpTzy&#10;D5aOu4f89ffI52ui8SwyaRoGgaayhZZYf7RlKlT/AK37mccj92iHBPG/oK5DUrgQW0hUgSAZAzzg&#10;kAnPXv8A/XrOE4xhOu3o238loreWl/mxJ9TI17US3yqNydBzgNxu546fKT+AwOTXD3VwbqXeRjjn&#10;nqSck/mSeOK0NcvZJ5SrOHzyCck7e3UemB+B655y4o3nkSONS8jHaqgckmvx7OcfLGV2k9F/X4GE&#10;ndnY+EZT4U0K68UPGzXO9rHSgwyiTsn7ybkEExqy4HZnU5+XB405ILE5yecnn/PvXV+P7xLaaw8O&#10;W5DW2hRNavIFA865LFrh84GV3llUnkoi5AOQOYtoxNOqk4B5+vH8+3+FeHJXkoL+n/X5Em7otlvE&#10;SMrAj7xHUHDdOcegI9iDztr0Twrql54Q1BL3TLh7e6VQjnJ2Sqesci9HQkcqcrgDjgY5nw9aqNoa&#10;LgokgIwBnaCTj0yx9fu/Suir9hyfL6UMMnUin6+X9bm8Y2R3dtYeHfiFGyWaQeF/EjsPLs1VvsF0&#10;ecrGACYDwMKcqScAjIATxvo83w1s18N+T/xML2CKXUrpo+ucP5EbHgop2bmQ4ZgPQCobeJPAXhyD&#10;UJEePxNqcRNohyv2W0dCpmGD95wSq9gNzY+7VPw/49lsdPGk6xZx+INE3FltLtjvgJ6tDJ1iJOCQ&#10;ODjkHJr0Ywm5c1P3qcXt5rs+qXRPd63SSKOXoruL7wFaeIbcaj4Mun1GJ2fzNHuNq39sAePlB/eL&#10;gE5XJAByBjJ4iaGS3meGZGjkQ7GRgQQR1BHUEEcivSpVoVvheq3XVeqHcSur8FgeH7W88VTjDWOI&#10;tOVhxNdseCRg5VFDue2QgP3q5ixsptSvbe0tkM1xPII40HUk8Ctzxrd2sd7BpGnkPp+lRm3WXYB9&#10;olyfNl47M+duTkKE7g1FZe0aorrv6f8AB2+/sD7GBLK08zSSMWdjuLHuc9fzpKKWKJpnKrjfxtXB&#10;JY5xgds855wMA85wD1JdENJ7I6bT7Gee509Et/NmlaERoVDFi0R2rk/N1HQAgcYyAM+halqy+Grd&#10;9Dt50UFg+q3kDBVkmHPk7wSzrG2Qf7zFnOAADieHdRXwd4XbV2BfVroSWFiZWIEaKP31wpwT8u1V&#10;UYGCT12gDjm1mONLdVSRYYsA7HJVjlSWIOCxLI3UA8j0FXCaqVL/AGYv73/kvz9D3KdeFN3votfn&#10;/l/Xp3lj4o1DRNThu9H1iawuUO4y2sr7geqgkgZQb8YOQTsyuOK6S/8AiFoGuu1x4s002V64Uvq/&#10;h0LDKu4YJlh4jm5Y5IKvkcZAJrybTdUiKArG5XYkYICjawAJJGcgbRJyBknn+JssSO68Y6xb6bpv&#10;ytIHU+YQi7FJYliONqqqsc8DacAAACsTGhKLrS92X8ydmvmv1ujeviqbg6u0ntbQ7DVvghq3iC7e&#10;+8JanZ+LtFcBpNQtWKSW6hMs9xAf3idDnAYknAyTXiPjfx7aQx3Gi+GUubCyLMt1eXCqLu+IYjEh&#10;XGyPoRECwBVSSxAI6jxl47l8IR29r4S1jUNPtrSZZ4tSsHNvPczbSpmZlIYKAziNSxwGbIyzVnXH&#10;xk0T4jS/8XM8OLqV+0YjPiXQFSz1IkAKHlUARXBAHJYKzcZcck/knEGYV+dYdy877PXq7W1t5dT5&#10;ipLmfmeRUV63dfAGTxM88/w18QWXxBs0ORZWyta6rEueN9pLgsfeFpFGDkiuFs/CFxDf3MWuLNoV&#10;tZNtu2uYSsqHGRGsbEFpDxheODkkKCR8NZt2MTP0jQrvWnkNvHiCABp7lwRFApP3nbsP1J4AJ4rX&#10;uvEtvodvead4ZluI7O8gWC7vbmNEuLkfKzIMZ8uPcPuhiWGNxPAFTW/En2yB9N02OTT9BWbzo7Iy&#10;FizcgPIf4nwSMkYAJAxk5wqWnQQU+GF7mVIokaSVyFVEBJJPYDvVvRtGvfEGpwafp9u1zdzttjiX&#10;Az3Jz2AAJJOAACSRiuih1UeCnubDRHhvdXuYjbTanCu4xbuHjtz6nlTIOSCwU7TlhLqBGj6d4Q08&#10;fKbvxSZMhtwMGnqBx0+/Lnn+6mBnLZC8tJK8rs7uzuxyWZsk/wCNfQfgD/gn/wDHv4maPFqui/D6&#10;8WxmQSRS6jcwWW9SAQQJnUkEEGub+JH7J/xR+Ct/AvjnwdfaNaO+wXeUmt3OT8olRipPB6HOORni&#10;tKUJV6kaNPWTsrDtrYw/B1lJa6ajFWEsrZ29+vHGev4V9D/C/wAJm00aTUdVSS001mKmXK+bdSKP&#10;9VFknJOThgSoALHGcHK+BXwQ1HxnrWmwJp/nNeDy9N0wusMt/JgtlWYqsSABiZCevCAnJX6ov/2O&#10;/jPqXkCXwxaQwQp5cFpBf2scMCDoqKJOB3JJJJzk1+7YPEYXLYU8JUrRp2W8pJf+A3avrfXZarfb&#10;6bKowp1FOpNQ820vLS/Xz6Hmmk/FzxFoCxWml3ItdBWPym0ORBLZyLuJzIjffYknLk5JJPXmp7Sf&#10;wb4zu7j+0YH8F382TFPYhrmwZzj70TNuhUncMqWA4zgZx29x+xb8XLSCSaTw1CI41LMRqVsSAOf+&#10;enNeWWnhxbKH7drLvZ2YcqsAX9/ckcYQdh0yxxx0ycA+1RlldfmngKseddYNN+V1qn/28n+p9jBY&#10;OXvYaaTX8ru/mtb/ADLGsfDnxBo/myfZEu7JSwTUbWZJrR9o+8ZFJCjg/ewRg5FZbR6Rp5CO7eIr&#10;jaCzhTBZK2MjbyZJQCMc7AQep6D1v4a/Dr4u+JbaPUfAnh+a20WRHT7M7IljeI2NxmWZgsxJUcnn&#10;KjBA4qD4mfs1eMPDumxa1F4WutHucst9oX2lbmLcBzJZzZ+ZT1KOwKjdtyAM8n9r0o144bGV4p7W&#10;jJXv/fV24/JtX3ZxyxqVVUsRNdvda/8AJuq+X3nh/irWr3WDGl3PIbe1jKx2kcfl2kCcjEUYYKp+&#10;ZRnk4Ugn152aGMtcGNiN7uhZWIJDPIzAYyMkqOpGAOT2pltqbC1hgnjkt1SFVWORxhQAuSeeSCpy&#10;eWGQccmnNJE8EbLcwJEUjw0vKfdwAABtJDdFBwPmIwRkfQxjTglGmrLsP901+7SSKV26kvhl6uWY&#10;L0O8ZOCckBiAV9W9FBqMwyNvYoyAl15GQCDlh/tFSCpHc/NyRmugtPBGq6hFLLb6fMbZ3JS6mYRR&#10;BeWJLSYBPC5B5P3iSRmvbfAX7D3xH8aeFdP8R2otDpd7C00ZtJoppZkYgkLvdFIJUkEltw25By2f&#10;LxWY4PBLnxFVRW2/U86rVp023OSPnOOWa3nEqO8MyOdrqTuRg2Tz1JUjB7k/PyRkekWl9/wtOKPJ&#10;t9P8bAKIneNTFqxXcEjmlHPnYU4f+PgEhiCcK+tdK0S5uI5tGvNTu4pmUvrF0oZCjENhIh8uCpLA&#10;SALk4B4zFd+Ota0y0mOjtb6Cr/LI2m2kcJlO7gyTD5w+MgAtnc4ycg4VVVaqU6MLS6NtL8r3Xl+W&#10;6T9qk5wi07en9en3l2DStbuAJbXRbm1RIsMt3CIFQqw+Qu2AMDJwCcc5wVwZ7S1vItkV6+laam3i&#10;a41eKZOFPGY97k8eh7knjn0Gz/Z4+J/7RfhJNdtfD13NrVhEsMN1qaeTDq0JAXfmVhtlUcFjncOe&#10;ME1yXjL9jr43eEtOlvb/AMC3CWscarIbCaG52Lnk/unY4BCHheADjAGD50M8g6jpVMRCE1py6Xv5&#10;Nuz+X4GH9q1ozac7NdEl9/VfdpsRx6H9oT59e8LmFgVbOozdMEkEG3GTgHg46VS+wX+j30F7pWo6&#10;S8isCTb6jH5b85dWR9oYHnIxkgP0JwfLtC0XX/FHjW28PacBc67qF0LeG1lbYzysQNhLgL6cnAAQ&#10;cgYB+gIP2Dv2iEmWU+EbcTImBK+s2ZyQAMkeaQTgMMkHl2OR21xOY0sP7mLxMVdbS5Vf8U2vmRPN&#10;HJOFWb7aqP6fl+J5R8Q/hnc34ttW8PWBe3uizXFlHKkrWchI+UyAkOrEnaxOSByAQc8cvw08QAFp&#10;7SKyUR+ZvvLqKEFT0ILMNwxznmvqTQf2IPjlpstzHe+CUu9PvAILqyTUdPRJ4dwwSRNw6AAoRypG&#10;M4JzxfxH/YH+MHgq31vVm8OwT6BYQvcS3x1C1B8kDeSIw+VwOMKDyCBkHnxaea4VS9l9bhLs7q76&#10;W+Lf8X5u58/V5G21K54zF4R8O6Vax3Gt+KYppjhv7P0WI3MpBxkeYSsakHjqRjkZ4p8fxBs9ADjw&#10;xoFvpc5JK6jeObm8iPZo3IAjI55QD1zkcZvgv4c+JPiNrP8AZfhbRrvX7zdt8uwiLbQOjHj5VPYt&#10;gfjXtlt/wTx+PVzbeevgpVXBO19TtUb/AL5Mua6a9bCYeXLjK6v2k1Ffdp+Nznfu7nzteXtxqV3J&#10;dXc0t1czMXkmmYs7sTksSeSepJJ5NdL8PfGy+ENQvIL6CS+0LVIDaalZI5Uyxkg7l5wJFIBUnoc+&#10;pq/8TPgZ47+D88cXi/wze6N5gykrqGiYccB1ypPIyM55rh6706OLpe61KL7P8mho6f4jeCT4H8QN&#10;bxXUepaTdL9p03UIHDLdWzfcbjo3ZlPKsGHbNcxXoXw+17T/ABFpI8E+Izbw6dM8kum6nKSj6fcs&#10;vXcAcxyFVDA8DhuCK5LXPCer+HvEE2h31jNFqcb7Ps6jcW9NpGdwI5BGQRyCRWdGq03Rqv3l17ru&#10;v17PysBlRxvLKscal2YgBVGST2AHcmu6nmT4baDd6eAv/CV6jGY7qVJMnToCRmH2kfHzd1X5e5FS&#10;rBa/CuwS5keK78YzZVbZTkaSuCCzEEfv+VIAztGTw2BXn7MWYszEkkkk8knuSad/rL/uL/yb/gfn&#10;6bgtFFFdYxASCCOCOhr159b0/wAWeDNN0nxZqSWHirXEjhg1qaAFpLZG3Qx3kjEMN74IdeR5al8g&#10;jPn/AIJ8ORa/qjtetJDo1mhub64TjbGP4QTwGc4UAkZJrnPGviQ+INRvL25iijW4b9zbIVWIRDaE&#10;RAOiogVR6DHU8jwcyjGq0r2cNb26vZPf1enbq0QyTWPD2peDtQj03WYJIrpFVRIfn3A5JYOBtZG2&#10;jDDOePY0iyBiVBywIDflkVuaD470/WtAtfCXi1rm60y1bFhq6xu15o4wF/d8fPFgLmFjg4BB45yv&#10;FPg/UfAt7Ype+RdWNzEZ7DUrKQvbXcR7xtjJA7qQMNgYAANYYTMHBqlVSXZp3v8A8N+gJkByAcAE&#10;gHAY8E9ue35VlSWZQMsESqqjDxqgCtkfw47EgZGew685nTVkDhJongckgI3zMcHBPHbBGPr6VV1C&#10;6+0BHiMiASYE2QoU4IOAxGTnpj3x1578TWoVYc0Xdrp1+7ddN/mD1Mq4AVpCoJQGTBJBJwR698fy&#10;5z2r3DrIZVQCYhmRirYB+YDlj68nrzjnkA1au57eSVZGMc7MuRJMrBWyMplMHJHtj7x64NZ90ZJY&#10;WecNcWgGU8sEKOcJtQH5eD39uTXxOJklzcjv6dPN9F90l5mZUW1gs5N9xLLcXPDsID91uuDJnvye&#10;mcrUuteIpNc8qK/j8hYPljW1VURBzk7AAGY8ZbqxGSSeaozTJbuwQEFSpVWQKy4zgkjv06epz0Bq&#10;tcSQui+WjKwGDnHTn069ueO/rXydatGMXTgkl1W9+m+rv815JEtjnsZA2ImSZcA74+RyM45wQfwo&#10;qu4UkYyRj0/+vRXClRerh/5N/wABkn9TNfK//BUD/kxj4l/9wz/052tfVFfK/wDwVA/5MY+Jf/cM&#10;/wDTna183T+OPqSfgZRRRXtFhRRRQAUUUUAFFFFABRRRQAV03iFDpvhbw3p53K80UuoyoTjBkcog&#10;K+uyJXBPUSjAxyeaAJIABzngDqa3/Hl7HfeKLsQustvapDYxSqciSOCJIUf6lYweOMk44qugjn6v&#10;aVp731yqqjMoPOOe3H15wPx96pKpdgo5JOAK7jwppHlQeZNFnncNygZygxznn7xxn/8AV7OUYCWP&#10;xMYW91blRV2dx8MtNnttWuLpAIk0qB79mZgMeXEoTHTkyFF4GeTgcZFB3MjM7kszEsWY5JPck1u6&#10;RCmmeCNauUaENe3EVntJYuU3GaQjtgskXPbsADWHX7NhKSpuaWysv1/NtfI2WgUUUntXoFs6W3lm&#10;0vwBdsjbV1a7WBsFeY4fnI2/eHzsh6j7uOcmubre8WFLO30TTIzuFtYRzyHy1TMk487tnOEdEyTn&#10;5OAOKwa5cOrxdT+Zt/ovwSEgra8MeKNb0O8hh0m+miE0m02pfMMpYbcOh+UjnHPTqMEZrFrW8Hqr&#10;+KNMEiB1Fwh2nODjkD8x61ddRdKXPG6s9HqD2Ot8ceLPD194m1GLUfCy7beQ2gl0a68piseIlIVs&#10;x4CqMAAA461weq+C9O8UQyXHhzxNbTs8n7vTdYc6fcqd+AFckxP8oPO9Rz0ycVl67flUkkfHmTPv&#10;I5HU8/hzjqOp+lef67fNPdMokfbjBXeSuMg4A7DIBA+lfCZ3UhgaKpwm9Ela90/k72+XlbYyloS+&#10;KPB2ueELzyNb0u602Vj8v2iMgP8ARujdRyCaufDaKJ/GumzT+V5FmXvpROGKlII2mYfKCTkRkYHU&#10;4GRyQvh34meJ/CdnPZabrE6afOCJbCfbPbPnGSYpAyZOMZxnGRnBIPY+D9e8P+JtP8XzappieHbl&#10;NMLtqWhRcKJLqCIj7OzAAHzQD5bJ8u5cEEg/mi5W73szM8ruZ2urmWZ/vyMXOOmSal05it4jDqAT&#10;x9D6f/q9cc1v638P7/TbeW/0+aDX9GXB/tHTSXRQV3fvEIDxnGQQ4HIOCcZODprbbteDnBIK4yOP&#10;f8R+PtV0P40fVfmI9I0qAx2yE5UgBGHAHy8D65wOv/1q7DwXpFvd3V1qV+IjpWlxG4njkk2CZ8Hy&#10;4QcEFmbjnsH9K5TTifsiE7QSWJwABncckY6g/n6gV2HimGfw3ptl4dkKrMFW/vEUtnzpEyiHOASk&#10;bL07u3OK/eI6UadGGjkl92l3+Nr9G0dPkY2va3d+JNWu9Sv5TNc3Mhdz0C+igHooGAAOAAMcCqdF&#10;FehGKhFRjsithYJ5LaZJonaORSCroxBB659Qa7yDx/YeLUt7LxvayXjRqUXXLUAXy9cGQn/XDn+I&#10;575JzngqsaXptzrOoW1jZxm4u7iQRRIuMsx6D061jWo06i5p6NbNaNfMk9CsPBD+EdL1PxZZala6&#10;7aWyCHT5bONnVpJAQWlQjdEY0y+GAAbaAxxz5rXbax4yn8J6pZ6f4Wvri1t9JBie5R8fa5sgyyFc&#10;kFGZVCqcgqqkjkgPF/4Y8fXarqMKeFNVkUL9ttYwbGRgvWSPgx5I6rnlskAA54KM6tK9Wqm0+vVJ&#10;bXS+/S71tawr2OGrX8J6P/wketW2mKUie5O0yyAnYoYM7ZwcYUMc8cA8+q+KPCGpeErhI72NGhlJ&#10;MF3AwkgnA7ow6/Q49DjkVp6JJ/wj/gzVNUMcRu79jptozKNyRlSZ3Xj+7sQHqBI1d0qylTUqTvza&#10;L5/5bv0NIsg8WeK11PVimmxC10q0RrOyiXjbADxnHVi2XJ5JY5ycDHN0UkSK8iqzbFJ5b0/UD9a3&#10;hHkioLZDu5WTLen2xuop0CjoMEKCQ2TjnqM8g4B5IGORjpdaZvAelPoUBA1q7RTqk6j54EYAi0Dd&#10;j90uBj5vlJIBFTeBorbw7pt94n1GBHFniKwhkj3fabpgGTqPuxgeZnAz8q5O7B4PU7pvJuJ5Hbcx&#10;zuBIJY98+5Nc1ZqTfN8MNX5vf7lv6+g56JKxwni6++13EShiyqAw44wVUjA7delYUNvJcTJFFG0s&#10;jHCogyTU+qTeffTMcnDMOue5J7DjJPGBX0/+yp8M1Xw94l17Vimn2ktlCGvpB80UBnRsRju77OOw&#10;wCcDNfj0cPUzrMZu/u31a6K6Wnd7WXUihQlianKjzLwB8FjPbNrvii8l0jQ4AGX7Mc3F3J/DBD1y&#10;54JPRFySc4U+nH43XeoWiaT4k0PTfGfh2CMwWdj4jD3dxZIQufJui3nISVzw3fAAAAHVeM45fGFi&#10;lsNtlptp5iWVjEDthj56nq7FvnZyMu2CQMDHi2o2VxaTuszF9uE8zJI6YAyeuAMDHGBwSME/p1Dh&#10;rCYWmvaUrt93f7/PvbToj0MVl9TCKLktGdPq/wAOfg74906efSNZuvhdrxLMtprxa70gjLEBbmNT&#10;NGcBQA0bctjJxmvN9V/Z68Y6HaLqd7a2qeGi20+JYLpbjTFycDM0W4AnjCfeJIG3JAq54m0KODSt&#10;Ov8AXPNstDnkdozDtM90U+XbCpPTJOXYBVCnGWwpw/Dfxo8WeBr6KXwpqsvh21i3BbO1CtDICCD5&#10;6MCs5IJ5kDdcAAAAflmeUcNh8ZKjh9o2v67/AKre55ErXsY2p69Z2VkdO0BZ7e2dQl1eSkLNeYPQ&#10;7fuR5wfLBIJCkkkAj6A/4Jv+DvCPi39qHR7jxtqOn2GjaHaTaso1K5SCGedCiRIS5AJDSB9o6hDn&#10;IzXCWnij4cfFq8jtvFmkxfDvWZhg+IvD0JaxZwuAZ7H+EM2CXhKgddhySM3xF+zV4z0Qw3VnDZeI&#10;vD0wVovEWjXSz6fsK7t0kvHk4GciUIQQRjpnwZJyukQu5+nn7bH/AAUj1P4IePNC8LfDC38P+Kft&#10;FoLi5vBP9qUOzlUiQRNgH5c8knkcDv8ASHwU8Wt+1V+zsk3jfw9ZWV7qEctjqelkrcQxyr3xk4/h&#10;baTlTwcEV+Qf7OHwT1f4h+JbTw78PbB9Q1u5jMd/4jnhxDaRMQHeI9Y49pIDHDuCQAucV+sN9deG&#10;/wBiP9ne08PWOopcatDbuLNZziW9um/1ku3nC7jkk8DgZ6A9tXKJ0Y0aUNcRUa5YrdLu+3l5a9DW&#10;FKdSShFXb2R8lfsiaFLH+1PoiX11Jd6glxeCW6d95cxwylV6kBQBgBcADoBX1h+1F+0P4r+EnivQ&#10;tF8K6VBqk17aNcyo8TyuMPtGFXoP8a+WP2NNZ0vTfj/p+p61e29ii29yY5biTaPOZCuAfXDMMHj8&#10;cV9ZfFj9q/4bfDHXIrq3t4/E/iCeARNNpnlsY4ckhWlPT5udo/HGBX6BxDh5Sz6jCOFdZRpJcq0j&#10;e8uvRK/4H12Po2x0KcaPOoxSstF1PGfFn7aHxG8J6YLTWdCs7TWLuLcsE1o8aQqemdx+djzkDpxn&#10;OSB4X8CfBzfGj45aNp+rMbpLqZrm9JwC0MY3MP8Ad6LjoNwAHSvv3w3r3g/9rz4RXZl06SOzuGe3&#10;lguVBmtJlJCsreo4II6g89Tn5X/Yh8Mv4W/aw8XaJqAjF5o+lXtoMthmdLuBAwHcFd5GD0YZ5xi8&#10;uzHDYXLsfGjhvYYmmnzJfcmn0s+no7sWHxVKjhq8YUuSqlr89NH0t/wdT2f9r79q6T9mi38OeHfC&#10;+lWl3rF6m/ypgFhtbZflGFUgliRgADAAJ7AHQ/ZG/aZb9p/QfEmna9p1va6npRiW4igbasscinBC&#10;5JGGVxnOOmK+b/8Ago3Y2bfGjS73UtQCWsWipGllaozXczecTgNgLGvQ7y2QRwpwxGn/AMEzdRgl&#10;+JHi2007TItM0+PR42KgM8kjeeNrPK3LcEnjC/MTtBJA+dnleEXDaxkKb9rZSc/Pmtbz0fRO1tWf&#10;P+yisNzpa73/AMjz/wDaA+EGjN8Y9d0V5obHxBaXDXMGn2ZXzNYh2bo3bevlpOQ2CCSXG5sZAA8R&#10;steltZ0j0HSYNFMMr20s0qLJeIVDZV3dSYxnAKoEAIGDg5r6B/b9sET9pG6vY90M8OlWciyxD94j&#10;Zb51YYZWG0YKkH0yRXnlpdaX8TYYzq80OkeLxEqxa46qltqjKNsaXITOxiORIFIJK7wCSR+kZTGT&#10;wFDEYhOdOUU315X1duq+9r02+iwlCUoQrVE5Qau/L5fmZPgzwTffE34h6BpZnnvdQv7uKBrmVt8i&#10;IcKzAk8gJuJHT8uP1ytNV0DwLN4Z8HJPHZyz2rW+m23A3pAi5UemFx7cGvkH9g34Kajpfi/WvFHi&#10;HTpbSfTYktLHzwPmeRT5jggbThcAFSc7259c/wDaB+Jcv/DUVhrMOt2NlZeEZYoFhnnYNIQczgKo&#10;bkkleQM4HUV8lxCo8QZt/Z+Hn+7pQb01XM1psn/dX3mWYKGPxfsKTtGMW/K9vT0R5r+2n8MV8BfG&#10;3VtQgtwNP8Q41SJQBgzHiUDPQ7l3f8CB9cbH7D37NWlfEzxVdeLvEtqLzSdEaOK3spuVmuhkh37O&#10;ApB5JOSM9xX0j+2n8O9P+JXwZh8UwGeS40ZFvbdrRRvmgk27156DBV8kEjb05ILf2AYLKL4HztaS&#10;3MkrapMJ1unRnDBUAPy4ADABgMD73QVNXP6s+FV7NtVItU5Pt8/NLfu2RUxvPlcUk+Ze632/pHB/&#10;tU/t9v8AB3xdL4P8GaTa6pqtm6x3dzdtiKFz/wAs0UMCSMjJ6AZzWD8KP+Cj02qeJPCsPjWwsNP8&#10;O67D5TarAWQWd2h2yLICSNhJUg88MpOMnHxN8Y5dA1Lxh4mkubnWlvZNVu3kk+w28oD+e+RnergB&#10;gQBnoMdiBn+FdN8P63bXnhq68RXLPqkmbFLzT2hSC7QFY5AVkbCkbkIx/d4BUCtv9XssjgYRdN81&#10;velZ31WrXTTdeStuzw6lGEYpRX3n07+3HrXw98I/E3wb8XfhnrWhal4mTUA+oWVlKsiSyINyTuqn&#10;g8FSeMnHOc5yNE/4Kk/FHU9YsbN9J0BEuJ44mYW75AZgP7/WvkuDwTBfrcTJ4p0BWRmJikklhLHr&#10;hQ0SjHbsB6ipPDHhW5j8VaVi+0twl5Ed6ahF8wDjoC2eQOB19s16EcpwDwsaOJftJU00nJNPul00&#10;XzOVpNWP2k/as+L2r/BD4C65400WC2udTsntVjju1JiPmTxxsSAR0Dk/WvgRv+Chvj34waFrngzU&#10;7PR7FtasZbOGeG3YKsjDaFYl+A2cZOACVzwSR9lf8FAtOn1X9kfxVa2yhpnewwGcLnF1CepwO1fk&#10;DB8PfEVzdyW9rp0t1NHnItnWTgHGflPI6cjjpXynC+Ay/EYGdXEqPtFJ2be1lFrr3Ip8u7P1u/Ya&#10;8FaR8L/2V7DxBpWmG71bUba41G/SBB59xNG0gEGTySuzZzxnJwMkV8m6r/wVU+Jq6veCHw3oVjbx&#10;yti0uEkMkYDY2Mdwy3ODwO54rr/2bv2ytf8Ag54estJ8beFtU1PR5JfJkfTbcvdWk4C5cpgB0dTu&#10;wDkEMBwQB7zqmo/swfHuE6x4h0fR0uZziW71Wxl0y4znjfLhDk+pY5yPWuFQhhsXWr5phnWjN6Si&#10;728unl28tB21u1ch8PftFfC/9qL9nprbx1q+haDf6rbSW91pt3dqht5wCA6BiSBnBB6469cV+QMy&#10;rHM4BBAJAI6EZ4Nfp78W/wDgmX4A8ZeHpNa+GGsyaVOIzJFAsv220uFHJCnJYMegIbk4z61+ec9z&#10;4b8H3stoNEu9X1W1lZJX1c+RGjrlSpgRm5Bx1cg4II5xX1vDc8FBV/qEpSTd+Rq3Lv3dtfXoVHsj&#10;I8O+DNQ8SHzYzFY2Aba+o3r+VbRHBJBfucA8DJPavYbDWdO8VaBLoPhfUWuvHOk2qW2n69cQtBca&#10;hajdvt4csSjoAoRidzJuQBeK8W8R+KdR8U3n2jUJ9wVQkNuihIYEAwqRoOEQAYwMevXJqnpup3ej&#10;39te2Vw9reW7iSGZOGRh0NfXVsPPERvNpNbLp8+66NbeRoQPkuxbJY5yT1z3zRXqHi/S7L4keE28&#10;a6MltBrdqW/4SPS7ceXtJxtu448YCOfvYPDY45Bry+uijW9tG7VmtGuz/rbugCp9O0651fULaxs4&#10;mmu7iQRRRr1Ynj/JPSo7W1nvriOC3he5ndgqRRJuZj6ADqfYV6Kul23g3TZNMsZ2m8US/u76/tmV&#10;47ONlO6CFtwBfkB3yMDIXI3YqcpJqFNXk/6u/JFwhKo+WCuzA8VarBpmkweFtMu47qxglFxeXMIO&#10;y5u8EFlJ5KKCVU8A/M2ORjgNVvrdZGELho8kmIHcyqehDf3sYI9eSOldZqvgjX7ezWewt4b8EbiI&#10;3KtyAV4IHXPt0NePazJqFlqJS6t3spQARHOuWA55+b1ySfXvmvms6xjyulGLg3d6uz6+ez/rQK9G&#10;rQ/iRaNzyYLmSaQhpyqZlBkJkAHUkZxg4B44x0xgV2Pgj4oPo2nzeGdWt5NZ8HXM++4sFciaFhjd&#10;LBIMFXyFPcMVGQD18gN3MZVlMjNIp3Bzyeufx5qwdSkdcsxWYDAkT7zEkdT+B5HXv1JPwE80o1lZ&#10;wt16Xfz3T/ryOS6OzvzBbX10sF1cz2Idltpp5WWQx5baZArEbiNvTI+U46Cs6VfssxZUUCNThuWw&#10;PlwRuJ/hJwPp7GufsNUmsMHaJIt2cNz0HbPH8R/76+mNCDVLe4iALC0ZVVSMAr7kZ69BkHrkeleh&#10;DMqFeCj8Mltfdf8Abz/zXzC5PcXEnnzsFCrvfPlsCMlzyDxnvhvrwM1nPcOX89AIZCuCcADkDsT0&#10;6j2BHqKs3UauomhnIQneFuPvOvzE9s55GRzncM5xk0LsvCJohCqKTgtjBwG+p9QMZxwOuMjzsXUn&#10;u27LW6/Bq234CGTyRyBVkQo2cts4wf4vk7c+mM47doTaPtVlKyA4+4ckZGcY657fUHFNHmyxsApd&#10;Vxk4yV69+w68dPyqTy0UoZpVCggEQjLYyfwP1z3FeI7VXdr9PL5/mIrlWQ8gg4zjH5UVcF1PbIgU&#10;IVKjHmoso/DI4/8A1UVPJTWjbv6L/NAf1HV8r/8ABUD/AJMY+Jf/AHDP/Tna19UV8r/8FQP+TGPi&#10;X/3DP/Tna185T+OPqQfgZRRRXtFhRRRQAUUUUAFFFFAHRQeLUltorfUtH07UIolCLIsAtpwMdTJF&#10;t3ngHLhieeeSanjs/C2sqVhvLvQLxidqXqi4tfXmVMOg6gfI/JGSBkjlqKvmfXUR3/h/4Za/beId&#10;Gnm06WfTGuoz9vsSLiDA2vnzEyowCCckY74xXDXlyb28muGAVpZGkKjoCTmul+GviS+8KeJv7SsL&#10;ua0uLezu3jkiK4D/AGeQISG+Ujdt4IOewJxW5Y/Emz8RXS/8JT4XsNXnkdi+paeRp127MxYlnjAj&#10;YnplkJxnBBOaqNNyat1A5TQNPMkyO6nc7AIMDJxg9+nbkdyOxOPQ44lhiVVUYGcAADn1+pPJre0f&#10;wt4O1FIzpmtXegXEkefK1qzSSNmJ4XzoTkAcfMy5xz6gXn+GmsSPjTnsdcXcI1bS7pZN527jhDh+&#10;OeSoHHUjBP65kdOhgKLjU92T7q34vc2jZFfVv9F8F6DbgwE3UlxeERj94BuES7j/ANs3I6jHfJIr&#10;n66X4g2FzpOqWGnT2b2S2en20YR1I+ZoxLJyev7yR+hx24xXNV9LhZRnSU4u6k2/vbf4bGi2CrOl&#10;WX9p6raWgDHz5UiwgyfmbHHvVatzwLKlv4qs55TMqWyTXRa3xuVooXlGMkd0A9efxGtefJSlNbpM&#10;T0RD4wv/AO1PFOrXQeaSJrlxGZj8wQHainrjChVwDjA44FZNI7tIxZiXZiSWY5JPck0tVTgqcFBd&#10;NBoK1/CdxJZahd3cZkUW1hdO0kRwUzC8akHsS8ka9erCsitbR5vs/h3xfIQ2BpidgT/x+W3I6Z+n&#10;f3PFc+Lly0JX2ej9G7MHscJ4q1FreFkRgVGMqTgn5lPAxz25/wAeeDdzIxZiWZjkknJJra8S3bzT&#10;BWkLAMcqWJIOT+X/ANftnAw6/G89xbxeMk76I55O7Cup8LFovC3jORAzl7CCBlWMttU3cD7yeAqh&#10;o1GTkkuoA5JHLV1ngxyPDXjteMHRos8c/wDIQs68GLSd2u4jA0nWL/Qb6O8029nsLuPO2e2laNxk&#10;EHBXHBBI9wSO9dRbeJtD8SylfEliLG8k/wCYvpkSJg4PMsAAVuduSm1sZPzHrxVFOE5Q2A908EeG&#10;ruHWNMmklivtLFxG41GwPmRMpfglfl2MePlfB5weeBDruqPretahqMv+tu7h5zgYwWYnA9Bz0zWF&#10;8D/EFxo/jC0FhKYHuC0c7YCrJET8ysvzKR0OCBjqCMA13EMGh+K0CRsnh/ViAFWTcbS4PyrjdkmI&#10;/ePde2Vr9gyjGOrTVSaulFK61tq9/wANr+fc1i+5zNFXNY0K/wBAuhbahZvbSEbhuwVYYzlWBIYY&#10;xggnPY1Tr6uM41IqUHdM0QV1/hvyvC/hq/1+4En9oXkcljpYTIwWG2afORgKpKg92bpxkYnhfQ/+&#10;Eh1qK1eU29qqtLdXAXPkwoCzuR7AH6nGMkgFfFOuDXtVZ4YI7WwhUQWltGgCxQgkqOgJbksWPLEk&#10;nk1zVf3svYrbRv07fO2vlfuhPXQyqKKK6ijb8OeM9Q8NrJChS+02UETaXeqZLaUccmM9G4BDDBBH&#10;Feh+JfDnh7xKLXRdI1SGw1rTY/KGlTnZbyyuweRYZm6kM5TEmDhQOxNec+D7IXWuRzvCZ7ayRr24&#10;CjpHGCx/MgLyQDkDIzWXf3T3l5NcvI8k0zmV3f7288tzk55zyTk9TjOK4KmHU66nTfK0vvb0V11s&#10;r+eoLTUva74X1bw1qTafqthcWN4Bny5025GM5B7ggg5BxVfTLS7ub2OKzge4nlby1RFznd8u0n/g&#10;QHXvXWaF8UdRgtItH1aGDxBoYOBZaopl8rK7VMT/AH0KjjKsMDgDmu/8M+E/DWs29z4o8I3J0rVF&#10;V7S00TWJFWP7YyZ/czHhgq7yobacqhJ7Up4qeGjeurf3l8N+l+q/LzLirO9zzT4hXVlDc6dounbG&#10;stKtxA06/wDLe4JzM/0D5QdflQckYrzfxddeRo7ruw0hwRnGR7H244J9fx7jxX4R1bwlfmHVdNuN&#10;PMhLos6k5GSOGxhvqCQeteY+N9SVxFbRu395wCQD3GfUdD9R0rzc2r08LllRwlurJ73b39b3ZlPS&#10;9jmbCwn1O7S2tk8yZycDIAAAySSegAySTwACSa++YprGx8BPpGkpM+m2dzbwtdToV+1SiOXMoAJG&#10;3AUKOSF6/MWr4mXf4f0uCxgOzVtVQefKvLQ27n5Yh6FxhmxglWVc4ZgftFUks/AunxmRdlxdM/lg&#10;fMfLRVBPoAWboe5rweCqHPOrJ9HD71zP77L01Z9HkFPnnKXZx/X/ACMeRFlQq4DoeqsAQfwqnqei&#10;ab4Rhk1TxDmW9vP+PTRldnwnDB7kNhkDcYhXG4dSFGa7u20tvB0dvNcWwu/Edxsezsc7vs4YArLI&#10;uDl8HKx+oyfQ5954IvbLzLrxRfrpQeQyuCTPf3Dlt3+qB6nu8jry2fmziv1HFVYV7Q5rR8tXLyVt&#10;bd2vw3Pqcao4hKF7L72/S3Te7PkX446zc654ptp7m4eXFqgihYFVto+0KLgBUQhlCrwAK84r1T9o&#10;m1sbfxxB/Z1rcWlqbRAou7kTSNhm5OFCp/uLkDoCep43QdLsbaJNR1pJJbVs/ZrCFtkl42cH5sHZ&#10;GMHLYJJG0A8lf58ztSlmdZcttdtumh+aYpONeaatqN8M+E31pvtV7cf2VosW7ztQlTIJAzsjXjzJ&#10;D0CDuckgZI+tv2HfBXjP4k/FOx8NeA9ZHg7TrW3m1C9MgaZZ7fMaSfaUICzkl0UIQEGeO5PzjY29&#10;zrAtrjUVVYbdNtpZKf3VsnJ2onbOQSTliQWJLEk/S37J/wAVdZ/Z88Z33i3TrGyvLi6sX0x4dSLo&#10;ixtIkjFSvVswjjjvkjGK+my3h3ESwk6yinUa91P83f8AJ+pWHw9WvLlpq7P1s07wHo/wP8F3mn/D&#10;jwjZ2t7cbpIbO2jaKCSfAG6RlB2D68cYFfCfxC+Dnx8+JviO41fxP4Z1LUL/AMzykwYRFHFvIURh&#10;WwFAOexIGTyefRNI/wCCgvjHVlZl8LaIlvF/x83rySiGAYPzN82eowFGSTgAdSGXX/BRrxAbkiy8&#10;KabLbqAA87yxu7D73ygnaMjjrxg08myviDJq05UcPCdRrVyabS7Jpq1+36H0GBwuYYKo/ZU4uVut&#10;nb8ep558BfhhoVx8X7jwP4wknsNVmt5YHuYZViltZwVzAjMvVlVskZySADgZPX/HT9iPXvDmu2L/&#10;AA+0661zR5oT53mzoZopQfQgZUjvngjHfjgvFEmj/GDxre+MPC3iJdB8TXt0bptH1hvKxISSPs86&#10;gq3QcPsxnr0J9Vh/bE+JPws0SK08W6Rb6nq0uPs0V1E0LCIf8tHkXhu2AOSMksOM/SYmpnEcVTxW&#10;AnepKKU6U7r3urV7XS73srdbnqVJYyNWNXDv3mlzQl3/AMvme1fsefC7WPgz8LtVk8WImlXl5ePd&#10;ywSShhbxKu1SzdiQCcdumTXy58M/jTpGjftdTeKYrG3tNI1zVLi2uNQl+aURTsdvPyiNA+0nAJOA&#10;SeuMb4t/tdeOPi1o82j3EkGjaRMR51tp4I80A8KzHnHT0HHOa8Rroy7hnEV3isTmzSqV1a0dkv1e&#10;1u1u5pQympV9rVxj9+fbZf5/8A+7P25f2afEfxY1jw/4p8I2aaje29u1je2ikLNJHvDoyMeBglye&#10;nRcc1tfsSfs86r8FdO8Q6/4ptRp+q38cVuscjqzpBFklmIY8sSM55wgrxj4UftbfELwN4as7PVXs&#10;LvRLZFit7rWhIZinRVQpl5MA5yQRgckcVT+Kf7bvirxvpk2k6ZDBptlKSJJkUpLKpUjaQGOBznqT&#10;kCvm1k3EE8H/AGHHkdFP409bXvb/AIFr/I8uOX4503go2cL7/M4r4+67P8YfjN4i1zTQG0f7ULO3&#10;vJWCQ+XGNgfcezbWfHoemeK8/u4tF0JRGp/tu9x+8kQslqhz0XgO+OOeByccAE3W0TUNTsIdT17U&#10;hpunNzB9o3M8if8ATCIdR2/hUZHQZw1PEGiaFJv0bSnvbhXBS91bDEe4iX5R/wB9NjAIIr9Rw1P6&#10;vRhhqN5RgkklotNNZaX87fcz62lF04RpQ1UdLLTbu/8AL7j9NPAK2nwP+Ben3fiKRYEsrNbq/NtF&#10;hY5GALKijspIUeuO2cVmW37TvgbVLcT2lhql2zKX8sWAWUgHrsZgT+ANfCH7QH/BR7UdV8GHw9cC&#10;10a5HlNJFpbSNdT4AyM52opJDckHAGM45+H/ABl+034x8R38c9hfT6P5Qwk0dw0lweOplbkHOT8u&#10;MV+D1cqweFVSWa1LV3J+7B3st9ei/wDAtOx+e1cPRoKX1mX7y+0Xe3r0/H5H78eCvH/hz44+GNVg&#10;s7a8jsyrWdza6hbmCTa64+6SeCM8+o9q+df2SfFFt8I/iZ41+E2tXkETpfs+myu2POYfKUBxjLJs&#10;YA4OQRzxX5k/s5/t9fE39nvxPq+rG+l8aw6lbLby2XiG+nmjQq2VdPn+Uj5hjpg+1ee/E79ozxb8&#10;Sfip4g8dC8k0HUNZulunt9OmdEhYKFUIc7gBtBBznOTmvPwtbC0oYnCVFL2NVK2zcZLVPou6e10z&#10;lpYilCNSk0+SW2uqa2f6dNGfph+2B+wn4j1/xrqfi3wJpsWs2+r3f2y50qKVYJYpzuaR/m+Vg7En&#10;nkFm6Z586/Zx/wCCdvjjWfiPpuo+P9GPh3wvYN9qlSW5R7i5cHKRKEPHOCWOMAHGScDxv4Yf8FbP&#10;jR4F021sNbGl+NIYAEE+pwmO4ZQDw0kZGT05IJOMknJNej33/BXvxb4y0u4sItOsfB15KqqL21i8&#10;8oCfmK724OOhIPrjjFexgs5zXEYeOXQnBacqlLR29XpotNm/nYzjVnWUabaVur/zNH/go58Lvhd8&#10;JNX0HTfBujLYeJ9Tnn1HU5hdyS7Yz91drMcbmZj0GAo654+QfCn/ACNOkf8AX7D/AOhiu28Ua5qP&#10;xQ0m8utU1R9e8QxzPqSX80pklubdwWmQHHO0hWC/KOWwvTPn2nXraZqdreIodoJUmAPQlW3Y+hr9&#10;Iy7D1cNg/qtWTlON1du977NeVtvT1JlCUHyy3P2P/wCCif8AyZ54t/66af8A+lkNfjSkjRnKkoem&#10;VOD+lfU/xz/4KC+LPjt8Kr/wNqnhrR9Os7xoGlu7R5TJ+6kWQYBOBkoPwr5YrzeGcuxGWYKVDEq0&#10;nJvR30sl+hnCNlZn6p/s0fA/4W/Hj9k61Wx0GwtvEl3pn9n396GYSrexAqkzhW/vAOOhIPrXxprv&#10;7Bvx503U5dOfwhc6jHGzCOe1u45IXXPBVt/APBAIB9cYIHnvwU/aF8b/AAA1x9Q8Jaq1tHKR9psp&#10;lEsFwB2ZT/MYPTnivrvV/wDgqN450jQND1CHwpoV9DqFsQ08hlQpcpxKuA2OpUgdcMM4JxXlSw2c&#10;ZViqn1LlqQqu65ns97brp+C7hqnofTH7C3wa8Ufs/fBa9sPHE8NrdXF418LQTh0s4jGvysw4B4JI&#10;BIB71+dEfwqvf2vf2pfiBZ+AZ9N01L6/v9Ygl1aaRImi88ZbdGkhDOZA2AMDJ54GbPxo/b3+Knxn&#10;0ibRrm+ttA0SZSJ7PSoihmGOjyElsc9Bj3zgVwn7OPx+1P8AZv8AiBL4s0jS7PVrqSyksTBes4jC&#10;uyMWypznKD25NbYDKsxwv1nHzcfb1Folsn5/189QStdmh+0X+yz4r/ZjvdEtfFOoaNfyatFLLB/Z&#10;E8sgURlQQxkiTH3h0z36V4/Xtv7T37VmtftQ3+g3Ws6LYaM2kRSxRixeRt/mFSc7if7o6V4lX1mA&#10;eKeGh9dS9p1ttu/0sXG9tTf8A+Nr74f+JINUsj5igGC5tWP7u5t3GJIZB3Rh2Oe3oK6Tx18Pbe51&#10;aw1XwZHPeeG9d3SWaOuHtJBzLbSnJAMZyAxPKgMcZNc1pvhF3t0vdWul0PTmTzI57hGaWccf6mMc&#10;v16nCjuw4rvvBHxd0zQINR8Hx2c8XgbWSIb0zSg3JfG1Lg8hVK5J2AgYJBJ744mUoydbDK8lv2a/&#10;Vrok77pgc/Z6vpvgKGWDRryzu/EBzHLrO2Ro7fJIItfk+8MZMpA6/J3J7bwnp0HiuOKfS9R09NS2&#10;k3Oj28hRCME74EIwMgHKcYIJHXB8d+K3hm8+GHiC60md4rvrJZ3kefKu7cn93cJ/sOCp55GcHBBF&#10;edWPjzWIdXgl03cs6SAwGAMsobPG0qcg/TP1PWuCtnOCy+UZ87cnZ3Svfrrtp5LVep2YbGfVZqcV&#10;qfZdp4YvL+NmgktGCkgr9rjDZ+bgAt3Cn6/iKg1X4Y32t2UsN5oJ1CA/eVEEpGc8/Lkg8nB+tfOl&#10;18cfEll5txquoR3l7LGBFA6+fMhUKo858rgkbjk7myvIGQTPYftNXkBxcaMjfLyYLhkyex5B4r1P&#10;9asvleFaqo904Sfrs+vml5rofXwzzC1Y2qu1+ji2vPZu/wBx13if9nfQ5ruVY4rrRboZ3QjopOCP&#10;lbkD2468Yrzy/wD2bfFMYnfTZLLU448kIJ1hmYZ4wj4yT6KSf0z7J4L/AGz9M2XCeJrrxTEjx7Y1&#10;tvJv4lJ67453AI9xg4yOcnHWw/tD/D59QQxaj4e1TapVGn0maxdwe7LsEIIz3J6dTXzmLhw9mPNG&#10;PJCfRxbjr6NKP6nnV45XirqLUX3Ta/BpI+MfFXgrX/BGpSWHiDRr7Rr2M4aG9gaJvXuOfXIyDWIS&#10;DjgDjHHev0Yh+NPwq8XaFHpPiafSLi3toRHDd3WoLctAvQoI1CtJGSwO1iSADgjkHzjxD4F+B/jK&#10;8EWj654St2mTyxLFFe2TKQT8wUF0AxzkgH1r5N8Pxqy5cNXUn96+Ti5L5NJ377njvLYydqVVN/11&#10;Vz4tJzVhbydAQsrAbduAeOmP6nn3PrX0F4j/AGS9kXm6B4n0/UUKGRR5mQ46+gcYHqpNebeIPgT4&#10;z8PSOJdJN3GNx8yzcSghSQTgcgfUDiuCvkeaYPX2bt3jr+Wq+aOSrgMTR1cNPLX8jhnvZnTa7785&#10;Y7+SSe/PQ89vb0pRfSqCM5ByMZIHOOgBwBx0/wAiS+0a/wBL/wCPyyuLYdMzRlR+o9xVKvFlKtTl&#10;yzun5/8ABOBpxdmWzfb5HaWJJSxzltx6kn196KijtJ5l3JBI49VQmitYus1e1/l/wBH9StfK/wDw&#10;VA/5MY+Jf/cM/wDTna19UV8r/wDBUH/kxn4l/wDcM/8ATna18xT+OPqQfgZRRRXtFhRRRQAUUUUA&#10;FFFFABRRRQB0HhueKDSvEivD5ks9ilvbuACY5DcwsTz0yiSLkZ+9g8E1qeGtCVNsrAdSCxVT0JUj&#10;J6dM9O56daZodpPD4bnUKTbXd9bAvkbsrHIwGM8jLjr6L9K6u2txbxKihfUkDGTjjj2wMd+BX6Hw&#10;7lcaslXqr4fPrd/8Nb5mkY31HooRVQABQAAAAAB9OlSRpPLIsdqM3DsEj5wCT0/Wirugoza5poAJ&#10;P2iPgDJ+8K/Sp+7Tduxqzrde+JOu2eu6tZLqK6jpZvHAtL6NLqBlV/lUBwcLwOBgcAjoKoR694U1&#10;OOOPU/D8+nycBrrRpsnPdvKkJHPpuAAJxkgZ5zVXDapdkEEGZyCOQRu65qvXFDBUVBcq5XbdafN2&#10;0fzuJRR1R8FWOpBZNE8SWF1uCAWl8TaXO9j9zDZQ7QQSQ+OuO2dHR/A2u6LpviPUJtIllRNOlgt7&#10;lD5qeY8iQsUKZDYR5T3HGfccJXQ6Hq1/pHh3VLnT7+8sLgXNvHutrh4/lYTEghSBg7Qeen4mssRR&#10;r+zcFUum1utbXWl42/JiaZzgzgZ5OOcU6umk+JOsX0KxaotlrSJD5C/2haJI8Y9RIAHDe+7OeevN&#10;DeI/D13dQNceFkggUEOlleyIznHHL7gO34ce9dXta0fjp/c0/wA+X8h3fY5mrdrIg8MeMlY4KaXE&#10;+c8E/bbYj8yAK3ksPBuoXFuiatqujhlJma7sknjjbGcBkcMR/Dnbk8ZA5xXh8KW934U8ayWHiHRd&#10;QeWxhijT7TJbyIovLdizebGgUEjAOcbto5yceNm2NjHCuNnd20affva33MUnoeCX9yLu6eVdwUnh&#10;T27n1xzk/jVautf4WeJjeG3g00XcmThbS4in3fTYxz+HXtWfqHgTxHpTTi80HUrcQZMhktXCpjrk&#10;4wB71+M1OeUnOa1bMDCrqvBn/IueOv8AsCx/+nGzrla6/wADqG0Dx4Gxj+w1PJ/6f7Os0rtIDkKK&#10;KKkDqfh1q0OkeKtNuZ/MMcc6jbFgkAgg4yR6gdcc+wrsbJ99pDIN3zoHOTk5Izj169Ow7V5t4ckM&#10;WvWDgKSsyEBlBHXuD1+h4r0HRTu0q3+UAkEkBQB1POBxz+vfFfpnCU24yjbv+HL/AJmkDrND8X3W&#10;k2ktlPFFqmly8tY3vzxq2Pvof4Hxn5lxwe/GNKbwjZeI4Dd+FJZJ5QMzaRcsPtUZ6s0eP9ag6Z+9&#10;xkqBkjkq1/Blil/4p0yKQyiBJRNI0J2uqoC7EHIwQFJzxjGcivtq1P2SlWpPla1fZ+q/XRmjVtjY&#10;1hpvBfhZNDCNBqOrpHd6gGAJWLOYYu5HZ2zg/MARwc8hXc3njDSfHN9OfElsba8nc7Nathlo0ydo&#10;ki/5abRtXPDY7sRiub8Q+Frzw5JGZ/LuLScE295byB4plB6gjpxg4POCMiows3H3KytUlq+z9H1s&#10;tLb2Wok+5lUUVf8ADuj/ANu63aWPmCFJW/eynpHGo3O3foobt2r0JSUIuUtkW3Y045ZNB8GOUkWO&#10;fWnKHaBu+zRnkZxkB5AOh58rBGK52tbxbrZ8Q6w90sfk2aBbe0gySsUCAKiDPU4AJPckk8k1k1lR&#10;i1HmkrN6v+vJWQkEUZlkSNQx3HGFXJPOOB3PoK7zxSYdGm03wxCFWXTIt1xIWJ/0iUK0qHBO7y1I&#10;TqB8j5BOMweB9Ltmmk1e7gi+wadAlwJGLxmSXJWOJRyC7SAHqBtSTp0psdjunuLmeeG7kLSSFznB&#10;cuu/aW5ODuJYE52+5reEHUraPSP5tfovzR6WHw8pO6ZLovxj13RdJfR79bbxHoGNraXrEXnRbQQR&#10;sYjfHjaMbCAMDjgVRsvDfwr+LOpf2lpOtSeBtVtJMvonif8Ae6dO24+XGl6ASoPyjEqtkBySADnj&#10;NRc/Z59oO9vkUZ6sTx2PUnqePWvPNfltomWwtHW5SBiZrzYAZ5T94g9dgxhc4JGWIUsVH5nxX7Oi&#10;4U6atzXbtpft5dzyqj1PXtA/Zz8fjxzDqOuaFdXGlq5v59Ys8XlpKN2cieMshJcgcnIOc9K+3IPC&#10;tn4O8N+GNX11oLYxWpmjWVTlXd2cER4zLJtKDaQFXBZmIUK3jH7EWoal8D/BF94ya4ul1TXWNvpW&#10;hq2I7mMcCadSOYtxbC9WYA9ATXvnjXxJ4I+OPim/tNWuB4P8WQzvZWmoSSMbC6MZKLG6kExfdOCv&#10;yjAH09DIqVbDYSClBqlNuTlHWVrWs1a9lf4lffVaM+qy2nOlRTkmoyd21q7Wtt2138zyy/8AiLNB&#10;c3T6FA2lyXTMZ793M17NnliZSPlyefl2+5NcXeXyQBp7mbqTlmJJJxnHqSccep4rV8ceHNV+HupS&#10;adrNm9pelQYkflZQejIw4denK5z0GSQDl6/qlp4BtobrUdtx4kZTLb6S7jy7UjADzY3BpMkFY+gA&#10;DMQRtr9OVfC4WmpUPec9ra3879vO9kfT1sXh8JT5oat7dfvfY8o+Omi2Hh2/0XxDq0DX13cIyW2k&#10;EhQABlJZwcttLZwmBvAPIAG7znTbG81e9k1fWppbu+mbLNO5bIHAByTwMLgdBgY6Yrt9UOo+Ip7q&#10;4um/tCVrhpJLmWTeXb2LckcE+pAyegxteF/B5e3kvLxfLEeHXBBCgDPODwSSOxwA3cg18jHIY18x&#10;ljqz5nLW1rJPa/n5fifByw9XHYlzS+LXyQ3wn4Jkvl+2XTiFEIKpLGGVuecgnHAB6j0z3Fer6Pos&#10;dzpX269/4lulqSw8px5lw5JYRxAAgludzjhcnBaqkVpb6bp1vca0AqOi/ZtJt2KGfG3Ls3VYeDjg&#10;M/OPlyRHJqV14lu2vby4ZmAEcMUJAjgixgRoqnCLgDO3GSBy3U/XQTn+6w+i6y/NL/PZeu31mFoq&#10;mvYYbT+aXfvY0LvUn1O2so2t1sreAGSO0jbcqOwG5mP8b4AG4jPHGBxUSIZGCICzEgAAZJ9hSIjS&#10;soCksSAABkn0GK6ZlHgmHGFbxA6gjOGFip745zIR/wB8g9mwR6DcaCVOmtXsv1f6v9WfQe7RShBa&#10;v+rv9X/wELF9m8FgNPax32uMNwjkPyWX90sB96TPODkDoeeBb0r4u+JLOxGm6hdLr+iMzF9N1hPt&#10;ERyQTsLfNG2QDuQjp6E1xpYuSWJYk5JPJPvVvSLBLyWSW7nFrp1uQJptpJyf4UH8bnsB+OAOOWth&#10;sO4c+KSk+779OXt5W182zGpTpRjzV9X3/K3byseh6f4J8L/Ee0abw9f/APCMarGCZ7DVyTY/eAHl&#10;3Izt+992QDpgMTVq7+FHiDw8VPhvTDr8+TjVrRo5/mAG4RRozD+MDccnIyMYyPONc8TC8RLKACw0&#10;uLHlWgk4JAOXfJ+Z8bju7DIAAFY41+Owk3x3bwSocjy2IYEEDPHoSOa5FhcVv7X3ekZLm07Nppv0&#10;d/NsxdOqleVRKPZ6/e7r9fmaWo2uoRX7RX8Nyt65yy3IbzCSffknJ/GtoQWXhAKby3j1HWSu77LK&#10;d0Nrz8okGPnfgkr2yM+lT6J+0Jrul+H4p9cvI9aiuyraZb6xEtw0KAsTMzMPMUZDqAGIJBbgAVST&#10;xx8PtYkY65p134YnnKkXOjTG7hbcC27ypTuXgDKhj165POLxlZ3jVpP2a6wd7/LRpLsk7vr35Pr6&#10;npNe4uz3/Jpfn375Op6peazdNc3txJcTnjLnoPQf3R7cAdhXkXxb+LaeGI5NJ0mRZNVcESSqci3H&#10;9WP6d69V+I9x4a8NeCdQ1zRPHFhqBgUiKzvbOazurnKnYYlIZD643Y6AE5OPh+5uXu55Z5W3yysX&#10;diMZJOTXy3EvEiwVBYXA6TkuzTivJNLV+mh5ea5uqVNUMK7N7u1rLy/r8xsszzyPJI7PI53M7HJJ&#10;/rTKKK/EW23dnwYUUUUgCiiigDq/A3xBv/BGpW08KR3VtHKJHtZkDI4HBH4gkfQnsTn1G+Gh+I5E&#10;v/DcrQw3Dc2F0yqYWILbUbOGUfdGSGzjI5rwOtfw5r8ugXZYZe2lG2eEHG9f8QefqBmvrclzuWCq&#10;xhiJNwtb/D8uqXbprbs9YTtpLY9Zv/DupaZH5l1ZTRwkZ8zaSnUDO4cdSB9apVNpmvXNm63WlXtx&#10;aBlOyS3nKttPbK4z2z79q3rz4ja1qV0lzfnT9QmAALXemW0hIHbcY845r9b5qztypNd7tfcrP77m&#10;hzddn4KEvinw/qvhUcyENqliFUlmuI1+ZMehjL9ccqOT0OTd+LortmZ9A0Zd7bj5UDxgfQK4AHPQ&#10;YHtwKdpvjI6PfwXtlpGn291A4eKWMTblI/7ac/Q8HpWNdVKtO0Ya7rbdbddu/kD12OfwQcHgitLS&#10;PDOr64U/s/TLu8ViVVoYWZc9xnHGK7nx/wCIpbC40XV9F0/RbKx1G1S6iFppcJ8icHE0ZZ1Y5SQH&#10;HT5Sp9zx+ueN9f8AEpxqWr3d0m4OITKViVgMZCD5R36AdT6minVr1oqUIpJ93dr5WXz1E79C5aeB&#10;0t4Rca7q1rotrtJWNWFxcydR8sSHjkAfMyjkHJ5pyeJtF0Ik6LoiXUoZsXWthbliORkQ48sHkHBD&#10;4I4z1rl6K19i5fxZX8tl/n97Y7FrWNYvvEGp3F/qN1JeXs7bnlkPJ9APQdBgAAAAAADFVaguLhLa&#10;IyOcKATgdT14H4eprCl8a20F4YpIm8rBxIhz/Fxken05/GscRjcLgrRrTUf68hXS3PcPCJ0/4x+F&#10;I/h7r94NP1GzVj4c1I5C+Y7fvLaXB5VyAVJBIY8EcA/POvQaj4E1a+0r7HLpV/ayPbzPICs6noQT&#10;wVBAPHcHv1rqrDWoLwR3NrcywSxjKujFGjPByCOjDsQcg963fjF480z4seEtE1W6iuk+INsDYand&#10;JEFtr61Rd0Uz/wB2XgLtA7HOMDPw+d0F/Hwkr899rP1t2Te9vPuTKzVzw85OSTknqTRT5I3ikZHB&#10;V1JVgRjBHWmV+btNOzMQooopAFOR2jbcrFW9QeabRTA2LLxRfWhB8xnA6KHZQPwBxj2x6egrZtfi&#10;jrdhbGG1uZoV7YuJDj9ef8+5rjqfFE8rBUUsx7KOa9ahmuPorkpVWvz/AMy41Jw+F2OvPxZ8TyWf&#10;2SXVJ5bYkNIjSNiQgYyeeTgnGemTgcnNC31FtTlWe6trbqQ08y4UDK4xk89DwPXtmsUrHaMNwE8m&#10;PmQ5Crz6g89+O3vUU07zNucgkcDAAAHsBxWzzPFbYio526N3+9u/9X2HKpOfxu50rXOmEjde4QDa&#10;u21DDA7fOCRgYH+NFctRVrOJr/l1H75//Jk8x/U3Xyv/AMFQP+TGPiX/ANwz/wBOdrX1RXiv7Y/w&#10;X1v9ob9nDxd8P/Dl1YWWs6v9j8ifVJHjt18q8gnbeyI7DKxMBhTyRnAyR8JB2kmzI/nOor76/wCH&#10;Lnxt/wChp8Af+DC+/wDkOj/hy58bP+hp8A/+DC9/+Q69b20O5Vz4For76/4cufG3/oafAH/gwvv/&#10;AJDo/wCHLnxt/wChp8Af+DC+/wDkOj20O4XPgWivvr/hy58bf+hp8Af+DC+/+Q6P+HLnxt/6GnwB&#10;/wCDC+/+Q6PbQ7hc+BaK/QPTv+CM3xltr2OW617wBewKTugOqX8YfjHUWeRzg8elb7/8EX/HV/bO&#10;/wDwlPhvRrncCscV5cXsTDHTJtomXn/e4pqrTt8QXPzdrS0nTvtcgcngH7qjk8E+oweCfwPsD91L&#10;/wAEXfjV5g3eKfAOwHnF/e5/9JK39N/4I9fFuzCB/EngdirA4F5d4+7tP/LrzkZ6/wB4/WvSy94W&#10;dZPETSiu41bqfINlYy2mh6c+/wAy2naSQDIOGVY4j+qN3PToOpmr7f1H/glZ8XLy10yBPEHgtRaW&#10;vksDe3YBczyyEj/ReRtdR25B9ian/Dpr4u/9DH4K/wDA67/+Ra/VMFneVUKTj7eO7/Pf57mqa7nx&#10;XWr4PcL4q0sYJYzhgo6n/Oa+v/8Ah018Xf8AoY/BX/gdd/8AyLVvQv8AglR8WNK16wv5vEPgx47d&#10;9zKl5d7iOOmbX26ZrevxBljpSUa6u0NyVj4ezkA4IJ7Ht+VOr7U/4dNfF7/oYvBX/gdd/wDyLR/w&#10;6a+Lv/Qx+Cv/AAOu/wD5Frf/AFgyr/n/ABHzxPiutwXLp4GMA+7JqW5hk9Vj44zg/ePUEjtjJz9c&#10;f8Omvi7/ANDH4K/8Drv/AORavH/glV8WToK2P/CQ+DPOF0Zs/bbvbjaBjP2bOePSsauf5XPl/fx3&#10;QuZdz4dor7U/4dNfF7/oYvBX/gdd/wDyLR/w6Z+Ln/QxeCv/AAOu/wD5Frb/AFgyr/n/ABHzo+Jp&#10;H2RlsZwpb/OP8Kz7KYTeFPHpB+b+y4SQeSP9PtRjPfkH6EEDgA19w3P/AASX+MMkDJH4j8Egtkbj&#10;f3nHH/Xr16Dtx9Oc3Sf+CQ3xnstI8U2k/ifwO0mqWSW0BW/vWAYXcMxLk2nA2xsOM8kcdTXyWf57&#10;g69NUaFRSunt3IlJPQ/ORWKHKkqR0IODV/S/Eeq6Jci407U7ywuACBLbXDRsMjB5UjsSPoTX3T/w&#10;5c+Nv/Q0+AP/AAYX3/yHR/w5c+Nv/Q0+AP8AwYX3/wAh1+bqtBbSMrnx/F8avFr2NpY6hfQa9YW0&#10;olW21qyhvAzc8s0ilyfmYZzkA4BA4ra8IeJdE1HQ/GrXvhuK0H9j5mk0i4eFnDX1oAArl1GGIOAA&#10;CARgZyPqb/hy58bf+hp8Af8Agwvv/kOtnQP+CPHxm0rSvEttL4m8CtJqenpaQlL+9IVxdW82W/0Q&#10;YG2FhxnkjsSQ1XgtmFz4i/4QjRtfhnn8N+I4HkR8LpetqLO6cFsLsbc0UnBJJLqflPy8gHm9c8Oa&#10;p4auUt9UsJ7GV0DqJkIDqQCGU9CMEHIyOa+6P+HLnxt/6GnwB/4ML7/5DrqdC/4JQ/HzS9GfQ73x&#10;H8O9a8PySCVtOvb++KxuD9+JxaBo2xkZUgEMQQc0va0+4XPz98BxhvEtvOyRSRWkct26Tj5WEcbP&#10;t6HJOAoGOSRXZaIzPpdsWDbgoXDYyBn244A6/p2r7Wm/4I5/ECwbVpNK8ReE2F5YLHBDe3l0fsk5&#10;mhZwHW2/eJ5azKGKgnK5UckWo/8Agkv8XIkVV8Q+CAqjAAvbsADHAH+i8CvuuGsxwOEc5Vqyjp16&#10;3/4b8S4NI+L66DSAui+HNQ1aWBXuLrOn2RZ8BNyt50mB1wnyDOADKDzgCvrWP/gk18WzIu/xJ4KV&#10;Nwyy3l2SB6/8ewz9Mj61qeJf+CXPxd1y6hWLXvBVtp9pEsFparfXeI0Hfi05ZjlmbqST7V9nWz/L&#10;KjjBV423b12XT5/da5fMj4WrofCnja58NQ3dlJbw6no17t+16dcjMcoBByD1RxjG4Yx+VfWf/Dpr&#10;4vf9DF4K/wDA67/+RaP+HTXxd/6GPwV/4HXf/wAi1pUzzKKseWdeLRXNFny9d+CbTxLbrf8Ag8yX&#10;S7S0+kTupubU54CjA81Mc5TJAHIHQU7+M+FfDC6eyCPVNVCyXSuBvhgViUiII+Usyhzg5wFB7ivs&#10;Pwp/wSw+Kei6xDe3PiTwkotj58S2l7dB3lXO1S/2YFF55IySBjHTHQeKf+CaPxH8d6a15rGq+D7b&#10;xXEFUX9ld3JjvVGQPOU2w2MAV+dc5CgbRncPP/t/L1UjTliFKCa1636X7paarXa99WHNHa5+eu1v&#10;kGPvcrz15I/mK3LXTZUeJ1aVLcxpuw+AGYZIPPA4BGM5O3PXA+v7H/glJ8VoJEeTxB4LDRtuDpe3&#10;ZJ6cHNtgAcnPJzx7jrtB/wCCZnxD0/VIb271vwrK1tCRFbi6uWjkkXb5W8m3BAUojHGclQCDkmvZ&#10;XEOUwi5OuvQ78O6MU5TkfKOqaLLp9lZaLauZGt5Fvb5ejvcSA8Z6/u1YJ8x7y8Z4qpqdlHo2mSTS&#10;F0uE4hUnazlQVAG0kgbMgnjAOTgjj7F0/wD4JufEe1kaebX/AAxc3khYyXD3dzuYk5J/1Hc4JPc9&#10;etYniv8A4JkfFbX72J08QeEfskSFhBJfXYDyYOAQLbgcgZ5IBOPQ9EOIcmwtC6xEXLd27vVvb7j3&#10;/rODwuGcoSUp9vPv8j84fG181nZxMrkS3BcKM4wM4ZwOvUFQemNwBrE8EeFj4o1zT7XzIys1ysbw&#10;7m37MFnfgHCgAAk4J3DAOCR9waj/AMEcPjhq1/cXtz4o8AGaaQuUS+vVQZJJAAs/lA4wBxiu1+FH&#10;/BJT4neCr671LVPEHg25v3Hlwi2u7opGp5Y5NsME8DgdM88kV+SyzDD5vmcJ4qooU7/cl+rt/Vj5&#10;PDxp1a8Y1ZWjfV+R5pJrDLfQXxVFS18oRxAAJHHEAqRgDoFVAMD0qj8TGNz441vRbS2eee5vLho4&#10;IgAzsZQ2cDoCrMxJHTJ5Ga+m9V/4Jz/FCeykitta8I+ZIChMl5cgAd+lt1PT2znnGDP4v/4J7fFb&#10;UNLshoviDwhb63cafDaaxq7z3ME83lgKqxssDEKVVA54Lkc8cV+sYnibKqLhHDVoNW5eui0t020/&#10;I+zx+a0KaUMM09Lei7HgXhP9obT/AABo2n+D/GHmeMYre4YrexTB5NBLAri2m5MjIDycbRgqhPNe&#10;f/FD4KahoccfiPQ9Ti8U+CJzm11+wHMOMHbcJ1ifGcjOC2WB5OfdD/wSg+LTqiN4j8GYGBvN9eMV&#10;GSSAPsoGOc49e4zXe/DL/gnt8aPhVqzXWjeL/CQjlhaG4t5J7horpWIyssbW5V127gAeRngjJrw4&#10;ZpluHk6uHxMbvWSeifp/L8vmm9T5WFRTbvLQ+NLLTl08eYzFWVd6vkjcAjKCWOWAAPAAOAeAVGa7&#10;OC3g8MaeL3U7WK4vJUWW10yePbGECjZLIp/hBKgREAsdpztr7Mv/APgnxrVwj67Zf8I5pHiVMqmk&#10;217cNpEj4AWY7oN6lRgCIqyjAIbrnz2b/gmf8Ub6/e7v/Evha9uQ7yCSW7uGaR2xlnzbdeoxyOBj&#10;bjFerDijK8SuR1lCPW+78k107vrsj3oY+hNezi+WP5/0vv263Plq2uLzWtQN1c3Ul7cO+6Z5WLNw&#10;xXPzZAAKjC5yoyBkghugAA4Ax9K+nbf/AIJx/EO2ZimteGFZzuY/bLo5OeTjyMd8D0GPQAbWh/8A&#10;BP8A8e6QLq8fU/C11fxxj7FFJc3BhEuR88h8jJCjJAA5OMkYr1v9aMloU/dxEXbov+G/4Y92lmOC&#10;w9LSqmz5otpx4ThdmgI1tseWWP8Ax6oR94r/AM9D2z90c4yeOXvdRS3LF23TEbtpySeQMkgEjlh2&#10;r6l1b/gnt8VrtpJodf8ACclzK5aSWe9usknJLZ+znJzjr71xt9/wTB+Mt7OhbxR4O2lAGL3125B2&#10;lSADbcjBI5578EnM/wCs+T07yWIi5Pff7vT+tzGvnWGopunLmk92fN9jqX/CX3kdpEvlW6ZmuZwS&#10;RbxKv72Td0+X7uB97fxncK5zxv8AEptd1POnQLa6daxvBYwhAPLjJOXcY5kcYLEZGSeeSD9hXP8A&#10;wTL+LUPg1NFsfEXg5JrtlfU53u7pTL5fEUSkW2fLACtg4O76ZPMN/wAEnfi85DN4k8FsQAoJv7wn&#10;AGAP+PXoAAB6CvG/1ly6tVdWeIStol+vz6dl6nyWIzKrXnzuR8gzeJZpclUWIkFcJgAKWDBRkcAA&#10;AYHQAAdKn8KwTazrtvG8iwWqEz3VxGgQwQqd0j7gMjAGBj2A4OD9cf8ADpr4u/8AQx+Cv/A67/8A&#10;kWtaz/4Ja/Fiw8M6jp8WveC/tl9NGJJjeXWBAmWMY/0TPzOUJ6f6teuTSrcSZdKNo4hXfn+PyOKe&#10;JnPVyPi/xd4ql8TavPOqC1swVS2tkJ2xQoNsafguRnrkse+KyI7qaJVEcjx4OfkO0k44JI5OASBn&#10;oCRX2j/w6a+Lv/Qx+Cv/AAOu/wD5Fo/4dM/Fz/oYvBX/AIHXf/yLThn+U04qMa6sjP2nW5+fXxD1&#10;+41G5t7KR90cCKfvZycYH0IHHHXqeea42v0D1T/gjX8bdQ1G4uP+Ep8BYkcld1/eghe3/Ln6YFVv&#10;+HLnxt/6GnwB/wCDC+/+Q6/HszzGOOxlSu5XTenotF+Bzym5Su3c+BaK++v+HLnxs/6GnwD/AODC&#10;9/8AkOj/AIcufG3/AKGnwB/4ML7/AOQ68z20O5Nz4For76/4cufG3/oafAH/AIML7/5Do/4cu/G3&#10;/oafAP8A4ML7/wCQ6XtodwufAtFffX/Dlz42/wDQ0+AP/Bhff/IdH/Dlz42/9DT4A/8ABhff/IdP&#10;20O4XPgWivvr/hy58bf+hp8Af+DC+/8AkOj/AIcu/G3/AKGjwD/4ML7/AOQ6XtqfcLnxP4V8RHTp&#10;RbTkfZXPBPGw9z7j/P175SGVSGBBAIZTkEdiDX01/wAOXPjb/wBDT4A/8GF9/wDIdbGh/wDBIT46&#10;aPtjPijwBLbbslDf3uR7g/Y+v1/Svusj4mp4OKw2Kd4dH28vT8i4ztoz5Qor7U/4dNfF7/oYvBX/&#10;AIHXf/yLR/w6a+Lv/Qx+Cv8AwOu//kWvvP8AWDKv+f8AE254nzR4aC+K/hxrWgu8YvdIcaxYKy/O&#10;8eNtxGCAc5Gx8ZGdvopxwVfdfg//AIJd/F/wt4m0/U/+Eh8FSRwSjzovtt2fNiPDoR9mGQVLDB4O&#10;eao6t/wSe+KEmrXrab4g8HR2DTObZZ7278wRbjsDYtiMgY7kZ7muSln2V06s0q65Xr6Pqv1+bFzL&#10;ufEVVby9jsoWeQhQBwCQB6ZPfgkcgV9tyf8ABJr4wYOzxF4JY9g1/eD9fsv9KwNR/wCCRHx0ublH&#10;h8V+A1RQcBtQvfpni09MfmfWssbxRl1Gm/Y1VKXl0E5rofB+t+IHvSNigPGMZBwUzt/L6D3rmq++&#10;3/4IxfG6Rst4q8AscYydRvieOB/y50n/AA5c+Nv/AENPgD/wYX3/AMh1+T4zMXjarq1ZXZi3c+CF&#10;dozlWK+4NXY9WZ42W5T7S21gHc/MCSOcnqeD19TX3V/w5c+Nv/Q0+AP/AAYX3/yHR/w5c+Nv/Q0+&#10;AP8AwYX3/wAh1hTxjpX5J7iufD6xjU94WXbGXAAkbBXrztBxgYI9ADjnOazpbGSIK3Dhl3ZUdOAf&#10;6j1r7yX/AIIw/G5CGTxV4BVhyCNRvh/7Z1Y/4c3/AByCBP8AhKPh/gAAf6fejOARz/ofPXoff1Oe&#10;mWLw1aP7zSXdf5Duj8/KK/QO4/4IzfGaf528U+BDKeTi/vRknk8/ZDn+ufbBrv8A8EXvjUHITxT4&#10;CK54LX96D+X2Tj9a451KcXpJMR8CUV99f8OXPjb/ANDT4A/8GF9/8h0o/wCCLvxr7+KPAR+mo3v/&#10;AMh1HtYdwufBEcBkVm3Kqr1LHH/6/pTmmwiqg8sYwxB5bpnP5Dj/APXX3tL/AMEY/jbKxb/hJvh+&#10;mf4Vv70Af+Sf+e9N/wCHLnxs/wChp8A/+DC9/wDkOr9vTStFhc+BaK++v+HLnxt/6GnwB/4ML7/5&#10;Do/4cufG3/oafAH/AIML7/5DqPbQ7hc+BaK++v8Ahy78bf8AoafAP/gwvv8A5Dope2p9wuftDRUP&#10;2RP70v8A39b/ABo+yJ/el/7+t/jXkEk1FQ/ZE/vS/wDf1v8AGj7In96X/v63+NAE1FQ/ZE/vS/8A&#10;f1v8aPsif3pf+/rf40ATUVD9kT+9L/39b/Gj7In96X/v63+NAE1FQ/ZE/vS/9/W/xo+yJ/el/wC/&#10;rf40ATUVD9kT+9L/AN/W/wAaPsif3pf+/rf40ATUVD9kT+9L/wB/W/xo+yJ/el/7+t/jQBNRUP2R&#10;P70v/f1v8aPsif3pf+/rf40ATUVD9kT+9L/39b/Gj7In96X/AL+t/jQBNRUP2RP70v8A39b/ABo+&#10;yJ/el/7+t/jQBNRUP2RP70v/AH9b/Gj7In96X/v63+NAE1FQ/ZE/vS/9/W/xo+yJ/el/7+t/jQBN&#10;RUP2RP70v/f1v8aPsif3pf8Av63+NAE1FQ/ZE/vS/wDf1v8AGj7In96X/v63+NAE1FQ/ZE/vS/8A&#10;f1v8aPsif3pf+/rf40ATUVD9kT+9L/39b/Gj7In96X/v63+NAE1FQ/ZE/vS/9/W/xo+yJ/el/wC/&#10;rf40ATUVD9kT+9L/AN/W/wAaPsif3pf+/rf40ATUVD9kT+9L/wB/W/xo+yJ/el/7+t/jQBNRUP2R&#10;P70v/f1v8aPsif3pf+/rf40ATUVD9kT+9L/39b/Gj7In96X/AL+t/jQBNRUP2RP70v8A39b/ABo+&#10;yJ/el/7+t/jQBNRUP2RP70v/AH9b/Gj7In96X/v63+NAE1FQ/ZE/vS/9/W/xo+yJ/el/7+t/jQBN&#10;RUP2RP70v/f1v8aPsif3pf8Av63+NAE1FQ/ZE/vS/wDf1v8AGj7In96X/v63+NAE1FQ/ZE/vS/8A&#10;f1v8aPsif3pf+/rf40ATUVD9kT+9L/39b/Gj7In96X/v63+NAE1FQ/ZE/vS/9/W/xo+yJ/el/wC/&#10;rf40ATUVD9kT+9L/AN/W/wAaPsif3pf+/rf40ATUVD9kT+9L/wB/W/xo+yJ/el/7+t/jQBNRUP2R&#10;P70v/f1v8aPsif3pf+/rf40ATUVD9kT+9L/39b/Gj7In96X/AL+t/jQBNRUP2RP70v8A39b/ABo+&#10;yJ/el/7+t/jQBNRUP2RP70v/AH9b/Gj7In96X/v63+NAE1FQ/ZE/vS/9/W/xo+yJ/el/7+t/jQBN&#10;RUP2RP70v/f1v8aPsif3pf8Av63+NAE1FQ/ZE/vS/wDf1v8AGj7In96X/v63+NAE1FQ/ZE/vS/8A&#10;f1v8aPsif3pf+/rf40ATUVD9kT+9L/39b/Gj7In96X/v63+NAE1FQ/ZE/vS/9/W/xo+yJ/el/wC/&#10;rf40ATUVD9kT+9L/AN/W/wAaPsif3pf+/rf40ATUVD9kT+9L/wB/W/xo+yJ/el/7+t/jQBNRUP2R&#10;P70v/f1v8aPsif3pf+/rf40ATUVD9kT+9L/39b/Gj7In96X/AL+t/jQBNRUP2RP70v8A39b/ABo+&#10;yJ/el/7+t/jQBNRUH2VP70v/AH9b/GigCeiiigAooooAKKKKACiiigAooooAKKKKACiiigAooooA&#10;KKKKACiiigAooooAKKKKACiiigAooooAKKKKACiiigAooooAKKKKACiiigAooooAKKKKACiiigAo&#10;oooAKKKKACiiigAooooAKKKKACiiigAooooAKKKKACiiigAooooAKKKKACiiigAooooAKKKKACii&#10;igAooooAKKKKACiiigAooooAKKKKACiiigAooooAKKKKACiiigAooooAKKKKACiivnn9pb4l68nj&#10;34bfCPwnqMuia144u5mvdZtiPPsdPt08ycxZB2yuoZVfnbtYjBwQAe93OqWVnPHBcXcEE0v+rjkl&#10;VWf6Ann8Kt159onwD+HWg6UbCDwZo1xG67Z57+yjubi6Pd5pZAzysTyWckk96m8DeBtG+C2h+II7&#10;fUfsXhpr19ShhvbgiDS4TDErxIzsQkQaN5AOFXzCAABQB3dc5cfEHwza+MrXwlLrtgPE9zE08WkL&#10;OrXJjUZLmMcquO5AB7Vk2Xxo8H32o6VZDVntZdWO3TZL6zntYb4kbgsEsqKkpK8gIxJHIyK8n+Il&#10;pBH+3N8IblIY1nl8O6yskgXDOFEW0E9wNzY9Mn1oA9u8N/EPwz4w1jWdK0LXbDWL7RnSLUIbKdZT&#10;au+7ajlSQG+Rvl6jHIFdHXzN8FJ9N8L/ALTH7UN5O9vpmm2s+h3dxM5EcUS/2aZJJGPQDlmJPuTX&#10;W+Bfil8JPhn8CofFWl+LCvw9W7ufK1fUp552llNxJ5ioZAZH/eBwoAOQMjI5IB7ZRXmj/tHfDeHx&#10;Fouhv4rtF1LWpVt7BNkhjmmYDbF5oXyxIcgbCwbJxjPFdP4i8f6H4V1Oy02+u5W1O9SSa3sLK1mu&#10;7l40wHk8qFGcICyguRtBZRnJAIB0lQ3NzDZQPNPKkMKDLSSMFVR6knpWf4b8S6Z4w0a31fRrtL7T&#10;rjcI54wQCVYowIIBBDKwIIBBBB6V8y/tCeO9F8GftT/D9PiesY+F11olxHp82oR79Ph1vzx+8nBB&#10;XIhAVWfIUyMRj5mAB9VW1zDeQJPbyxzwuMpJGwZWHqCOtTV51pegeBfhDYeJ/G2mLa6PompQQ398&#10;dOjBtX8tWxPHHEpyzqyg7c7tq4GSSeb+HX7Wvw9+IPgk+Jm1UaHaR2kmoXCajG6C3t1k2BnkKhMk&#10;FDtUnlsDOM0Ae00V5f4U/aX+GfjbxPofhzQvFdrqOt61ZnULGxihl8x4Apfc2VxGSo3BX2sRggci&#10;ta6+NfgyyuIFn1nybWa6+wx6k9rMLBrjds8v7Xs8jdvygG/JYFR8wIoA7qisHxD400jwtNaQahdO&#10;Lu73m3s7a3kubmYLy7JDErOyqCMsBgZGSMjPIeKP2h/A/hj4Y6347l1U3ejaQ8kF1Fbwv9pjuU62&#10;7wsA8cucAq4XaDlsDJoA9NqKS4ihYB5EQnoGOM1xXws+MHh74t6NFeaJcs9wttBcXVq0Uq/ZzIpO&#10;zc6KGwQwyPT3FeC/8FN/DWlan+yrr2q3Wn20+p6bdWbWd28SmWAvcxowVsZAKswIBAPegD6xjlSV&#10;QyMHU91ORT64wXvhL4N+FdH09UttD0wvHZafYWNqS00hUkRwwxKWkYhWYhVJwGJ4BNa/hfxjpHjG&#10;G9k0m6ac2NybO6ilhkhlt5gqvskjkVWVtsiNggZDA9DQBuVUu9Ts7BoluruC3aU7Y1lkClz6DJ5P&#10;0rwj9rP4sa94Ph8C+BvCN2NL8WeP9YTSLbVdoc6dAGT7RcKh+8yq6gA8DcT2FegeG/gL4D8N6abU&#10;eGrDVLiRT9q1LWIVvb29Y8s888oZ5GJ55OB0AAAAAPQqK4P4efCjT/hjrfiKTQ5XtdB1QwTQaIrN&#10;9nsJlDrKYFztjRx5Z2KAAysRwQA7UvjX4L0h2N5rPkWa3X2JtUa1m/s9J9+zy2u9nkq2/wCQguMN&#10;8p+bigDuqK8g8c/tQeCvh98VdP8AAeq3U8epz2Ul/cTpbyvFaou3YrbUO5n3ZAHQDJxlQaetftbf&#10;D/QviXY+D7i/n86fRzrMl6trM0UUbNF5KYCElnWVm4+6EwcEgUAe10V5RoXin4c+JvjzO2leIJL7&#10;x7B4cVJ9NiuJzDDYGaOVXeL/AFayFpU5OH2tjpmkg/ao+FN1o2rarbeM7O8sNLupLS6ltI5ZiJER&#10;XfYqIWkUK6kugK84zmgD1iiuX034m+FdV8BR+NrbX7BvCb2xuxrDzBLcRAkFmZsbcEEEHBBBBAIx&#10;WBc/tD/DzTL6C01TxLDoNzcw/aLePXYJtONzH/ei+0InmDkZ2Zx3oA9HoqK3njuoI5oXEkMih0dT&#10;kMCMgj8K888YftE/DfwF4gs9E17xfp+nald3Is0idmdUmOMRyOoKxNyDiQrwQaAPSKga9t1JBnjB&#10;BwQXAwanr4v+JngDwgf+Ci3w+ur/AEXSlS58MXd7cefBGI57lHlCSyAjDSAN985PyrzwMAH2bJIk&#10;S7nYIvqTgU1J45ThJEc9SFYGsDxCvhfxbot3pOsvpWqaZdp5c9pdtHLHIp7FWyD618k/sAat4P8A&#10;g/8AsbxeOdZhj0yBry8k1PVYLF55iiTsimTykZyiqq8nIHXjNAH21RXn/i/46eDPAfgDTfG2uapN&#10;Z+GdRjgkt79LG4mUiZQYiwSNim7coG4DkgdeK3vE/j3Q/B1zp9rql8Y77UWdbKxghkuLq52Dc5jh&#10;iVpHCjBYhSFBGSMigDoqK4Xwt8b/AAH4z1caRo/ijT7vWvMkhfSjJ5V5FJGCXSSBwJEZQrEhlB4N&#10;DfGrwWl1YxPrXlwX1yLK11CS1mWxuJ920Rx3RTyWYsCoAcksCBkgigDuSQASTgeppkU8c2fLkV8d&#10;drA4okjSeNo5EDxuNrKwyCD2r4P+I3w68R/s+fGrxt8Wvg/pkA0rR3tE8SeCrGIQwX1k1urySxIo&#10;wroQz5AyCSwyNysAfeEk0cIBkdUB4G445ojmSYExurgHBKnOK8iufEvgP9pr9n2+1yzgs/Efh2/0&#10;24kSK8hWR7aURMGVlOfLlQkjI5B5BIIJ0vhTYeE/g58D/C8dvDZeH9Hi060LeVGEM8zxIMkKMyTS&#10;NgcAs7EAZJoA9PorhR8a/ByrrIm1SWzuNHtRfX1neWFxb3UNsTjz/IkjEjRZBBkVSowckYNV5/j1&#10;4Etfh3F48l19Y/B8rhF1g2s3kHJ2hs7OELDbvPyk4AOSAQD0KmkhQSSAB3PauN1j4u+FfD/hvSde&#10;1DUJ7fSNVeOOyuWsbgiVpCBGu0RkguSAoIBbIxnNdZ+51C0w8e+CeP5o5oyNysOjKw44OCCPrQAC&#10;+tndUWeJmboocZP09asV8T/s3fBjwHrvx2/aW0TU/B+iX+lW+tWSW9rcWMTpbiSKZ3EQ2/uxk5+X&#10;GCARjAxqfsx/GW0+Fnwq+JOoeMfEGoXXw38M+ML3SNA125iuL9vsKvtjXfGjs0SthVkOVy20EfKt&#10;AH2JXOL8QfDUvjZ/B8eu2EvihLY3kmkRTq1zFCCnzugyUH7xMbsZzxnmszxx8YfCnw3sdDvfEOoz&#10;WNrrd1FZWMy2U8ySTSEeWhZEYRlsjG/bnB9DjxDxvrmh+Cf279L1vVrm10q2/wCFd3JnupcKXIv4&#10;wo45ZuwAyTwADwKAPp+eeO1gkmmkWKGNS7ySNhVUckknoB1yaxvB3jvw98Q9Ml1LwzrNnrunRTvb&#10;NeWEwlhMiY3KHXhsZHIyKwvhn8bfAnxog1D/AIRDxFaa6bJ/Ku7ZVaOaEnj54pFVwDggEjBwcE4N&#10;fP8A+zfqPhPwt+zZ8UP+Es1GLw/4T/4SrXrK6uFmNuIYXnMW2NkwythgF285xjtQB9eUVx3hTXvC&#10;/h/4V6Bqdlqoi8IxaXatZahqMzAtbGNPJZ2l+csylfvfMSeeTUelfF/wnrHjFPCkepy2niR7c3UW&#10;majZT2U00Q6vGs0aeYo5yVzjBz0OADsZJUhXc7qgzjLHApsV1DOxWOVJGHUIwJFcj8YvDWleLfhd&#10;4q07WNPt9SspNNuSYbqISKGETYYAg4YHkEcg8ivjD4bfDTwXN/wTcsvGF3Y2eh+J9K0O/wBRsfE9&#10;kq22oQXcU85gK3CYfJcIm3d8wIHXGAD9A6K8X+H3xot/Cn7P/gjxH8UtYh0bW7vRILu8W4U/aJXE&#10;Ss7iFAXJwQzBV+XJzjFdPJ8e/h9F8MU+IjeK7BfBbqSur7m8tjuK7QuNxfcCNmN2QRigDrPEfiXS&#10;fB+jXWsa7qdpo2lWqhp72+nWGGIZxlnYgDkgc9SQB1qTQdcsfFGh6drGl3SXumahbx3drcx52zQy&#10;KGRx7FSD+NeEfFv46fDj4nfC/wCKHg7Rtfs9c1yLwVf6tNp6wu3lQfZsq7ErsDBpI/lJ3qSMgY40&#10;vhH8TvDPwx/Zm+DNx4m1P+y4L/w5pFpayNBLIssxs4tsQ2K3zEZwp5bBxnBwAe7UVXtbqO9tIbiI&#10;SCKVFkUSxtG4BGRlWAZTz0IBHcCrFABRRRQAUUUUAFFFFABRRRQAUUUUAFFFFABRRRQAUUUUAFFF&#10;FABRRRQAUUUUAFFFFABRRRQAUUUUAFfKf7X/AIX1nwd8TfhZ8ctF06fVrXwXczW2u2lnG0lwNOnX&#10;Y8yKPvCNWlJH+2CcKGI+rKKAMTwh4x0Tx/4csdf8O6nb6vo17GJbe8tX3I6/0I6EHBBBBAIIr5j/&#10;AGx/HkXj/wCAesah4Z3a54c8NeLLKLxELNhLFd2UBiluVUqTuRXdFbqAYnyMAmve7r4D/Di8uri4&#10;m8C+HmluWLXGNNhC3BPUyqFxIfdga67TtHsNI0yLTrCxtrLT4U8qO0t4ljhRP7oQDAHsBigDwP8A&#10;bbk03xR+yrrz2Mq6hdX5sX8PyWLb5Z7x7iI2xtivJYkggrztLHpmsnxAL6D9rv4DQ6vKj6uvhTVV&#10;u2U/em8uHeR7bgxr3XQfhX4N8M3sN3pPhbSNNuICzQPa2UaGAsMMYwB+7yM524z3zT9R+GPg/V/E&#10;0PiO/wDCui3viGAr5WrXGnwyXceBgbZSpcY9jQB438CJFf8Aaw/aXAYMRdeH8gHp/wAS7v8AiCPw&#10;rxHw15B/4JZeLVBQxLDrAABGB/xMptv9P0r7LsfhF4F0y/1C9s/BmgWl5qKlL25g0yFJLpT1EjBQ&#10;XHXhs1Wh+CHw7g0CbQo/AXhiPRJpBNLpiaRbi2eQdHaLZtLcnkjPNAHhf7W8VvD+yZ4WuECRtZ6h&#10;4fmtZEO3ymFxCoZCOhCswyOgJrovjd8Pde8VfFSDxP8ACzxhbaB8U/DejpFcaXqcPm2OpadPM7Rx&#10;S90Blgkw65IK4OOCPXNU+EngbW9CsNE1HwZoF/o1gSbTTrrTIJba3JOT5cbKVT8AKTW/hH4K8RvZ&#10;Sal4U0m7ksoDa20klom6KA9YlIGRGe6fdPcUAc9+zX8SW+L3wW8O+LZNEi8P3OpfaHubG3A8oTrc&#10;SLM6HuryK755J35JJyTo63J4I+MF34q+Huv2FlrbaYYft+k6givlJYleOZB1A+ZlDjBDI2CMAntb&#10;DT7XSbG3srK2is7O3QRQ29ugSOJAMBVUcAAYAAwK5zxV8KvB3jfUYdQ17wxpeq6jCnlR3txao06J&#10;/cEmNwU9xnB70AfMf7Mvha5+HPjT9oDwF4c1K61X4YaH5K6QtxM062V3LbtJcWsUhznYWUMuSQdp&#10;PzMxPXfs339ld/sH+HUWeCYf8IndKyBwfuJIrgj2PB9Cea+h/D3hvSfCWkQaXommWej6ZBkRWdjA&#10;sMKZOThFAA5yeBXNaR8D/h5odnq1pp/gbw7Z2mrHN/BFpcKpd85xIu3DDPIB4HOBzQB4h8FtIurP&#10;/gnxpbeE7NY/EbeCruTT3tEHnG7kgkOUI53mTafUkDPSq/wZ0H4QfGn9lTwvb6tqc154cXSrOz1X&#10;TLjxJeQw29xCqboXjWcbMSICFwARtIGCK+lPC/grw94HsTZeHNC0zQLI4zbaXaR20ff+FAB3P5ms&#10;Wx+Cvw/0zxdJ4qtPBPh+28SyOZW1aLTIVuS5zl/MC5DHJywOT3JoA8GvNX0qx/bg1fRPF+o3ukwa&#10;r4Uso/DE41OeySZY5ZDcQq6Ou5yzBtpJJEYPpnS+OngDwV4O/Z4+Pdz4U3S6pqelTz63M2pT30jz&#10;rCQu8yyPsYJ2GDjbkdK938cfDXwn8TLCGy8WeG9L8SWsD+ZFFqlolwImxyy7gdpxxkY4q7p/hDQt&#10;L8Of8I9ZaLp9noHktb/2XBaJHa+W2dyeUBt2nJyMYOTnrQBmfCzUbXUPhz4Ve2uIrhW0ezlBicNl&#10;WiXafocHB74PpXg3/BS64jh/ZB8Vo7qjy3Vgkak4LN9ribA98KT9Aa+gfBXw78L/AA3019O8K+Hd&#10;M8O2Uj+a8GmWqQK7/wB5toGT2yc0zxh8M/CHxC+zjxV4V0TxKLbPkjWNOhuxFnrt8xTj8KAPMvj9&#10;4Gh+Kp8D2vh7xi3hD4g2LT674Y1NIhNHJ5caRzI6Nw6MlwmR1xkgEBgZ/wBl/wCJHiLx7o/i+y8Z&#10;aNpumeMPDuuyaRqt3owP2TUZY4ots6E85KFFIOSAq9MhV726+EPgi80PTtGl8I6KNL01zLY2kdjG&#10;kdm/96EKB5Z91wa3NA8N6V4U0yPTdF0210qwjLFbaziWKMEnLNhR1JJJPUkkmgD5t/bh8BeIZX+G&#10;/wAVfC+mTa5qPw61j+0LrSrVSZ7qydovOEeM5IES8Y4VmPbB978D+PvD3xd8FW+veFtYTUNJv4iI&#10;7q0fEkRI5UjqkingqwyCORXV1w2o/A/4eatqs+p3ngXw5c6hcEme5l0uEvPk5PmHb8/PPzZoA+cv&#10;gf4w8e+MR+0har411PxNqHhm7v8AR/DltIYBsIjlMEhMUalnLKoDdOGwM9Ln7PWi/Cj4w/smeHLL&#10;WtUuJtJt9Kg0/XtNuvEd3bxw3MQUSrLGJ1EYMilwMAEMpAwRX1VouhaZ4b0+Ow0jTrXS7GMfJbWU&#10;Cwxp9FUACuZi+Cnw/g8Yv4sj8FeH08TPJ5x1ddNhFyZM/wCs8zbnf/tZz70AeR6q1jpH7bfw+t43&#10;EFqfAV/b2qyucsFuYSFBbknYpPOTgEnvU1zf2sX7fWmyPcRLHc/DKYQuXG2TGpo52nv8oLcdgT2r&#10;2Pxl8MPCHxEm0+XxR4Y0jxFJp7mS0bU7KO4MBOM7d4OM4GR0OBnoKb4s+FXg3x3eaZdeI/Cuj67c&#10;6YSbKXUbGOdrfOMhNwOBwDgccA9hQB45bywyf8FCpmjZGMnwtjbKkHcP7Wbn34I5+lH7IkcA8TfH&#10;4xrGHPxG1AMUAz/qYOv4lvxJ969kb4W+DG8St4jPhLQz4hYFW1Y6dD9rIPYy7d+PbNJofwp8FeGP&#10;7R/sfwhoWk/2krLe/YdNhh+1Buvm7VG/P+1mgD4j07TtDn/4J0eLYNT1k6FpWk+Ir2S1mW3N1Ejx&#10;6tuggMQI3I7lUwcAb9x4Br3UWw+Mnxb+FXjHVtb8M6H/AMIrFdzx2Gla5HfXF7dXUKxGNXVVAhUA&#10;nIJLkgFQBk73xk+DE1h8Kr3Q/hT4U8PaWL+/tn1jSLK1gsF1OxD/AOkQK4TYsjplQ7DgE4IOCPPv&#10;FH7KngD4k+Crzw9pHwMj8C6ldQmKLXb6KyhbTZM480NbXEkkrr95VGUcgKzqCSAD6xkAMbbiQuOS&#10;DjAr4E+Pnivw94r/AGBNcuvAtnp2h/DuG6ig0uG9mefULx49RTzHAZsxOWWWQlmldkLFghJx966f&#10;ZjT7G2tRJJMII1iEkzbnbaAMse5OMk1yNt8EPh5ZR63Hb+B/D1umtqyamItMhUXisQWEmF+YEgHB&#10;789eaAOyt7iK7gjmhkWWKRQySIcqwPQg96+SPixp2heI/wDgod8NdI1qzsNUik8H3jfYr6FJkY+Z&#10;MynYwIP3HOf9k19VeH/DumeE9GtNI0TTrXSdKtE8u3srKFYYYlznCqoAAySfqTXNX3wQ+HWq6++u&#10;3vgLwxea28vntqc+j273Jk67zKU3bs985oAWb4O/Dq2heWXwN4YjijUsztpFuAoA5J+TpXx9+zaV&#10;1L/gl14zgtsTypo/iFGjTkhtszAY9cFSB7ivuXX/AA7pfivSbjS9b0201fTbgBZrK+gWaGUejIwI&#10;I9jWR4T+FngzwEl0nhnwjofh1Ltdtwuk6dDaiYejhFG78c0AfJ37Q/jHQrv/AIJuaGItWs3a+0fQ&#10;IrVBMN0rx3FmZFA65UI24dRgg4ru/jNrWm+Bf2u/h14gh1axfXb3QL3S59H1WcWkIsvM837RHcPl&#10;VlEgCbACzKTyoBNev2P7P/wy0zR9T0q0+H/hq20zU3Rr60i0qFYropIJEEihcModVYKcgEDivLfi&#10;18I7jWvihob6v8ObLx58JtN0gw2Og6bHaxyabfmU75jDK8YkQx7VAVjjBwhOCQDn7vwVqmj/AAw/&#10;aM8UaDr2nan4x8X21xfRaZ4cvBcJYrHatFEEYAFpmXcxYKMttAzjJ0vhr4e+Dnxr/Zs8LPqOpz3/&#10;AIXawsornTpvEt5HFb3EQTEDRrONrJIgAUYyQuAeK2fBH7NfhjTfjB4d8eeHPAkXwzTRre7gltoP&#10;Jjk1PzkCKHigkeMRqNzgsd5bblRjJ9S0j4LfD/QPFcvibTPBPh/T/EMrNI2q22mwpcFmzubeFyCc&#10;nJHJzzmgDtq8v8A61Z3Xxp+KmmR3Ecl5atpck0KtlkD2vykjtnaa9PIBBBGR6VxmifBf4feGtbGs&#10;6R4F8N6XrAJYahZaTbw3GT1PmKgb9aAPkn43eCNc/Yw8SeIfiH4CsJNQ+FHiZJIvFPhe2HGmTyKV&#10;W8t16KuWGRwBnacKVMfVfHXxDB4Vb9mLU/EVzcWXgGO78rVbyK5kt0t7mTT/AC7OR5UZSgVnkO4k&#10;AAHPGa+tr/T7bVLG5sry3ju7O5jaGa3nQPHIjDDKyngggkEHgiqOp+EtE1zw43h/UtJstR0Jolgb&#10;Tbu3WWBo1A2oUYEEDA4PoKAOJ0v4cfD2P4j6f4kguJNT8WjTJbW2mutbub1/sTsGcCN5WXYWx823&#10;GSOeRXzl8PfDMi3Pjv8AZWvRcx6RFqr39rcR5Bj8N3GbjYjdyJytuTkf69iB8hx9a+B/hv4U+Gun&#10;y2XhPw5pXhy0lYPLFplnHbiRh0L7QNxHIyc1qJ4f02PX5dbWxgGsS2yWUl8EHmtAjM6xlv7oZ3OP&#10;VjQB8vfsn67q/jPSdD+H/iOOR9V+FF5cafq8kikLPNDmDT2GfvKYWkkzyQ0Mbdwa+s6zdO8P6bpN&#10;9ql7ZWMFrd6nOtxezxIFa4kWNIldz3ISNF57KKuXEEd3BJDNGssMilHjcZVgRggjuO2KAPkL9nnR&#10;NE8eftC/tQ6RqSrf2Z13T2lthM6K+2KdCHCkblyGBU5GRyOBXoH7Y/huy0T9jj4haTomm29hp9pp&#10;OILKyhWOKGNZEYhUUAAAAngV6f4c+C/w+8HayNW0DwL4b0PVRuAvtN0m3t5/m+9+8RA3OTnnmurv&#10;bK31KzntLuCO6tbhDFLBMgdJEYYZWU8EEZBB4IoA+Uv2rPGGhal8CPhcbbVrOc6l4g0C5s1SYFpo&#10;1njLOo67QCAT0BIBwSAeg8SX1paf8FCPB8Vy6JNc+AbyK2D9Wk+2ByF99iOfoDXq1l+z/wDDPTtE&#10;m0a28AeGodInnS5msU0qAQyyoSUZ124Yrk4znHatTW/hT4L8Ry2Mmp+FNFvp7CNYbKeawiaW1Rc7&#10;VifbujAycBSMZOKAPHLjwHH/AMN22HiXw/ALYReEpk8TTQDakrPMotEkxwZCFduedsK9sV5x8NXi&#10;l/Yr/aJJZHX7d4vycgj7kpH9D+VfYGn+F9G0vTbnTrPSrO2sbnd9ot44FVJiy7WLjHzEjAJOSe+a&#10;wLX4KfDyx0e90m28CeGrfSr5hJdWMWkW6wXDDo0kYTax9yDQB8s+OfGX/CA/DX9kTxHrRcfD6yXT&#10;31qcAtFBM2nItnNJj+FHZ3yc4KjHOK+ttN8T+E/E2q2E2n6po+raibd5LSS1nimlEJK72QqSQhOw&#10;EjgnbntT4fh54Wt/CknhiLw1pMXhqRDE+jJYxizZD1Uw7dhHTjGKi8DfDPwl8M7Ka08J+GdK8N20&#10;7B5o9Ms44PNYZwX2gbiMkDOcDgUAO+JNxHafDrxTPM6xQxaVdO7seFUQsST7V87fsPeAvC/jr9k/&#10;4XXus6Xba5JYRXPkx3hM0MUi3s5DCJjsDg87iu4YGDwK+l/EvhTRPGelSaX4g0iw1zTJCGey1K2S&#10;4hcjoSjgg/iKpeD/AId+Ffh7DcQ+FfDOj+Gobhg00Wj2EVoshHQsI1AJGTyfWgDze68W6Ba/tBeI&#10;9D8N2NqvjxtEtrvWdZ1e5k8i1slZhCkcW758FmdlTy1+YFnyQK+dvhvLaN/wTz+M9tHPazLbT+I4&#10;yLcbYwfMdl2rk7RgqQMnAI5PWvszXvhh4P8AFPiOw8Qaz4W0fVNc09dlrqN7YxSzwqDkBXZSQASS&#10;OeCSRjJqjJ8E/h7cNrRm8DeHZ/7auPtWpCbS4XF7Lz88oKnecsxyc8sx6kkgHnOq6Vp+lfsSah9j&#10;tbe1ij+HUqIY0CgJ/ZzMRn0zk+5JJrxD4D+PL34X33wiufirHaXXhDWvCmk2vg3xMitHaaNcfY4x&#10;JazozFY5pBx9oOCwBUbVLKn2L/wrPwj/AMIw/hv/AIRXRf8AhHXxu0j+z4vsh4A5i27OgA6dhTH+&#10;Fngx/CZ8Kt4S0NvDBZWOinTYTZEggg+Tt2cEA9OoFAHUgggEHI9RS1Q0bRdP8OaXb6bpNhbaZp1u&#10;uyC0s4liiiX0VFAAGc8Cr9ABRRRQAUUUUAFFFFABRRRQAUUUUAFFFFABRRRQAUUUUAFFFFABRRRQ&#10;AUUUUAFFFFABRRRQAUUUUAFFFeBftJeKPF/hjxx8JbXw34su9BsfEfiOPRtRt4bS0mDxGN5C6GWF&#10;2V8Rlc5Iwfu5GaAPfaK4yT4teDrHxrL4OuPE2nJ4kggimls57lEkAkJWMHkfO2CQo5wQcAEZq+Af&#10;DF34BPjG81bX7+50vUNXl1K0j1m/8/8As+Fo4w8YdvuR+YJGVASFVlGRyAAd7RWfpWuadr9u1xpl&#10;/a6jbq5jaa0mWVQwHK5UkA8jj3FQ+IPFOi+E7VLrXNXsNGtpJBEk2oXSQIznooLkAk+g5oA1qKz9&#10;V13TdCt1udS1C10+3Y7VlupljQnGcZYgdATVi1u4NRtI7m1nS4tpk3xzwuGV1I4KsOCD6igCxRXz&#10;5+zf8QrXSfC/iKx8W+M1mvl8aa1pdhL4g1JftNxHDdtHHGhcjdhQowowOwFeuaxqM0Xjfw9ZxeJN&#10;O0+KWO5afRLiNWutQ+VdjQtvBUR4YthWyCPu4zQB09FYTeN/Dsery6U+v6YuqRZ32RvY/PTAB5TO&#10;RwQeR0I9a2IpUuIkkjcPG4DK6nIIPQg+lAEtFZFt4q0S71640SDWLCfWrdBLNp0dyjXMSHGGaMHc&#10;ByOSAOac3ijRl1YaUdXsRqhOBYm5QTHjP3M7unPTpQBq0Vwfxr+K1h8E/hprHi6/tpL4WapHb2MJ&#10;w91cSOI4YgecbnZQTg4GTg4xVXQvB/jbUtKhu/EXjm+0zWZ0DzWWgWlmtnaMf+WcfnwSu+3oXZju&#10;OSFXIAAPRqK860q68T6W3hPTvEfi7RLfV31C8jngNsqSa1br53kCFTIPLlEYikk2hhlHwAvS9pHx&#10;p8Ca5qutabaeK9Je90e5e0vYmvI1MciRLLJjJ5CK3zEZClWBIKkAA7eiufPj/wALrpsOot4k0gaf&#10;PL5EV2b6LypJB/Ar7sFvYc1yP7SXxK1L4QfBHxV4v0m2W5v9NhjMfmRGRYg8qRtMyAgssau0hAIy&#10;EIyM5oA9Oorz/wAA6Xqsl3p+t2vxDufGnhi909iBdRWZWSUtGYp4ZLeGP5dolBUlgdykYwc9Hq/j&#10;fw74fuGh1TX9L02ZQWaO7vI4mAA3HIZhwBz9OaAN2isWDxhoN3q2paZDrenS6lpkYlvrOO7jaW0Q&#10;gkNKgOUBAJBYAcU/QvFWi+KNETWdG1iw1fR5N5TULG5Sa3bYxV8SKSp2srA88EEHpQBr0Vz9r488&#10;M3ug3Gu2/iLSp9Ftiyz6lFfRtbRFfvBpA21ccZBIxUtl4y8P6jJqSWmuabdNpqLJfLDdxubVWUsr&#10;S4PyAqGILYBAJHSgDborM0XxHpPiSGWbSNTs9Uhify5JLK4WZUfglSVJwcEcH1rToAKKKKACiiig&#10;AooooAKKKKACiiigAooooAKKKKACiiigAooooAKKKKACiiigAooooAKKKKACiiigAooooAKKKKAC&#10;iiigAooooAKKKKACiiigAooooAKKKKACiiigAooooAKKKKACiiigAooooAKKKKACiiigAooooAKK&#10;KKACiiigAooooAK+YP2vfGWhaB8SPgHb6lq9lYzp4yhu3juJ1Rkh8iWPzWBPCb3UbjgZPXg19P0m&#10;Ac5xQB87WN/4Z0r9svxPDq82l2l5q3hfR5NLF4Y0a8kW5vAxh3ffYbox8uT92u2/aO0rStf+HKaX&#10;qniR/CDXWp2bWOuhFeKyvYplnt3lVyEZDJCqkNwSwHBII9PaGNpEkKKZFBCuRyAeuPToKWSNJo2S&#10;RA6MMMrDIP4UAeQfs2eK9e8T6T4sTxPp+lLrun601nc63oSsLHWilvCFuY93O4JsjYAkBoiAeMDz&#10;L9oXW/CfiG++Mng/7HZv4q/4RcSyPrrNPLcK1tKYYtNts5IVk3O8ZULIykhyDt+rERYkVEUIijAU&#10;DAA9KPKUyCQqPMAKhscgd/w4FAHyNPqsXij4ffBfxF4M+IWjaD410bwwZ9OOtMsul6nG0ECXdtM2&#10;4FXVokyVO9Pm4PzY+gvgdr7+KvhF4S1iTQD4Wkv9PiuG0fbtFqWGSqjjC5yRkDgjpXZm0gaOKMwx&#10;7IyGRSgwhHQj0I9qsUAfGPw/0f4c+M/hb8dND8T2elXuoDxj4iiltpYUa+LPcyNbmIY8wuSw8vby&#10;W4XJ4rS0S0fwd8Wv2WdL8WX1p/wmtv4W1Kx1GSaVTcNJ9ltQkbtnLfP5gBOdzbiM5NfWzQRtMszR&#10;oZVBVXK/MAe2fSnSJvVhkqSPvDqKAPgXwtr3gTXPB2ifDvxL478J6LZeGvHM+qS3fiO+FtrN0Yb6&#10;WXbNaSqFjeRnZDI0rbo/mKguVX7c8R3Gm2HgHVJl+0Lo8OmSuBopIlEAiJ/0fZghtv3NvfGO1eb+&#10;FfgVrGg+BpfBuoa3o2u6RLHJDNqd9om/UbmOTduMztMUkm+bPmlSCRyh7+r+HNAsvCnh/TNE06Iw&#10;adptrFZ20RYtsijQIgyeuAAM0AfHXh7xh4O1H4zfs7eK9FbQNG0W9sdTsIhZzB5ITJao0Ntd3OQr&#10;XBIP7pssH3gM5OT0fhTVrrwh8W9LttB1TTfHfgXxV4rvbiXR54gNZ8NakRNJNKCpO6FXVwxcAqJF&#10;AJBGfq8W0ShAIkARi6gKOCc8j0PJ/M0LbxJK8qxossmA7hcM2OmT3xQB49+1v8LNZ+LvwS1bSfDh&#10;T/hJLKe31bTI5WwstxbyiQRk8YLAMoJwASpJAGRreBv2ivBXizw8t7qOs2XhXVreP/iaaHrtwtne&#10;adKOHSWOUqwAOQHxtYYIJzXqNQy2sE8kckkKSSRnKOyglfoe1AHzL8SvHnhvxR8YP2ePECyQWTTa&#10;9q0VvLegQzSW4s7qFZAGwwildUZSRht6EckVq/s8XPhmz+Jnxm0C4bS4PEv/AAmVxdQ6dII1ujav&#10;YWeJFQ/MYzhxkDB+b1r6KKg9Rmq89uSk7QeXDcuhVZjHuwcHbkZGQCc4yO/TNAHzn8DPCF9ovibV&#10;/hhfaYw8L+A9bk1XSbqRAYpre5BmsYVz94wtLcgnAKmCHHXj2r4jeMtA8F6JDN4oMUeg31wunXU9&#10;0oa2iWVWAM+eBGSAhJ4y4zxkhPhz4W1Twt4f2a9q0eveIruQ3GpanDbC3S4m2qgKxAkIqokaAA/w&#10;5PJNdUyh1IIBBGCCOtAHyN4D8H23wz+P+r6b8Er8Xvg/UPDt5fapodtd+fpel6llPsjRHJWN5SXz&#10;GD90FsBQuOG8Y/Fbwl4y/YJvNDn1W1HjqygsY9a0bUZVTU01NLyA3UskLYfc0m992MYbr1A+7ra1&#10;hs4hFBFHDEOiRqFUfgK82/aF+GGo/Fn4Wa54V0V9PsL3V/JSS/vd2I1jlSTOEUlz8mMEjGc5OMEA&#10;4OXxdoXgD9srxMfEOp2mhjW/B+m/YJL2RYlvHiuroSJGT9+Qb0+QZYgjArzb4X+P/Bvh79mbwnPr&#10;iLd2v/CdX9olrPdNZ2dtcS6letEdQyP3cKqQ+2RSNwiO3OCPsq3jkmht5buCGO7VcsIm8xUYjkKx&#10;UEjtnAz6CpTbRGLyjGhi/uFfl/KgD4K8Q33hnTvBP7X+iXF5oaG4to9Us7SBFggmMmmR7Z4I3Ylg&#10;ZxgSLkM+CMZAr0b4q2fh3wN8Fvh34l8Nada2fhU63o914s1LQLaNpHso45MXEzKpMoinaGRi24jD&#10;E96+r/KTzTJtG8gAtgZIBOB+p/M0/aMYwPpQB4poPiX4WeFW8XfFaz8Y/wBuW406FdY1u2uzfWyw&#10;QljGCIFKGRfMPABfDDIwRXsOl6pba1plpqFlJ59ndwpPBKFI3oyhlbBwRkEHBwamW2hSAQLEgh27&#10;fLCjbj0x6VN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5f/8ABUS6uNP+&#10;OXh+5kTVI9OHhuBTc24D26Obq6+8p6NgjnPTAx65VJ8iuJuyufqBRX4OfDzxL5urzXNt4kksblLW&#10;URLfWiKvKkK4weRnnnuKy7zx58QrDUTb3mq60x80LHd2paS3Kd9qYGR75xnjHHPJ9afM48u3n/wC&#10;OfyP33or8YNK8Ty2uhSprOri8vXjKQlbEQyxvjglieR25wfyxXnOsalLbXphuTI0q4cu7Ha5xwR7&#10;Y4zWMcc5Npw/H/gC9ofvLRX8/Vz4glstYieMkhjlQxyQQOh9e45xkdhVbQ3k1jUr63vXRpJAXgIw&#10;AxIyy+4PJ6gd/p1Ku7XcfxF7TyP6DqK/nwPiG88Kn+zZ1E1go2JlhvcHncq+nfBJz7Z45nUIpb3V&#10;pUtDJLc3LlpHA5Hr0/HjsKI13LdfiP2nkf0a0V/N/qWnix1InyZIlU7SJB98Y6H/AD+Fad9oJutJ&#10;S/gViYCoE3Ux+27up9OoOMVr7VaC9p5H9FtFfzn2WoxrBGLa2hN+4/eXM6+YX4wMbs/nzj0qpqWo&#10;X2or9hNus0aFgrMuckjnp04OeOnHFJVW3sNTuf0d0V/OjoPga7guI7m5nhsYjyN6l2OR0AbGT7nF&#10;eiRajp2g6R5Wjwi0v2YMs7tlzz9OB97PYA9O9bp3LUj96qK/ng1/xLf63qN3dXMqlpCdoTAUAcZ/&#10;QnvW74JubfSfD+p3CnGpTSCIlXBKQkEMCO2Tt/AVnVn7OPNa4XP6AqK/FPwP8S7Xwr4btLWeNhaJ&#10;dSrcSRDcy7z8jexBwPTgcHpXLfF7TtI1l5tWslRJ5Qkxu7dtvm87dx9GyVz3ycnPfz445ufJKFu2&#10;v/AJ5z91aK/nbsvE2qaNalJg5srrfE6Eld2CRyB375+nHpsWF9c3cMLW7iW4TKHa33wOQR74OMd+&#10;R2rqddrWwc5/QZRX4I39reahqEd2m60v4LdVzggXA2/d+uOOhNa3hwJDYpDPAyW92uQwAOFxgkHv&#10;g4GOcc9DjOMsZyq/L+IvaeR+7FFfiIt3eeBtbskvILfWdPgkhiuZEYAozDn2IxuOOOOeQcDn9Q+K&#10;F34qutU82WKL+zXMMSW43oYc/e5PJG3nrlR2xUxxjltD8f8AgBzn7t0V+HHhSSyRVMrtIsuJAuwt&#10;GCe645A5J/IVn6ukuqarEY4MwyXUKrMYyoyDwAc8jg+nTrWf9oe9bl/H/gC9p5H7r0V+JfhzSpBr&#10;91YvIVdmj1G0k/uSKQTx/vAH8TXoGmQfbNZ0zYEZ5JEvA6DqRIyyL74ARs+jDpWM805Hbk/H/gB7&#10;TyP10or8wJLjSr/wTbXU9oySyyGaG7VTl1YkbWPbbkjBz6jBzXD+CtRuLmx1i3nlDx2w2R8A4Hzd&#10;D6cD8q9PAVZ49tQja3mRKtZXsfrvRX4m6N4o1LTpYXineCWHIBRsBwRyD7YyMV9D+BtR0/4l+H7/&#10;AME60qxjVokl0+5kHzWl9tzE+f7rAlD7MPevRqUvZtXehpGpzdD9K6K/GHW/7Q8G+G9N0+7he3uL&#10;K7uoLqBgQyOszKwx2IIPr0967fS7xZ/h/dTZwBZTANnrgj5vbvWqw99mJ1LK9j9Z6K/Kf4ea/wCH&#10;r7Ura1S9Ty7ceXdTjlfOkwzOfXBAHToMVzXxT0IeF/Es13dErOlztlgReQq53NnueAMdCOcnOR4+&#10;HxDrVvYzjy/18uge08j9faK/JPRBZa/4Yu1imis7m3f7XAZJQqyoWw6Z4yR8pHUnBGOa7Dw7pSaT&#10;b20khIurpGJKEBUjCkAD0LPlifZfaqxdWeHajCPM352/zG526H6eUV+VnjvSXTT4tRTJeHA8wHBw&#10;Typ9ecnPXBNV9V0mDV/Ds80QAaQpc5blVO5c4HbgmtMNOeIpTqKNnG91ft8iHVsk0fq3RX4reL7z&#10;+zdKkkldoopAruinLJCrL8o99vOPatuwiFr4WGnAGB7EibytozuxnOPRgccdzjvmvMWY3jzOH4/8&#10;AvnP2Oor8FvEuqWvh6e41e/uxLqeol3inkBZgC3YdgBzxjJ44oHjrS18BX5sbm41LVbyNoS8kflD&#10;5RxgZ5VRzgE5Izn06Y4tys1HRhz+R+9NFfzheHL+8vANOErC3upFLEDkgHGM9hz9B17V6dq8un+D&#10;dRuZrNBe6k6q6zSj5QpxjDZPG3GBxwBz63UxPs5KPLdj5/I/e+ivwW8Pq+pXdrLJKokupyWkPKqq&#10;ryv03BB+lcnqEpufEGuSQoTb2Yb5QeAglCjp2Jxz9frWccXzScXHbz/4Ac/kf0K0V/N7K819rRjC&#10;eSMpBEIsYUBgM5/HOfevTvh/psvhv4h6hpthAzyu4jtWPzFEJG0/XGencDIPbWeI5Yt2DnP30or8&#10;T9fiFn4TiurUYsLe9+xCU8BmVS2fofmPv6V538StXcW1raOMv5CznP3QZMrj64UHHfrWUcXJyScP&#10;x/4AnU8j99KK/A3TND0/R/CyX4YyamITvjZgQJOz+56Dn0rrdMsXsfh5HqaQwG4Z1VnmmKIVTdkM&#10;QDkZPGOSameN5FdRDn8j9xaK/n51D+2vFFzBbXFykOlRZmZoSQpbnp3PQgD6mukuviFYeEtKg07w&#10;7YiF95jnvp0ycgDLhQTuOf7x/CtPrV9o6hzn7xUV/P7pGo+Jbrz1sL66uYbi4ZxJcrklj3HXBwB0&#10;9K3rvwXezzQwancs+oI5EiquTE21XCkdzjBI65PXioeM5XaS/H/gA6h+8lFfiL4a8A+J9TuWuGeL&#10;ULcd55CAR9DxjHfpip/FmiWM2t6PodpFbWmovceTeRWjAoEA3HPowGT78EgVisyhJ2ir/MXtPI/b&#10;OivxL+Kvi/TfDDW/hzRbaGe7hgEJUHKpk5K+7d+2DyckYrhvDXhjUNXvZdctmW0trMo88c3Vs8sg&#10;x1PHU459zWqxvu8zjb5/8APaeR+9tFfgR4evIvGnjrVZ728jsmnt53jnnbagk8yPap+ozx1wOMkV&#10;X/tMTSQabCFEED+bKQch5D3+gPT2rWWKcdOXUfP5H7/0V+Cs9hpmuXcxu9QtbNmURB7iUKQcckjP&#10;KjrnueKfYeEL6z0/TtSkuI5bNS8aMrBk3b+ueeCoXnvg8euP1+KWqF7TyP3nor8M4zdJOIp711QE&#10;ARqAo/AV2fgrRbbUtRuZJIi8NhGZp94wOOhJPU5KjHTJ61l/aP8Ac/H/AIAva+R+zNFfjP8AD576&#10;71W7tINaFw8lw05knUs2ApwOegLbeR05PYCovFHha88UeL9Ps75AbyZVllidSEhiHK+yqTlj6gE8&#10;ZzTjmPNJrk28/wDgC9r5H7O0V+Kmuqmm+MrWHSpzLbeaiRXBG0ysT972yec+hFGs2Gp654b+IPxH&#10;1a5knt7edNHsZHICu2QhP0ChjgYyWB9auGNlUu4w/H/gFe07o/auivwM0nxHqur+FtQjmvpEs1nj&#10;MVqSPLlcYKLgDJbh/YDPTrWyPCjPbW7pfQvqd0UgFgsZ3O7cBU25zgAjpyRkn06ZYjlS03Hz+R+7&#10;VFfmV8NPhzc/DifT478w3fjO5tBZJDA4kW1jMjsSWGNvLgHuSMDgk11vx5+Mr/DLw9beGPDSrca4&#10;Y/Ja6EY8uyCqNxIHBfBGE6DPJPfWNaGvO7W/qxn7bW1j9CKK/LD9mbxZd6Jq2s3HiO/lkstVUPdX&#10;F825xKEJQnPX5OOw+deBiud+IF7qNws82hgNiIW4vGGFjQdAvqSPxGfxGEsXTUU466le11tY/XGi&#10;vwKWwuHuzFcq5uN+CgGST/U5/wAmu/i8I63aWkUutwHTLCOMSeZcLtlCjpwTwOO/4VlLGqPT8f8A&#10;gFc/kfttRX4p2z2l4qXMCsiyM3lM4wTjqfpwT+BrO8UfD/W/GdpcarA9rutYmkYSzhAEUcnLYAPA&#10;4Pc8UoY7nly8v4/8AXtPI/b2iv59ob7VUtra6lEsmwCK3kdtyKF4Cg9gDzgdyTx1qnqthqk7faLo&#10;EkjAY5IAz0HTjr/9fv1Kvd2sHtPI/oVor8lv+CeOprbfHDwVYwWhV5Jb8XV1I4yzCznIVV7DAXk8&#10;8enX9aa0pVHUTbVrM0i+ZXCiiq1//qF/66xf+hrWxRZooooAKKKKACvyh/4Kw+LNT0X4/wCg2dhq&#10;F1bRyeFYHeGFyFbN3dgkjvwMfSv1er8zv+CmvgXR/Evxs0m+1aOKJU8MQxLdNKUdcXN0ePXrnGD1&#10;rmxEowheSuiZbH54aN4yn0adTG0iIOQpRXXGOeD0B549O9dppfj67v0dNI1JraUAFrKRFweedqnG&#10;4ewII569K8t1G3isr+5it5XuLdJGWOVlKlxng47cVXRyzBlyHXkEA5HPWlOjTnZ21M7XPdrbxMbz&#10;Q5f7QfTkjQ5E9nmGSN885Ujae/ynGex9NjwRD4b8Vi9XXb+N0SDNpe2bBXL5+46EkY74yDxjNeFW&#10;97qmpsY/Je8mICmSMEOw9G/vHp7jrWcElSXY/mI6HBDA5B/z+VYfVYvZ2I5Xsz17XfBVzHbSalaW&#10;N/8AZLZ8tNLAyhOuCSARjHpnHrxmuatb5bOWC6twqXETBjFjcp54dfQe3UcjpWFpfiDV9OXfa6nc&#10;wM2VJWYqQvp7jHb8DTrSZ4bjzGCyszEkPjBJyD/X9K0jQklZsfKdnq+mv41u7a6spYrYopSSN2Iw&#10;S24AdcjGfwHUVYk8P6loGtafqcmyeKJiZnVifxORz2544+tYui+J5dNtDCgDAHktlVP0PY5//VVj&#10;Ub1NfiidjKjxnIjVhIjfjWXsakXZbEuJc+IWp211LaKxEE+0qEZCQ3uGzyOfqAR1yKuzeF9fk0E/&#10;ZtlzOi5EUEqlguOX2DkjH9MA8ioNE1LTzAs+p28jtE5cpeKrR7eMbT0zyevPH0rK1P4l/wBj6dJp&#10;tmGEUTMIjIuWQc7fpwQMjriojSmrRWy7jSMbTdPi1SyCmNROjYM7DAIPI79enGa1bq3s9MjAEovZ&#10;0DYklIYDjjHp685OB2riLTXJpLxwJhbpJkAleMn1/wATn04pbm3u55RHI4KEnBB4Of8A9XavQiox&#10;3LUbbm5H4nefzWuZpJyWxtD7iAOw9Byx47npUT6/c3FibaIboyCSCuWJ/r3PbGelZMWnEzpEisWJ&#10;Che+fp39MjjNdhYeFE0u4U3SrcTum9od4CqR2Zv1+n0NKVSMNyuaJW0TQJdVv7NfNRYJZF3OxwEy&#10;QCT7Dk+9drd+G4be62QXIGxtsjI6ssiA+x6+hHGeg7VnWdxp81kLeKXfOSWJGNobsg9D1A68+uQK&#10;ZqcyWbRDUEk2ZIKbAglX1EuCM4z1/LiuGpN1JabGTkSgBtbOlJcosNwzoLq4QsgHJUMPQtt54xnp&#10;3rq/D1zaR+HfEvhTxGVtR5T3FizTANFKBz5eT8wPXHXGQCTnPK+GbNrW6l1aTwzcarpMLFAkztHt&#10;Y9MSL1PQdAMkd609MP8AwmF/L9p0t7u0clWUthgdu1Rv7kHaMDkgH1yMKtpq3bqG5y1pp+oeJrp7&#10;e/meXT7TAI3ZBcDAQen8Rx17etTLoE2i3cMthcm7t9wAiYYaME9OpyN2B2HTjmnxazc+HJb+wWIP&#10;DIfs4VMorqrEqT6HsD1yRn3s21jbazqembb6Wzs7qZI5jICTFk7c4/u7se/vWjmuozsvDM99oc2n&#10;+JbK083S1fbIJzuD4PIH+0AcY69OK9M8D/DvWfFeqJb2/wBog0COIXgkniIU3Hl4BVsdCwPA6gd8&#10;ceLeGvFeu+CLjW9OMOFuA0FxbyrviMispDhSOvT3Ib24+rP2ePFt34p8LPeJdW8IsxmWzLqixhc5&#10;57DIzyePX18bGOpSi5R1WgmeJNoV54h1K4thafY722SdZ7KVSSwQbHHfJQHrjGMHjivP9N0ofDHx&#10;bcnUUWIyxERNcIQhR8hZUbjABXBz0OeRX3f4S0yyudZv9ThtBBp2sRn7XbzKCYpwOXB/uunUjglQ&#10;epOPmT4ua9oPi3wpEGvJYtPs2eG3gmt3WR2D5LBucBlORkDJXqccYUMZzzdNLQLWKT+LtK1qKI6c&#10;kTPcRoVkAAMUjcYkXupYEbgBzwcYyX2AbVZtMj+zG3ZWaaUBt4d8EKfb5c+vJ9q4Z/Bp0uPStS8P&#10;qZFRXju4UcybuQeeSSCCRj2yOvHe6Rcy2dtqmpwRLIYLdpDDuxhCAm7nGeSDgc+g610zhCD9xkM1&#10;fDbR6r4jnlt8GfTLhlC55Kkc/gVJP1FekW+lQpr/AIaBQoBcXZ3KcDb5R4/MA49Dj1zx3we06O28&#10;eWxnaNJIxCbqMj5TGwzkjsQwcY9NvrmvdfGOnWtu+nz6Xtnfy7hVU4BhkSPLAr3HI575HpzwTUp8&#10;3L9lX/QEZHxD8JXvh7w+bjSNP2aNbWokS3kbdvLnO8e25icDnrxyBXjnw8hBsfEL5G5grMcdT8/6&#10;19WJqttqOlwQXFl58M1uI1lHCkcEI3p6Z6HPUdK8d1H4Xal8OvEXiKCeJn029CXVjdquEmhcMQR6&#10;EcgjsRj0J+v4XlFQnGS94ipsfOKKA4zgYOa9jtGE+n6fqFophurSCJZlUkEgKuHHv0P5+ledXugr&#10;p9lcTyyb5VAwF6D5gD9ev/669S8sLotnPZhGvYbKLzY25DqUT9cc+navpqkeZWZcDsvizoMfxc+H&#10;sHiuCJTqdkUtNXEY5LbdsNwR/tgBSem4Y78eZx27WXwn1JANjw6bcgE8njvXoPw88WDwT4iRL9Hl&#10;0S/iNrfQnJDwt1x/tLwwx0IHbIqn8X/Ckvg3w74o05mWW3XTbiW2niOVnhdQ0cg9ipB46HI7Vnhn&#10;ryPdFTXu3PmL9n+9kW71O2RC0lxGZFVcklkDE/XI3f5GK9T8YWc3i3RNM1uImdojHpt/yCVO0+RI&#10;fZkQpkdDEoP3ga8w/ZjbPjCJTjBRsZzn7j17vFb2nh/xbPZXJVNK1OLbKo52KzcNj0V1VsDrtAFZ&#10;ugqaWIivJgmnJw6nFeF9dn8DNoGsxwfaV0y4DXFs2cSwnKyx/Qrkd+ua9Xu4k0zxnd6dDcvd6Vdq&#10;t7pk0nBeBkDR/jswD6lO2K8p8Y2kvg65FhegAxzy28207h35B7joQehGCOtdS2t3N14Q0eZiftuh&#10;TGKKZV+9ASHVTkdFct1zw5B6ZpTirqqlflKa0seneDtEtPH/AI0uPBN48cD39j5lrO55WXL9PU4X&#10;P1HvXDeHrS6sF8QeHdRXyrywLQOCeeGwQPbPf/aFdT4d06DWPFcOs2UklncJpySwyKxCwSJIzAn3&#10;BJHPYcAZJqp8X9Zt7jxZpfjm0KJD4gjNpqdurD9xeRjbJuHYMCjg9/mIzWs3GNRzS0lv8zNQ9yx4&#10;b4x0OPxR4hWxV2a1UJHIQ23LMQce/ReByM11H2WWw8Jak0VrNq8stymnC4iXLoiBSWJ9B8oLHAHI&#10;9qzdU0lXvNSkghkbUAwZZCxUAEDAHpzk56noOay9R194PG9n4edY7rSRYqGglbHmySuoGOmCXwc4&#10;J5PpkfCVYybkobIb1PM/jJ4aspE0ySeYw/Z7eQlY/mJUHp7HP59e1cTp2inW7PSLS3iZXV2eR1OG&#10;BJHA9toAz3wT616P8TtBGoaxZWsUCxfejW0EhmYEMNq54JJ3LyfXvjnQu/C1h8LYdOt9TvftGq6m&#10;rMFRQI4lHRRz3YgbuMkYwK1pVeSmolI82XwRFHrj2VzdSRWVuCYofLwxjPIy3pjnoPr3roz4fXxE&#10;LaDQrVmghRCrbMKwJIY4ONwz+fWmS6Te3niQm7lNxqGoSeXDDCAEjxgBBxz1xn8cZ5PophtfAon8&#10;ODUhbeKZrdZTfShUghV92QpbGSq5IJIyTn2BOq7p3G2ecazJc+ENL0udbmK6vHdyCEwoBbccDnnB&#10;I7EZz2rBs5r+61PW7OBGg/tFGurlJUyxXBljA9BhlOe5x06V1XjjR4f7JsrSOTP2a7kszPu3ksFG&#10;WJGcnryKz7uC80T4gXlzfxo81vbxhggLIwEYRT19NvGenaqhO6b6hc5rw7ZIniJ7+YhLa35dm6AZ&#10;HT1P06AGuo0vxBJpHio6hNcC2kvBJN58hGQoIVB7kL+eTx617L7Fr+u36Xdv9ktLuRmaKPKpEW+Y&#10;ICeh+8QDk8Ec1ueA/hva6trTXErxm2WdbaJrtvkc7JG+baOT+6xxx3wcgjVzUhN2LOr+LbafwXFo&#10;f9uqgtpGuBCYWYzzFeTu7dxzn8MVwPiG4NzJHNM0jElVKy5yAgGV9sDaPx6CvRtD0mLwu6eJb+ws&#10;XupXMem6f5YdZZiflkkz1ReW2d8c1L8QtF0Wx8XXcFuDc2lhpJknIUK887EySsBgYA3EcDoq9M1n&#10;TlGKcm7slO55Toi3PirUbi2DsiFJJGAJACnv9M/57169beDv7N8LW2u3vl6haSXO025kYD5RwuBj&#10;IyTx05x1PPPeBfDx8QQ6xm3jsC5gHlo5B3Dflsd+wPYFRwM16rperJa+GotChgi1q2dt7cFuD0Ix&#10;0Gc88fewe2OTFYhq0Y9GNvucD488RaHe6PDeafBHaPCNhggUKC44QEdzn6e+cDHmmk6K11co965V&#10;GVpQu7qFGT/+v3rvPHHgW+u9aENhaqYVBuXgt2yScYHB6njJA5GRx3NN7QaXFc3ot2lFvAtsi7gp&#10;LuTkgn/ZA6d8D6bQklBKL3Dc9C8A22laroEV6bJYxATyzk4UDPA4+YjIzzgH3rdtPBqalb293qFy&#10;9rLO76h8i7nwX+XjIzgAHPp2rG+FfhOWLwXax3kzQWbyGWV5AECRqcHjuSQFx1Py456+g2p03WGt&#10;/EmnXQuYHj/0dg5A2AbNmDjHHy4P0ryK1TlqNQbJehwni7U9W8JxxW+k+Il1CO8bbATCqOgJ6DZ9&#10;454zx2PeuWkux4Atb/VXkjudUEf2aKRVBAmk+Z2yPQcZPoATnrm+PfCl7ltWjvrW1+03G2LT9xMr&#10;gNywAHQY+8cc8da0bP4Tax4w0ltae+inggJjjsk3B2Hy5xwcnnk9eAK66cKfs03JefmCPPNDtZZ9&#10;Qe7mPnXTb5WdjnHGck/jjPrXf+FvFSTeF9TtJGY3LITHgcs+fukevuPXvXLXxl8K63c6cdkKNG0c&#10;iEAHIJ/XPFcZp3iWfQbuQqhliYkMmcfN0yPX0/Xjv3uHtoj6j9FMuntKyGTZIWLpkgocMqg+vQH2&#10;Oc12/wANvAt74p1tIoI2WJR5lxKFJCL7+/tnnrWXa2+r6l4RfXN1umlR3kUAgyGuPm4zx0X5QMHv&#10;jGOc+weC/HKaZYQaNp2jtbm5lSIztMGd3Y43NgfU4HbvipxVeUo2prXYp6Gr4XsYbDxB5MUR8i3Y&#10;weYikgnozs3fgAZ5wc15t4nvr3T/AIhavpLzv5bKskMYYlR8nXHryOfTsa9A8CXdvpt5PHf3ZSSa&#10;UjzJlBiQnPzd8DJPXjgZ7582+PNxNpPjbR9YgDyDywFlI2tNsbk/Uq6jP04rzKEW6vK+qIOqurlr&#10;a18OaoFljFvfFb5C2QCHHBxyflycnrnjpXoHhHRbvXri706wlMVvqFwVnniXczIGUhUH8TMdoAHJ&#10;PXgGo/Deiad4l8KH7TMyRSCKRGjXJdscdfrj8ea6VNVfwZps6WCLDPptmVt4YeH3sw3yY7tjCgng&#10;EE54IMKac+R6GdjzP4h+JbLRvinqOmeGLI2sFlCljGoGHdwoDOT2OQTzjAzzwao+FbS6N9e6prGq&#10;SPBOc3Uk8jAz4xiNT12gcYH3jkcgkV1nw48D2Hiix8Q+MtWsFQxvHbqiMQr9Gd8k/M2F6jH3uhJB&#10;PPeK9DkvZrNHDwNcvsgsFYM5X+9sAyF9zxkk5wMnqdaDvBIpEl9plp8TNe06fw7eSm9tpN99JJGY&#10;7eCMHKDcep7YPUntjFfSHxM+FvgXwz+zLbaR4p1afR7QJF9jktolNwbjeHHlxnG93OS2cEqTyoHH&#10;hnwu17RPDUup+J70GPwv4cG21tS3z394w27z6nHGBkKPQZNYur+N9S/aG1lrjWrgx3EbmLTrKFfl&#10;TfwsajnB5GWP90kEcAdeErexcly3Vraikm2mefT2PhnSNA0610T7be62Hllu9QmYJCQXOxViGcFV&#10;Cgtnk5GDXY6D4a1fwVDpOoQxS/8ACTaixksIif30SEYWYg8gkbipOMjJA6GuxsPA+n2WqXFl4c0K&#10;5v7zRpJPt2s6hMDaApnJChRnHTHJJAPSpvhTHPqHxCuvFN7FNqKaYhuDCoLPdyLykagA53SKDgdA&#10;D6czOqpvV9jRXZqXnxC/4VZ4bGk6ek7+M5oUh+1TYItgfvSZzkv2GeBkn2rlPC+sTXmk3peJtQe9&#10;uj5SzsWaSU/KhJ6ljzknqSauw+HtU1fxJqmreI7S7j1rVHklWAwMrLvPUA4wOwHYYFes/C74X23h&#10;a/bUdQeVrPSlLqsqqHa4I54BI+UZGBkkleRzXPKqoLR6L8QUS3D8MY9M8J6Tpt7MpvZpWvLx4yFB&#10;Y43fRdxA9MKBxVvRJPC+s6hJ4cuYZ4rRMx/aoW24lx1HBBXgjJzkn8/MviB4p1PxTqsBW5uxdPc+&#10;bFp6spgjAP7pdoHJ6lmPGeAB31fhtb66PHTaasQvldt13cN8oQjgnjoTtz3z2HcQuZS52r31sU42&#10;PQtN8O6ZZ20l20cdtpOmxM8t7IozgZySQOfoOp4GK8Q8V+d8XfEzi0tpE0hZcxRDl3A7nA4PfIxj&#10;oPWvq26+GFj8RdDTR7nV5YrYFZWtI/3bNjpnrnnPv24qh47+Gdr8I/hdqV74f22t7EEVJlXccFwM&#10;ktnjBPsOeK1w2EqzhzUo6vrdEN9D5yvPg9eeHLGXWNWnSGKBTFb2aDIIA5JboDg4x19+gHmmt+G7&#10;y4nM+qbhakF4oHyE56MR2Ht19eOn218RvB5uL/Q2AlvHuUIjtGYCNCm3npx94nnpjiug/wCFBeHd&#10;Y0yA6xYi8mV1lYsxXJGcA4xkY7dK7IYLERny6adSuU+Rvg9oELa/dadLBHPFD5K4YAgkoWbj0y2O&#10;fQVX+PWjaFoE2paFbWEEWqzBZFEKACBRh93HQsABgY4J7Yz3niTw/d+CfiBqctiggO5GiwMgFW27&#10;fpg4x6+vSq+m/CWbWJblZxJqniDV2MkkjDLIM56noOASeBwAB66UIe3pOTesWxqOhl/8E9fD4h+M&#10;ng67cBSr3zg46sbadf8A0Hniv1Zr87f2bPB8/hT9pPwRo1uQINMju3uyjZDMbSZAD68nOTwcHvX6&#10;JV24OXNCT8/8jSnsFVr/AP1C/wDXWL/0Nas1Wv8A/UL/ANdYv/Q1rvNSzRRRQAUUUUAFflt/wVH8&#10;Pyap+0D4fuIJjHMnhiBAvQEfarvHJ4PXpyenrz+pNfmp/wAFItTg074/6I13G0tsPDNuXVev/H3d&#10;YwM9a5q8nGF0RN2R8F6j4XNwgN1EqT9G54P9Qf09hWO3g547sxu4ttxwpkB2nj1HQfl9a7nxXrGm&#10;3M7NYWc5MZHmxSNkOh7qPbpx29DzTbCaF7JCgHl44iuFIYAn8MH2/nXGq04xuzBSaOb07StQ8KXA&#10;e5iYW0pVhdREPEcH+8uQQenYjqRxUHjjwVNoTRX6ATabekyRSg5AJOdp/nz1ArvfDlzrNlIwn0y4&#10;ubHOFlC+U4HucgN9SK09bW21TQbm0lnj022YA7bt4wpOeuARg554575NYvETU0Xc8BaCTIK4A6cc&#10;An+lSQrPECVZlyAG29Oleq+FX8AaBZ412H+29QjL7fsiuRMp+6c5Cg4OOeeKi1TxfcpPLB4T0W4s&#10;bR1wyXLLKMEdcdCPc5PuQDXb9ZvJpRfqHMebQ6lOpPyxsi8eWynB/wCBDHfPStK0uLS9byTFLDNI&#10;SV2MGP8ATj26+5q/4h8HX+i3zQ3Dr9o+8dylAT64IH6ZHoTWZa2VxbyLKm1JQcgBsA+g47YrVVIz&#10;jdMd7kGox3KzHypQ2xsbVYg5Htnj9M+9QaRpep+IdRisrazkuJXxmJRgDnofQZ9cc9M1s6iY54hI&#10;8JiugeZE+6R2Bz/MZqSw8TSaNpE1rYStbzXRzJIvDbR/Cp9fcdBS9rNqyJ52c/e+FrxLuW22+bNG&#10;xjkWDDqCDyBt685/Ktiw0FNGtlurqRpju5sHhdCoz7j5voOg7V0+h/2BqPhtoZbuOz1q2BMEik5f&#10;nOG6A49QRjjGKxNRh1OE+TffawkoIjkEvmRNx7kY49eR7dKx9pKb5bFXbWpF4W0efxXeXsEccjzo&#10;2REsQZDzjHUbe3I/KtDWtB1rQ2ljkgeO0BxGZ5QzYA7EdO/B61J8P9Xm0yR9ONy1jYSBZDcQJlif&#10;U9MjjoehGQO9XrmHPil4INXHiyUMwijUshcAdsjC+uBycYI5rOcmptMmxzpN1pF7FI9uY5HkEoJ+&#10;ZWXsBjhv5g+nWu6jtrW/+zajYACDLkwbSqGTaR86DgkHBwcBsAd6y9C8N2+r3skE1pfW1/JIWZDE&#10;WV8ZJGAOW4Hv7VtaTbNpt55Vr9tuUUstxBcRFUUcbdr5+9ySAQMEdSMisJzjfclhpXjO58I+KLS6&#10;UmTSs5mtY1ykq87kAP1PU9+tWtH1W9nv90DJPa3LNBHcEiSOEk552sSuCAc4PqM1W16OKZ47qYS3&#10;ltFJlhEygsNv88jlTjHOMYGKfhTQZ7TTmnEG6KV2ykoKsME9u39ce4FYPks29wRoeKvDY02OWwlk&#10;SW9SVIPPjbKlmXfnJx1xnnnPBx0rS8F6CdW0rWQ8bRzx2EjRyK2I0uEMbjp64OOnUVx+o6g+o2Dy&#10;QSyzLlVeJm+eMjoPdegB7Yx6ivS/gnr2lzfaNH1MywnV9kUEquFiDls4k5GBkKMngAngdazqtwpc&#10;y1C55tc3eo6340tB4kurlvtw4upfmLKV2o/PUD5ffGa9S+EmnXEml6voU8TWmsGSIrKSQfLZtrr/&#10;ALQ3bT37HPGaT4reD4/Evht9W0K0ex1Hw3LsudODFmjiLc4J5G1jnHcEkcITWf8ADHxXH4n1O0eQ&#10;t59iRcG2ZfmcxsCCAfQgDHI6Eg8moqVFVpadOnYZ6Vr3iPV/g14lg0x9UaS3tZXtHvIlLKUz86On&#10;OTyGUZyRvHsPTPiL8MrL9or4esNMis18R6d5XlrasoLxsOnYMuQxBGQQDgnkV4L411+Gw8Uy2+tW&#10;s8EGvxpczvI3mC3knG9AQQMYznIxwcY5zXbfByfxL4e0a4fTjcaav2cLLJJMsFq06NhGR5Pl3NgZ&#10;UZBByMYwfLqQ5OWrT+LoTfU891Pw5q3hmK/SK4tjPoWoR2d4AXjmnVSxBGOquEIIJJU+mQT6B8M/&#10;CsV54Rjvwyzw/aDbShvmwvBX1yp45GQD164rsfB/gS2+KUvi/VZ18yDUInF1FK4EkV6q4GyRcK3O&#10;055UhsY5rzj4aWmo2OpWWmM8Vq0MwIN06xpLCSG+Zm4UffIJwDuA7Zo9r7SLT0ta5R6AmgQWvirR&#10;9c0z7R5NzG1vcmUYBbcRgf7IbbzznJ5yONlfEo0jTdQ1W+UmVY2URAZBkZlU/Tt+HFdHrVhrXgzw&#10;lLeWWpWviDTdSuTE0VpEqvDEfk8xx0D4IBZAOgPUc+d+L2TUfBd0N7yGQRuZAuOS689OoI/A16mS&#10;06eMqypVPhkvyaZlPQ9M8Hara67otpG85VGRD5QYAIQ2VbHf7q8njIIwK+h/7Btfit8J5NIiiSLX&#10;9MgZbc9d/HX3Vuhx0P0r89NF8T6j4Zu7KaObfFb8IxGVZT1Rh2B5PsTkEdvqf4Q/FwTpaarpswS6&#10;tiVuLYnkqeqt6g9cjpx3FfXPCvDSVSD2NINSjys+S/FsVxoq3+mX0T21xE5jMUo2sjKwBT6jB6/T&#10;tVq78ZvomtWSQRs4e1gVi4wP9Wo6fXP8+lfVf7ZPwlsPHHhKL4l+HbZZUCKdTiiGSBkL5pA7j7rH&#10;0APTJr5g1/Qkv7PTJYFAuIbeI5A+8u0cfoOnv749GE/aLmQrW0PQb2y/tayCsoEscW5MAkg8HH5d&#10;q3Jr5PH/AMC/EmjS5/4SHQtLuXsxyTcWmCZIx6sh+cDn5S2BxkVbBiTCSPm8kAgduRVWzvp/Bvi+&#10;21WyKrKjeeobkHJ+dSO4PIx3BIp1qbjFVo7rcISTk4SPm39mGLPjBCScqjZGOh2NmvQ/jXq0ui+O&#10;PD9zGrtH9nKShQcbd5yfz5rqX+GVj4F+NMGseH4PI8KeI4Zb+wg6/ZnIYTW+e/lvkeu1lPcE8P8A&#10;tJTX1vrOlRWxmCS2+ZFjGSwDtz9Rz+vPNdMfewrM2uWtodn4ts4PGvgOC/DebeWASCcgZYpj9y/u&#10;MBkI7YX1FafgC1TUdCmilAkR22MucE5UD8OP6Gud8BanDpmmacl+Nuk6hZG3uDEATtIGT7lTtbHG&#10;cDA7jvPC2kSaHLf2UxDSRXDJvUgo4wMMp7gjBB7g571jhVzOVORpWdoqSMfwrNcaZeXumyysJ7Qv&#10;5TAj5oyRu7f7p49W64rU8D+C9R+JPw/+IWnWKJc3thqf9oQwMw8xzFGuQo6nIbbx3Iz1FYfi2WfR&#10;PGNrexwM8RRSzYADAj5lJ9MHGe3HpQut6j8MPEFlr2iXLQXUl9LdIxUlXVki+Vh3U4wRXL7NyvQf&#10;QrnvBSOQ8W6vN4W0Qa29lJd3G+O3FqcqSxBHzcccK30zngimaJ4ObxJc2OtlY7i4kuVkhdl/dwW6&#10;pukGecKFyMkklvTOB6Z+0N4Wj0HRCLACDTvERS6glU8RFxmWP2AyRjuCfQ1U1T4Zxarp2iJ4f8Uy&#10;f2SII7OXTrBUcBYmLSyb1yQSSwIIycjngGvg8ZOVFypvR3/Anc8j8eaBaStNr/hZVeW323IJ3MQA&#10;2GU88Eeg7g9OlZ1hrmk/EfwtfxeJELalaoWQwKyh+hBViPlKlgD2JGeQa968aQx3yy3n9k29pbXk&#10;jiOCBMlE8vAkYYGCW4z0JJ9a+fPA40/RPHd1Ld2sl5Z3NpIfssSktJ821QBzznDcYGO/euGhOTg2&#10;9LbAmcFYeCdUstdF+bprCK1dZI2ZvMCbhhWyvAJ4PbvwMYHWaVod74z066trjUf7YuhIIoppR5gi&#10;JJyQV5J46cjAGQe3q3jTw3/bOk3MltpFrpM/lR3bW8O4P5SMQN3OCeScDsPyxvgzpF8dY120sriT&#10;TNMa6RpbpYXaVk2n5YyBwScgkcgD6kdEsQ5Qc+qBs5vW/h3beCvCukWg3GZle7dZRjcxbBOO3CKM&#10;e55rg9O8SmPWmvpHKXmsxvHcKsedis8f3QevQjHUdTng17l8YLW3j0zSNUtBMlrIjLKkpMjJ8zcZ&#10;67i0ZGefvEnPWuN8K+HNL1XxnbalcKbWz+0RDcEAIRlJ/M8E5yc1VGp+7vJBc8s1ywW3vFdAxSC5&#10;MRuCGVbnD7t6g44wV45x617d4P8Asd34EubKW4jsrebULa+tkZQW8pPNRnYjqWD9OAQvHauF8T6B&#10;LrvimaL7W0ltcXsjLJwVUs3LAZ7llOCB7Zr3/wCHnhLTrWxvNTsLgX+py6e1tb2Eo3ywNvUbg4AA&#10;Cg/KOpBz1yaurVcork3IlLoeUa/f2V347n1JrSeHQfDNv+8iK7mZsjc3QYYkgY6fNjHFcBaeIrrV&#10;PFtz4kmtdkVwfLWJeQFKN8vPUHawzxnaa9q8P+CZ9B1PxPba5i7tpB5ktvOBh9hbzF68ghuvJ4zk&#10;8VxXhnwmfGOr6fpsB8rQFvCsDghZRFg7s922oMA8YJPUkkKNWKvJ/eCdjovBPgl28LWly4eEX7SF&#10;ShBcqTgEDv8AxnPI5Hoc9pHZ29lqdvoFrFgWyi4vUT7sK5+WMt3dz1PYA4xnNbs3xM8DaDcXVnoo&#10;uLrUbUfZziEjYAQm2Mn5QOQMgnHYZrS0rRks7bUIoWaQRO1xLdODl5WGEX8OODnHzE968qdWc3zu&#10;NribtoeLeL/Cmu6b4ug1J48QNOFjmA4IOPyHIHPdaqfHHwfqnhifTbqA2kSTTGUQiXM0jlFG8r2H&#10;B4GSCSSeRXrnhvx74YufAmuxXzPKdMmSWEspZpScDaPTLL0/2iT614lr1hrniC6fxBfpcXEtySxn&#10;VC0cYXnZuxgDlRgY4K/U9VKUpTXNpb8SrnB+JNZ8S32lRaZO8kOm27+YtrIMHJJO4+vJJGeOc96Z&#10;4Purzw5qKGXfKskBJGOYvmym0e57Dsc9q+qvFGgWV/8Asry6rYBbmX7PGkrXB3ywOZlDbT1Vc84G&#10;AAT3zXj/AIC0W0TU4Fu/J3myeRmmwdmE/dgerE49cD06jeGKTpy92yWgXOU0/R9T1W+N29lcXRkI&#10;jLrGWSCNexPbtxx19evpXwtludI8RQSwTGCS2lLA5wACR0/A475Fbvid3v8AwDLDZWv2SGGLbLLb&#10;MEAKk4BA78ZzwT3PPPk3gv4gJ4f1uwmu4zeoJQsto2cuvqD9QDxwRkY71EZyqRYFX9oHwncn4gX+&#10;oeYIISkl9iM5bHpjt8xxz1PSqPws8B6Tdz3Gp6gkN6E0+a4t7eRTjzFK7eM/O3LDB4zzjgV6HDoc&#10;HxYk1dL+7ubS61MhlNvEGAwQUT2UccDGR+GecufDF/8ABDVrf+3zbXdnEXNpbQS5kcFlJZlx8oxk&#10;YOeScjuN4Vm6fs+bVDW5F4h+D16fD1pqNjIZY4ovtF7GIzuVj/FnsAd3B55Hoab4dvPM+L9rYwlZ&#10;ItLiadto4LcBW9+uRX0HbalFDqXh26urNIoNc05Z5IVHyIZf3nl59NrY+q9s1554v+GM3ww8d6rr&#10;mk27XNnrSxtb4w5tmG7chGckZCkE5yDgnIzXFTxPtE6dV6vYTdzys6y3ifXbm005JZ5xdPCkEYPm&#10;E78AALjPPccHpnIwOh8cJJe/CxE1uyt2i0+6aC0ul5muLhuH2nkFEVcZGQW5B459S+EXwXh0bTZo&#10;TELTW9Tj8y7vXAL2VoxOcH/nrJyO5Uc4zydTW/hk/wATvGNhplhB/Z/hPQY9kZ42yMMlmUfxEgAD&#10;8SDzTljKXOuXaPUTkea/BfTdSttH/tm8idrKMG1srV2yjuP4j6hc5wepIweDXpHgjwNq3iy/1PZb&#10;tM1yWRQ7Ag4O6VzgcAcDHTPTJJr2mS20LQ/D+keHLeL7NFdhVhVeXgkUgHnjOQR/jSa7q1j4I0V7&#10;fRbyB72aMxzSswbZHj7g2kZZjk89Mk9cV5ixUqk2lGzYmzjrnRF03Qr20gSCDR9PGBc3IJV5MAFg&#10;ikbiW6Lz2615l4j8HSeENA1HXr27ig1bWYm+zG64kMX3SQOw2k9cE5GBxmvafh/cz+KEkttTgF5E&#10;Y4ZIYAoVUlDE5CDsRkc5JHXPbvvHvwAufiloNvDLPDaTW8hdWnTd5jE4I46LjA+oJ9K6qFOU6ip0&#10;9b6szcrHw3438FyxeHdChidm0yyUSyWathrmaQ584diu3aMDkBec5zXc/BbwnY+BlvvFGppLI8Mg&#10;gt4RCTKZ3wCqIMksM7eM8bvw7/4wfBqbwxp+l2zeJLa48R2ZUQWNtEzBIQ33nfjaAOx64AHXnmvE&#10;3wU8c6P4bXXNUEo0u2i+0xzwNvQI38ZIPDEt3wcHvya9dwqxj7OXzt2NVJFnxF8YtPufCVzpGk6Z&#10;J5erQzJJM6hJEYsyk7R05yeckg8jk1Q+FVvZLaNZXaiKcyboGj+8Tt5BPYnrzx9OlWPAPwWudY8U&#10;aHb432E6LLeytkKQ6lto7lgATx0xz1AP0P8A8It4c+Fk0Ueh2VtPrE2TbsQZnTnGSzk7eecjAxzn&#10;nnlqNRjaCua3seR3Wk+MtM8S6eb+wms0ZttvLcRFdyeuw855Bzjg4r02z+B3i3xlELm8uYrGxdmK&#10;xxTbiQT984znOM5GcDHNbOm+DtQvrpX1Fp7+/wAefe30qsQCQdka+gHBwK9f+F961xoa2rkloBtG&#10;fQcf0/WujB0qVesqU1ZNaDPlGw+Gg8I/Gf8AspJDdiG2eRpiucn5V/Dlj19PavXvAHgy2/tK9ktI&#10;c21uspZ9vM0hzznuOw9s+tdv4t8Bxxa/qGt/J9ouojBEM8rllzz26V03hPQ7bw5osELERMVBYkgE&#10;nH/6zzzzXTSwsqmLdOWkV/SG22eazRS6PcRyxRSMQdxVQeD/APr/AD9eKb8ZZ7m4+DGp3MkDRykR&#10;nbJjON49O/Xj9K9O1C60+xiNw1t5zkZAAIGcf415X8ZvE0ur+AdTtvISOGTyxgZLffFergsH9Uld&#10;TvdbdA9lKVnY6W700Sax4YcoC4ikAPH91P8A9ddc8EKmKF3VJJSQqnqcKSfwxWTq8kWmzaFczEIk&#10;MDswBGSNq8D3zxWZ4b1V9Y8e28k+d+1xHHniJcHj3OOf8ivWNGjnPjH8ObW7tf7XhTNyJIkEKqCG&#10;JdRnPbGM/XnvWt4M8C2/hnTw+RLfypmWc84H90eg+nU8/TuPHtoDoBLchriLP/fQqex00+Sm7C8Z&#10;CnjAx/8AWrOnRjSvyLd3IZxvwr+FUujfEy48QXCLFywjwQWcGMrn6cn8a9/rnNHj2XcP0P8AI10d&#10;YU6MaC5Y+pcVZBVa/wD9Qv8A11i/9DWrNVr/AP1C/wDXWL/0Na1LLNFFFABRRRQAV+XP/BUKFLj4&#10;+aTEbloJm8LWYiTyyyv/AKZebiSOmPlPvX6jV+Zf/BS/TRL8etDuykj48MQq2w9lubtv05Oa5MS0&#10;oXZnU2PifTfCd99reULMeq+ay5UKT6Htjsa27/w/Z6rbTLolxcJc2zbvs8kLqU455PUZ54PfoQMV&#10;WstRimjBkaQR5GJYwDg/7Q7Hv34ro7Hw5PdPHLY6lgA7lbaCCfXjr9Mfl1HjTk27t2sc55Rcm4vN&#10;XittZnukikYoziZiqk9Gx6Zxx6AjFdJ4X8DW+maw9rfWRu7klZIHLB1mTPVV7+p7gg5HFei+IPCF&#10;tqNg02ovBFchfmnUbEY+pHY/Tj2FVvDVta3MEOl6yAY0YeTextlkx0ZSOrD06ED65JYh8q7f1qO7&#10;3OeuPhta6nrhubXUYIIXcl4pY2BT1C4zgD0xn1zXfaV4Lu9JZJbXSIdRAQx5ii80uoHcD5iMDqcY&#10;6AjitPxh8FLrWooLKe6ih8QSRebpmp2reXb6wgG7yyw+7OOOT1x1I5rivCXxP174XeEr/TrYXT62&#10;bwg3FygkeFcAFSrZweGHHqeK5J1nXX7p6roUenXml+HfjF4OstPvdujaxZEiyvoDlSuPukt94H0J&#10;JBwQTXzN448Ia94U8QGw1dGtOOZUUskiDo2RnBPqMA/nXT/DfXfHPhuaK3vbaZdCnkaX94kWAGOc&#10;qOSBnHGAP673xIi1m/8AHWh3mtxFPCmoRfZILjzEkiXHVjg5XBKnBAwCRit6MJ0JuMWnH+titkeN&#10;z2F9dCX+z4HngtsCSZiAwBJ9eg4PJxjjmqT6TdafHDcXtjeLDIAVZQdjj2bnPfp09q9fvPAp+HHi&#10;0TQXEYkQfPCkysrxt+PIPB4z7DGa6gX2if2dONPaO1u51xcaPeRrJZXRI5BX+BunK4HOR0JHV9bt&#10;ayuidjxITac2lWz2GliXWWmUIo3Ozqfl2hTnJyQccnPGOee2Pw8MekC/8U3bWj+Wfs2l2KrJNK39&#10;1jgqg4HIyRk59si3sLTwx4givZLM2Uccp2Qu7Slcc/KWzlfQ8k856ZPrnhjxDo3iC/gN/cxJcbQI&#10;xPLtUn356c55HPbNY1q/Irrb8QvZHzr4k8PnQNXezcsJF2yhRlWKsAQPc85x7Y78O0vQ9Th1W1bT&#10;LXUEDMPLuvs7ZVgOv0zj8Oa9g8e+ALS/vNY1mHVDrsVvMI7lkgK7XI3FVPQqOAGHBIwO2ZIfiknw&#10;kC6ZoOkMLqWASC7vbhpIirD+GLgA9Rk5wVOelbQxLqRSirsL3Mrw5Z3sMEcl5eKuoRl5GmlcozkE&#10;8AkgEHBHYjOMA4rrYfiFa6fpss1sllqN59nkjRJHVlYMmw7ueuGJyD1FcDcDWPiDDKJbu0tUkyyR&#10;hXyc+pJPbPuenAxWDeeD7rwmsWoXTWlzZNP5QniWR0STrjt6dRkdD9MrRqP33r2Ezr/BGhPfeHNZ&#10;ublzts7cGdlODl5UjViO4yQM9iQe1R2etTeC7OC3miluoBcgxMDgBMNuVuuc5PHHJPTAAks77Tm0&#10;G+ns7sQalNEInggnR4ZwZFLZ5ypwCcEEEhSMEHPWatZ2uoeHPtxhWRPs4W6sx90sMZ+nVZBjleCO&#10;4rKb5ZcstrgkzCsYZtG/tW6WO3gtbpl+y+UqkuuPlfOTge3QHIwMVgW1vK1nj7Pv3BpGRSQSuQSV&#10;9wT0HUckcZqjpmrR2fhWwsLpLhJo7iQbkUYMRJ55Iyc445Iwa9Q07QLKbQtGvZXQW3npI1wFIEcb&#10;EI3/AHz8p56854pTnyX5kGx6HZDWfhnpvhDVZrb/AISOw1fTmbUktVUtLGflVi5zkiN1U5PBBz1r&#10;yfwlpFqNTXWNDj8h9OllafzyQXUso+YZ68EEDufz9U0DXb/Q9O17wdPNHLF5hIsl5FlMfmV4zxuj&#10;lXBIHGCCD3Pkdromo201/ZpMq2sTfapVU7lBz8g+bkZJPHoQTnFcNLTmT3/NAWvEmowXd9qtnrmo&#10;GUrIsVo87GR0jDbogARyApUduOK17rxTrGhWcfnQ2o0l+RFKHhZjwC2GJ5PI4BBwPxzte8I2D+K7&#10;TX2eKWE2qyzhyQIyqrgjGASTgYAIyRWbL4e0++1xvtNoNS+2DdukYvJHJ/dGT8pIweOmOOtdT5Wk&#10;/LsJI+ivgd8YtT0PT7XQtN8OQ3Ed0JZjatPue5l5bco5AVhhQTwcEZ9Ov+IFnHoXxJ03UhGi2dla&#10;WRFqpGUQmXKHn7wJH5DkZr5mk0S/vfE+i+FIbS7m07T5XlN9YZiubZChOxT904IDgHryOM17No3j&#10;EWF34d0zWwdQ1CHUINNvJr1WyYW8wo5ILAFhhSC2SQfavIr01F3h13/4Jo2df8Ypraz8RWniG3tZ&#10;J7k3EGoSTumE2BlUoOxBBwQMED1AFcl4vhjhtPEAhiEdu06vCqncoTzFGAfqpH1+tdx4htoby31X&#10;R7yWWbRZkfyLjcSLWUJxhscgnGVPAycYPFcALaaDwfeW1zFtVfKaOTOQysykfjzj8u/Ne5w4uXEx&#10;XVJnNU2OFMYy2QMEYIxwap+B9SvtF+MfhuK0vJIoLiRopYgxIdfLc7T6jgcdjWndwfZ5GVjyucY6&#10;H3+nSue8OuV+MfhXHediP+/T/wBa/SqkVJJEwbTZ+gXwt8b2+j3E2maoiTaHqY8qeKQblQsMZI9C&#10;OD7c8458O/aA+FbfCz4gQLbxH/hHbyPdp8g5AUD7hPcj17gg9TisrTvihDp3jzVPDmohYok8oW04&#10;OAC0SNtb8Sxz0xwexr6U0WHTfjX4Bn8C67Igv4oxLpd6zDerL0IPqBxjuuR2zXku+GqW6HXG1SNz&#10;5ztlVrhGHRohg9AeR2rhvifqUukajp91Eu7ZG29c8ld38v5V6PqXh+98La9PpGoRGK7tAYmBXBOD&#10;wR7Ec57jnvXl3xkZ45LNgoYeSxPPIG7rj0/zzXtwtOjqcU9Kh6r8Jda0/wASRxeHNQCSW16wuNOn&#10;ZgGtbsKVAB7BwShB6kqe2a8P/aq1q9sdW0/TI0NjEwLSQ7SJFIbAUk8jHPTvTvCuoS2txCtu7AOQ&#10;yqgOQw/iHp69ux4rT/atsrv4g+F/DvxDhAn+zkaZrZTAaO56xSsPSVd3PQMpHcV5qbo3ovZ7HSlz&#10;2mt+pT0y2S88EaYA4SUWoMZ6cjBH1OMjNek+BNQj8QeFkfONQsdsU645eIjEcnvjBQ+mE9a898Pw&#10;rJ4H07B+b7Hw2O4xg/8A6/WtDwbqX/CG6pp2pXLFtO1GSW1uIoxlhGAgYjPBPzqwB7rVczpzVXsV&#10;Nc8eU7DT4LTVPiLe2OqNtsptOFu8mMmLcB+9HuCQfcDHHNee+I3u30yHT5iJLjSbqSGRgxO9WI2n&#10;6Aowz6Fa9j8N21oPipqlpMkZjj04ZuN2RMp2YcE9BtORjB5ya83+ImiJoniDz3kDWV6zRTMgyEPZ&#10;s9D0zjr8uO9dGJfLKFaK9TCns6bPRvGKnxD4HgtLsGVLCNzDG3Ta6ncR6nPr0BriPg3NZeFTrO+X&#10;FhPEjRCRSQJHLKqZA+7uGeewAz1rudYiU6FcPJIFjih3M6t0HQn3ABzxn8an8A/YNN8OwxOodHjR&#10;pDsBbY+75iO/zA8c5GMc18Ln2GVPEXim+e39ImnLmVuxyNguzULmzNzPqQluQJbmUBooh5f+rTAy&#10;BkAepGeawfCfw8s4vGNxLBbPPd6fEts9xlgquefLUZwTgDk5OTgYFPutQTT/ABxcnTmMtjczpOir&#10;wCAeR9MMx7nHHavel0nTfDuk6ZdQzCQ3l0JJ3UHKyb/1Pf6V4mNwc6C5qV2mtfI2tY5rUvhtb6l4&#10;X8TaiLl5Uu7FEKgb3TyySVJH8JBbqOu0892+D/hpf+F9A0+Wcxz6jfwPd/Z+FC5Yqsfsu0YGMepz&#10;k0eO54PCWv2V1Z6obcXUj2z2qudrrNGy7ivcAlW+qn1q7a+PB4g8O+F76ZxHKgGmzruxmTeQGHpy&#10;WOOOAO+KnDZfWr0E77u1mttRPa5xXxj8PWFx8G3mkTZcWpOVVQrAtMflI4weVP8AwEj2ryP4c2qN&#10;4aVr8kQSKot4tuQ/lbRuA7lsge3pzXo2v6tqvi3w1f2GrM8tzDLc289wMAlopEZcgcZKFuRycH1N&#10;ZWkyp8MdQtriHTo7qS2tNsHnNvCOQPm5zjoOmORXZHCVKLlQWstyGznV+FEmmXtmJJQl9cM08sTM&#10;D5TKoJTjHPzAEHJyMA8Cu/8AhZDNa6wt3DcQnU7hWUQscEq/SXHZQMA9sqMdakhRxoseruv2i6it&#10;2uj5qnLyny3P0HyyfmBXefD/AOHMEXi2TXIbmQyx2v2eCI/KIo3kMiA/7eFxxjA6ZzxMqNRRvJ6v&#10;sYSnbVln4kaZ4c8NC2u9a08am7QYWxi4lu2bPLbecZOPXjAB5r5+b4R61cHUW8OGXT1ecu1gJPNm&#10;iR+iKwA3DKsDjnjuQa+xz8OLPWfEh1u8t5JbmWIRmfcHQLjHy7uV4+pz1J4xleCvCsPg74gPYCeS&#10;4DWSt57LguQ7sc+hyw4H4UUsPUdPlw8fdvbXv5kqquh8Y+BPDC+H/Fkuo+JLhra10nqhRpWMnJQb&#10;QCTggtjpnGepr6E1BLXUtC06K2WW3sZ8SSJPhJZEP3mYn+Ig4x29eck1LwcIfE/iJjbm4ur/AFp4&#10;7NXAYZ2qN2O+0H8DjHIr0O58FrLcXFhdbTp9tG0wbAY/KpzjOeuFOPb3q69Cd7yWq0L9ou55x4J8&#10;M+HLXWngAi2zIY/sKHKmIPnnrls85OSB+AHeeNfhNqGpeFbrTtIlgm0+4gxHG8KggdQARjBzjn8q&#10;2/DnwvstE0yTUEs4/t8ilmZQNypjhRnoT6113hbWYtU0hPJOQhKFcHKkfw/59RXpYTKvbVOSunsm&#10;n2MJVrdT5/8AA/wgfQfgbrsevrdZvlZI7IsEMIVuGCnqxIzgg8AYxk1x3wZ+HaanJ4ivZol8meR9&#10;ORnGQGIPP1BC9Mc8etfWjW0mrSMbyPZAmVjhJz3+8ff2HTNZNp4D07w74eNhpcDKiu0o3NklyS2f&#10;fnini8tquE5RjaMber7jVePc+TdYsNS+Fyazb63p0/2K9gaJYWABnfGF256jPccY+oryrSfActto&#10;2p+MbrT4oAtzDbwW4UtHGJJVVsFjknBIycgEnGMYH2rN8CLvx34mbWfEd3FJC2PIjiZj5SdlGQMH&#10;HGT/APWrl/iNDp3h68bw3cWlounSoraa2xTExjPEbBgVLA85OcnP8QFeTiaM8Mo1eV2kdUJ8y0PD&#10;/hXFoSeIE0+HxDBbXd0qpFDyJInJ/wBW3y4DZBGDznBHXNcl8cvh9qWjeNZp7tXvcKNshTfkHp1y&#10;Aeo4wcZ49Oh0/R9M0bWPE/ie/wDJsToaC8iscYa6unbbCMMM7Aw3EZ5A5OK7X4beDhdeH9A1XWb2&#10;4eVLXzzDgyTOz/PyW6dhjHUn2ril+5/eLr/ka7al7wrYt4x8DaPdX8DWF9pFstqYCg3CJOEbA6fw&#10;8nvjB55zLrxvbeLPGGi2FtbG8ltIZo7m3ZcBmwpUnIBAJA5GD1zjpXcnwtqPjO9SDTrJdIsptsZF&#10;um2VgBgDqdoxz3z1IrGGt2Hw08YWsK2yrpUWorpV9dIu5wzxbg5PorFRjt834eO3ztyV29bGTd2e&#10;naJ8OIX8OSWWpXAN5qCh5WikKmM45ZtpzwMAKSPQ5xXaabo+m6f4H1PTEC2m5ViiOzdJHuUDjA5P&#10;B59agTQbmaCR7S4+8mUfb5in0KnPI9+w9O+Vo19P4bs9QnvdbhnntYmuJVMAVXVfm2rk8MemTzz2&#10;yKnDVKrn+5hq7qz2103KtzaN2JdP8NW5vxBdxCRUjCCNwC0abcAk/wB85JwOn4Csb4lfD3SdI8R+&#10;HdP022RhfO00pdSBHCAevqc4GT2GDzzXqdjGt/omm3jPBF5hQytGzAAYGM5PfIGR37Y65/iubTPE&#10;Oom5iuSkttGLWZiuDGpJZgP9ojAwORkcVtTh9Wpzp1l77ty/rr26A4uS5o7I5bwF4BsLDUJblkeY&#10;6lcbWuAxBG35VKjoBkY98Entj1GTwrc2enTfZJpJrhYyIYvMMas+OAT2FSt4fM1nbPYxm38pVWMS&#10;YU7R047d+evNbt1qUGmmzjuJVWWbKksQBkDOfYfX1r6PA5fTlzrGL3Va0tt0YttbHiOufAy+utOf&#10;Urm6jW9ZjPdqw3tKB8yoD0Azj34/CtefRJvGv7PF3o8SM1wlutuFCkklHVunOTjj2r0ez1W61ayS&#10;SOFXS4Zgp3DAj6A4755HpWjouhw6RpslvFGsRdmYhCeST/8AqH09etd9DDwVblw6bi4tN+fTUtLZ&#10;yPIvhL4OIvbmdkzFpsH2KEEffk2gO/v6e2PWp/BHw8s7f4gX1xqs1xfXcrNLGroFjRSeAMeg4xxx&#10;1zXrmiaMmkWQhXBJYsxHAJJzWkluikkKAx6kAAn8e9b0crtGnJ7re5rzEFzZR3Fs8DDahGBtAGMH&#10;j+QqjoHh2LRnuGQgvKxY7Rge/wDjW2VFc5498ZW3gPwzeatcYYwr+7jJwXY9Pwya9iWHpOarSWqK&#10;im9EYXjfxvptp4l07w8VE97MrTEr0iGMKD6kk9K1IrcQRCW7RcsCQpOSP/r4ryL4T+DdR8Tza18Q&#10;denMolRxZKw2q/T97jsBgADA7njjPa32uWVtaIguftNwwyUVt2BXM7OTnazZ61GHu2iaGva1DLbe&#10;UsZLAZGOBXkXxFuzc+E9QwEC4X5cf7YrrdR/tvUoSmnWDjzOssp2KPxPX8M1yHjTwPqWm+DtT1C+&#10;vYnKKuIIlJBJZe5x/Kqg9bG0o2R6h8SpRZ6ZoWRlmVgCRkA4Tt3P/wBarXw68Ky2N/b6leKwuJFJ&#10;jRuiKRz/AMCP6A8Y61s61p0Woax4U81d0SB2CkAjO1K69LJTfRPkARpgDGa6jzXuZXiRFkjsYJED&#10;pLcLkH1UEj9QK5/x9480z4d6G1/qLl5XOy3tVPzzv6D0HqTwBn2FXPi74ttfAvh+DW7uN5oraUkR&#10;RjLO5G1R7ckc9hzXgGnadqPj/XP+Ex8WEBSc2lk5+SJP4OD29jyScnrzSdibH1d4flN1BY3LKFM0&#10;SyFR2yv+evP8q6GsLw/zaWJ55iUjIwfu9Pat2s5blIKrX/8AqF/66xf+hrVmq1//AKhf+usX/oa1&#10;BRZooooAKKKKACvzh/4KO6rbWPxt0aGRiZn8NRYUddpuLkdR7bvwBr9Hq/OD/gohpP8Aaf7QWj+Z&#10;ExiHheBQy9Sxubvj6AflnNefjmlR17oznsfI+l/Dy6v2Fzpi8t1hzncBzyOnT6HPNXbfRNU8N3Jn&#10;t0eMr/rLcjnGfcc9/wCuKi0ubV/CF4l1a3JliDEKdow2Ov19PqPWuqtfGEevNJcsAs4JZoQpGB3P&#10;07e2c185UdRWtrE57HGa5q994n1+K2jiae5YBLezjUrhscnngfU8Aewqxa/DjXbnU1S7vLHT3zjy&#10;DcEDp0OAR/Ppx2NdnqN3pdrFZX0JZLmRii+UuCp9d3YYyCDjOT2Nauk3/hfxFdNb6hZi3vUfYTC/&#10;lsW9NpIXPuCM9MVlKvyK0YuwdC/omueK/D2nXPhnU9GtfEPhyUlo5BdqZYGABV0Y/MDnBBGcGuI+&#10;KN7dHTH1DUbK7i1OR0jlnMMZWVB92RmA4cADJBGSQe5A900DQ/h29ybW/wBRlsbuEAyRlCCqn19B&#10;3z+HNedfFLVxqHiaw8PeEtOuYvD1tKstzqlwMS3O3oAvQIGI653HGeOK8+hUTqt8tu72HfQ8nutU&#10;PiexFtZs0e0bfMOQM9/89utcj4g8Jf2QhudTu5I7dH80RSMzM59l7emTjivYtY1Gw8deHGl1DTLX&#10;QNc0iZra8uNIhEJcj5d0ka4BAIPIHQjjivNPGXhC8sY7K/vGXVtPuYy8F3btuLLnoeoyMdDgnjIx&#10;Xs0p2fLt5AjB8PeLbXxRrGmW9zpRvbswTWJilYGKSBlyDuxlWVhuzjjccYxivUfhl8FPDOqJ5EkO&#10;qeJdWEnAt3MNrEuehfqwA4ByD1OOa8Vt5rnwtrFvqeknBjO7cyrIRxyGVhg8E9RivWbP9pvxXF4d&#10;vrnS0tNOu7GQJcx2lmhlWMj5ZgCwUruyDwcHGRgjG+JjV5EqH5/1oU1dHq3xK07TPBdpoPhWz0rS&#10;7zWXZpltGgWYW0QTKh5GBYF3IHJJADEds+d6D8VPAOqCbSPE/hXTrF5XGNSt7XJIPY5BZCB3GRkn&#10;OK4f4e/G1pviPYalrzrd6ZNPjUbnZufDniQ5yeDjgdhgY4z6H8WPBMPgjW7++i0u31nR7uL7ZaTS&#10;orIckllzg5UE5wMAgjng156oui1SrbtXTvu+pm00b8fw58Df8Itc65o3icxaaZGikjW4lALKAdu1&#10;SSx5HQYIx0ya4L4s+Bk1zwdoOtafuea3ZrTzCSGZTlgT7g5PPqwJGSRc+C+tt4vTWvDVzbW8AmUX&#10;FvFbwJCu4cNwoGTjacnJ4PPp1mm6df6R4A+z60iRWSs1yRIoLBFLEE+mRnj05wMjJGcqVT3n7yfX&#10;qmUj560+9u0c2ThraNCUmZsg7e/0HX+fvXrdj4g8LeKPD1j4da4/s+LTy80q3QYGeQjG5QMgqFAI&#10;B5JLE4zgccdNn8TaTqWrAs15ZXAE8YUALEVDAjGMAZI4OQB0GK6bwR4e0XXLyO2vIrK7WQhUNx+7&#10;cd8BlIIPt1znrmuurUjbm1TRV9TgPGHhzR21GRNAhupJUfkSAKC3rHnn8OM9gBWt8KfHH/CO6obb&#10;xO101pqciBJZ/wDlhICV3P8A7O3KY4G0g9Rg/UGnfs+adc3NpeWsOq6VdwEFbi0dJ0BxweQCfTnr&#10;19682+LttHqOptFqSW8Ot6ZKbeW5sQGtrtcZ2sv8DjglG4+9gms4Y+nXTovXz6lOeljg/jL4D/4R&#10;cXT24Z7K5jNxblAMqw+YqPTI3DjgHj0qhB8VdCPw0s9Ft9TX+1Jo4kljntmCRpyHJfHDcqeMggHJ&#10;JxXqU2h+IdY8DaVd3tpb3WiyoklpPbyeYYtpxiRRyo+VhgcAfLkdB5L49+Fej6Ul3e2SSLDnzIOj&#10;I2TygOMgjJ6nBGe5AOlCpTqpU6z1RKs9GaGseJz4Y8T6TrNhq41i0bTY7F5WuAQ8f8KkDJAUAcnp&#10;0yOh9N8GahoXji31NFtZNOvYreU3CXB3maQHLFSBwfvYDdOBivmmDwxbXUiPbTpESACSGUg++B16&#10;dM59RXYaAupeD7xLq3ml2D5fLdN8UhK8Z2nrt9cHt6iuqrhYVY8tOWpo4rZHsVz4fm1HwdZW29He&#10;CYxFmXK5xxu4zgEA++AcHAx55r99q/gDWLsXen7WhmUSI0gCpPtBI7joD3GQeCeceo6L4suLbwLd&#10;3epxLOZoI7tjbxEElHwSoPf5seuM88V5P4++L9n8S7pVv9JurW9klIa7gmItzGAPL3BlB4O898Bj&#10;gknA8+jCq5tNe71MrWZe0/xfc+N7d9Yv9fl0xdJgllttLtJZDNd3RHDgIpCKBt3O2OBgE5ONyx+L&#10;eq3dldvf6UwlvEgMkiptiZo3Zo3QHkMHU4Bz0IGBwcLwzrHhTWPEml6fblkurVSrfZoTHFJGsbZy&#10;RjLFuOSQcjk4wPQ9J02L4iC50ezlsbdNQa4uBdWtwgEkkEZMSCLIIAkz25EmcGtp0nKTtHZDs+p6&#10;14I+KWo6voN9qsenNDp2pkLezWgDwpcFQo3wMGAV1xkg53ZPBxUHjW0u7PwnLavmO4gWNFR1xjDh&#10;gD6jnrzmvJvhjo2t21yl7okUstq8Yhuvs0iznDMcqyYJA4xhl4zlSTivqXxa2j+O/hNBrzXUaGBR&#10;BPLbIXaDaV+UgffUHByOQPUgCryzGUMtxLlUjpLS/YynFy2PmqcTXwCXAWKcDbGAvDfQ9/THH0rm&#10;tDie3+NPhKOVCjiZwVYYI/dPX0LN8E77UvAllrmnpJesWYTxxqCAu8gSIe427Tx2IPY48z1a20qH&#10;4s6bI07yarpO6SWKKEtvAjYgb/uluVGQTwecbTj7anmeFqx54Tuk7ef3Ca0MH4lzxW/xS1veSuPI&#10;wWJAz5MfFe5/BrxRew6Bpl8LhhcW7sYJyckFZCAPcYz17AivIfi1ptrqviN/EWjC4FjqCxI8V8qb&#10;g4iUYABPHy4ye4NegfCUGHwFYKI/KIkmG3qR+9b8+K6qFSlmEHKD/wCHIU3T1R9Q+ONCs/jL4Pj8&#10;XabEqeIdOj8m9gXBLqvU478cjPY46ivjb4zx+VPZ5UD92w9e/b1/z71738MPidceAfE4ll/e2sn7&#10;u8tx0liPcD17j05GeTnmf2v/AIbpYtp/ivRVEvh6/LASRAssUjc49gRyM9MkdhTw9ZwvQn0NakE7&#10;TR4f4CiA8XaPgDY1woKY4OfT/OK6zwnrNg2ta9oWuxEaBqjzadewx8kRFzslX0ZCFYe4wetcv4FB&#10;Hi7RcY5uFArK1PVFsfEeqTXG+ErfTYIXcrR725z2PTg9c+xrpxFJVIea2M6c7SaOi8eeHb/4VWsO&#10;h3cq3DWhaJZ4TlLmMjKSof7rDaw+v1qrrDmXwdoR2BG+13TA9eMQ8fz9sV3V3JbfFj4VzRPltd8P&#10;QNJCVOTcWW7J55yYjg+6s3YVw2rhU8EaFggt9puySOO0P5DNc1J+00ZvPSNzt/AMq6zAlyzY1Cyt&#10;xbzI+cSQkgxP9VIZSPTZ1yas/Emza68JTOACIpY8k8EdcH8+PxqHyx4WTw9rcab7e7tEhu4FHLrs&#10;GSPQ7eR7qOuSK6zXLSC88P6jbsyzQSeXhwMhlJyGH4YNaRvKlOg3qtjlle6qI5rwrr8WqfDHWGuH&#10;Cy2WnTQz/LyFEbYb3+Xj8DXOaBr9x4N1iwlu3NxYagI4jI5OEA4U/TBzj2J6ms63Wbw0NUsSC8er&#10;2dxYg7sDzCpCA++SvfgE9ga6jUfDf/CQeAzCilLmC3jliJHzBl7flkfSuFpV4xcl70P0NrRSv3Od&#10;8R6XceHdf1a8tn321pdxSrgcxBgHwfUdvTHFeq6x8QFu/BusWNvZiWTS2ttUEikYe3cLvH1DMrZH&#10;BGehAzxngRovHWhawJlxNcW8MMpxkiRE2hvzQH8aZ8F7N9U1rW9I1Biu+1NjIG4AUuEAPoMEc/Q1&#10;vWpwlFpLSSv8yVdOz6Gp8YLS21PT9E1PAMcZW181D8wDqJomzzzu84Y9F6YNaF74bNlqvi3RLXIj&#10;kshrmnvtwokzHKAvrht8fbjd61zT6zJH4Z1rwlqiA38SC1g3EEpcWzFkP1KK6c/3q7jVvHFlp994&#10;S8QWxE5l0ye0u4sg7d6+dEp+pDL+BrNRjZ2/r+maaxVjmdXvLSDxvGYHU6ZrFrDqXmMAFVzA27Pv&#10;2+tbmu+G7K90tGM8Uc8c0dpIjEZ2SEoGHqAWJz6ba831Gyl1bTtCeKTcYb59M3ZwCp+eP6AqSPpW&#10;tNqY1eC7COxlFgY2A+95sRV8e/Al6ccDmvPnhXOvGre39XIktTs/DmqwXlppVpe2W4XPkQzMWwQx&#10;X5x+P70d8FPSvdvDnh5tM0eW7njAnuZvtU5wCUYn5R7ADI46V84+GZhL4ksLEzANJeB43ZTsGJDg&#10;47DF10619as4MTIwDrIu1gw9R/P866VgFVu4b/re55+I7ES3JRdqH5Tzjt/nNVHsIJtVh1AjE8Ub&#10;IMDGQf8AIqeCzlu5EhgRpZAo4HX3NdbB4DElujLd7ZSOcoCo47egr6CccPTiozsv8zmpxnL4UcLL&#10;oNveeJre/MYX7IhKhVABdjy3uflHPWruo6B9t1i2vUkCIFMc8BTIkXP6HNb1x4eutMZhMm4AE705&#10;XGf0pUiJGSDmuZ4WhNN73dyuWW0kQIhzkcEn04qOLT4YQfLjWLcckIuAT61eVCeAKkEXPA5rtXKr&#10;NEuJR+yj34q5pelrezmMkqMZzg4z/n2p/lH0/lVuzURPuDsp9jUzfutChTXMmzI8Z6JrCaU1tpQC&#10;mUFXmjOGRfb39+1eF/Ev4G6/rHw+Fvb2LTy2Evm24aXMxDZJ69wcnqByfSvpm81mKzh3vIC3YHJY&#10;/h3r53+K82v/ABB1O5tZb240zw1p0bT3sisI1WIDuB1Y9Apyc8nFfE5goVaijNtvstj1YJL4T5n8&#10;P/DHXPHPil7PXYQkOniNbiTcrGXONqHbkBsZB/Xk4r37Tp00bxHBYPbRTI0TSHLFWUA8Ee2OOfTI&#10;45rK0+2Pw31LwnKtqun2muJPE69PLceW0W/1fAGSRklm9AB1Fl4au734iRSyxjyLu3EUbA8ZVwHH&#10;HXg5+h6Cvi8UnUqxhD5fM0b0PVWtdI8BeEJ/FUsao1rp5uHDgcMV3Y56c4HbFeX/AAJ+FNl448DW&#10;174ptDdPqk8usXEUhKkvK+5c+gwRwMDpzXTftL2+oeIfCek+HLKN/s2qX8Ud3LGBlYgRlfx3ZwP7&#10;tek+F7E6RosFqAFKqAVUAAY6fhxX2MstTq06Sh7kNX5s43UVjZt9NttP0tLK3hVbaGLy1iXByoGM&#10;D1OO5/OvBfGmgtb6P4k1O8s5jJcRm2s9MLRkg9dzkY2g4xxnGM969A8XfEa30C9jsrhZLeQXsSgI&#10;ylpU6k47DjA6Z9R38z1nStavviFZtc3LwaPeysZP3zbxjgRryNoPzHI6AkjBzjxc1xkJ2jy8vLe5&#10;20aUXdydzpNNvBdeCrSK21W1s7u5iYNArblSULgfMeigc/dzkg8YxVD4E6EVvLmfVNRjuLmOTdHG&#10;uDG7gsmWHOSBGpyOTz6ccP46j8MTeL2trm6h07VI7aeyS4lk3IHC7izJwCPnVAMncRggAHMvwx8Y&#10;P4daOe81K3Ml9IIvsEVjJI6bmPAfBIY56DIx05NfMTp1XTUpu8dLLy/Q7eSnzJRVj6f1q6aTTLyK&#10;0nSO4a2fZMfuo+35WPtnB+leIXHi+LxRpeo6tfXElzpttJ9ljuLZkJJ8wqSysVAG4YzySCvBwQNf&#10;xfr4ks20q5uV01bkhJGacx5iOQAXwCpba44wABkEVl6h4btr/TtD8LnS4bTQ7K6W6nWzKAT8ZRuP&#10;vc/xnJBGTyePSjiXiouniE0o7Lvsc3I43b6nsHgWyI0i0udqxRNCAsS5yOMDHYDGOB15PHSuqVc+&#10;wrhtI8SWdrZbrFHeJiTGZcqHwOCM4ypYbAQAM9M5zXZaVqC6pZx3EaMkbjgtwSe/1GeM+1fXZfj6&#10;Dh7Je60tbmU6cm77ltQM4qVE/lnpTJGWG2MoIlkQgmLjPtVzSLlbyBHNuYWKg4Y5x7V3LG0ZT9nF&#10;3ZtGjK12QiJn4VC/qAK4Pxh8M7z4kMkGrbbLSlkQvGG3SyIGyRgZCk4AyDkc16rn8PoKq3WoWts5&#10;SWZUcAEg9cUTqpK8tjphDkMHWdLtE0IaYkQhshGsQihJQBB/CNuMDGOn9TnnINKs9OwlpZww45JV&#10;ACfx712V+yPY+YRjccAdeK5yUbDnHOOK5pSTdz0KGiMbVr+GxjLzzxwA8BnbAzjrXlPxL8a6Zqnh&#10;q80q2vElnmKALEeuHGTg9fqeKv8Axv0Rtct7KP7Y9tEHO4IxXI/rXlF14Y0XRNLnMEzPebMKw5OS&#10;wqoJ8yKm7Jn2A2lG+vdCcNsSCN2JHU8L+lb4x9pP0wKzWvYtNtrKaUkRpASAASTwOB79qytC1t9V&#10;8U5lyNsTbY16IuRx7nn8hXb0PMMv4z2lneaHpyX8ay2/2xSVfoSoLL9eVHHeqvhbwaZzBqepwqAm&#10;Tb2hGQo/vsOhbnp2+o46vxfbw3B0kzxLL5d2JEBGQG2Nz+H+eauMzMeBx2HpVJaXJua9gAHi6DjA&#10;H4dK06zLDPmR56//AFq06yluUgqtf/6hf+usX/oa1Zqtf/6hf+usX/oa1JRZooooAKKKKACvz8/b&#10;8mSP43aJv2/8gCAfMeebm57d6/QOvzA/4KceIm0n9obw3bCCaVpvDdsV8lgMt9rusD88HNcOMjzU&#10;rET2PnPx9q87atPpumtcxSQokuVcbPmG7G335/8A1GsDwlNqQU3epM0qzssdosluFL5JDDORgY4z&#10;ggk9sE1qWsdzqGoJfswaaRtkkJb5lZQBgE8H5QD2PXGTmvYl+Ettqun2Wpatqs32yMK8ccKgiMKc&#10;p87ZyOnAAAPf0+ZnVjTSi2Ys8rt76C61I28TGKXfiSCc7HBB6rnqeo7ccd81Z8SeB9fhv4Z4/Lna&#10;aMyWzQ4RpUDchl/M4GfXrXV+OvANv41vXudNt5RqsQB3RJlZWH6g45zz6dMVzd5aeJ9AhsbPUGla&#10;K2kxbydTG2M7Qe+ODjt0474QqxeqevYDmrXxpPc6rZnU2kS/tgYo2ZypbjChj3A6cgEZ68Cuw8F+&#10;JdS0XxxYz6vCf7OlcxXCyMSwBIG4Ekcg4PPYEUvjDTbH4k29rqAZLTUrVX/tCCGMGS4VU+Vs5HHA&#10;PQnkYxjnqvDl/o+l+AYxd6QdQ1GOARypd5YpsyAB0ySNpycZFaVLTp8zWm1uwNWRP8avCp8B/EG2&#10;8Q2yeZo/iCIfaYkGVMwGCDj+8uCDxyD0rzDWtPu/AvirSUsrtZdB1yFbqS3lIZU8wkDPocjGBnGR&#10;z6+q3/xS0GbQrbStZ3XXhm7RGtL2JRvsJRj5SO6Z7DkHp3FebfHixtrPS7bVrKZpdKhiZVl6FAx3&#10;qwHOCHzyMHp0zWOClUbVKqvK/fsNLocr8R9D07S9X+yQWcts5VWVkYFCDnkcDA9ufrXEavBe+Etf&#10;tNatEEscsRinhb7siYG5T7EHHPQ4Ne9654VuPiJ4K0DVLCAXGrNbAXEUAyEcAbuc9O4JwMdSK5fx&#10;DoUVvpKw6lCqrakHzoj8owCG6jBHGOCeg5rsp17P2c1rsx3seMT22mieZ47WJIJJGeNZFG5Rnjns&#10;cenSvZPBfxgu9V8Gt4MvkAtli8i1vXtxIYVZdpUHqBjuQwHoAK4G08KWclzFetbTCxmHmMYPmlRQ&#10;Tk4IAOBgkEjg9Rya7Dw/4QfxJpGo2ulz26OVwzOu15Ezkr/s/rkdwOu1eVOSTn0IZv6P4S0/4b+M&#10;tIOra3NpTPLGBNbRuQ6Ejcu/GAME57gdq+hfjh4TbUtI0O1tExBMVknmbkvEig7ie4yAc9CB6V8/&#10;eHNJ8Q30Fp4a8QJLfadbMfKmlUyeWucYfqSuO46ZPrmveNf8DRDwNe6DpniW6bSkiMcEdxdkJEO8&#10;aseQh/uEkZPSvFxVSMakHf1JR5N8A/DcV38YdT0pnFxpWrxNJBIF+RhtJAIHQcMvfBHOOtbfxi/Z&#10;iuPCVzJeaUJTYbhskQAtGCc+U4zyORg+5B9SeDLKXQtHu00S9aDWbZTFJdWrYeINlfvKeBxn6cDj&#10;r6dD4q8e+HfhxZEXK39zPuWSz1FBN5Sk4AU8swPJwTxkDHeiVaUZucX5D5ep8p+HPGvi/wALLPon&#10;9s3ENnPiACWeXKc9AM4BycfjjgV2l4z6x4otZA8P2ye2jgupYIxHEsabI98wGdxxks3J6nnoZvib&#10;pdpp3iPTf+EghWyk1W2eR7iOHbFHIp9BnsRx6c9sV2ekeCbLWNJ060vUk8/y/LgvdPkVWntmDbvm&#10;/j4+XBycY7Cuh1YJKolZsCz4R1k/DTxBN4W8b2baXbKhmt7yOQlE/D+KM8nIyQcnHJI5/wAbeGft&#10;VtcvBaPB4enumIk2MBErufLJx/CRtPHIwMcV2XjnwHqfh2XRdJtbu61RYhPd2k2qSebHcRsqh4yM&#10;YDc7cHghuCM4PDeA9eu5fB+saVOv21tPk81IGZiGtXYo2zHeNicDkDzOgrCnFQftvvBrqeB32j3F&#10;rdi1tIBMXl2bUALSNnjHr2OO+Sfr0tncW+qeFLgXSbbvTbqOR1BxMYWDB1weQVO0/UDpXrHjD4b2&#10;VjfaxYWRDQlEvoRNEfNK7eSOmGDEjtwM815V4ksJbG/tb5pmu79yLt5XO4Tqf4we5wQpHGNoz7e7&#10;RqxqK610Fue32c09/wCA45760GsWS2cMsUtyu1b2PzHV1JHBGyVQcEElc8YzXn/j7RNC1qxgn0TS&#10;ItKl8tSlrcsVjDCX5tsmcsNuckcgk46V2Hw00fbp9n9o1C6Xw0YpEkRVkm+zB8EhY+gG7YSMjg9u&#10;lcr4uhtNWsZTb3jPd6ewnhtzj5I3IBZV7ncCCRnnGMc1wRi6dS3N5/8ADhc4iz0fTZ9eFhaWIuDj&#10;mY72MbbuAuCc9h0BPQCul8H+D9FurmP7U1xZTxsstvMkrRYw3qBxzjkc5B44FaGjeBfGmo6Nqdpo&#10;2t2Oo2SYlbS4pJDIflzuC7coQCRlT69hiuchm13X9da+gnhM6qsj23nbJb3I+8mQBI/XPRmIyQTz&#10;XqUq17wb07lpt7nt2k+K5fAKeIbvTr+5e51O1a2GpRPHDcbiQFcygDJyMFuGPzc5Oa9O+ENpD4Ks&#10;dWkbxhH4msdYtY2kg1a9ZntZGX50CP8AK24ttyGU44wcAlnw4+Eei+NvDzajYWOoJY6cy3Uc98oa&#10;1IAEjJg7ZAT8wOMgbgQa5/SvB2g2WtXa6zpF0LW+lms7Y6ahKwyeUGVZACCyPEVOVwQM8jBr56ty&#10;VeZR176a+XUWp698JvFNhZ+G76LTS174a1Myi2s5lyLdhkSRc9eQ2FPUMvbpgeN9O0nXrfRtZsNB&#10;hsruSIXEcUcAjkO7eqyKisQxAB5PIBAIGcV4v8I9dsv2fbp/Cvim+uBY39+01rcwq4gib5lL5J4U&#10;5CspBAO4k9DXea38RLy18W6A8F+1todlqserF5ZPMkURri5giPPy7GaQINoI5AOSByPDulX54Nq+&#10;tyt1qY/iC31PTprTTrnRorOeOE3VvfcebMS5LIGXowBAwTwORnnOt4MF2+hxtfRG2umeRmiYYKgs&#10;cfQ9Dz1JyetXfFvh+213xV4k1Tw/4uXXbPUJ4Jzp1vECdOaRVjQKOSxLrkkbQM8jIJEfhe4vdU0+&#10;aIwn+0bKR47qB0MbKUHOQepAGc9xtIHPH2eS4qOFrO/wvrr+Xmc9SOlzh/GmtSaL4zaQOfLESGRc&#10;nBHrwelfQXwU8caR428O33w/8SMJNC1uNhbzFv8AUSk5AGegyAQezAeuR82fGKxkh8Vb5BIls9vC&#10;8dyi5XLDO0n0xkd+QazvAOqXlhrUFiFxHMxZDGTgMo3Bge3AJx64II5r7GvGNVe1pMqnJJcrOu1X&#10;4a6p8KfjPp/h/VIWKpep9mu1U7LiMnhh6EjBweQc8nGa4zxfpsGjaje3F1dQyq925aCL5mWMsxyf&#10;Q9sc4NfZumQ2v7RPhPTTPKE8beGJVnikYYe6hzzn17DI6NtPfB+IPFOjXp8WanZyR58+8lTbKuxl&#10;DSNj9Mfn0rWlV9pT13QShySOs+HF3L4Ot9L1vTSs7WsjbonG5XTnKsD1UqSCDxg1f+Mmj22h6XoF&#10;xo8TSaBqT3N7ZqjbjArCLdEfUo+5foFPen/C7wsYtNsoXQGOSOaKSJwBz83H8+vtW/ounjxBYar8&#10;P7kia6ErT6OZGAMd3s4TPYSoVXB43BT2rBfuaik9mW/fi0hniOS3TwD4blnJERhQgEENnYuCB69O&#10;OKm8Ka7FrPgm6tgcXloUAJbloS3H0KnI9wy+lHja0gtvA2gxagjoqxorpgl1bYOMdmDAcHHOc4rh&#10;vB80ui2o1wJJPZpdtaXsJAVnhZV+uDjnPODt64rbEXjLngRBJxtIta7ph13Tdb+ykPPYtHKVUZYf&#10;ez9OMH6D2rtvBWqrrvhW6u0fMptXWUDgrKq8/Q/dOfQjk1h/DaxaHxv48QkzQ/6IQ7L8pQo+G+hU&#10;g84z/O3pXhu9+GusvYXciSaV4gsGurC4VgY3cA5XI7jJGOedo69ISUZQk9pbg7y5olX4ULJ4f8TP&#10;aOYvsmswfabWQOOXXO5COOc7vXjHrXe+JtMsNE8aad4h06RZNK8QxyWF0TgGG8hcDaR2PCj3685G&#10;fPI7DZ8NNJ1u041LSdSkuIwOrJ8gkH4YU/TJ7VxDeOb+5XxDYiZ/sEmqf2pao/SJwWJI9MggccZA&#10;PUCsJNw/drXlf4FU+sjuvG2jSJ8TLG8dm/4mSxyMcYzIcK5+uQD7kmqcmiPa+EPFFhdCQTaXexCN&#10;gSSg3PjnsCrN6D5scnFdD428QW15B4K1EBXRlS439CACu4fn+oNLqcMl78WtT0lXKW+piISgj5ZV&#10;eJXVvfBfGeuVNEkvhi/6epKk3v8A1Y88bV7/AE/StMiljKETw3ChuPmjV1/ov5H1rqYhDeanr13b&#10;ExB9XWOMsu0CKdZgPoOnI7UjaNHf+GfD0U3ySR6nJp1yRjIGU2/rj8zVsaE81hHbwNi6aK4tcZ5E&#10;9q+5fx8vI9QfrTd9BOQui6ff3WrWT2aedewSQqkW4KWP+q79swx9f73rX2zYaG90qvKwii67STuI&#10;9MV8taOfL8W6bq1qhIurpJFRRn5Zwlwg4/2opRX15Gx2AH05/KuuEnBaHNNJtXHWtpFBLst4/kPX&#10;b1NdNZgLEASM5rm45fLIOCcdMVo6bKbibDkj07VNSPMrs0hZaI2JVUoxKhgB0IHNcpeXbSsyNFHG&#10;c4+UDitq9We3YukilQTwxzniol0iC6Id2VGIyVjO0GootU9ZDqJy91GCickkZp3l+1XdQs0s5AFY&#10;lcZ6ZxUSWc0zqI4mII4OK71OLVzjcGnaxBt96cvHHrV7+xbhY97AKO+44qmUKMQRgihTjJNIlrl3&#10;RE2nxyKQmIC/3nQYY/j2rzvxxog1/WtJ8JaUFi0iOY32ryKxLSlTlUY9yWx19OnFelSM6wuUGX2n&#10;aDxk1keHdFGkLNLKd1xO5kkPqT79x7e+cmvHxOEUouNJavqEattzz39ojwJLqnwugntl2Xul3Iu0&#10;KcFAcr19sofoPauh+Ed7HrXgzS9ReJDK9vGS23OG2/Ng9sHj9K7m9MOoWkltcIssMilXjZchge1Z&#10;WmaVY6BYLZafCtvbIfljQYA5rnpZTGNeFRr4UOpiFKNkW5T5jKSAcHIB5wat2sBfAyQMclTgg1Vi&#10;Tc2B1Na1tGI1wSOOM54r3a/LGOpx01d6ni3xQ+GuhaLdTeK9RvDA0efs6RWUlz+9x8rOuSXwfXA6&#10;A8V4RcfF3WoPJ0rV3uhPEVECToUKkk5yWy2cbenAzzX0/wDGn4kJ4H8M3syJvdLZp0kLhSpB4HOc&#10;nHOBzwfTNfNnirWL7xt4Mi8S6vpzw2tnNJd3F7e7B5/ybUVQDuOWznOBgYDen5rmjwrleOt+21z3&#10;6EHax5NpV5qHibXry7vrQX4vWjhke4n2Sw8/fBz1A5y2QcDJFfRvwx+HOvWPhfVrPxLaCGXTr6G+&#10;sdTDoxlUKA6buwAUD1yx9OfB28Ut40nW/l0XbZWgkliW1XkBhkg/3hnAyScDoDXrUnjnVNZb+ypt&#10;XkeyMUQSCzQOAWUPiT0wV+8ckE4B5rxMVGrKKUNF18jolGSZ13jHx/p/hXUo9SvLZECRGVbQhWea&#10;VV2pj+6CRjjHG4HjOcXSfHGpeOL2e601ILbTPPlg3DKEwcfKuf4mG85Ax84GRkkc94vW48T6bLP5&#10;AWcGFp5mTCskSbVOMkngsfTJ696Z4T8V+G9FutIjOsJdztPHHNbHiKBAwMv3f9kEDBJLHHGAQQlB&#10;PTWXdf18hRi5I9pTWG1G6066eVoreFYlkht4iIYUXHAY4zluOMgE9TgivatK1eO/aV0gY2MabUum&#10;AAkYD5goH8I6ZPU5x2J8N+JPiKTxDoEVxpkEiWKyLa2yseJUA3O23ByvGBnuSeeCfVvAc0kXhDR4&#10;b5FiuE2q8SjAVieB15ONp/H611UI0qFVxxLvfVXOqklE3/Ed3OmmackUOZWbdKpXJCAdO+OSPyxU&#10;lhHf28sKq4XK7mjYkg8dMjoe2D+fXNXWr6O3uJNRedfKQLGoyCM5449ck/pXHaz8S30u4uYIllN1&#10;KFtrVlG4Jk4Zvcnggd+me57ZzjUrN0tEtv66kuTuen3fiFLK0luJSrJH8pUH+L+77muaWS38R6pF&#10;PcRSkkKMwnlyBycdgfxJHp0NzTfDd5LoNjbzuUOS7I3UEjO5vVup7YzgcCui0zTrfRbURI2T7DGf&#10;8fxrrdOpKSVV+6tde/YL9ipqqrbaWgSIwrvACHqOK5meVjuyRkV1uuKbqyRB8rBgSOtcZfL5LBXf&#10;14GK9B20tsd9H4Tzz4pWr31hAAxXDZLCvG9W0aez0q7uDDL5ceCZGUjjcK+h72SKSTBRZGHIzyAK&#10;4r4tXBbwHqgIGCqDH/A14ranLZF1ILlbPWvFd6YLPSIogd0sRwV5bov+NHgfwtc2V6+o3childGj&#10;itUOQqnnLep/QdOavSRJLqWgM6glIHIPUj5V/wABXQxgeenoFxxXfsjyDK8UqTHp57/aQBn/AHWr&#10;xX4t/HeS2v38LeCmW/1qRjFcXkeWW29QvYt79F+vT0n456PrGt/Du+t9DuUs7/IZZ2lMZVQDvwcH&#10;J25HHPPFeV+GPgyngXTY4tPnttV1ecATFHIcgn73zAfuwfTnOOp5ovcLH0B4Jjmi8OaKtw5lnFpE&#10;HkJyWbYMnPc5zz3rpqwvDtu9pp9hBIQZI4VRyowCwXmt2oluUgqtf/6hf+usX/oa1Zqtf/6hf+us&#10;X/oa1IyzRRRQAUUUUAFfnF/wUR07T3/aA0C+u5ESWLw3Cqs5wEH2m6Of1P8A9brX6O18Pftr+ENM&#10;8V/GHSo7uO2uJ10OAGJ3XeE+0T846gZyAehOfSvLzKXLh27kS2Phq91rw5pQdZ7wvb3CHLQLkIw6&#10;N7kYzketc/oP7QUuh3osJzJqGkRyBchiCVz1Gc4IznHQ9ODzXsnxG+BHhXQbA3NukVvduMtGbgkn&#10;P+zngdBwMc/n4boXwlS819jd3MB09UMhWND5jnONnzD5R055wOcdq+eg8POL5zE9V1j4i6vezmLQ&#10;reBLU4Kuq4k9clux6HjHHHTIOrpXhnxH8TLKG2nu5p7y0mE9vGsZ2q2OQAAc555PH0HTN0DQEv8A&#10;Tr02QEF1aSYCKgKleylewHY1p+GPHmteGp5Y0WK2maPYGaLIBz94cjac4HXHtXE3GKcaS1X3gYfi&#10;rRbbwxcRXV/YSpaM5iujAdktrIOpHXIJ5wffHNbcGqaVNr1iILm4uNBurdWFxIvnOjAncpOQCMYO&#10;eo5yOMiz4q8c6t4mgePxJPBc2eMOUhQu68cb+OOBz+HFeT6lrFva6ybbwZHfrbyMrx2d2UfEx4YK&#10;V6jd7AkcHPWtIKc4pS0f4eoyX4jeGtT8GeKr3TLOzudU8L6iftVrcRRZEZPc7SQp6gjrnoOSKwdM&#10;8QxR6RJ4e1+MXOkSjMbMCTEwPBHt9PfsTj3DR74trIi1i3MNxprNAsB4WOUEo28Doc5HP07g15No&#10;HgVtC1RtA8Sae32feRYXKuVjkG7hA3oRxjrz06CuinUTg1PdfiO52Xwe8QW+g+Oort76zk0G5lji&#10;uMOFKKY2XzNp6AF1DHoflPGMHo/i94Fvdd8bXmmwxqmkQBTIy/KC2eh9AOPTnsaon4beB7fV9Ugs&#10;NGurqCfToJoJIGkd7dyZVckDOegGG9MY61X8AfEVvEuj2uma9ezS6fIViNzK5VcL9xjgZ6Y4O78M&#10;VlWnzz9tHovn6ha47TfhnLc6Xd2ViWS4txHPG6jJicg4BPY/L09z1Fc94R8G311d7YFli1mOdlnt&#10;Y4zkBf4s9gP8Oea+hvD2n32jiLUfDUthe2NuBBJLdws5kjX5dhkVhtG0cZBweeoNaGvaFBd6tLqv&#10;hq6i07xLFCrXVkpBlRDwGKnGR23AYOMEjAA4o4mV2jNnGWf9s6foVzbSQx21zKvl/apYQ3GOhPUD&#10;P0wcknjjlJbDXYdJvbO7vJ50hD3qQhN4WPCq0ikHntwM4GT3xWhrfxT+Iuia4h1G3ivZIUEZMSqE&#10;ePOQShAwevJz1Izxx6P4N+MHh7xVFbxJoJs9bkAhZZFDwtkDccqBweuCAMcc1lJ1Irn5U15FxWhw&#10;3wL8M2l54e1yWLUoJJZiSxJ2mIbGCsQeScknI9Mdq9PuF1WxsbObSobS4uQqKZdTRlWQZwxTaTtO&#10;D1OQSQCRUPjb9maH/hKNO1P4fanHZ3N3GGvLSDLQCfOJEUAkqucfIc4B4OMY67xF4dnvPDFpFNGt&#10;vcwQqjbAVMUoP3sHsGwc9COD6Vz4mXv73TBt7HhfiLw7dvc/YfHUN1e6PJMJo7tgWeJufuvzgY4z&#10;0IODjvzPhTwXrPhrX9U0601530m20+51fTFFq1yl6E+6F2uDG+75SRnBAyDkV734b8QRazaS6Lq8&#10;BSdF/fsqhogSSu1kPRsYORjOQRjvtaXF4a8LaSugp9nk1I/aZtFuLmLIEkibDCHH3QTng5yCRngZ&#10;uGJlH3XH/L1F1PnP/hfGo+JvAd7Y61aM1zZss9rNbhgsoZSu1z/Cfm6kcjjGRz554Dl1rwR4ri8S&#10;X1pBqEF2ht5rS35U2zD5tmOjLy2e4zkcgjqfg94o/wCFffE25tvEtpAlvcSPa3VpcwlkjZm+YjkY&#10;Kkk4OQVBAGSGG5qlnf8Ag7V9T0+2gjeCOSRltGAZtvI/dn1HBGeCp7cE+w3CC5Yrf+tC3qdhoFun&#10;ivxBpdzFdwRxW1w+lyX0jbklgYbo2b0JBU88DnIyCK8z+N3hu08BXUFodPafSb1ftllLHuL275KS&#10;x+pCyKylTg4HUZpvwd1u00efVtOty00My+ekByZIzEPQ842PJ+CqAT393uJJLvxl4a0jxZY6dd6H&#10;PY3Fytx5Jknt512PPtIJzkYfGMjdn1zzucsLU01j+hLVjx34Q69czaPLpmpCa10tZPPjvAzRuUJ2&#10;sHx3BVQcZwQ3B4rc+IelaBpXjDQNTu4Xu9NE5tJ7UJvlO8qcEg/MuRnIyTuPBzk+eHUl8MeJ0gR5&#10;n0ieR3dWbBEchwcKOSNuxwR3Deox2d9a6/beTqV/pQTSrG4jinBG/wAoRuAxHHLKBvBOAQVOSCK7&#10;rOc/ac2/RsRWt9J0Dwv42/4SGLWLvRhNcTWtpZMSY3QKMMzEHIwQSpxk965m6i03wpqljfstnqUe&#10;n6hJO0EsInRFYo6KyMRkBj0BBxgg5wB6R4/8MQQa94cDWsuoWkE7XgaLABKoxw4xyCnzHOByM988&#10;ffRW3xZ8ceI/skhsdBfS/tBkWEuhb+M7cgk4DnI6FQMcVfM0+Waa016oLHt/i/42TeHtOFvYyCx1&#10;kKL+70/S5S8CCYKNwYgYVsocYPJxk5rDk+Juo3vhQ6ZdWNxZTzCG9hvlUebG8MzMHQM3z5DMrLwd&#10;pIB658W8H6N4pi8S61pGh2ljqclwptGi1B9kktuyJLEq5I2sNgkTJwcNkEDA+y9J+F9rLf6fbazE&#10;spW0ct8oZIGCnlD/ALJ2Ng5wVJ7159WVDBqMXZ3BNnhL+GrP4tWVtBpuopq/inSXmil0a9GIb6LJ&#10;Z/LZuku0gupwDjIwQCJ/H0Ok3PgnUPCmnXa3twIUlsLWBSLi3eKXc1v/ALTJ84BGGKsqkEHnrPhx&#10;Y6do3j7UNUINvDJALiW4kcwxyS7JGLjOAFJjRcHj86868SWNpq2u6t448O3FuBaas101lcKFcoyD&#10;dIpJ25Mm4jPJyQMEDEpynPnjsvuu+gonL+F9U1H4d6zpOpJNJHZf2mi3SwQozOPKZJImbqGUlY2j&#10;YYBdiMkc+seGvEGoXnjLUdRJlGjySiTEa7jaFiNqM3oSwUggemT1rifHXhGafxJr72ayRWmo7NYm&#10;ihYtE7NEsoYgHhuSvHrxjAz634G8OWHivwTZ6/YRtp8UlrJNdFZyMODtdDkcDf68Y6Ywc7TrRp2q&#10;SWr0/pDkcT4l8Ka/beGdWl1C4kMVldNJbpKM+ZaM52Y44ILYxk8LjjNYHwwiRvG+lKVG0u3AH+w3&#10;P9Pxru/Eni2bX/HuuaXdONQ0gWkUUcsa7cGMKxXnAI3Bufw5rhvh7dJ/ws6wiMZgPnuRFIMErsbB&#10;+n+cCvuchrVJQlTnto0cstDpfg18WLrQ/EcE8Ti21a0k3IrHCyp/ECPQjjHbIr0z9pTwNZ+I49E+&#10;KnhyALptzKseqwDG+2lOMMfUFuCfUg96+cvBNoT4x0qOZvNH2kHdtwe/5dev04r6r+HXii08Lajd&#10;+HtZRbvwrrMJhvYJTlQrDaG+o6ZHUDPHGPXqQlQftFsdUWqiUWeY+Dv372ToAQHmJPcZVq838Wap&#10;BpnxP1KW0mIkEqGZASpRgq7WHv7jn8q921L4Yv8ACXxJDpK3DXumyPJPY3THPmwkMV57kAgEjg8H&#10;ABFfPXxW0ZI/iLNe25xO7gkY4cADg+vSun3atJW7mS0qW8j1T4va5/wmnw503xAmx7kT/Z9TRRgp&#10;PjhyOyyAE59QwrD+FFnDq/hHVrW4TfDLOyuM8/cX8jkZzVXT9Ts7XXLrQNVeWDR9askiupoly0We&#10;VmX/AGo22tjuAQeprU+D2i6j4a07xBpGqIi31hqDwu0fKyqIkZXX1VlIYH0IqcPJybhLe34BWXu3&#10;RY+GF/a3sOsW2zZqVgBAWBOZbdGYKT6lSxGeMBlA4ArnNIje7+E+uxG4lkudL1SC609JmDrEzb/O&#10;CZB27gFPHOUHPOa5vwZqOpaP8QvE+qW4MtppjRvdQ4yDFI7I/wBBjHPYkHqK6ixMuleEPFACGTy9&#10;StSpK4EsbiR1b3BUqcj2/GH/AA5U+q2E24tSXU6DQ7Eaj8NoUVFiFxNctGysMbDtO3HpnII7YI56&#10;15x4d0W3udWt7C5RVuVvBaSqByRuwfyOR78dK6XwD4gMcF/phLCMBry3Q5AAIAbH5KfoCfWtfxlo&#10;NvpPj7QdSjfyEvJILiZc4CsGGW+hwfxyc1nCztUe60ZcvdfIuqOR1DTbmz0KexlLh9AvmgZCcFIp&#10;G4PsNwxk8ZcV1kWqveW2h6tHGDe6PGjTuF+YxxOqKPYbZF5+vak+IsNz4d+I+oTYxZ6rBGhJHDDa&#10;hP470z9OOhrqxYad4Y8SeKLa4Gba60qW8iQdR8qu6j34JA9FFRyWb18v8iObS9jgtFuJtZ0bUWk/&#10;dTyRfbrcjgb4nMZwPU7UP1Fbt7qC2niSDUrMhbaa7g1iNAQcLcRgSj2w+PzptrbwxWHh7UECrFFe&#10;fY7gKcAiZnfP6H25rHt7E2d/PpE7kvBHe6dJJ2O0h48e2VBoina76iep6B8NLp7DxV4fhkVoQD5I&#10;VhyrRTMiD6iO4P4D06fXUFrKP9cGCsflZVyPz7H618tfDO7tdU8WabqF1ErmeW1u9rc4eeErIfwl&#10;iX8SPUV9e2xFzAEAwMZHfHv9a3UnDQytcp2FskTEsWfJ6OegrVNtBxmMHjNZr6TqLyO6TQoMYHBy&#10;3+FNmmvtOh828jDION0ZyAatrn+Fgpcqd0WNSt/NtikMK7gQQSelY8l1cQkIzg4PQHJH+Bpz+JWl&#10;QlECnoCefxqo07TMXfDH16V1UqUkuWaOWrWjJ+6zSg1cLIQyiXcAA+cEVt2d0rwgo6RjuCcYrk0G&#10;fQVMm4N1IFOpQUtiY12jrXkcEEEMMZyGGKx9QkMkpyig9SccmqCTPH912A9A3FOLsxJJJPqTms4U&#10;eR3bCpX5tLDWwp4bPH0xUZlA4wDx609wG571EVArpiefOV9SFnJJHIH1qIg7sip3A7UwLluelWZx&#10;fNoVNc1VdA8P3+pSJIUtoS7+WNzBcH5sdwOpx0HPSs/4T+L5PFfgXT7y9CPdSK4kZmABbOc9+Ofw&#10;wfSt9nlCLCto08MnyyENj5fT39MfhXyZ4q8T+K/A3iMwaJbzW+l6c8yLeXkflWqbyNjOSAoIAVMs&#10;cZOQOcV8RmWIxPtGobbWa6eR7uHpwUYtm1+1QNXvtWn0y8nsp9OGnvcWsFiCsqTZGzf8zc85zwDj&#10;gcGvFNQt72TQbOzbXGa4vVgs7vTwOIoYypTDdAcyP0zyMnrxj674nj+JevTar4o1xPtTyNa7IbUy&#10;mNEYYCujBArbmwRkDGe/DfARXUvGcthp+m3t7pdjI0s91Gj3QhgA4kOzO0cqTjOACcHOB886MXUf&#10;s42WmnbuetrGKTepvWNl4g0L4RadaCNgviS7kkF5GoeSSIYjMeF5CcA4Y/MWIAAGT3Xw/wDh3fSa&#10;Qkl7dXkCjYI7W+jltnlchd/yMBkZZTnnIBzjoPHvDF5dW93J5lxLJaRQogMjKmwBz8yjBygO1unq&#10;Djg16BaaxpVz5r2eq3kcpJaeW3ARUZMKFTg4+VM5OMjBHQisMWpTVo6JA9dGzX8Z6vDp8w0mW2jl&#10;gjiKmSGY+YC2VCY6YyAxB4OcZ54m8TeBLbwf4cs/Jso7nUdSRZ743IUzWXO5I12gY3qEJI7cDrUY&#10;NjrOvXfhlLy0uNZtpEuXiu2LSOigSH5wuBnIDAdR1xziGXxPNpl7Bfz6gt5fakJZLq3iUqbST5lj&#10;jGeuAq4IxwSMHFctCShSko/F+gTnb3Uz07wx45v5IdItf7OzPBZeUPIjxJ8x3OQD32grz0GT9PXf&#10;Dl1aybJVkU6iY1fy3JLKpzgtg4HOeB15rwJvF9trF1FLLFJaXuN0Fu/zPdHaIkVNo4JD5w2csuc4&#10;Ix3nwq1p7XXbyXXC1vF5bRwhSChkX5SCfb2445PWuOpGU53v7y2ZTaXwu52UVxNdMtnqnmQ3TTB1&#10;OCY5ABkFemWxzg5OPfNeieFbTSm1FbmCyF3dgcSJDkQjp1JwD7Dk14/4q8U2U1sYtG1CKaaOdIGe&#10;ImVFZiSFBH3nYrjC543DFe4+GLseHNK0uHUXkjuL52CJMqq0XGdpA7DgZPPIzyK9PA0pc6lLRIq6&#10;audFdXslsryOAkajJkfgCsC38VQ6vcIbKKa4hCo8s6AAJuGQo9Wxg47DqegOW/iIeMtR1DSoSojd&#10;iqybslUUfeA9SSOfQfSpfCXgyfSgULIbYOAIFyGx3bqR/j+ArsrqdZpQ95PvtoWmjqvN8+yDKvlw&#10;n7oY/MeO/p9K5XXIYjIWVQSB3Ocmuk8Q7bDS0EYKDzAOvTg1x1zch8gHOepr1kmopS3OyjtdGFqi&#10;hXTAAGO3FcR8WEJ+H+pEDOBHn6b1rs9UdpjwMDjGa4/4qMU+HGpgHc2EAxyfvitofEjWfwM9paZI&#10;J9CllYKgiILnoMhcD654x3PFR6x44stOmNvG4M/PyowLcep6Ae3J+lYPjW7azg8PgSNGZByMAhiN&#10;mQf1Fcl4E8OT6n431WK9QDT7KVkjjXIZzjgk55HUZH5V6DbPI2NfVPGF/M1xPEwjSK1lkzGuW+5x&#10;yeeCwPBFb/go3d/pcGo6jLJJcsCEWZixjGcH8Tip/HVna6R4L1JIIViBjVflGSQZFGM9+DT7C+td&#10;C8IQXl/PHaWVvbiWW4mYKiD1J+vHqTx1pxJO30wYEPT7uc/hWpWH4d1CHVtOsL21YvbXEKyxllIJ&#10;UjIPPTjFblKW5SCq1/8A6hf+usX/AKGtWarX/wDqF/66xf8Aoa1AyzRRRQAUUUUAFfmR/wAFItak&#10;8KftL6DrAs3u7c+EoIJVDhcD7ZdHIz3Hvwc4r9N6/Nj/AIKJIlx+1H4FsdRtkm0e90BIcspJMvn3&#10;RAznGM7ePf6Y8/HK9B3IlsfOngDXVlvnit4i8Eo80W8y8ujDOPr24HUDk5r1f4ZeDrDzrnWtUsFB&#10;WQxxQuwZFUjliO57c9ADwa8q+KmiX3hyZtV04GKaCASx7RhSEIyuPTZu6c8Cu/8Ahj4sufiL4Yh8&#10;+1uLRrViZFZGSKQE5yrHAI5JwOeR1GCfisTepSVWDsupkz0/U9ZXUDFYaRZ2sQwFaRI1Ax7f4VzP&#10;inwq1ne2yeRZy7ohJM0soV26jITuvB59+M1t6P4q03RbqS1XSr37UgyTJCyqR/svyD+v51jeIdCu&#10;/HOuPfsZRdzlYookQgqoHygeowP1zXlwvCbk3ZfmQeda1oehTxLNLpFwRkq0lpKkuw9ACeMfiMds&#10;k11fwd8EeFo9audVfT7q5v7JRLZ2csiwshBHzlCPmIGcEZA4OOcijfeLB4Sln0ufT5biVX8p2aLy&#10;yCOMnOMntgjnrxit/W9Z3WmjXen3dpFHfxssSPbmNkkTAYZGMcnocZx3rrlUnKPKtLlsyfiD4Pv5&#10;fHWoeI9HspLvRr2IS3cUTfv4LlRiT5OuSAp475GBnI2vBknhb4jeHbvTpIYNbKb45UgkaK4jAON6&#10;xsN2e+RjAxwecdEb/WdP0iDxHBbtLeWMYj1S0jXAuYe0qjs3r79QMjHK3PhuDWNd0/xN4Su7ezeV&#10;JLhZVGzc6KWKeiucMCDjPT6wpyceW9muv+ZPqYNv4r8OfDbXNStxY6tqMFxbiGKS9mG+FwzNklUA&#10;dcyNkYzjvk10vi/4Vaeut389kQl23zNDHgx3UByUlHo2MZPTAyOpqrN4k0j4uafPq39mrYX8BEbT&#10;xAlbheoLDjacFT0xz26D17wKbfxl4Tt9PuilprOmR7YpEbBeIDjHPUDAxwMc4440qTcGm97WZabS&#10;PnbwD8ULuTwbfSwSlLiC6mE8LZ2Sws+7a49BntggFua6rx5rGk+O/Atj4q8KbrDxB4eVY5rWGUrK&#10;YNrFjkdV44bHHzZ6074nfB0+Hr+91W2gMcF+wj1G2VSRlgwMkYAOSwOSOMEZGc4HD/Df4YeJYvtH&#10;ia2vYtO0excrNcanC6CVf+eezrIcZGBjnjIIzWijQletGVtf6XzBJM3tFs0+Lljpl28bXd3DtSZl&#10;m2M0ILFuem4ZHBB57ckD6U+FHwt8J+H7uMLOlveKSBcXBaV0bjpwADjBz9Divmew0OT4TeKtO1JH&#10;NpYa0ZJV064ISSKNSBuPTAcs2AcEBfevrDTI7LxO2manY3kZELRpO0DZUjCl1Ptz3zg9D1zxYuXK&#10;k4fCaJHafDL4X6f4K8XHVY9ZmZWLbY41zFKD/eJB9+Bg5784qD4pT6bb+ILy4sFneeQMbiOUt5Ty&#10;YwmFx33DleOh65Fat54f1Lw/HHcwzSxW5dRHIY/NRiT8pwMkDAzk8Dua6G5tb+fQHvL1Irm6RGCm&#10;KPcRgccc8+/b8c1dOpVq0nh5Qt1vbp5Gtr6I+YNH0ebWfE9zfRWgtHjWLzIg+9nzuTd0GcEgexAP&#10;YV1Wp/CDUdbmtdTtolFxbShpIFPKuDnevAxyOhyQfrz0FhoreENSfULpD5IhICYwxxhgT3POTz3H&#10;oQD3XhmxjlS7upmmSWa5eVdhZBt8xmU9OOoH0xSo4ecpLR3CNFy1sfN/7U3wTs21O51hYfKW+SK4&#10;DIvKuGXzlHTJCszAD1OOlYesfCXUfhfr3hhvERkv9PnmWCz161UuSnl/uhIPVemDwVwM8V9f+L9D&#10;tfF/h6ezvIlkZP3sRJ5VgOgPuCy8ds1xfxYs7m40vRtLjtWltbVYFtXmAYPIq8DHfscdTjA46+hi&#10;YOkpJ3a0t8yp0rapHyt+0F4Zsvh22ial4S0ayllGoSw6tC8YaS5jKL5iSdGA6tlcHDKw45rnPGl9&#10;BqXi7wdqfho6hEkM0dvcabdSlpYJ0ZYgW6BzsJXfgbtjZAJwPSPitZat4w0e/wDNto7TUNDnS5i+&#10;zAiUxTR7X3/3irxqAe4Zc9OfN7ix1XwrYQeJLaMC/tLiO5znoTu8wY6jOwAoeQWI70U5qVFJnO7m&#10;p8Zvh/pcS3Ws3dzLZWmlTx25jjhLBrPcuMYxgxh1HckLjHTGX8HfDdzYeLr/AEKe9kuraWMRCKbL&#10;RzqxG2RVxj7oz9CpzxXoV5eH4ifDHUzlFPkKCzYJuWUAjAz08sEE85IPPFed+ANPubPxNod0l19k&#10;jZktbdQzAjGAqg54GGB9tp7EATTlP2bi+n6CsevfE3wjFZeFLHTbmWC3hvYJYri4uMBreIOWyAeo&#10;IZhjHUHjgivCNJ+C+jJ4QE+ttdWME1wx0+/t5AtzYqibXY5G10dth2HGCchuTX0l8UPB2qeI7Y60&#10;0lj5cDxQGZVIlgiLlQQM9DuYZxjkn6YlhplvqFpaaV4htSbfyHsgCzFiobKsmAck7VOD/d6GsKWI&#10;qKCb3e5NrHjMXhw6Ztvba9voppJFNvfSSgTgKmwMXTgHGTkcAHGeM19F+AtZ13xX4futV1DWIAxD&#10;WFvHbqVG5V5LSMTuLdOOAMnjOBxN/wCE4LKy0LT7q5WRIGaOWRYmRf8AZYbsd1UnHAy3NWZ3itrS&#10;RUkG+PLIFYlQw/iHYHgcivo8Hlcs1ovVLzave3ZmMnYd4Tu7LUbc6nd2aSmS9a1uLTUn86MzZKKs&#10;mAON+wewZeDXknxt8ULqO+zstCHhqCJ4re7tI2Uec/nA87VUFRwACDkcknNVm+IN9JfeI1CiEakE&#10;DiNsKkyFcSgdjlM/UD3zyvjrxDq/iKYXF9JHMWlhDSIm0jDryeuTx14+gr3MuyeWGrupVWnT/hup&#10;N29j3671H/QofDulpGmq+XIHwg/dQldofPGCC6KOvY44OZvhXrk/h/wPZ6Usxsrd7qRbiHydxDCX&#10;bMp6lTgsffGe+Dy/xV1m48Kajpt3ZSLBPd2z2sj45wcHj0OQOTkVN8KNavfEN7q91eyKzkx7gi4U&#10;tsClvqdo5HBPYDFVPIISxMkn7rd/MjnaV2dJ42t4NQlNzp8RSdYnVkKkb0/hPbtj8RjFcT4Bjim8&#10;caNIYx5iythjjIGxv0/zz1q/8XtavfDtzpd3ZZyQ6yLnh0I6Edxn8R1rG+FmoxX/AIy0h4uplJMZ&#10;OGU7G59x+WK+gwuBhgVyw1IcuZGJ4M58daYCRu+1Dp/n6V2Hxw+I0vw91zwlM0Xm2F0biO4ULklR&#10;5WGHuMnjnIyPTHI+DobKTxvpEsBlMsVwgkTcCrAnv7/TvjrUH7ZuMeFOAoLXI2gcD/VV3VPepNMq&#10;Ok0z7I+Guu6f8UfBsPhy+kWS6iU3Gi30p55X/V/989vTjsM/InxkV7H4j3dlMuy6tJFimQnkOOox&#10;6dPr1713fwc1iew0jR5Rc/Z3itY5UfOCGCjBB7HPHPXpXTftI/Db/hZOh23xS8Nqqa/pipH4gs4s&#10;ESxj7twFPQgA5PQrnn5DXmRm6D5Hszs5FKVzyDWgl/460C1njIicW4aRWxlS4GPcYyOvf2r3HwvP&#10;/aGkX2k3SKNc0kZ81et3akAKx9WQYGR1UgdEOfDrm6V/iF4WiMZMkbWjli2c4kXj6cdO9ez6+LvR&#10;J7fxLpiK91pnMyMMrLAeHRvVcHH0JNdck1FVI7o55Nc3JLqeG6AXkg+LcigiX7BbsCOx+0foc16J&#10;4Cli1rwZd6HexqLmMwyqwG0vBhsD32s/XsHA6AVzepeGX0qf4oz2cTtpep6PZX2nSgk742uDxnuy&#10;MGUjsVz3FdHpltc6f4f0zxNZKWn09ENzEB/rYGGJFI9MHH4kjkCok20qkOhSj0ZF4y8KReGfD2ka&#10;tbozy2TyRSKoAMkTMxI6ehP4Z6VqfE60W/07Qdahfdp88Ity6jOwsN8bZ7c+v04zWj471+a28G6N&#10;cQqskU12YgkgDrLE4kPX0IweORn04qDwLENR8L+IvBuokE2YaS3zyRH94EfRufxx6VE43bj0kvxM&#10;+a1290cf4i8e2/jIW+iSo0GqwwxSRysMhmCbWKn03cfU1uapqj+Jby21uFyDFbRRzrtICEp5cqn0&#10;Gc/UYNYNx4XfTPGmgTTnJlEMiyBdoZXKNgD6gj05r0LTPB0DeLPE2kQSeVKkv2qBc4GxjhlPsNyj&#10;6EGsrStru9PmgluuU4/wbo14fBGr+GtRRor1MPYsW+YrBIRGe+TsK5/4EelLf3kDtq2px5D6lZxa&#10;pDgAlJhIizKPX7zfgPauxvGt9MsfDk7gi5hvZI5sjH7rMat+OXU/TJ965G28Pto3imdLrc0EGsmw&#10;kU8hbe4V9jey/dPHGSPSlHyKfWx6V8JvCZfU9ES7doCqtCypgbSWS5Re+RksM+g4r6wsZRAvPPrg&#10;18s/Cia5WbSrYRvLdxKkbKvUNbSmGTr/ALEkZ9eDX1Eu5kQqN2RnjpXRo9GYPRmtBcq/AOD6HvWR&#10;4vufL0xYw2DIwyB3GP8AHFMuYb6DE0KBwBnyxzk/59Kyb3VbvUsWzxKpDAFVGSf/AK/St6NH3lNb&#10;I561a0XDqzNh5UYHarsSE9iOfSnx6TdqwVoGBPAGMf5/St608MSyRgvIiMRnbzwa76teEdWzgp0p&#10;y0sZEUR44JyPStmx8PyTKHkZUQ89Mnp6U9dCmhxl0yDgYOa1/wDS0jGGjlI4AAwcfnXn1q7tamzs&#10;pUrP30U28MxbQUmbI5+YAioLvw68SloX8zA+6Vwa3E3lQWG0kdD2p5bah4ya5FWqJ3udTw9NrY4d&#10;wyEqylSOCDwRTXtJwqsYnCMRhmXGa7JwkmCVUnGc7QSKq3BlUBVH3uCe1dSxL2scU8KusjIt/DeM&#10;/apWUtyBGRSXfh4xsfs7l8Lkhzz/AJ61g+N/iDbeD1ijvLhLaaZgsfmMAWJ6BFJG857DJqpF8Ura&#10;zbSpb/8AdDUN6qxUgsRjYfbI3ce4rycTjq1Cppt/VrHXTw9Ll2OG8d/ES90bXdT0w24GnWlkJrho&#10;hukUlh83fCgc5Gc5Ax6+RHx3psvg/WL02ltdyaU0LWllfEFwHk/1yxSDJXPBOMgEgEV694/1jV/D&#10;2p6vremajDb2l7GkahbRZmIA6NgoQQxI5IAGST0x8xeMfh14i0S2sb3XS1gLu8VYpbqz2zAyHau/&#10;JYheG+XOQc8DIr5ieIlibYm7bV15HUqPLLlWxP4d+Cuo/EqPXfiG0VppujWr3N7HbwqEMhQZESrk&#10;7RkLknpknnIxF4L8eaf8L9Bv9Cmv7ia5kkt47zTCWtZ7m6dnEgMow0axbFGfmBOcAAgjhtcttQ8J&#10;2r6JNdavbWE91Lb3jQs/kbFKtIzMo54kU42kEOCMkEHnh4f1uSDTrwxTXKXkXnwXtwpaIkl13M2P&#10;lPy5IYnhQe4zpGqoJOKu+p0WbNPUvBOp3xhe2hF4bzN1aKhz5vmMwRS7Hn5gB14HPfiz8P7GUeG9&#10;Sv72eKC2jlkjYspIY/LgZB5YEk8cc4461X8N22peIYooElW8XS1W2CiVvLichuXDEgAhDyFBIU8n&#10;qNO/itbm3ey07R7HTdQu5tjxwEkD93tJyxOFBbOBjJ3E5wAPKnPn9xvqaz20PQfhtDplpbL4gvmZ&#10;5EWRoDcAeYBuJ2M3OCQVGCQcEDHpT17w7L4kuEg0xjGkr7p5HKxLETliSDyV24GOpIPPAzyN746h&#10;1fUtL8NaLYmNGMaRzyuN7SABWLFQBs4B6EgA/MRgDM0nVtVjt7uW4k33BABmd96xlsjOezbc4BPA&#10;x14zyunKNRy/qxLjqfQdyfDmkx6VO18n9rWSKwjjU4DEHnPIzgt0zjjms/XQuj6IlxLdSn+05tjS&#10;xuu9B1weMnIxyMcjpyceb+CbGXV9WtAdRKeeqq7L8xCAYI5PPP1468V9I+HvEugWXh+3iu9ItLsW&#10;ztApmdC8fy/eYHr/ABZOMZPHcVhyKk+Zu5VNJpq2pY+GfwpudH8SeG9Yub9ILZLT7dLHJjdAgO2I&#10;fNnkqRzgEHOMcGtj4rfF7Q7zXXs7TztUMMCiBkUKrSE/cycY6DnB5PB4rt9GtLXxB9j11ZI/JuHS&#10;OCdoTucLxkdOAcgHGMHPNcz440O0uZ9RWwsJ9QlQgx3EET3dzIwHOOuFyTyMAHAGOletGa9i1ZpO&#10;3qaLsx/gW7TTzLcTRixWeNBlmwyZGSDkDB6jPTjIr2iwu/stvFshCRMgKg9Tnvnv6/jXh/gXwZKW&#10;R/EFrJY2trIBBZzKfOmfsCW4CAAnC+uCemfVNP8AH1tNexW6Qid2mW2FxEuIlcj7m7kEgAkgZxjn&#10;FKipQkk52btb0NEkkavikSS6UobJYyrjavB4PFcqNPkYZZSB+Vdz4hBNipA5Ljn8DXNGBnHLYB54&#10;Ne9yOHut3Oqi/dON8QKYgBvUcY4rifiBL5Pw+1WchZCAgCsMg/OPccYPqPrXceKIVFwMcjrjPFcP&#10;8S48/DPVwAWJCLhevLrxVQ0kjWfwM9Q17S013UPDMMwPlbHYgHGeE/T/AD2q7psMdl4z1VEC/vVj&#10;c7eM8v8A/WpzsRqXhtuQBE65/wCAr+lVpb+OP4mPbJ8zSWoYkHgY5/xr02+x5DIfixei18DahKy7&#10;lBi4zjP7xeP0r5u8ZDxR8UdWFtqc7aZ4WsJPLhgjXaJdv8Qz95sfxHgHIA7V9D/Fv954InjxkvcW&#10;6AdeTIMV53cafPe3qRSLJ87EJbw8yy9eO+1cd+vbii4JnvPw+ihtPCugW8KsIo7KJFydxCiMYye5&#10;9662ub8J272mk6XBIixvHAqsoOQCF6V0lQ9xoKrX/wDqF/66xf8Aoa1Zqtf/AOoX/rrF/wChrSGW&#10;aKKKACiiigAr4Z/b08JL4q8faUyL5V9p2mW13azn+8Liclf0Br7mr4w/bNlsbn4n6bp1zfx2Ms+j&#10;RBSwkLMGmnXA2jAOeOepPevGzZtYa8e6InseP+J7XTfC+jiXU7KG+ugv7pXAYAsDwF7nHGTnA7cZ&#10;rK8OvNqGbzUTIgmkACsNqhcYAxxgAEceld14g8Mx+IdI0SzEyv8AZykZcYYMUGOSevI+uRjPrz/j&#10;/wCzWGsJocNyq3Mdr58kYXG4k9AR/EAFOPRhzXwELzVr3MGO1K5l0IyzSCSKzhjzJ5KlnXB6+hHs&#10;efrxXSabbNdW0V3FEtzBIocPAxVip6Er0HHOeB+dS+GbS08Y+H4bm3nju5ov3cirnKMF6MD1B59i&#10;ehzV6HRm0+AJaiSJozjyhnKen1U9O/bkc445J7NEpGHF4f0r+2Y9SeWSK6UMDHeQkpKPTf0GDzn6&#10;g5zV2+0rR/FdqtjremXEMUZYxy26B0QlsnBXJHPcYz9BTX1rX7O+me3a1niWPe1peQ/vQeBiM5UM&#10;OG4POT16A6Oj/EmfVtQhET2dsuQktpOht50OfmxuYAjvzk+gIzVJVb3XQ0Q3UYNK8EeHr37A81xM&#10;+n/YlMysWQ8kPjHJyc447dq+bbnS729upbLRd4S+ZY7q1YgQmQ/xA/wk/gCMgj1+qLyG4vfEN3Ze&#10;JbF77QJCZLO6gkEZCsRsV1UjceRyOD3zXn/gH4bvqnxT1eCK2nPhTSwXWO4JBeR8+WCcDJwGbB5G&#10;FB5OK6cNJUub2ju9xtWZX+Hfw3l8J6be5KyyzXIeRWT5B+7CquD1+VCT7scY4rrL7SNVsJ7e+sNN&#10;gjljIKXFoWjGfXgHtjrkdiCKufC/W4W1G98J3oYT2UpNi8/LT2uTsye5QEqSOxXOc113hFXtbq/i&#10;u9xiWdg8bsVAUkjt0POQevfPqq9Rucr9bFbo858Raj408SqoGh26TAgZ3AqTngnIGB2545OCO02n&#10;WFzot/Bf67E7xRti1s5GAgjIG7PHG7gnccADkYxmuv8AieJvCXgq9jS3F687KLK/LZdQ3DA46jHH&#10;OcHJwcnGlozz22s3eganBJAu4zafqBQlHjb5vKckYyucZ44xyCKxmrR92zXkCR4545t7Dx74+iud&#10;X+z2rxweVDbyqdyRr82Bxgkkk8dSRjNe+eD/AOy08PwaVZxRW0VgoMgUZaYSYaKVDnDByWHGQCOT&#10;wM8D8W/hmL5EvE0loLyGIutxbtmKYYbKE/8ALNj2JwM45FZHhrxRbReEtO05yz3NxEgt5PMYIjhm&#10;Jidoypzkn7pDAFT0GD02hVgnBmiVj6i8H6hdHT30bUUlNvMDHb3QAwFKnI57j3zycdK19O0VvDdj&#10;eW5lM0JO6NnJLBcdM+mOfYk9BgDzT4T+Ib+58Ll5bqS+SIhHgdE32zA8LkdSB3OMgA9yT6JbasdQ&#10;0i9k85ZpFzG0RXBhbHQ46j3PavocsrRqTVN7x29Ox1Rszx34t6bca5pr21q5WdpFZSAcFtw4/Inj&#10;v0rqtO0zVNFsoopIzKoQAmHGBz19cf41znjnxGnh+zm1ZomuEsh55iTG5tp3YGSM9Mdab4M/aa8J&#10;eLStvcTfYbkjaUkXayn1Kn5hzxkZGc816slyyuehsjsLPVpZHbccAnhifmA/Hpx61q3F7BqUcSSx&#10;rNErJIGbnDDoR6enHBqVV03WoftEDw3Mb8CWFsg8eo/D2qM6QImzHJkYxgjA+v8AKteVTVpI55O6&#10;OF+Kun2trqVhrUFlP9pmDWss8CqUUEg/OvcfLnv0P4eOeLvhx4i8d6hP4UsLSxsCF+3s0jlVnhxl&#10;dg6gklsg8geo5r6WZ5YmEcqEoDnEigqffPc9On5VzNzpjnxLc+I7RiJoGXbGeC2ABge2Nw/GvFxG&#10;CcKqqw1T6du7OScLu54n4CdNO+Hn9nXsdwdPSRJLYCPcbeRQd4I7gq4BHGM5rA8b+G9PtY9PttOs&#10;5BJFeJcmSKPCwRcHIY9B8wAzznOQcHH0hbWNnpF7qT21vGba9lW7UMPlVmB3AZzwePaq1/p9vLfS&#10;ykKLN7L7HLEnAC9RgfUg+xolgaqtVb07EOJoeFdEsb/wodMmBu9NvrHCSyKd8b9Dn3yO2M8nPSub&#10;1P4E/wDCTaXr7Ai7/eLEIc/MQqjBQj7rA857ZByMc6+jStoWnQWkEhbByyk524wPyJ5wfU+9bOl+&#10;Lbiwn86B0DMSWU/dbjuP/wBRPrXoUssg4py0tf8AH/gkuB+evx41PVPB88WnXNzd+erOhErssh2k&#10;BcnjBwfofX08F0r4ga2fElhbNe3RSS6iTaXbGDIB0zyCOK/V744fAPwV+1T4cFvdudC8VWqk2mqW&#10;6gvGxHRhjEiHABHB9COtfmN8TPgd4r+BnxJ07QvFuntDKLyFrLUY1LW15H5qjKP3GOqHBU9R2P09&#10;KUqSUY6E8qO8dVk1O9IIGZ3Bz06/oeKTW4w+lLEQFLyIQ+P9sf4YrJ1a6ubPXtTtRBiU3DukkYJG&#10;3dn88857fpV6+vUm0PT5fPR5TKkckYU7iN44I7dz7V6iqvldjlcep6L+0nd/2db+H5NqurqwKng4&#10;wP1qb9niaKez1ZoCGTdHnOSQcGpP2l7B7q10IKAQqM2DnOPl6e9N/ZuYS2+tjaQEaIfX5Tz/ACro&#10;U74lxOdr91ctfHCPedLB6ktivP8Aw551jrenXUDtBcxTxsksZIP3sYPqMcc9q9F+PFuzppLI/lup&#10;cg4yD7H2rzPRbpl1nTo50Yb7mMB0BK/fHHt+P5muxvUzS0Os8K6FN4Z+JsOnXPE0F8qlsHa/J5Ho&#10;CMHHocUz9teyVpPDZAAYNcEAAgdIf8/Wub+KOu3vhb9pi5v7eZjGk9uxhYFo3AQcEdjz1HI7Hrnp&#10;P2zbkTx+F5iAhcXPDEDBxFkfnXnqd4zi+jN0veiLpF3NYfDtJ438p0sYcHGTkFP1zzz6HrXrPwH+&#10;J2o6fp8OuXKre232iSyuYFXiaLapII6Zw2fTPbBxXjoDJ8MIZUUlEsojIMZG35effnA49a7r4Ius&#10;nwj1t2Qr5d3KybhtIISM5rnnTVV8vWxtKThZov8Ax0+HUHhD4veEPEmiI8/hHW5YTZTqpZYpPMUm&#10;I/3TzwD1GRyQcegygLomrB1yPsjgqcHPHSk+D/jDR/FVu/hDxBJv0i4ukkt5XIDWV4rblYHsCdow&#10;eD2PJrU8TaJP4cXxDp1wAJLa3kU8jkY4b6d8104aonHklujGtH3kzyvwlrseraT4n8DIVeeeNjYp&#10;JwRPgN5Y9pMYx3ZVHeuk8FxiLwrfiRcA2pVlYdMI3H+f/rD571vxA/h7xLrd/E3lyC7tY1IGGIZf&#10;XscgHscjGcGvpzw1qtr4p8HXmr25BneF1vYF4MUwTlv91+WHuWAHFYUXafIa1FeN0eJQ6pqVx8Pb&#10;DSpbaWf7JdR3ttJnk2xLo+PULIcY6gseO417zxzBb+PNTaFBFc6ddz2k64IDwM7Lu49Dj2zg4NaY&#10;haP4beB9RgG+S0W6d4uiyxead6kdwQT1564wa4ltHeP4salelE/szW7hniTcGLQzPuXPXBw2eccj&#10;8KJxa9xbrVCsr8yR6R8QZHtLvwq8cYf7FYRXB5GWAKgj+X51a1bxDHY/F8ahbSgRPDZzSHJ2mJ4Y&#10;1J+g3L68/mKmmWV3H4jutM1gNJNotk2ntx8ssf2qAxSAkdChGD3HJ55q9pXhKJtY1q2udwKaVKqS&#10;kgkIHidD+AAH+TjOb5n66/NExhZWb2McajJ4v8ORztEqSy3c6xiInbuEjwk89iFz9axPEXiWbV5x&#10;eSsyS3+neS6gEEXNui4f67iwx7itnwppZ0PRVdHaS2tLtTOsoP7oyTysSD3GSg/H8azJRCfFHiqe&#10;e0MTaDqr3yx9cw/aVVgMdQVy2PQisotdCuXSyPVPgzrn9q+Ik1BlETz3cd6gA4EV1GVcD6SIuR6i&#10;vq+3RY7XLkhAASRzivj39n97Y+JdJVlX7MWuLIpuO1PmS4g+v3mHfpX1ncXbRW5jU7iwwTiuynHn&#10;2OKpNQ3N60nWcFgwdcYz2NMtI0t5XLFSTkggYIFcmrzwJ8rOi/iK1dOknCgOjAA5yw/zzWsqPKnq&#10;c8MSpO1jeLgMTnjsfWpxOoX5Dn+lZJlOB/Ono5zjqT6Vz+zOr2nQtl9zE5qaG7KghgOpPpVYRlAC&#10;5C56A8k1ieI9WFhFFgnBIaTB5KDnH49OPoKzm1GNxczTOqN2mOASfSo/tK4IY4YdunauR0HxPcat&#10;ateG1aC2UsPLl+ViB/EM9sdjzT5/F1pb5aKCS4eSMsHU5yO306A84HbPrxVa0aSTtubRk5blrWr6&#10;c3iR21wtvFGwaViFIOc8HJGB0PHJHfrnUsr6KSEHzkmdANwiyeoznGePXnPFeLeJba5vJNUvH1Rt&#10;Ss5LiGRYkZYxZEAHaQc5JGDz0ycn0g0Lxlqd5Je2+lz+e2Fe3Zo1CmADazR5IzyW5ycFTx2rxMTi&#10;KlCbq30NY2asdv8AEPSfC/iC4sF1rSY7+WOdZLaedfuNk4AbqDkYwD0PIHUeafECPxD4i8F21/pW&#10;kQvqKpI0RaQRtaumcMpYeWR16kE9j2qr4xtLvStLtb++1VrhnGHFi52rtVzuXpuOABnj8TVH4a+L&#10;j4s+HV5o1+8AsG8xY7kzFJky7bQxbAzuB5JBJwK8Oeb1MRBqq9FsXGnGOx4x8RPH/iG/0NPsut2F&#10;je3EkT3NvEIy0YjO9SpyQxyCCDn7o6c5L34wSfFzw/qvh7xZcFdZjMc+k3bAQtOVDDnCgA/ebK4D&#10;EqAABg9Z4b+C2k6bY3fifxPdXeqaVOskShoisreY23cwYEgk7WBB6DOMZNc5qdp4G1i9fTdOsINT&#10;v8tDLdRTgKUOQIg7E42gkAcYAPXGaqljnCm4q7W33/5F8rnLQwPiX42g1PwfHp/2WSe5tp3H2oyf&#10;MOcMF9SdiDJzwi9ckjT+G3xs0yw+HX/CMXVvdRHR7WaaS8trfz41V9jRITggEsHXBIBOQcZxXiXx&#10;Gul0/wASXdm+8W1ncER7QCrxAdUY/eGcepJ5JzwMC5lvtXa71G4v2tUlkjNzFDFgNLnqiKMcAsMA&#10;YJAH01ofu4+89H+Nyork0Z6h4a1K91218T3+m2cGk288ZF3fxRys0jb8A4yEz+8Y4UEgEgnoaG8D&#10;eI7mO3vZbadJb11iU3EexpNzKvy8Du+eMgDccYrpPh38N9a12Oyv/Dn2treNlN5aIzCGJiEwCx7F&#10;WDMDxjJxWz491u+1LU9Ut7CXUdZg0qaQCVYwYXYBSUDBAMYA7nHynIyK4IVablJJ6/r5/I6JKL1N&#10;HxF4d8M6JGk9nPH9otyBa4aOOJZNpGXkYDCjLEgZJ6DBryEQpp7apEl/b3yRq8knlrkhjwWwOpGS&#10;c88Dg8ACbUvEMusWkiTW7TwSwRMt9cWbwpA6EtJFF1D87Rkkg8cDOTS0iztPFPiu7G6Utuz9raZA&#10;h3EbmYjAA2EjAJGc46gU6FCcE3OWw3HlVm9TrPBnijVbHXrKS2sLnXkkVYLRZ12jdkL94AkkHAwD&#10;3H4+n6FDB4Vt7k6hcvc3Mtx+6WEGRidoBVEJ5OdwzyQpOOTkGlfDnT/BEOnPoGo3t3PeiEz2lyqo&#10;DmT5MjCsBnBGcZABPXNXdKtLm2uL2SKWK31C6kZZtQdARbL0cQqvfryOMHI7EZVKsaqVtNRq8Eei&#10;aR4zB0OVke6t4LYMI4mXDKxHTPRee+AABgnnJ6j4Yar4g0/Szq1/DYFJIFiG9nadkBwkcYGAAB16&#10;knJJ9PL/AA5f2XgnxtbW63dpqekIQgk1CCSRA7JnO1PvNnAyMjJHqK9q8VXreHtCuvFl8EuS7i3W&#10;2t/uWYMZ8tiOxyU4PTdyTXdhVKKcosySOZ8TDUV1EpqGoxL5zCVTBIHBBHtyTxyDwcYAOabpN7p3&#10;hT7NNdzh7ZJDOIY7sM5cAKSIgTkYZuoHGATjOdb4dx6NYeC4dR1azj1GK3kkdmKLLOzncQ8o5KDb&#10;tHJ44NQ+HfC8PxW8Wprd9IWKopktbKDNrCuMhDLuAduVyBnkHjFdCw751KMte3Y0eh60nimDWvCk&#10;GrlfsdrK29TcMBgcjn0/GqFvrFlfRK8N1FIjdJASVI+taXjeKFtEitn2ENIAFfAzgdf/ANVec32s&#10;WWlWjnKrErBMLgKT6fl6V7NWSSV5WNqbSidF4g06zeezaWQASsC5RshUH3jnsPujPbmuS8e63pOh&#10;eD717e9khEeC81iqtMSX6An5QeSM9QO3FZLahD4nuxaXR8m3DpIQrkmVBngkfd5wcCsH4xLbWXhX&#10;VbayAW1URhAoBH317j8euT7149KLrV1DmfKjRtyV1seoeN9Rl0630m4hl8ksjfvGILKCFyfrjjPX&#10;0qjodwZ/GOizoC/m6cAWbJJYO4yfXtVL4lQyahB4eSN1VVjkYsRkjKr0Xuf04rc8LaU2mal4bEqv&#10;G3kToFkwWP7zcM+nB6Dp2r6xaaHBcu+O9Oa60S2gJyZL63J9gJM/j9OtauieFrLQE+UebcEfNK3L&#10;E5/xo8VY8i1BGcXCke2Aea0LidIIjJLIsSKMs7EBQMevarRDNvTWBmi7cYx+FbFc74fvYb9LW4gc&#10;SQyrujcdCuOtdFUS3LWwVWv/APUL/wBdYv8A0Nas1Wv/APUL/wBdYv8A0NakZZooooAKKKKACvz9&#10;/bi12Xw7+0x4fvntJbuxh8OWskvkEeYmLy55APBHIGD1OMEc5/QKvzE/4Kg61Fo3xw8POiS294PD&#10;sB+1xSgF4/tN1lChPIBAPvuPUgY87Hw9pQcSZK6LVlrmlauZ30LxmbeS7Jk+wX0yxSByeDFnvgYI&#10;PI4yQMY5Xxj4Ou9ImdtV1dp71XS6F0rBpI4m+XcVHUAg8jJB/DPk/gu+s7m+tn1W6gJG2SMRrsLn&#10;qASRtH1OMjuK9TvddPxL1y7jvbuWB7KdFtbixCBYYSuHjY4O9WPXPAPAIwTXxU6Uqc7PbqY26FKT&#10;V9W8F68+r6JqW2NbQSyGIgxTnAy+3kbSRnByQWxxxj0vSv2irbVFgGr+G7i21F4gyyWUi4LYHGxy&#10;MDtliQOenWvJdO8G+I445klW3tIlieQ216rEOAcny2XqCBnjIOMdav8AhzTbfT9Su9JvL23aVHS7&#10;06/yyxzrIA+wsRgDORyc56ZzTnCnOLvqO1juZPG99rep3F0kBfw+is13a3qiGeBdvzbZMcMBnAOQ&#10;eBg5Iq/8NdXXxdb/ANnFo7meGRZLW/mQedNArFdkgyQHwc++AQcCuP1iz8TeJ7RmjtUGntGYJoIo&#10;xujcFH+Z+4xgc45OM5Jr3H4D/C3w1faKRNrFvZeI0izbWyMytE4PDNuAyfVRkjPTpWHIpQ5Y7lqN&#10;z0LS7TOkQ2siSTunMcjRk7D+GeM844APGBmuw8O+HrTSLK5KKrYZmkWMhnkfGck9yeB2HpgCuj+H&#10;+kyWGlXk0sYS4lP7yIDO1xnOM9QTnB7g59K0NH0ebTrZZBIUYKC0bcj3+o/qK54YSrJJWvzL7rG3&#10;s+p81a/8KNYjW3v7OJhf24LWtxIoG+VRnaQvZlyDjjPIAzgdndoNe8J6brVo62l9ND86SNhjJHht&#10;mRj5uGHPXpkV7XdobqwljCrFPglCBkKw6H6fh6isKfw/YXWmMotEiklYSvGDgLL3HHTnOSOvWvZq&#10;ZRJqKi7vr0L9nZaHjdzp/wDwsjRNImilkMtlqKR3VpK2ArKVYHaegwDx06/WvctD0K3uNGaG6haU&#10;OxDRTLgDAxwOO3fkGub8EeHo/D3iy9gS3AtpkUxuwBOEBA54ydpA/HPevRJJAxJyR/L6ewrswOWx&#10;jLnn0VrfmxxikjxrxN8Hr6/W4t47qRre4gDyQ+aTF5iSh1Az2IVVweB17mvI/HXwxt/BVlpEv2Yv&#10;FdSucRKwKDzMxgn1wcDPIPfBwPr2aUAAkbjnAHrWB4t8Pw+IdElhckrEPOWMchyMkA+vODj15rWe&#10;VU4Rbpg4nK/D7w+LLTlEMMaw3SSOyLgMJ9ucnHfGBzxxXTzQi1s7kMscbupZjGm3ecdT6nOKt+F7&#10;M6Zo8EEhJZBgDAzkcfzBOTz+lVtYk+S4weMMO1dGDy6nQtUW5UXy7nzX8fNdn0n4ca1c20ot5tqI&#10;kp8vAJlVf+WhCYwcckcZOc4z8rQeL9P1iMRa5p0cVxgYuYFeJSfXc52dOfllPsB0r3f9pW/K+AWh&#10;FxPbNLdxKJYXiVkIyw4kZVYfKPlJ56c9B8b6vbTalcwTTRDSLuOTHms/l2065xlWyQhxztY464PI&#10;B6qsLs9mg2on0J4U8ZeJPAbjUtD8SPqejRjzJVWQSMoHUDJBB9myp6D1r3/wj+1zoV/pMFzqu6IM&#10;VRpApUqT/eHQfoPTjGfh+0tr2GNFjnWZ1JABdJVJ+jZBH4dKsnW2tNZgNzCYrlUBkiUeVFdjGAp4&#10;wj+hxtJA6Hk5pOIToxlqfpjoPj7RPGFmJtJ1G3vUIyURwGH1B6H61YukhuWOAYSeMJwB7Yr86rDx&#10;DFpeqNqOj6nc6UBtx5wMZDd1f+FWHT5tueqk9a9o8HftRa/o0iQa9aJrNru2LcQ/LLjPv979T3J9&#10;emEo7M5Z4WS1jqfTlxYy4GweYoGBjrVKTecb0OMdD06/ocf096x/Avxn8JePoIhp2rRRzuObS4/d&#10;yg46YPXjuM9vWu4Nusinco2nseCP8K6IuL0OBprc5h4ySPmxxnaPu9f8/Xvns1GJYHBUdR+f+RW5&#10;PpCjJQ4bkgZyPp/nNZV5bSWqkbN+BkFTkY/z61qtCXYctw0dwHjZopAOD0IH+OO304rc1E+Gfiro&#10;aeHvHGnQahbllaGaVQCjjlWDcbHBwdwx/SuUa5ZTx82eoIyfX6Dt3/CkV2PJA5I9iB6n8+vtV3M2&#10;j5T/AGkv2aPFXwf1q71y2Emu+E7uUyrqVuuXtieiTKM4HYOMA4wccA+LSLFcRicsPO8+IkowIOZF&#10;/XBNfp7oPjN9PhbTtRiGo6RMpjkt5VDYB4wM9RjscD8+fA/jX+xVbao58VfC9ke0lmFxdaGzgBMH&#10;JMRPT12N06AjgUoO0kzNqyseZftIqyW2i7SQhRwWGcDgf1x+NVf2b4dkOvkHcDJER0J+7/j61B8Z&#10;tcfW/ErabcwfurDChfmQnOMg46HjHr+Ndh8CfA39gaLqWp2U63+j3ckYVs4ltnAwY5R2OejDIYYI&#10;wcgeqp3xV1/WhyuLVGxhfH393FpJPTc9ea6CRJrNgQRk3EX1zvHFeqftAq4ttJ2ReYN7k44OMfr9&#10;K8t8NyJLrmnBSN32mPKngj5x2r1m7nLBaEH7QB8j403Wx2Mr3MCtGqjIXavJ6HGM9K9E/av8IR6r&#10;4H07WXlaKXSrjaFI+V0k2hvxyinPOACCPTg/j1HHL8dL8FvnMsGzHORtT8vSvYv2nkC/BjUM5JEs&#10;eGz15ry6PvSqrzN3pyHn9hcW918NdXtIXSaD+zkWN05DASxdMd6674FJN/wprXVYZc3E4UgZJ/dx&#10;849enTmvJvhJb3N74HuYLUgyTwSgqeSdv7zj3zHjvnpjoa9r+CrCH4P6+ypsKXUpCngkiKP/APXU&#10;Qb9tr2NamsUeRv4kuPDnjUI1sVtm8+RjE2AdqFsH0Py9+mRX194X8TxfGL4b6jp7Ks3i/SrJo4yD&#10;897bAcd+WXpg8nOR1OPg3WdWlv8Ax3qO9soIrsIVGB/qX59z+Y9s17f8LdUu/BPwy03xtpk5g1HT&#10;dXMfmu+fNjIT5SO45Ix3DEelYu6qc0d0bO1rM8/+KukWdpDc3UoJeTULZSD8pLAn9e/Y8cmvSfhP&#10;4gl0SyvdTC40OYjTNRjOT5TMxEc4HcBsHuCCw9CG/taaFbeJfh9YfEXw1GqaPqN7AdRtIyS1hd5O&#10;5Tjop4IPHUHuMRWCwj4OeJJoMASGyJUdjvzn6Hr+JqklN3iO3Kn8jurXT5NM8G+HNPu0RZYDdxSh&#10;cFSRMeR7Ec+4PvXKa9osmkeKLbTrUxzGwu4buJGOGW3dxkZxztZug6hm461peDvF8njXwdp8czeZ&#10;e6IpiIX70sBYKG9yjYXPoVz6mPxrcfZfiq9xF8l7ZabBcwLkkXDB1DRkc/wFzjjIBBJziulNyTn2&#10;OZrl907j4l3bx+J7bUYIgIoreDTtRKAFuX8yFz6cqFz0xgdSBXfroNvfx2l5EWaSK3NneKUb54ZA&#10;CpHHByCcHBIrzaDXNO1X4nTRSx/atM1fSI4HIzlNyoyEAfxK6KMHoQ2cYzXoehagBc3Gmzyu2izh&#10;IllicLKrgNtG5Tk4AIPY9jyM/OZjjPq9SMKUtXqX0RyGt+Av7I8K6vYwXcc02oLCyGTCEBJFOcno&#10;SmTzjkV5jqnh/VtK8R6Ub8KsOry/2NeSR8h2fawb3JKZz6Z9a9u8WeH7/Wdat7bSla2JkiMyyKg3&#10;x4DeZnkHgdRyDwQPmq74s0iA+RZWlp5kUW27S4aEMpccAb+xBwc9McduPMweZzc/Z1mvyJbPN/gF&#10;4ed9Z0e2MxtyIDLMVTJNzaSyRFPbckqnPXAWvq7HIIPI5Ga8Y+EHwo1XRfENmp8qL7PNFcBd/IDW&#10;yxzjnqC8aNxnvXvNzo8tkyo2GBGQV6H2r7PB16c1eMrnm4mEpapaEcDPOuZsY7YxyK0or9YVCFGK&#10;A9xzWTJB5KlpCsYHctgfrWHqXxC8OaIhW912zjcHHlpL5jn2Crkk9en510TcJbsyh7W1ox1Ovmuo&#10;ZgcIQcd+BTA5yMdfbrXlcvx80O4lki0axvtblVdwMUflKecAfNyOcDkVzOr/AB48SsXFj4cS0AG5&#10;ZLpXIK5+Y87Rx0+vauOWLoU9HI6Y4WvUd2rHuM+uRLeJZgNNcY3MEGdi56k+vfHU153431i5vfGW&#10;mQaUgvHsRm4jEjR437hhj0AGzPPQlRkZro9P1J7fwvp1zeeXZ3V3EZbyfaAEIGWP1zgDryeK8Kh+&#10;KUmtfE3UbW2gv57eRRZWwsoRLHgswDyY5JBJOTgYXrgDPl4zFqlHfdMUab5rM9dk8fgwXen3elXG&#10;mX8ZSKMOyMlxu5DK3QntyMA85Iryydn8OW+ptPcizlEivBcyzspd8KwBUFSRg4BCgEnJyOvSa58P&#10;dO1p5dN1HVbiGGx2TT3EU+3M2zOckcFVKnnKjcBj04P4u/DrUPFGnRWVnaC91ZGSW3ZXOZ0AKp5h&#10;YBQwHGR3wMYOa+Qnj5OpvY7FA2NG8StqulDVru7ktLfSd7RyyOgaecIQXPUOASFAAwN3qMV5pp/x&#10;Aubu9v70TSR2o4D2rMAm9ju3oDwGIHJwBzgcjGR4i8Aa34RspV1Fbi5nt5lujcPM2xVYfMFCtwN5&#10;AyVznPORgeg/Drw3ba9oEU8FhZW2lT20NxFLdgK12SUzFgng7dxLADnOMZIq5VKmIi6d2x8vKbGh&#10;+K7TVJZrTVbuxtbFL2EW7s/mOS2AEG7GGOHJJ4GeuRiup8TeG7ayWK8tLDTrKFLpGknuF3SnDYyA&#10;CVbPoepweeMeV+NdQ0vQ/jAdK0bQobtLfCRxTeYBC4XLPhl2txggg4weRyc6+ra/P4hgnnnv7PSY&#10;HTZdSrEJWgCjoFByT35yQSBnOAPDr0Gqm+xtCVz0e0urHVdQvbK2s7SOEwGRDIFkheXczHd0wQDn&#10;API3ZIxXlfw902+Ft4hi1caZo19NehGht0hBijVmVixUtw2AMHAOT9Tp+HPEottTvE0sacLDSlRb&#10;hjKfN8sK7YCsQ2WLNxyRhQcHOF8TfFOz8PX927aNia/jW4D26iVGRWyG6gk5P8Oc5zjjBynfkUFv&#10;oWnZ6Hzl8Tte0ux8VarfeHNRgvJZZYkeGW0WVbcI5U7S44BbacKACGAB4xWPY6W3hi+059RZls5S&#10;wYBSHiLY8xgBhjhWU4wOpAHXPrHi3UPDninxOfECaFPb3UD4kuYYl+SaIYAkjYbWG4AcAjjOK4TV&#10;fiTZ61Zy2GuTWtvezR/aDqAtQzTyMyPtITBVMDBPLHB5OAK9aFWU4KCWiLhFNtN6nrvh5bSXSpLL&#10;Tr261C5ntZkluLaVoFAKMAuPlJJG05OVyCeO/PN8VTY6TfaVc6Jb2+g2k62ttrPh+3KgzMvyl95I&#10;kI2gk8MdoIIyK8s8I+N7vVrGbSHEulTXVvNFPfIwCIBC5WME8qS20ZBBwxAJNe7P4l8A6X4M0SCC&#10;6TWb3TYxc2WmWwZ4nuGHytIRhCQwI5OQeMcCvNq0/YyfNG9/6uZc0oyueUa5DdXF7a6frKT6qFiE&#10;UkzyeUZZmX5ApYcIp2sc4GdwPes2+VLfVrC2toBp9hZWqlIFwzOSdxZjkg/NxwcYGcA5qpqieJ/j&#10;N4jZYImcLI8rERKkVumeWd8DCjg5ORjknmvUPibocfhyfRI7zUYdVmh8NKtu8EUaLI5keOMJtGSq&#10;gM5JJzg84AA+howk6DiXDmcHJmNofi97O41e9N3LqlxdELGLtvKU4X7xGQu1eoBIAwMgkAH0L4ce&#10;G/FHibT7t7qaOcSRCK1/cqYUdn6GRRnft4AOOCDwBk+ZeBNLuIbyG9kgDuAzHawxtIxnHbuMdzxj&#10;pX0DPpHxB8ZW0dnpd2thY6aFjaSFhAokxkAjjoCrEnJzjAz04JVKULKZpFdTE8GwRaZ4uMWt2i38&#10;eny+XHGIpWjSZWxnIK5ONw5yB/dOMj2HUdX0w+GNZSeyuIri7mSWTTWkU4Zwu3OeBwqtjkg8Dpx5&#10;5pOs6f4E1Z1utVtrzULh9t1dJA+yBQpIEfQZLZJZckk4IGSa6bwmNOV55LrVrS5g3GSQvDIHAPQj&#10;ep5xxxg4OME5NcsqjlHTZbeZpp1Zq6TrGiW+mai+sW0cjXK5ui5CxkYAHcYGOMdzyT2rofD3xo8L&#10;adEsUFyI7eOFfsmnW0SqHdgvykg4L5Yjbxghic5BrjNY8N2uvadqMT6pFezSIBp8Wn5UBich5WGA&#10;AM9GyADnrgVwNv4Rv/Ca6RPq2mxatO0jObW0hLIE/wBpwMZJwMnJwCcDJz6GFqOjNVG9ZEtXPRfG&#10;HxCu/GGtzNpEy4Dtbxh3wqg/xDJ25x3B9/SpR4EOoW9rbXWqJFMgO9Lf7yn1BPAPfJySegwKdYeH&#10;vFh1CXUTpVg+lSxvGlrZeVDHGMYB+6GJ68nn6ZIq94f1FLTT4zdWSW7zTmMiNN7klsAKB0GMf1re&#10;dVXf2my1tYkn0OCzLG0ikZYU8kSy7VyoOfYZJ5xwfauN8eIt34Xv43G1CF5Bx/EK9KfV5YWkTyIo&#10;IgSI5GHmDGMZx2+gH515z46czaJqLOdzPtBK4GMsO3b/AD0r1cHObSUo2OnaDR7uum20usaM7xKW&#10;jtXChhkDhak1+IR+INGkUAhZHUhfQr6fgPypsl1HHrGnLuwFtSxJ6AHHP6GodS1KC+1GyeAlxBcq&#10;C3AByrDj/wCv3r37Hm31Mrx7qo0jTUumUuIZC+0EZPSvMtX1nWfH8ii4P2DTVGVhXgHnv6n3PFd5&#10;8TbhI9PhEnzDeOMZz8yfnXEXpmgszPO7adbBSy/IzSSHGcKADj8cEe1S3yq7A9p8ACO30bR7dCzC&#10;O3Chm64C/wD1q7WvGPgx4+/4S26jtrbTpraytN0KyzuoJAU44zkk8HOBjOOxr2es4zU1zIpBVa//&#10;ANQv/XWL/wBDWrNVr/8A1C/9dYv/AENaoZZooooAKKKKACvzL/4KR6UniH9pbwtoslvHKNS8OW1u&#10;rSjG3N3dZZW/hZRz6EZB4Jr9NK/P79vS0gsPj34d1uZJj5GhQxqwAMa/6Rc5J7g4bHGM5HPFefjp&#10;+zouQnsfHvg/QrLwl42t/D/iUyS6HeDbBd4IeKRTnAYA7gc7SDkYwTjHH0z8NtN8IW/nW+mazDdF&#10;ZGWbS7gAzRqRy0DkBlYddo3Kw5AJJrxXUNDu7aKy8R6PLnUYb15IgpBKIy/MuCeOO4weWwRyaq2l&#10;1FonxJ0y5sHt9Svp4g8ti7EW/wAytmJmbIyDg5HQkdOtfJV4PEQun/SJR9L3WujTdSOh6mZrm2kC&#10;my1SGNTuVgeGT7pxhgSAGx2PQbWl+CdI8SeG7a0iSA3+mhxCGXBdN5OVzzkFuh4wBnHFcz4Tv9G1&#10;R9Mhw0FyytI0UkTL5MnA5BJ4+Y4YZB9T1rpvG2vx+BdM+23Ed2zW86RI8DBiCQxDDd0OQRkZ4P5+&#10;NyyhKMI7/mx2PO5LHxJ4bM+l+ZLcRuDDKkYwZYyOHXHIbqOOoABBA4frvh/WvCNwb/Q3eaGWMSpB&#10;qMRkD4zmOQcbX4OGXG4DnJwa77RfFVz490O21mONra4V3CPLAATg7d2R7g8+oPHTOJ8QfHUfh+xs&#10;mv7K98uUktJaEYMgH3XZiDxyB2xyPbqpSqSqKDjdroOzWxn/AA1/bI1Hw9fRW15pqRQE4kjkupGi&#10;YZ7Fidhz6ggjrgAV9F6V+158P9ZvbLS2n1G21C9xGqNZSSRxyMdoR5I9wBJI55XHJI7fn14j1VdZ&#10;vrm9SFbeK4IYRKOVUN09z7nOfatjwBOLT4heGVEimKa+iLbuSSJEx24PXp619tRpQpxTirHVc/TB&#10;tRaNiM854UetQjU08xwTgsCT+NUJmKpwxBOBgnkiqYbYAS4IJ/p+veu7lDc6TSJVm1JDyxjUncD0&#10;Hf6it2WVVYFuSOx6kH+Z61ynhWXfqjqQBtjJ6dO34V0R3ZAwW5z0ycU0rCY8y7pCGyQRkY4/H+lD&#10;OQ6jJBzzwOeartkkA89CAT7fypyt8rszNjBAIPP4fjmmQTLJGccncM5Gen+frXO6lL/rwDkc9fp3&#10;9a3M4OSAeMkjv/n0rmbpsyuSc5yCef8APSpZSPjX9pN4JNC02GWRAXuyVVyVJIBGB8p556DkgnAr&#10;wC9e2ScRiT7O0oKGKdEMbnHKlfvt3/hyOowQDX0D8ftOF/d2MAQuY3mkKDOHHdWUEbgfQ5HGccCv&#10;nnWNEkQfMzTpbyh4YLj5WQDny1lOSV5OFbIAOAw6VwVX77R7FK6gV5FnSMS3Ykmt4Ssaq0hldEJO&#10;D5TgGVBxwy7gBxuAGKunWVzd3cwVBLAZG2tbs6xOvGfkUhMZ7Mh54IBGK31htmbdGJdxALLH823K&#10;nht4QA9eeR0IJGKpJbia5a6tWtpxc/u2uHhVgB6tuXaSCB86ncOeWHynG+pumQXSl7+3MsrII4Gg&#10;IMSeW8ZbAWUIikrjvyRwRkgYt6KslvBBHZTGznjGXjEnmKVA4c/KyyKeTuAIBHJBIJZfXN2s0Cw8&#10;SmQpcw3D7wi44KZ+RlzxuUZBOCATU09gbZHhETW9vCwuFuoeGRh/c7AHJBA4IxkHAIY/NFnR9Rs7&#10;24Ecw8iWPcA9vliDjGdiszgdDzj+h9i8A/tC6/8ADxYbK81Jdf0iMgF5yZDETwFDsoYDjo3HfAAz&#10;XiljbJK9yUjia5uQqhstF5rEchVCths9V465XIHEkYtQXt4hLD5YMMizoHQkj7pCksR3+6MHkEHp&#10;ak47EShGpG0kfc3gr9ovwp4s229/K2g3+cCO8wIpPdJRwemcHBwRjvXpLxR3EYeJ1lhcZVkYEEf1&#10;Ffm8uqTR2MFs0cUghiO0MuGUKfuOcDJ7qW6jCnHGOx8EfFnxD4ECvpmrT2EblmfT7kma2xgcei4P&#10;cbTk9+K2jW1szklhNLwZ9q3tpJbyF9mU65HUcf561neZEykkAdMgA8nNedeCP2oLDVrWFfFNh/ZT&#10;ycfbLf8Ae2x5/i6levUbgO5FemSR2Os2Qv8ASLyG9gIyWhcMD/kV0xmmefOnODtJFGWZWPyOAegO&#10;eAP8eetXtE8T3vh27W5s58DI3xt91x6EdOn41xeq3MltKdjNG4Hbgn/GoIfEUowrqGAGMgAH/wCv&#10;+lacxnynWfFH4NeGv2gbWTVtFMOh+Mkiw6lQq3OOm/1PbeMkAjPTjwf9mqbW/Cnxxs/DN0jQxXbz&#10;2WpWE6kq6LFI+0qRwQUU5HPcEgnPqsHiE20sc9rPJBOpDKykqQc/59Qa3PC99pXjD4vaBr10Y7fx&#10;PbxyxyGJeL2IQugY4+665+8eCuRxgUvaq++o+Tucp+1Z8FNQsNFttb8OWsmoaRayM1zBHlprZSPv&#10;Y7pnjIyRxkYyR8pWcYuL21ljAMqSqysowwYHj9a/SzxD4suPDTzs4WS35EYCFgWwfkIAOMgE5OMn&#10;PNfJfirwDovijxCmvaJaSaPcoDc32k267g7ZH3OfkO7sOuRgDNbwzmnF+zqpnDOjZ3ifNl3e3fiX&#10;WNA1O88x77VltS8+0YY7toPt0r6K/adtkHwW1ncc+WY23ds+ai/+zV4FpxR9e8G2Uccts9t9mQW0&#10;7FjFiZvlbOMHg8Y68Z4Gfof9p6Hd8FNfDKWBWI7gckfvo+f6V04So5e0b6k1I2lE8U/Zxu47Sy01&#10;5U8xGkMe3nGW+X+tdH+y/rN5qXg3x9pju8ltaw28sNuQpVDJHOHI4zyIkGOgxwBk55X4CKg0WxZ2&#10;CIkhlLE4AKfNn9M12P7HN1bW1/4ttjGySyWtrKflwCoMoI/8fX9aUpP6xBf1sXP4GeW3nhm6stYv&#10;r3Ys8C2l7IGAwU/cS138Esifsi6vKoPmDV1Ix1BzHVnXoolm1u3iDILmO8t4UVSQGZXVRjuOQMDp&#10;Wjomgvr37Lmp2gkzI2rAhhgcjZ6/hVpWrW8gbuk/Mg/Z1+KVhe2N/wCH/EsAvfD2tRNY6la85ZMD&#10;98n91k3KeMHjI56dxrvw1uPB2leJ/C0tys9rdPbXGm3qpuF1bD5lK44JIwpPQc56Yr5v8MaTe+Gf&#10;Emg2kzbBcaisRaPqY3Makd8cZ49QK+xrW6uJbC88M3cD3kvh26ZtPvU6wwvuDI/TKDr6DGPQV5le&#10;rOjTnKHQ1k7qxyHwT+DN1oOof2hc3IKSLJFCqREAb+H3/mx285Ga6yL4ey6v8UtX1S9sl/sS1to7&#10;SK8nO1jMGGSozyAuQSMAlu9SLol9rOly6ON9q06G5LmUMAqkknqdpL5HHIA6Hiuku0GstpkFratp&#10;8ejWpUpcSMZArKoAwuQ3GDljkdMjoflKGa4mdRxc/j0em3p5mCh3POPGVjptr4pmsrCCRSjQlg0e&#10;CNxwVUY+XIYN8uchQScmvSvDvirRrzw6NF1G2XSTa7TFJKCSrqeueuep5GSeMHnHnWrbbF9V1WC/&#10;R9WKosFlIh8wgLgssnG0Eqeh64zmodI8cpdmIeIJxOHiDJNN8wglK7nJycqAxA4wDgcnGa8ycZc7&#10;T1sOx0Xi/U7saPYLaara3TwXJaMrHMAzNnqxGePm+U4U5744veG9b17UfD0xhsPKtAQs63E2DHIA&#10;AQNx5AOTgdhzk15dovjG4Gqat4bjmjub/V7vzYp5Y1jhkCgqAGGSCdzcgAELknnBv+M11rRLjSNM&#10;1bUQLBJI4lj0+5GbaVg2I2yNxZl3YOcDGOMgElHmklp9wWPdpfiTc+A9IGti0E9w9rb2sTTyZhdy&#10;QrfNxkgjORwRySOKn8Q+OvEPijTEuLTxdbWH7jINpZqI3kcfu13vkjo3HHHJIxiuF1VW0WztfD1/&#10;GupRTW/mWkN6oCGUffK4PJ+Y8nkggg9a47VfBniS20a51m1SPTbaUyefpdrK25MfdcKBxn0GCMkA&#10;Yzj0MHiKjgqUanK/z8jqgk9Dj9V8W6vq88ov9Wvb98RZ3O7DOTuxu6fQcVXgmdpY8RMQLhiDI454&#10;9v8AOagsba4vLpLaG3kaeTyI0jO2LLZ5XnGDXVv4A1TR7sPqZtba2iJuJJFm81jGVPAxgE9e+M+3&#10;X6qpiKdH45HWpRitSLwX4v1LQLyyhguFS1OHmiijTfINwG0Mw64PQ4GcfWvdV8S+H5oZV8Qpbp52&#10;2SKGfa7JEwLKc8kHgkjoDtJ4IJ8Q1qwg8IW9l9kvGbVUYB2ZQ6RxrtfdyB83PAIIxj6Vh+J/Hlrb&#10;6npUeu7buCR4Beqz7nljDhlcgAAL22jII9sV8ljXDEzU6Oy/E461RS2PpC58S2us6UusSXNiLOzQ&#10;xW2lSXAIkfGWdgM5x0C8ZxknkGvG9O1EWVnLr9tcLpSzxvatG8mFGGHy42k4IkODwQULZ9cHTrjR&#10;oNK1Sd7uOynjk2rYSzhs4BBb7hG1uTgdCoBx1rP1L4gW9noNtZ3OlQapaiNo2aZjEUBYllYI3K4y&#10;2Rzycnk5ylKVRq8fQ4yPVfiZrFkJb9LlYL2W4YMkrq0Eu5gNwLADHzZwcnABIPQd/wCGfih4n8Te&#10;H4X1SVXe0uESC909RicGMK4YqOMFtxAxg5PYE8U3irwv410OPR5tMt5dFjzKdUtZnCQtlW2kkEqe&#10;o4OSOM84Otc6tomoQX+jNJdRadapEsDWsDRJLEJkUys/ADAnoD0LEHqKxqPnl70bMpGx4m0nxD41&#10;8Q6jp1lLFPZSxBXvLi6BhIJ3eQ/HDZCnkZ6ZzjNch4RttZ+HdxZ3t1ZXt6YYEsZLR4VeCIbfuDqC&#10;MqCX4H3TkkgVb+JmveOfDfhSDw/p0dnZ6Rdyz21rdwIrOhRniP2neM7yQDuUEEHOQRz6F8Mfhze+&#10;CPhuLLVdQFlO0InkvGberkvvdlPBUHkZI5BGMkc1OdShBc/XtuO1xmqfFCO90G5ub8WvhpoDzqAV&#10;Z5VYrt2Ii/NjO4YUEHHHIzXCeItLvbPwWfEvhMT6zpkuZBcfZzE0T87iEkCjBbac4JGBjgZqlqnj&#10;W803xTY6tNp2l+IxpgkMMlqpEbqoYCYnGGKq45AySScgjFassUfiDUZ9Os9bvINEu7jdPb/On26U&#10;IC4iQ5OAASAcYAznpWUtJXtvq/8AIS3PC54buDXDKs5imZ/MDXcp2FM8ngMz/dU4IHOMAjNe7eGv&#10;H2uRac5XT7TVL4TKY7siI7BgKMIAGznI4xjJxk5I3fBtn8OYru3fTdC8oLpsqi+vyJIgQyuH2u4y&#10;+dpyADyijAzjxu++IE9n8R3vNOvZ5bO5k8tY72FdwyB8u1SVG08gKcL0B6k3UqRxMnGMS7nr+o6l&#10;eazoeoaNrv2KC5u4ZQIjbgbcAlXL8AbW2tjnoODyK+T5U0/SNSvl1OJrq9SGaBRG2RFKQQu4nOAC&#10;WORkjbxjrXa6t8RF0nxl4nZZJSjyyCAhWmSYlRkbWyAxwhweMjr0rz7TLC88V+KBbReZd3+py7PL&#10;kjMJDnJY5bb2zyccD6V14WEqTbktLBFO9zp/CMUXhbTTr8s0sk0hCG1a3R1ePBOdznjpjABJHTFe&#10;uWPjvS9Xm03w5J4f0tNdFukcOs3KnyYI3O9ZJFBHmMoZiBg8nBBBNZGm/s4fEKH/AIld9p0UlpHa&#10;4NwZlddqszKFRQcsA+O56YFVvirZDQdU0meygjg1dkQGGOHy4FWNQ0bAsTu4fkEDIXBzzXLP2dWo&#10;urKjo7ncyxfCzVfCV9p2j+Nb2O5SBzdWk0TQSX5Qb9nzDkFlDALknpg9DznhDwBq3xFng1u5ivbb&#10;So1W3smmdjiGMBVxwMKSGA6Encc8nPjNzYvJp91qeoui3ZYSSGNgRJM78qmAFDbWVyOAFBPJIB+g&#10;/hB8btT8S2Nh4YRxHcTh4LhmiEkXkpAqRRRxAHJbPIPclifTupYWUIuCm9e5srPmiyVrjS9P1SW3&#10;s44rsWYEtxFCx2whWUEbjnLYJOcn1xxXa+JPG1943uL6wtbo6Jaw2sklxHZuXecqRyHToW+Vce57&#10;ACvEfif4bufAXxBbw3p0dzbIkUEl0s0io0qvtOSg4A5X5SSeh6ggdLoqW2gQ3eq6yWvb2eMRWdrB&#10;dNsClM7nCEcDJ4OAD1BJ45nQVN3nr/XYSfI9rlr4TaDf+KdehtkstRNkzBgYZE+Qn5g0hfO8AZOB&#10;knGcDrXs+gafFIz2Cwi7MbSW8j72QE52g4HVeCfT7vTpXn3hbXJdB0a1uvDWmWukXjLJBJJNI8pk&#10;d0CF23fKBhmAUAAEZOa9N8C6bq0ttPBA6qoDI1wV5LYxwPToOME+vNGJnT9mlDdGTk73MlvFNp8P&#10;phZWmtS6UltKZJLSYefJdoRyWGCE5wFB2kLk4ycV6T4G8XeHfEGrR6lc3k+nh3lENo0xSOVQeJDG&#10;OCcY+UcdyCSKzofh3Dosd8LO0t0hvlVL67vF8+SUgs3CN8q4OTkAnoMYFednQbq48VW0OnQSvBHu&#10;jVlXYViz7Dg4OeOOcY9FRrUZOKjHXqaxm2e2eLvFVh4zjm0zSb9pGjf97DFG2XODt3MOgzkYB9zw&#10;MVgaL4MOkMzu8iERgBiwwG3E5ye2McDOauaF8Mf+EHsU1eS/ujcNJ5bW4X91Lnd8zBh8wwF+hzg1&#10;butQkvGZ3J2rySWwAAOvsP07V66w1Wck5pRR004ybv0KmsXDToqZyoAAA6H3rivGyFPDd42DxsPp&#10;/GPyrs5Y/tEaOnzIRkMOhFcl49IXwzfKBknb16feFe1Tio8qRtJLldj0LxvqSWut2sBJ3fYYWPzY&#10;GMvVPw3r0WoyskW54oriE+eFPlk+YFwD3PPbNX/EfhCHxV40sRdlngTTYt0IOFchn+96jnoeK6Vv&#10;DdqogswTBECrgRnHKupA/l/nivTbdjzDifiVry6NqOmSPDLcIuHZIsbiNx9SBnjqcCvM/HPxHg8V&#10;eKtN0aFzZ2PDTzGYgRfLuZWxlFOPlyep5HHNeifH6O2ttIso0iVbq5n8hZeyLtJyT2A+Y8fhzXyP&#10;401az0fVbzTP7XnvreTEsrLtMbTAfKFwW4GcZOD16cV5WKqyj7vT8S4q7PbPg9qesxftFaTpVuYo&#10;fD0VxdNthaM+aPs0uwkry/Ucn0yea+zq/OX9k3V53/aI8N2sdw0dpIbxircmci1l79SBwcH0zgcV&#10;+jVPBu8G/MqW4VWv/wDUL/11i/8AQ1qzVa//ANQv/XWL/wBDWu8ks0UUUAFFFFABXxt+25oN/rni&#10;rTYNPhVpZLCASS7huCLNM20Z9cY+ma+ya+PP2t7i6k+L+i2It5RaS6TCxuRgoJBPN8uD1OMfXIAw&#10;a8zMYOdBqK21Ha58z+HNOht9OittWtUspHncJfWyhSCHIwVxhh345wehrg/HelvpGpPPpypPa+Z5&#10;MmIgpEqcAj0BBGQMDjOOMV9kaF4T0Z/D+jtrdtE42yCZT8oYbmweeQQCOnI69OK8z+JPwYttCnEu&#10;mXRu7LVL6JQrLkxKWXIb1PUc44A+lfORqR92VrPZr9S1E4Pwr4j1Ozi0dzKPs1hAo8qQDMpPLZ9R&#10;8xHPQAYwMAdl8WvGtl4x0jS7TT7h/IjUPcCRSW3jhQT3wCRxkVk+C/hCyXlzZ3AOInYGFgQQN2A6&#10;+o6g+hB4NP174ZavpMs629rLfWglxHPEOo25xj1B47ZIzgV00o0ZV4u2sTaELlvV/iuifDiy0bRo&#10;5rDUIYIoJ5E4VVjHVD1JZhk5xjJHPWuIl+JGu6n4fn0zUbqG7hdQm6SEGTGOueMn3OSOuah1m0m0&#10;y1kF1ZvAwB4ljKk8ehrmzdRzQu4OMdc8GvRpYWjT1S1vfzLcCteCKK4sF5ClV3Z5/i6j8K3tBiil&#10;+IfhLyzyNRiJI46SJx/SuU1icpLZMTkKgJ9xurU8Nal53j/wts24OpwcHjgypXpQd3qYT0eh+lUj&#10;ADnGFHPbAqiWI3EEhyM47Hn/ADzV64BMTEYDk9WAA/r+XWqEpcO5Qjrx/h/+qtmgN3wkCb6clt3y&#10;YHHHWujlfD/KAR6YwR+Hf+tcr4Nnxd3OTkhc7QckDcPzGPp+FdJMR5qtgDnIIGT/APW/OlYG7i5L&#10;MwcDI5AyT/kUx3cRsQCoxnnjP/188fWmuSAQCC2DtI5J/wAj8BUDzHywCVJOAMk5Bz/LpQIniI4O&#10;WPHO3OD/AJBzXMyzAyPnGdx9xW4kxVcgZBGcjqMe/f6elcwW+Y89+maLdwufHPx7sDqfiwC2IE9v&#10;G4kyu5TGztztOcnK54APHDCvKNQtdRsIo0lZkTzMNJIGa3eM5+cZA2nnow45wzZrtPjx4qvNH+Lm&#10;rC3ZikSrC6FVw4yWwTgnOGz29PeuSm+IzX0Yhkt4uhAGCp6dMg/r+ledUpTcnJHpUcRBRUZFu88K&#10;W1nZW5tZVguRiQNEyKcMMkKOhBOCQQQeeD1ONHYf2baSQXcQhg++hEZGR/FnLHaA2SCMgjqRkrRp&#10;15aQRvL+6hmAZRGWxEB/vYUoM5PAwDztOcnoNE1LTjY232nzJLor5QfaJDIQP4WyM8DoOTjOKwlG&#10;S3R6EJxa91nPX8CXdwYhFNaImzYqrvUjGVIPyhT8udwJPuRwYL2G8tYHPkmKaTbOLmPaN7A5eN9v&#10;fafvD5TxwvNdY9i6Xsk2iL5lvtKPC64RD3HKnAyOo4BPKkmpDFLc3ENm5MYMRn5GyRJVP8LA+hPK&#10;8YweOlQ2yrLc5670QSfa8FWWS3K7i2XHGeXPP3gpBz1CkdBUNnHG085ug7v8rS3MxLcrgb2bjIK4&#10;+fjJ+93NdFc+Hnt7RzE8b2wIzEAGyQ27cGUfLnHQDB+boeTaOmWmqFBIiyLIdioWWYFiCVJ3YwMZ&#10;GeQRnBIq+bQLHLPbCLU7ycxmKSN5EdguVf1G3HIPHJIOORzyJbmOe6Y2yKsccJiaK4mALLg/MuPm&#10;+XG3B4IyoI6GvQNO+HWv3xNpDoF9dxlljVbZGKhSDhsH5OCSCB26dMV6Lon7KOt6pb2c93PFpN0n&#10;3jkMR2xwORgng8YOOacE2ZSqQjfU+emmvbNp7d5ZhEy/vYWGSMnnIPA4zyMHoAQQManhXxNeaBKl&#10;7p2r3GnXsL+VEbd+QSc+WwPyyLgEjOQQCCNwAr638Hfst6Zodytzqeqz6vOpOwmNUVF6he+cY4JO&#10;cDB6V3+kfBPwhpN0l1HoNlLco24S3MSyFCO4yDjn0rX2b3OSVenKOmp86eEPGvizxZcW9tq/ha61&#10;ONxhdS0uEqR7vG2B+IIx6etjWdR8Qx3s9npPh2ZzG5Uz3RCKD9P8a+sJ4obaLLSQwW4B3MWCqMD1&#10;9eM49q8+M9nd3eoS3KPapDI5kM+FR15+Yeo6jtnjFedisXKjpa5zc0XK9jwy28H+Mtds5nudZt9L&#10;dCAbe0gywz33np+HNbPwt8HX/hXxVqGpW0l3rGspaeUjTTYZQzKW2lvZT0zjOO2a9G0a3tp7Wa5s&#10;y1zZTN58bAcnI24BxyMg8noPbpyjTjSPHF1qemHzZY7F0nicOIoNu1nIYHk4DcEAAngnHPkVMVUc&#10;bLdiqStC3U7dPFEem6Jda7q4k+0zAJcWltaqstswbbhiGO5S3GT14IA6Dm/DWjw6jrOo36X8rGYs&#10;IZYGZZk2E7gSMYPGMjn6mvNvFPxDtvFM9n/abnS7We4Yx6nCxAiKZQhieoJyNpwOhA71oeHrqwl8&#10;SWTWd7dax4cvJ5ilw0xMhRQWICDqC2Rk4AyOmecZSfxrRnn81zZ8ffBrwx41tP8AhIINTa18VxtH&#10;Pazs37u8K4xvfkk8dTjHtWd+0dpF1qnwf1iwgtnudRlVGS3hwzHDqzYx1G0McjOa7zWb/TPBtxYN&#10;aWhuRJvVbRwWKOCoG0k5A6dO6+4pPEumjxN4fvobm9k8L6ndLGVvrUBhE7Scs3HK/Lz6gkE8Zr28&#10;FmtSlB8sdH3CpT57ST2PjH4WIdH8GgajBLCjRyoVZSrZZWA/MkCvR/2VbaGy8S+IRM8AEWnxFpoz&#10;wBvPfjI/KtT4iaD4l8OC+0rxXDDctAZJbHVLdSsV3GUYhl64G4gEA4BxgdzF8CPDWm6dpfie61jU&#10;4LQTWUK+QWHmSpuLEHcyjPynjqc9eDXu1cb7JRr1FZ+WtyZL3LHIeIZbyx8T+GJ5QxafUoLmVjhg&#10;YzMu5mxnC/eP58Vp/BvxFc6l8LvEvhsWSr9jnjvY2iYkvv4IwP8AdXp3I4r1fwpqOhNrGm2z3AeO&#10;GEi1WPaJYMtt2Bc4HqMZBA7Y55jR/A1x4Hg8VtaX0Or6JfxDy7lGCS3BBYup4+X0yOCQ3A4zxUs4&#10;lWq6Rs1+JGlrHk02nXt34o8Oy21lPcCHVIxKYkJEf7yLlsdB/LFe5eZeab8W9dmCubRrmZmaVyqm&#10;Psq+vzDPccfgHfCH4irodi1rd6Jqlmt1cNDPdqu+KdiFG/e3zAhecnIwM5zmtvUvhnqEd7rOuWWs&#10;xlr0SCIpExKqm7Kq27qVVhkZGATzyKjE41uNVVYKKltr12Id76B4PspZvEGo3NpZbrmWN40mlnd1&#10;diPmIAztONxwTyPyOJqkHiy6Md0xGi6pYu1tGHl+W5VwzADg5wjuMEHJUEYJrJ8GapBpDxO7yxXR&#10;kEsMTJljNg7mJHPBwcY5OM4xVmy+ImoeDfFEDa9eDULK5t7mSBZYGz5wACM6kZA+ZuVyCOTXx1OM&#10;oNuPxIpGJoPw+17WLm8S5ukmNvJI15qFowlQSY6YbGQAFHAGOec9eF1a8Gn+JSt/p1ze22mwkwxN&#10;IypIS42uflY7SMfeyOV5ORXpPiD9o83qxJbpd24ngRnEUo8hZhKMpk5yMZ7AEkDGK810TVz4r8W3&#10;Gq3rPKBAzSRyKD5e0rv3YHAA3HPf5TxxjtpTqNyc4/5gdhZfDyH4m+DDqGiDyrqMG4S3lmLTMxGN&#10;kbKOFyGYEL3GMYOH+HtfS18OW2taxZx3Wu3l0IoZbkiWQiNslxu5U4Rhn/YHpitzwj498PxQQanp&#10;YtbbTBfeRKbFdk21crtVWX5xnBIGCRkjgc73iL4ceGtPvrS7gsriaI7r21jSTaomkcKC655+WTOB&#10;ggZJ5xXO58qcZrQZ0cWsy6nB4dvb3TtPlu7rUJUMF5db5oISG+7kDJ4XtwcAZ7avjrVtV8MaRetY&#10;BLmeEuz3UgV2fuNqjggHjIzxnoa8P8SazoWpeMBd2EV5bmzZyxuwHjlYEvmJcliBjGRgMDnA4Fd1&#10;4U+Jel6dCbnUn1bUjFdAxTtGwLysNqtEDggn0yT8341jCPs3Gole3QDk9d+IEer3cMhsilzBJbyJ&#10;JaQ+U2Mg4z224OMdM/SvZrLxLo3jG30pNTtJBKgZ1Yp8oAHDNjGV+XPqeOMiuI8V6Vo+ueIbnUbX&#10;VY5I7lra6mIYMIx6ZBPXaQAeDg8npXnuqePrnTpVupY57Tw9FKbi3tdOZS8yuhwz5wGPy7snOCT8&#10;vOT7uOnSxNOn7J2a/DyBuxneIUstX8WwWt7JJaaU9wsMyRMF8pXkIJTaeQQCOg4PbrXLX19p1jqE&#10;14kN94mlWWWKJ5ZzGIxGvyuxzwTxwADhSOwrnfFMt54r2LbJLHYuyupmmDM6E5UdOh4GeMkHHoMy&#10;C4ufD++ygv7tp5Isf6KAdjYbaoXuTu2nA6A88VlTpre5B6H8MM+PLPVZobYXd0dzLY2q5lIBL5Gf&#10;vEgMOMDOAe2Mrxxqk84k0cwXWmXk8EhuLYq0brIMD5um0IAAQMA4UnOCDxPhTw54u0nXIJbAzw69&#10;eXK2rWlzb+UkvCybQ/IBOMkHBUYPrXv+v+BL3xFqMV1q+gSWdm9uZ54I0CzxKqJ8wKYCqXDLkjBG&#10;4nJJJuXJSfOS7s4nTdK0uy8G28RWSLTmKB5FiXMkuMbyx6Ac9BkjHUAY2fF+kpffDa3MF09raXM8&#10;dpEC4y0uciRI2YcZc5JxwPxFXxDpH2K00+KyMTW1uW3RXDoyodq4Q9T0wcnk5AwABUDeLNV1fxFo&#10;fh/SkGvWcOrW19JZwf6OQIk3bYy/QZ5wBgjcCQORx01epzFK5Fq/g8WGgzC5nGqT6Rc+TevcM7ET&#10;yqzsJUywGOhIwCMEjvXq6fErQ7/4YweGb25uvtssiWDxrcLlFMmFU7uihUVuM8FQBnivHvFnjbWf&#10;AV7qFla6Tpthp5unt57SVluXu2lZ2aWR+WEu1wecghiMgEV1Flp9rBaT61qdik8qRKtvbCVpMEBd&#10;xQEEA4KnIyMjg80q8U1zT1V9CrWO88f/AA38N6HDaade3DxGOE2ukQNMIS/G7OdpYKWJ9ckkcVyX&#10;g7Tl0+U6hqurLYWZjazNpp8zGWNC+1n+XgscgZGTgZ4zisTUNX8beN/EJ0bT7QS20LsG1e/gzOIF&#10;Y4VZGJ2MVONgwx2HkZOG23jDRfDEGlxQade3OpW7h47tr4xLuDANmKPOV7gEjAJGTWChNR97f+vu&#10;Elc6u28NR6nZ3t94S1+ObVlkEFj5jIyohJby9pHylflAHUH0yAPNfBfgfxdqXiG20qLTorq8Zgs6&#10;yncsDDaJM88EbsZ6k9BngehajPL4S8QXtzpmgaXqdxfS2t3bzRZZQjvuEhAc5f5YxlcgHDeleq6f&#10;qMWj+IdW1PT4GjgnllmvZJFLOHi5OFGBt+ZhkZKgLkZPEe2cFyxV0/vKPk/4pfB3xZ4E8Rzzaklt&#10;dyS7jDPpoLImACV6DaeBweSAx5AGdP8AZos/DM/jSXVPF94lstlG0lta3GWFzMxC4K4O9RyCCRgk&#10;EZ5x774n1Xw5q+sX1v4hltJoiVnit5Y2aSIvHkSOvZsbFyMHJIIxiuWPhHQl8fWlhoXhu7sgkce6&#10;+ktpJ4Xnlz85V5MqN2ODkDvkYJ6I4iU6bpzVnbc1VktD13xT8QRJ4W16VdIbVNHt4mUuilTdyl/K&#10;VBnHBzjOSeCB0wfG7TWoPiTdzXetaVL4as7eNIobbzhcAoo6xxEAD0+UjPHU8mST4xWeleJF8G64&#10;NOn0a0kkkN1bKIkd+cK4YhdvGc9MgcnPEnju9n1mGws7zxXbzWk0DXP2UlJPKhUHaFCABVIGcdcH&#10;kDIB4qdN091uQ7nAfE74e2MU+keH/D0lzI7edeCATEFUZdzSBcHA2KTuLHIGMevrvwE+Evh34G3O&#10;p+M9c1zT9TlskFvaRxJ8xuHX7qgknP8ABuOASG6AbjzZ+M3h29u7LSJNHOpuVa2uJ4oQssqKCMLt&#10;XcAVyMHGMZB9cjU/B+ia54jtNO0KxutUv7+cXkEUt8EVQQxZcfNjBjIycklegyK9ujiXSjaUW33N&#10;INrVq7KfiTXpLweIvE2rxyanrOo3oY3UkuI44eMLGgzziNVyc5GABxk5vgGyl+IuoXsE076ZZwhG&#10;8+NWYg4OIwQQB6c5ORkDsfdn+HfhTwRPoMfi/elywa4jtISrh2+UKm88bRlicgcAcc5rnNImGm3d&#10;zIb8TaRNPLcJAyqrhsEgA5LBcnOcjcecd6U6iVP2k/iYS0VmbWkeEmltrCO0KX9pbxqrrdXPlscA&#10;4LcDDHgjsfXtXTWmuG4MllBfzQfaQq+Ysxc8MBjuAMAjIwRxzXBeJ9Cl1RtPv7AtEJAFvBFIQmwE&#10;ngdM4wOOpPfrXU6D4jsdG027v5oreGe0jVYXaRg8ig/dUdM43DOCQMepryrOpLQUEm9T1qS9soBb&#10;effvHaRsD5kj7AzD3GSw/PPc1f8AAM958Qb6dxdyLpdrcFmktYwkUpHQBv4sHnjp0JzwORh+Juga&#10;XpujLrNyyRX1v58MP2VmjRTnDdMknHUdevAOa9Xtdb0fQfAd1runTpqUMUHnMLViFycdVydpx2PI&#10;ANd+Awr9o5TWiNpxS2NTx3HHbaHAqLv/ANIU5Y7j0buc15d8SPC+pa7o0UumKqRIGW4iR9jSJnIw&#10;eAeh4PGOh61x+qfHnVNX0QCNI2uzIpZWz5kkpzxGvO1FBxnkk8+1V3GvfEi6kt72a4tLKGBnitWi&#10;eKMy8YUk/ePqSMdgOa+gq141Y8sFqa037qQuh3uureeQ9tcSxRgR7oCWgQAdjxk+4yCc4OKn+Ir/&#10;APFJXjHcv3BhuP4hXb6BoNn4Z0KO2PlvclMzSKgBZsc+uRn/AB4zXBfFORIvCOoMML8yYOP9tarD&#10;UnTs236Gz+BnuUdwE1rS5d2TLa+WcngbQCPqcsf0qrH4ystR8aLpNlMlzNDG7SmNs7DxhenXg+49&#10;K8n+K3ia48Oy6Xf/ANvvYWTWxUiBQzIflHBxyQfcEYrjv2ePELS/ERNLRkv98ckpuWT55DuY5bk4&#10;4xzzz6V6jrLm5L2POS1udB+2dcXX9j6MLUMziV5GVSQSNuO39fzr5EudRSyuibR9sDBRIwj3cHtz&#10;nIBz+P519P8A7bWp29jN4dDo8lyd7IGOYgh4OR3P3fw5znFfNt82maX4cs72d1nv7t2dWEpVoFDg&#10;EFcdDgkY4+nfy8THmqNM0ij279lifR7b4xeEjaFri5vxdETTQgsuLebIH9z7mcjkhgOmcfflfnv+&#10;z3YWWjftQeD7az1VbuGWO7lWCFiwQG0mO1xnAbHOBnp9cfoRXbhIckHHzE3cKrX/APqF/wCusX/o&#10;a1Zqtf8A+oX/AK6xf+hrXaSWaKKKACiiigAr5Z/a+sbefWtLkBlF0beNCABsKeZJj3zkn2xX1NXy&#10;1+1aIpvF9jF/aJt5l0+OT7OESXKiWXLFMhz35UjpWVRqKuyo6s1LxoodHgheFblZeuVDbTjOOe5I&#10;xWbZ+HNL1jW0SXT2s5NyytJvwpkHTI7jbt57n6Zrp7PQINXSE2Gp294QwkaNGCsDjkFG5Ax9ea3L&#10;3S449RtnkUWyLwzuu0E9hnv+ff3r56thYyfPF2Z0KLdmjzfxN4bSPWIJLYNDNCxAb++vcN6jj8wD&#10;WpaaN9p05HVScyMTng9B1/GtjV7M3WoqMEEFupHPPX6Vt6FpxTTVBxgMSciso09b9TuilGOh5d4n&#10;0OJrC4SaNXj24IZcjt/jXmknwt8PahaSGTTIAzMTujXyzj8K+j/FeiQPo1223D4HI6H5hXAW+iMu&#10;nM4wfmYVulJA3c+G/ilpEGieJdTsbVTFBakpGueQB79/rWZ8AvDd38QPivoulxXUdrJFcpemSVC6&#10;lYXEhXA7kJjJzgnNdV8bbR/+Fja+nHzz4UZyOgH4c1t/sm6K9p8dNKnwiiSK4UBDk58lq9imnyo8&#10;2W7PvyZQiMOTgAZPJI9Kw7iUKXDZaMLknuef14//AF+u/fKuDuyXXg4PNc5duoYopByQCFIPGev0&#10;/pXUkQb/AIGUmW8kXJUKq4bknnj8fY+ldDLIN+ecEliS2CB3Pv8A/W7Vz/glXRL/AAPlxGFHbq35&#10;j3reZTuJZQEIwC56H/8AVj3GM+mHYCCKV1UhzhSMZUfr3yBn/wDXTgUZfv7gTkEDgnP49Dg0CNSh&#10;wDnk5XnH6dKbsaNOGGGbHJByc/XjrUgJiQRuHABwcAdx6/Xj+Vcq2SeTgk9OldXKyvBcFQyqY2G1&#10;x04/z+VcoOM9gAARmnoB+Xv7Teus/wAefG5hmMLRX4iBRipO1EQ/U5B/CuQtfEl4kYDlJ1IGfMTk&#10;/ljNWvjgYtV+J/i29AYNLq1y3Lcn963865WO2uIUHlSCUYB2uORXfCF0k0YOXY6+HxEShkeNolDA&#10;EoxbHHoe3tmtWx8VxoDBDdqI5SGaJm2ZweM54J4HPUYGDxmuHS7ZdLlM8TRESj5gMjp61SWdJbqP&#10;a4YFT06daznQhLRoanJa3PcdM+JOo6SfmffG5DkyIGBOeuepOe/Oefx63wl4gtPHGpR299rOl6JF&#10;EyjfduVZs9MEY5HIwccHqBkV89WU7iVEV2CMQCM8H6+tVo7k6d/adyMkrLIQOo69Pf8AwriqYSC2&#10;1OmGImup+ifg39nvRLL/AEu/1NtXnkTbtRVSIKOmAM5PQZGMjHFeleGvh94W8NXKXVpolqLpV2i4&#10;lTfIBnPVvz7Yr88Pg/8AtIa74UWOLSr8yW6HcdOucvCFz6dV+q4A9D3+vPh9+1N4d8WRQwX5XRL+&#10;TAAuGBhdsdFk6fgcH2rD2Sj0LdWUt2fSdpcwhdkaqgHGAMVeUg81w1jqqXJBRuT05/z+lbkWsQ2c&#10;YN1cxQoO8jhc/nSvZE3bOhibLgDkU/VbCe/0e5htTsneMhSDjJx0/p9K4mf4weEdLmMMmu2TXJO0&#10;QiUbs59PrVS4+O+nXcZisNL1N0ztN01s0aD1PzYyAMH07mvPxNaKg0i1B9ipHHeajJe6ZZ2E7m0u&#10;M3EkrAo0gdWUlSSCSpAHTAOelcL4h8d6re+KLq0fSHMcKsHZ4gE3qTujZuAB+7bjnkL07b3iP4la&#10;7oVldXEUGnwaZdT/AL7UWuCszqT8uAB1C7ec89MVU0jUdK1uSLTNRvYtTi1FXuAIpvnMgJYAlST0&#10;B5PVoznpXytSbcXLf9P+CZuL7nL+OfiBNY6RGnh3zPNBVJLh1P7gbQxQL2HzKuO+B1ABrwi8+Kni&#10;Rdf1Mx6n9nuZbaQSgNs7DIIIOfXAwQCQD2r6O8VeDodTnsEs4xY7EV28t2WaRc/cbGSw3FfQ4Bx3&#10;rxX4geGn17xBqNlpfg+L/hI4SzXYiUxrKGG7cA2NrdCxOchvrnLDVIp6GEm1oY2r+BTreq2+pap4&#10;tsE1OfDwRSRHF1MwBXauQAclRu5BAHqMbm7xP8ONM06XV/7PYWs6LE1gwVj0R0kcAleSWyQcEYBO&#10;OGHwj4i13RLDUtd0hrFtItEh2wXCOUboHADlhv8AmPYBiAM5BCXVroWp6fZS+L726M9uFgljCM91&#10;cxedkrt42nIUFsc8jBOMdrkpPVpozPQvDXiGz8UeKLC5k1Cd5EiVJIYUbbdsW+TK5+bBGcgEA8kj&#10;ivZr2/sL+zurW5Crby/u1dSAC5/5Z5656jt9c185eH/jXpMGt6b4V03TYxpEBlF5NcOFmhV3wojZ&#10;VDAEleoJHA7ZHVa/p8Ph7TWNrrs/9mPIBCLm53KFJLKAw5IwM5OQeQTnGPMqQmpbtIpSPTb3V/D+&#10;reEhoPiHTZ30KQkMs6gS2rdC0eOjDPQZBz05xXz1qXh/TNM1nV45bCfXdDYyG0umbyyPLUkGSJSW&#10;z2yCoGMjrivedL1u2l0V7OWKKWAyAKdRfbJKcfMxGBk4LHI5xzgDOfMte0zUtAvvEEsl5pmlLdTo&#10;0SFXMwGDyHVTggEnPJ4OcYyPQpYxuPsp7fj/AMA0eqPMfBeryaP4jsLy/wBDjmWWVjb3cUhLwAn1&#10;LbQeoweRt5wK9Is7YeIdD1e+s72fdcTMVtJ2BWSJmYKwOASR847gbepxXmniXSNTtZ1udQu572RC&#10;vnXwWMW6SkFgyKCMgnnd05PQjnr/AAB4gsItB1C7tnMNzBFh2klCny9h2BXYbQGy3BwTjjpzU+aL&#10;jUg/QxaNrTtVg0OG1tdElM+p3kxDRQE7SCAGXa2OD8wyOMA+ldNpHjaWe/NheQ2tnd2J8u0leQKU&#10;yApi8voZAVHIydrA47Dl/hu0MtjO8k5OtbXW34BLqME5ySBzjjrxwc4xE/im11QxIjWk2rQSf6TL&#10;NEQWYYA3gYycKvqCM8ZFefO8rt7iDX9Y059dnttZnIv4Y2jtvs6+UAhUkyc5LuckcAAgcY7eS+M9&#10;Y8M2uoQXdxfXep6rZqFtVlvXcSIGO5GVgSucsM8AnnBya7fx6hv4p9fsZ4L27tPLSS1EBhZD9wug&#10;AwUKhRg856kZzWf4k+C9j4i8JSeLLnVY7CJbJ2itzGH3kScYLFVUlSF5y3cA9+mi4xkpT2YFvWdI&#10;8IpDa6gZdQn1G8g8wWuA1vAyDAXe2CXYhTgc5bBPPPhniHxxeL/asdwwtr+S5FnKoQhPs20IQzdi&#10;DGoxz3FbNjNLpq2fhm71GM214VSxuSflQFgSgGBtOecnqMisPXNIn0rxjqenXqwXpjhIUqA7F5B8&#10;m7rtbrwcZIIyMgV6WHh7JvW4Lc7X4bwOfCGmB5lsLiSJrtbmWAuqyFs/dzwOeozzgYweO91nxVr7&#10;6q2q6leo7W6QkS28SrDJhVUjbkcEgnIBOPoQPMtBs4tTksBf6xp+l6kixrLa3S7UkYcFUIOAvYg9&#10;ckgjGK9Am8X+D9M8KXvh4abJd6+LtxPHD572gcs2xd+SFJBJGARlTjoK5asby1VxFO4vLbxj4uSX&#10;SE1GHRbYYksZZWfc27JfCgZDBQNuR1HbArGHjg6FqKW8txdFmTyn+0MYQgA2rP8AdDKcenJwT1HP&#10;PweLNV8JQGQ2TStBPMIbiB3ZAucou5V2uMYO4HnZnPUDrrLxLrWoeD01w3EO1SotJNSQPDM2fmXL&#10;Y2gAjAOSQzDJ7W6bTUYrQVyjqfxXt7jR1hdIJbCe0NsxtVzIqKX45GQD8xB7Zxmq+j+PLfS3vtW1&#10;m7fWRIsdvHFJMgUp82evRcFht7k4GKwrWSS7sru+l0mFBpccqS2cbCIXUjyOzSIpAAQDamPmIVz6&#10;4rltbutFhv4LWeFrqCFEMrxBQjAsCQjZO053gg8AgcHBraFHoiT15fiLoWjWpktPBtksGoMIPtzI&#10;Vig4OW7kkfL6E5yAepq2XiBbXUpp9M0u1tpTgXF3cv5zovy525xxu985IBNcx4I8PaX8WtOm8P2l&#10;xqFumoHENvcP5ixPnGN2AAduTk5BJAwcc42v2Gs+GtO1SxuIrlpdOTyPt1tbtLAZlDfxDjG4EnnA&#10;AOBnNZ+yjLRfENK59B3PxntvEOr2dutrdabLp2VTUZ5kczBkXeFC5y3ynrnAYcDAx1fh/wCM9nql&#10;/dxazIdPsbS1kjudIZSt3cmRCu5QoJQ8gbTjIYEkck/PPw3g0vx1aQ3a63Y6RLYwmaC3mZX81/4w&#10;xJA6bSQOcFSQMg10Ov8Axgmt9QsJ7S2hnu5I41nljIVEwy/KAuMNjOBkbRjAJIIxjSVGptdroykd&#10;N4V+Hmp+JJ9UtrbUbdxhVhJ2m5jBd1CuAADKFOMnIUDuQBXLeN9A8MyanbaB4Htb2fXbSZxe6tdS&#10;SF8IwV2jOQML8w3AAHI68msmx+IPiDwPrqeH/D9/cW2salKLh5Lhg7RcsQrSMo3YDZzxnJGSBkeh&#10;rpXhS6sHn8a3D3N7aI5uLiR1jnc7WYqPmXzCSjHJJOM8cAhc0oy5pddrf1sPR7HkWr+E9N0fR9Ju&#10;dV1K3n1e6kE5hkJkmhhyAGeTPOU2jHVc7eMc7Nx40KyvMLC4S4I3qZ7d4FeMg7flYY2fKSCMjIJz&#10;mmaX8e9O+HJv7TTvCVtLZSO0lpcLK6SW5ZwdueemBkjHOAMAVB4uk1TxLqOneIbq7h1FzH8t3LFI&#10;iJGy7kDAgmQKTyTgFgRxWrUm06iE3YZ4Q8aeJfG3iaXStHRY3uITutLMhd+GP+tLZbHzjcBgkhQT&#10;wTW9qvhTWPD0jmdNOubmOZI9wtFSdEbcNqZ/hzkAEnGBzxivO7fwyng3VIdU1rXIobSUkTPYwncr&#10;ZO0qMjnIzx044FdPZw6r4key1OLUPMs74lZbu7V2BXzFJXL52jeAc4wCeuDy5w1vHb9SHqepeDtQ&#10;Ol+Mk8N+JSNG0lJfM+1zohneYKWJbOQIwWYYGSSFOOa9r+JF/o3hq2i04XNxfaakhutUt4CAkVu7&#10;YSMgEffOFAOchWIGcV81694qvviH4jv2jS1RtO3FmFv5gkgL4jkB3jLMOcDnJwOmK9A8FeEBqfhi&#10;XVtb1RI/PvVRbi9TzNzR4jIwPvMu4DIwM5PPGPOnSUWq1TTpZdWWje1vxR4R1eC21XWbZtFntmjN&#10;vE1s6i9OD95iW3DIIxwexFeefFL49xeKtPMWmajDYCKVgJUQrMkakDMihjwcAgAHheTk4GJ8S/Dk&#10;llJdaFrGt3l1PaqzWotmBCSE/wAe4qAG4yRkgsevIrz7w7ot9rGow22m6HFcCWRoHeFj5k8pPVwx&#10;wCAMZ5Gc9Og6aVKEY8zkDbZr2kWh3mqedf339o3b7We8lZXicAngZJwVUL7YzgnGKW18QWFj4ij0&#10;2CwiGmRaiHWdf3jonHzK2AwPyk8cdRgV6rafAvUfEUcBsl06ylt7VpPs9iTMzkKflcjOMnaDtDdM&#10;HJ4rDvLfw1deDI7Y6c0fiSynKh3HlLdu0i/IG53HDZwOR8oArVVl3uOOhxGseI4B4ouNYtLOaMuH&#10;tl+zuUSUKNu+QYDFSnDAYJIOTyaueEPiDceGPHF1rt74ZtNRTUl8wWN1EyQBgd0bDqSA2DgHHqeT&#10;Xo1hYWWjXcdtrnh6wgju7dXinZDI8KgYLlXYDdkAYIwSRx0Fbfg/VtO0Ozmm1waY+ixyrLaTNZBD&#10;ESTjaADuPTkc5Dc8HOntXCCaV2dCnJRRyvjbx+NX16DXdVtknZYkXyo3aJiCOR82cdcY4GABjnJv&#10;aFrlxq1jcXSTxRqkuVtvLUyouOQy88545PbHFc9c2Gl+LvGc+oRySDT0Yy5lOQcEk56YOeABkkEZ&#10;HXPZ6Tpv9l392tu8SzNA7edCu8EuMD5sDnk/gCQQMGiai0m1qNq+p12gx63BbW0up3MFtZxnz5or&#10;p1QCLGFBUL1Lc4HJGO5qj8RIvDGp6Yl1BqTwmNVU2LRDZNLnkqN42r05YA9/Yz6Lo4vbYnUGuLxb&#10;aIG2jyo81j0YbuGBGQDz2HNZet6CuoyAvA8V3HLkI0kab4eVxGNihjkN0GM4GOtRBJOzJSsXze3m&#10;vtpUT2U7HTYRFEu43IeUclQqrtJ6DB44yc16PoXxG8TaRo0Nta6Vp95ayLIdRtmtXEkQAHyyJhcA&#10;buwwQDz6ejeBfE1r4fsYEtNZvNT0aOIM0dxpfz24x3lTaoHbBBJPAyap+O/GNp478vStO1COytZQ&#10;ftV79mcNEB/Byo3MeeDhR3J4r3IwUE5qerHY828T+I38Vy2clnFpNtZ2swMdwLRLZlXGdq5dmweT&#10;gcH5ee1dR4f1G71CTerq9qRzLsYAn/PrWl4U+HFz4b8JLe3tzDcT3coO1cMFBB7jjPqBkflSjTob&#10;GeU2yJAjknZECF/n696IU60pKbZ10o+7cXUJ4rWF3nnRI1XLNI+ABXlPxT8RWt14V1aC2YuYVjdX&#10;I+VxvXOD36jketeg67d2enWLz3oLwRqW2lSxJHYL3PsOa8T8cX41vwtrctve3qaeoEcULw7QGDqT&#10;yAMccY5OSPYHqlU5JJFvZo3fi74TBhsxaKYdMNuZxBbrhFkABZjzyxGPQ5x1xWf+yfqVuvj+HyNE&#10;kRLlZo11F5iQAo3BFBHIxxkYxwcd68/1D4gXeq6VbaRBeXE086m2iku5CWdTxkHgnHyjv3GOldz8&#10;AdGn0n43aJBc6o2rXMEc6OY1YRwZjP7vP3c4B98fWuanUUq3Na12cXQ6H9t1/sOt+GdRln8mGG3l&#10;UEs4yxYDIA7gEnOQfl69q+btRGkQ+ALSO2gXVtb1b9407sXktmVwPl4+6xUAA8kt34Ne5/8ABQDT&#10;jqOu+EY0DuTbToVBwAN6c+/XGOT7V8tyz6n4Q0mCKUj7LclzbzphiU5GOSCRnPTIBJBAIOd6lWMa&#10;klbUUd0z3D9laSdP2o/BEV/Fb2l28d1KLeNfmybGfn2PU84OOAMGv0yr8s/2I9S0y8/ac8MLJM7a&#10;mYrhkknTc8r/AGObzFB3DAAyQcEkADA5I/Uyu3DJqGo572Cq1/8A6hf+usX/AKGtWarX/wDqF/66&#10;xf8Aoa11kFmiiigAooooAK+Rv2xPCi6p450fUI7E3VyunpCJI13OgE0h5xyF+YnPTrX1zXiXxqFq&#10;3iu285FeVdODJsGZfvvwP8jn16Vz158kOa1wvYwdN+GkDaXay2V7cW7eWpCs/mqOPRs4/Aj6VpQ6&#10;f4s0sHyrtb+JRgAsVOPTDblx7DH1rc8PNM2lwb3L/KCpZSCB2Fa4DKCCOME4ryL86ud0OhxOjeMB&#10;eXbwXemRmVW2Fol8og574JBPXnjp0ruZZ7eytYhu8jeSQjqWz+K/zrzLQyJ9XmIGALgAg/Wu18Y2&#10;CXltZI0bHarEFeorOMTVvoO1y9S60uVIkE4IHzQMGA/+v7HmuNzGNJliLhZgWPlv8rDI9DVLVIJ9&#10;PXzobiVSOzgk9P14rA1XVr+ERysfOQhRtGCeevDZ/TH1rVIVz5C+OsDx/EHXSf3e6VipB7Y610H7&#10;Iuom9+M+jR/MTFBcfO2Mt+6PX3xXKfGjUWvviLrQljKKJCuACuB/j7V1H7HlgIPjXpmzDJ9nuTkH&#10;/pm3X0NenB2SOSWrPvW/kKxOACAOCc98cD61zd0TGkjBxvPHB4yTx/k+1b92BdFtwbGNxyQv/wCr&#10;uP8ADmuV1ecSPLztQ5BIBBH+B7/0Nda1MrnVfDtd1vqTgEZdCCG68N9O3auiaXe+RkbQCc8HHPB9&#10;+p457YrnfhuzDTLxgA5aYZKnbjg5Pt1zj0ro3aND5r7X2gkt93HGc+/1OeOMeo9BeZGQUyGYlhyG&#10;DcHn9fpx+dROoMQJ+ckZAbkcd/pwaJ1BGMtszxgEn9Onbr79O4c+VhwCjHIJbgcj/P8APHWoHsF1&#10;xaXOSvMTYwcEcf8A6z+OK5aXFvBK54AUk7ugx/KuluWX7HMw67OTkEEdzx/n2PflPEcosdA1WdwA&#10;sVrK59OFJzTe1wPyh8beH5r7WNTuba5Wd5Ll5Csow2SxP4/XiueKvZgJcRtE+Oh6H3B7j3Br0fUd&#10;KkBcgkMzE89BXM39lL9o+bDJjBU8g1tHENbi9mmtChAQ+jykYI81f5VhyabEbzAATI3fLwSc1vw2&#10;3mXMVgjC2SclmbbnaVBPT8AK6Tw78Kb/AMSy3EmnXUNwIAqsJfkJJJwM8jsfTHrWvt4vch02jjbG&#10;zuLe8h2yiVdw+V+P1qjqbkW2qxbTuMj9ORnd0r0aX4fa3ot0j3unSxwq4BkA3L165HbjqeK5mDS3&#10;u5tbQcEXMigE4FKc10HFaPQ4PwBbS2/iGGRSQ4ydynFeoXt08Vu7+Upm7MvAP+8Oh/nWN4c8LNZ6&#10;qh3AkggAYHausvdPW0KmbAG4Ag9TzXNKa2ZokR+Fvjr438PxQQ2GryW9sm5Vt5PnQYPT5u3sMD0r&#10;ul+NAmtoZtVg1Hz5MPPJNI728vqNgP3c+mSMDGeh8qtvDgvIpmU4UM6gjpnPpXVaLayi2WTIKLHl&#10;kGMA4rhqpSVmaRnKDuj0HTPiZpviG2ubC2mtLCEqV8tVSIvk9MMpY4xnkknPbNen6PqWo3kdvLZy&#10;+TIgVppJZtqsm7bjBPPPXHQHnOK+bodKsWv7Cae0iliUqzAr19Bx68DPpXvNpaJeeEp0ub7bdTQM&#10;5luVMoXBDnC5AA/hyeecjJAFeDjqUKbRdSvKS1J/GGsal46vlsb9IvsdmTGII1DlMIfbaAdgOTkd&#10;fw7DR/ihp40JNPTQhKYIY18yxO+UPGMq+FGQAyg4AI7E4JI8t8N+D73xVq8OkWGsW9msEiA3Uqja&#10;+NuBkgEtySAcEEqRjANdlrfhC0+HMcoN7HPdXAMjzPiB4n3FFOwkkqSoAZsgk55xXkNqEuQ5VOxq&#10;2ni2w1nT5ryDVbm71mKWKJbWKRJDLKOSxCkBhsDcHBBJGMrimeKPiLfarqHnXKyaTqVpcFbeRbgL&#10;FODFsIwckNkqcc42tg45rivDlvqfi/VLuea/ie/tLfyxcRTIrlSGI4GPMxzwScYGAODVTx1p/hQa&#10;Ddy3njDdc2siwy6deWpjeQnYRgqDgAYIJOOgyDik6cOa3chu7uZni29vNO0mSC8DTm8uIJJriGZV&#10;YFI2WNX2g5XacZJByFznOTMNcguvC1vFql8lpqcc+J0u9PLLKjucP52A0QG7HzEKTjGCQDy6+L3s&#10;9XEOo2dxqlveQwGyu1TcQFAXed33l+U5bpkHPAzXUr8Xm8RaXd6fe6ZpVhp1jJtZtQQvKAsh2N8o&#10;G5MEHAyQQMnk56uRozvc5/xH4g0IXlgdyNrNvMGm2yJ9kkiU854GWyB0J74HeuiuPiWdcvbm4lay&#10;SaZtm5pT5CKx+Q9NwIyxySRjBIwBXjvinU9Qju4wmnQ21pdSC9jecNI86vlchhjjnoOR3AwQO3Ph&#10;2Xw54e0nXmvrW5Iwx0+6hZGlhMiOFGe3bscYAJyRVTpx5U29QPpL4c+PrqKeey1SC2m8uN3sVRi0&#10;Sqi9GkyQd2cgnJA6k4rnfFXxbl1rUL65ktrV0jQMtrIiyPAcEeYoJyR0OCCCMnPNeHaP4iOovBFp&#10;xfTYmWedooGCFYQ2SnU7H5CjOCe2c1JoniC78ReLmuprCOHTY1l8tjLlogvJfjBK5VRjnHzYJ5xz&#10;/VvtNDTueh3nw61XxpNZXesstw93HHEpglXdGoLZWQMcbiN4BGcEng102n/BWOeRksNXUW4jIuHn&#10;kwUZD94gkZAORnOM15xovjrWb7V5r7yJbeyeZWeZW2oHZd2GXPGc4yMAk9OTXW6D45uXvLkXFyLb&#10;TZYzbyQSQtKxZk6gcAnnPOACe+cVFVVUlG9gubFnJbeHJT4a0u8muoS7N/o8LMQSp5LZPK45GcH5&#10;iCOK4PxJr0XhiS3Mt1bpBcIytds+0JId3Qc442jk85P1robHU1v72K0sZEjAby5JrWbE04J+4T2X&#10;rx1Przx5r4m1C10uaPSpdJRJ5bgMD5iNCw5GPmHDYAGQcZyeeaUIczSYE9hrV6viRtLttWtVm8tD&#10;HPbqxF0ShOx8ucHHGRgYA4Oa9euvh14m+Iuk2WmxazZ6f4XtyZQodWZpVyxbaANw75GBnJxzXhGv&#10;eDdY1O+u7owx6VPbL5rW1tPG7uuNrbSpAVtmfl4JBBz2LdB+J+v+A7iwttI8QomnRsgC3Fruf51K&#10;7SWQtnByTkkDvXXOnKaSpNaCO18TfDXQfDHiKD+32h1Hw84kiEoPkyJMxHlMsmNw4JPcHYBjBBrg&#10;PBdjdJq3jXTT4gtIBbJboWu7UTebGpOxirkOv8J+UjBbuMGvf1+KXhLxLoVxJexx6zcwoYrhHtA0&#10;yOz5ULnqpIPAx0zkHAr591si1vprQWUVnNIXm8mOMBgjHIXHUEDA5J4wBV4ec3GVKW5XkjF1TU38&#10;HmxubbVZLq6soGgS8WQFsPnAHB2jbu45AyBnsebt9c1uG6v9ei81opriOK4vy5Ul2VsI4UgAN8xG&#10;QCSowTg5XXtS1eCV7v7DC8DAjytjMqEd8qxIPXjqPbmnXmv6Na6NLP4fae1jubdI77S7qbesrL0Y&#10;M4A4JBHQjkd69BJW11ZDdzZtvEmoyvaabPCDbRkPAZXYqQx3EBc47oQSeePXNdp8QNUtvCvhm10D&#10;SdbupXvraK4FkG3RRE5YsCDgHcenUdz3rz2yXxHp8lvYy2qXYigWT5CC8WeUIz1CjgAdux4rnr+a&#10;+1t2vnLSLGdyYYAqCOEzn8R1J9DWUqd5ImxoOuoXsRtnDTpkzeTK29j2wSBuz27n2r1H4Q+CLvxP&#10;fPoV7aHTIprYSS3GoS+S8S5+WRRt3E4444HXIGa5TwfrX/CFX+j+JZltdRjdmcW8xJZmH8L7TkcZ&#10;IPsc4xz6x8TPj7peo6Tpdz4R0zOrXtuV1cwWxMcFoM4iidyQGHzc4IIAyOgqKk6zajGO/UpK5zXi&#10;XWdL8DeKIV0jXF1uxQrJcPFavbSGQNypPUngn5eMNn3o0Xwxd/EHTJdTvrsaDpV20kxuElLOVDAP&#10;tj/i4LEEAEZ7jNeYal4htdQhN7GoRZZncRu2CAQBngg9mPtyADXuvwf1bS77V9KuNTtb3VL15kt4&#10;rWDy1jiTcFD4chSyEsQWyOSMZxjCqpUo8/UrY82+IXgPw4NCs38K3d3LqFvvkdLuRVjbn75L4w3A&#10;OOgAHGM4pxavqEGo26SWz2txPFE9tKImmjY9Q+MdMjBfplfbj6R+L2n22o+NdO8MJ4eaXUPspEd9&#10;P8qzuW35XJCk/Ng7gCdwGcYrxLW/A3iLwbc6qb9k0ueQGVbKZUUIwOR+8xyM5HT5ugzxmaVaMklI&#10;hszLo6x4ev8AStWtooxqtw7TQsjDMi5UkHjlfXkEbhyOhffaD41+IF1Y6lfXMts4YrBDMWjDqqlW&#10;dCy7X5OCBkjp16r4QtoviC0b32u28F8jLbAXC+aEZ2jRSAhDBRwCWG0ZycgHNjxF8Q/Ffw0utM0y&#10;QWOpxL/qJ7uOSWODafmEeMbSOeQTgHJGcEbJSTtG1wWhR8R+H4PC2oWmjPf2+qXlxaJd3aWkoeFM&#10;7iFkfjDDGQAcZ4wCMU9te1N9Eh0fQnmkuZ8lbWDDGBWbaWJ7DLDBOCASMd64nxlc3Gk3cN5rF/Ld&#10;6nqU5/cmGTcIgF5RzgHjaAATgdRjNdT8NfiPaaBbX1hpOnYnEi7ZG2CdwSA58skkkqScDABx161c&#10;oycFNK9vzDc9Cu/gToq2UEviHXb62YFYza29qHZ5Dj92Gc8tyTu5GMjHetvR9D0TwzcyWGs+LLgE&#10;K9va20XlotopfrIm4qTnAyp45IArynxV4p8TfEDVNNeSxJs7ORZJIJ5RHNKTwdy5ztyAc8HB54Ix&#10;6l8KdA+HGiwI/jFr241mSdocyMUtoGztDRsCVYYwc4I+Vuc9eGqpRh7zbfZDSOa+I3w8ttH/ANN8&#10;OyyzvMCbtllLqnAJ5yX3ZGeSQDjAByTyfhvxJqHhlzpst1cW9jLuVoOGDKdoLbXxjJDZIA3ZOcYx&#10;XtGo6v4d0S/1HRrW5t49Iu03lXkBhnB54fhCfmxnnkEcY58y8Z+GdMjltE02a4jsGlCxXU4KIwK/&#10;eC9VACtwc/eGCBWkKntFy1FoJu2h0UGl3XiyK21TSJJ7sFWiMs0yPIZRHwvzDpwSTxgAkt0Ndn8G&#10;b7U7F9N8OXvhC1e0dis1xDeRqYN8u0yMOdwUbvl+8xx0JArhfC2qzeC7JJNGSXVoZXS5M1xGoRGB&#10;AeNCEwxIODnpn2zTtYbxPrl4iaVazxaeYtqwQJuZSSSxZwBgcLhSDk8A5xnKUea8Xqug1oe6Xuo6&#10;H4Q0q9ktriafwmk/2UxWt84e8mPEio4A3IP72Qchs5yBTdAjv76KPxLZi1vrW3tjHFaWlsDiPcwC&#10;MoO8kLkk5ycZ7HPl/hfwFrmpQPp2oXMtrbWLCQ2ItmCllA+QFQwQ45yeOck4GD6B4G8K+IPDBi1K&#10;S7a3ijLMmmMwaWZMAlcD7nfg44JOMHnmcIRi+V6mtr7Fb4yvHrd3YeIdXOoW+nRwrbpZKmxmbBdP&#10;nZT8pJHBGQBwTxjy/Trh/wC27u5SzU6ddRvEkF8zSoik58zqMEELgnjIHFe3fGJr/wAaWWieHVSK&#10;3j320itdMF3lnbkOTyPmUHOcBTgc84vhf4FahYDUp7m9iXSrO4Jn1FVRULrztTe4EmD3XI7YyK78&#10;LDmp3R0QT0a3L3g3QfDcd5DLa3QvEhs2mdJ4NsMZ6F8ngnPc5A9eldDrel6Hofgmyup9TgmvhIyn&#10;ToUjMrqxzveQNux0GGGCRtAGARneHfBcfieQ/Y761uNOYfNFdg2skQU48wgkrsyANwbk8deKpeP/&#10;AAklxrtla2mqtewYEX+g22PnJI7KdwPTcePyFbRhyPXqS1Z2HeBrh7qG5uzjETg2sFoMx4IOSRzz&#10;gdOgPFe6eFPhxD4uQXbkiSSJGZ5QpdFZFYrjjjJwCBjHHXmk+Hv7P+paLBaxXcmnx2DxlpFMLSSg&#10;5O1VLY2n7pJOTnOCMAV7Nonh+Hw3YNdXLrNdQxur3KrtLRBiRkdCQMDPUkE9666eXOcrz2KjyqL7&#10;mfpXw2stL8Pvp0bs3mLhpTkMM9cYPHHHFaHg/wAD2vg6KWK0urqWGQljFM4KBvVRgYNcV4a+Peme&#10;KLwQ2ymOFrghZpVKgRAdT/tZ4x+Pbn1Kyu4b2ISwSrNGc4ZGyOtetRhQven0IZzfxH40OMZx++Xk&#10;/Rq8sl+VzznPevUfia23QofUzqP/AB1q8e17Um0rT7m5WJrgxoWEanBJHb/9WTW89Dso/AU/EUd7&#10;NbGO0lggDDDySxlzjHGMMv5mvDviLrkumeFdV0R3tbh3IdzbxmJkO8HjGQ3uBggdsAmu3m+K8tpo&#10;8OoahpVxAJjII4ydpIUZAwR+GcY9xXlvxDvH1XT7PWbu8geK4TzJLM4IQZ3L8qbWI+Ugk55yOxFe&#10;VWmr80WObVjhfH3iaO5nih0KV3gaFNzTBHELk9inC9z82D16V6d+yJprt8U9PvZr03LGzmYB22sD&#10;tA6ZO4YP4e1eY6lY3fjeWLVPNs9GtZQqyESrtYgjnYMt6dcgnjPavWP2WfCusWHxsg1OfzG0+Wyn&#10;jilliMe8DbhgGHCnk5GAex7DGFSM60Xe2pxs7L9uLW/7Ii0BY7aC6aeGaOWJ2xJJEGjZkXg4GACS&#10;R0BAIJFfCHiee4v7+JdOhFvYFd0MKsSqAnpubvnv3wMdQK+2/wBvmRre48HNFeRWcz/aY1aXoQdm&#10;c+gx1r4usNVv9M8StKlrBqEju7BvLQRs4zgIWBAUZIJHOOAQemtaNq8pLcE0e1/sOaHOf2lPCF08&#10;EcbWYuklcsN5JsZ/TrnIODyAOegA/VWvy/8A2P2b/hqPwXL5ZtZZra7+2RBcI9x9muCxXGRgAqB0&#10;OByK/UCvRwTbptvv/kS9wqtf/wCoX/rrF/6GtWarX/8AqF/66xf+hrXeIs0UUUAFFFFABXyX+2Br&#10;9xpXi/Tora4aCRrG3f5G2k4nlx+o/wA819aVxPjb4N+EPiLqUN/4h0n+0LuGIQJJ9qmiwgYsBhHU&#10;HlickZ59hSavuBiaZKF0+1BTnylyQP8AZFXbifZbSnuEY8fSutj8L6ZEgRLbCgYA3scD86c/hzT3&#10;Rka3ypBBG9un515jws+jR1+1ijwTwGn2meaRs4N7gY/CvUdaiyLfI/hPFakHgXw/4dsriW0sxaqm&#10;6Yu0zkBgM7vmY4HH0rmPFutrarZPbzwygqcgNuB/EVLpOna5XMp7HNePD5OiBsBSZlGcc42t/gK5&#10;ma1im8OWbuiu5A5I5zzz+VXvGXiCPVNFWIKYnEwY4OQRg9/WoQgPhizwckAA4PIPvVRWpLPiv48q&#10;qeKvEMgRQ63BCsRkjirf7E1zNd/HSyilKlRY3DAqQf8Alm2P6Uz492+fFesoCR512wyR7GtP9i3R&#10;xpnxzsm8wOGsLrnGD/qj+hrsirRM5H3DrxFtAyg5YjGVGe/X+XT3ri2Z/NllUg7AMqRnBzXTa5KZ&#10;XKkgKCCOen/1sd65q4k8x2JIXkEFhgd+R07/AFzXUjA7zwARH4fml4/17Dbt4PyjHp9M+lbMjGQz&#10;BgApGBtHtz9O3TrjjnNZfw/VD4dIHINw5ySeOFH4H26e2K2S+2M7sKVXJAOBgdOvTkZ/P0qWNIpk&#10;jHyoTzwDznv+HP8ALNTAlokBwNxwB3Of89O9NVVBy2HckD5eCc4/DPb1qUsJCAqZKnlg3Of846Y7&#10;1BRBcRIljKACBkAbucc/48598dq88+L1+ulfCzxbckgIumXADMQACUKgfmRXo2oArZMAS3QDryN3&#10;v/WvEP2pNSGmfBXVCx2ma8sLfgZzvvIQw+m0sOOxoBHyPrfhGWGR2QedHncGHIx/+o1wuo6YUudv&#10;ljOM+o6fzr6Y8SeBLIl3W0QOTz5LFGx7FSO/P6V5tr/gQrLK8Ny5AB2rOu5R7bhg5+pJOa57taGp&#10;4tpdqV8S6czICux//QWr2z4QWrRXGrFEETMYyTgdt9ebJ4euLHxTpMexZ3eKV1WM4yNr/wB7vx0r&#10;1X4X7rbVNRR4XiDBcq+BkgHn6cjkcH1qXIu2h6RqMTjwRrKS4Y+SSMgYHymvlb4S6La+IPG2oWV8&#10;DLaS3E5YBsEjHXj3r6Y8UeI4tK8A61cz4ZVi2gKOW+U4/wD1V85fAmaFfF15fuWJWW4YRoMk/T1P&#10;NJyai7Ao6nVeIPhnZeH72e7s7l2jjySkql2A9tvX9fc15xr2vG7ukt1QCJjlZWUc4I/Ic16L4t8S&#10;XN3DrqyxPEJDtt1KlWjbklScj9M9O3fxa/L232B24cvgqWJJ+Zf85GKzU3ZJi5dTv/B2ltqPh+8n&#10;UM4ikf5U5P4/p704TQw+G3lztcRhCQ3B5xj3POPfpWd4D1y5t/D99a2UUryrOrsyLkBTuB+h5HXF&#10;XrnQbt/h7q909uQyMd+05JG70Ge3pg1rLVWM3HU9f03wdomheHoprlftFydOMvmyxhlQlQytjjvx&#10;zk9QDzVXTXS+BtDe2thOjBpEm/fQFVHIfH1OFDA9DjHXVvlGnfDdxcsE8qyGCuQ5XGcEN7A9Og56&#10;143e67eXkmkxwWzTxS3O58fOQA2Txxg4IPPGe5FfP1KcqildmMj1vw18LfHfh2b7ToV1BrVpPD5p&#10;kVpEMXzk4CkDPQ88gcZOMEeh+JvD2hzfDRNa8S3Usl75i+YbeXcShcKU2lSx+ZlbHQEBhgjNee/C&#10;z4vxWOuXuk39xe6lIkZaBbhgZLQjBK8BcjO48kjBIzk5rc8ReMdf8YaNNa3nh6PUQ8gktL4NzB2A&#10;fDjDHBGDkYI7jjyKinGXvLbqtGQcXoumQRXFzKEuIreCU+VcLCySlP4AVwWHHODyMAHHNZOoJrPj&#10;2wk1PSUXUbDSbxjfXAdFkCgNs4XGV2nHGSDyQME10NzZ614kg1Jba5W2SBcESEMEkADEqB1P3h3P&#10;3u/TzrWPFSeFJBYy+VDqNsHjlurXbGZQx/5a4ADDoMHOc556100U38LuyDl5viFqelagGjnTUEgd&#10;ookVv9XuODtwcgEFSR6jPUnOnpGnya9cyzeJb+3tdNsYpJJ/JhkLt+6fYxKZJ+dQOBjAyc4588gs&#10;ta1RXMUEkh81pJLa2IYxoys4bavJG1hycgcg5zxq+E/CF14uutRe6N6t9ZRNKbUozhkGNrvnO1c9&#10;z6n1yPScYqLkB28RjkT+y/KuYdQt1E0aOysjoAGLAYHJVmO3ocnAHSqp8CeIfHy3GpfapTpwlSOe&#10;8unQLB/D5jKv3V6DIXAHpzVWSObRdLP9o2jX7IImW04BGPkxlBmMENnBIGFyAea0/hlr2u+CHXWt&#10;OSa/ErL5mmxSAxOuM7ZNrYIOTx1zkcYxWNnq4slvsel2Pw10zwzpqjUDf33iGJmSW2G5Lcwggh4n&#10;QKehXk8jkYNdD4S0Pw9ZQppUVteJr+lyeeUMyMmDjIPAGwqx+c8g5Bxkg+Stp99pLCU3pvpILXzJ&#10;Z2uYzLYHG4RmJJGbaM4wVAwD1zX0j8OG8G+NNOutXisLiDVrexggvZsyIhVkyI9xG0sME4TJHy8n&#10;t59Rygue9y4aO55wnw/jsLG2tH1Ei6luJ5XiBJWCN3LIMHGFwQM9TggccVdsrXwxa6S9pBNJfai3&#10;M0krkKGXdwq9CPmHHqB1BrO8d6i+ia5e3R066uISNunTXTOFdV6EZxhe+Dg8kY6iuQvvGmn6/pvk&#10;3mbS6CZku4whaR+CMjHHPGBxzweM0k51PebBmIPHbaTdamli0aqpMYkhQFlG7gKemM8HHOMnPatf&#10;w3ruia3PqEviK0uEtUCrFLCSI3BO1iWAyCOT2J6Z9OJEbataGOFhawBy5lBB3v3HOf4R16AHnHbp&#10;PEbWGk+HILa4dYohbxlbaBg4ny2WYnnIHLYJBJAAOSBXTKKsrbiMHxjqWoz61ayeDb8G28lZI2ad&#10;1LscKcgvkfLgEnaF2segJDPA+u2etyalrPijUbSC8tFEEdmJBGjuONy5JySPlB6EZOTmuAh1e00b&#10;VLa8trqWWGW423yxx4VF6sMMODjuMk9uDWz4r0LQ7+6e4065kntpI/MMitgyMc9VIBH3TxgEkAgY&#10;IrucEly2su4HoeleKdO1DULa6u9GNuYIZC0WGYzPgAKCnQe5zjk+mDxtr/h/xwtpaWUdv4d1Fjuu&#10;laRo2yEwR85OQzZf8OoyQcr4f63Dovh+0uL0T3dpHHKxCgBgFGI1bIBHOBxjjjOOvN6zrNve2U51&#10;m0VXnkMlvdKPN8oluTnl/u5HJIHXB5Nc8KS535AejxeMNYfwxZmWCy1ey8owW7w71PygqzOGwS3Q&#10;MQQDjAA7eGw6VPrKskVtIGM5SG3hQEq7dF9TwMYOecY65rd8EeG9cv01C40XUmW0SchC7M0bHnLd&#10;CuACePQ5A6V3Vt4Rvvh74XkvZY9LvNelM1wkrXWJiiEASrESMABwQcDIPQ4ArWFqXup6kJamp4J8&#10;K+EdKhTxDrviKS7vdPnMl5a243x3ZYFfKVkYsQDtJcAqCQNxJGdzxJqHwl8R+Dor1/Cs+j3Ek4B/&#10;siaZUQYUuEbJUtypG4HgsB048u1bw9dxaZY3Fpb3OpaZJGTCWRIgq5+8SpZSM7h9442njGK6MeEP&#10;7MvfDlzYlrKDUFljmt7145EYKOVMas2MgEgkggg8jgDKStLmlJ3LPRFs/DHgPW9FXS3uJ9JuIkkk&#10;mNyNzIy8EkOEOCGLDacjdgcgV5J8UNQ8L3epvc6GILP5cSt5bKu8nAK9Nw5PTBGOhJwOe8d6OvgS&#10;KOzMd1LeXY3sdweDyMHBVgSHOd2WU4GFHfnm7fVg5jfUo5JoNrAMxJAU45C8Z5555J/AVrTpWaqK&#10;VxXsXvC13pt9f7NVk/dxSxvg7kZx3OR93pjPOBzXu/w00nRr7x3PBHfSxRWkbuj+blfOUZQxsoGR&#10;kqcMevHcY8YispBew2gjjnZgro7KqKiZOFIz6d+cDv0z6P4D8I6VHA8mqxSM0hZFn8zdCGJXny1U&#10;HjkZJxjOADgGMTZq9xHs3jj4zTeH/DmqJonnar4g1lHjtJLRI55rJ9rYZ2GSOSMKwwVyc56ecfEj&#10;WPG3jO1js7/Sr/Vwkas9+dMdJJJAGYOSEAUAEDoAAoyTwK4X4jfEjTraCPSdIs/sk8cgW6vdqjeo&#10;G0Y2ZwAMZIzkdAOa7LQtX8X+INFtVg122tLKVFtxqFtCksg3sqbJS7McMdvJAwGPAwSOSNH2cVO3&#10;3/1+BR5Ba2VxqFyhtJWDwFQxSTbgbhnPJ5zk8dOvHbbvfBGrTWF1ey6hLd3CKEjluJY0ITkhkLnk&#10;DOcDJwcACuL1gS+FtdubWPUcGGQRK1rKsqkA4HKkgg8nqRz69NbTNa8SX+mRwBRqenxyCJHlG3Yf&#10;L2KEIIxzgk4zkcnjNel72kotEtkS+CLsWsuqalKL0SyCOU7y5Tdy0hPZR13jjORznFaGhfD6XUks&#10;NZ020zFHIBAJLchJSP4mBYgjd6YJOPpXVHWb/V9Gli1GC1jtrcRkC0dvNlbytpzuYBkyN+CDg9Oe&#10;tfwj46n0HwxPpha3tkSTC3Fkm2aVw+9WbcCCcbRyMHHOTg1DlUa1EdF4i1u58M6fb6jZWscpgmRZ&#10;J3dWdmCFWJC4zl9xAUY+XA6ca4ae9t9TbUrOOQLBu86wuQhEhfO7dknGNzbTg444IxXlWn2Iub21&#10;aUKGXbLEC527hltv4Nk4HIJ7dK7bQtH1YWN7qkiebBqEgN3JIAzhzK4BPI3EEZPHOea5JQUVfqNa&#10;DbzxCmqSTW8VobZZbdDJFEp8oFGV1IA6k/OeODuAHQ50U8JwSWltLPdfYBKSzwiUMqtn5chiTnk9&#10;TnGMnnmv4Mi1XRtTunvrOOeCYSWkUs8LPsRdrZABzggYBOcAsOMDFFrm5h1Z7KztvtV1dnMdpC4I&#10;jJLc/NnkMV+96AECnb3rIErspxeNdS0E3EEt+0qafcGQRxxExB1JOfmUknHqcEADmui8IfFi+8N6&#10;mkloJL2R1UzXEsWUfGQCy8ZAHcc4I6EA0vg7wjBrVxP/AMJTLDaXIlMjrcMqqVDDcCQQqjJxgAnO&#10;MYwTXp3/AAjPh/T9DvLi7tYraCcsqWZAjZWRv9V5mGwPm6nggk7gMGonKkvdaLsd7ofj1rrTWu7C&#10;0tpbyVVDxOCHVeeV3E72AxxySRjucZOr+Pllg0e01GKS6nhs8x3dopDyvu/i44KjDdugGDk5s/C7&#10;VbG/vIYnu4LSwiaNjJHMYs4fDJz0OCVyOvUV3/8AwsHSNE8azRaA0I0ZYlinW1tVZ5ZMONiqydMl&#10;TvOVIByxxgckYJO0Y7G0F3PHr+/1XWZRFKqyxWYEcLlSGJXn1/Uc9AMV1fhbwpP4t0m2sbiDUIZY&#10;Z1k+1SBUgMQbMpJlOM4OABgnHQ8Z9I8P+OZvEV0gvUtrCNWaUQRW67nI6ITwAM453Drk4AwPSRqC&#10;3MG+WF9kJEkaShDuOPunrzkMeCABj3z1Ko6a91fIp2Tsj54l8L/8Izf311bXdxNYTSKypOihUHY4&#10;2hc7s8gA45AGMVf0tNT8QRXd/p/ijT9IgsgHkglmjEp2qMjAG85IJyMcnjgivZPC/ifRvHmm3Us9&#10;kbSKBvLZJFwGOOuTkYy2McEntyM+Rz+E7aPxfq2n2lyNH0K5kUrBt3m52nblWZH2ncM5AIA4JHBr&#10;alKU5WmrBY+gvAvxIiuvA2o39pFJf31jA8rrEJ5FkkAyqgvk5PHygk/jXDaP+05dLY3enz6PLda4&#10;VAjiuJPLZ5GOArKQuByOFB4OScgmsbxZ4M0bwX8NtOtdQ18WPiBJZPMks5yHnjO/ylZEYKP4Mk56&#10;Nz6c/omgRW1loesLcTwx25Y20MVq8kLSk/OxkY7VJOTgY7kDjI9edecEkuiFZ3sdj4K+Fer+OpZp&#10;L7SbbwzbQXkiyjTiI90gb5x8ysWGcgEMFx0B619C+F/Di+GrEWiukwUYEghWNj9duAT74Ge9VvBN&#10;xI+jRpcWU9ncKTvEuSHJ53BiTn65JrpODXbh6UEvadQZxfxYk8rw7Cen+kKB6/davmTxl4x13StS&#10;aCCyRLKcrHHcbg7uxP3VUdCefvcZxjJr0X9qDxvq1pDa6Vp++wgz9pkvpYjjKnG0NzgHcQcgdOCM&#10;GvnfVfGS6x5Fjq91JcwXjgCaB1SKBufuFcliDt5YsDg8dTWVaoublR1U9Io2/iVr66hpkFlM40+6&#10;aTa5kikmkiU9MBAVDHBGDkj8q8f8XW+qvolzcXun21rYQRvbROyqrsjN/wAs48hs453FcYY11Opt&#10;YjUEk1GbUUth8sFxcW275QQrngZJ5Y9MEDO3pXJ+JLuDUVnFheyXFiowY43lUjjKnDdWOSTjIGBj&#10;FcMm+bUJWsUfC2v/ANsztYT6kuiWjsN/l2+1SueQMDk85wepHTivob9nW8/tH4tQxG7u7lLS0uBG&#10;LpMud2zncOMHI+XjnkDkk+G+L9eig120jvLSOONbWJFW2cEsuPmfKnrjnngHPBHFfa/7Lvw38IXP&#10;gDQfGNrpO3WZ4rm3N4ZZNzRLcyKAV3bScIoyRk45JOa6KeHUqisrWdzmZ4P/AMFFYCdN8HSlAyiS&#10;4Ug8nJCc479/1FfEF3qV1a6fFE0weCKQm3iGAR78c43emOR3r9pfGnwh8I/ENLNPEWix6mlo5kgE&#10;k0ihGOMn5WGeg4NcM37GnwbbVF1BvBULXSnIJvrooOv8Hm7e57fyrpq4eU5uSEmkfA37DOo3Goft&#10;S+DGuryRmMd5Iqtu+dzZT5U59ATz6rX6y15X4T/Zk+GngfxZY+JtD8NCx1ux3/Z7lb25cR742jbE&#10;bSFOVdh07+vNeqV00IOnGzBu4VWv/wDUL/11i/8AQ1qzVa//ANQv/XWL/wBDWugks0UUUAFFFFAB&#10;RRRQByvxJ8cx/Dnwde67LZy6g0JjiitomWMPLI6xxh5W+WJNzDdI5CquSemDU+Hvgm+0F73XPEN8&#10;NV8XaqE+3XERb7NboudltbI33IU3NyQGdiztycDrrq1hv7aW2uYo57eVDHJFKoZHUjBUg9QRkYPW&#10;uZ8D+Fr/AMGfa9KF3HdeG4tp0qKQsZ7ROd0BJ+9GvyhCTuAypyAKAOkvUWWznR1DqyMCpHBGOleM&#10;/FLwtozwWTtp8KuCRujGw/muMV7TcnFvIf8AZP8AKvIvi/PGlnaAOu4P0BwSNtcdZao6KWzPFte8&#10;PRR24NpqOoWZBOFW4aRenTD7hisTXP7f0kWv2XV45X3gfv4ME8d9hA/T9K6DU5TJE3JwD65rE8Tz&#10;n7RaqBgeYeO+c1jayuadT5m+NF9fS6vqst2Yjc+czM0OQoIU9B2rS/Yy8W+V8YoZbmG5mRLOaMLa&#10;WzzuC6lQdqAkKCck9AMkkYJEfxpsml1XUxs5lkYqfXKn+tan7Eeiy6T8a5HdQoNhcgcf9M3rpjrE&#10;ykfaeryMgkbfgD5ex4Pf/PNc/MyB34KBRggkHHP+eD2ravnMZKMSQRgkYz9fr79uawpH+0EqVLOw&#10;wwHf/PP+enYYHpngSP8A4pnhBnzJGC4IJ5wfT071rHaXPmZz0OBzt64Pt3x161keCiy+GLYAgrls&#10;rt5I3dPb9M4PNas9wI4nYBgNucFs5H+e3bn1rNvUpEHnBSEAZskkkjnj/wCt+lPJwMkkkHuAADjt&#10;78H8cU35QRhScnBPHT8+mamwUfKnJxgZ6/8A1j06f41IDNRcfZgFUjDDJIwT7fWvmb9tnUDbfDHQ&#10;bYH/AI/PEVjGQcE/KWf/ANCVa+lNQLG2XAKHdnk5J9u/H0/Kvj7/AIKBaqbLw54DgTlzrH2kBuQS&#10;g4/D5j6d6llRV2kjrtUt5UbJhBbPqOv/AOv/AD0rkdfZ4LZ5DBlUAG0gYxnrjucHPrWn4N1y88Se&#10;D9I1C/RftVzCJZDEu1ScnpjpxxXG/Gi5KeFLiONWhbzFO4E8qA3B/H+lc8mdMYXlynKy28F58T/D&#10;6bEhEkEwHljgfK5/POa9o8L+CbCSC7FtKI7kruZDgt+Ht/8AW9q+efgxafafivo8UjHlJSMnHP2Z&#10;ufzNfVc/gyGys1kR1Ek0+NyNyBz6e47/AJ1zyeptOm6cnHscN42+H19L4B1kRvHKWiwIwVQFweD8&#10;3T0449q+YPhJ4U1rSNY1GRICl2n2mBDtEqht2AOMjGO/QdT7fS/xa0290rwPqgF7dLCI2aMFi6hg&#10;M9z+PPFfPPwD8cajoWqTXRQX0kjSymOQkLlmx+B6/lVfYYO7auZ/jm81ddFa5vX8+R3EeGU5XAIy&#10;fUDgZ6ZPGa41w8+mmfIG0JuBOc5cc+3p+tfQniD486T4m1h9C1vws4k2k7oBHKGGeeHA/wA9BXmP&#10;jLxT4KdL63ttOmQRqqgws0LR4b+4cpjJPTArKFm0OS0bsea6frT6fY6rbxlIi5tybgsQU+Y+nbkH&#10;BGOByK9P8XXWqaf4aR4zF/ZiHcWjY72JbGG9Bk5wfQ4z28/sfC9nrnhzW7pL9rRWS3VV2qWOWO0E&#10;ZGOdpzzxk812mq+EfEV/oL6RYalbX0EqbvIj2xzPIxHyfNjA4yCSD145GXUacve2MlG6ue8/FrU4&#10;7HSJdKmha8lm0syx3JGQhJKkfKOBgHr17V4DBNeWfiPw3BbSuS0jSNGoXBIA6dQDjOenfvxXrXir&#10;WJ7O21aHVYGRxpxWG63B4wMN8o64OdvTg568V5Hpd7E/jrwSke5ciZWYtgbiO2cDHP1Ncigowdup&#10;xSTauizrmp6t4P1K7tYLdo2f99JcFldgMAc8+uTjv36Vc8N+Ltf8Pwos90Y7EuWeMlWWXcSSMAnP&#10;DZ7EZGMbRiXxdah7ia2QyO90cXMzfOofIAx7ABRn1JzxzXl0PiCTT/8AR7jzbm2tpHKllbIJBHJH&#10;OB1wM4+lckqal0Mj2/XPHkPhm7W5ngmlSaIsGsnIAIXaHxkZBBYEH1OBwDXkvizV9O1ySa6s7iS5&#10;mcM7s6MCfnYYOfbnAxxtJ64rf8IaxbeLnV4rAiytZQy27S5hZP4gWzvQ4JPJGSRjPNaHiv4sWOkX&#10;7abp1rYQR3Uhjk1cwl3tlOGbyiACGB2gkE9WXGCCMqceSaglqR1Oz+FXxIsfg14OtLvQJYNa1rxE&#10;qiZpwUS3IYgJkgEcYBJO3oQSCCdpf2griC3sZYoLK/8AEFhcSxXBcbllT+6JOSRjI9Djr0rjLh/D&#10;utaNphuJlZ3AUHT1aIhdp2S+Xz1UBTjgs44wMjzq/sbew8SFbR2hube52hplSZInJIbjHIxzyM5H&#10;OCOYjSpzcnLcDqvH/j+TVbn+2G8Lw+HUnjNrieNS14uNu7jBKkbjkgE5BBIrN+H3ipttlZvLBLYS&#10;XHkyi3sBHJbHDMAoUq0g2xscgN3yQcA6ni7TNOcWn9vT3mtQoiRWqwtEiof4VZV5A5JyxBI4OOlc&#10;/wCItP0/Q7ibU/D9zcTm1AIeOcRndnnZgjAAOOh6kcjmtoxi0kl/kD1NaX4ZQ6B4ztJE1g3ek3DC&#10;eTUrWdFYBz86vuO3AIYEDJGQCBXfWPj6fSNZe10y9Om+F45haT3EAzJI4H+uHXcMc5XAIwASTivn&#10;6/8AF0chuJvs9zbRXbbWAYSAAn5hkdz36Z57V3vw50/UPFKalaaKGitoIHdFu5IVWOVRw2Nzs2VD&#10;DAXk44Ip1KT5eabA9i0rWNO1G6FnNBe6joQSSWW9LIGhBHVM7RjcGJVjkAtgAACvHPHniDw5qnim&#10;WTwpBJY6cqLGkcrZZxjAJGBgk9jnHHua9D8KaVqfhvUI9A1qJbay1RzFG9vNukEo+8TyMLgjk8AA&#10;civPPjNpWl+Gdfgt9KiWO+3eZIImDpIwbcAdpA2gYORySccgADCjZT5PxAxtQgv9Ni0vT7sJCg3K&#10;YkI+c57kdBgjqBwMD1Of4yne0nuYo5HlZdqRAKCBt+8p3jJwTjjjAHXmsmbxLc318l1e7WkjIVY5&#10;JMRuueQpGMHI6depra0K9sr7XNMuNQj8iHLI0ztuAbl88g5AY9CCCepGa7+Vx3FsZlxpRttIinto&#10;WnN2okVZChMDbBvJwTjqvB59uTjI0fVbS115f7YgYWqIWcxsHZyM7Q2M7QenbGRkivSptW0fWpbv&#10;Q4b4Wkjnbb3Eo2kqCpKg4J55ORgDoTXK3Wi2WkSvq8s6RKWAZj+93LuKkNgEFsr1PHB6k4qoVLrX&#10;cEx+j+JpNXsREGig0q3mEgUAkq+5jGuOCR945AIyRnocafhrSrq5026ltw1zbSNF9shaSMPEGYYd&#10;Q3LYGB2GT6jjnJbPSLPxBd2ulXqXdiwW4hbLBSQAdoPBByDxwMjFa+laxLo0U9zbzOt4Bslt2hDJ&#10;KuRhSDjK8Dkc8HnkmlJWWg2mbsHi3w74MNzpelwK63O8PLKXihdwWHLdXGDwOgyRkHArnPFtwNdl&#10;sdXNysqPH+8V2dmV95Uplh1xz8vAGccYFTR3en61pFlZ3sEFnKsKMsqlgZXwgKcKduWySWIAI6+u&#10;MltH4bjAkiedZoSNu4FQ3Y55/Mc89cEms4xs+ZbiSsd/oXi0+GPDI0N7WKSBHee1u2kJBDEZ46EH&#10;p2ACjjOc81NqM/ie41DU9R1KK1tUIACnDSsxb5UUDJ5Lnd0A64zg8XcXOoXVqblGjFmi4EZUsF5O&#10;cE5xxzxwPyrV8O6wIdXieeKJ4bdj5SAZBCtyc46dTgnoMgDJq/ZpPm6jO815dIsrfQrrxJZSm2aI&#10;lY1JTzos5CqGbIBIJyMEdMHIxx17ZxtYTX7pbRXRuCqaZACYhFs4ddpbvkbSBnIIPBxflt7vxXrO&#10;nR3s6CS+GwyOp2QDrjAHAB9OK6Dxv4T03wl4RimSVJLlmEcEoKxySuMb8ckttYjpnAPUA1MJRhZN&#10;7iauZWmaZbxaNbX8VwQ8r+YsbggSIgLEqedzYA4ODk9MHNQav8RLyO3j0ddQjWyDO8ifMGQHau1m&#10;I5OMng9CTwMGuQvrZo0itpmS5kjZWFpuOUHXHoM9PfPWrepS20+rwF7GZIXUsbe1wwGT93BABGec&#10;DA5UZGDjR07O7BRJriW7tb9HeKMszhFkmjYoQTj8sDOK6HRdWIa5sdYfy4JFba1tvCl8AYIPbheg&#10;yMDpjNdF4V+H1rq/hyC/vHvEtWbfLCu4PGg5Djd/snGFznaAM55g+IMmn+DNQtNLNpJqaNG0ksiv&#10;HknJ4G0kr0AO7BHpjBrCVSMpKKKZzuj2mmSKFDxxWbAymfZ8xIIXbjqc+g561oQXlpouq3otjkSH&#10;aFaESh8A5K/KNqk4GBg45yeRXM6jen+xZozAln9qk3RKqnC7RkkHJwegyMAj8z6JqnhkeIPh5a+I&#10;oIxDcBGedo4DnrjLZJwOvTuMHFOSSjdsVilY6xq1/oFzZtaLpVnFAFN5A0izLz8xUKw3AhgCDn9B&#10;jGi0q4stOQzNJNHAuTcOdyyIzcHr8rDAGOxHvynhnxw2naLerqFot0QPNtVSQhQ/Iy+OoGQcHAyA&#10;D3ro/wC2IvE2lSlEiicytI1u5YSRp/AN3AI2gZAJAIBODio5ZLpoO1in4ZSC/uJZPOMEMS+WC2VV&#10;BuA3ZbGRt3Dk9SD6V2Vn4zs9LiZ4JZ9SuLWJpBGVUQO4B2ZPJYcH7vBzyRiuBuPDsV7ata3Mkcm+&#10;4HlTiRxFGDtZgUUZY9ByMjoCOlXYQVV43ZY4LRRG0oQhVTnkHufvDJJOfXik4p6iSuLceINe1TWm&#10;uLiWOG6uEdj5KhAAedvYYGRzg4PXNUtH0/XdR1uC9hlJuhIzBzhuA2Txj5hkEc5z79Keutve30io&#10;pghKhRMy7jKoyowWA+Un1ye/UV6F4Gul0zy71NIdFUBFuyNwQDAB5PJOCfTHf0ty9mtEa8ptWniy&#10;6tb62F1pf9pi0UM7TW3kbpSPmByoyvGeADnJ74PQWen6v8Q4C0sluEWXdEIIUwM9M7l6jryATnoc&#10;HElt9qfWoJNRtUazkBJnKNhZD6kg4IA68jGcV614T8DQaTfW91YieCO5YhwUbYu0DDIGHPJI59c8&#10;c150pKmuZLUVjkvDngPUfCLm21C3ivzIFlHmRoYj6KcdCc4yDkHafWvcPhJoVu0V5PcpEslkTBFa&#10;lT5gTG4OSM8ckBjg4HJPBrO8a2c81jaxM7Mw3RncoJ2FeAcA59e3OfWu00rQZ5LvR9V04M6xQRRz&#10;KFIHP3gR3HU59SBnA40VOpUpKpLqa2aRzOseEra51e9ms5Gkhndo43kDIod1ABAOMkZJBI9OehFj&#10;xVB4otNFhtNPYrJdvumYqSQgwv3uwJ9ckDp6V7YfDWkFA0iNC7kS7M4IOcjA7fQc4OOwrSiniWEQ&#10;Rxl8E485f4fQD+hrpp4OTfvOyGots+XrvwxLdXllpAinsFikjN0kMkjQzSYH7wHjAIQdOBjIxXrG&#10;i/COz0y6nnngguA0CCNZACgYZ4A5J5wcnqeeK9CGnW8moC8+zKZhGIwxUE4BJHTpyT+vrQySm7Ta&#10;A8hbo4AAGP8APrXfSoKErnWopnlcHwHllkvpdXu5GSXaIQsglRUY/PHsYHbxj5lIIHAOOK9a0/wN&#10;o+n6JFpKWgawjIIgZ2Kk4xjk8j2OR3681e1UbbMZP8Q/mK0j1NetCjCK2OJtrYjtbOGytooIE2Qx&#10;rtRB2A6VNkKOTxTWJ2nHWvKvitaeJtYH2a1e/sNMQiRn0wo0rBWzkliMHjoDyDyex0nL2cbpXCxy&#10;f7V+n3s/h+zuYHkubCKbdPABFgYB4ycN0B4JI9jnj4r1qaLVrhGsVk0+DPm3EiwqggGcEKMdeSew&#10;4JJr6i+JniTS9W04X9tYa/cXwVEjj1CJoUkGG7DG5uO3Aypx3HnmueHdHuvBbXdzPZWEkNuXdWto&#10;xMm4cI23gHJHU9zwORXi1pXnzWsawTseQ6lp+nXF3G9h4innsQoMdzcXMYnJ9kJBIHfIA7Dmt7X7&#10;HUbbwSLeCKC5sJMStdQQhZnY9MAZB4A56nIGK5jQNJt9Q1KziuXs0tpkaISkPEqAH+Hnkk8Y56ZI&#10;7ldXtrnTNTuoYLmadLVYzEVlyZMkAHcygkADGzGcdAc1HK5PmuaPYz/EcVzLpmk2zW1zNeQqzO8s&#10;JDCA7dgJ/ujaxzjI3YOeMfoX+x8u39nTwiNwbi7O5eh/0yavibx/LqdvaaPM11Iqtp0dv+5G10Ys&#10;zFGIAZiN3XnIwCTjJ+4f2TYJbb9n7wokylZf9KJDHJ5upjn+tehhXd73scz2sdv438JTeJra1udO&#10;1CTRtf05zNYagil0RiMNHLHkCWF8APGSMgBlZHVHWL4a+Ol+IHh5742yWl5aXU2n3kUMonhW4hfZ&#10;J5UoAEkeRkNgHHDKrBlWP4h+F9a8Z21lo9jqv9jaLcO39rXFs7LeywgDEEDj/V7ySGkB3KoIXDMG&#10;To9F0Ww8OaTaaXpdpDYadaRLDb2tugSOJFGAqgdBivTJL1FFFABVa/8A9Qv/AF1i/wDQ1qzVa/8A&#10;9Qv/AF1i/wDQ1oAs0UUUAFFFFABXCeNfjT4M+Hmv2ei+Ida/s/U7yNJIIPss0m9XdkU7kQgZZWGC&#10;c8c8V3dfnj+3nqN9aftR+BoYLl4rdtKs2aNT8pP2y45x64xzUydkVFXdj76XxDp7qGWckEZB2N/h&#10;VbVPGWj6LYy3d7eeTbxLud/KdsD1wAc15tpuq3P2WIFgSUByVz2ri/jJ4uubLw1LahIylyDE5Ycg&#10;e3vxXmxxU3q0jqdGKPddL8d6H4msI5dOvvtMdyh8o+S6buD/AHlGOh64rw/4tuJPF0tuZWASJCAD&#10;wMrn+taXwVYNoXhwAYJt94/75Y/1rmvinfq3xMvohjiNBgcdI1q3Nzs2TFKJxmqWU6QDyroqWJOG&#10;zXNeK4NdS6s/InhmJY4VuP6da6vWZwggXJ5JOO3UVma1ue+sASR8xPH4VpJe6L7R8+fE/wARXVhq&#10;F7JdxRm4t2YlcAgYGa1f2Xvi4978TYpxpbXLRRSRstuuGxINm44B4UNn6A8iuX+O0yprGvoeHYyY&#10;Hp8o5qT/AIJ8Ss/xmvsggf2fOev+w1WtIikz7o1Z9yA/KC2FIA6/jxj/AOvXPshUM7ZEmQEwTzz0&#10;/P8AStzVNpdzvLbcnnJwP8/1rDkcCMsWwqgHIGCP8fx9a7OhznqvhIj/AIRazyzYdSXbvjJ5+uM9&#10;KuyxSNG7McvlsFTyOPTpn+Z47cVfCoz4asTkIAhIxjk5Prx+ft17XZ3CRsnV+g3Drn/P/wBeoe5S&#10;ImiYyBVBxkEk4xjPTrx3/wDrVY+WMIpX5QuNw/z7j9PwQNskAAypH947vp/nGPpThlZecs2Megxj&#10;0/8A1dKkPUr6mMWqLyeQAeMn/wCt2r4a/wCChV55ms/D6yDkYMspTnBHmRKD+pr7n1PPkqCRu3fp&#10;7e1fAn7d0hv/AIx+ELDKqiWMDAn7oZ7lxn2HyKf6Gok9C4fEmdB8M/DVtD4H0Se21DVrG5ktgxaG&#10;/keLqekUpaMduijvVT4u6XqR8IyO+qm7Qy7f39rGH5J7xhR+nB71H4Zk1/SNDsrG2TRtRhtxsRoN&#10;QCMceu7H+FO8dX+saj4Xe3ufDdwXluFxJbTJKB+AxXDKR3Qs6ib2ucn8FNPvY/jLpAitLa/nEc2I&#10;pZ2gVh9n/vbWwQD0I5Pcda+kNcvTby2kN14X1ewikuH3TrJFdRsMn7oikZ++eVAx+nhnw7Y+FfjB&#10;ot3qVrd2cDxS4EkLMx/cbeFGeAeMjjv9PoW68U6Zreo6NaW1zvkLSttZSMfKexxXJVeq9Dsm06kn&#10;Ha5wvxT0EX3w41S8g1u4gght5N0V1C4BUDhQr9D78V8tfDOOdR5Nl5H2/aWAuM42559OeOh4z3r7&#10;a+JdvJH8EfFMu4HFtMo3cnH+cV8hfCvwdLq2voTaC4iETIUkGVJ6/wA8GtIO8JX7GTabXqYGrNqd&#10;r4+S4k0mJrlLUl0hfeXUt97vznIwOM/jXE/EiSAQSGOzu7OeSQiZblQByf4SOpwO/TjHWvXtc8G3&#10;cPxBvIYI5Y5IbAMdkhJGZF9c4Ge3H0rzj49aff2MGlx3LuZDEWy+Ce3XGMnpWNKV5RNKsUoySOA1&#10;J7W48C6jC12kNzG9qQGGGI+bODjp0/D6Cuy1TxBemx06DTZIjHc3qCVkJB2cY/D/AArAGmGbwTqT&#10;PbglZbHDMuSAxfpwcdO2D/KugngtNH1TR7uLTvLP2tSckhXAPTH/ANat21KaTXU57LkPatRWC813&#10;SIYo1+ySuE27CyoBGWPHcEgDB/wqp8RfDtxB4g0C2shZ3ckwmmtI3gIMAU7TtwRsz6AkYwMDpWho&#10;niTStV8R6HEEe3d2wXYBQuUPPb/9dbPjO1nv/H/hQJdFg9lc7GWNAV52jkdRxnJ57+1Z1IqD02MF&#10;C1N3POJdfs4tTTTNdt/sE6o6hiC27OME59+eSCMdMgVzGteDBeW73ccsTjBZ7fYuDlhhiNpHQg4y&#10;ePQdPQvjB4St9PuJ5niWe5S22tHklT8y/wB77zbd3Iyf515J4Y0u+0TwtNrdlq0sXms8ZsgVdcZI&#10;y6OGGCBjjBAyQe55Ir2vvRdjllHuZfh3Wh4Gury0RPtdpdxqGiWSQKsmCR0IUnnOSDjGMjkV0Goe&#10;G9F8TWfkIZrE2oJeWVgCSSOCc8nGB3/HPOf4Tivdb1i3s3stKYvIXG5njwODlcgjtjHck9OtdN8T&#10;vCfiDwd9rsdQ8OXdlaxxpvuhGGhkkZtypn8hnqNuOnNUqbUrxepjy31OZivtV8KafbS2zmewjmPl&#10;xyBTKV2su3PcgZO0kgFBx2rL8PeIdP8A7TeC6jn1EK3nyzCRQVZnaQbDg4PQE8E8juQc2K1vzbyt&#10;DII0mZsM68BgcZ3dRzngZ5Ga5/RRPa63cSTeeREvmyhUZi+zI2/L90Hnk4x174rpjSUua+4+XQ7L&#10;XtefUpJ7w2EYjuXd1TzXTGSSc7SMj2BAyeh6DVtLW18Q2ZCWSxOYWWQRnLSFcYwBjJ9Tgg4wSRnG&#10;npl1a6yJUOg3du7QcmdSkZUDGRkkkk88gA5zgdBbbSbfSfPubYs7xfu4klwnlAr0zwSMEnpgnrXF&#10;J2fKzNxaOO0zQJ7hDZag4htmjfyiYxgOMHBx0OM9MmtHQbHU/DWoWcmmgwSrKNjMpJk6Dacckd8H&#10;v0Gal8Ta9aQ744Ll52YNLIdgKo3G3/eGPTtk84xW1pXiNtSudFm8+OO3lRobuRV2COQY5ySMHkDI&#10;x0Byc023a3Qk6LR11LxhqiPLLDp2x23ebN5YAJ2nacYyeDyeemccCj4+tJ4rFZZ7TEkZ8iCxYKP4&#10;fvnHX68nJ6imnxO4tJUNo4u7a2uJbiPJMUoAwvfn73Tp7jir1vrukeIla4nlUWskSNuPzssgA+UZ&#10;ycdePzx3w9nKn7/QvldrnC2XhuyNrKmqWgiIUssqgbVbB+bZ9M8YzwR1PPOaBFdXN0kOlQQ3cUQf&#10;EV2jFev8O0bgSQfYY57V7DBaeG5Lfyp77ZAI3BZpCoiPrkfNjO44/TGahsvBljYSTX9vfQ2rsw8i&#10;ZXKqRj+Ld1JDKcnBOQBjNVGtbSZmeQ634wuYtUhGsaQ9vJHLv8u3RXKFflVQSfu5GCO+Ce/MOqeK&#10;dKvpQ4hkE02FYMu3Jz78D5cHHucnNen+Jvh5eagsV6UW5coYpYo2yAAOTx1PXn24NecXHg+6n003&#10;w37AWKKBlgoHUnJJP3hj0A5wcDrjOnNFqxz72zwagJ7C7ha5SNTBaw5zJHtJfgZBI2sSODk8AZFV&#10;dS1y7STTLmQguY2YsxzuVsheM8cYPODk885NdAnhdNR0/wC2wR75i3lhY3ClAcKWzkc845+ue9c1&#10;f6LLaCexvldLqJ1EcZcAjPcE9VYDPGcHg+tehT5Ju25rGzOiXXX1ua4imCpDEVUyRBRgZAAx3+oz&#10;k9etb9ofDOkalFHJfvrF0iBVjVflMhHX/Zxggnkk9hgA81o93ZaRplrE2mGa8lSRWu2YhQxx8igq&#10;MkY5xkY6H09R1DwUx8MG5soEmeFxcSxooj3kjCuuR0AOMDqRkgnmuSvaDt3IlGxS0Pw9a6pPDKyi&#10;1WSVlSzdsHJOTn1HIOeoIpmq+AH02W5vbEhbeNWeXK9CDkj5gOOvJ544rAtfEOpw65JdLEqFVKOs&#10;hCqDkEE5I6ZIzx97nkV6Ro7atqdjq1u8D6zBIZHDQKZogzdAXOQe4zngHPPGOKftIO72MrWOY8N+&#10;GXutPivLqdXM7eZtCg5wv3W44GDjPr2yBWzp2i6Dr1zGs1wktwMPJbtMxEbAkFV3bcE+p6jGM8it&#10;DUvFUHhSKDSrrTpC9qsYeKIq/wDvYJ6jhTn+hrhbnUrXWtcmvorWOygRhMIp84lIJAAICgE4BwCA&#10;KhKVTYFqRal8P3n8U6vKCHjsS5VUVt0yqPUZAGOMnkEE8Cp/h/pIvvFcDyuBbwhlhnwqrF1YM+Ub&#10;K9eDkgY5Fdje3kUmgZS2jiguy0DZjCpv6hN+BgADGR7nOc1FFovlWARN0NtaMDIqth5ULEkMQMEc&#10;BcA9uvQ0/ava4yPUPFFjoFhqGlWRvr1dpCrFGNpkcbt2WwDtIQYOCD04BrzyTx+dRt2gu7a0kKwK&#10;u2VmVtw7qQRkkE8Hvn0Br0u3tYdMd7ua0JjRWaSIYDn2JPIySe/AHA6E42u/DCLxDLO+k28aFrY3&#10;MZEjFZgXbKrkZDdcE8ZwcgHh0JU4y99DSPKtZ8RibTTCYJlkyrJLgAIB6eg6HjHUgjmkTx9rcPg9&#10;9CtrgPp0z+bNEyKZQc5JVjyoOASBjJ65BOdO20q2huZ7O43faGiIMcoCurhvukHo3GffI5Oahg1Z&#10;k8JTaEmiJcSPdfaH1BmKmMkAbRjqCMjBznPTgGvZSg18N9joSViOLUU1TSbQTBZLnJRVDFVGwrgn&#10;pxjj0Jz1xXdf8JXa6fZRW9nAL1mJIlAKRRErtxyByAQOcjA4JBFcL4f8PT3bQyumYoVeWXB5AXJb&#10;Hqdqk89sn0r6Q8H/AAeg1GEalYWl6LK3j822W+CmSdgR85T7qpuJwOp6nHSuPEunDWQOKRwfhzQJ&#10;tVvl2WTG2K+cpmHlRuwPJB78ZPfuOTweq8QfCu5urQXtybrUJCu6KBowoiQt90YwCOV5IJ5z1r1z&#10;wj4LttZmilubd0vPIaKRVRniKb8AEN94sOSSMY/AD0Wz0BdLs5o3OIraQ7njZVZlfkD5ccfKf5jH&#10;WvI9rKdRRoozSvsfHVn4UuL6/NtbxKYwomDkkEKuc+noOvqMV6/4H8IG+ijtL825tzIRK8AIJ/4C&#10;uAABuGAO+AOleiWvw0tr/TmvLEKQsbqIl3EKFzjjkEDjg8Y64PA7rwh8PbWDT2lLlHYYdYX2MueQ&#10;QcDB7ce5GM0SnKs/ZpajSOd0PwJ/bun3FhbPMbSKRW8ll2l2B+9u4P3cDAxkg9K9203wrb2lrbpc&#10;gxzqFhAViwP3cdOc4xzjPHWtD4d+HrOwsbSaCNg7tuG08szHkHPBUDBxnIJ/KfxezxalctbLhI4w&#10;JQFPLf7J7AZ/HgZArVYSS/ibmijqcf4s1t76y0+3ksvIeLdzMPnPyjBxj5R14HPc+/onw51K4bTb&#10;e3ltlOyJAGJ+Yjb6fpnufzrzDxLZTzXEQQBYgpBiXJXfjae3PRefrXbeFb9i8UG8ReXDlnbPEYxn&#10;b6EjI9zzXqfDCKRo9DsNT1dbIGS4ZoYFDESKhyCM+vOOO3QZ6Crekyx6jbxTWz745DyQuCO3Pocj&#10;61y2oSXusXFzLp1tHcSxYEUUshVQeR83HB746459BW14OSSz0QpOyPcyM0kvkHKhz/CPXH6c1cW1&#10;71tyoPTTczviNPrsVnZQ6E5RZJ1SV4f9cq7gcg9AMBgSeoOK6CzaBNsty7KVAALsQT/ifz+vWud1&#10;/XGjlSGyeRp1lV5kt4g7lR/Bubgc7e4IA7VNBfG+sxO9v5Em5h5crA7cEjB7Hp2zg1rCNtzrjT0s&#10;djq2DZKR0JXHr1FaGDkise+mI0eCSQ/MQrEAcHkVryMwQlQCxGQO1emtkebsyOa/treeOCWeNJpM&#10;7I2bDNWR4gEmsWD2djOI5ZQd0wZlMYH8SsvRs4rzHx38RNY0TUcy2lvZzxAqk6LvOPY9D9DyPQV5&#10;pqvxN1a93q+pzhG6iFvLX6YXA/OmBP8AF34eaxoGlxSXXiO91QrckW7NOzSRGRW3BYhnC8AZJJzn&#10;GM5Plclhc6XoJ0+K2t7maeRnabUFxknngDJBB710moeISyEs7OcY3E5Nc7qmtmXOG9x6iuOWGi9b&#10;/qbJ2Rydst/oU0sbabbXQdi5BuS5jPc4AO0dcY6EDGO0etf8IxDHGbOAhlYygQOVV2HYrkkDtxge&#10;nOasahqc/lyJFKYwxUkqADkZxz26np/QVyJsbMauk2pqXsVR/N6nI2np79/rWDw8r+6xPVHYfEHS&#10;rTw9JpdjdPe3qarpEV8Jo2ZjGxkdfK74ACg55I6Y9fqz9kj4keHb34VaN4fh1GR9Y09Zzc20sUhe&#10;MNcSMuX2hWJV1PBJ555Br51+MHjzQ/Bk3hYXNk89xJ4dtBGIVA2rvlwMnp0PTn3rd/Y18fxeJvFv&#10;iOwgspbeEQfalea4aVsFlXb9M5OfWuqEOSdoqyMd0fXvjL4ueEfh5a21z4i1qLS4LlzHFJJFIwZs&#10;ZI+VTjgE5PFclJ+1h8Ko4lkHioTRltm+HT7qUZ46lYjgcjnp78GvAP2+I2fwHoTJy325wAckf6pz&#10;Xwr4SGqyeKtIht38lpbiNQDhVdS3K8djyOOT0rWUpLYcUmtT9ffDX7RXw98YeNY/CWka+154gkUu&#10;toLG5QFQhcnzGjCD5QTy3t1Ir0uvzx+Dlrd+Hv20vCWnRTRw2t0l1c3ESrh5T9hnA3N3UFQQD0JP&#10;Hev0OqoSclqKSSegVWv/APUL/wBdYv8A0Nas1Wv/APUL/wBdYv8A0Na0JLNFFFABRRRQAV+cH/BQ&#10;OTb+1X4GGTxoto2B3xeXVfo/XwD+2d4fk139sHwBGLVp4TocO59pIGLi7bGf1rOexcPiPonSJlNn&#10;b85IjX+VeSftAXrxabboDyZTyc+leuw6VLDAgjjliVVwOAR0rxj4/aReLpVreSMZIllKtgDj5eO/&#10;PNeNHsei15nqfwSdv7F8PA44sFb/AMcH+Ned/EfUBL8YtQTP8ez8ohXf/BhgsOjwnkx6cMjsOEFc&#10;H438C69P8StU1oWsf2M3TMrecMlNuOmOPTFdnK7KxyppN3Of8RXP7+0UdyScH8P50uruG1Kywc8f&#10;4VB4mSSK7tFlBViudpByPmovpgdWswecKeRyK6Ki90hP3z5Z/aDuCfGOsID/AMtJRn0+QV0P/BPy&#10;ID4w3xRwSNPuM8Ej7jVzfx9Cjx7rKkkqZZc57/KK6L9gQwn4xaksRPGn3GcDJ5Vs0fZFI+1tVy0T&#10;7BHzyN5xnnrz+HNZFw3yuSocA5zjr7cfnk/rWvqWYhkLsQDlQAVx/X8Kw1mMp2OQGKhtzc9Tz9ec&#10;V17mR7N4aUnw5Y5YIRGCCxwCCc8n09hmpkL/ADqSpO0gNwTk+3HHT8e1RaApTw9p5B5MKLtBIBGO&#10;n1z9OtPnnLgKCGDYJI6Hr7cn3/Ks2NArEMGPAAHGOM57+2P8mp1fe65Y88lc4z0/P9areejspYAH&#10;GFIHv0+n8/SrEqg5BBxywAPJ/wAOe3IpAV9RYJ5fGRyBg/559hX5/ftczjUv2i9Iic5EDWVvkem9&#10;H/8AajV9+aiwBiGSDjjPrgfr+Ffnh+0ZKt5+0Is7Ek/2nCgOcgbXjT/2Ws57MuJ73F4G0kxAi3U8&#10;nnaOPwrlvHXg6xhs7UQO0bvcADBII9/YZ9K7VLsKnAOcAgBsA89a5TxpqC3F9pUKSs7mQlg3OMce&#10;31/KvIcrs7YIyobO50/4reEUiu5t4tLgq+8kgbH4+nHTpXeahrGqv4p0aF7oyBYZsBowTggjrgfn&#10;XB6pci0+L3hZp5jBGunzsGCggZWQ+/sPavTfDnhyXxL4vhmeaT7NFCyiQbSMFh83Tjgnr0rGbSld&#10;9jePUT4m3zw/ArxEhZizRMDkEjlh/jXiX7Neryp8WbXSNwe0kErtGw43Kp5Pv1r6s+P/AIdg0X4E&#10;eIhbyKY/s64Hkj5ssvOfyNfG/wAElvLP40LPaM2+OWZDtXc33Tk4yM+vNaKV6cidG0vM+qX0qwk+&#10;IPiCYadalvsUA3eSpIG8HHT2r51/bfntPtmlRJZxBI9OLEIoXPzn078V9K2JurfXb6+aTfNeQom1&#10;4diqVBIz8xwSCemRmvkb9qnXbnxHrsIurRbRksWQoCxJO4nPTgc9vrXHh5XqRSOiceWLZj/Bv4e2&#10;/jrw/rWljEb5s2dmkKLtG4Y4Byfrjg/n03xb+B1l4UttCmm1GOC2N5EjBkLbdx69uMitL9klzFr+&#10;txMiqubVAM5zh24ruv2wGl/4RjRIhaJCTqMR3qQCxB4Gc5AHNdlSbhXSRlCKdK7IbD9nj/hF9Z0H&#10;VhqdvMIJ4wY40IzuXb3PofxqlceFTqXjfQHtpEjC2VyMEdP3rj8uK9P1fXp5rbRIzbbwbiAh8gFj&#10;wcdfr1rgtAvwPGOk+bmF1tJmPmDPWd/07U1OU5v1LslD5Hlnx58aJ4d8WXmhT2wvNkLKHVtpQhC3&#10;485/Mn2DfAfguHXPhtp5CiOO4VZpIycjkfzx3PfBNcH+0ZdA/GvXxuZwZnwACcDyTx7D6dvpXuvw&#10;htlX4daQoUEG3TBIBGMf5OKqWHhbRGEYRnpI87g+HAs9dijsbUeflRHPImQGJCkAc8YPbnknHFfU&#10;v7Q3hCPUvg/oGgaxcTz3u+MzskjFZQqbnDZ6ru243AkcDjJNcnoemRT+JNMTAVjcRZ46jP8AhivU&#10;f2irS4ksNOniO2FWwyg4yCQw+p+TPsB1xSp0/Z3K9jGMkuh5Pr37L2gap+zPM2mWMVtr3lvdWt4E&#10;Ad3BcLvKj5wVyMNkjdwRgY+H/h1aXGkavqtvcac9+MqkljExjncbmRoQVw2CWDYXIHlrkcZr9PfF&#10;93c+H/2f2a1liElvYIymRdynjJ4BHXk/5xX5+fA281e4+Ptpqem2ltq+rrcyGOC4kFtFI7K28mTa&#10;23BZjkA5AIA543p9TCcEnodp4j0m28L+GtL1KXVI/E2oygz6hbxjakTKp4ZOigSFBhsFnOccceO3&#10;un3N/Y3l1qk00GyQqkYJDS8kN8vHK8DJwBkj1A/QBfhdaRXcviLxDZ6bqfiiaQFp47UNFbLjCpEX&#10;G7aACNxwSSTgcAfI+vw3njfVb24mMQEGqXkUILoAU8+RBkn0X8OBiuepTu+aK3MKlJ2uct8NfCFh&#10;rOrNptxcG7W2GRAozERnax5xglnU5HJAbp1Caz8MNX0mSUrpkyaVkjK4VSm77xyeD3zzgdz1qXwB&#10;Zz2vxi1FBfxWxUWynbNHtk+dTs9z9MmvqvUbeNl5UkYIIAzn2/8ArUeyUXculh4TWp8Latqmo2uo&#10;XduiTFr5Ps8gCqXChs7AykgkjGeucnrms34czCCfUdQuLwQQW4MptJEDPK2cYGSPmz69RnpX0p8a&#10;PgUfhv4e8P8AxPtZYjpUupql3pypxGSflZfUNggjsdvWvnLSp7GTRNVt53gWae4Vlku32hVLDlcc&#10;li3GTwqhiM5weySThotCJwtoe4eDvgzJ4w8Hal4leOTTNOsblUu76YoqodiMFVQc7vvZxkfMoGe3&#10;G6lpN74Z1O21HQ453sY5/wB3fOzFyhKoVKKTs5yOzD5emBXvX7MmoabcfDnXbXUPF1o9lpmryPp+&#10;myuqzXEvkIv2g7jyoy2wAAgsxPIFWv2W7lNZ8M6zb3MEVzDFfzqPNAYEeazDr1xgfpXNPDKysZxo&#10;qWtzsPAnwRbx9o9rLeuLEXllJLPbHacYUkf3hjdtPY4xkjkV896vYw2ZvLG0RGsLi9SEW6qNqAIN&#10;zYJ4PGccjnJr7w8A7LR9TaOMRJbadMVVPlVAAPyA6Yr8+4Xa41+6RgSZr2VAT144/pU08FCKfK7X&#10;KnSSskb9p8HboaPBFpCzwySx5imtWDGSLncpJIALdcHkEYAGeOI+Mvgq1it9Kv8Aa9rPETEwugFc&#10;hQGOVHo2eRkcgZOc19jfB7Sopvhl4bEykNbhyvYj94/5cH8q8p/bn0QW93oktvbwRJJp215dnzH9&#10;6d2cDkjk5Pc9Tk1nh6FWNa7eiJ9k4q/Q+VNc8O6rYeH0e4nM9jDIzCATfLEWbBwuTg8KCwA525GS&#10;BXoHiGe6+Hd5YaTrerCa1uNKt9WgexBG+CaPzI4ixwy8N0AwDnBra1bQjZ/s1Tz2s9vdWyaxBaXt&#10;tcxAT21xtkeKeE8ECSIbXQ9xwcZrT+Anhi7+MGu6f4w12KLU7TRZtL0K20xkxHdiOBkQOSTgDyFY&#10;gZBL+3PpThCXxIdrm9o3wIutF17StV8W6WthY3Fu09ppU0uTax7uGk4wSxzwcHoSBnA9M8c+NbXw&#10;NpNq9hZW9zPeytH5G39zLExOc8YIwAMDqCOBxXSftV395H4k0bTBLHf3klsZ7qTZiOIAnaqjnC/e&#10;65zjJJrw271a41KC3hv5QFt3LJEiAc7mXjkcgfh79MedUwirSU56rsTKF3dHTeJvhXpniOxurq7k&#10;QvclXigjIO1jyFyP4Tnrx90YxnFeb6r8Dxb3RjGo2yRYVQGBIdN2GOPXAXg8kkDPetjXtSbw5Fav&#10;HeC2TdtjWNidiqPp14HI/Kn6R46hu7W1Wa9M94Y38srknB2hT1P8Q6en6cqwlWnZxlp+RmonTfDz&#10;4eXNn4Dgsr7UBFNl2XpIkUnBwvPyruHQY4xwMVnP4fe3Z9Onu1uo4JVUzqm0FRgjoBnnJ/r6Z2s+&#10;Okbd5ct9IVkRyUtiQY+M575JU89MYx0NS+FfEiawNSDfaf3MhYB4yF8vZIw/9Bzz7VtHLJzvKc9/&#10;kLkTOhudA029t3SV1UTAxTmNAGII5HTjnJ5I9Aec15j8UPA2p+GbWLUdK1O4gaOSKKKNmA2fNuVW&#10;kJy6cE/NnrjIGa+mtB0LQ9a8B6NrlxcwW2n3VnFJ5sxdVLsg3DAQnlsjHQe3bz/xD4dHiH4+W/g/&#10;7TGLaOJLQwzKxttzRksx9QFk+6cAkHJGazoYOpTna+hu6Vlc+Z/HF1oXxAura/sYZdO1i6tXeZnR&#10;kSa4jIyozwThW5GckKCTk4xvDsTTeGNVM0cYdLu1iDMQSGIbO0cY4Xr9B34+jbz4R6V4Q8R638OP&#10;EbpPpd/E+qeHL6MBVhnCHfCpYnBLJnHOcnuRXjfww+HNx448f2Wkxhobaa6EUkxB2xZ+8zdANo5y&#10;ccAj0z6kacYRUEtENR7F/RPh48mlopmuLy9doy9ojK8UETAom/kfvTuyiDJzgkDmvthfDtxpHhyy&#10;NvYNgW8AuhLIowj8L2OSfl4GOcnJwM8snwO8NaX4OvxpWpi11WERyW2qIxDowIMjxAH5WflC2SSM&#10;jOODQTwjKml+DLX+0NRvZYpZmeRiXaQsTtU9eg/Kpq0FVXvGnI3a5qeJbKTwn4M1a/tbNoEeKRTJ&#10;HP8AOJME8fKMc4I68d/XA+DXid/G/hnWJ7x2LxNZgyStud8JOMk4HOea1/iP4W1o+H7qyB1aSBo3&#10;YWnlyEhsfex6dvTmsP4I+DtQ0DwT4jivLK7sZZJbVwLmFoxwsuQu4DJ5/kaVKhGi24oUlGOiO9+C&#10;fiONPFy2Vwnn21wZFCynIjPOMD3wRjoa2vEGvHTfE1po9mghDT7HQNuVEXHHOOcFs4zzXh2kazqX&#10;hbxU+rJbzpHp10rTKMrgM2VB47hSQO4Hevb3utM8VHRvEMETWyMWUL1d3CfeOOoySM9z9cVzKkud&#10;aGNj3Tw7d29p4W05pJXgYI0hYHIB3fj2B6cD09fPPH3ibUdQ122e0DtZKSzgEANx1bPUYBHHA4qH&#10;UfHkWleGIYbUie5QCWSOR/LwDno2DkgDHGST1xya8I8ZeKZk8T6K893OtnbyRtOkczhHTzMnf2OA&#10;G46c9eK3esmdEYPl5mezf8JKJVZpk3SAsS7KCQ57N759OMdzXQeC7lru8uITKwkt1jk2qFLHIDYP&#10;XIwV68fXFeH2WrJNcSxRXMRljUR7DLknluMdj15/yey+HniCI+LdfRiNimGMNKxCgCOLj3/Dt+VU&#10;4KSSLjH37HT/ABX10xaL4mxd3NsIoHQJBKBubylYFiME4L4wc49q9O8I3Lt4ZtHRchYwoJO1Rxnv&#10;1657c/SvnT43XqppviC4ub6H7MYf3EUZYCW4Kqq84PKhQecZ+XjBr2zwZqMA0GBUaJwrYR5JMEYX&#10;PQHIOcjvxz3xWso20Cn8Ujm/i/471/wPeaFFpVzBBHqOpQwTKI1dyHZwSpOccIB0PXOa9HV2tIbh&#10;/s6kmSQmQtjI3H6cdOprxP48eKdKuPGvgTRC0T6pJqNrdBY1z+6Hn8j2z39ulepajcFYJZWhdwsk&#10;hDSSYUHe3Tpx+NVJctjpg22z0bV5D/YcDMAMhCAOQOlaWopNIkaQGRSzYMkW0FB6/N1HsMmsrW2H&#10;9gQYAwVQg/8AfNdAmNo5HJJ/Wu5JnkN6nOR+FLa+aU6hALpJV2NFON4GD25IAx2A9s8Cub1z9n7w&#10;lq+XhtJdOkJzm1lIHvwc4/Dj2r0joetOJVVyxAHqeKYj5P8Ajd8EdO+H3haHUtP1C8naS6WAxSlS&#10;ACrHPAHPyj868b0/wzPqhHlysDnB3Y4NfW/7SkyL4LsQiLK41CMFRyR8kmOPrXmeg6fOdHO3ToAp&#10;6SKgAHP09Kxm7OyPQoQUo3Z5bJ8MDDavJLI7sBkqCAK4jxRoSW+lXYSM+YMKpByck4xjvXu+oWt+&#10;rFYzyynIIIAH615L8RkmttIujM4aONlZgoHIDA+1ZXZrOEIptIm+K3gXTPF99oJv9QttKay8OaaZ&#10;ZryVkQK7zgKNiMSc7uOnvXo/7Kng/wAJeGfEeunQNeg1W/kgUSxRI4WJM4xlvvfMD2GMjNecfFHQ&#10;tR8eSpoejGKW7uvDWjvC8hCIFzctli2cAA5yORkY5rJ+Bfi7S/2abjVbvxLr2n6orweVd2ul3CyG&#10;zVXPznpuPCjAwcFT7Vqk+a55h7n+14uhv4R0ZNfsry9ie8kMUdlMITuW2mkbcxBwNsbDjPJBx1r4&#10;j8G/EfwxqvijQotI+GQR7q8ihjv77VbiZgxcAsNuxSRyfmGOMEYr6++O3izQviz8MvB3iLQr1b3S&#10;bq6uJIJwpPP2C7Uqw7EHIIOCCCOeK+K/gbYTab4i8O3vlQI9xqEISUwtvaPevTaTheDxwCepxk06&#10;krajW59g/DvxLd2X7Yvg3RDpulH7Xa3Es97cWiNfIBaT4WOUjcq5UZAwCCR0NfdFfCPhzSLm9/bp&#10;+HuqoyfZ4tPug0Y4IH2S6G7GeBllH1r7up0vhFLcKrX/APqF/wCusX/oa1Zqtf8A+oX/AK6xf+hr&#10;WxBZooooAKKKKACvhT9tvTdFn+PXhm6v/FA0O6j0i3VYgJAxX7TP84KsMZJYevFfddfnH/wURa1n&#10;/aB8NWhgZ7yXRLIpKDwF+2XPGPzqZbFRV2ep2ltpDQKU+IbM20H5ppsfzrN13QNE1m2MGq/ECC5g&#10;yCI5JpiAR35Bx+FcuPDKW1tFmFhkAZ28dPpXIeMNBSG3ZhEwABHIwPpXkxavZHbyu1z6a+D02mW1&#10;+8Nh4lg15ooPLSO3RiY046nHTtzXL+Kxqlz4g1RU+JNpYwPcS4smuseUpY/Jjyzgjpj1rP8A2X5b&#10;aPWtZMSuuyxiByOB83/1qsXEmjeKRc3ktkq+bPLkFs5IkYZ/HGa75SjTV2c8IOpLlRiXegW11NE9&#10;145sL+VAApaYHHPuoz6+tWTYG4ukb+3rG5dMhTlA2PwHXtXmPj7Rba28Z6clhCEtYxGfl5AYnk17&#10;IIoJrSXbBl/KbBCA4J9+1ZTqqVrdS1RlrrsfFnx001pPiFrQN3FOTJJgowJ+7XS/sC2ctp8YNQyr&#10;Af2fPnPy5+VqxvjBBZQ/Em+kfzPLWdvPIUEjjoPXj1r1j9kW+0ub4lSNYm4djp9x5jzwCPjyz3B5&#10;/wAmt/smT00Po3Vmy6ICXIP1OP8AOKy1VIogGOd7AE5wBnrj17mtLUZCzOQgK/NgDB+b0x6/57Vk&#10;vIQwGBkgEAHI5/H+XpXVsZXPadOKx6PYAhQq26Z3cfw5/r+JJ+pdOiAKmDkZJzgkZ6f+zGnWxMdh&#10;bAjawiQEnGTwOPcdfzqLzXOCqjIOVyff/wDV/wDX7YlIEKJ8xGQRu6YyPX3H8hj1qRZSHZl3BV53&#10;Yxk4/Xtz+GOKrZUSHBOD94Enggf5/wAfQWURttGOACdo46//AFqAGarLiSBW+7nJDcEnP+PGfavz&#10;k+Nt19t+L1hKxBEmpBt3cj7SP/rV+hms3HlDdkALHnggj8vSvzq+K0McHiSx1e5nWKOGSOcKVYs5&#10;M27AwDg9OuOvfGKxk7XNII+i4ZBvHABKKNpIyRn/AOtmsi/0lrjXNPZFUkyEbVx/n0rz7SvjnbuT&#10;c29jbahGwQjyrzkemfkNXY/2l7aw1W2mbwus20s3y3oz/wCi+K8uVOW6O9SSPQfE3hCa8+OHg2xd&#10;BB9o0edhuJwMRsfT1r3TwfoQs7iaABDiLAJ3AdRzXgegfEnU/iv41j8faVoMUNn4P0yRLu0kvsvK&#10;sgZco3l9s554wOtfSPwz1OPxZodhrMcP2IX9uswt2GWTPbOBn6jGa468JK1zVS92xk/tOPdxfBnU&#10;4Ikja2eJIncNls7hwPbivjj4DTtF8dLhGBKGe6y3oef8a+z/AI6eH7vUfAWoKbh/KRNxiKkLkd68&#10;C8E/BW78A+LNP1ia/t72W/vbgSLFEQbcsuQGJPI5x2JIOK2pe9Sn6Ge0keypI5k3sMpuyBjkYH+e&#10;1fKf7TWlvceOIwiMQ1oijIzkmvrM6czwmQ3Ea4yQCwx16dfSvnr422MMvimxuZpYvmaJB84A++o9&#10;ePxriwtNqqmdFSXusxv2WLX/AIrfWYgBxPb4BPo7f4V3P7bIe10Lw6sJwxvcjbz0x/iawP2VLeI/&#10;EjV8SRbJJVYBiCBt3N+WOM+x4rp/2udb0+W18KtJOJYRNMXZRk9AMn06e/Su+ov9ojcxpv8AdnaS&#10;+BtXks/DLKYcSzwuD5hBHy5/pXkuqRva+NNNJclI7J1LHkH/AEl6+odLura9stKgXJntIVaRduQf&#10;3PBHqecY6549K8IvdBknjtppWh83yndHDZKoZmf5/QgH3xTilCT9TZRnODstkfIXxwuDf/GLVpYg&#10;Z1klfZ5Z3bx5LDg9+hH1FfR3wTmW4+GOhvnJe1jIJIOSV/n3rx39pr7d8OvEbeKbG7sbObVoWt5p&#10;bG3RYY5GjXhQBwzRkEk853HPIx678Grpn+HHh5pXMsj2ULmRjksSmc/n/jXY3zRuiIx5dz0vwfCL&#10;jxhowHJa5jJGOMbh+uD+lekftE3SReHLCAxeY81wcS5wEAHI+pGR+Brgfhzi4+IGjITkGXcFA9AT&#10;/Sut/aOuHMOkW4+SJfMk35AyemP1/nUoqT/eRPl/4g/EXWNP8FeJZUubpvD2nY8yOSbzQpdwiIFy&#10;ONxHHYZznv5P8J/iZp/w18eR+IZ7e2v4iokWOecwhGcqu5HzjIUscEEEA9DgjP8AH3xFis/Dd/ca&#10;O1vdm9aWNxIuV8tdxbcpxyCoAz16jPWvGtc1hrzwdpt7cIqys5R2hXaBy20BQOBgY9uKdGLUWycV&#10;KPOkj9Z/EPi+yudH0+9s547m0uSJI54HDI6bfvAjII69K8oTwJ4CnsoNYl8H6TeW14xlN/cW6Mso&#10;POVJHXkH3yK8j+CGsa3bfCzQdLvJ/wDRLaFmt2ZMMqyHfj2IBPT+lcrJDCuv6ZoWneIYEtpEku54&#10;ppf37iMjaqIOrEljk5ICt6VnGaV0uhTwznFO+56F4T0bwxJ4r8RSWnhzTLeG21loLWMWSKIkAUZX&#10;qR86sQR15I6V6heW5WIAgqM8Z55rxbSdM1OLW9L1PT7lorczxpc28sJcOm/O445UgFuenJzXsN/r&#10;CsAmfmU45/zxzVymppWJpwdJtM6P9pTw+mq/sW3cBA8yBYblQWHB84c898E/livzvsfDs7NpM8+n&#10;XtzpC3Ek8zafE1y4iRo1kYxgjIXoORyxJ6AV9/8A7UPj2y039n/TPCltqunwa7f2Md8LG6mKSyWs&#10;fzO0YAOWzgAHGecdK+UNB8K6pYfAfU/E+oW19oGnWwvZ7TVre98qW7kkSMQj5edvmxoDk4IyBjrX&#10;RHWGhzNc07PqfQHw70/4feLP+FnaBL4S0pbmyure+sriCGOJhFLbRBI9gwVOU3EDglz16nk/2XdH&#10;j0mPUrqeKS2vJppVjBYqrxeZ8vyd+NvPHB96+a9d0LxRr3jW4vtHfU5L22aG1nn06GRIp3tm2F85&#10;GcLsPPU56ZNeufs9ad4n0r44atBfBhpaWc0pWeZS3zshUJz0yvQdvwzbtZGdNNKz3PtjwxeqdL8U&#10;osim7Oj3HkxBvndtp6Dv1XkdCRXxhpfh26vPHWqabGkMFxpt69wEumKK4UO7ruwcNhWIzgZGCRnI&#10;9n8Ra74nC3t1odndw6bODpE9wISWnWZljymMMoQuH3A/wnoa8H+LupXPgU6np3hCy1ZdRa1SaK8u&#10;rWTI3lkkjDMCHLRs4wc9ePbOMlazZUlzGd4m+MmgeE/Gvg2a21e+l1HSrGVvs8EjC2WeQtIsUiqM&#10;ljuCHAOOM9OPVPjB8T7T49fCa08SWmiahpM+lyiDULS9jKiJmGCmSBuBbYQRztHIGcV8P6TbXulf&#10;EvQzrEEttcf2hBLIkqlWC+YOfbHI9iD1xX3B8UNeddF+La3Jkf7Rrkd1ayLypQTkDPuUxjvjk9AT&#10;pKPLsTzua5X0OX+LFlpF5+zx4M8R2E9xZ6tqcEGm3VpGC0Ny9vbkF3X++hVgH9GYc5FegfstWSeH&#10;fhDok5MQa88YQKHyBlUgdfx49P8A61cTYaNqvj/4I2MJmtLzTdNsLq4t7eCPM0U+W3Pgck4A+bgY&#10;NP8AgfoV94i+HulQafqTPewX5uobDKsxyx3SZznOwSDGCCQp7EUknUTVtiKvLSaV9+36npnx8j0n&#10;x14mHi+21+DVNB0+1EWp6fAZIjEok2oS2fny5JwMDAXg9a5vxX+zv45l1h7uCWwj0qONIlNzNs2D&#10;J2cDOAuVGTknPAriP2h/h1efC9dE0mLXbVDruqTNdae8gt0toQVl8uWV3AYZ28nGSgwM9PfPhZ8N&#10;vEN14BgvLzWTHpfkxyWMd60ckLkrlt684UNjacgjAJHGK5KspRgnGSVu4SlT6anm3gz9mDxX4rsp&#10;ZbnWFNuzExyWJaYlCrZkCjGeVTB4BGeehpuifBjUfh2dJ1HXbeO7t3smdz9ndxbsCwG4EHOSy9cg&#10;88c8/W1/Hqtp4Vt9O8P3q2WsLNEhukjIZ40bPlquOQcY9COMA81q31jca3YXEV+Ic3UIs2lMRZZU&#10;2fMhHRfnyeOBx17c8cS9HzK3oS5RsmlY/P7xXpFz4Vn1Sy8TywaJqssEd1BBFGGIJfaqcEY6kkDk&#10;hak+Duh3GparrOmNeLdyNbwywLp5+0CcusgK/LypAJJB5GMAc19f6r+z74Y1aS0aK2DTwxCNpJd7&#10;zEZJDFsgHgnk8e4FeO/s7w2HiX4qfFPVdEiXTY7G6s7LT9SVNsUqxpLG2MYBJK7yepyAT0rteLpO&#10;LkntuSu5U0/xafAfwh0+00XT7fWNe0myt5L2NoGZVgZjvcnaMEKCeTkAZIIrn9SvbjVfin4M17Sb&#10;C3s7/VYo1jhdcRpNgplwBwpBXpzj16V7tpHwrfS2vWTVoDFqUzzXBb+Mt94YI4HAPOePTJryf4qa&#10;TbeBfiF4MOkTK4hnM26MfcCshxyeBj0xjpXNHE0pz5YClUbSXQtftB2V5qlroOleKm0Oxlu7tCbm&#10;2geVo9ryZ8roQcGIEnA3bjk8Y8J1jXo/B2rz6dZ2bW4t5SNyqykSDjdkHrkd8n+Q9t+OHxBurHWf&#10;C2qaIJBdm4mE8emlhKzyRqjAFed2CMdz+lSfHL4N3PxC0r/hLNAuQ5jjDsl622ZyTyjsx4cHjB5G&#10;0inJxmk49Ttw8m032OH8C/HfxHfaTqukrqBm1Dyg1s8wBKFedpLZO0rkYOfUDrn6H+Btgfi54QYa&#10;9PKNUtyZmNiACzJdNg846bAccHGa+NPDsQ8Nubm4Q2l+nzbGwWQg/d/rgdeTzX198FEv9RSXUNL1&#10;AaZpn9nhVMChgCWOIz6FW555+XFVSlyz5ZDr3dNVOrOh8X3HjC/t5bRE8YpGqMcGFfLm64DZY/Ln&#10;BIHb8K4/W9I8Y+E9E1V/FLzZuIbZ7cMPlG3eH+YcZy68E5x2GDn2vxdr6XFg051G1ub+C1IIFqJD&#10;kc+nHr3A9K818aXmo/FTSEe71Sw0KzhRLdhJk5CgklExuY44449uK6pOK2Z5sXd6nnNl8QfidJFd&#10;xaf4i1BbdNkdrFFESsS+rMY9qqFx15J45wcX/DPie/F5YweIzNd6pd2hE16iSShptxyGwgVRlcZJ&#10;ORzyDg9n4f8AHHhn4d2K6Zpeq3dzPIn70NC0ThEBUEf3mwc4JBPJzzgT654js9es9QvtKu9QtXiR&#10;pJ7XVYnJdGUjdHgjnPy4OcEMeg5qnKCWr1FOaj8Ox5z41uhFqX2wWEt7LHZPcQR20fmO8m8KAMH7&#10;xG4Ddx7HivIfi3/bt1rtpZNPd6AtxEkby6ifLIBlOJAgJ4ClXxwRyCBXYyL4ou9bs7+G3JsopIpY&#10;yBlnRWBPIHA4xz3Brl/2x/iR4l1q/wBNVPDF/omjabbtbwa1JauqXJlRN/7zGzquMAnnOevEyUb6&#10;HZCoqisjzLVvhB8T/A/iezsb+xkshczMLPUWuFEM+35i0b55+UbuOfbnFfSHw78SWn2i1sPNvJ9Z&#10;+zsby+aGPyJpAY1URktwcbTg5Jz1PAHwvqHi3V4rvSri71O6vYrZx5UcszusQA6IGJAHbAxXvHwY&#10;8f8AifxNq8+naDpN1ql0y+bdNCzMkUSnl3HQAe5znpnOKShb4jd3v7qPobxp8Mrj4yazb3Os659h&#10;tbGJlttkaqAF3MzSSc553HI4AA4ODnqfDXxU0bwr4E0PUb7U7KVtVuTDBOFVoncHYT5nO0fKcEgY&#10;JGeTXIQ/B/xB8QdDuIzGNI1O+sboLLsaYsSgXy87lwpUHj1J55xXJfEz4JXvhX4LaZ4STTr7WL6y&#10;vmlku0PlDY9wQQkOWJBGDkZHcgdKPaKRzxqct7HrWufEb4dTajpXifUha3lzPaxy2lxOrSy+WGbG&#10;1QBgg7hj1z0r2VbGHUNJt7mwjs5UDo8gliYHymwzbepDYOcYIyMHHWvjxv2dfG2safoKPpsGnCws&#10;ordoxcLIzsJHk3H0JLk4ycH8q+m/A/hPxJ4av7UDUdVv9PaWYSWt06SKkXloFVHAwPn3EZPQEHHN&#10;W7LcXtXHVHsXjPVTZ6Q0KRtvigRxIMYJJHT34z6Vxngv4sTal4xTTriaErKfLMbXKboypIJI9ckD&#10;Ht37u1X+3PEc+qlmtlCwokVqjEFTvyCxOcEqUOOADwAcc+f6l4ZtfDeu/D6S50yxttVudVuX1CSF&#10;VkMrfZ7ggs+1dw6HJAxgelTK85JxlZF0Z0oU588bt6Ly8z6bvdasNNt5J7m7hijjXczFxwK8D+Ov&#10;xzFr4enj0ySPSIreaKaS81RQgnjBO6OKM/MzcAg4xx24rz3xdqIu9S8Z3FoIjPptjd3UZKhRuVdo&#10;xjvlgfrzX5beLPiHrXinVTdXt7cXDSH5mlkLnHpk9fSuhtbM5I3i1JH6c6/8VJPiB4WtbvTL0Xtm&#10;86yLuIXgKfyIyRg8itrS/iqtppqwTvgY+ZAQSOK+IP2cPiBqj+F9V0SAwN5E63QMzgEBhtIGWHGR&#10;njPWvSZtc1sBg81kR05kTg/99mslDV3PVr4uM2nTilor2XXqe9a38YtDEckLR3BlBAyFAGMdc56/&#10;lXiHjv4u6L4t8Qad4duYBpOkySpBf6lhWZFZxiQIMZAXJO45I46Dnm31CdrwXE81lcLnLW5J2tx3&#10;wenfrXnvgy3l1/xJcx/Yv7Yu0t5Vt7NndWMm0hDhck7Tg46nIBptWOVVpS0Z9h/tO/DaTRPgcE8M&#10;S3TXVzprWyXkkeZXhgAlw7rjAKxkgHgFsADNflHe+ILmUPFLM7pnBBYkdf8AJr9uPAXhDxX4w8Iy&#10;2njS7TSI5rZ4GsknSWWBCcFtoHysVLAg9M9Djn5I8Q/8ExfD+kS3l3deK5dRSa5kMcVioiFspJ2o&#10;2ckt0PbsAO9bqEr+RyylFpO+pj/slwX037K0VwWH2aPxfctErLnev9mupC5xj5vzO4e9YfwhiEHj&#10;bwvPNGHuZry3YxyqAIU3AgDk84JGeuecDrX1XF8NvDHws/Z38P6BaTw2djp86OZ7m8SJXndZPNZ5&#10;GIUk72GO3ygDivOdB+DNj4h+LvhTxB4OhN34ctpfMvALiGdvNGW3Dyy2RkKMDnG3jgmsJxd9SU7s&#10;9LtbiBv21fhl5cpjElnebYimd5W0ucndnjh845BGfavtOvmC1+FWq3H7SXw78V2VhN/ZGkw3kd5O&#10;67AnmWsqKefvDcVGByMgnivp+taasgluFVr/AP1C/wDXWL/0Nas1Wv8A/UL/ANdYv/Q1rUks0UUU&#10;AFFFFABX5w/8FAUb/hqbwW+1ig0SzBKrkD/TLnPPav0er4H/AG6PC9z4i+O2hx2zosz+H4o0UsoZ&#10;2+0XPA3Ec8+vU1nUaUdTalFynZHr934eRrS2IQN8oOQOCcV558QvDYNgcgYz1A5FbnwKsfHNj4ch&#10;07xXZxx2UMZW1kuGP2sjsH5K4AyBnBIA4NdX4r0ET2zrtJOO9fP35ZNHpODSszkP2ebMWt94iYAD&#10;bBEufxatnwDoUUnhi1keNWd2lbJHX52q58MdK/sxPEDhQu5UHHXo1dB4HtRD4Y09NuB5Z6j1JP8A&#10;Ou2rNOmkc1FWm2eU+P8Aw7GfFFqyRgEMnQe45ru9UsttjcsAeEI9+lReKrVLjxPEAF3rIg+nC/l6&#10;1u6rbq1pOBnJGAcds9KhvY1T1Z+efx7JtvHPiAgFSszkZGf4RXXfsY+M7/WfjBbWFwkPkQafd7fL&#10;i2knymHPqcetcl+0fx8QvEEZJ/1rZxx/CK0/2H4/K+PUOBgGxugdwzj92a9FO8Tz5bs+0NShMp2O&#10;DuwGIBAIOfT8DzWS6EPIVIIOSMMAM88e3+evWum1e08rJCEgnGWXHOfX6fyrEigYTAOCIwACQeQf&#10;Xv2ya3uQz2Z0X7OibdwRQpCkYHH6CqskKKgBzvY4IOOMdP1+vJ/PQukVQWZWO3hlK5J+vr+FZ0ql&#10;8HkfLkAHjp/kd8eopDRAAEYghRkjJI9sfl19KazEHJPGOccke4/w5qVEdwB/DwOBj/I/zn0Y43nB&#10;jZMnIKnOR/Xnj2oGcj8TtYGh+DNf1QnJsdKuLgjoMJE7fh0Jr8mtH8Y+KvireLr+oa1aaVBoawxI&#10;ptg6Es3yxgH7zHHViOccjINfp1+01Pc2/wAEfHy20Uk11NolzaRRwqWcvLGYkAAyScuBwK/O/wAF&#10;/sm/Ei/+Ezg6Yumvq2oRyImo3SQPLCh+XCsc5yM4OCQRx0rN2Tuy4t30PoT9jbwT4D1fVNftjMNS&#10;sbZo5ZI7q32CM4+YfMSACcnA5AAyTzn6b8S/CT4WT6Bf6lZ6VaAWkBk8+CJWiHGQSSu0jocg8A18&#10;XQaofgh8JPAWiPFDPqx1q/kvoLe58tbuMgKVlIGQQpjGMY49zn2W7+J1p4m8DT2nh26uLNn8uK60&#10;mUgNAh/iUjqpxtyOMcECuGfNe62PQpQpy0nKzPV/2bfDWiv8Q/Et1pJswkGjIm232GHc8jHLheCQ&#10;EU884Jx159y0ufTP7VktLA29tBDbR7rWJQixtls47dOw7ds9Pinwt418Q/B/xTFY6RHbudfj+06g&#10;LghRb20UbFZM+v3uOpBX607Vfj1qmseLL7VUhaKwLBEiVwodVGAW6AHHPcAnGDxVyilBXNYYd1K0&#10;4QbtFn1b8ZblJPhz4jAIZPsMpG3HOE/zx+tfNnwymvofC/hjU5JxdhJ3VftDF2BdnY4z2AIHoB29&#10;HeBPiN4l+KGg+NJjaOPCsGk3CG4WMrEbgHgRnq5xnJHHHOCRWDpHjKz0Lwp4T8L2zT6pq6vOwtrL&#10;EkpkDHClRznbzx0BHqK440ZSUlBHm4+HLtdta6HusviuaS3eFkRgykfdGTx9OK+bvjvceaEBQ9VI&#10;OenzjjpxxUupftLWmkX91p13oUtte20rRTRTsQ0bA4II69c+9Yj+N9L8fazYm5tYxbM4RmjZ+R3H&#10;Tg+x/CsYYedOSlPY65Voch5D8CfGJsvHoXTJ7jT5FnVmklbCn5cYJJ4zgjPfP416X8XPEt14qsdP&#10;F4L0+SSizXjb2kKnbnOAD06jA7Y7n1vRfAXg7QNdS+trUS3KIqqJI18uXJOOMcnDL16A/lzviXXN&#10;M8QRLZiztYVify4lCbdgJHOe4zuH5/Wu2ooSmpI4YYqNrNno/wAVfiLrvwy+HUuq+GtObUfEE00W&#10;nWMLwlwZpB97aDyAoYjoMgZ4BrzT4F+F/izfabqsfizSrHM6mZ5i4851ZT8hVTtABAGFAzuYE5Ga&#10;9S+G/wAT9Q8dfbH1mWxmsNPVfs8cUSBll+ZQ+R1OARmt+Dx3E2pwPZBBcQt+7O3LFsgflzjPt7VC&#10;nBJxludtOU6i5qex8W+I31u30q90HVtbnvQZlmurecqctsCKuOyhVwAeck12nwe8Zzqn/COTmMx2&#10;NshtmUbWEYwoVvXsM8E+/e7+1lcxz/GTU7mzt7vUpjaW0dwkSZWJhErbQeBjBz3OSfSp/guC/wAI&#10;NdvJDDZXEmqKGkuFyYgFjGHxnAPzAHpkkHB6XP3Y3t1PZdXDOm7aNK57j8E74XnxJ0qMnKoJXKk8&#10;geU//wBak/aE8QPP43v7NJfMS0gRCu0EIxRXyPXqO9eU22sWmg6g1zb+JgHkXZBPYvhlbhmHPQkZ&#10;HOBzwelW/E2tSRXzpcatPd3N4yyO7whmwOMZ4zwqrnB4yaL2Wp4bxMG7ngXwQ+D8nxn+In/CLJZa&#10;dYwXULz3l5JHMzRQoRvwPMGSSyjHAJPUAZEPxf8A2cV+D/jpvAsmsRa2iae99BfxQlG2tu+9HvJD&#10;AFuCSDjPcgegeA/jD4W8GfFyzAt7aCe2muEnuYwIwoSF/kbnoXUDAxg4znHPLab49T4kfEbUfENz&#10;dWlsL23SOOxLMxi2KSQC3JzmQ/Q45xWl6lm1sc7muS/U7L4MeF5/iFqd3ov9vR2N3DYvJbSNGBFJ&#10;KhChTx0PJOOQOmeTXmXjzwXaaZ4y0y1kng8M63o94q3dyhkmhuUcK6eW+BjbtfqoDDJ3YxXqra3p&#10;nhK2stTtlFq9vcqXlChYUQtz2HLDAyM9Qexrf/4TG61K/wBP1bxT4etmbWrF7q3upIVZb+BCqxMO&#10;eF2Oce2Mg8Viua/P0OuFV+wc30/I8903UtZvEXVLfU7nU7aC4VWEUDAghjgMCAc8dBn73Ud/SfD1&#10;9qHiF4r+/tWs9DWfyLi5hXc0UuC2zbxg8Y78/UCrvh/WdKZ4bbRbR+Sp8tGAwGwAvA5ORnP6en0l&#10;phjTwgItUFsXvZAWaQKoZtqliOgJyqnPbNTJ3erPP+syPAv2oPD1v4+8K6FFopstQOmK0Qje0Wa5&#10;kPkhVEfzhkOA3PJBAGM18r/Ff4meJfEfwq8EeAjoU+jaBpurCyutSmf91PcKiv5TLtyoUShsEnOD&#10;gHpX3x4etlsfEIt7S106ZINtysixbpSyybueflO3A6YPPpWb8bfhDocvh+00+7tItRtNU1yKeWBV&#10;KNFIzopdWzwdnBI5wOffpp1YRioFRqOWrZ8ofs4/H3xHa+Ir3S9a1SBtMk0mYQxX0BcIcgAhuwGG&#10;PPAHA6CvO/A/iI3Pj7wjLHrcF7EuuWolCyliVWQbGw3VQNpyemPTIrrdQ0HQfC1xrccGjzy3ccP2&#10;aKcTsV2ys4PGfTcM84Pbjmv4o/Zr8M/ADwoup3PiEeKdf1+3ibSLeK1aJbEB0aWVzk5bGUA4yTno&#10;MV1ct7yN46O9z6e8TfE2XRfHkWn6OjW9pqMjTGQBPKV2fbubGccAMc46ggCuQ/Z61bxV4k+Kmore&#10;SvqWlbZG1AzqzpIRkKBn7p3YIPAwMYxzXH+HfEmlfEuKVILTUhJp6RPKtuIi5QDB2bpFLNwSFUMT&#10;g8dDXV6l+0tZWmlRafDHdWyTgkX8UKRy2gX5RmNFG4ZA7kYdsgnpwvDqOrluQq0YJqRgft1/s4a1&#10;4/8Ai/4YvPCGiSXMFxp6Q3U8DINjCXCnHG4gOOmSBgnHWt/9oRdEHwp1C90fUYtVmslsoNTaBQEM&#10;hbZgHsVZPmB55HTINebR/tV+NL3WLDVZNbIOn3DiNmtQuYyfm47jbxjIODjPJJu/FHxonxj8NarZ&#10;2vi+71HUA0F7HZiwFtbMxCqyBRjBUFsscgkd66VJcqXY5I1fePWNB+DTaB8DvD/ixb+/v0GmLe3l&#10;lp8zWwMEi7goJBztDYIHDHOOTg6nw9+GXiPQdBs4NA1OXRPD1reie3bU/KS5eV94SQvH/rYcurbQ&#10;RgMwJJXI5r4ZeKdS0r4QX/gPWpYb0aGDY3XmTgb0MZmkjhLYDPCnrlSEwPWucl0HxhoXiC28P2F4&#10;+qR2dvHLaLv81XglRGQYLEKR5gGDnk4BORmqlScVeR0V5Rg48p6d8avCvhf4kjSk1kS395aPLBdQ&#10;TziRra4JG8I6AEhtqkM2cgDGOa9d8IeI9bsNK0/Sn0/T305LQRNZiZ0kgjSP5iZHXYzfc5AUHOR1&#10;r5rn+L3hnw9Y2dpp2kSrqtvcxyy3szeZEXQOGBjDHI6AYwPfgVmWH7TfjHxHdJYXd/pNzYEqrXd5&#10;abNiDOSdh3YYcHqSOmOc8tTlaSOSc1K1j2HU/wBr7Svh141l0iW1vteSKRla6jdQIs7SVUbQWHXk&#10;47Zz32/jL+2D4a8C6fotyZb7VL26j+1w2lmVjGw5CM5Occ55GTlTgHIrxiw/Z2Hxv1bVpfDuo2U/&#10;lSqJ9dt5mNukrE5CZyW5Vjg5OCDwCM7nxt/4J5694h8O2Wo+GPEUOs67axrE9tdZt1kRR0XLMM5z&#10;w2M5wTU0qXNHVHbVowgouMr3R9C/DH4y6R8XPh//AMJDZamixBvImt5nAnWUD5o2x1OGUjHrxms2&#10;5Hhr4fLJpWlIumxopZRGmVlkY9M8AnPJJ6Z6c8/DvwDtNY+GvifW9D8UaE9jqqyAw2+qRsqpJgox&#10;4xyOCCCVJxjIFe3XnjfUdYGp2l9YhBFGsdtJFgyQkbjw2AWDHBOeRxgjOKipCEN1ocU04avZn0Lp&#10;XiXTEtIo7GFdXM6ny1a8ELqOuGXBySQeRn7w4PGeJvNU0rU/EUdpqenR6fNZTeeLi4kDAKh3FS46&#10;gqFPPBGRzkZ4jwvJqet20NlYQTyzuuA0fU8ZJ9vlxzxwfau9h+FniXQ/D+pSRPbzsLQzOU/etgHO&#10;DwcEgAYGBjqBTgoRtyozTl0LOrWnhHxDYOyJY3t1bASD7DnbGMttfdgYb7pwMEHtgV458Qr2dfiB&#10;4ZgsUle3aQm62gsnzhsluvJwxyeeDg+npmqaOvgnQ4rViyXUoBnRuqDBIHHpnp7461414b1h9X8Y&#10;Ts0vmxRSSSRxnGWWMeTuHGT80snfHGcc19thMPCjh6d170mfNOtVrYirO/uQTVu5zvxf8LxwvBq0&#10;ChVZ/LkUDjkHB498V1vwF8c3Wm+F9T05pHLQyI0Y3bYhxh+O56ceorX8RW0GpWU0E6B4mGGXrj3r&#10;hfCOmXvhO7vraT99Yswkim/iDY5GO2eefb3rPG5UquKU1pF726P/ACPTwmZtYN05PVben+Z6Ofjo&#10;9m91PEyXLW6rGgkDYEgbJbsSCAB7ZJzwK57SPElz4u1U6lclkS2kaeeOSY7Xyeqj6YHccHr28++K&#10;Hh/WptSN5bTi1tSFbC5bfwMhuenI9OlXNKg8SWfgK5keygktl3N9vt7pHYRlfu4Rsg9eGx1r4+tR&#10;lRqSpy6M9GnP2kFOGqZ0ficWOuXdteWV6YJkUx7QMk8/MwPY44zzkGmX+r/a3tt+pSyrCPKLybmV&#10;UPpjtnJxxgdhxXlXhXVZ7hwChkiYFCTgjPXnphueh57+tdctujx71YRup2uoBPHT8xyPeuVrUym2&#10;tzpLHxTd6bHp39l6jerqMOYArEbEbceO3HIOfXHHPHb/ALe2uXfhf9mbw54anvdmpXk0Mt6u3LSB&#10;OX5zwd7A4PofpXA/BzTzqPxb0CylCvA94kkkTDIyh3Z/8dxg+vSuX/b1+Jp8a6vb2kLA6ba3kluq&#10;jO4hB94egJLfp71rD40jtwj5U5dW7L9T5JvGaaOFSzKR8wBxyf619wf8E29VGjeIdTRo1uLfXItk&#10;820/ulRmWNM85DEv9fw4+I4YIZX2jJX34INfTv7FHxm1T4e+J9W8N2gu7yy1GF5o7SNswpKNu6Rl&#10;7HaAM5AzjOeld9WN42PUnJxXMj7zvNRh8LeObuyF0y6baiGFrcIdqtOxVSCM5G0LwPft1h03xGvj&#10;TxRrelSaeyPaxGK3uJ0faXVSOTjgEEc8n5unOK39b8XXGq2GnG1ljsbbV9P80TMuZIpNwAOO5+Yc&#10;g9V4HU1P4a1SXTrBINRuzdXYYk3DMV8w7tu7GeORjBz6dsV5LapNM86o+VtIr6H4Gg025F1baXGX&#10;8zCSxM4VSBgjknJyD2HBxjPFa2oahPPY+bbRFmt5Fx5MpQnPUkYPsOfU4PFX57+8aNXlYAs6hQvU&#10;rgeueevvjp7ZljGloZYxG5M0jId7EgdAScHB4yeeg9CKyniHNhzJRTL9mYbC0gDGKK6chnknwC7E&#10;EqDgc8fyzn18d+PPg7WPEFjay+H726hvtNLS2sUVwYtzMp3urlSORkYI5GQCM16dpulT/wBoG0Ms&#10;cyxSD5NuTs+Ygc55yQSRjPIz3roZbGH+zJVWWOQrkKwXIRPTJ69u4+neiFeUJKxrZbnxd8J9I13w&#10;/qnidvFk9y2qXOkOY7W6dMSAyqrtjOTjCnPTB65r8/8A4xeGZ/BHiy+04RlUhmYqxHBU9/p37Hn2&#10;Nfthp/hC38W2X2W/1yGKaMyExQPFLKVPKgqcgLjacYJOByO/59/tv+FHudam0g2Nms2ioZC9lGI1&#10;miYlg+ByT97g5I5A4xXtU41Jv2nRluUHDkktb3R80fArXba08WeXeSSx21zE6ExyhCSCGHJBx0//&#10;AFZ5+lrfX/BaR/vI7mcY+81+j4+uMAfjj6V8YaLct4f162vAFnjhmWRo2HDBTyD7Y4r9DvBnwi8F&#10;fFez1vW/Dmiahp9ne6aHsWvpgI45x94xYAyOMcscZ6da2lPk1I5TkLWz8J64pEU0tk2MhmmVgfYc&#10;nNbvwD8BaHpHxy8KX0dzd3zDUAQHaLy8sCBkLz97b9DjivWtA+CPhrVPCEFhrVla6iPDenBYrpLJ&#10;4VupZQ2dz9G2Dacq2M8kgCo/g9+y1bfB7xz4M13VtVfU9UvdRMFtaRJiKM+WXDkljkoFb2JZSDxk&#10;5QrxnLlaFJOKuj6o8WaBNo9hd6pbGOWaOJm8hokKjA7NhWB6jOT9PXxfw34+g8c2FwZoACS8b25b&#10;O5Q2Dz6g9ueMGvevFWt6Uvh+5hnuogNhCxSybN5HGBnGfwyM8V8L/DzVJ9H1zVtOjdVmsrqSdV3B&#10;gULHcO2VI5yOOe1evD4dTkkey29/FYTPp93K8UEsgEFxuAJ5PU84f7wBHOR161478cfGPjb4H6za&#10;6zI7+KfCt4WSCSe+nQo5U4jlCnggDII4ODwO3rdxPDqBVHC+RfJuVWI+WRe31IA/IGsnVPCWlfFT&#10;T7HwX4huZ7bTtQm8qS5gA8yKSPLIwyCASVUYPUEjuKyrQ5o36kxbTOV/Zv8A2gbj4i/HzwHY29jN&#10;odrcxXQurQ3jzrLILWd1OWxkYVTgjg+uM1+gVfJPwf8A2I4vhV8X/DnjGw8WrqVlpj3DGzmtArv5&#10;lvLEAGDnBBkznAyARgZr62rlp/CdAVWv/wDUL/11i/8AQ1qzVa//ANQv/XWL/wBDWtQLNFFFABRR&#10;RQAV88/HX4DaX8Qviho3ii9mJuLGyigit5ZWWImOWWVTtUjJy2e/3RxX0NXFeI9Ei1Txfbyzgv5F&#10;spjBbCg72zxnk4wOeKxqwc48qOrDVFSqqTPJPA/hTxZ4c8Saz/bepJe6FcLGdOg2FXtzk7hzyRjB&#10;ySfQAYroNcUNGRtJJ7gZrrvFmoLpGnidjtO5YwhXC5OBjnHOO2ea+ZfGf7U9tpOpXWmnw7qMV7an&#10;EkdxbqhHPUYkORgg56EHr6eTVoOM+WGp1TrSn+8l1PW9BRrbTdYYIVDYA3DBIwav+HI3j0GyGCNs&#10;SknHH+ea+eb/AOP/AIltrOeODQJP9KVJIXjgJ3oeAcc/4/rU8Hj74nal4WnNrp17CY/s8QCWOcBm&#10;wx5TnAwe4+lEqcmloc6qRjqe13tktzrwlwDmRTuB4OK2bm1zG+1wykYJDAivnnwJpHxb8cw6nMdV&#10;n09dPSUtDMqRM8ikbQuFBIPzHPTjBPSn+IPCXj2503ToB4j1FLqQ+dMY705GeBH8p45PUZGF/Gly&#10;PqZvERR8z/tKwS/8LY8SII22m5KbgpIzgcfWum/Yv0iay+OllLKhCSWd0oJ6Z2dM9u9fTMX7O733&#10;ws1Pw5rge71ySeC+F226Z5J1GHw/OTtLDv1711Hh79l3w5b+PZtRRLi00yzVJYIo5CpMuUI57qCj&#10;HBznf2rsU0o2OZ1E3c63VtLMjnKcDBAPTr/L61i/2WTdRKqKSZEDDAPHp9O3Fen/ANkR3E8SyA7W&#10;IBwM5GefpRbeGrSx1QFnE0OCSGG4hs+vODVqqnqNSUtiK5gcOxKEjJyG5H/16hmsnjkYEEHBBDDI&#10;6df69q6G/iSSeIxAM2eQOhxSLCsjSzFBkAADt1qvaoexzssEqcoShzxkYAPp+X4c9azprf7y4Y85&#10;BJByf6Dp/OuvnQTTIAo4AUbhx9fp0qC40wRFWCnJBBB5wf8AD+lNTTGcLrnhJ/E2nXFgk5svNCET&#10;Z+78wP48AjA69OK+dP2odX+HnwGsba1vtO1TWtUv4mm0sPPI0M7jO7zJc/KN20sBhiSMDnNfWOp2&#10;YfxnpqRiTyjGZCUOFGOh9+ef5149+0F+yzp/xlTw5deIdfl0fTPDsss0klug3zq6rhATnaMgDvnn&#10;AzW7pU5xTb1OunVlTj7p+RPivxZqHiHxBc3t3MymW4ecQozbIi+M7ck4HAH0AGTXSfDjxfq2keMd&#10;DvNMZp5jcLbvC5Yq4bj5gATjHpn15xXoX7Qv7PuhfCv+xbPRvFI8Uaxdmb7VHFB5SQEFdq8k5PJH&#10;4jgV5/4S8OeI/CnjHTFtoTBqTSPJErIGBjUEBscjDcgZ6jBHY1i1y7mKqWdz6O/aG8QC1tfCE9n5&#10;D6pdxzLfTQO5RGRyioPMwQApHJwDnOPSPwR4x0HVrK40a6sRcyyxYWaQkOpI+8ORnkkYPB61598R&#10;73Utd060k1PTBZazZajJamWOT5JYdp58rqPmXqeDngDAzzmiLPpl5bXse5HBAYAYO3+p/Pv6iuin&#10;BSjd6mrxU7WTt6H114ds/i94i+HVro3hzQz/AMIiYjZxmymsoldQdpB3JvDZ5OSDnnPrzMv7GnxK&#10;1TVYLltJg0d1bYTLq0G7BHJXaSfU4wOhFdB8MPHC6nYaH4Q0i61GSfVNQee6kjwFskY5dl9BwDk5&#10;xzgjgH3bx94Ht/C2NXutZa7WNS6m83ASyKpbaWzkjCk8c4z71MrUdluYNyneTPEYf2MI/CWtwah4&#10;p8ZWraMuS6LeBZZHx9wfKc8Z5GfpVqDwR4K0q4WKDxRa2xlMk0EtyyrGY1KjDM2cjJI3DGcg4455&#10;zx98UoT4d026hLTbIY7qLUriZWDqXw75JX+LYMA4O3AGMg+IeNviLeeL9Ze9vtTlvUViIy6qvkKS&#10;TtXsByOenAOOOPK5uZ7HJOTkdpB8RtOuvGtvp1teT3sM8uwwYQH5dy7YyG+YFd3QDOFA54rM+Lvi&#10;G38Px6aLZ5YFm3BEleORgrHByqOWDBtww2DwD2rwa1ESa5HPNcqxVipYR5YLjBxjgHnIOM5IwcUW&#10;MUfijUwt9KRbWQUs1uQFfjgd8HrnGR14raFNzdkR7O259TfDfxdbaBH/AGZPA63t9Escm0naXH3e&#10;3Hp7Z68V2Xh/VINQ8U6cA6aMhLRTtbRF3L9j8xIXoOSCCc18hyeI59GuFfRLqaykViwkjOWBxjOW&#10;zjjjjA79a0vBPirXbPWZryXxBfSPMpVmeVmYr+Pb2yPTNKrgHOSlFnsYbFRoU3C17ntvxN8fxaUP&#10;EN8m2a7nmCtKUGHIAQNyOvCnjnPAwCBTfAWs2UnhufTlubGI3twGnmuXXeieUCSkZ6nJYDuOTzXn&#10;HieNNe0ySa3fzlWBgwwFZcFT0PU8deQKb4EYJbuDPHGwkViWIGFZBk/TORxXozpJx5WcqnZtrqfR&#10;+m+KPCVltgk8M6fr08VoY4tUu5UDeaAxUNHFwQSFORk8nJOMHy/xvqXiW/vYvsnhdGWOVgsmnIyK&#10;ykYGC3IGccHkfjVfS76C3vUH2q3LgMwHnKxJHQdeD04OOmK9A0vVlMJkBYkruIGfzA+mKylTTJUE&#10;j4j+JfhzUPCnxD1jTr0K9y8q3H7t0kGZVEmAykg/eweeCDn20vgzoc+qfFDRra9v4NIs55RHLdXE&#10;ybYEIIZjz6H2GcDNdd+0bfLqHxBSIxFYoLZQhUgFiSSTnHI7c9ORn14bQ/DcGq3N3CskjyQwSzxx&#10;oVb5kGQPUjOOPXGKrRQ5S0k9LH2f8QNN+D3hbw9Nod5r1943F26zywaDPbvKxQkqpZHfyxz1IBOC&#10;QeOOE8U/EsfE+TR4tI0e88PWmk6YljZ6S6uTbWkYCxHe33j14JJyea8W+HHwRg8U+GotUiv7i1vS&#10;7JJAiDEeGI9jjGOnqeelezeAPhdceB9Pa9TUGuZ70vHLPeI2EVWIC8sMDqScZ5HOAMZewUFZGk6j&#10;lT5EtDC07xFd6JbG4FySsREgJJDDgY5yM8Z6cZ4zmu41j9pH+0NE0i0W6cPbAtJk5zkBc5OcnG7g&#10;/wCFfMnirVdVuLeaVp7trV2LzKwjRATnaPlJxk84PpxjvwFkdTa6IWSSPY2V8wMPoMH/AD61g6Cl&#10;qcEaD6s+7fh78e003xTbXd9PFDFOdw3SLyPz4xz17c+met+LH7S+j6j4YjktdZtrfUg/nwfIXCOG&#10;yu4AHuMYPByCetfD2m6TY3iQSX2oagJI9xSNU3AZHC9V7455GOxxXXR6r4Mid5J/Ai38zqA00uqX&#10;CMRj+7EUGfwJ/E1UcMk00axhy6FvTfEV7q2t3kt3PYzoATG1rEUYnPXlQQPr36DvX1Nor6X8Q/2N&#10;vGrXdtbXWu6BdpLBd6g5URcxbfnGCqbS4xnByfw+Ukn0K7VJPD3h6fRp0UmXffS3KuCen7wnHbp7&#10;89K+jP2Tr7TPES+Mvh9r6yRWPirTgsZIGwvHuOMgjBwc8Hnb1HWu+TfI7G0FeVj50nlnuYlKroUF&#10;2AHiNnqJACg4+UPMcseeACe4AyMRXGmeINXkAh0G+dYsrG1razMHyc4yOq5A5HX1719TeNvgHpnw&#10;z1XTml8PaWLhgstrqVgrBgwPBJ4wwOOOeDwepp03xC8W6LGiWevajbRpwFS8cqBjpgsc9zzjiuOc&#10;HLWLM5U7u0tD5Yi8AeLLJGEng7WhHI2RIthcHYTxkYXpx3x654GPqDwl+zZ4c8Hz/DXxJc+MzpN5&#10;e28d7e6frS+Qsj+Vu8uJ8AKQx2sGJJAbjnA2fFfxo8ZaPFpzjxJqEUUljbyyMJFwSyIXPzA+pPpz&#10;Xg/in4xa/wDE7U7rQvE99da3or3Oy3hlufs6JjJydu3cc7eDwCM9KFQk17zHCFODT1dj6i8E/CW4&#10;0fxRqN54ltrC98L363V1e30V9viiKoioUUAbSw80s/JAGAwzz88fFTxlYjxJ4jj8OefFbNdPai4l&#10;mLzOsbKm7cck/wCrzk9AB3BNZ09t4i0SN9OsNRnstAe3eyeFLtZEEUkm9gSSx5Y/e6kcFjk5mstH&#10;0zxYby4uLqUzSN5spi8siWV2JcjgYIOeBgc4xwMVUg5KzdxYiXtIpRR59YSq1zbm7u2gtJJQpK43&#10;gE/wn8/U5wfaumg0bQPELiHSL2ex1BFeNra5bMcsmcfxYIOM9QRxwByK6CP4Y6JZzwuTcXwVjm3k&#10;ZUBJPrkY45z0rpIfhtper6td6rPpUdrJLtltorK9ZZ8kfMzbty7iSOh4+pNcNVez1ka4PC1Kisop&#10;/meofs8/EOH4H/DC90660O4utRm1F5SIpFQTkxoAcnPpjHGAPfA+ofCviWXU9PgunUxiQ7xEeqeg&#10;PvjA7V8S3zavE9lbw6dJZmJXkjbVd+yUKDxuXO454yOp+lfTnwY8fWXiXQbdL+5t7W/jTy2s03K4&#10;I/iwcEjHOenbsRW+Gm3Fpo7cThaeGjGNPXuUv2s/h7b+L/Bdr4strdjq+gsJN8S5eWA4ypx1Cttb&#10;nOBu9TXjfhPR4deOnzNFHPPuylu43LMsRLbG+bkMoxjIOT1wePsm90y21bQNR027ObW+tZLaRQeS&#10;jKV49DyTkYPTvXyt+zh4f0m98RwW2rajHHOis1rDO5JuHQLu285JHz9DnAyO2Na1JSi5Hl1Juyg9&#10;j6Y8IeBND0jSbRLS2gsbojLC3JiZwV5Qhs5GOCDnA78A1gXmlSeHde1K3eSW9NzAl5LklQiJnGWx&#10;ygKdCc5OMEE1U17xvFpN9f6beWUjz2rqUngeIM6llKj72QCMgs2BjIrnfiv49gPg1VsoGtWvCiht&#10;xy205O7PVduORxknrzXLg4vE4iFFLd/h1POxFf2VJux5T8R9ZP2GcpK7RxxDa0jbmHy55PHr6f1r&#10;5M+HfiuXS/inp3nykwCVreQ7yyIZc5Ht8zA+me+a9a+JnjS7e0Gn2ETy3923kRqwAK8ckL34GM8j&#10;nt0r5r8GveWnimC7dcXYvBI0TcKxLdG9Bn06cHpX3mOnGNWkqf2Tx8touFCoqn2j7P1RlXPzZVhg&#10;kDGPf2rz/V9eng86zWCeWaNWDrbxl2AX+L/dxk5PQAnOBXVNfxSxLCXAd15Un2/X6jj8a0/hvewW&#10;PiqVZLK0vZ76yksZI7tmUTqVzsBBGC20jPrxnk16mMm6VGVSCvY8zCR1VOXUm0fQNM+I02naTeXw&#10;0+C6xELrg7GKnAOe27A46DjPY6fib9jh/BuqXF3aeJymlWkSXMo2NLNOobLgIg5ORwvORjJ71kax&#10;4Q1PwJdGz1KCSyjuWaayglZTIIgxwDtYjIG3OCcHHTOB7j8KvEo8U6VYhrS7u9Ys2WKQxMQRGeFd&#10;jnA5c8HOSOSMEV8xnFFVaEMdSV07XSPVyyv9XnLBy76CWvh7wx4U0+y8MeHILy4jDxva77cqqear&#10;uWEqAksuzGeABIoPQEfCvxj1S++F3xdvdHtrJ4NHZ4jaCUOolUqq70Z8kguG5yc8nJr9I9SEekaU&#10;jBZSba5aQsf30m0k7lyckfMeB0A28Yxmj4m+H/gf4geGLHS/F2mRX8sxJiupVAdGBH3ZANyjcwIH&#10;cnBB5FfEwqJybeh9U4xlFcx8I/BP49+F9D+ID61qJS1lEUyW09w37hZnHyFmAO1eoz0GcnHNeAft&#10;D6+us69byWxENmZp5Et43DKhLL0I6jHHHpkda+2/GX7Jnwl8O+R4Zltbome2nlj1hpAJ7XadzMxG&#10;A23a20Fem4cjGPin9pDwYPCGt6RaWulT2VhbWEMQnn+Z7uUjzHkZ+FJy4T5eAFAzxmuyjySkmhKK&#10;jZLoeTXN48aRpGvLAYZgcH/6/wCtfR/7FtpYaZ4z1Xxb4hLNo+j2gE4UZVzK20A9eOp79q8JvLC3&#10;b4faRcJPaG+TVrpJ4g+Lja0UHlEggZT92+CMjcWGAcg+peEdctdA+HFhZ2BeK71FHkvpIZQC5Dtt&#10;JVuOBtwTkEDpkGu+tblFJu2h+kvxC+Ivh6w8I+HbnSngd55GNnBI2CY1G5jjBbGQOmOvXFaOq63Y&#10;T2MtxaTSQTyr56rKpWMHhdrDjaOAMnjJJ9SPgTwTdmfU7SXULuXWdPjkEq2ytuMCZxtDLkL/ABHI&#10;zg4I65Psf/C07uyE9tCktxpoJEbMuZgvynO4d8knv1Ye1eBiI3aRzzqc0rtWPqGPxgL3wzazyExy&#10;EiXcGGArBtx9xw3HOB7Yrp9M1kx2scYwZY+ijBDL0OOuDjn3x718o6J8RpWs4rfzxm2uBMQWwJIj&#10;8xB7gnJyBxjPvXqGg/ElrpI0ux5QJ+WRmGQF4GdvGMADA55U98VzOJzKTTPbLu+SDxBbSRyqJQSH&#10;QcMFAPY578+mDXNfFTx3F8Ovh3rXiF4Y5hDatLGrHALBfkBGec5AwPYjpUkHiKHUDZPEV3bPOnXG&#10;Wcn+Ac+mB7jHrXhX7ZuqNZ/CP+ypbUteXdxBuvWAxG7OFCrnqxG4YAwASD1FKMbzS7nXTnrZlT9k&#10;Hw/f+IvCd/458Q3Ky6v9necMszedmaSWUPIc/LuVlIA6qy9sCvNPjhLbfFP4kJoEF/LF4ibTmk+z&#10;rwsqgrkng7mClsAdznpmvfvhLqcNh8L/ABRpaErDpMVvalmGN37vA5xycBV4J4A7GvilPGd5p/7a&#10;MGs6dBLKtopsmYLlFjaApI+7sBvUZ9SvNfVUZOM5RWx6c4L6upM+Y/GOnXPhnxRe6Xcrsubc4dcD&#10;BJHJ+nTpjrX6sf8ABOcnWf2Z7AvcFTbX90gDfNhd64OOwPPoOM18HftF+ALjV2sNf06Bp7kN9luU&#10;iXczKeUb3wcj8RX6Afsa6fqPwr/Z60HSte0e/sZJVe6WR4owq+a5ZcnO4ZBByRgD8a8/MZ+zp77m&#10;cHdM9w32Vjrg094o5HeaNWIGxXdhvweckBQB6evPVt9Jaaz4u0CdWSH7BfbxG67Cco0eTnHOJQQO&#10;D2I4rH0m71Gw1JopbOCCwLeal4JgWeTcByCCw5IAz1Azk81e1wR6nrNvOblbUQDebdnAOU5G/wBB&#10;k/wkE45OAK8WliWpqfYcndWPn79p5ZdJ+JsVuZ5BDPGs5KSk8n5c7W6DA6cjOefTxme5uvhx8V9N&#10;1e/nku9H1aVbc3EikBSwHyHHQdwemQR9fdP2qbK4bUPDOpSRsC4NqzsAN7AhsnBJJ+bGeg4wetcN&#10;4jttO+KXg678PJbLbTLbIi3bOCY7pArxkjGQMlQfbOOuB91TkpRUu55ktD1JtPeGCa2D5aFhNC/Y&#10;js3v/kVweu/ECKw+IljpcV0scsQE84EQcoWPA74OBnPoc+46X4NeJR4z+Guj3NyCur2gbT7uJjlh&#10;JEdpHvxg/jXlfx2+HN/4B+JGleKba5NzZeIYllMcqgiORBsZM8cbQp/E9xVuVnYD7h+HHiXVdW1y&#10;0F4I5LOeOSSKWKQkHGdvBJIGMjAwARXrNfMP7Mup2GrXemvc20llqUIkFussh2yK0fKqCTkgBjjr&#10;gt1ABH09Xm06apuUV3Om9wqtf/6hf+usX/oa1Zqtf/6hf+usX/oa1uIs0UUUAFFFFABWNq0/2aXe&#10;F3MyhQBgHv8An9K2aw9bZvtUCKCwOMjbkY5/n0rGs7RE3bUzpNAiv5WXUY4L62xuWKVNw3f3sH/9&#10;YrmNXl8NaX4sWye0iTUJYlYp9nyXBJUbWI2noxIBzgdK6dNajkVWDEPG22ZEBYITxjPfHXjOKo6j&#10;Nb6FqMN3cpEWkVYzeXG0MOTgZwMAbiMeprilO+vUXPZOz3MK28c6dhRFpt6LZ1X9+1rtQFmAC+oO&#10;cdgADziunvpH07TpTHA91jiOEEAtn69OM+hx+dRXGoQRTuLRROzICZEYEAbj26AdRwOuOnUU/EHi&#10;ywtILYThszMFQHAJJH/6h7fXik5JrRmUGrNXL2jyS3lvP51j9kjO9DuXDyEEjPHUEc5FUdG0myu7&#10;klrdgyLsJfaQcH88f5PWn6fqKIz+UHHlW+RFzkljyee44HPqazil5bwzv5rSOAqsisQSSxHToDjj&#10;2xWDn2RLkkl1N7Wbkae8NtZgRzz5wyru2gdx26nOD78GsR7uezunzNIICoBgkxkEd/Xvj2ABOKdp&#10;l/BrWpzsL1EigPK4IOQB0yeAAcdcmrJlkuG3FkvkUuFbAO/noc46ceo/Ok02Zy953RJd6nBbaeZX&#10;hlkaTBEkfJwR16jofx74oGo2SMViUySqFdcAkEfr/WootXDxTTXSQpGsmxV8s4UDoT9RzjHIx3GK&#10;j0K/0yV1kW0GXbMSqpOM9SR257dsfm3fa4Xb0NS31AxyM4i4JA2q2c/T8O/vSR63ZxAwtwAcYJz1&#10;6H/6w96pz38V1dGVHijhBCEMcbxgcD35qExadNl5oVRyyiOMuGDPzz7D2qE5LYTck+W5s3E1uA/z&#10;5UkoWB6cD8/Sq82sw6fGUnDTSlVAVFOCeOM/l7c1ltp6W2pXq2st0ZJVQfNK8gByxyqsSB97HGMh&#10;QCCAKwLg6pBdWsTrKEVsF8bVwOmfXkg8ZGFweciiVSUdEU6sonaXWrRrtEUamVVbAwQQccAHHA+n&#10;4c1neL9AvvFeladCl+bR4plllSOUosq8qckAlsZzjoSBnpxRkmFppwcJJLucklTn6g/hjnkc/kkW&#10;oy3sUUESEL5ZaPLYL9fXoe3OOnQg5qFXl9o1VTqzgvG/7OmlavFHawWUd3De6/He3MkqgtBAIiu0&#10;N1AzuJxyS2T1ry3Wf2driP41a/qOmaOw0ixs1t7AkBVkIiyEUsRkAuFycgbe2K+nYr25KSZIQNIV&#10;UDkEAdOvB6/56WoQIbcvNKyDawUbQDk8g9Dk49eP5VvGrcTqH5wX/wAA/GPgqP8Atnxlp/mTzySF&#10;QswmEbNKzHcRkDC4PBPv0rYvdK0PxXplp9l8Lm11lUwJUV5WdQcZYcgHoegP8q+9Q13/AGdM8lvF&#10;c4Rgn2mWMCdsdsAYJ68gAZbmua+H/hzUPDzTSw2WnQeeCHEkwfDBjnBUnjjp1zjnrjup12tOhacb&#10;Xb1PBPgv8GPE1hdRXUWhCxtnnRpbu+/dN5atnCr98nj0weMmvd/jV8Lk+OngP/hGrzVrrSYprhbg&#10;3Vmo35UN8vToc89Cfxr0fSrS8kt2OoG080gAC2BKjjJ5OO/046Vg+KPBXiu8udMl8N6/Z6VHBJK1&#10;1Hd2fniZCPkQDII57gjiirOU5RaO+jUgoNPc+N9V/wCCdelWgbzfGN9M0UWFC6TLNgA+ikgnnOOa&#10;8p8V/smw6Gki2F34jvJ3jzDI2lJDC+Mf3pgRxnqM+2eK/Tfw3oWuWFhKutX8Gp38khcyWtv5MQH9&#10;xFJJAHU5PJPHpVz+zktG3GBYySQNqqAT6Dn/ADzVqPUwb1PyJh/ZL8aX+4x6Bq0oLBAfIKA575PA&#10;HXnOB3OK82vtM/4Q7UrzS3hKT28zQyRs2CZFHzAnngdOP61+2Wp+H7DWo2W5t02b95ZSVIwPUd/e&#10;vxe+Kuj3WmfFHxDZXcLQ3UWoXQaMknDGVumevB688VtSWrZL1OUDyuchlHtjPNM+3zQyjYWB6AjH&#10;WrjxCOEAYBZiOOcf5zWfOrRYkThgQcY966CbG5oWtXlzeLDvZmf92A54JOBj2/ya1k8HeI0lIuNN&#10;ktnjypjZ1zj6HHf+WeOKwtPkifWNykIHkyUTqhZf/isEexFdLL44TT9Vl8yUTO0hVVY5B568dvcU&#10;palLQ7vwv+zX4m8Tq0954l0vQk8vzY2vdTUtIeeAqEkH2bHPNei+Gf2M/iTrc4Sw8d2EtsQGEsGq&#10;yudvYldvB5BwTX01+yp4o0Px74As7u80iyfVdKUWsrLYqzuuflcsAc8HGTycEnritr4peL20u0TT&#10;rTxr/wAIyYUw8FrpclzMQDwd8YJXgdBgg5rnehpc+Qh+xT8RL/xPqC/2naXUSTLbT6hePE7FljVt&#10;u0gkj5hxweuR6dfH8LtM1T4ReNdC0vSVsdf0lX0ubUJLSKx824jZQZRK+F2O2TnIOOwJGcHUfG/i&#10;Ky1a7k0e+8QeNZbq5JZbywkERcKqg/OS5PAGAFHA5OMV6z4F+AOu/EOLQdY8c391ZQlXa40W2K2a&#10;GNj/AKiSJFyQQM/MSRuz8vbNpuxtTq+zurXueK/Cq48A/CPwKE1vxncXPiXZmWx0q2+0xkt0AkZB&#10;ztCk5JAJI7Vyvi/4vQaw17b20GsrpzFmgjZI4XBYDLEjOPXAHIGOOa++fCX7PPgDw/NLFB4G0Fbm&#10;GOONLiWxSUORu+YMwJJ6Z6HOeeldD4n+Gw8QW8sdnd2OjFkCfaLSwQTAem7JOMAjAPcdetaXMbn5&#10;APaQiXyrRWjh2AFGwWyO5PfkfoDgVct9MVSkhQbkAGWG7jHTBzX6EeL/ANjuwk2TQNcarcsuZI4/&#10;JhiLZ5+bdkd/4Tn16VU0n9hzTLhi99qEFszEnbErSdO+cDB6dqaaXQTkfA40hzuKpgAYIVevvRHo&#10;M85JC55yFYcH2/Gv0Ps/2e/BHgeaQPBca0wbypj/AGO8/kZ/iwfkIx3IbB/TzHxLovgbR9TnjstE&#10;v5YFzJ5ShN5GTwfkO0YGcHP5Yp8xJ8yfDy9vPDE0/wBq0ua6glCjcqI2CpOOMjIwe/IFeo+G/jNd&#10;6Nqlvb6Rpk8d+JAtuj2OAQx6AtgAZIGcntjHJr1uDwvr0FoJPC3hTVbGBolWWSW3Z5ie5zsG0Z7J&#10;gY6k4rgn0fW7PxtFJd6bqgu7cRyk3FuxYEPkHJzn0z+frUupJbFxWup6f4/8UePbf4Wapf8AxAsP&#10;sVmhiWyjEUbSvJ5qDI2sSvy7uBwR3HSvm+++JNqtgNwuZpi2BvhY4HPHt1/+vX1x+2R4ntrbwd4W&#10;tbkbIry4eZiSdvEfTPQnnua+XbK08NXkBM2opFIw+RdqsM/99D34x9Kw55Sd2ayUYuyGfFPxRp05&#10;8N2d809rbXek2k4dTllDQR5+vXGDjsexNc2t9oN9cLBZQCC2tT5avMQXcgnLkrjLHKg5GMjHbjuP&#10;jZollq0WgWiXESXNrp1pGQgPIEYGAFBcHODggDjqSMVyuiaNcNpKlvCl9fCO4kU3CwyEMA2EBKgc&#10;jAPPcnPWtea6MilqGq6TbK87zW/VdycE5yO3rgjpn603TvHmjZLmSOEEuDHwoyGOD0yAc59eRkV2&#10;nhzwJr/jWye20vwLbvJLOVb7QwRhtfqA7gg8YJGO4BxmtbWP2PfHGl2E08OkWWosoBa3tCskse4B&#10;ivzgZIOBhcjrjpUpi0OW/wCErs9W2XIv7dicLJEXAAH4dueh6cVpeLpZdTk0iey1GWB8AM8eCHGz&#10;jt0zzkYHvXHat+zt4j0jw6+s3Fhp1vsYrLYtqEMNzGcZOUYgenAYnnGOCa+i/wBkX4TW3xGu9I17&#10;WWiXRdEiiAtJgC09x5YwpHZVHJB6kqORmuavF1HBeZ6GEqqkpy2dtDmvEfgz4mRWPh17vwvq98rW&#10;mI5bS2eZdm9irEoDtJD5wxB9R0NcPN4ku7O+t5niu9P1K0kIiaQPG6HoQM9TnjByOxByc/qxHdQs&#10;gAljOB/CwxUFxZWN2f3ttbzsOm9FJH49q6lG1onPLFSl8Svc+JPhP8b/ABp4oN1ZWMFpqTwwECSe&#10;MxAEZyCSwQZxjjB74Nc5afB/WYfiP8NtWHiHTLK10ucpPpxkYyzyyN91nXoDtVQfUn1yPovxLqtv&#10;oN3rDxBRaZZBBAoUowZsYx/ETgDp245BrxHw34Sku9W1e7i1JAZ7iC5sWctIyIS+1k3E/wASIMHP&#10;TPFeVPEVHJwWyPPrTUnoejeLX0fTde1eTVjZWk1mXE08Cl1bhH+YklmbDrgHABOOmDXyZ8XvjjE1&#10;7FZaJLdB2PkwGQLyv3coh+6PV2IxycHGa+i/2ldS1ax0ufw9pnhu51W/1i6t4oLmWHf8jMFMnGRt&#10;HQjgnqQBirNv+x9ojeBdT0uwvI9G1ue7trj+34oxPPGUYfu13cBTlhtGBhs4J6+tgq9LCUnNL33+&#10;COCvg3KcXUd472/zPku08X2/gfTHuWtbC/1a1ZjJdz5JckBv3bNtJXbgg85PI4wa841S2js/Gjm3&#10;JMEk0M8LeqttP5ZJGeOc5zX1D4//AGEfA9vol8dT8Z6xqfihEiSGQsjqVRQCPKxwPL2jOcggHnmv&#10;A/Hvh/Qvhr4yk/tX+3bqG2jjWykt4olWeNCq/NvcfxZBIxyCR157aGIjVbjfW99S0ltHsex30KRO&#10;HRg1o2AVHWJ/UHt9DxyCODmuh+G97DpPxI0C/vphaQRTgNcYyoUgrn2IznmvItH+PnhjUoQjCbTp&#10;pOGS/X5CQecMu7A7ZOCas/8AC09IvNd03RNMvI7m61G6jtYEt2aUqXfb6cDkHk9/wr7OpVw9Si7z&#10;VmfI06WKhUV46n2t8bfBtj8SfCFvJFc27+KLWV5LY28wCnjDDdnIDbQAfUA4xXi37PfjiPRvH1iu&#10;pzSWbPI1lMhYrsY5Vd4zz6YOQCc44FfSOhaXpmnWqaPcRRR3y26R+fKp3yQj5Q2MEdSeDyTzk4rw&#10;PXf2fdcT426vfLe6fb6RJqa3ZIYqzpkO8YTa2GAJ67c9QSCTXxmAxUYUquGqv3Oh9HUw88RUjVpr&#10;3lqfT8esWKSJa3wiK3Vw0cZlVZAS33eOcn35APGembd3q1np90tulpLcSSspKbAygEnAX+6eo7YI&#10;zivPNCk1TTtXgt4Y/tEDB1neZvkMmSVOSCQOcADpkcYBNdJaeCLHWNctLy4gln1W1uFnMxlIUDcS&#10;VxuAZRwMEEA9BXy7jPWyPVVQuP4F0u6vJLyS0N5dm3+zi5nHIDdR0IHfpkjJBxmvK/jb+yp4Z+KW&#10;nxw3dpNDIkXlf6EqlhGSv3N4JBHBySCOete93ML/AL1bYRwiMltw4ySTxgYzgf5HUtmmEEa3O54k&#10;ROu45I454zng9+p4GaqmnTkm2bxkmj8Mvin4D1vRPGfixJfD13Z21leNtxbSBIogcLyRwNm3k+uc&#10;4INdR4F8G6q+iaTfaxZ3em+Hp1mMeqNYGWIFhtXJwRglQMtgY+hI/Tv4u+HJdXTyo7mM6KwVNWVm&#10;ZzLbSK6SRMoXPKSKMDJztPGAa0tK+EGl6b4XstEspoxpFvbpbwwSxb18scdCTnuffNein7SNi3Jd&#10;D83NT0698GR2mqaXLp+sW9zE8Mlvp80srIBtBdhggAjJ4J6HJ6Zln+Jkdvai2exn07VLeHzGkWQy&#10;Rz5ORgjOBt54wOMHB6fTvxF/ZI0qOO9utGk/s+S5ba0dgjRx4PH3FYDPUZGMg9K+c/FHwRvPC1xq&#10;I1myvtRslUR21xZz7yh4yZEZjxt7LgEkY71i6CfxamDSlLUg8PfF61TUEa9fyg2AJJF4U5655H5k&#10;e5FeqweLreSLzwymIspaSJvlRe0qY5I+6COeMA5zkfL974K0SW4draRmcLtSGC43EPjqVOCO3HOO&#10;56kR2fjJ9Hs4rayikgkSRg4812Vhk9j0P5DkZ5yawnh1tEXsV0P0A8BeO7iWLR5ojHI0sUhDLw0Q&#10;VhErn1XKsB3AwDyQS/44Jd/FaDw/4Z0uJJ4otVtrzUrokFLS3i3OZJD2XI78k8DPNfJV78ZpPBuh&#10;nUmvUa9NkkUVlC2FiUKu1OnBBUHHQEk5PU85+yd8bNXvvjNq9hrt5PdnWtGliAd2ZQ6/6QFA5/gD&#10;Lzx1HckulgZcynJjUOWSZ9P/AB1+Ouj6NpNzpXheLytISUyELgPfTk/eb15xgcADA4xivnmJ9T0m&#10;08IR6i4a81rxQ955YkOxI9ifIef7yr+PfFYug+HrjVPEd/q2t3xntdLllWC3HCAAlencng5POT+N&#10;bHxNKJbeDPIIRLZGuRlskFpOD9cDOK9WlTcHeW56GIrxqRVOmrRR6P4T8QQadrOnS3LhEllWMyMv&#10;AU98fr617B43+MPibw94zvRosUGs2OlRCJJC0RRnIUuqRudznAxxggnkHgV8mXXip72Gd3KRuJRI&#10;FQgEE88D0yfwr7J8I+H7T4afB211jQdOt9R1uU+ZKt7MzxXUzkMyDecAfOcsOmBg44rzsxpSrcso&#10;9OhzU03ojm/+Gq/7c8W6YL/S54tKRDdSWtyInDSeayhlOF3fKM9TjIz0OPo7xR4p1WwshNbx2Edk&#10;6sfMEjNI5JAUBdvzcbgQeQTkA14PpvwPK/FXVvGXjR7SxsDbRQLpVvcMsUCuoDyGRNpX58jKgE5y&#10;T1x191Dqk9hLe21vd6tpUQxa2ol3kIBjzFB+6Sdw2jByrHuM+csHZKXkdioyXxFz9qjWpb/4Q6Bf&#10;2mkf2lqSyh7mC0mAFohXlyG+bb3wMkA5xxx8yfAXXLnV9Z8TJehIWe9SWNIm3AKY0XGSBz8mffP0&#10;rzn9ti88R+DfEFzcaV408QadGkcEUmlxXTxwFzEMtsQqoJG0EFByDkngn528C/tUeLfA39uuWi1C&#10;fUIPLimMaI0EnZxtUA8FuD3we2K+moc0Yxucc1TcH3P0U1K0l+G/ja91OyYPpt9eW+ryW6MCYwf9&#10;HugAOwDLNgZ+7kZwBXtHxe8PH4hfBu4tGt0L6ery28m0l3kU7gFPAx5ZPXOeBjIIHwd+z94iTW9B&#10;0TWv7dTW9VNvN/a0UlwWmDuzZDqxBJ2bVzjGACCck1+gfg7xPPN8LvBMtgDLFfwgXSzoWUxFXjyG&#10;HCYbBLHJI4AJIoxVb2cYyXc5Unc4b9i3WyfFEVk5JSSCQxBmBCkKScehxn07/Svtmvhf9m3RZPCv&#10;7RP9jSSxFraa6TEWSp/cyYIJA7ewr7oqmle66mkWFVr/AP1C/wDXWL/0Nas1Wv8A/UL/ANdYv/Q1&#10;pFFmiiigAooooAK82+JN9qFjqsD2AiEht+TLKUGNzE9j29u/tXpNcB8SfscjRw31uzI6KIpYiokD&#10;5P3SSCDnb9cnHTB568HOFkY1U5RsjmfDnis6jo08cht0uEdmYWsplyMnIJIXDZz6jnr1qvpety6h&#10;YTRa/BFBJlpLOOX50niUckYBwwIIxgdM9CDXLaXc+H/DOtNbWGoSFbvcJbFTl0lIC4IbDKc5O44B&#10;yeT2tXd3/atnHZatKyFp0C6tA2RFKjcLjaNpxg7sAEE+pB82NKXVnOrmvqHi20n1kRWcUkkiRKzw&#10;MQMAD6dOc45zn8K81+LviLU9WudHGmW1xcoXGwQQlcnaGwFHQgc54BB4PJrF+I/iHxJ8KPifoL3t&#10;zaX1vdAxQSKwVfLkbaeOqDJB4BUEnBOTVhfGg8OeM/EE3iKy1DR9JsruOOxnhhlFtdbhlikgUbdp&#10;JIHGAWXJGANlBX0NPh1O81nxtPoN1p1vdxNBf31shkAb7rbBuOPrjpxV2PWNW1bSL+90vTrx7Z5V&#10;JiVTvGzd8mOpycnjnJHJzmvH/FUMPjvxTZXWn6jFexXEIlEscwVHiaQRyeWxP3gCp55zkHoM+naF&#10;FqHhO6u4Y9VuLG0j06BUtL6Qeaqnje23KhgRjKknPXkkDOMdWjK9zJ0C51rwrrTWN3Ztczs3mTTq&#10;GY73HOfTB28HAGOOxPoOnve/aLnU7QifSIs28cOAZHZSeQAOgwx55PPBrjtE1vWfCs15quoztf6b&#10;IPMklu1YzBW5Q5Kjcu3aOcHH8PHC+BviVa6j4juLPTonitkvPLDRR7XX+6SM8qVbGO55PbOvIt2V&#10;flKI8cX179pBmKwxKYyj8FwpBD+xGcZ4IyBngV1HhnU7dLTTnuLmSSa8QASRMqgBtpGfQnJ49RjP&#10;p88an42tdJSJneaV7xTL5EoDRDeBiUHOQTlSAOPlGemK6/wzNqfhzTdFvI7K0ey1ARyvd3UpeKJQ&#10;Mguv8I+82R24xWCdnqYuXvWPfZtJCLbXscjQoZQI4ZiCxVAQeec8fj29K249EjKWkj7XVWUltwIy&#10;Du6H6Y44x6V4xafEV4YNM0ZxbzJPa+dA8DebsDH3YEH5T15OBycknoYfijbm88P2sF1GbWUSRuyk&#10;uFZANwPI5+YjHUEZpRjG+pcVzSueuW+oR3r+bDHsRTgyZwS3p9OSPTOfeqtvqU9xM0c5LCQ7BGg3&#10;KijOW5HJJ457AH1rP1LV7G0glERaK5tVMpUEAbT8zMOeQOufU8VyPiLxfYeDdHXXI9QXUftEQ2uz&#10;khyHwxznaCdwXjB4AzgcXOXLsW58p6UXtISkBfZ5u4GQrjdxjaD2OPzxWZq2rQyw/Y5US2uvOVFw&#10;yswTIKk46HOBj6euK45vES3M1hfTS3cUjytHAoZnjHAbOzOCfl4JBIycYB56u4n0yw01WvCfNvJD&#10;K7hSSccjH4BeP/1VmpqUWkhRnzpsrWsKE3EEju0iXLspGBjOT0ycDae+D7Vdu7C5lhml4aDf1JHQ&#10;/e/oMfWp9LvLa8ybaOPYT80ch5Z8YPr0wD345qe6kS70/wDckC2VVG9cMCdwwBxzznnp69SKUKOn&#10;M2NpNHO6tAbiP7S8odI2VfK2nEQAyPoccZ68D1rB02wWxXzwWjEKzMgKkgu7DH14yADwPyr0PT1g&#10;uLYNJFEFcZdSufrnj68nv9aWa0sJUO60jLSEYAGDwevt61so7Gdnvc8I1C51PTJUBv5oY4D50kkc&#10;zoCBx1z93IxjnOD7V6j8F9e1DV9Kvpb67eb9+BEJZGdlTH+10z1wPXvjNauo+AtD1nbHLC+xSFAV&#10;iAcHoR3GfzIFW/DXg+18NxXkdtO5WaTzWaQDKkDtjtj8q6ItpnRBvqdQrYPPXNVNVLBIsdSxIznj&#10;ip2jYuTlVzzg8EVXvEuH2LHGXAOWdSBj/wCvXRc6Skdsali4SNeT8pOT9O/P+Ffnl/wUH+EsPhvx&#10;voXjuwjCQ63vg1CFR9yaNMq3T+JdwPuvvX6IFZzI++NkiVeqqMsf8BXzr+2xZW+s/Aq/e7ttzwXk&#10;L25ZsOrFtvB7HYWH45q4Niufl9HbFo0DjAVck+55/riovsQY7c5zng/yrpbjT0R8kg7iSQOMfSna&#10;dpqSXqgnCjJ+bocDOP5D610XGN8PeGNO1TxGZL0sFhgjiCoxQMMFctjGeQRn0x6VD8X/AA1pWgHS&#10;pbC1SGVyT+7XG6PHPT3x168+tXdOJGsygkmPyvLc56ruIb+bfjT/AB3pl5qupwSXMv2gwx/ZUIXA&#10;O3nd/wACDA59c+gpiT1PaP2TPjFcfB/xkLTV0mgtJkWG6gZSrCNgGV8HHI4PPUHHQ1+ldpJbarZW&#10;1wsUV1b3MasThZFZWH3h1yMY9sZ78V8dfGf9ntviZ8IvBPjXwvJAmt2Gj2sV0GJU3cHlrgAgHLK3&#10;AB6jIGeBXS/ss6n8RbTSzY363Fl4csIvIiXWYTG9xOXBLRKfnWNVDjLYyXztGMHJ6jR9UW+n2Voh&#10;iito0BO4BYwCT/nFI0ESo1yYUWRRhlRcE4PX6Y55GcfWqkesWk00MAuN10cMUj5I45+g9+O3WtC4&#10;PlmIh3EWcMrckD16VBTuiNAtyEQ42E5DbiBnt06fyp4tVW4bAxIuMjqCM/qOvaoWkihmETjeG+6T&#10;lgT6fXHPap4VD5IQI69Mdx3Pr6etKxIvlJLDjI8oHAIUAp/h/Sorm3IKfvjuI4+TIP4dM07KKWKo&#10;wYEBl3YIOP8APsab5qmAny2eI4yN3I9+vH+fwYDVh8pdjZcc8OcEf59//rV5D8ZofH+nRJN4I0HR&#10;76IMpnacnzpAG3bQBgAdjk854Fev3yh4lLqw28K/DEfn2/KmwPLA25QQCRksuAT7/wA+9A0fKN14&#10;8/aSu4SLTwhY224Eb0aPavv80w/UfhVXR/hr+0P47jvpNY8W6RoFjfB7W4jt7GGacJjaynCADjur&#10;HHUc19ebX3kq0a55MeSMn/OR6cU7ayNhBvBIyFwrdeue/wCP50WBM+P9B/Yc1PS/C58L6p8SPEmr&#10;eHHlSUaYSjQIFIIVBIH8sZGcx4J75yRXUaf+wN8MLBo5c6zJJGQyJLqGDuB67lUE9O9fTDlyApXA&#10;GQCeoz9eD+NNWEL1UpgfK33sZ7kZP0/wqbFN9j5m8M/spfDnwx4im1SXw3Nf38cqvA2r6lLOy453&#10;4yFY7snJzxg56get6ReF7rUbaK3t1hWcMpXJK5jTPPU87vX8MV113Gz4S5hjdQflJTIzn6cHr1/W&#10;iK0tyzlUEcrEH94MZ7DnB4wAPYCiwrnOaXby2HyQQzBWd5TL95CzNuOePU9DViJZItSnmeVYIpY4&#10;2DIpwTlgR6A9Oh9K3BNAHcMse8dQWBzz685/H8hUckdpKG/d7Hx8wRipP5Yz659KAPE/jZ8F3+KY&#10;toIodNltIg0kizSPFKX9RtVsnvyQemTVf9mP4aat8I/CupaZqtrHpxub5rhIophKMFFUEn1wpPPI&#10;x09fZ7mxto2LRRgEjor4H1xgfXjr71534K+Jtj8TrvxUunBjZ6PqDafHPGN4lYRoXbvwGZhn0GeM&#10;8tAz0tr0Lu8t/NQABSBgk85P8vasy/8AERimRQN2GXcuSMe1UbbUYo8KLld+NuTwGxnk+gIz2xn8&#10;q5vxFrT6dciaFdo3/MpBAOMc+mfc9PUVTM2jlfEdlewanqto90s4udTbUIFnUMYEBUFV45G5VOCc&#10;deneDQ9AbS9Wt7mWEp9nTEhgTLPbku6J9VYEDsN3bmuD8G/F1/GMNy0Kpc6jYM5aG8by3eNhg85P&#10;y4wM54DEkc8+mJ42sbXT2nEbLssjNGI4t5aJZFVnUd1QlSVPYZGea8xU7NtnFN66noXh+ynhC6lP&#10;fTXxeFViWZgBFEqgfKAOrEZ55ORnoKZa3jWOpTyymMW8cu9Y8csQiAZ9TkA8cYweucVLPV2l0nS/&#10;swTEimKQRgAgZTIz1yF3HuDgc15v458bJfeKn06N3tjakjzmJUB0fiIkdQ/BAPADKcDNVy3MXJ7X&#10;Om1DRB4h1iDVDbW1vdNdB5vKBLPtGQDknI2Kgx0ymMc18fft5/D6fw7pvhzVrh2e78+4R/MfBIY5&#10;+UegwvA4Bb1NfXfiKc6R4R1O70iSW1ufLW9knJLFhEQCBgn+EEc4Oe3Jx+f/AO3D8bpPHnxYgsFn&#10;WTTNGhFttRiyyMwBlPJPO44wOMpnnqenDw980p3bPnEaqW3p+8TJ+Vo1GQc++PpX1f8AsN/s9S67&#10;4hs/iXrlyjWWm3vkaZYxEPJJciMkSPnAAVipA7kZOMc/J95aGzunAbCk5DYBBHr9K+wv+Ce/j4R+&#10;KdT8KXcmbeZFvrWOTBUSICrHHrjb+Vd1S6g7G1RtRPt7WLu/fxBdwNGRf3JknspJAFWFY0QCMkDk&#10;szZx68HpVHxbcarFrMEr2crzXDhiERcOyqGJOB2HGTjhTycDOxq9vLca8Zrq483yJ3KQRqSseWLI&#10;W7Z2jHccsewp9p4oeLxZcxonmpLD5jtgssYV1Crj1KuT2A24ryHGxGFxMsPV9otTptEt4/7PTUZw&#10;sRLAOjEBl7nOO4I6A4GOD3rRudWNvIptIkZy4JG0hthOGC46noeeCMGqMZlGmX0U2BEAhJAAA3Ak&#10;n68jrnuceqwXIsZp5S37wIoSDgfNjgYzwDnGOM4yeBTeqMedt3Oitr631CSQRSBjHI0bBRgggkYP&#10;oO9WpVRoRFkOgIJY8YA5/Ljv/KsS3u47SaRFjUNM253jAVi2OvAHOQ3PoB9BbtL6K5ldW+SNmaMi&#10;TH3uhH5c+uKEl1NIzKek+HYN1xLd2cUjzhYi2wMAAO/qMBecAnAz6DYudIhiiYRRrkLtVQTkAdPw&#10;70tnciVWOWKhjnJyQc9P5H/Iq2XDqQSCAMZHBPt9a0iuVJI09o2cg+jqu4yIxCBVVSMnf1z+Z/rX&#10;K+Ivh/perI5uwUEgIZlbZgY9eOOvHHWvU5rcvGSucs2SQQOfX3Hb6ZHSsPxL4ZsPEto9jqOnwXlq&#10;3LLN9Ovt68VujSMrnzprP7Gnw81y5F20F5E5bzC1tdMpdgMDODyBz7ZyecVk6h+wh8MryMqkesaf&#10;O6kLPFdCRQc/f2sODnjjJIHQE5r1fVfgF4WvbozQR31jLjbHJBcsCnGPlDZxxn2GSepzUNh8FZdG&#10;nD2njHxNHH2ikuvNT8mBx68Y5/KnyHUpaH41/HrwB4g+E/xRuvD3iK1mtG3O8UpJMVyDnbJGe6kY&#10;PPI6EA5AyPhdLfaf8UdGv7Yrg3CmQISAkbjaQfbaw6c/kQP03/4KJfCTR9d/Zs1/xHeCW71jw4Yb&#10;qyuZ2+ZN0yI65A5BViMHjIBxkV+SQ8ZX+l39o9qfs0scasCjHDqTuGfXr3re5J798Sdd1PTfidqd&#10;taxvNEfKkLKuMkovBx1PGc8gnocVLpXh7xV4wuYI7awuLkk4ReFCjuMnGB1q18HPFFt8Tta1HU9Q&#10;jhivPMjDoQAMbf1OQevf86+vfA+iWFrCVtZbeWVRhvKcMVPpx0oSuOzS5uhwvwU/ZRn1XXLW58Y3&#10;qCNiGNjbfMXPYO3p04Htz6fUQ/ZZ13TNOlsW8Z22pLEGZftlsUZXPLchjkEcYxgcZBNRfDPTr2Xx&#10;PapCykKC43KSPlG7sOeg4rW+KuuP4HiW/i1hNQ1+xMtwbIw7mnlxwoydgwyk7j0AwBjOeask2onR&#10;Rhz3d7M8s+LeoSeAYNI0DVtSm1S+naFrye3jRoAiMfmZTjIbZtyNxzz15HSjxPcaRq2k6kYNTEhV&#10;4Y7GK6/0Qhj+7MizMoJGGYDBKjJA5AqHxn4v8Ot4ktvFHiWysImgRLeK4u0aUCXzFkfbHvCKRjG7&#10;k5xg4OTfsPiJpvxcdLzStKuL2306T57iaQIpKfIExuZwxC53DOMljk8NyuUtnsbVMTO3LJbH51ft&#10;a6q+veNtV1LVb6R5rmZpVjt4cxKAy/xsQSwGeNpH+0ep8WuNP8F+J9Zu5bV9S8M6fsj8hHgW8UuE&#10;Hm7nVlKgtuIARsAgds16H+0JpOq6b4i1f+1NTXUVN5L/AKLs2CIg/fX1ODjJySep9PGrKzW5ZgiS&#10;K+0kHcfmP6/TPB+teotkebc0h4X+3a7p9l4LfU9WvZoUWVIYGVhMS2VQKSSuNpycEknIGK/bn4dX&#10;epeGvAPwu0zV7AadKbOCC8SC5KeRIYiwdlC4ZC6FCpPBZeDya8g/ZE/Zs0r4b/DTw3JB9o0rxrPa&#10;x6hqN99kbzFWZCPK5ABA2gYzkBskc8+x63HBY3Fvaa5q128sV0N8iTSCaZAySfIM8JuQcjPJIJA4&#10;ry8TU5/d7EOdtw0F9L0n9qPRIbDTo4Lu/wDtH2yaWLkuLWRsxNnA6AHGc/N0r6mrwDS9Y8PeLvjR&#10;4RuLKUy3+nLcMjgPGWQ28q5b5Nr/AH24LZU84POPf66aEnKGp2VJ05qPs+i19f6sFVr/AP1C/wDX&#10;WL/0Nas1Wv8A/UL/ANdYv/Q1rpMSzRRRQAUUUUAFeQ/GG+u01do4dP8AtNta6a91O0lqJY5FPmKU&#10;3Z4OASRg5yvHJI9er4f/AG/viPqum+JdF8K215cWFk1guoPJZ3EkUjs0kse1gpAZcKOCevrXPXaU&#10;NXYmUXNWRQ08eL9MWS0Ecba3K2Zb69WJZmt2JZXG7czYwFdVwRjILZ49D+B2ifEIX13r+tx6TPoz&#10;qWNpFMZJZ5VyFkiBAWNcLgZYkgkYArw/9m74t+BJBqev/EP7BHrmkxQxHUNXuRNJcrvYR+Xv+ZQp&#10;OcqCDkk45J5b4y/tka38TdX1CLwdJKngTzIrSTzLZWdl/i8woSRE/PykjIHbJxypQgua7OSS5T3f&#10;xp8MNR1bSvE3iC603TZvEWr2wuWnvka6urW3SUM8CyYIVSgAymCCcAjAIp/B34pfE/4o6vFbSaJG&#10;fA93G7vd60zW22AfJtgkRCWOTkblBwOW6keF67+015n2TwR4H0uG+0dEEFwdQle6ac7QA8SyyERo&#10;OAFL8KF+XAAEbQfFbT7rTdFlhltLfSis9pp0dyqtEYlBWWEqSwOMHAOCM446Dn2J576HpWleCtR+&#10;HviSfT9Vto7SGw1CeOyZlLRmKVW2M548xDtwVIBG7Oehrv8AxT8YPGmh+ELSddKkfUbWUx3F5ZQb&#10;lHyMxRk5yhxGwdsDoBjt5FZ/Hyb4awTP4q8QXevXDRoscE+1zbCU5GMM4YhGUfMVIyRgZweN+JHx&#10;t1/To7vwtperqsGpaYbcsAoKIeiI6n5kA4APKhgO3EL3VvYyvY6dP2sPEC+DNQhudIk1DSNTj+xW&#10;960IjSBju4IwVYrzhSQQAB06ZOp/FfTPCNgZPCFzFd3S3DSya1DuJnAPyl1YKQylnGMAcL1yc+Kf&#10;8JVqtxpMcAnuhDHMZbjS2mYQCccEiPkDcCxDDoSR/FmkmijhkgltQIrO6DeYoOc5QtvH44PUcnv2&#10;zlN97kuV9z3H4gfECz8U+GPCVjaWixPpNu1rNNKQqiQbcKrDLMCFY/Nx93PU1t6b45v9DsLTStRt&#10;7iB4IY9sdxGVLLtBIwwGOM/iOteDaXarDptni78xfOE6OV6Mo/rhRkgdx2wfYvFXxVufiSlpeHy5&#10;NQVElVMA7HGdwHPByAO+c9u8X15jooWk22d3H8T9B00PZaFbxaXcanBMZYXiJBkKqu7eCAB8qgA+&#10;h9yeVl1650280+SAs9mk0rQFQQwJbOdvOT345OV9AR5/bPpsAjuLhmeKaSOPKjDJGGbjOcAj5hnk&#10;gEcV0N14ju5dXVoP9H0/TtRTyYoJNwR2VSACRzgIvJyTntjBzlLVsyU0pNo9/uRq+oeHruW/u3Oq&#10;ao0bG1JJFtFlRHDgZAP33JGBgjgA839E8Gi20dTqEdtbJMf3BVwz7snc5XoVzt49OCCBXnemXV/b&#10;C3uptau4BqtyEtbd7p5xCgI+7knavyJyuASehxx6ff3S6BcXxe4Y6P5DtGVwg3k5AxnI42nIx36V&#10;izJ6nUeHo4tTv7OJy0MkU2VZRwePn46A4wMj6DFdbq2ow6xq9mIHWTyxsijJzl/vZx3xgcnoR7A1&#10;554Z1zz7KXVQ8Vpm3aS3AYEmQlowOcYGSvPrz3yes0XSIrQWE9zIqOwP7yPCyF89M56dScYyODmt&#10;I7FR0jY5Pxj4kl8PS39hcym2mjId3tXxKQ7rvVT3GNxIGCFXHpXdeD/FFvLZC3itG02xjIEYmYsz&#10;jb8vJ6nAz+PqBXmHxN8bPrHjK1s1sI1e0Dqy7g5aJkbLH+6du7rkcjjkZ7TQ9Rj0K/8AInuWfTpy&#10;giil2bo2CD5OO+FIwM578804ycdLj5neyO0aNo7vfvktrdF3SLHIcMDg9PXOT37g1B4q1t9DOnXM&#10;U+/IDMgUEsOee2D0Htn61nwLca1f3htgZLCSFBNcM+Gy3RVH5emOmT1qC907daxPOm9od0YIUMAc&#10;uue/JwfXOc47G1JocpdC+PiBNFcnbBDNbRRFpZEc5BwNgAxySDnnoOec1ft/iJbJazz3ELwhMkqC&#10;GAABz3GRwD75FcfqdlBp88NlJE8EF6/m3BAAZyUAx+A4zzgKABzmtXxHpMGqaHFFYIsKmPCLsOW3&#10;KF/E5P44HpWimylM6jTPin4d1DYiXzCVxlVkjZSRW3a+L9IvABDqdtK2QCokUEf4eleQ+JfDk/kJ&#10;DptqokiiVDIqKhViQhORkn5dx56HNcnb6aRf6ikILlplI/i+Yg5X6Dcp+vfgVvGr0NlUPpiW9WNU&#10;dWDoTyQc8f5/zzXmX7SHhI+OPhJrFiIJru6EYuLSK3G5mlXouO45J+mfQUnwc0r+zNKjluJHMko2&#10;qrN8hL9Rg9/lx06DtWdrfiLVNK1b7PDeSm3S5wEIU4RSSQO4OSB9AOcVaq2LcrK58Mw/su/EjWo2&#10;uLfwy0UQXBFwwRic9ge/1xmuC1z4d634X1GTT9S0i6s71MgrJGw6dxxyPpX6safqF5cXcMBkiIdF&#10;blSCcZJxz0wF/wAKg8W69BZX0Vs9ms5ePYZWUHGWVfrxkn3Pp1rVYjuNVPd5j8xPCPwR8TeK7yO2&#10;0nRbyeS4+6zIVUD13NgAZ5z1HPpX0d4D/YZ1vUWJ8XX0FhFEFMTWUpldzx8rAqMD3HPFfUGma/bw&#10;XhkCEQxr5YVRkg4yxwO2SRx3rZsfG+j3zQFL6NF3yIDJlMsjYbrjIB4z0Jo+sORCqc2pmaJ8NP7B&#10;8HWfhiC7MltaW6xRykYbapGODnngdc9KZ/wruD7RF9ugmv4fmBDvhM4yGKggHoRyM8jHU56m21KG&#10;cSlJULs5BAYEhQcfh3P0zWjYP5g3scknIBHH/wCrp+NUp3OmFWUV7vUxdN06HSMwQWPkQ7cqUjAU&#10;c9Pbt25xVqO7QStEThx8ygcHGf8AH+n4bvmB2OCDjg4pHIk4Kq47gjIrS4+ZvVmBHK87TRuEDpg4&#10;ZQcg9/buOO4PNRf2hHvljcSu0ZIZWI4OPr6YP5Vurp9rvLiCMEgjKqAcHtkdulV5NBtJZTLh1kK7&#10;d28nIzx1/H8zTuFyhCUlUyxwEHaVJRuT/LPP/wCuiJghZ4XABODjrn174P8AWrsWkJbsXSaUE8kE&#10;gg//AF/eq7aPPHO8kdwgDHDKVIH+9nPXp0x0pXFclg+XK+YSpJGCoAGfx6dahFmxhZA6+Uw+UEbs&#10;D9OP5fpSJZXdrkjb5ZOSqNnAzye3P554qOZJ7QgmFpFI5CjI69v16dfSi4rkQt5Y5AjzLJGo4JbD&#10;Afrn8/z61ZLg8MMnqGj+Vj7duPxP0qhdyyWUTOUfaPlaLkDBwMgeuTjHAI/V8t5KLaKeDbjGHTgE&#10;++e5x2PXpnii4+YnUOzn5HBPAkGOR/Tt0yD7dnBAAolUxDPDZJU+5B7/AF/Oqqak8pXDl4ySDg7S&#10;B/nPBq0MSqZUJfnBUcHP9TRzDTuOkhR0A80oQCFI5Uj9O/Pb8aptbxRyBZn+Y8cMCrfj/jjp3qxH&#10;KkpYBFGzhlOSy+nGOM/59pbeWKUOqoSMcrsUE/4U7jM24lijBDxohIwCxLKwJ9fp60zelyrBUQDo&#10;AcAHjg9PT0zV82ts/wAhjTC8qrfMVHp7D6VSFrawMfkkIxkRthVA9AD269PypDPC/wBr34vQfB/4&#10;UzpBPKmv6sptbBA2WTj55Ac/wg9eCCVHfj4n/Z1/a20z4D6FqekajpGp6hHc3RuRLZMm/JRV2lXY&#10;cfLnO4nk8d6/TbxF4N0HxeEXWdC0zWxFuEceo2cd3gZ5wXU4GMDjg8cV55qP7IHwq1Z2c+ANDt9/&#10;ObWyW2B9/wB1t/wp7CPn/Sf2+vhrqOPtY12xlcEObixUqBngDZI+e56dq1Jv2nPAXixWW119QvBI&#10;uIpEx6/eUZxnpxn+fV+Lf2AvhXqMMsthohsJwMiO1vpcH05YnA49O/Svl/4qfsdXvhNJpdKt3htw&#10;GCtPdNKBx3/drkdBg56dalu4NGnD4jhuobfVNLWC1vltxCswVTFOP4llRR16jeQee+ASPQ/h/wDF&#10;A6PJHZGPbd2pZrQSEMxVjsePcR8oPA5GCeuMZPx9YS+KfBepSww6dPNKDvEccROfu7hxnAPyjPfj&#10;I6Curg+LEvhvUrW7vbCaON8GNfK2kglAWKcY+6oOMhtigE44yaOCdOVz7i1H4m2FhqFhpsN8NOxI&#10;CrlyGBYfMnBwBnqSTzgEYINYer3vhmWU+VKXlvLpZWZtpDzBQWUOpG0Eqo5PHHBwAfjfW/ivaXFx&#10;/aUd0xlEjiJyBtUk/wAI7LtGenVnIBOc3tM+Jtjr91FaXMtxA8mOJNzLvxgMu7rngZODnBx3qeVo&#10;5+WXY+zfHHxLtm8A+NzHcjz49IurjypZMDzFClWX3BwMADBXqCSK/LPS9CvPiH4707Q7edRe6rdi&#10;MyYyF3Ny5GOgGSc9gT9Ppnxj8T4brwjr7DUYJbi9sZoZIoipZ2kUDByct8xU8DgAEkkc/Ofwm1m4&#10;8OfFHQdSiuPIe2ufM81mwFXawfoRwVLDtnOO9ddHSDOildRZ7N8b/gLB4R8GaJrOgQzy6bbwra3R&#10;uGzJ5i5+cZ5K9sjgcYGCCfO/gl48l+GfxV8OeIBM8UVndp57E4Bhb5ZB7jaTXvviH4hLqK+VqExN&#10;o8EkQiZhKZUbCiNMnABXPA5645Jr5j8SaYlhfv5KsLKYloGKgb1zjGe56jPfGRVUpua5WOMnJWZ+&#10;uWs+MoX/ANQkc8Gr3QhV4RuUI6szMWwG25CjIBBJUHjJCeDbOHw1ps8Mfnz3pVopDd8tLFkkE4Bx&#10;8rEgDI4AHQ4+CfhP8ZdRh0/TLa4vnS5slWCNnGS0QwCmewKqAV6cA5NfSmk+MHbxDFd3NxK1vNps&#10;6RSbi5cFGChsdTlVYEccMOM1xVIuEmmcktGfSl3eL4mvoVVlezEVvOwQkCdhuwoIJBAGCfQMB6Y5&#10;7+3Al3cieRXu1lzK5BCp83zbSeuwDGByTycZFeOfDrx/rOva0l7c3TWlnaW8lvJBIxIF6ZQjIu3O&#10;AODu7hs4HIFrUfFF1qt9rN5JHGwtpXhjjaTkDd949s4HOOTgDPPGRPMexWniV3022nkTzI/taFQp&#10;3PJbshILA9CTxkkDIHIHTY0LxUsl7OsEonhtZY/NkC5CcEnvycr17/pXgVt418zxfc6HbSwu17bi&#10;5M0jloxIOQgHUKTtII5wOAecx2PjW8g0+7tNOinaZ5zJJJcfPlzbr0yfu5DcHAJI6A5p3HzH0zae&#10;JDOwgKKgcEYLbiW/iJ9FHAzzkluOOdjSfE0c7w+btQEld7MQCwGcLx3BH5HrXzPonj3b4ta5EUt3&#10;NcMlopt3wHiZiuWYYwisXIJ5JzgcE1cf4vWkGsJcyRkO8hghhRvMWJgck44AYqTyM4O4kDnNJhzW&#10;PqI6tCrMJJFEQwAoz3/zjvk05ts24BSWzksR1/lnPTFfOkvxIttbFkg1N44TIZLhgMZcH5UHOSMA&#10;D1PGc5Ar0fwn4+tZYFt5NUF2xbKO5y7LnuPrxjngDJzWqfU2jUudvJblmBRGIxyW4H0qBwqHBPJ5&#10;9BTINWinwFkZyxzhV6+//wBepZJx1ztP0welbo7oNvc88+P3wpT44fB/xL4IF+umyaxbiBLuWPcs&#10;TB1cHAIyMqOOPrX5QfGv/gn1458EeP8AQfC2i2Vz4li/s9ZbrXbS1dLVf3jZLFiQpVdo25JOMjri&#10;v2dkVZRkNyPXpWbqYkOnXEcuDE8bAgcg8H9MZoldRckdVNJzSZ+TXwh+DNt8Mr25tILmTU767dYn&#10;dkCgkHCgLzjk9STk4rufHvwof4efFqWxuGZ7iSzt7ich+BIy5YD1Gcj8PevQ/hL4cfW/jJpUUkQa&#10;OO8aZkYdky35cAY711n7T+mu3xk068nAKXOnoisAQDsZgf6V5HvTi6j7n1blTp1I0IpWtcwdD8W+&#10;LfC2lG+8NPqN7c265+zx/aJQ4I6EpkoffgcH1ryv4ofGDx22pQzz2mqaSGJLNPdAiU4IKsGCOw3E&#10;H5txGTzyc/XH7NCrp+m607BXZ5IlABwcDd/jXrWrNp2tWr2+oWcN5bOMNHOqurj0IPUe3P0rtpU+&#10;aKkeDjJWrtR0sfkx4j+MHiPxxqlto+r6zcsrERRz3dwyCFgflYvuG4A55ORz9CKnw71iG88efabb&#10;Urqz1IPiCS0uhb5mchQ5kGduckZHOCR0Oa/RHx5+zj8NvFenvAmmjw+uGx/Zm23iBIwcxr8p49jk&#10;V5F8Ov2UtI+Cnjn/AISWy8WvdiKORYUG2AqSD/rMH5hznjaARnnsqkJJOyucM25bnxp+0Fdedquo&#10;w6xaXcd3HcyAQC43tHITklpGXLcY5xk9T61wvwN0VfEPxB0u1aWaJzI0kRt4TK7SKNyAL3JIA9va&#10;vYvj34JfxTd6hqup6oltrn2xg8rEmOeRvuj5Q2OMc556e9cD+z3Fc+BfiVpniK9fOj2jSrNOrHDh&#10;4XULhQXVWLYzsOAScHBrtldQ+Rij7j8K3fin4ZS32ueJtTv76PUbiK1ZbS9+03D/ALvY8giuQN5w&#10;gHHJUgjG3FdlrX7SPh7VhPoul2DJc6ZB5dtqMvl2ys6rv8jGXcMWCAHA53EsMHOMfAMHxrmstGm1&#10;SSPw5b20FxY3FqpaQAr8vLYygZQDnG4bhtBwTyvxU+EeieEtGniupLC+0Jg32O9Fq9rJFMqklDLk&#10;hTlWYA4BUHDKMCvIgr2b3MavxabH1N8E/ibpHi/xP4XgW2sft8/mylrcFTFOsMokyNuCxG48EcMx&#10;7jP01X5f/sXfFa58QftF+CdLNvbJpUkN3DayWxG4mO0l+/tbaSQpYkFjkjgZLV+oFd9BWizWnsFV&#10;r/8A1C/9dYv/AENas1Wv/wDUL/11i/8AQ1rpNCzRRRQAUUUUAFfm/wD8FEtB8UeK/wBojwro/h1G&#10;eW50K22ozBY2YXN1u3E9ABgkjJA7ev6QV8ZftyftG6l8OvENv4F0mH7FfajpkN/HrIuSrRf6RKCm&#10;wdRiE8kkEMQRxzjVty+8Z1HyxufPWpfsoz3M50rxJf2+g3UGlmcXemK1zazSoxbdKwO8OzZHypgK&#10;q4LHIHlUOoaR4QbWzremx614nlUW9nqZuD9lII2PLLjDM+0ggnBGFDLwSe9+H/7U+q+Dbi70rxBp&#10;st2moq3mX9iSlxduxO07gCGADAYUYHHA5J8t0O+bRvESXeoaQuoaalwHmt3KTFFD9BvVtpHTBGCc&#10;gkYwOFKK0RxN3PR/hl+zFqPi60g8QQz6c+mIwnF5pt+Uw/O35VjYg7g3JwAR1GTXpDfs16rpehDW&#10;fEevXOna3bXzzRXUjIb4WirxLGcjcMnbtYg7ewwFPR6t+1JoPh/U9H0Oxnu7TTrZY2nu4LdIZrBE&#10;QZihURskh3KqbRjGSMggEeM/Fr9uW88Y+NlvtO0HGk29k9pC2o7Rc7nI3SZCnYDhflGCTxkZwdfZ&#10;00u4WSPQD+zd4A1i0bRLbVdR13W7yJLyzKTmMXi7d3mH5ZAjHJTJO07lPcA/OHi/wrd+DdQi8Pat&#10;LJY6jbOBH5+CUbP+rfGeNuOeADggbSab4d+Mt5Z+JbPWrWeXRtctnG1TO7W7jJPIzwrZ6cAn65MP&#10;xh+J2u/GPxhfaj4gtobK5SGKW1ezQCIIikYB/iBG45OSAuCeBWDcbaIzbTWhj2XiKeLVRJcQyQLg&#10;iYSZVlkUgZ57HBOfXB966D7SZtMuIUg3Qxwl7YquApEcny+xGcY5yMema5K51Rda0yKKeZTdQxbd&#10;6qMypz+Zxz9NvpUMWuTaZqJ/eLIxAZ2YZBACYb3BBY5POPcHGVjJq57V4eeDw58KLTXV8RvJepqT&#10;2sukLgOiqNocc55V2POM4GAcZEcVxpz6c2sW2oK9x59ux0mBcCdJlDbIuOP4+OcAD6V5brlwi6Zf&#10;SWhiS1d5ZDEcll5+vIwc5+meTTPD/ig6fcWupQRAS28gBj2jKYwQ3PUbg34dx1qbJHRB2jynuF74&#10;hglsdStpoLe/WSSaO2m2hYzJMqRGTkA5TGQSAQx5xkGseDVFutC0+5t2JFncKs6s2TLtCLuAHQL+&#10;u4jkg1xGtfEtfF/iN7i9t1tEngVHaEBAWChGmxzjdtDdyMYz3pmg3t7p9xLZyxXM0EAYTNCpYRQY&#10;OX46ABlbPp+FZyt1M3E+k7HXLnxTreny2AE5t7T7WAhVQI0Mr5wRx86yHjIIAHUcbg8b3Ml1d2Gp&#10;KrX90+5YkmGEUnpnkA4yB0GGzjgE+C+HvFl74Wgu7xLyONIIjC0cTlXlG18hf9kb2OBwQ+COa09K&#10;1M6hcLqvnM0rRCQq7ZaMkYXB9Dg89QBjtUNJhY+tbG8tobPTtKAnuZLm4srVVUANFsuHYlcjAXYq&#10;jA6+/QdW2oQnw3PdXDMsUDiOOVCAJAVVmBzjGM4yM5zkZIAr5s8OeMHuDY3j/aFhiJYGM5C4jbJ+&#10;oBPXp6c4PfeHri81HU9N00O11phBe4uZBhbjef8AVjJ4K5UDGOceoFHNYaXLOzZ6JpXhvw3dQXd9&#10;BLBHfyJukvLiUlpTIyhCBzg7SgwMHOBjGCbnhDSRZWix+IEWzullWRX87Kt8nmRyOBwByByTkg85&#10;6cqulXVjEPDUchW93i+s55oTFLyRuRc5yACSpBJznoCRVybVLKTXE0Rb2W5vyALmdn3xK6jeiouB&#10;gFfmwckHgkknDsrEaI9nsLa2W3m1KxUWd3alo5Yo8BJEBBx78NkH16DBNcpNqS6hpNvdQ3L2tu10&#10;saq6BiSMvzz/AHWY8c/eFZvijU5dLt9Iu3ivYnnAjngt/laUBkXJ2k5JA4I4OVOcA1QsfE11H4Lk&#10;ubWAmKxvZGXz4iV5DAo3ByP3mATwfUAZpqp5WCUr2seiyRL4hM8oto7mykjMDXsaqWiYA5dc9ByO&#10;nHT3q1oEVtrz7QcGBRJuVQRhjzg9uU6jAI/Tk/gl8QIp/Cc5uUMYTfcSLJhFK7myV49BnA/Sut1b&#10;WYfDF+lzp1ob62ns5Z28ogErHt2gZ7/M3HX1q781mdMIc6jLuZniNpdKuFON6QsAx5G5SDgk9jgt&#10;75zzVCY2ejWU8VvE0dxLIGaVFG/ljwo65BOMj1x1FdDrMsGq2Wmaj5QEV7GoZZD0UjO0+h7dsnjt&#10;XMXN0JdQbSZEZi6vsyfmZAeWU+o6Z9cHJyKhysYTvF2NW11u4h13wppkqSo99e3EzcZGyOH+e5s4&#10;7nPFM1rSLi8uru5SMuVvDKzA/wAOCOvc/SuatLzWrz4oeFtXh3HSobO8tpodw5lDjIHvgAA+vfk1&#10;276pLdacXDsscxKlVPzMzMAqj36j8TT500bTkvZpGzpVuZdRhkWMB4TgvjsVXI9u31xWJ4lks5tW&#10;hnmlDLChZkC5VNvzEn34zjjqMkDml8KeLrSe31HMjNPbja4xks/IIHPJAA59xXnnjjXpP+Ec1JIG&#10;2M9pIwRRgqSBubPYkZGe54FXzpJMhyXs0jpvB13GI4GuWaB5jKyqQcDe7jOO/U/gPTmp7C0ltbeZ&#10;LaKW7t7AtEsy4BdsCVmQDJyMhSBgZ4yQKwPCWrxR28RuWhmEMKqSV2gNI7DGe5+boMc8cVdGpzaP&#10;fym3VYLWQyXMuWGRGCScn1Zs8HIGVBHWiM0tTOMuhzmszXltYpqUsbWhvW80RsSpSKReFH+0FKk+&#10;5IzjFcJZ/EHxTa+MtXsI9QvrFF8oxxJNlVZgrbVHQjYGORxkHv19O8YX0HjWK0dYyVt4xIyyjAMp&#10;Oc4HYEAD3C9sVx1/oSXevaXqLyRzT/amsxkgKigzENg87hCzDPIOzP06IvXQpSV9Gbek/F/xTa6l&#10;JBc3vnq0sYEbQrlFddwz3AAwOepH407TP2pdSOspaS6ZY30UhLI0TsjbeOepBOD7DGDkd6XirRod&#10;NtIPEUFswTWmjuEkcZAItyy8cZy6r15JPHOK4iz8ADw/4EvLie4iGoqAXLSEvnCkoMZ6bsZOAOM9&#10;Bne7RrGbvqe+237R2krqYsrvS7uKQxeYJYGWVDyPl6jnBBwe3NdHonxq8K68sZt7103RmTEsZXAB&#10;wR9QeMeua+Z9Ktv+JChnVHu7lFlhXYUBkVcSMOONyYGD07njnV8LzWejXEQVVnaYPLCWUEDgOQcH&#10;+6znHByucdavm7l+0Pp/TvG2i6qkbWmq2s5kLCNRIMkg8jHfqOlaTXMc2CkgeOQYJQg9e/HtXyZb&#10;O2mX2p2EW4G0NtLayJ0B87a4BHQMhUkc5Cmu60y7ntNWuINOnMVnLCpto1YkRDy48D2IaQ8HkjBI&#10;FLnD2t9T3W2uvMWRCcyRNtJ6844P86hkugwMG4h0GFK9QOx/n+VeMeD/ABPrFpod09xdSPqaJJGF&#10;kfexZU3ru68hty47AjnnNReKfiTrGjaPLqSC3ml83BTaWZIvvksBjoCBnnBHvRziVS57PqN21xoz&#10;SFlDmJicHguozj8wRWX4e1GO9huIXVT5N1Kq7hklPmIJ9OQw78CvLvCHxom13T9KF5YRwvqrM0Yi&#10;nyI0GED8joxbGO20nuQKvhv4n2STX93cI9otzBAbcMw+ZgSucjoCQ3Ppmp51zaj502j3X+zLJryc&#10;mBQX2tlTjIPH485/OobS0tjLe7GeJ4ZNpIfj7isPqMN+lcNpXxz8Ga5cE2usxIbYmC4aUMixuWAU&#10;ZI5+bAyO/wCuv4Z8S6dqF3qZtr6C5MzxIAsikN8g3Ec8/KCfr61akjTmR0s2hmfZOLt1KZ2fKMAe&#10;nbI74qKbRbkqhEse8DaGCkEj6dvTGcfWtUuY7WI4GWXoPf8A+uakLksC3CoMn0q7mt7aGO2nXiEr&#10;JAsq/wALqwyPTjsfpxj06VVuYrhj5cttI8QOSeCQfX6+/WtqfUGncRQAjIyWPBA6Z+n161cREgG1&#10;SSepJ5JOetXe5Sdzl0nuIpCAkk0TkHDqwZRn1OM/j09fWrd2Yk3yxyPKF/1kN05JGe+T0PXrkH1A&#10;rtN4fJ4PAPqMVHNZ280u+SCNmz94qCR+NBV0cLb3o8wDzA5Az8zYyM9c857cgkc1bkstP1CXFzEj&#10;S5HyygMM56/Xp+VdHNpVjqAKSwBtpyDnnOOoPY+/UVAvhOyVSoMuDj7zZ+n1/GgDiLzwNpUoLXOn&#10;WqRA4KxxDyxgnk8cfj09a4Hxb+zF4F8U2KxDRbeNGkSXzERWUkY56cngDJzgcY617amjzJIY7e82&#10;qMN5cibuPz9e9Uz4cvImMsc6kuN2FAAPvjHX370Cuj5e1j9gjwRq2pandRCQ2uoOHKCYu0Um3kgk&#10;jqcscdemRxXC61/wTl0dZUm0rVLhJY+ZJFKq5XJ/I4yOc5B9MV9stpN+RnyQJ2GC6NgHnj+YOD9K&#10;gvZJ9Os3lvIXeKJSzyxqwIXPJ+nuO3WktQ0PyW/aN/ZjPwD0iG4kuSlzqVw4gtycsyDJyeBgAbRn&#10;JJLHpgZ5P9nP9mPWvjpda3dxyy2tjYgRefGgJMjAn1HGBjHv7V6T+2h8VV+LHxSeSxF42mabCtpb&#10;pcxmInHMjhW5ALHqecbeemfqz9gTw2fDHwEiv8tZT6zfS3BldQUeNcRqff7jHjnmtm+WJOx8tX37&#10;C3xGs7aSK7u1TT7MGTfLcYD7clQgwcEk4yevXvgcxqv7K3ju30ia2uEiuZLU7rdEZi0h+8yKOhUs&#10;/DeqYwAeP1VlS11GULLa/aWQZE8KkhOvr0P58d8YqCXShJkWzrOFAJjlGJEwODnHTGR0HU81gnyu&#10;6E0j8S0ub7QL2a3mjeKWNmjkjdejA4KnPfI6HkGvdfgv4xv57SS1ttMu9St4Y5VjmKkJbs6HKK3P&#10;IIDjpgqOma9v/bN/Zqg1KG68beHbRY7y3j8zVbWJc+YoAxMCO/qO455wc+V/sf8AxN0vwX4rl8Pe&#10;IEQ6FrBWMXbDm1mJAVh6Bh8pz32nPGDvUSqpu2pjOCasYXhL443+iWUts6T/AG+3ulFxOIiEPlrl&#10;n5P3ym8gHsCQcZFeuxeJbu+heG6m86O1UeYytkkKx+cBRgAxqCrdWLkZGDn6kk+BPgzW73VvtFnB&#10;LJfyRyMJol+Tam3cp6gkcc5yD9czp8G9G8P6ZIjaRDNdQRrHLdJEpMkaEkK2eSACcZyBk4PauF+R&#10;hOmraHxtqd1rVjawh0lsdTtYFlikRSpL/Ou8cZAzGu3nBDjBxmodO+I73moTarFbXCxQ2NrPcW8U&#10;JDoyhwx25+6y7SD1ypBHAz9eeFPAWkWcDJNYx3VxbSuxR14JB4baRwcBTwBggHsKkvPgz4W1CLX9&#10;OSxFkL+0jtJQGLIsCByAADxxKwJPJGB2qUuhmoLQ+YrP4kxC+1f7BaGCBGt7aG5mRXWWeYt5cjAk&#10;ZCgHAOAvzAA5JrD8e+OLyDxRotpFAgmvYoJTch28wpKwTG1Vwo8zzBgtgYPBwc/UC/s6eErjTm0a&#10;SBfIgghUz27bUkMSnBwDgMBIPQjdn0xqj4L+HNeWyklgWGaKJmRnUfIN5IHTruy3qDk5GQK0shqK&#10;ufE154i123XRLOVY5btolvCsbMpRJHkWMbew2pnJxxzg9K6jQde8UpqMVnbQ3V20YKXWzEgDnor4&#10;IIGCB34wcYPP2NefADw7qU1q81oySW0cQjNsQpAXbx7KQORwOprodN+GXhuymM81tELxtytdmLbM&#10;684Vn/jAOAAckDAHFXFanTGEF0PG/A3iXWJrpYp2e1hdx5aylgDk9MEDPHcZznqK9x0W8neGJZys&#10;jlclgcZ59PTGPX61p3Hh5XUxvp0cjI2PtDDMrDHQ4HPHc/TBqO3062tG2wxqMcso+UgA+n9eK6Ek&#10;bqxdjcLySy+2Oabfssmn3BBJKoxweSeKckaAEqCB3B5FMuIhJA6BsF1IA4546e1OWqaNYu0k2fIf&#10;h7UIPDHxoivYhsiS+CvtOMiQYP6P0r3/AONPwng+J3hvy0KW2sWZMtldMOhxyhP908D2ODjivk6W&#10;K8bx/c2OSsp1MREDjB34B/ICvvMrKoAkAfjhh1FcmGSnBxZ7OPm4VIzg+h8f/DfXdV8Ia3NZX0TW&#10;t3buYrmCZSBnPfnkd+OvXNfUeg3Gm+JtNW8jgKOOJEDcq39R7964z4v/AAwTxVAdW0dFi8QW4yRu&#10;wLiMD7re/oT9O/HMfCHxK8V7JZTloZXPlSwudrK49R69vxNaxTg+U5qvLXj7SO569N4etDkIHQ9D&#10;hjj8qz7jwtbyRvEryBGPKnBB/QZ/zzWlNNcKSAW3gdSMke3+cVSnupR1VSehxxkehFbnnH5q/t83&#10;114K8W6lo1tf2/2a+aKRktz5UqKRu2yYJ3DPIJBwO/GK+XfCt3d6Bbi2C29zA8pmMjKJUJIwTk4B&#10;bGAM8gknjv71/wAFGAL342XUjLkrBCDIigH/AFaYz69/TGe9emfs3/s6eGPHf7McCa/aG01rU7ue&#10;8tdThKieADCRgE/eT5CSp4O7IweapCseffCr4oeG7zT7vw9410qW88P3sYiVo3Dy2bhg4ePd8pGQ&#10;AVORjOCBkH6Ov/EVj4J+Gdloljaan4h0XU7JUhlNjD5c5KuNvmIz5OzKKhyQCOQAAPhH4u/DDxN8&#10;IPEJstdiaW3lY/ZtRh5huUB6g9j0yp5HqeCfbP2df2hz4U8Of2RrdssnhIyCOFrlPOWGbALHbnhc&#10;85GSpOcHJrmqUYzfNHchxTVme0/sb+ENB8OftE+CxoGqxzRrPemSzt7YwqmbK5ADNu+f7ucFRg55&#10;6iv0/r87v2cvgroEH7THg3x/4furmJJnvZpkjnS6tbgSWUy4SQ7XUAkHGCPlAwOCP0Rp0ouCaZSV&#10;gqtf/wCoX/rrF/6GtWarX/8AqF/66xf+hrWxRZooooAKKKKACvzM/wCCmNrLc/HfRWjDfuvDEMhY&#10;NtUYurrO7qCAOcH8Opr9M68H/ae+Gr+P9ElFjomk6trQtfKtX1T5RDktlwwGSRwQOmcGsqkeaNjK&#10;pHmjY/JXw/4r1CzDw2Fw4tJl8p5InKlF/ulgcgdeMgHHbrX3t8Hv2V/g5r3huxme/vtfvFijkupL&#10;K/LQpKyBjGPKXAwT0JJ9SeRXw342+HOp/DDxzJo/idJra4tpVFxJpjJIXQgHcpHAPPQ4GQa+lfBX&#10;wD8N+KfAlt4r8KfFPVNB0Zoi17bzwYuYWUnfny5FAbA78AEHJHXkimuhxRTOf/bK+CPgH4Yzz33h&#10;fxPZNcgxwT+GPNM91D8vMpYM2DjBw4B6AEV82+E7ODxfqotb++SztoYvOYlU8x0yM+SrsuW2noCc&#10;gcZ6H6t0X4NR/tKS2/i7VLybSNC0qL7C2u6veql3qEMY+WR9saoExgZIJJ43sRisTxV4e+CniLwr&#10;qmvm0lXUbKyNtb6ppc0kFqZok+VEikUKX4UkDcGz3JwK5U2W0ec/G74B2ngLStP1vRrXXE0WRBGL&#10;7UbZFjfcNyBcOGwcE4ZVIwRkkYryyK6jsooLi0EksTks+3BWB84J2kcDGOgBznJOcD6Z8M/F741f&#10;GhX0EWnhS2trKBImk1m1KNLJsCiRVLnD4y2VGFJ7AjNjSfhL8PvhNpltqHxT1K3vfEuoag7SWFlK&#10;SpgcMTKiRDcNrBTuYbcKQQSQRMqN3eJDifL0cNq8kd5FGqp5g3RZzHu3c4ORtBUNwc4OD2rL1ry0&#10;nnQTIHSPAROQYyvUH1U5GOep9Dn6o8TfB/wrHoOqw+HrKfW9f0hZtUt/ssylrm0V1bzsYAOElj+U&#10;AklXwBjI8Q8R/D/xHNa29w/hO8snljSVVnkRGkBIVnWNgHAZivByCScHpjmnH2bSk9xcpwcF7cxv&#10;Khd0kUKuFXzMkZUn0OeORxzkVLpjeXeIY2iIkJSRVJJJJXB68g54I5zkZ6V9ofs3fs16Z8IrG/1/&#10;4xeEtOl0y7UGCXVbsCWwC5zvh+6d+V77gRjHJx12gfFX9mo6nq/hzRvA0k1xeTpFbxW9ixGouzYR&#10;In+8FLbRg7Vwc461t7FNauxahY+TPAPwZvviOtvovhm1vtX8TSSm5kAZY7Wys9u355D/AMtGf6Ac&#10;AAknHuXxE/Z91XRNS1YeDNC1tbbQrZxc6xqc8WJ4/K+YFVVA0agspK5zyDjnPqHjHXNM/ZL+Guoa&#10;j4Y0kpqeoiK08ueFC1tMN7MTJH1UBgNuSMpjJINZfhfxx40tP2Utb+IWp6rbxaheCS1igVXuVSOS&#10;Ty5d0TOVjycNgAgcZHIAzhTjdxtcppI8r+FHwb0jxtYrpHijW49E8Q6havJp+lS28i+ZHt+WQyfc&#10;xlGIC5zg8ZzXPw+KofBmn3elyWCXOq4NkuqCRAsUe77yY42kuxznkKoG0kmu2+AXxS8OeHn0TTvE&#10;Vnby6i97JDBrci7lsg2MBX58sZ7BQVbLZIOBs/F/V9M8UeKb3RLyG3uZVsftVjdwoJJM8/u1Me1S&#10;jMqnJLELu5zgCORSjdbmLsirFrNlcok9ugt9NlVBGQ2Iy0ijMcnBw2NpPZs10fhvxVP4Y1meKR1+&#10;wLEMROmBcSmIPt6+meRgjGMYHOL4n+Hk3w+sJbhL261OWDToZ5XSHZAYyQikrg4YBVHJ5K54OQOh&#10;nsLPXNbbT7aJor5Y1jiidxtbbAWMi/7PKrg8gkgE8CuWpCULHK9D2v8At3WPip4SgjgtLa7ura5S&#10;WRpVRc7eNoGMqcckkkE5AIHFcsfA8fhfWI57/U9/ia2ha+FrbsPJlKsBg4zuOADzgjJBzxWx8J/D&#10;7eHtNklN5LZ6gunvOVZV8tCXyDIeCSCq9eApwcACrmrarY2GkX2rGx/tSS8vfsl1HjbLbsGA+WTB&#10;woYbsHjAwT2pptrUvc11ltte8DyQ6fcNBcQMZbO4uiHMbgbmjJ4zg7+OMAD05s+GtLm0bRL37ZGt&#10;1CuqSyiILvKxuCVBQDkHdnv+PWuP+EF9b+K/DsktrePFbTOjOJiACVLKynphuG54GdpzyM+g3toL&#10;WzvpESWSWMTWjJGxLEE7geSc9sZ5wDjNZXFFmXLDbeDleW3SQWmo3QZpZAzPEgVnIxgfL82PbkEH&#10;gjVnM3g7QfD9rHMl/ehTa4RcrcW6qXzg8hvLRRkZyRyD1FLR7V7JNFtLp5WksyjSTZLK8qrh859e&#10;Tj2rlfEmr6ro/iWKWOEJYWpMgtZEH7pHX5ih7EFWGB2bAHXFc1kdEKijFxl8js9A8f6bqGlvb+as&#10;n+l/6NGz4l+c7juXseTx0AHU1Be6ItyYryUtby2Miygk4Ow8kfkScc5Ixj18i+Ol6dJ0nRNV0yJE&#10;UuQ17EflmTc/lq2Mfw7gO+K7nwT8QNM1nwraTvcrLLDaos3mKwIZI8/MOuCACDjBDcY6USkrWHNX&#10;gm9zq9BP2je7FZZIbl7qONDnqkeRx1+YqQfRh71u6WLaS9vyrtb+RKNu7+AuA7Z/2gNwAOMehrnf&#10;Ds8egaY1y7o8ogNzugxkKZIWKgd8E456ALnGRjmbObV/EM/i2xsNRjtXvLQLbsJMqhZDsZ/Q4Uk4&#10;yODgZNFPV2MpaNB4Nu30xrtobSATtfS+W7TYDZO4OxGcDDDjjsc81y97qI8U+J3iluHa1jtADhgE&#10;ZVjMp25GekZ547jHBza8La1pGjWHioatO1oIbmUQi4Qh3/cRdD2B24wcY5znmuPh8R2Wkauxuh5U&#10;N5CY7eCHcxJkWSJV3YIB2+cfTBU9KWuxjJWR2mlXph0URRTqj/aiPMRsgIIwCMYOTuZgPfH46fiP&#10;XLSH+zLS5JKxTmSUiTzATt+UNjouflweTjjORXmNnqUskli9u8S7ZpbhEkG5YwshIyQc5wueMYBU&#10;njrP4e1lvEV7qNnNcm5uZpwsBiPylVZsrn+EYwc/Sml3Lpx5tz1XwzY3N/GWhnXbLGJ2aUhB5QLZ&#10;AP8AEysoGegHbFamg6TcXFvfW0yqjmQXHnsygpn5o19/kZhjHY159r/iadLbStPsEiD6YX89kYh5&#10;I92CCewJGADkEEHPrsXPxX0y7jVNJvY57WWRreWZ0JSJkYZwWA3HdtHBIy7nPBrqjJPY1TS2PQvE&#10;HjFde0M6RFZK1uRtaJwc4A3ALjHI65HQZOOK4K9w2vPokoiltYbeG6aSIZUMyhj1zkZ+XBJ68Adr&#10;+neJbTUNbie5nNpbR2wMEZwvnwEmNpOAMN8obGMgAA9ebXhSDQ9Z07WdQll8xbO7EMzRybSFSIBV&#10;HqPr16+43TlLcak5bnCak50vUrmS8ia4S7xLBBkM8EQDJMgYYHK4APTKnBIORTjmGm6TcxTk3klj&#10;ePCs1unEhYFFcjBIBj3HIzyeneut8QaLaW3g5L+7uWWX7WqJPE25Xikkxtz3K8nP1HOSa8mhOpaB&#10;e+IIj5lvHpaTPKxBAnKGOMKvqFWRyOv3iOwxUk0S72PZ7ZT/AG2WVWPliVZ3lHAYFOT0xkdhx3Ge&#10;a6rxbby2dxMLC2VIppnRpEjyCyxk5I7kKFxjGcEc4GOY8HeMLGx8J+JYriFba5kSW4N0653MHCBQ&#10;vPGcHtyQBmuS1D4qDxH4wC2V08tjaSXM87Ku1VU7+uOc/KufQFsjphR5X1KTsju4tUt7nVI9OlkF&#10;v5AzcmPAcu2WUfUBAMkcEjtSXEFjr9pY6TbXbbzHI7SMSSqnYwJ98gHPQn6HPKNq9jpWj6hey2Ed&#10;/qt8Zp4JXIBcOW2+hBCg9Ohz65rjfhr46TRo9SlSWKeJtJkaL98D+8+V5AB2OGVSBgnBxnBwX2Iv&#10;rY1LG6tl8QC2jKxRw2iqrNhVRfMLZ77SQBz0G/6Vgyaq8UkzWjhbSNXtLUCQkAK42B+5PzE5HqTj&#10;FdbrHw5udMGpanHcxztfhRGqkFk+RhKnsqkBs9Mdux5rwb4v8P8AhnVp7W9theSyzedFLJAGQblU&#10;MOCRgGM8jBPXJyKzk7OwNW3KXw88JajqEfiXw9pdmTNdwzTm8bJiWZT5ip5nQHGw4553HBFWvE0t&#10;74b0SxtbQSi6uLqC3klhPJUgPIMhcHI4wOxOM5r3PwtceEIvD9yNLe2gfUo2Go3dq5UyuDgkDOTx&#10;uwRxnI61ytpqvhzxRqv2KyWQWEMJVQ7kmcRhIjKMgZKrkgc/dycc1s4pNM07Mg+Dv9tXFtqqxXV0&#10;+25W1iMspCFyu7euSeMN78IRgE8bep+MfGGn68+m2GovqFyrbRAyI0RBA2DOeWHGe5J6DIA0YvL+&#10;Gml6b4bnlXUQqi3hkRQjSOSSW3Z5IAYdiCfrXJQalpvhqa+v2gOp6Za32yNQ22YyBmwAwxnBDHJ4&#10;IXPQg0c15WNVI6w/GPxF4aurldZ0MxFYnklaRGiLYXdxnqB938OtdVovxjbUrNLifRri1t5JRD9p&#10;Vg8UbYVsE8cYJ+uO3SvNbqSP4qeLrm0gZlhv5VHysSBFsUbs4HJUE4+h9z0PxCFpoPgPTNLsInit&#10;NRuJc5OCTvCqWJPXGDxnoT6Vqm1cSnLVo7qP4w6El09q8ktvI2NokjJwW7cZ755PA49a6DTfG2i6&#10;hCyRanAWXBXe20kfj15BFfM9paah4ux9ijkuZrO62Tysu0IUUnBPbPy/ofrj6ZfyXl6gheOOCNci&#10;IsSQxZMLjvgD6/e65pqTtqUqjtqfW41VIIobkOH3DcyryQSeR/P644rahmWZA6MHVgCCpyCK+OtI&#10;1e4YLHbzPG7IsaFWI3Nzj68ZGPcd+K1tI+JevWd5HBaatKqZZVV2yMYwp56DOTnjpzVqVy1WV7M+&#10;lFuGhv3kcFYkdY2Y56Enj82U1cS7YpGgGXCu3p90j/6351474X+Imo3Os6rFqML39sEYtFbxksIy&#10;B2HU/dGR0BB6CtTSfjDLejUPJ0K4u7u0WSSYIwVVhxuJOf4u2Bnp+VJpocJc2x6W04l1F7XcU2q0&#10;oIODg4wfz3D8KsWs7vHCJSpkaM5Kk4Iz/nj1rhtD8a2esaJHrawzxOYHh2KpkJG8AngHJ3Z4H0xV&#10;jS/H+k6/qlpbaLOssskUh2yKUYgYw3IGRnj35x0xT21KUjqtV0vTtWsniv7S3v4zHzHcxLKoHPUN&#10;nI61Qg8JaRa6dbQ2lhb2VtGoMcVpGIkUeyrx+HrzSXsswe/eZVt2W3IgLkMGxu+b68jjnjGeuBX0&#10;TxEkV6+kXckYu4VDBgNqyJyMj6FeR2wT0ob7lNkWoaJdwpG1hqI8tiFVZ4ww9uR09Pc9TXK6rcat&#10;pJL3kmm3UYJ2lp/JPBxjDY/Ljn1795qsozLHGchcSrtPUEjI/Lcf/wBVY0ljZyXLpLF9rhuMELOx&#10;ZWGPunJ4PAwfwI5FCkluQ2efX3xBsXtpbW90zfCV2yRLKrq6svT0IIyO/X8/gzx9+ylqw1+/uvC9&#10;zbX2hSyGWCK4l2TQAknZzwcdM5OR1wa+/NZ8G6D4m8UrptrC1jdSrPLLLDleVRB93oPmYcdc98Gs&#10;C/8AAnh/wlpbpfzaulyGYfa/srCBDnbjKhh15xnPGRVxqJJuLM7zs7HDfALxjqsHgS00rxchh1fT&#10;/wDR1uJZFczgD5Gzk5O3IOf7oPrXsVlrSX8BSO8jiiuYywVXVnJGdw64x246kE5HSvF00ywluJp7&#10;DVbG9jSWICGaQxOyOchsj7oBGD1wCCeKWL+x7HULb7Tey6VqNmyzSRz7ZIHVgSV3r0H3hk+priTv&#10;Iw9o7noaqtprrPK+9JymU5YkoTuP5bce4atrT0eLWoJTLsgePyw8hDAhQpJ9hh889gfSvM4Fu4FS&#10;KG7jUwTCeN94/wBUfM5JOAPlXocD5ffNWrDW5YNQuX+3eXZW115kgZt5SE7RJwe2wk/h7VmpWkYu&#10;dmdheuNNOqXc1032mN7hVw3MhIiCqBnk8gYz3HcVd0uWTQLSeOVyLiNku5EGCArjY3PHQhuSRxj8&#10;eI065l8UbbkgW62FwI55ZV3Au7RsAfQgK3JAAyPpWtqfim5h1iSyvreBt8T2kslucK+45Bzz23c8&#10;dcgVavJNg59T061M80Ns5AgXbhSnJI74HY4yOv4VStr4XOqTW4lM8cI2njA38ZHvgbckcVizeIo7&#10;yKxsDdKJooN1xEqkMWB2hOvHzAknsoBPBGeMJ8b6aftmm2+makwia7eIRMDFGXOd2Xx90Zxkdjjm&#10;q57tHQ6ibVj2hJXkjYWtsIscCVnKryc9MdMZq5EJFtQLieK4IwNpTByf4QfXtkZ9a8W1T4reNtBW&#10;CC58IvcHBKCzDMzjA/u7sjuT29Rg4pWn7QBkaEXOgXthKSVLnJ2Y67d2OcdyM9hxgVvGfY6VNPY9&#10;kv4J7VPNjJ2jkqGDEf41kpqrzzkF0IXjBQjn8D6cfj7VyFh8fPC0MO9pLm1uIlJeSePP4ggnGTgY&#10;rp4tQ0i809Zhd2888vzl4ZAzF25wcE/l1Arbm0Lbeh8zeLdFGmfH3bJGBDdX0NwgXgENtJH/AH1m&#10;vqtr6NzkpJ1PoQOa+MP2sfjdbeFPEWkxaIbKXWIo3MU0jtIQyvjO0AZOcjBOMjHbFekeDPFHxU8V&#10;eEdI12K2AS+t0uPKeGNWBYcjacEf1GDUUo8lzvxFf2yh5I+hGuoGOQ4yT1P+eteH/tBtb+ALG5+I&#10;FsyoLOIm9iGQJSB8jZ9c4X8Qe1JH8WvE2jJJFrmgGZw3+sVWhxj8D379K5j4j/EPTviX4E1rwze6&#10;RJHFqVs8JkWZW8tiPlbGBnBwfwrZ6nNCbpu6Om/Zd+MGu/G34ftrmuf2bbymd1ht7NXWUop2l2BY&#10;8ZBGR6dOePWZ45FBIkDjj5SQCB9e/wCPSvy//Zqm1L4Q/EC08V6stymi2uoSaLPcJJtTeyNkAcZx&#10;wx7DIzjivrX9on9ofwpYfDHUdOttUtb3UdRiCx2VvdKz+WWGSWjJAJHbIPejQSZ8mftd6Jd+O/jd&#10;a21q9tPf6tqKWdtFbyrI4UkIpZVOQO/boa+/PCvhO08JeE9J0G0jge30+1jtkBQqSFUDPB5556d6&#10;/KDwLNq3h74naRqPhTVzaau12sdrdToCsTSNs+bdkEYbr75zX6/aMCNIsIb69h1K+SBEnuYtoEsg&#10;HzMAOgJycDHFNgeZfFH4OaL8S/Dd3pOqWUJSRd0csTlHikB+VhkHnPYYyMjoa/Nn4xaT4r+G883g&#10;zW7Wxs4raQPbTWsOPOjJP7xTnkcY55Bz0xX68T2cUqn90hPAAXj/ACa+dv2yvgpp/j/4SalqMUQG&#10;r6OBeW7hQzMoOHjJH8O0s2B0IBpIDzL/AIJwePvD1l8VPAXhu2mv5ta1B9QMkLMGhhRLSZt5zyGY&#10;q3C4ABGc5r9Z6/H3/glr8N7e7/aDg8RTy4n0eCY28SkfMZIZYmJ9eC3Hv7V+wVDBBVa//wBQv/XW&#10;L/0Nas1Wv/8AUL/11i/9DWkMs0UUUAFFFFABXyL+1X+0P4U+BPxRWXVY9X1LX59BgNpp9uxFoE8+&#10;5+c5IUMWXDEgnCrjvX11X5Yf8FRnT/hpLwwk1vJNB/wjNsXaJtrAfbLoEdQOmcZzyaib5VczqNqN&#10;0crdfCM/FH4dan8WV8Ywahrd7JLd3WlywiGG3Ic+ZGJWfqq9OCCAAASRnxNfFF9Zafe6dY3Nw9jc&#10;EebFHM8as/P3lyAeO3B/MV7YvwY0/QPg3ZatqPxFNr4dv1ku7fS7i0kQs5J4Cbss2RjIyO4JGSfn&#10;fWz/AGPLBbC6R52/eyxlwxRm6L+C4OfViMnArkmm7NHny5j7Q/Z//Zz+K3xI+FV3aa54wfw54Q1W&#10;BI4NNvbOO8kng+8rAMf3KgHK4IOTnA7+sfDL9jDTfh7f2xvvGEuu6NbzyXE+nSwGK2lcxhUkYbyC&#10;ycnPGSVz0FfJPwe/bK8U/B7wNd6RAkeuXUjK1nLqVxJItom3ATy93K5AIAwOuT0A9q8E/wDBQzw9&#10;f+HrhPHOm3Z1mKJVNnYwh4r0n720HAUA84Y9BwSeDtBx6nRBxtqeo/E3w1aXGuHSLjUvsbawRBY6&#10;jcW/mwXM0YMkaSgZ2sFVvn4DKME5wD+dHiPxRqEniKWa6kjnnsp2jG2QsCQzZ28nCkAjHTkDvg+j&#10;6B8Rovir8U7+fWdeu/BehXM80mm24czW9lv+UjBOF+RmORgZ9AcV9deDf2bvgcvgzS7/AFHSF1Oy&#10;liaf+0NUumUMinBnd0ZRg5UgHAG4HaCCazcXUk7OwmubY+Eta+L2qatDCy380Wq21m+ntKMQM9tg&#10;oFLcbvkOMkA4JJzjIn+C/jKHwD8QdI8Y3F7eW6aSwL2dsUWa7LAgQ/MDlPlbcx4A92Ar728I/sdf&#10;BbRvGkl5HA2v+cDJBpl/dedbW43Z+QKBuGCB85YAdyarfFf9gbwZ44jsD4Mjh8FXMEsk1zcr5k8c&#10;yuPuCJnIGDk8YwMjBB4Tpy3EoO9z42/aL/am17493OlxX2jW+iaTaTSvFawTNIZWfHzOxxghVGAB&#10;xubrnjznQLfVdT1Czk0G2vXvC4igktN6s8hIAVSBw+SBgHPzcV79c/s16X4a+N6eDHiHiwRiCW7k&#10;sneAFisj+UF3HDsqE5yQAAMgkCsTxP4m8W/CnxDrOp2PhaMeFjGdMhglh8u3EeSQWMOwibIBJOGH&#10;IODgjGabfMwbd7n0D8aPDfxTPwR03UfEtpp1oukCKT+ztEVri48xFb99cSDIVVGWwuRuGCxyAPC/&#10;iV8atc+KUNjoRktrXSRcIGisz5Qud37t55+FQuWIbaOF284PI9H8J/t/2Hh/w3Y6JquiXGu2axtb&#10;3+oRsqtcAjG/y26Fs5wSMnnIyAPMXg8IeOPGF4vh6CVfD+r5jiW5iERgmZiEcKBhRuGMDkELnhlJ&#10;dVJK8WRORwP9nz6Bo+pX0T/adQSFknG8FYmjdQBnPJKBz3AG0+tdZ4G8aWjwW128KxXVsZDFJGgk&#10;MLkYLBSemTnaMAkAgZznN1W2fSbmCwuJh5UhZ5LK73ojS4GcEggFgUBJIGCOQM5y7Xw8+m32yJZ4&#10;ra2GPMI81HiYn5lkXIOcnk8cYJyBXJfQ53oe0af4g8TeMtVvLG9aW4insbsBkYiKWNoXkRvQneoH&#10;YKzZIxnGx4c8NX/ib4ma5Yx6obexgtp4jK8wVkZ4TEY1zndnIbIOAyYwM8w/B21fT/E2hwSwfa45&#10;7jKnzjGvKgbNwztP3RzgEEfWtm18OQWdx4l1vyp4Lm43uZbecsqR+bHiQdiQFb7vIJKkeubeupnc&#10;9/1e90jwfq3hzSZbi4ttOQpp4kmbe/8Aq1x5jnO5X8wIQeO4Ixmt3T/hprFhHbSG9tpbe5imF7Cj&#10;bnlY8JMvTnoSB3J6858t+I8lg0sM91p83k2vls86HJibMbDcuTn51UY6g5I4FbnhT4hWkPhiyC6g&#10;TNaq2WMrbBzuTcQBkFeMEYySOeMYu5pBJuzLvw70U+D77xBZXVoYpLYRyNA5D7lWXMbKccqyEdeQ&#10;BgnjJ7LXBfDQodceX93JPBJLA7Ap5e0DHsenB9CcYIqSx+Lvhv4heFtRS5QWGo2sBaRGbDlSOJI2&#10;GCVxk84IxgjIzXKrrV9qfhXTY1DWDzQKt0JZPMJnUtGoYjgkjBzwcAHBocVY0q0vZLQ6vwvbebqO&#10;oNZ3X2tNwvdjt5heEoSVXngk4PHUjHByDB4ot7dptQgM8UeozW/mQJMxQiIhOGA6EM2STgjgYOTX&#10;C+DfiG/gjxrNp+o20cVmpkgnnUtmUgKRtbtkkNgepAA6VU+LHjtr7X0s7SW3On6zamGC7sgSYPNM&#10;eBNgH5XfaA/GAWB9aElKOpMbOGu5n/2fZeI9DaQac1zoUUJjhtpH3guC43DkdAVIPRgc/XmtE0s6&#10;LY6B9mgk+3R2ULRNGpAuCFDSW7EZyRy2SMdh0Nd3d6jJY6hBplq7C7tLrz2SBdyDau0Rj2IY9ckb&#10;fcCvE/8AhNv7S8TCxi1GS1k0+4kmjaMgKkplKpkvjAByeQRtckjANZtfZYtLH074fks7/wCH1zd6&#10;Zcxpf3GnSzQRTSB2ZgwaQAdiDtXHJ4Bx6+V+AfGi2Gr+LJYGdZ2spLyzijibDMsJKrv4CnMgGSD2&#10;6V59qviN7bxPYapYiXTNNvLq6sIoyMMrZKM+xc4ycEgZxgnAqp4fXVfFfxA1Hwra3s9jplxA90kk&#10;I24MbK+wZ6r8sfAz94454rWn7srhLVIf4um1bwd4RTWWuTctqsol8h2JMbBHidiSSG5CkAdzznNL&#10;4l8cWkd7pqzTiKK2uYnjVU5Jit0UZz9XOcAAvyeDjhPiA+o3CTOLmVtH5EEUjZbzFhDMB6AkKMYG&#10;ST1zxzvifUjcalawsCJoZZI2nkbLE+RDEQ2OBtOec4JIODzmkncndHruk+N4LKNXMKvPZWRlkiJB&#10;LSt8q47DH7t8ckgY74qr4K1uHSmtryeMsLsEln6hiPlU/wDAVU84Bycds5Xh/wAIP4h0KbUbCE3e&#10;u3wdorYzqoCo/wApjViNzny2GOSRyB0NO8ZaZe6Zomn2t3aXEUmoBTJbSgiUKGIEwTIwCU2KTxkD&#10;g45rlfQtv3LR+Z9B/Arw5D4ksfE2tBzFbGfLRxKIZpIc7tp4O0MMEEYPG0YGRWR4p0aC7+G+v21n&#10;M8tvZXDX0kquqkeYCYol4GxlcsXPGVjIGS2K4fwxrnibQYpNA0nTtUttU1dPKggkhYblWN8MqMOV&#10;POWHQdOSTXV/CzRNe8NfDbxUfE2ny6heS2j3GoWnlsZVRXzDIm4kEglQVIBxz7HppxdrpO5UUmlc&#10;x7Px5Hq/hu41S3WAXskItpliTElsPI4Tng5MW7IyCWIwCwx0nwv8cW0vw68R2l3JG8mtXDtCsikO&#10;HYbTnnhQy7B0BCgnqK+Sh49vLBvFGn2kaqbt4FuFlgCt5YXeCMcK24AkjOckjrmiwvZ9T8H3enwX&#10;EiNZTLdqsZJZo2bJzyMc7fQEsBj0jndiG+U+zPAfi+w1vwvqI1e2ju7eztH1BPNRnWBQ22RVH94G&#10;RRxycjnOc8D8G/GXha78T69YeMZWN7qmDY293dbggl3GRGGcH/VIC3c8gDJFfL0nxo8W+B9DtNH0&#10;meOwt2Z7G6uGgjeaZWKPs3Mp2gsWPGCSmCTgCvf/AIW+NdM+GXwo1N/EVro8niezlEuk3s6KJcy9&#10;QHxyEGdwGQBkDPWumLvbm2NOiPa/Eeu6Te/CLxLeTzIbmMSxRz2rgBysiruHTcCST34bI6mvkeDx&#10;Vd6X4ieG2gWWHzyJ5ZCxB5PHB4B+brk5PBHGKGk+JNV8T2qQajqov4CZC0SXJVJ5t5VCozz93POc&#10;jBx3rasdH0/xT4kuItGmlj0y4vLZUuwp22okDqWYYyQrYHOScKTnOaznLmatoZS/E6yD4wTWmmSz&#10;X9sLqf7NNFDGMECV08tTjsqlicjpXe+B/h9pvw38LaZ4w8cFH0OS3Fw0Adop4pFPmqrqcZLBSAv8&#10;R2jFcR4Q1nT/AAb8KtU8Xm3jOp3Fy+k2V64LBQyEyttPfEg65PXtWT8L9V1D49T+M01DXp4Z79Zr&#10;6z0hnzC88bfKoDdMBSMjoPpy42iry3CPc7TxB+1Ro3ibRtK0y2stZNzA0sskjopSNZWOFO0HAKsF&#10;zjIKk54rjNW8StH4xW2nnTyo5MqEjAIYgtHg8cDPP05yTivNdMGqWpuZNMjtmE8jiZXfDRRrk4+b&#10;GCoLHOfStzxJq1x/b8D3kYdfKicnOCcKG2q3QnO85ycHGawk+Z3ZnJts+p/2X/E9p4w0nxT4TubK&#10;aV7iWRjepztQp0VgMDDFyCOM5FZHgbQx4S8Ya4Lu/eO60ecxC1KY3wFjHId3RTtkU465YEEAceQf&#10;s/8Ax20n4MeL9auNaedrJIXuYrW2jLPKuHbYvQZ3IDk4wM4zk1qTftUaD4i+I2t+N49HudPstU08&#10;afBZuqleNxkuJMY3HDEAdSCTnArounFJs6U04q57hr3jKeMWkbiWafTpRY4kRhHNcKjvjzPuk7sY&#10;BOWBJAOK7Hw1rukaf4K1CxuNIijl0uVxNaagR5stxGHRfcq5UMCByGwM5rxjwl8cNN8L+FL20e1a&#10;TStYdBaMVAEdwtvH5rszknHVscnk54zj1WP4fX+m6hd3NtPPcQ69HM8jS3Ksl7N5ZkRogD8rcMQO&#10;AQDweDRGzleJKdlocpp99Lokg1C2vTpkSy7Wgg3BY8odo56+mOo2+1dLd/EeDxL8OJRqeowLrAxH&#10;HBGm3BDtLjnO3KRD5jgYByOTTNFtrK71Pw+b+581rXVVW6tpYSRIAqhRjoArMvYdMHmuA8R38Wq+&#10;MfEd5EgjdLi6YwhwFEe/apCY6hN/PAJyCcYq4xcFdvclS5VY7PwV4mu/C+r3tzZ29xqVlbwJc3Ri&#10;O2Jz8qM4OMZ5Y4POEHvXPPNp3ir4pCHRrR4LTU5xcxxldsm1mXzCAMgHIJwvZmIyBxc0/wCPWpad&#10;4F0m/XR7pbjUovItkaJnRyioAARjJ3bwc4GTkZ5xgyawz+KD4ksCLRoJvIt2MxESGDIKs6jhmCSD&#10;JxkNxjiiUtEkDkrJI9Y/4VKNO8ZnS9N1mW5ubKx+0sJolXdIS20KMYJPPHJG057VwHjDw5eaUE1L&#10;S7aZ4oJmMkit8xRnQxA9lPUZGRknPSup8JePLvxx4ittci1fTLe+s4XENtNCxMjyksEY5BI4UdQd&#10;3A71yvjXxlr3g3WLvUbnT0vNPS5VbqN4nNsZROGCkgYOCXwRx8xAHFaN3SaNZWlaSNqz+IQ8N+Mt&#10;T8Q2drFd2YSFYYmcoMyIx2sSDjkEe23ntV7S/i5aeFPE2u65qsYW4Fs+LSDCpISFIDE4475PJyeK&#10;4XWfE1p8Q7y70Pw/aBtT16VL6O1jI86GRFcOjjOAec5GABuJxkCuk8e/AnX9Fa8vrm+06XS7gM1x&#10;Oz7RbjYBzu6jP90EnHSqV2EZNLTuVvBnxymuPh8LjSrO2trt9RMkdorBwhLh+cnJHKrxwCvU54oS&#10;a9HfeLHuDfzRXUUoXZbLtBO5s7GXoNxZsEcnIBPSvLfBl/b6b4JYre2+mPc32o6fNdv8ohi8uJN/&#10;zYAILbwTg556Cuf8M/Eu18G2Vu+p6lFrtsjTCO9hQuJXUO218dCBtGemec1zynPYhVGmfXP7QHxP&#10;0bQ/DGgT6Vq0V9IZCBtuBISoCkBiCecqAQefvZrhbjx8PiRr9pqWlXEyIwRg1k2QAEBcZ74kJHOc&#10;HqK+cbjxDo/xL0fT9QmvfLu7Qsl2wZId7ZbBZf4m8plG7GSTjk16/wDstava+GPGVnZnUNOFjDbz&#10;F4buRVcbXPzAnqTtAAHU/QGrVVyZftXJnrNvqHi+LxM+h2ut3DzuNsUN9Eu5yDkp0GB156DqTgg1&#10;3XhK38ZfYodQ1dbFoplYvbBSso+8u4AcA/dBGc575OT518QtDXULD/hYHhnV2TVdKTz7toVLDcz5&#10;by+wI3YIOVIBBx1rtPgv8Y9N+IenTWeojyNUs7NJWsbgAeYF/jTpkbgeB04znknaO9mbJpuzZxl9&#10;8S9R8E/Giyn1fTkMcdpPFIbedXWRT5e1xzycJ3A6YODjPaS/H3wtPbzNcCeC2ulBZWh3FSHwwwOx&#10;G05J5PPevOf2jLjQpbrwxqWiXdt9lhkeyNhbIgKblL78d0JjAycggqRxyfHxeRm1szNcF382Qyyd&#10;WIZcrx3OQw4wAR7is3LlbsZOfLdHvdlP4J8YaNFa7rSy1OfBW+Uj59wzhuh9BzwOoPFeVWnhaCeS&#10;PT3u7mVXUtAbG2+0vKM8Dap4+6Rk/UcGuS1CWc6leBJViiaPKooztbPTr14YZHUEn6Mm1Y2ul+fA&#10;0nn2RMYMTESGMHBxgj5uB15yV6c1FR8lmjGT6nSPdanprQ6lZafIdPtMWk9xdFQplALRqy5ycqRn&#10;GRjPNWvhh5t1oOtX8t0JD9r+xi1dssT5QDsQeqncVyOflPOcEeW6br+qL4ijimvXfTPtSyMHOVlc&#10;qF9xjA/AAfWul8FfEnWtH03RtBa3SPTLySbzpwiF5W8wEBW65Ulv++vasXtdGbSep3+la5faDL9k&#10;Uu1tcMt04LY3SKWjYnrk/d44PAxjnO7JqbWNg94SGnspoL5WuGOHRH2FTnB5+b8jyeMcN4i8QxaH&#10;czkW5uoJkLwzqzBoGEibmB7thO+eXzgd+3i1iy8SWWrXV/ZKPN06aOOPAJgO12Df8B3E7uMYxg91&#10;ze75mF7x0NFxLqdrFa26tPd3U/kQoqqxJYZdg3c7VY45OcdTUVr4quPDUU0NxPPpk8kRh+zozKxw&#10;duNp643E4I6gE8bicTRtXgns9Hkj1GGCX7I8xMowIpMBVA25y3LEdyWA6VW8XnUNWFrN5UWsXzQl&#10;A5mDkHdkMGDckBQOM8/L9NIa2tuaQvodp4N8dyxSP5haW4ykbXpYF0iA2+UmRhQR+OSx5wMdrH49&#10;0rUJmWSBXto4lh5TY8acZcDozZyMA9ASetfPugtcaet1YlGW5WSIFTweULk+5+YHHrx7DQg8SGxi&#10;kZ4jHsbLrkqTz7+o/LGOOldlNJ6o2pyd3Y95uvDWg+J7mG00VrSe1gUTzR3VuhYkvhFyRk85bnIG&#10;B61zOreFNO0iDUNXi0iGCSzDRx3dvGQm77pxxjOeOO9cX4O1/TpNNvizXX2xD5zTLho4hkYTgZJA&#10;AHGRjsDitG71++vNFgsIL2OfTpFa6nj3YlCRAPkqTwCxU46nB4GCKbmlddRuozM8B/BXwT4Z8S6h&#10;4gjtp7/XLqMxyXOrzG58pyMv5ecbfvAe3OK9TbU7vTLHZB9kEMUe2ONoyvTgL1PsOlcr4C1TRJNW&#10;0O1vpDL9sheS6eV2AE7ZbIOcYJz3H612+saFb3fiO307TbnzYQj3jBpA4KKRsGR0LNgAc/dOauD9&#10;3U2jOfKlcW1nv47NIZ4raY7PmImID+pORjJ561zWr+FNKuC8s/hWBwxxut5lVjz7EY/SvQx4Ut5b&#10;HTmt7mRZbob2yuQiY5OO2DgZPfPSk1PSb3QtPuDLAmqWCRNIp3KHRQM+xyO4B+npWylFvQ2jKTdm&#10;fLGo/sy23iTxZJfarNLZaBauZdO0ny1KmZjueSX5wGP3RxyQoz054Hxv+xxpWpazLKlncQ55W5ju&#10;lhDE+zkrn2HWvtKK2s9X864gmNkijKQXPy5XH3xwMg9sZ455zVWOytJldLmUxxsAPMXbKhyeh546&#10;fXB7VVk9R+0a6HxN4R/Y/wDCB8RWFyfEl3Zalp08dy1jfrCquUYNg/MGKnAGQACDX1Td6KNhmfTd&#10;HkK/MzRo8Zx6gjORj0yevoa1V8KaDq8Nzb3GlWd2rgCRGiABXPDAeucHAGBgEjnJx7z4U+Ho7a8i&#10;szqVg84wwivpQDzngFiB6ZGBj16UOLYe1uWrS8uJbcPaRWU0W3hoLw7SMepU5P8AnrXkH7RmnfEP&#10;x14O/wCEX8K6SkP2+Ty9QvDdqNkPXaASMhs4yMnGR612ehfBjS9Gv2TSvFWuaA8rZ+UxXKvIByjp&#10;8uSRlsjkg5HQE2/iX8Ndd1DwnczaT4tsrrVLRTJbSxxvZXDledvXaSeRzgEHGDS9DSM01ch/Yw+A&#10;9h8GLvTgGa51u7V/tly5HGI2wigdFGe5JJ69gPsyvhb9mD4r+K3+MWgeEfF+nkXlws5hvCoQsqwS&#10;vnj5XBC9Vx15zg1901JpF3QVWv8A/UL/ANdYv/Q1qzVa/wD9Qv8A11i/9DWgss0UUUAFFFFABX5b&#10;f8FSLiC1+P8A4ekn+ZR4atsR7woOLu6zz+Q/zx+pNflX/wAFT9Na6/aK8OzLt/d+FrfcxXdgfa7v&#10;nHQ/j+FZz2MK3wny7b+JbrxDPHPqt2buC1jLGSV2bZEoPypk4UAYUAdCw9K5e/1v+0ZGlwqNIzFm&#10;GAR3/wA/h61tW9qp0hIzhDd4kZcjKoOi++Tkn/Guh+EnwssfiN4ytNFvbw6ZbSxvKZIwpYhVztXP&#10;ViecHjAB7gVzWOFRdzhtFgvLucJbWc19d3DhYYY1LMfT8Pp+Pc16T8RtV0ppdBtNPsYtJu9J05LK&#10;5FsqMxmyTK0p6OSxPAz9cHFdF41/Z91L4ZvPdWupR32mwkCKUTGKcqx67Oh6kcE8c/Txu+u7WW+l&#10;8m2kmtyAAjYBDDjnk8d8gn68nMyjdpl25d0ffvgbwd8GfBnwtj8VRafp3iqe6tFAuNRdQZ5Tj90F&#10;PyxnOR0BHQkiug+FXxD8EfB3wfqek+J9W0O1fWdQmmi0ewYzwWtvIAvlZOcDjlmIBJ/CviOw+B3j&#10;q+8Jvq9roE8WjJGbqSS5uI44xH3YIzgnIJ6Ajtk4xXm1/bxIwktllS2BwWYYOccg888EnvxxWsXy&#10;rY15j9Rvif4/8P8AgjRtJvtGuLDSbqG6iYo8qhJLUf6wEKCwQIc5XqQvJyBXkXxE/b1m0q7H/CKa&#10;Qtxpsg2Pd3QZkJPdEBBwCP4sEgdAOnxLBfsbck3UrB0CMsjAFwMEAjPIyAeOpA9OH2moywnKkk5x&#10;sztB/A4z/P3pSqO2hLqNbHZa/wDGDxTrfi278VS6zcp4guXZHuoGEOwYChY9p4GABjrgYySaLf4i&#10;32q2ENhe3LXZMrytLI7+dcM398sSCQBgZ6BiOe3H29lFqtwVlkRNoO5pAxdRjsVB3g/QkZ5I4Ne8&#10;+Gvhb4L8OaZFc6l4glla1X7QJIYY5bORmQHHGdz9ir7TjjbzWNrq7Mnfc83svC19eSC7tLNtRhuQ&#10;5EZtw0hC53DZj5woz1yMA8jiut+EM1/Z66mh2Fr/AGtc3ciDT7WQYDuzAMme25RjJwQQDkYBGbq3&#10;iqa01GWXRo1tbabbcbLFjEokUY3hM/u2z124GCARgAV1fws8Z/8ACN6xbavZRI+oWayPBBcEBRIy&#10;7MZzwQCTxn2OeKwndLQhnZ/GXwFps93HeFjb7ZpBJibeqNvy6q/QtkqQDgkKuQRgHzXWtHudFutO&#10;eIvbvgqtzExwxBI2NjgZBAweDxnGSK6mC/uNUstS0bVnuBFeWrSSSs3mILvBKk5PXa6pkc55IOBn&#10;ldEmjtlijvnle0jGWDYZkbbtH3uxwoIPGASCCTUpaGZ6J4D8aSabqfhSRd9tHLqCrdTquI0iZ1Re&#10;g6jDEk89skDj02a2tdM06xGlXIuEjllt7qBgQwXzyJMkjBXqMnGduMjAx4Tps0drrFnDFE2mxrqk&#10;E8lozB0LpImRnuCApwcnP1zXtOtS/wDCP/F+9tbJhfWOsIjW8QfCqJJN/HXjczA4yMZ7DFZyWhLV&#10;zqfGd/Jd3z38l0sAkcB2gIaNiEVfnXpgEAkHjIB74PGafMmn393Z7ZLdZzBPPHHJuV3Z3ICei4yc&#10;dMMB0Ao1m/vbTUdXsbxY1L3vmC3EjeS0bynhdpyvIXOMZwc5Byci71KLwpqbait4BYyXDacCyEgu&#10;CRGM4IZcxk4bBHPXkjBRb2HY7HWNf0+w8VaBNeOdNtI5VgluorXc00TpvXPzbQCpAJGScZAGcV63&#10;d+KLbUdF0S+iij0+JZfPuLV2DMF8l1hkznIP7tTg5PPIJBI86s/gXL8SvBumy6/qlvpEH2JWt4Hj&#10;BkhwCEcsCNqhTjA5IC5wemT4ftodQ0q80ddt8YLE20t8o2h5IZMKfUDaScHIwzYGASNJ0pRSbNZS&#10;k48rH63LJqGneLry7BYw3w1JJLhirQRszLvTszL1CHIII6ZFVND8WQaPpEXiPT7iG8uFWEahZyWz&#10;JHEQS7Io5I2uFyF4BIOOhHO/EvxaNXm1vwlBGkUyKrXDFBHLLFG4far4xswgABwSQc9cjJsng1aO&#10;2ubiGZdFNmsd3OTueV2Cs7fKAQxIBHfG4DPWsVEzjE7K4+I1xZeJvEj6tEynU7hZ9OktDgAO+5Uz&#10;kKQFkBydpAQZA6Hy7Ur77NaeLtRmeCWeSeRhJGqsjMEG1mGBhWBIxwOCe4zl+JNf03W9BkVne11G&#10;GQ4jkB3Rw4ESeWzAcAspJ5JwuT1rF8CXbS+K7i1hMOr30MbwG1UMy6oAMKQNvJxzsPB8tgCcitlT&#10;dzo5bnYeHp9ZufEPgHTdK3XkEUk2oFfKO5d4kaVMnAI2jPGBggk8Gtfwze6t4Z+JmmzaJaSW2oXV&#10;1Pa6XJdAmGSWSLlN+CB2IAzncCTkV2WofDPSvhl8N9J8SNKdJtnlku7q0SSS3uI2uIiqxYZm3Im/&#10;BAIJG4DO4g8npWqeNNf0u68S6dquzS/DOpQvp0cFoskkt/JCkQQIxyRiRSc5AwxABOR0OhysOXUg&#10;8XeHYLDxOfDWo6vFDdx3VwbiU4DA/ZwVlZ/4lDqw2jk8gYJGPLvD/iLR5fFWmXOqW8l3phgnNy3m&#10;mJopHuXBYA53HATqBnHHTNZeueMLzxTqSanqzzzTSWwad3B3iTd0B/hORg4xgdBnFLofgs+L9bj0&#10;6wvbO0v9ViZIftcwjgRgu7bnHBLOQD0yV5GQQmlHoKK0Ppr4weGbb4e+Gvh/beFLe7l0hL2PUJtX&#10;mBLswZWQSSAYAwpOOAATxziq3wxuZ/jn8f73VZbx47WKLLGFdxWOMnag9SWyRnBwAcdSfLfHPxUv&#10;rzRY/CtzdzQ2nh+IWsllHkuSTtaV+TkL12DgKo4A68NY+KbXw74+8OS6N4iuNNdrmBLm9tkkQWcZ&#10;YZD4+++3dyMgqFGSSatNSmn0Glqfc2oeOdP+DHxaGqeKZ572/uFW0VfvRWtoyr+/JYk7i24lRjAU&#10;4B4Jg8d/GCPVvhNrPxB8EXV9ZwDUBZC8mMBinRJfJPyHcWi5YqTtfjkYOT4h+1B8XvDnxI1OB7No&#10;oLeFmtjqN4CBOgkAMihQzBMbtpwM7unJr13wr8efAXgT4HW9tbRaffyadZBZ9IcwpLcshVZG+bAc&#10;EAENyTkDHJA6oz1lG+hatex8ga7LdXuoahqOqNA+q3TbpIoo9jGParo2zoFxlQF4AUYABqDwjqx0&#10;nWLOBxHHE5MTM5+UxMVGc9QeVbB4G3oK2vit8e4vH9lJp+meFND0CG0e1MckdtuugpXao8wDg4Kg&#10;gdiQTXHaFobeM9ctNG0yWP7bNJHF5ZIAQyOmGB52gBiPbpxjB4ZRs9DCUdbF3xJob6p4gm0t5/In&#10;uJ1vC1w2FTY67lye53sOOQF4xivoDw2vgvxb4b0qwilsfEstjcRNPE4mghthIy4LbhuIJLDJyOSS&#10;OABi/FfQtO8Ey67pl9pUd1qLNHJaXQ5aMqGDgPjkEHBHAJZSRxXk3wq8d6j4BfVbLSpGntNW09Wg&#10;SNSVMgZ/KHOfmHIwc56Z4Faw0VmUnynfftCeI9J8V/ET+1NGa1iSOGNgmnsDEkqhkZOADlSG5ABO&#10;AcYpvw08SXi3F3YWdtGNP1kwtOYo1EokjuFO0OOQGbecE469MccXcfCLx54Yu7CO80KWSa9LqIkC&#10;7otrbVMuBtXezDBzjk9OKd4W0LxN4Nvdc8N+JrSfSLhrT7RBM+AYdx+8WU8AFl5OSCG45pSi1qZS&#10;jZ3Z6D478VaXB+zjY+FLa8jfUrfWrqdrc43GNg+yT2B247EbcYAIJ8DOr3vhwaPZaZcvb3n2qUyO&#10;khVjvKZUkYwMFlIPbINbv2VovEWqNdwgRWkSyTJLzvdYxhMc92A5zwTXIjT3u9WsmMqy3MvmymQt&#10;gBmbOfY98+h471Mncaeh6Xe6iJvsU62yxx3Km6Z4l2u8j/eB/wBnaGAHQ8ivS9bm8OXOg2sJkjng&#10;gt9krQSDzFmi/wBfgHOSwQnjgBgcjofLbPTb5NEtoLtNk0MiyQxM2HELsQA3ou4bvYOfWs34a6Ve&#10;DWNSicyRwLJIsDKDk5hlRjn3MqnA6kZ7VPQjQXWFt7/WdLcqs0U5aNpGUphXQoQfbk8c9cVy3ibx&#10;BBb61o+kxIsNrp4MEoi481m4OffEmPwxXW6NrZ1zw5BqupyO8yEqsjkB9yttVmxjORzk8/MCSTk1&#10;5tr1klv4jN8gMyyymYKwzh8tk/QEEce3cUki1sfRPwy1S98V+ENOXVLny9J0+WYFHhVTko0aSDHI&#10;+WBc54OcnBJr6f8AiT49bwx8QPAgsJGSwzBKzPMPKgVwefLxxhWfnoQQMGvjzwd4qawj1HSY0WON&#10;7GRNrLklflc4yOPmI6YOAQDzg+x+PfjbZpovh+wtr2ws7qPS7S2mvZgjSuZIVyPmztIyBu4I2kg9&#10;c3B2uNPc9c8d+MtG8JfE66km1c3t5dLczNHLkRRbSgQKUBxu8tjk4GccjivnzV/GmsJo9xc+H5ZI&#10;XAFtdXcnl5dAp8wDfnPz8Y5OeRWPb/FaO+1+S01q+ku4bmz8ie7hjBkhdwN/3Rkj5mbAzhiMDBJH&#10;J/EF9TtfDtpdpfI9vqczRRrHdjdEN6kb0yMHa+Aec8cinJt7Ck7u59EaX8XJrz9nCLSH1Jbaa2li&#10;t4rdWAkJVcxsOPukFScEEOhOTk48evfjBc+CYrzQtKDXcEEShrq6yDDPICzAAHkhdwycYKnoSazr&#10;2GXwpY2VhqELskMX26eIN80hYeZjg8ZBAx67eMHNYXgvQLjW9cka7+0OlyxkvbmW2fYrzBtwkC52&#10;jK5BGcYb8Jb2Iep1Hg744a9Yahbana6Xa6jPDdtLLAIHOD1TGDwvzMOMgHHXjH2D4I8cQftH/s+6&#10;/wCH9ISDTvEFrKzajpO8TMgaRn/dngEnkqRxkYJGM18v6QLfwt4Ks/CekazpFrc6hIFu9SEQa7I3&#10;4VCd3KZJJUdQSe3Po/w0+Idx8OdJ17SdIt9O0fxLqsouW1iTBKxbBmEAj5QCJCCScEg4PBqqU5a8&#10;ysbKSSsUfh98ZtQ8KeLodctPCgvIVWFrmW5hLPv2yxl4pMHYGCsMd/LOec1L8ZP2gPiV4qM50yKK&#10;HwlM0MixNZgymITfP5rbmxg4XIxwAcCvFPE8+rSSalc2OqSTR+St0Y2mk2S5ZtyjbnLFzjngCQHP&#10;OT9D/s+eNfD0PiXUvA+v6SltHKst1aa5MNjMjbN0G/uM7eh4JxjODW8JSasmZQk2uW58tQ+Ibnxd&#10;4Pu5Y7RoDeXMs5hQ5CtujyPzz74XPaptI8Gajd6bYWMrLa2zmd5HdgxQuu3oM54Ge2BnvXvXx28V&#10;eEPHHjPTtD0rQ4rC10ydtOuJ7ZRDHcExFx8q4OAygZJORnrmuHExvLSCKztoHuLiDybWdsqibDEg&#10;PbIwjDnJG4kc9MZu0iW0mcKfCkulaQ9/aRQzWa3MmnySxwhWWSORjg+oKBGznA3Adeu/N4Kk1Hw3&#10;BqlnclblUQJasmVnUMGwvIwS8nU56ZGOccjpvxhv/B19c6dqeiAeRcTtMkTktvkVVZgpwCcJkEnk&#10;E54wK3rP42R6b9ong01kisrsRW0QfGcZwxA6ANjp9M9MTu9BWd7novwD+OOq+Dmn8L+K7q6sdKEZ&#10;81BGZEijkDKx+UFmGBuA5HOQRVLWPiJ4Jn8ex6d4TTVbNY4BHa319KrK+xeyqAQCd2SSSSQTgk1b&#10;+D3xME3jnTUudIsr4a7djSpLOXcY3imx5wx6BtuDyQQ2DgnOj+0V8HNE+E+uP/wgd5aXOpeQzzaf&#10;etumtYztIcHGTwMYPUEnJq3FuNkbRTceZmc+sN4neKYmd2vAigKpaQyNFjgY6gKMegPpyOv8X/CP&#10;Xfhlb6e+pzxSpcQCS0kiUgO7fM4YOBtIGeDnHHrx5j8FPjAvw1+JHhfUPEumWWoaRHCZJXtyzSxB&#10;l/dPtI5dd3Tk43cjjP6I/FDTdG+IXgN4bsoIpYftFveMmWtyELFx+HHHUEjuK1hHmi77lRimnc+D&#10;tNWS+0mVJJJFu7XMDxs2WY9O/Q/MTn0WtCwvtjAXTtDCJS6NwDKcDcozyeCpz229STWW9wE1/UNQ&#10;gLTwvcSCPawZp4yxIIweuO+e2Mnis9vFYj8VWF60Ed1DEZBGsybom+ZUCbQR2bOByeeuOOSTaujm&#10;l8XkJd21x5F6Q0UbpLP9nQOCscePk56epz3x1HfS8Kyz6laQTCCR7bSDFNatK21ZNyyLMB05LhDk&#10;ZIA6jt6Z8FvBOjfF3xHd2dxoiaP9ki/f29vJJ5B5+VPvEqD8w4OTt+mPoG18NeG/gr4DuNNv4EfS&#10;rdZJ4luB5vJBJiQsMklskZ5y2TitqVKVRXbsdNOm5xcj5q8V6vb6VrOmG4gMccbxxXChcqJGXDjv&#10;kn5fbpxzzNb6/Za7e+I9O0XzLa2e3LMrLuMUbqC7jrwPn6cgL9K9c8aeA/BXx78HTjRJH0bULI+Y&#10;NqhWm+UHJXPzE5I3dQRnkCqMP7NmkSWFzrOh6vdz3C2jRzWqqB5+QjBSUIwRtVsA8gkEcnIsPNe+&#10;tUYKk4u55NoupJqFhoelWbrLcQxahGGaNVVvLDYyTyGITv0GACMVqpYabNYWF3dXIitrS1VY7dTt&#10;acl22jHJAyATjoAeRnNeWWc10PiBfaFeQyW1yl/NuLLtKLLCHA46HIbj8AK67xZ4ls2Fp5Vusbi3&#10;i8hS2Am4MvK8Z4I5PPbkk4haIna6H2Wp3FudV11C6TMHuI442OUCx7UA743BTz3HUCubi+I/iTX7&#10;n7Nf3u+KSMRiIKpLgHeoyOpyAOM88VS8O69LceGfE8spIRZmiycgqv7oBR6HAIx696b8OSLvUJ9a&#10;vAxjsFEyh/4znbGBnvu+bnsCO4rSErJpFQdoNM9i0/xNZeH44bFrcLcpbNPP5asRvxu2seSSBxyQ&#10;Mk+gBiu/HGn+IL+aeDShKk4it4wDhgowXI29SRkZOe5POMebXOozrqAspHT7S5mkdmbLFSjDJPr8&#10;wOOw47Uzw3qEcYW1iMjPExV3HGX+bk+g3ccfy5pOTjsTfSx6B4n8S6faaMz2V60N0lwirFJGSwhJ&#10;UnDdgPwJ24HFdboHif8A4Ru9gaw1eKK/kdCEd+uc/KAc55GeeR9c48L0y4GqarBMWCW6xKfKbJWR&#10;xlVznqeh/Bs5ra0u6UJc69KVLWxMdqCPvSHKgd8465Izkj3rZTSditL7n1b4G+MEmna/qMOpWLXj&#10;SRrOJLV1YhWdt2xf7u8Mce4PHArpPH/iOx8SaHLbaZc+Wk9tPNPE3yNsRB0zypLOoyOCM59a+Fdf&#10;1oeHXtJ4rkprU67JVLljbxOfnA/2sAHngc4GTxlx+M9Y8NxWEFzqN59tupZgqtJ8yRl1UknPQ7FH&#10;vlvQVspX3OyMmkkz9DtLm1O9iijWWC7vEj82Sz1FNjbeBjcOo5xnBxjqcg1xN7reltY3M15YyaXC&#10;S4hlt8vE8udv3h1C4BwOuc8Dr85aT8X/ABhdW9m95qrXt2tuUhjkBzs4ysh4+UgYweOcnAzW/rXx&#10;gu7XTvsE1suqySlrt7e3DRmTHzuif3V2oeACSNoGc8R7Rp2IlUTdke0TadZ67r6aboWpRXroiztO&#10;37pY2z0J75AIwOg646hkCyj7RFh4ruBvLkCjeoYcnkE8d88Aj8q80f48+FLm806yvPCLRzzWUE0c&#10;ukyBHG9eQccMM55I4x+c938QPChCTWvieaC8hhLJDfITnAXMZdM89QCcgE59a7KcurZUYvdnTeJP&#10;MuV3o8UU4GRJGxBJzwOOh3YIPY9c8iqvhTxvLqNwbZ52ttUguPLlif5SD5bnI9R8pP4kcjryMGuQ&#10;626tBrdk4llEsfmzhWVAMDfuxg7iDjOSQKqa3pmqyeIdMutOIW9QO4NsVkFyYyC8ZIJ/gL4z0HTt&#10;VSdleJL7nvnwynfSvHenWV9o9vPBeSTzafqPkgtay+WzSRq+ONy7zjPALAcYFe/184/AnxmNY8SW&#10;UEM/2m3uS7MrZBidY3zkdj1GPf8AE/R1DVtjtou8Qqtf/wCoX/rrF/6GtWarX/8AqF/66xf+hrSN&#10;yzRRRQAUUUUAFflj/wAFTct8f9CVSQv/AAi9u87YBxGLu7P58MPqR71+p1flh/wVWAl+N+kwiURu&#10;fCtuxOeii7u/cdefyqJbGNX4T4na2v8AVXkuvNKQEEqhkIATHAA6ZwMetdT4E8b6b8PPtOom1/tD&#10;xMDjT2kO+2tFwP3p5yz5yABwOpPYcwIbm40aRLS3ubhBBuZ4YmYIo7EgcHGT15GPWsVbSe5ljVYW&#10;3rtMhYAAccD+R+prJI5UjufEHi7xR4+n/tHU9XnvS5JUMwRQN3ZVwAM88DiodEa10O9tdQuoGvDD&#10;Msn2d5dqzEHO0kYwMcep6Z5rL097qwjW3MQMecAjoBVfVtTDvhMgR5B9z3+opMnVs+wvDHxe8WfH&#10;Dw1faQdOs9A0qVHt7nUgCyhCv3I4+pbaQMngDJz2rw34peDdI+F9/a22jXuoalLlhPdTFBA74X5E&#10;A6kbjknucdq4XwH8QtZ8HXrT6Ve+T5g8uRH5RuD26Duc9elaPjDxteeOPsyXd1GkVmrJDbRxhVBb&#10;l3HPzMzcknkkn3olqW7W0K8OoLITKYpJHJ+WRsZHthgf6Agds029md2EP2aF5GJkbfGqEH2AI46d&#10;M8msy1kFpkNMI3yN0ezBH+fQ1YS2cMS175wYfKOQR9eOCPbr3rOxnbU7H4ReErbx/wDEjQNGl0iC&#10;RGk8txbySWsqKOTIzqeWAyeDnjHIwK+sPiV+ytoNt4W1TVdH/tKfVIVDRWds7bZWHbHOcjPJ6dvQ&#10;+RfsxeHYNZF3qcOu3Gna/pVyssUUR3wSwlcEMrAZG7IyORwT1r6k1/4z6T4ZtrC1vr+GDVb0KYre&#10;DLuAe5HGBjPXGTxWsacWrtGllbU+WPCv7MfiPxXYpf3cVvpFtcqDCb5yrGTP3DsHyA/3iBjg45Iq&#10;5F8DvEen6Ldajequntbq8UUcrebNdMCqhU25wCSduTyQcYHJ9s8GK+gXerywajFLpz7ZbRghDTu7&#10;MZYiufmHIKkncNzLnHNcl8RfE0WqnRJX1C8BguhNewwoXjjiG1t27cMnaAVzyCGyB1qOVXJ5Ujpb&#10;X9no6X4J87WbWTxBr80exrKxmEJt1I/dvuyNzJ82Sc5PGDgGvnzV7VJp5roxyiJGNvcyAEASZxyM&#10;AAkYyBjPPc19E6n+0DBDoV5L4ellnnVJFiuZVZlACkg84yckcHHfBPGfH9f+I1truoyz2T6Zpy3s&#10;W26tYAVjuRkfJJ8ow33syADGcZ4zUVIpbGcopbHKafrJj1CyS4iCxgwhmO1XjCydRjG44zxk5AAI&#10;IGK918BWtx4mur25jSO214W8V1aymIFLNXMu75iSVXaFJIOMuwxnIryDwO8l546tr7SorIm2kUmx&#10;eRJHkRuGRFZiGK5Yg9BgHjGB7Tq2m3OpamdR0rUYZDaQLOLN4VilKHer4GNpydp2HAJDZ55rFQ0u&#10;EY3LeuWENpFa6rqqTy2dzbxXLXVjKXR2wVMu7CnbnaSDjAyR15t+GrfT/iv4ps5PDl1Yy3nhuVZL&#10;4G3EUVymGCK+A2X6jIyACck9B0nw98HeGrjwJFp2u3I8SvDmST+1lVzbZUfJGvSNQMDC4Hf6ePad&#10;4gg+B+oXRtEurnStaNwXhti0RglRvuqQTvAG44JGSD0q4UlTV2a8iW59B65oVhFAmr+LLqWw0y1V&#10;/MsQ5WAqGXDP0B+6ByDnsQTXz3e6n4c8W/F7w9baFHPZaDHcMy3FrOyM6uMo3IOVzGRjOCpzjJrg&#10;fit8Z9XvtE1TRLd7rTNBu77fHG1xJK4jOG2Z3cDdzxwAcDNcN4J8U3tpcadNBqhgmVHWO8kfbwsn&#10;3SD1OAQAeMjt3K0oz0SM5q56X4v16wu9XuNWjvBHeXkc8KyOC3lgzttX2J3A57DHpWI3js+FNK1q&#10;Wxj+2aZfzCKSAMWaBlX9z5QDAD5t2SuBhsEnAB4G31aKz0me5xFJJKreaJSQ0Sgggew785HYds89&#10;batdabevKzyNHMPL8ofu8A/zIOPoTnIrnUBRPcPEniu01PwBo1l4ihtn8RJbusEqWoR7QMSVMqqQ&#10;WGRjnJG4ZHJJvfAnxbp/grXrfxDqE+nwQ2Ucdqs6SGU3Akd9+zj5du9mycEYyQM14bqevOEtJZSJ&#10;7tg1qu8k+YmfmYnGSSuweoOeRWVf6pfeHbpbvSoYgt7GAsM6YUx42lWUDDMOeDnjkDmtUrGiPZ/j&#10;N+0JqfxS8T6joFx9lvtHiuGkjCfKTGiMVVmzwA2CxH3sAZ4Arj9J+Mev/DTdJ4amjlH2uO9MMgEi&#10;F1jKRybT94j5uORlFyT0Hntza2+qzzPbRrp16zkqiHEbvtGVA/hJGM4JGfSpNL3azb3djcW0kJKK&#10;JLlN2ImJwhfAOMnAyOTkDnPNq7Y73PVtY0/QvEPwyv8AxbDPefbzrcNlHNOEVmDw72Zo1JGd5Y+m&#10;0jPIIrl7nw0+oaDHdaZ5d7LNdxxrZwOrSx7UROBneAcZz14GCe0Xw/8AAmveOpbnQYEur203xzPc&#10;W2DHCCQnmckAnDEY6kAgHsek/wCEJu4vjHqtj4MhkuotHKTQPvVAI4kVjJI+V2g4yTxySOoNU4N7&#10;itY+pvFvwo07Q/hha6HpvhiXUfF+sRQPJH5KPdidUQNN5oww2EZIJZSMDAzXhvin9nVvEWgXGqpq&#10;el+Er3TZJIZ4tUlZJruVEQLuzwrEKRxgYycHdur1r4OftFX118U9Rg1WCNp47Fkkgmu9rQKj/MsL&#10;H5XYnaMErkKAWOeWfFjV/Des6T42vbfU/sF9exM1y2qO5lkWZRiOMMQwUEKMISOWwCCAaUIv3mNn&#10;G/sU+Nobv4ny+Hte8Kadq8ktu16mq3UKPNYhYkj2q5BHlkbVwOhYnJBNeHfEbX7bxf8AEDxLGml2&#10;2jWE+olrSztE/doCQ4/7627sjAJYYAHFenfBTwLrmg+AL/xpda7baK1tBKlrbPku8Txg7j/cDkq4&#10;4OdoOOhrzz4i3PhZvFFte6PaiWCzdzNJZTMYZwIVZVz1jIwwzgY249qztoK5w2oXc1zajCskryrG&#10;JEXClozlQ3TPC455PU88V3mkxrHc2UuixX0Oq2oWM3i2qrEx8wNDh0JJbBVcnrhTgZNZ9rdW/jfx&#10;1pMFxYLa2dxPDC1npiLF5asifMvBycHO48nkk+vrNh4p042usaJo8ksljpKPc6fcBA25YpN+GPB3&#10;fKoBPcNzzyKFyZI6vT7/AFb9oGy1S2u3sYPE0WzFuFMb4jeNXQtyAzEMfl4+XHpXsx0Xwp8QPAxT&#10;SLVPDUduIba2WNVMUUluGbaUxwQSynvxyTwa+X/DHj3S/A3xUttSs7hdQ0TUXlu5mgALbmbDLjoS&#10;Dv4GQOx6GsT4X3OifE/4leIND1S71BfDmsyzX1oyTuqQzLvO5kJKjMYIJIzkLzyc6wajo1qVBp6d&#10;z630T48+G9K8C67d3urwX6w26rNdSKFeW6KlvL2KMAbiAoGCDkZ4NfOl740n+KnxE1G/ktHee8hk&#10;mRmQCQQrH8qNuztJCgMOmeRnt55eeF9Km/4TGyiVrzTrC4mvLfWEmJCAbUjyoOGBcsSw5z1HNbml&#10;+H/Fvw60e38S3o+z6ffRbRbyOQu5XIO5DgZ27iMZOB6AVnUbkTO/U2vixq4ufh5oRdJ8rarBKUCg&#10;rFvbaQV+9v247kFVBAzz5xqcdpa2unSTW6p9ih8tpYsAzADHr1yJBzyQAOmK3tU1yzu/Dmii+2JB&#10;KrC5jKneECW+TjvjYXXqCdw7881runTx2Utg7rIVAeRs7jIS33sY6YGfp+NYSSuYs17XxHd32raP&#10;HOq/8Ta2c3DMciPcD5I9gG28jHGfw39J8RXegF7SWSN8TRzShVy5K/MF4+7lc8cdM+1cbe3FtHYw&#10;XpQJcFhCzsx+bDZA9gMgcd88V0GugJfb0I8ueNbiNgQA5z0/76DDv29hWbMnoOu/CUSWms6YjsyX&#10;XnSg7QA7BT8o9AE2491HrWP4J+GOo/Fv4gWfha0u7axmchBPcMAqoYRK7ADliMOcDqeCRyR2Ou6w&#10;w0jTLqHl7eNVZsYZ+cE59eO3b8RU/wAK7G3svi9oN/HPFAZJ4JRLNLs2QhlXeDzgglRg8YBBwpNV&#10;Ba6mtPfU7Pwz8E1TVvH8EuqF5fCtqWibygBc5Dghs9OATgcZ9wBXjPxI8OTyzo8kMU2nT29hdi6i&#10;hKtF+6iUoz45GRkA8ANxjNfQ/iD4m2kXjfx9babrNjFDeWiRxBotsd4rDa4Xkln+ZsEcEk8ckrBo&#10;dv4m1D4YGzNlby6FFpDXa3wRJS0aW1uzwiNsYYOqvvGeuOowNXC8rJlSXvaHg/we1H+yfiSNWmS0&#10;ls4ZZWP25sIBs2Ajg5O7aABnuTjqO9+J2h6PZP4eXVhM6Wtut+paQhoJWYErs4yg24A6At0IOR45&#10;d+K4Nf1SwNtZiwS1s2Q7Wz5hjZh5jHjk59/qOldPrF5q/j248PWd9qElzd3EEct1NJksE5fLdgAr&#10;McDPP4VErRViHpuaFtdy2mnaZeXMj6k91dQxQi6BJljUrIyMc9CRGvPbd0xiuz/aU8Z+FG0rT9E8&#10;LX15e6mAsuqahGWiju32sZGkBI/ebyTgcDewz2rzP4r+LJNNnit7G3lGmW0cJjAIbmMtg9Dg5LAn&#10;uT0I4rsvidZ+Fbr4V6TcwTCXxy0skd358rTSSIuCXG9jjnA+UgDfgHGamD0aHFq2h5E2n3hT7Wlr&#10;KDBmcXCoRt2kDcD2GSBkcDp6V0PgPxLfy+N/DOn6293LZy3UPzFgG2eYAVUsduGG7rx6kZNUtB12&#10;X4iarqUXiCXXdRs47OYwDSdpSIMQS7RthQFxklcE4zk4wfY/iL+yM3hH9law8ewazLqGq2LQzzwT&#10;wmB4rV2KmPG9vnDuDk8jBx1rSCd7WNFC59pS+C/hF8JfDWmT3fh7RtMN0wt2hvkEskxLqjKplJZi&#10;CynGTnHoc1zmofCz4eePvEFhb6dLZS6XbzzRXFokxmadpTF8rJn5EAiwCOSQTwRmvzQ8W/FXxR4u&#10;8OaFZax4gutRtNLDJaxSS7zAfUHqD8q8E5AXAIHT079mf4nN4N+KmnLNMos9Y1BI2LTFTD5iN84/&#10;uqHbGcjA3HitZydkkupo4q9nseifHf4Uz/s7atNMmt2WvxXUq3cEGWWeAKjx4kUknH71QGzkkHPT&#10;NefeD/i9A+oaYl7C0dpZq6mWPBLFz94LxjBwMenIr3X9tnwv4M1K9tb/AMMXlpP4m1ezk+3/AGO5&#10;WQzrD5brI4DHDYVlzgbgMHOBj5d1i0tfAdlotzZX8N7q86m4lidFaO3BC7VIOcnnOSARwRg1FWK5&#10;mjmq00pNI2fHHhRPGN14g8Q6ZfpNNHfRRx2ZUrLPEY4wXQdSFOM5wMHPpmPwh4KufEcSvIPsx8/I&#10;YZKnIUhsZ6AEsT0xx1NU/At74p+JXxI0bQ9Hax/tXUlktAZVKwrGU3SO/XGEjzkAkgEAc4rtfEvh&#10;Hxp8FNXtfDs9nFq/iHVCsK2+mAzRyoFLusfyj5uFGCOME44FTyya0QuV20MbXLrXvhT460TxToaw&#10;Xg0d45beJ4xJGBhgCw9WBZiRgZYnOcCuH1j4q63qPj+68X3ci3mp6jctNdLIuFIc4aPHZcHAByAA&#10;K9P/AOEq82W+ge2e3vYwySaddrsltX2dJFI92OD25zXkfiDws+q6a+u6aoSG2VBJC7E+ewUGR09C&#10;G4xwCAxBxwWpW0NIO2jNnSJBNaKSduVBB9j/AC7V9J/s7ftGa/4cjh8HTCC50xt6W2oX0zA2ZlKh&#10;eTncAQTg9icZAxXyLouutHBbWjQzpM5VQpiOeeMj9PbpyK7w+M9L0exudFgbOoZRZJXBClyfmbPO&#10;CBxgdqabWxD0Z7l48tNOi8U3B8OyM0ERWNJ1VSgO373y4GGcsBjoOwziuA8VztLFdSaezM1uArLv&#10;OI5cthvqASSTjPvViPWvs2hRpBMHDR5jl3Dax9D24OSMZwAenFc5pvk21hcxXXy3QljnlcSbSSAp&#10;K7u4ViBkZ45wcVhZtmVnc+iv2apfGqXniDUvDN3bB44447iznbIuHCyMvy4/3xkEHLdeOPp3TPEX&#10;/CyJZnuYIrzwjqemQlbS4QNJBdh5BNg9go2+4ZSR1r560X4IQaToejxeHvGksQ8QrFLLdwAGMhIy&#10;4VMEEg7mGd3A7V55rnxH8R/DC/8AEHhfQNZt5hPdNaXcscQZoCfvFAxyGKkc5HJJHI46oqUPiWh2&#10;Qcqa5WtDt/Fl7ovhPW/ECeFtavdS1V4JDY2+nvtdZQvyq3Yx/fYk9lPUjFXPg7+0prWlSaJ4Wurd&#10;bu5jZmuLlMGS6ieJWiJyOuSRnI/1ZBr56+H3i6fSPiBfRac32cvbeTGQgbDOvKsWzhfujBBA8x6m&#10;ur6LSV8Ja7bF0uFWbTruFOomikLiPHbdFKy8YPNL2jT0Zk5W1R678ZNX8QeJfjvZ3S+GbmDSTY5N&#10;6LZxkoku4lwcAAEDJxkdc4Arz3U7nStf8UGbSNXa+iS1Fu1vPCyTRSKWDKeArjoQ69iAQCDXvX7P&#10;3j+H4iaD4h8Na7qolLRstssqhJfs207XJ7srq5zzjKnk183eEYG0C01a4b5b8XM8lo7gHbhivmc9&#10;sYxnvzjABrOULzUxVGrplKS5n0nwxPobyKuoatfEmNH3GKNWy28jvgYwMkdyCMV32iWLW+l2WnzM&#10;Wwn2qdw21jGCfLTvknk9sBvbny7wVFJeaje6jMA8Sr5SfMSE3EtIfryee9ekPqTpoEUkMnlz3z+Y&#10;w2jJBG1U/LA/M+xg5m3sZtzqiT6pHqj5L3J+Rc42sMhz9Bg8dOmB0qvod5I1xc3pKpb+YFG087hx&#10;n6deeuTnnkjLvLlBdQxwsphsIHjeMnBEjkfqcE4HABzV3UWj0jS47WMbpGjEkhA5jjH8X1ZsYPpn&#10;1oGlZ3NS0dVkla3U4U4jLtg5Zhj6cHP+TXS3uqW2lR29jBIpmtV82SQj5VLDkn/a6D2yMc1x+mXf&#10;2OO5uHkBMbB4kKkEkKAuffODj0PtUKPcyQPh2UTESzSschN3c568EtjjJxyO6W9xR+K7HeIYxrt2&#10;F8oxTzg+RNjaU5AbfjttJPHQ+3NLqtraLqcGpXbyyxRJHHDE+A0pAGMD/eBJ6jOOSM4u2wtbe0jv&#10;Y5VE7KYw+35QoHzlR9cDJwTnr617SOO/1Sz129xI8cZ+xwkcFvvbz7AdwOo4FaSk27o1dW7sdrpu&#10;ppoWnSzXmI9Uu42laIqG+zxheAcn5mIGe3oO9cX4f1XULrxBBqXmZQXALzynAGdu31yTyAPqPpU+&#10;3LrmrtNPMZWKOCDjDfKQfrwe/Qd+tZFxNfXuq2EQhniEM4IVUJUgODge+B17+tSnsZJ7HV+Mtdmt&#10;obSOzjSG1htTbyHGJHCuyhCRg4wRx375rnbTU9tmbq5cRyxrtaBWw2eSufqcDB5xgnuTsQWVxc3s&#10;jtGlqithrmZhtXcuWI9Bkkfh1rJvfDbNJa7bq0stOhchoi255CfvH5QcsVzweAMAcV0KasdcKmlm&#10;U4ZJNbgujvYqiY+XIAAdGMfHQfLkDuQ3YgmC01TU4I4L6zuZoIIZQYYIXYMHyUPHGW2ZPOQRgc8i&#10;tPSNHs4xPG+osLYYRVS3IBbcCCGJBZsgcgd8e1dTp9la6TpTyPaTK8m94/nUO7AHJ5GEG3Az3PHP&#10;Ipqdi+ePQ9L/AGN9avrf40+H7Ga/fN39p820Z95+W3lPz9g2RkY5wewyK/Ravzn/AGO9VtP+F4+H&#10;rC1tY4nP2mSSSMMeltIMFj15I7AcetfoxXRS1TOvD6xb8wqtf/6hf+usX/oa1Zqtf/6hf+usX/oa&#10;1sdJZooooAKKKKACvyg/4Kvb3/aJ8PRqxCHwrb78nAI+13nH1PT8q/V+vyo/4KsYP7QWgADcy+Fr&#10;ZyN2MgXd3/Wk9jKp8J8ieG/iF4j8I2kttp181vaSMZDbs25AcYyOODx2+telWmm+OfiRpFqTpOmp&#10;ZkKUvL6ERyuMZ+VsbuT3wBg9e9eP6RqsNprmnSPai9tbeeOWWHOPNw2WXPp0HQ8/WvtS216O70aL&#10;U5oZdOs0i851uQAyDGecE8fQ9sDvWagnqc8VqfKHi/wtqvg65EWp25tmkBKS43RH/d9QBz65xmuG&#10;mc38oEbsiYyWK9AO/wCX6/WvRfjF8RJ/iBrcT2w/4llmzLakjBck8t7dMcZ4Fclp2mJqlpPKZ7GE&#10;RDL+bMAZGGeFHUnGefWpl7upL3MxNrSIY3YKFwoVc5H5/wCeK+nfhF+z/oGt+B4NT8Q6fdpqNwJB&#10;tlfYI1z8rBe3HPze/Hr4b4C/s3T/ABjo8+rKbvTI51ZobZGd3bnaNuORu2k46gHvxX114k+KOg6L&#10;4bu7m5mQARMos5BtZyR90jHHb860hFbspRurs8us/wBm2x1FJLm015bvR9rC3uUh3zkf3c5H8WRk&#10;c45wOcaGlfs46VZaLexX5ka9gBkju5ptsbqDnkDp7g9BjDHJx0Hwj+Nek+KtOuDctBpEtjki3Z8D&#10;y+Pm3YHftjOSBz1OfrXxo/tS+uYtAstS1eCNv3zW1tujkwPuhgRg9TyDn0HWqUYdBpJlzXdPs/AX&#10;wzv77SUFvBLEr3ckjKBc8KqrhcFsZbpx1yea8f8ACx1LVTdWum2Mtzc3Y81nyAwjI5AOTg5xyMEj&#10;gg9a6/UfjwNS0G60288LXFsJFa2jtwwWBE6KTxwRx2OABjpXJ+FtbvfBFjZXEugvdaaiPHPqNvGM&#10;TsTwFbAG3gdcn05FZveyIkuxNo/irVdDun0wrLbCW/iMjzszeS6BtrDqAAXJ7ZxX0Jq+mnxDosNw&#10;moXN/o9xKSba2ZjE2AB5gUE5xjOBg4Xjkivnzx/fyeJJPDmuxXyWxvInkFpJKCYWRsZYd8gqckc4&#10;I5rf8HeLxZ2N8trrOpyXdvA9xLDYWifZ42OQZACTk4PXCgeoqG9QWiOt8RSWdhKbKDxKbewnhMUd&#10;1dKEG0Aho3Xn25IPcHkV53f+Hr/U760tdDQTySHdaFGLLO+MSNkAbRwo5GBnrjmjTvA1749uyuj2&#10;k8os7dA32p8KSxO7HzAYJzwcHrkevQ/C7x9YfCO5vrG50dn1F7kQyXYcAxRZww/iOAdzYBOc+wNT&#10;y825Fru7Oz+H/wABPEsN1Dq17NDoGowSRzxXEMglyuPnjZARkEcYyQehGCRXc+MdU8P+BNUKaTM0&#10;/i24Rkht2d3UBz1kA+6u9c84GTnjJNa+keJ7nWoItSinjlsNxWMxguXGcduwyTnP4Vi/EL4iDw14&#10;fu302KBtUuisEccibjITxzjBb5c4H0AB6V0ciS9DVaKxbXUNK1PwfFp/ivW1uGtz59+Y5zCgfO5V&#10;baQSAcYU5zgHGea8J+IXirTtl1baNJZz6ZHqUa6fJCAZSvkgTICAMje54PcnHXnK1z4O6xB4XufE&#10;GsRW9pZLGXaAxF5izH7xC9F75PQDpXPaBYWWoaYselatBZalosbXFvBKmBcv5pcnr1UKvBByc+ua&#10;5Kjez0RDv1DxnYal4Pt7L+1Ybi0nnfzoDLFtMyKuAeVGOQAc9j3zWx/Ymj+KdT8H22kapHZ/2rN5&#10;N9bSDJtGyvK+x9OMdOB09P8AjL4uF58PtLOp6Suty3MCXDXk1uwggYDr8p+U7scFsfXv80abcXQ1&#10;Q32lLKpgmEvmxRkIjhuOegHHA6AcUpUkmncH7uh9Y+JP2c/BmmWlnoml3+oQa7Odxu5mMqtEp+d5&#10;BwAAOAAQSSo7mq3ib9kqw1dLSXRtcTSra105TJI0JZp58kmRuRtBGORnAHTjnnvh98QfHet6U+on&#10;R4NZWW5ED3jXSRrEeMkoo4ABYZB+oPfg/jpa3eka5bQ3vimXXZwsk8kNvGYjbA7AE2biBldvTGcE&#10;10ckWrtFJJI86ikj1C2mLP5xhYOg7kHgg+vbpzjPFUollknlsruYeVclZIplJ3JKo+9yODngj057&#10;csWcmNGtoIGRTkDkk+oAz0xxj8fXCPr0lrPh4vtekzgExpgFEz7dCOeB7jnJxhy66EPcpzQ3MV6J&#10;Jo1N1FJnBIZZQD0Pqc8e/sQc9z8KtA1Dx/4zFl9pNhpw2SalNCAv7pGUjPQM2cYznBGfp0/gb4NX&#10;HibVbC4vWvrTQFZJZJHUq8qZ6RNkEgjOSBxknB7v8V/Ey58HeMvEcFpY21rYXEpit2SHZsiVVVFP&#10;AyMKCQeM98k405bIadj6Q8M6n4L+HXiO38HaZJpmgaFDZrI08tx++u5mkJMb7uo2BWycn5hgADmL&#10;xhdxWtt4wufDE9rD/aVg1rftaqnmRfKdlwMEkIQwV8DjBYZI5+JRFcaoXhdTM7x77cxOADJGCdn4&#10;ozDB7lRgZzXYfDb4mX/gjSNUNhFbpd7I4gsyAqYC+XX2yeOMZB5xV3Kvfc4/WVmsLzcZUN7ZsVna&#10;1kDL8jna6sMZ/hOR2Oc9a6bxN4lvfGl3pl3f3s8zpaxRMoUNmIKDlFJAZwOMEjJGQa4nVryeTUpL&#10;2KJYZJJTII4wSvzdV+mMcejCtzQ7u1tPF2izzwrPZRyIhj6hdnOD79R7gd+axasZavU7mz+MEer6&#10;PpPh59JeO3jmMUF5PMzSiLzGKxORwQA3y4AABKjHOdfwX8GdNu/Buq6o/iAHUJo5GjsrdVkZV287&#10;8nhtoJwMDqM8GvJbWdTqTSMymQSifaeASG4K+jdOBkEEjGa7bTdYttFnuraVJUV2dobq2wkoDxsN&#10;p56biDznIyO+KW4r62ZzOlate6NcQatpkht5YIwkch5ZG2YHUdQNwz2G3B6Gp9I13UYVEUc0kFvq&#10;EcgulUYVpBwWJ7ZyTgcfORWNpl1Ha6osRAEN4hiZZAMBs8MPUZ5+hx0qXQYzdXD2jFiIi4Il4Kvt&#10;O5TxwfvfUjNMbZoWc72kd1bH5hpgSeAjJPA/fL7HcQf+AsD1zWfJd3Gm3F9FZhQl5ERGyNk+UxV8&#10;fj8vXnBx3NSpqMNpr1xcjKx3ORLDt3b0Y4cex6nIz06cgj1b4c+DPD58Paq+r7vtdtJHBFdNllSJ&#10;MsJAOMnH14AHFJRdxK+5xPiHxImiwR+G9EuVure3shZXkobCTzb1kmYeq7wADwcL74rudV+JWh63&#10;8JbDQEa7utft0eO6N8zshfIKShix5K7hgduCMEGvC7fSp/trQ2Bmv4UduYlYuFHXcoyQcDvmrmn3&#10;X7hpMgPPPtPGQRtz/PAqFHl0B+Z3dtIvirUYLfeqQ2NqzSQTyIJCQyZReu5iOQpyeoFb+pxxx6TE&#10;zBLs2reS0hOHeBsxq3bBB3DHIwVI5yK8bcSNokcz7kufLPmkDLEY2hh6EZx3zkdMc9P4c1kafq04&#10;ljN3A8RR4mOA6NgOv15yPTOaTM5I1ta0b+2Y9HtrK5SIwnzJYLo7V2jcx2sOCf8AeC84HPWti7jl&#10;XSYd6PNcwSJKgkOAFY7QQ2TuAwp9MnFUdfjGnxywozu5K8tnBhyzbup5+YHHTnsc0aCdSilhd5IZ&#10;dGuw0b6fIGKkk4BC9ARwc8EheelY8tjPdGvpNxb3VvfRXZQxRTxtuRQSYm2ZGe3CYyM8/Q19eeHf&#10;Bvw9j+KlvZy6FbR2C6P9lsijEeazOC+7BzuKjOTnJBPHOPNPAUVhq/wlt3OhWN3Y6XqCT6xbyWzI&#10;ZNjESAOciUGIjg4K4Xk4BrwubxNqOheJYpLSe5sbSS4cWc8V0WMcQUhUDr1KDgY6Dn1B2iuSzkjW&#10;Hu7nt3xp/Z4upvHl3rfgzT7ZfCmkQx3DtJdMXyrlZfKBByRycEjoxHYVk3vxS1zwZ4R0mN9BuDpF&#10;54c+zpcNNhWklto1eSPjkKRGpU55ywIORXiWj+PPEiaoNIn8QapBBNIVmtPtjmKVS4JDDIDAkk5I&#10;5wPwsfE3xnfaj4X8KaYxkK6daxNGxOQiGJAyfTcM598Y7BSkk7w0G3dnGaZdrfXV5I/l2pZvs8aR&#10;4AILcqvTjIHHYe9ex61dJ4Lu7qCKOM3s1tErOv3oreNUSKMe7sjEj0CjvzwXwp8HQeKdXhursiHT&#10;rIrc3fl4KlyeFHsxOcdiMemYvGHiEHWtc1LLO+pXbJbk8CKJRtU/QKAPoSfSsbXMn7xVtfFcz6k1&#10;lf3AkYRFDIVBLSf88icnC7SxxyMrkA1NbeKjcX9jZamiv9niWAXBGWRNxXOAcBgAowcjBPpwzR/D&#10;q6jqelaILqKB3X7VM85JUSMvfpnapIxgcnPqTe0LwLbaff3epak5TStLxbuzxkC7cDKgc/dwGJPX&#10;CgDJOQWsWrI9H+EOsw/DX4seGdUktmvbm/vkhj0+2XH7qVtkjgL0+9hVHXnOABn7u1rxV4ED3fw0&#10;13xMuuajryvC1hql1uIjP/LPfjg8/KT8xOME4GPyu8S+IrzxRrN1qUyFnu5SRGOQoIxtzgZIGB9R&#10;nFXNFiTT7qG4ie0urm3aOdo1PmqW+8FYcZ9CD05HrXTTk0rGsZ8ieh91/smfszaR8PoPFdt458HQ&#10;3N/eXUi2y6pHDdQtYrt2jZ8wVyck+o24IwRXxT8YPCk/gX426pYXeg/8I5a22ofaLWwjIdUty+5A&#10;pXgrzwBwOR2NfZ/7Z3xU1XQfB3w68V6JrsdhE1yt2Niq7GXyw8bgZyy/eVl5yHGenPxt8TvH+ufF&#10;7xYfFutvG9zJCsCtEoVUjXO1QOwyzcnJJOSe1VKUdjWpJLQ5nwBPHoOu2vm5jFwrW7SEkkl1ZMn0&#10;+9UnjXV4PFc1pOiSWz2+nJaTQlsbZI3YZVuM5UjngggjBwDVvTfC9z40ieDRYs6xppW4e2iU7rmM&#10;FiSvq6+g6rkgDBymteFoU1e4nS8bdMRNIsS42BlDgk5yeGXnHesNGznkup6H8AdT07wx8ZdAaMxQ&#10;XMMkMUc0ibQN6yI5yM5JDY6cnHI6j6P/AGhdD8ZeLdR8JX3hxBKdI1A6idZt8SG2Cg7U8vIZgflJ&#10;we2MEGvEfgx8KbDx5beJkW88rxBb2MEunXhkKmKdHbk+q8qMnkdsYyMiTxT4rn+KWkeGfE3ibU/D&#10;tvHPHBLdWIMZffjLFlK5B6bsEdSR1NdtKXLGzW5cLpX7nq/x5+Guq/HDSPDnjfwVpqReJL6AWuqx&#10;RzJEXQofvbiMlGUrnk4OMcAjyLxR4V1bwT4PbS9QtrW3mhs+VWSOYJKF+ZflJwc9e4Jzjrj6H8dx&#10;6P8AAX4bX8Ola/cz6usjz2tvfzB5Z3kccDaB3bPP5nPPJeDvgRcard2t74vFzbC+8qXULXyixvJd&#10;iltzBgFGSRnrxgAcVM6XO9tS5wbdo7nhdwtk8GnX2oI8l7bRKEKSAEqVC8Dpv5Bwc8nrxmuIg8CS&#10;6ppw1hGFs1wTIlk4LsU3Ebt2Bk5Uj368Zr2n9pLwJpvw/wDHdpbadEbKwvLdHtYmnLCKQ7hI+OpC&#10;oO54Jz7V5Tq3jb7OgjsZ45ESNrcWzMCz8AAj0OM8nOc5rn5XB2MHFxdmZ+karc6FcJEzObYEmSDO&#10;QD0JHuB6cHpnvW5rVnf+JlWJQZmtg7oighX4GH9gQMEnpjqM4rNsrcarGLi6JtUWILCY1zvct+gP&#10;zHHqPpXZnxq15oWl6DZadamC1T/T7iIMzXLD+Iseqj5TgcAnHeplpqkSt7s+gIP2kNCsfBui2Z0m&#10;5tNWsNPS2TSwQAXEe1Bv5AUH5txBPI+UnOPGfhFrg8bftEaZqGoabY3ehX6FZ7WeJZERYk4yuMMy&#10;gcE8gY5PNcl4113T9Ls9Pls7p3u8b5GC7jMO+Txg44x2xwAK5Hwf4xuvDXimK/0mUW15HMskFwTg&#10;I5HGRjBBG5SDjA9QK0Um3dm3tG9D9FfFfwE8N6vouoT+HNLstB1yZcrcQqQkpVg4DAHAJORkdMg4&#10;OMV8c+LdJ1SHQ5NTFjPAragxjnkXas8sWBleBkkAqQO/Pfj0D4d/ta6taXiQ6851N5wLeyt2KW8e&#10;/GGEjsTsIIU5Och8Y6Z9Z8QeE9T8a+Fpn8T30d1cyqJoLG2YrawP/ApPDOTwm444PGO27hGqrx0Y&#10;SjzK6PknSbqePxPp90lz9iEFzmOToXSRAioPfJxg981DrHi26t4buD7T5d3dyvaxuy/MAc/lxxkd&#10;CaxvijDLpGqPLZwTJZ2N+kyCcZbKuMcEDpheeQTkZyDVO7VNSvIL+ZgYbJ5Z5I1/j27Qgz/vYHPO&#10;Aa5eXuYNaHa2s76PotjbbGDX5DSjdggcjbjBzlSBkkYz2xXbeKtZi0mG2COzPbRRxlEAwG+9+J2c&#10;+2Qa86Est5p1nPLl5VjEhbGCxdhg/h6d8dcVT8R6jLLpFuYWZ72cSOQOd0jfJj6DLZx2BqLGTR7n&#10;8ItUgvvBfjy51OzsrhdRtZJbaeSKMywjy8RHdjONwKqecEYB5Gee0XwX4p8Y+BdZ8XPZLHp1vE7e&#10;cW2G4ESBV2r6KqkYHUkk5PTE8GW0c0umELL9iW0NlOEkwJUDZAPqdxVuehUdwCO38C/HGaP4az/D&#10;qey8o29vc27XivtUAyNgN6DBPI5JA4GTjVKL+Ite9ZFTXNBt9EW0drr7bZ3MMF25CBCQ4Hy4yeev&#10;OTkVy17rD6pqz2oGYwWURKPlJPH59Rn09hXZ2EEDfs7aPq14TcuL2W3E5+9AAnlJGvXjCsfckYI5&#10;B4rR3tYY576YrHdTt5aKPuoM7S2O7E8dz+hrmtKK1M5RadjT022+3QxPIxktowBt6byD29unPcnP&#10;XJFqVZdWEiT3C2WnDAaVGyJSAcoP9nlR7kZPatG5ewns7aC2SSztYIs3tzJJw5PZccYx8uPf1Jrm&#10;tYv3v9Rj+zBooFBjjiYkED1b0Ht7UnexnY2YtZ0jTrSNLKGW5PlkNdXDAMpzxgc5PJOeOmPeqNxf&#10;ajq8d8zzv5skQ2yeYVCDjcM9u54PsegrDtRDKzLCWuJMHzZWUKMA8bevHX/J42dOtWOj4ecxo8nm&#10;AsQA5c9AOw4HuRznsGlYL2K97em7aK3WQh5ASYxgtKVyCCe2B0J4yc8Hres9IV7ZPtbruyTHGy5C&#10;DjC4zz8wPJwM5p2qajDpaO2CF2hFXOctk46dj696xPs154nigyRbymQiSLOEPK4fjqR1wcZHccGn&#10;uNNs6JJbRZJZXbbiNJLqZ2KkRgldoPYlgV2jA5Byea59dUvdfujLcE2cVsw8i0UfNFCMEALxgjjn&#10;gYOSRzWxqqImjyovyRRSi4kuSgZpZAMFkTseBgg4zyTXGf2rNexR+UDbR58zcW3SSAHIWRuMkk4x&#10;05zjvWqsthxPo79jA2dl+0BoFlb5kYx3cpf7wGYH24Prjg4x+PUfpPX5efsRrJH+0p4cY5MEkd4Y&#10;yTkgG2kJU+mDn65B71+odd1NWR6+GVoBVa//ANQv/XWL/wBDWrNVr/8A1C/9dYv/AENa1Oss0UUU&#10;AFFFFABXyj+1N+wpH+0x8TbDxdJ40Ph4Wujx6SbMaV9pL7ZppfM3+cmP9djbtP3c55wPq6vO/iJ4&#10;41/wn45+H2nWVhp0uha/qraZe3U8z/aY3+y3E6eVGAFx/o5yzMeoAU5JAJpPRnxro3/BI2z0rWre&#10;8l+JjXlvFIsjWz6DjeAeRu+0+mR7HnnpXbePv+CdOqeNrOaxT4pLpmnvgJBD4e3FcY6n7UMn34xx&#10;xkZPsHxP+Pur+FbfxXeaNa2DaXpOpadoEN5dQTXDPfTSL9qZYYmDzrDHLF+7i+dnEoyNhru/gd8Q&#10;bn4o/DHR/Et7DBb3t150c0dtuCB4pniJ2N88ZOzcY3+ZCSrcqaCVCKPiGH/gkF5KSL/wtotuGMnw&#10;5yB/4F9fenQ/8Eg44htPxVyABjb4dwQfX/j75449q/RmilZMXs49j4h+GP8AwTUX4bpqBHxFa/mv&#10;NqtJ/YvlbUGflH+kN69a0vFf/BOTT/Eum3Fsvi63tpJh8s50MO0bdNy/vxg4yM+9fZlFFuhXKkfn&#10;pY/8ElLe0nRpPiaLmLI8xX8P4Zx6ZF1x0HUGvTrD9gQ6RpH9n6f4zs7OJCPLjj0FvKx3Lr9pyx75&#10;yPoa+vaKEkiVCK2PhbUf+CaV/qW8SfFCFI33Exr4bJTnOcA3Zx1Nao/4J7a6NEOlj4p2xtTH5OT4&#10;YG7y8Y2/8fWD7kgn3r7UopcqD2cT8/V/4JQxopC/E8j/ALgH6/8AH1zW9pH/AATKg0TQJbC18fxi&#10;6uA6XN82hktKrfwhftOAAOO/U9M19yUUlBIPZx7HyT4B/YKi8B6LLp8XjU3e+UymZ9Kw2CoXb/rz&#10;kcZxXK+PP+CaKeMtXF9B8QINMAByo8P+YzN/eLC5XP5Z96+4KKqytYPZx2Pkzwd+wrP4W8OWukP4&#10;9W6S3ZtrR6N5QIJJxgzt3JPWk1b9gyLUNT068i8W2yfYmMqJcaKZd0uCFcn7QM49O+BX1pRVX0sH&#10;JE+ab79jqXUdEubG58YrJJc25gklOlfKSVwWC+dxzzjP415r4L/4Jj6b4av3utQ8e3GtnaqrHLpm&#10;xFIHJI88gknnmvuCipaT3G4J6s+Wrv8AYw1OZbyCPx3bCynj8pYJtDZygxg5IuRntxgYxXlM3/BL&#10;K5exNnH8WZ0tWO54W0RmV27Ej7WAcehzjtivvuik4p7idOLd2j4l8H/8E5dS8F6Pqdhp/wAUghvS&#10;uJRoGDGAMcf6VyffjFc1ef8ABKWG+jkMvxNZ7mZt087aDkytnqR9p/mSevPNff8ARTsmrD5In56H&#10;/gkpANpj+KDRSLnDLoAHp/0889O5ouP+CSkEr5X4nlE6hT4fztOOSp+1DH05r9C6KXKkL2cex8X+&#10;A/8Agnjf+CtMv7SX4nHWBcgbRdaH8iMOhI+0knHHAYdOMVj3H/BMWPV/EC6jrPxJm1GBmDTWo0bY&#10;JcLj7xuDjt0GcAD3r7ooptJh7OPY+PNV/wCCfFvdeEn8PWHjK2sLJHSS2kbQQ8kLq4bOROu7OMZ4&#10;Pua87k/4JOq+o3VwPigohuAyyQHw6CCpBGM/au3UZzggV+g9FLlQOnF9D86l/wCCRbLbLEPiyQUb&#10;KOPDnQdx/wAffI6/nVu2/wCCTItp3YfFING7+Y0beHcjd2P/AB9dff8A+tj9CqKOVMPZxPz1m/4J&#10;LxyRyqnxP2M64Dnw9ko2Qcj/AEoY5HT0q23/AASrlkhhD/FTMyR+W8v/AAjoG8Docfavp9SM96+/&#10;6KXKheyg+h+dtz/wSOW6ZD/wtQps4A/4R3oMjj/j67DIH19q1U/4JViO9F4vxO/0hk2TMfD+RKdp&#10;BJH2r3zj2r79oo5EL2UOx8Av/wAEo7W4sbuKX4jl7p5BJb3I0LBiHdSv2nDA/gfeu4b/AIJ4250C&#10;TTV8cshltpIJJxpWSzOMFsefwMYBHfHUV9jUUKEVsV7OPY+HvCH/AATKsfCFlqMcXjwy3l3cJcLf&#10;DRgksLKONp8/g5LE+uelc9f/APBKb7eYT/wtDy/LmkmJ/wCEdBLM5yf+XrjnJ/Gv0CoocU9Beyi+&#10;h+fUP/BJ8RCIn4ol3jLDLeHsgqcZGPtXTg/n7VY/4dVjzN//AAs7BCMo2+HgOoIyf9J57flX37RS&#10;9nHsL2MH0PhXUf8AgmJ/aGmW1sfiTskhGzzv7CzuTOduPtPrnn0OKlsf+CZ81gkEKfE0tbwSebFE&#10;dBHyMSC3P2nnJGRnp26V9y0UvZx7C9hT7Hyd4n/Yg1TW9O0rTdP+I76LpNmswnsrfRyEu2dshpAt&#10;woJAwOQe578eZL/wSoUS32fie7Q3DBlj/sHmMg5HP2nn06DI444I+/qKbpxe6G6UH0Pg2H/glwg1&#10;O0up/iT58cB3GMaCFLN2bd9p4PT1zz0zw3Vv+CW39r21tby/EsCKKNY2/wCJBlmwAMg/aeDxnuOn&#10;HFfelFL2UOwexh2Ph7QP+CaC+HNC07SrX4ikQW9ytxO39h4a5Kn5Qf8ASOB375OD2rntV/4JSHVB&#10;n/haXluNwB/4R/ONx54+1dxxX6BUUvZQXQXsKfY/PvSf+CTlvp8toH+JQnggZW8v/hH9pZQclc/a&#10;TjJwa6jXP+Cbb68lxDc/Eh2tHjWGG3fRiywqowP+Xnk9eT1/Cvtyij2UOwexp9j4Hm/4JbPcaNY6&#10;e/xOTy7VGXcvhzG8ls5I+1dRhRznp71mWH/BJk2Gpfa0+KmTjaUbw98rc9D/AKVz+nav0Lop+ziu&#10;g/Yw7HwHrv8AwSul1y0htpPitKlvCHEUJ0Iske7rtX7UAMnBOMZxzWnZ/wDBMCG2sBbP8RPNwAN3&#10;9h4/9ua+6aKPZR7B7GHY+GtP/wCCZ8uhXdle6P8AE19L1C1kaQXMWh5LE+o+088YGDkEcYq98QP+&#10;CcB8c6lFfL8QItKnCt5q2+gZjkYhQW2/aRj7vTJxx6V9r1518fPiHffCz4X3/iPTTZR3kN7p9qJN&#10;QhkmgiW4voLd5GSNldtqzM2FIJKj6UvZQ3sHsodjw74Q/sGD4YavDqVz46k1u4SBoSBpn2ZX3Hkk&#10;Cds5AUY9vet34vfsQ6B8VtNhDasuj6rbEm31K2sQXTJyVYbxuXJJxkfXk5saJ+0xr0Fzoa6vpS6t&#10;p17rs+lJqehaLe/8TGJdPNwJLa2bdINsoMbMd6YRiGHO30LUf2i/A+m6dYX/ANuvry0urH+03lsd&#10;MuZ/sdoHKNPchUJgUMrqfMAIMb8fI2NLJKxSpxS5baHj99+ww3iDUvDtzr/jOHVodG5FudG2LO2B&#10;hn/0g9wpwBgkdK7fxZ+zXqfiDQLuwsPGp0a7lIaK+i0ze0RBBHy+aAR1BHGQeMVvQ/tG+Ho/EnjL&#10;TdQsNV06y8MrC0mqSWMzwXPmYCLGVQ7mdmQRqu4y7hsBq8f2g/Cf2FZQusyaib06edDTR7k6kswj&#10;EpBttnmBREyvvxtKsuCcgGhqKR8zfFH/AIJtar8WdTtL3Wviz50tvax2wD+HtygrnLAfahgk8kc8&#10;59eOKuP+CP0EzBl+KjKw5y3h0Nz/AOBQ49u1fZ9j+0F4N1M+Hja3GoTLrlrNf2zDTZwsVtDII5pZ&#10;yUHkIjEAmTbjPqQKow/tN+B3stRvJX1myt7GwXVWa80S7hM1o8ixpNEGjBkVmZQAoJ9QKjkRPsoP&#10;Wx8qWv8AwSmnihENx8WHuE27Tnw9gnpz/wAfR5wAM/8A1869h/wTEk0y3CW/xMAZQVBk0DKhSQSu&#10;BdDjgfkPSvoPxT+0jp2nW+g3GmWOpSPL4hi0bVNMutGul1GFZLWeaMpb7Q5LGNCGwy7S2cYJXol/&#10;aA8EnSZdSk1OW2to9Nu9UYXFpLFII7WbybpNjKG82KXajRY3BmUYORS9nHsL2MOx8pT/APBLOCea&#10;4J+I22CaQyGEaDwhPcH7TwfesNv+CR4LqU+KxRV4IHhwZx3GftXFffml6/Bq15qFtHBewSWLRrK1&#10;1aSQoxeNZB5bsAsgAYAlSdrAqcEEV5z8NPGnj34i2OieMI4fDtl4J1hRd2+nSif+0UsnUtDM0wYx&#10;72XYxi8sBQxHmEjJXs49g9lDseM+Df8AgnbonhLWdQupPEkeqWd2qIbO60kMABnJy0pBYjaMgA5U&#10;H2rrbv8AYt0fTpLW58Larb+Hr+FwHnawe4V4M/ND5fnqAD0zzgdADzXodl+0h4GvrG8vVvb6Gzgs&#10;jqcU9zptxDHe2gdENxbM6ATRhpIxuTIxIh6OpOp4r+NPhjwbcX9vfzXkl1Z3drYvb2VjNcyvPcqW&#10;hREjUliwU9Bx3xVqKWiKVOK6HgvxA/YBsPH+h3+n3Hi37NJPcC4t7hdL3G3J/wBamPOG5W5IBIKs&#10;zHJzivOrL/glUlrpMli/xNLo67CV0HaO+OPtPTJzivp6P9pPw9ba94zstX03WdEsvDEcMlxqN5p0&#10;4il8zAVFwnLlmVUUZL5+UGrsP7R3gq507T7m3n1G6uL2/l02PTrfTJ5LxJ44xLIjQqhYbY2R84wV&#10;dSM7hmXTiyfYw7Hzlp//AATUWzhton+InmxwQeSF/sPAJxjcf9I69azR/wAEvMyOT8TGETkF4xoW&#10;N31/0nv/ADzX1/ZfFXw5qGtW2kwXkranNqdzpAtfJcSLPbxmWXeMfKgTawc4UiWPBO9c1Nc+NPhb&#10;w54rbQL24vBdRzW9vc3UVhPJaWc05AgjnuFQxxs+5cBiMb0JwHUleyh2F7Cn2PmrR/8AgnMulvBu&#10;8fJNFFxtOh4JGOgP2g46Kehxj8ltf+CcsFndalOPHKubxiyhtFz5ZK4z/wAfHPr26n6j3f4PfGC9&#10;+JL+N9RvrKbS9G0fUZbO0guNKntphHCzpI8kkjYkYshOxUUxjAbcSCF+Gviz4heO7HQvFk9v4csP&#10;CetW4vYtLInOoW9tJHvhdpgxjdyChaMIoXcwDtgZPZx7C9hT7Hh1n/wT81Gy8Knw5/wstH0YXX2y&#10;OD/hH13JJz/F9ozjk8dqh07/AIJ1fYGlI+IJYu5cY0bGCf8At457/j9K9m8HftH2WvatoWkvpWqa&#10;hLf+GLfxF/a2m6XcfZJVkiEmI1ZSwUg8biSGIQ/NxXf+FPiT4e8b3awaHfDUSdNtdW82FGMYt7ne&#10;YGLYxuYRudvUAAkDIyOlB7oHQpvdHy5cf8E73vCRP8Qy6ckINGwFY9x/pHXryckZ4IxzI3/BPE7V&#10;VfH+1MYYHRcluO5+0dPavcdR/aS8JQWerzWSapqEtna3Vza7NLuVi1IW7bZhbSlNs21sZKE/Llhl&#10;QSMz/hcfiCy/ZavviRcWVtP4gg0abVVs5LCeygLhS6R+XJIzlQNo37gHA3gKCFC9lDsJYektLHjF&#10;j/wTkj06CeKL4gN+9IJY6Nye/J+0c85P41ch/wCCevk2qRf8J+zshUhm0fIODwMef7D8q9Hm/aps&#10;9V8Q/DnR9C01pb3X70Qa7DdcNoQCzq0M2CMTGaCVAOQRDK3QAnQ1n9qHw3qngzXdS8HXi6hqNhDB&#10;dQR39pNFFdW8lwkPnx7tvmR/MfmU91J4ZST2UH0B4ak+h5Lc/wDBO5Lzd53j0sXILkaPjdj1/f8A&#10;TPOKltP+CfBswQnj75QSFA0bAVSBlf8AX9OK9j8B/tB6dreuapo2vRT6Xew69qWkW142nXEVhN9n&#10;ll2J9pYGMymKIuQGAJVgACCo0tN/aL8E6nZXF2l1f28EcMN3E17plxb/AGu2llWGO4g3oPNjLyIN&#10;y5wHUnAZST2UOwLDUl0PBpP+Cestx5/nfER2aQAKV0cgRkEHgfaDgcdPc+tZif8ABNWCKSV0+ILf&#10;OeQ2jZwBnA/1/I5J9zX034o+Nvhjwlc3lteSX893banDo7WtjYTXMr3Utv8AaY40SNSWzHzkcDuR&#10;g4j0746+FdU8Xt4cjfUobwX76ULmfTLiO0a8RC7W4uCnlmTaCQA3OMDnim6UH0GsPTWyPJfgx+xc&#10;fhD8SdO8VDxl/a0dmsgFj/Zfkgs8Txlg/nNjO8HGDkj3yPp6vP8AwF8cvB/xK1u40rQNRkurqKF7&#10;mMy20kSXMCSCN5YXZQJEDlRuXI+ZT0ZSfQKtJRVkaxgoK0Qqtf8A+oX/AK6xf+hrVmq1/wD6hf8A&#10;rrF/6GtUWWaKKKACiiigArnvFHguy8W6j4avLuW4il0HUv7UthAygPL9nng2vkHK7LhzgYOQvOAQ&#10;ehooA82n+B2kN4G0bw9a6pq1hc6RfHVbTXYJIjfLfM0jSXLFo2id5DNNvDRlT5jfKOMdJ4B8DWfw&#10;88P/ANl2d1d37SXE97c31+6vPdXE0jSSyyFVVQSzE4VVUDAAAAFdLRQAUUUUAFFFFABRRRQAUUUU&#10;AFFFFABRRRQAUUUUAFFFFABRRRQAUUUUAFFFFABRRRQAUUUUAFFFFABRRRQAUUUUAFFFFABRRRQA&#10;UUUUAFFFFABRRRQAUUUUAFFFFABRRRQAUUUUAFFFFABXPeOPBdl4+0KPStQluIbZL6y1ANbMFfzL&#10;W6iuYxllI2l4VDDGSpYAgkEdDRQBz+t+DrLX/EHhvWLiW4S60G4mubZY2UI7SQPAwcEEkbZGIwRy&#10;ByRkHzy7/Zl0OSyktLHxD4h0eG6tZ9P1L7FPADqNpLczXBglLQttCvczhXi8uQLIw35Oa9jooA8z&#10;174D6Jrt/rUv9o6pYWerWtpBNYWTxLFHPaOr2t1GxjLpLEUXADbDtG5CRmuO8Z/BXVPDsNrrnh24&#10;8R+JfGbai11da/HqNha6iVa3EJQJJbfZWi2xxKU8tcY3jLg599ooA8c+FXwFt/Dvg7w9B4llkv8A&#10;V7fQLrRL63Ewe3kjuplmmUtsVmYFQu8bQRuO0ZGOd8a/sz3T+Dtci0zxR4h8Q6zcaXBotiurXFqq&#10;2tqlzHKFRo4YyWUIfnkLMcDJJxX0LRQB5npnwK0211a21fUdd1rXtch1aLVm1K/eASytFbywRQss&#10;UKRiJUnkICKpLEksSTnnvFn7P9lrGu+DLOG2kudFsfE974r1C7uZlDiSRnmW2VVA3RvPKjFSCNtu&#10;AxJKmvbaKAM2w0qWy1PU7t9SvLuO9kSSO0uCnlWgVFQrFtUMAxBY7ix3McEDAHBaF8C7Xw5f28Wm&#10;+KvEtp4Yt7g3MXhWO5hFhGxJYxhvK8/ycknyfN8vHy7doC16fRQB49Y/syeHYdKn0u/1nXda0xNH&#10;l0DTbW+uIgNJspDGWjt2jiRicwwYeUyOBEo3dc3NH+AFhZanLqWpeJ9f8RapLqtnq8l7qLWqs0ts&#10;jRxJthgjQJtY5AUEkZz1z6rRQB5p4x+BOieN9Q8Sz6hf6iln4gtbaG+06IwmBp7eRXt7pd0bOJYy&#10;q4G4xnA3I2M1i6z+zFoWveAG8JXes6h9hlunu554bDTIpJXZAnCraCONlAG2SNFkU8h8817LRQB5&#10;b4S+FYsPjh4u8d3Vktq89la6RpxExkaWNUVp7lhk4eRhBDz8xWzQnqKn8RfAzSfEXim91WXWdYtb&#10;HUrq1vtU0O2lhFlqM9t5Yhkl3RGUECGEERyIrCNQwIzn0uigDn/Cfgyx8G2up29nJPNHqGo3Wpy/&#10;aCrESzymR1GAPlyxwDk46k1yXhj4HweEL2wj0zxd4ng8Nae5ey8MC6hFjAMELGGEQnaJc/LE0rIA&#10;ANuAAPTaKAPOvCvwU0zwVc+DJdJ1bVIF8M6JH4eWN2hdb+zjRVjFxmLO5SivuiMZJyDlTtqp8Afh&#10;f/wrTwtqbXNjHp2ra7qt1q93axy+atsJJD5VurZPyxRCNMKdoIYqADXqFFAHk+mfs66JpsxVta1y&#10;80yC2vLXS9JuJYDb6Ul0CJfIKxB2O0sq+a0m1SQMA11GufDHS/EHwsuPANzPeJo0+ljSWnidRcCI&#10;RiPIYqV3YGc7cZ7dq7CigDiNY+D/AIZ1fVLfURp8dheJq8et3EtlHHG17cJA8Cmc7SXHlyEdjwOe&#10;ueP0D9ljwr4d8PaloVrfaiNLu4IbSGMQ2Ub2kMcqyKiSpbrJJyigmZpGIUZOck+z0UAeUW37PGjR&#10;a5Ld3eu65qmkPqt3rQ8P3ckBsUvLgyb5BshWUgCZwqNIVGdxBYBhWtf2aNCXSrqw1HXvEGtxf2YN&#10;G09764h8zSrQPHIqQNHEhLB4YG3y+Y5MKZYgEH2CigDy3QfgHp+laouqX/iTXvEGrf25Fr8l7qLW&#10;ytJcR2bWiKVhgjQRiJuiqDkA56g6w+D2igqftN/8viM+Jx+8T/j6Ocp9z/V8nj73+1XeUUAeZfC/&#10;4CeH/hHqUtxok9wbbyGtbWzmtrRVtIi4bYsscCTOBhQDLJIQAB716bRRQAVWv/8AUL/11i/9DWrN&#10;Vr//AFC/9dYv/Q1oAs0UUUAFFFFABRRUTW0MjFmiRm9SoJoAloqH7HB/zwj/AO+BR9jg/wCeEf8A&#10;3wKAJqKh+xwf88I/++BR9jg/54R/98CgCaiofscH/PCP/vgUfY4P+eEf/fAoAmoqH7HB/wA8I/8A&#10;vgUfY4P+eEf/AHwKAJqKh+xwf88I/wDvgUfY4P8AnhH/AN8CgCaiofscH/PCP/vgUfY4P+eEf/fA&#10;oAmoqH7HB/zwj/74FH2OD/nhH/3wKAJqKh+xwf8APCP/AL4FH2OD/nhH/wB8CgCaiofscH/PCP8A&#10;74FH2OD/AJ4R/wDfAoAmoqH7HB/zwj/74FH2OD/nhH/3wKAJqKh+xwf88I/++BR9jg/54R/98CgC&#10;aiofscH/ADwj/wC+BR9jg/54R/8AfAoAmoqH7HB/zwj/AO+BR9jg/wCeEf8A3wKAJqKh+xwf88I/&#10;++BR9jg/54R/98CgCaiofscH/PCP/vgUfY4P+eEf/fAoAmoqH7HB/wA8I/8AvgUfY4P+eEf/AHwK&#10;AJqKh+xwf88I/wDvgUfY4P8AnhH/AN8CgCaiofscH/PCP/vgUfY4P+eEf/fAoAmoqH7HB/zwj/74&#10;FH2OD/nhH/3wKAJqKh+xwf8APCP/AL4FH2OD/nhH/wB8CgCaiofscH/PCP8A74FH2OD/AJ4R/wDf&#10;AoAmoqH7HB/zwj/74FH2OD/nhH/3wKAJqKh+xwf88I/++BR9jg/54R/98CgCaiofscH/ADwj/wC+&#10;BR9jg/54R/8AfAoAmoqH7HB/zwj/AO+BR9jg/wCeEf8A3wKAJqKh+xwf88I/++BR9jg/54R/98Cg&#10;CaiofscH/PCP/vgUfY4P+eEf/fAoAmoqH7HB/wA8I/8AvgUfY4P+eEf/AHwKAJqKh+xwf88I/wDv&#10;gUfY4P8AnhH/AN8CgCaiofscH/PCP/vgUfY4P+eEf/fAoAmoqH7HB/zwj/74FH2OD/nhH/3wKAJq&#10;Kh+xwf8APCP/AL4FH2OD/nhH/wB8CgCaiofscH/PCP8A74FH2OD/AJ4R/wDfAoAmoqH7HB/zwj/7&#10;4FH2OD/nhH/3wKAJqKh+xwf88I/++BR9jg/54R/98CgCaiofscH/ADwj/wC+BR9jg/54R/8AfAoA&#10;moqH7HB/zwj/AO+BR9jg/wCeEf8A3wKAJqKh+xwf88I/++BR9jg/54R/98CgCaiofscH/PCP/vgU&#10;fY4P+eEf/fAoAmoqH7HB/wA8I/8AvgUfY4P+eEf/AHwKAJqKh+xwf88I/wDvgUfY4P8AnhH/AN8C&#10;gCaiofscH/PCP/vgUfY4P+eEf/fAoAmoqJLeKI5SNEOMZVQKloAKrX/+oX/rrF/6GtWarX/+oX/r&#10;rF/6GtAFmiiigAooooAKKK8g+MU+vSeNvDWmaDfX1rd3uk6s0UVrdCFWuI1g8h2DZQhGdidwYEE5&#10;VuBQB6/RXkl58T9QQT+Hr+yQ6guqyeHbm/s7pogZRon9om4jAUFQeUChgVOGDHGK5LQPiJrWq2Xw&#10;10i8hu7S+jOjXpvYr9pY9RguLO6GJWAB3b4GLIwYZ2MGYg7QD6Ior558WfGd9X+C+oQxx6hpGo6j&#10;4Fm1iz1CS6dJTIbGSUiKaNFVpY8IWAKN8wcJt5ru0+L1wuo3mitoDyeIodQewisIbxCk+2zS7DCV&#10;woBMcigryQwbGVBagD0uivI9d8c3HiDxt4Gi08S2dpbeKJdM1BfthV2kGkXUzQvGmVdVYofmYjdG&#10;GAI2sd/W/inFo+talaHTZZbTTb3T9Pu7gPhxLeSIkRjjx86Ayx7myP4gAxUggHe0V554G+Kk3i3W&#10;LOxudHGnfbbS8ureRLrzs/ZroW8qsNi45eNlIzkM2cY5dp+q6ncfF3xpokmoXEunQ6BpV5awIqKY&#10;JZp9RSQocDki3i+8TgrxjNAHoNFeUeEdW8Q638H9ft7TUJrbxbbXGo6dbTa2Y8wXAnkW3jaRNyyB&#10;VaFBINxbALKX3LUPhf4sb7JdNsvD2szeJib1pdB1C+jaWCS28gTRJcO5WQE3MTIdxBD8lQCqgHrt&#10;FeLa7+0Bf6L4f1bVH8MR+VBHri2bC/LiWfTXnV1lAjBjSRbdmVhuwflIBKluj1D4pX9jF4gMfh03&#10;svh9ZE1NoL5BFBKtmLtQC4V2VleJNwTIZ/ukKSAD0aivKLH4yXeoatDp154eFrbzX1rYSXEOolmU&#10;XVr50TqBGpznKMMgqcMCw6c78KPjNe2Pw/8ABVjr2nXN1qV3oGizWl+Lzzv7Qe5RY8yyOF8uXeCS&#10;GLBgRtZmJUAHvNFcN4f8eaxrPjWbQLnw1/Zn2XTbXULuae/R3iE73KKioikMQ9q3O4Da6nrlRy3x&#10;Y13xL4Rn8R6/oOqXEtnpvh2+mu7e4VJLeC6xE1qyLtzuVRO7AE5XbuB3RkAHsVFeIeJfFuv6MfEF&#10;naalcpb6T4u8O6fDcMFdpILu5sFuIHZwSeJ5DkcgSqAQABWh4P8AGWt33xi1LSNQnkbSmGoGxuYv&#10;mtrxYpbdDGBjMUluzSI2eJC+4FtpWMA9fooooAKKKKACiiigAooooAKKKKACivL/ANoD4jaz8NfB&#10;Z1XQLaO9vLNhqV7bupZjpluyvesg/veWQgPOGkU4OK7G78b6JZtYK98JGvrc3duII3mLwAoDL8gO&#10;EHmx5Y4A3DJoA36K5rxb8QdD8E3Wm22rXM8V1qRlFpBbWc9zJOY03uqrEjEsFycYyQDjODWTdfGz&#10;wTZ+FbXxI+vRto1zEblLmKGWQrEriOSSRFUtGiOQrs4AQ8MVoA7uivP9e+OPhDw7P4ktrq+u5Lrw&#10;7BLcanBbadcym3WOFZzkiPaMxsrLz8wzjODjo4fGWlN4VfxHczSaXpMUDXE0+qQvaGGNclmdZQpU&#10;AAnJGCORkYNAG7RXmPxC+NWleG/B2tXunyXEmqWZs4ms3sZluYftc6wwzGBk3lNxYg7cMY2UHIIH&#10;U2Ws2nhnwrY3GqaxfXysoVLrUrUR3lwzklU8iOJCZOwRYw3H3c5oA6WiuYh8b22v+AZvFHhdG1+F&#10;7KW5soIlaJrl0DYiw4BVi67CGAIOQQMGuV+CfxEu/iT4XvdXi1nTdaIkkjFmlu9nPZTrLKGguEJZ&#10;oyF8rCsocDJO7INAHqNFcN8HvGeofED4f22s6msEF7Ld31uy2ikIBDdzQrjcT/DGpOepzx2rlfgx&#10;8abHXfCWh2PiDWpLjxZPZ3F05msni+1rFI4dotsaxylQo3JFkr3AoA9jor5s8V/FzxG2g+J9V0Xx&#10;RHcWqeBdI8RafeWenJFCZpprgPNHHKHdUkSJMJIWKgnBzk16/a/EnR4rnXxd6zBKthrKaOtvFZTJ&#10;PFcG3hkFvtO4zyESeYGjUDY6jB2MxAO0oribn4xeEoPsCnUpZZr64uLOC3t7K4lmM8ClpYTGkZdZ&#10;FAJ2MAxHQGtS28eaFe+Cz4ut7/zvDwtGvTeJE5xCoJZtmN4IAbK43AgjGRigDoqK4W3+NHg+50U6&#10;uuquumiKWf7RLZzxqYY1R3mG5ATEFkQ+Z9z5hhqxvjR8Rz4b8KiTQtUli1NNW0q2eW1tftMapPeQ&#10;I8cjbGSPdFKSCSpAdCDyuQD1OiuU1j4neGdBupYL7VBFLG0iFRDI+544WmkjQqpDuI1Zyi5bCtxw&#10;abb/ABQ8N3KWjw30si3ltb3dsVs5z58c6u8RT5PmJWKRtoywCMSAAaAOtoryXTfivaS/EXXbqTxD&#10;DN4Jj8Nadqls5VAkcstzdxOVYKHYt5US7DkhhgAE4rp7/wCL3hTS7S4uLzVHtlt7220+eOW0nWaG&#10;e4ZVgV49m9Q5dQGICnPWgDs6K4KL43+DJraCddUuMzak+jLbnTrkXC3qxGUwPCY/MRzGCwDKNwIx&#10;nIzP4b+MfhHxdeaZa6Vqr3E2prObTfZzxLK0LFZo9zoAJUIIaMkOu1sqMGgDtqK4e++NHgzTLWS5&#10;uNbSOFVt33+RKQyTzCGGRcL80bSFVDrlfmXJwQTWu/jl4TtVtWWXU7mSfVm0T7PBpN008V2IDcFJ&#10;IfL8xf3Q3glfmUqRkHNAHoNFMDAru6DHfiud8NfEPw94v1S+07SNSF5d2cEF1IoidFeCbf5U0bMo&#10;WWJ/LcCSMsp2kA8UAdLRXkvh74rwaZ8SvG3h/wAQ6y5SPXbTT9JV7Q+XCJrG2kWF5Y02qXlkcIZW&#10;BYnaCSAK6uw+K/hjU20cW+oSH+1r690y0MlpNGGubQzC5jYsg8sobef7+0N5Z254yAdfRXGWfxe8&#10;J6hM8dvqjSFbSG/3fZZgrW8xKwyKxTDLIwZUKk7yCFyRitnS/F2k63p99eWN39ohsZHhugsb+ZDI&#10;ihmRo8bg2CpxjJDAjORQBtUVxHh34z+DvFMKz6frAaB9KXXI5ri2mt45LEgHz0aRFDIMruKk7SQG&#10;wSKnT4r+Fn1i00samw1G6uvsUVq9rMsnneQZwjAp8hMSu43Y3BGxnacAHYUVy3hz4k+HvF0WmS6R&#10;eS3keo/aPszizmVSIH8ubcWQbNr/AC/NjJ4Gazta+NXg3w7rV5pWo6rJbXdncwWl0xsrgw20kyqY&#10;vNlEZjjVgy4ZmC5OM54oA7qiuPX4p+GppIoU1CUSTaw+gJmzmGL5FZmiJKYHCsQ5+Q4GGORnivg7&#10;8XoPFng7R9I1fX5P+E0vbK4mWaWy8g3GyR1LwkxiGRkABZUztx8wHNAHstFePfCH4vJrXgPwxfeI&#10;9etm1F/B+ka3qKPZPFJ5tzGczeYMRssjqyrHGuQysOcqo9I0/wAU6fqVjf3cRuRFYu0dwJ7OaKRG&#10;VQ5HlugY/KykEA5zxmgDZorgvD3xw8EeKGU2Ouosb6WNbjmvLea0ikscKTcI8qKrou9dxUnYWAbB&#10;OKLn44eDLKzmubjVJoFg1MaNJFJp9ysyXjRiVITF5e/LIyspxhgy7ScjIB3tFeS+Aviql14k8Y22&#10;q6nc3ds3iSCw0OL+z385YZdJsbvYyJGHUK08pLSgFQcMRgV2fiD4i+H/AAxqNzYaneyW91b6bLrE&#10;iC2mcC0iYLLICqkNtLLlRlhuHHIoA6eiuF1b4q6HGNGS11dbZtRm08wS3Gm3MsU0V1IREoZQoRpA&#10;rhSxwpwWU9DwPgfx/wCJ9Q8b+HLG91p7uzuNb8T2E8bW0K+bHaXLJbZKoCCijGRjd1OTQB7xRXkf&#10;iP4sQeAvi3r1r4i1eW28LW/h+xv1H2JpUtZXuLqOSV3jQskZWKPLSEIuM5Ga7m6+IHh6z1C3spdU&#10;iWaeaKCNgGaIySjMUZkA2BnBUhSQTuXA+YZAOjoryzx38R5PAvxc0C31DULmPwzc+G9Vvbm0t7Fr&#10;kia3udPWOX91G0uAlzNkD5QOSBjNbFx8bPBdvperal/bQm0/S9Ktdcubq2tppo/sNx5nk3CMiESI&#10;3kynKbsbDnFAHd0V5H47+It7Bfrb6NrkSy2Pi/SdJvbWKwKvHFP5XmQyPJkOWWUOHjC4BUZOCT2n&#10;gb4g6T8RLK8utJS/WG1u57OQ3thNbAyQzyQvtLqAw3xOPlJI4DAHigDqKK891j47eDdH03Xr06jP&#10;eJo1lHqNxHZ2c0jS28jMkcsGFxMjMrLvjLKCOSK6qbxLZwaD/azC5S2IGyOa2kindi21UEThX3Mx&#10;ACkZJIx1FAGxRXm3gH4nah4g8J6nqWrWMMOqQ67f6Rb6fZsWMrw3MkUaBj1YqmWbhQAzHCg45nSf&#10;Gnj7xj8MNK8Y2uv+H/DURtZpbu1l0ObUWkkWaRQsWLqHqFVQOSzHjGQKAPb6Kx/Cg1hfDWljxDJb&#10;S66bZDfNZRGOHzsDeEUsxCg5Ayx6da2KACq1/wD6hf8ArrF/6GtWarX/APqF/wCusX/oa0AWaKKK&#10;ACiiigArMu/DulX2r2WrXWmWdzqlirraXs1ujz26v98RuRuUNgAgEZwM1p15f4++JNx8P/Hcc10l&#10;9eeHIfD91qF7bWMEchg8qeENcHOHYKjtlVLEgcISDQB2N14F8N3usnVrjQNMn1UuJftstnG0xcRm&#10;MNvIzkIzJnP3SR04ptr4A8MWNraW1v4c0qC3tJElt4o7KNUgZAVRkG35SqlgMYwCQMA1W0H4g2Pi&#10;LW7rTLS1u/Ptbia3nd/LCRmNIZAxw5O10uImUgEkNkgV87+Jv2k/FvhHwp8U21mSCyaG+1i38Ja5&#10;HCpj821dwLOZSNvmhU3oTxIocfeQ7gD6Pj+HfhWPTzYJ4a0hbFrc2htRYxeUYSuwxbNuNm35duMY&#10;4xilv/h94X1NZRd+G9IuxNPHcyCaxiffLGmyOQ5XllTCgnkLwOOK8duvif4t1nxtqfg3T9Wh0q4v&#10;fGNxpFtqz2qStZWcGlW92yRIQFeZndwDJuABckMEAqH4zfEnxn+z3o/hOefVpvHAutVu45zLYw28&#10;j2y2E8iee0S4CRSRiV5Io1IjRvkYg7gD2tvAvhttYGqnw/pZ1MSxzi9+xx+cJEjaON9+M7lRmQHq&#10;FJAwDir8+h6ddXy3s1hbS3a7AtxJCrONpJX5sZ4JYj0JOOprzjxnr/iLwP8As1+LvEX/AAkUGt+J&#10;dP8ADd/q0GsW9tEtuZ1tpJY2ijAKmJTt2hixKgbmYkk+UaL8aPHekpqemaxeatBdR6v4ZNnJ4j02&#10;1t72WzvNTitbw4t8wtFhtqsMOpdsgfISAfSmm+D9C0a4t7jT9F0+xnt45IYZLa1jjaKOR98iqQOF&#10;ZwGIHBYAnJ5oufB+g3WoXl9PomnTXt7HHDc3MlrG0s6RsWjV2IywViSoOQCSRjNeRfF/4t+JPBvx&#10;AvtF0ie1VJ9M0iK1a8h3QWl3e6m9mLiUjDMqrg7NwDFAARkkO+KGqeOPgn8M9T15/Fl740nTU9Gi&#10;htzpVql3iXUreG4ij8sIjeZHKyKGUMpOd5JBAB7LLoOmT6W2myadaSaa3Bs2gUwn5t33MY689OvN&#10;ULnwF4avrS0tbnw/pdxbWkrT28UtnGywyNnc6gjhjlskcnJznNeP6D8TfFGpeGPh34ll12zuF8X+&#10;JYYXsLGJGgsLNre4P2QOyh2kVol8x2wwcOoVQNtT/ETxV4vuP2gNN8J6PqviDTtGbRra8lOhWFhO&#10;sckl1LG0lw1ypZYwqL/q8nhjjpkA9G8I/DLSfDFhq1vLa2moNqd5fXNxLLaKGlS6neaSJ+u5cvtw&#10;eCqqCDjNaD/D3wtJcNO/hrSXne1+xNK1jEWaDBXyidvKYZht6YYjua8z0LxV4+ufjJP4Aup4xY6Q&#10;516610Rxb73TJ2kW0tPLAwkglSdHcAfJaqQQ0uV9uoAwE8C+G45llTw/paSpLDMriyjBEkS7YXB2&#10;/eRflU9VHAwKji+HfhWDQ5dEj8M6RHo0qJG+nrYxC3ZUO5FMe3bhTyBjg8jFdHRQBlab4a0fR7t7&#10;qw0qysbl4Y7Zpra3SN2iQsY4yVAJVSzEL0G5sdTWXF8MfBsHiOTxBH4T0OPXZGd5NUXTYRdMzqVc&#10;mXbuJZSwJzyCQetdTRQBh3Hgvw9d6bHp8+habNp8c6XSWslpG0STIwZJApGAylVIbqCARjFXoNHs&#10;LW+kvIbG2ivJciS4jhVZHzjOWxk52r/3yPQVeooAKKKKACiiigAooooAKKKKACiiigDh9W+G8fib&#10;xff6nr66VrekvYJZWOmXmm+Y1o25mmfzGkIbzMoCAinEScnBJ4PRf2cdQs/BvgrQ9S8Uw3134SEc&#10;Wma3a6fJa3ttEki4SOQTscNEiwurFkcKpK8EH2DWfEmmeHhAdSvobRrhzHBHI3zzuBkrGn3nbAJw&#10;oJwDTtF8QaZ4jt5ZtL1C31CKGQwym3lD+VIACUcD7rAMpKnBGRkc0Aee/Fa01e4+JHwul0mGT/R9&#10;QvXuLltPluYIUaylQeYyECPLMoBYgZ9ecYvin9na91nwRqfhWw8UDTtK1ex1iLUYzYlvNu7+VpWu&#10;E2SptVHllAibcpDjPI3H0jxN8RPD/g69Fpq969rcHT7rVAotpZM21vs89wUUglfMT5fvHcMA1p6V&#10;4i0zWyi2N9BcTPaw33kK+JVgl3eVIyH5lVtjgEgZKMB0OADg3+EV9qOnfEu01PXLeUeNrfyZWtLA&#10;xfZGNilozDdK+8YTeAcYzgk4ydvxX8PG8d/C688I63qAE13ZrBJf2EBiCSLgpIkbM+MMqnaSQcYP&#10;Wu0qnqeqWei2cl5qF3DZ2iFQ007hFBZgqjJ7lioA7kgDORQB5X4w+BuoeNr/AFHVr7X7SDXLq206&#10;xSaDTW8iOG1vPtZzGZtzNI4xkvhFwACdxbu/Gmgav4g0m0t9K1iPR7uK6hnmnNs0izRKf3kXyurp&#10;uGRuVgR6kEg6uja3Y+IbH7Zp1yl1b73jLpwVdW2spB5DAggg4II5rQoA4PwF8PdR8CfDq58NQa3G&#10;915t9JZ6jFaFTb+fNLKhKNI28oZOpIDbeQMmqvgT4Xz+F/FPiHxPd3Vo+t6xCLaT7FamGFlS4uJY&#10;5JF3ku+LjGS3yqoUHqT6NRQBxfwl8B3fw38Fw6DeanDq8kV1dXIuYLRrYHz7iScrsMj9DKRnPIA4&#10;rm/BnwUu/Dlj4YttQ1q01Q+GJ7y50qaPTjCyyzrLGDL+9bcFjnkUhSu47WJBAFdt4g8f+HvClw8G&#10;r6tb2EkdubuQTEjZCMgyMcYCja3J9DWY3xi8HLPZwrrccr3c9tbwCGGSTc9wzLDyqnCsykBjhemS&#10;MjIB5tZ/syala+B5PDi+LbUq3gzTvCC3B0hsgWjSYuNv2jksJSNmRggHceldHcfA+7uPEV/rx1+E&#10;am3iqHxRZFbBhHBIumx6c8Mi+afMVoUc7gVKs+cHGD63RQB5NpnwQuNM8YWPiNdahN7/AG9d6/qE&#10;YsTsnlmshZqkf7392qxIhJO4syknGeNfw/8ADC70P4R3/gx9XguLi5hvohqAsiiJ9oklfJi80k7f&#10;NIxvGcdRmvQqKAPKZfg7qlvqHhXUbHXNP+26To40W7j1DSWuba7iBQrIkfnqYpAyHncwIdgQcAil&#10;4k+CGuarL4ptrDxXb22ka9qlhrTW95pjXE1tc2zWuVSQToDE62iDYVypZsNjAHsdFAHnng/4aX/h&#10;HxTrN1HqljeaJqF9PqSWtxppN5BLMS0qLc+bgxbyzBTHkBiu7GMc1a/s8vonhnw7p+ka8kd34f1a&#10;W+sH1Gy+1W32UxywRWckIkTckcEiorBgQ0YYcEqfaKqalqEGj6dd3107R21rE88rKjOQigsSFUEk&#10;4B4AJPbNAHlPin4DXPi7U9QvLvXra2e407S4IEs9NMa291Y3r3sMwBlOY/NYAxddq435JNYPxe+H&#10;OqWVrqPiSCV9S8S6zrvheJhp+lzTQ29vZanHMHaJGZ2CiSd3csPlCjIwCfb9E1qz8SaNp+radN9o&#10;0+/t47q2m2Fd8TqGRsMARkEHBAI7gVWHi7RDpY1JdXsnsDO9sLlJ1aNpkdo2jBB5YOrLtHOVIxkU&#10;AcJdfBea68UWniL+14ItUPiGHXb7FkTHMIrJ7NIEHmAphH3F2LktngLhVq6L8Db3Tz4bE/iC3uYt&#10;K13WtZlWPT3iacag907RK3nkx7DdsA/Odi8LzXodx4z0G00q01SXWtPTTbtd9veG5Typl2liyPnD&#10;AKC2QcAAk8Amp9Q8S6TpNzawXupWlpNdY8mOaZVaQFlUEAnkFmRc+rKOpAIB5XZ/AnWYPhlbeDn8&#10;SaW8Vi+nraaiuhlJ3itLiKZBcYuMSOwhVSy7Bks205AGjefBnUZvF99r8PiC1SeXxNb+IoYX05mW&#10;Py9O+wPC374F9yZcMNuG4IIr1eigDm/C0fiFbjxCNcuYJ4DqLnS2itvJZLQxoQrje25g/mDd8u4B&#10;TtHfkvh18Kdc8IeLT4g1jxPDr93PotvpN24sHhad4ZZJEmGZnWPd5z5jUBQcbQoGD6jRQB5P4g+C&#10;+oa3P4qkTxBbQf214j0fxBGraaz/AGf7A9mwiP74b9/2JfmG3bvbg4FZw+CmsaVd2NxHrdrqOmaR&#10;4g1fxFbaYNMxPcfbkvDJbtK02wkPeybWKgYChgeTXtNFAHyx4B+EHi7WfB2maDfy2VtDNpViJNYb&#10;Sbu2vLC4sJ457SGSO4mZJovM8zMcQjTG7GAVB+ivDuk6lpehG3vLjTZNSYMTLp9g1tbBiOD5Rldj&#10;6nL5PqO27RQB4ZH+zVNL4P8ADnhy78ThrTSfA9x4Lae1sTDNKJFtgLpSZWCFRaIfLIYEs2Tjiuk1&#10;j4Uar4l8DHSdR1vT7TXoLu2vrLWND0n7ILeaGRXWTy2lk3FsMrAtgq7Ljk59PooA4L4c/Cmy+G+q&#10;+IJdPuGbTb+68+x04r8mnKyJ5yRkkk+ZKrSsT1LD0FcLdeAb7x94++LehX/m2XhfWl0+CdptNlDX&#10;MYtgsognYhCcfLkBihGepGPd6KAPIpfgpq3/AAkf2qHxHaJpS+Kl8UR2r6azTBzCY5ITJ5wBUksw&#10;bYCMgEHHMnhD4JXfh/TvDVpqGtWmpnwzLeXGlTR6eYWWWdJYwZf3rbgsc8ikKV3HaxIIxXoHhrxX&#10;pni6zubrSrhrmG2u57GUtE8ZSaGQxyoQ4B+VlIz0OOM1e/tOz/tH+z/tcH2/yvP+y+YPN8rdt37O&#10;u3PGcYzxQB4ZB+zDfReFLLR28XIkth4a0XRLO9g0wo0Vzplx9ot7ogzEMDIFLRHAO3G7nj1/SotZ&#10;0/wzJ/wkN7a6pqaRM0s2l2EkETYXokJklcnrxuJOeB2rfooA+ffhJ8Ktd1j4NfDy51HUjoXibSPB&#10;n9j6cz6S0UumzzW0KPJNDMxLvGYUGw7VJDEg5ULsQfAbWE1u41F/E9mzT69Ya/KjadNITLb2ywMg&#10;d7kttYIhBJJU7uoIx6j4l8WaZ4QtrO51a4a1gu72206JxC7g3E8qxQqdoO0NI6ruOFBYZIq7e6la&#10;aaYPtd3Da/aJVgh8+RU8yRs7UXPVjg4A5OOKAPLLf4G6npfxT1zx5pfihLLVdU1JbiSBrBpLd7P7&#10;JbW720iecNzZtI5FmXaVYkEMpKnqPH/wzt/HereGb97trOTSbmQzhUDC8tJYys1o4P8AyzkIhLf9&#10;chXb0UAeQab8BZNG8DaN4bstexHpeu22pwzXVqZcWttcK9taKA64CRRxR7yT91m284E3hn4LahoH&#10;inSNXl8Q21zFY6rrOpNbrprRtIL+UyeXu844MZJG7B3Dstes1h6r4z0PRb1rO91W2gu0jErwF8vF&#10;Gc4kcDJROG+ZsLweeDQByviv4X6jrvjTV9atNbtbSz1fQE0G7s7jTzOwVZJnEqP5gGcTuuxlI6Ek&#10;42mt4U+DcvgbxbdXejalZDw9dfZXk06+04z3MDwW0VsvkXHmjYpjgiypRsEMQRuOO80zxFpOtyBN&#10;O1Syv3+zxXe21uEkPkSlxFL8pPyOY5ArdG2NgnBxp0AcR4o8D6pqfxD8O+K9J1a1sZtL03UNMktb&#10;uyadZ0upLWTcGWVCpRrRDjkMGYfLwR57q37Ms0fhzWNB8P8AiK30vTNV8IQeFbkXOmGdx5LXTJOm&#10;2WNVJN5MWTaR93G3Fex654n0rw3HG+p38Nn5gYxpI3zOFGWIUckKDkkDAHJwKv21zFe28NxBIk0E&#10;qrJHJG25XUjIIPcEEHNAHleqfBbVNT1rVtRPiO0jN/4i0zXzGNMc+WbSKFDFnz+d/kKd2Bt3EYbr&#10;XX/Dzwbc+BdL1DTpL+K/t59Vv9RtytuYniW6u5blkc72DFWmZQwC5AGRnNdZRQB4Tffs8a9rMOqf&#10;2p4zhvbvUdAm0Sa7/sxwc+d5sUwXzyqgZIaNQqn+HZXq+ueD9L8Z6JDpvinTtP16FWWV4ri1BhMg&#10;zhlRi2MZOOSRnrW/RQB5J4Q/Zm8C+GtDv9KvPD2j6tbXOsXerRpLpyKsJmkdkQAk58tH8sNxkDoM&#10;4q/8Nvgjp3w38H+H/DdnNAdO0y6kvp0gtBCLycsTG7jccBCVOOSWjjII24PplFABRRRQAVWv/wDU&#10;L/11i/8AQ1qzVa//ANQv/XWL/wBDWgCzRRRQAUUUUAFc14g+H+h+KdTjv9TtZZ7hbSbTyVuZY0kt&#10;5SpkidFYK6sY04YHpjoSD0tFAGBoXhlNM1zW9YmW2bUNSdFaW3iKZgiBESvkncw3NluM5AwAABla&#10;x8HvB3iDwnrXhjUtDhvdC1m7lvr60mkkYSTySea8gbduRt/zAqRtOMYwK7SigDi9X+EHhHXLLVrW&#10;+0jzE1TUl1i4kS5ljlF4sSRLcRSq4eFwkaKDGVIwcdTmHQPgv4R8OTWFxa6fcz3dleyahFeX+oXN&#10;3cPcSW7W7ySSyyM8p8p2QBywAxgDAx3VFAHI2/ws8L2vgHU/BUWmmPwtqMFzaz6atzLsEM4YSxRn&#10;fuiQh2AWMqEBwoXAxkaX8AfA2l6drFkdJuNTi1e3S0vJNZ1O71GaSFCWSMS3EsjoqsSwCsAGwRgg&#10;Eei0UAcHpHwS8G6Ro2t6YNJk1K21tFi1F9ZvZ9RnukUEIjzXEjyFUydq7sLkkAEk1W0/4BeCdOhu&#10;IzYX9+Z5bSVptU1m9vZlNtOlxbokk0zuiJLGjbFIUkcggkH0WigDz7XfgV4L8QrfC5027t/tuqJr&#10;Mradql3ZFb1YzH58ZglQxuVYhim3eTltx5qtd/s+eDr66sLt/wDhIkvbK1+xR3kPivVYrh4RK8oS&#10;WVbkPMA8jEeYWIBwMAAD0qigDIh8L6Zb+KbvxHHa7dYu7OHT5rnzGO+CJ5ZI0252jDTynIGTu5JA&#10;GNeiigAooooAKKKKACiiigAooooAKKKKACiiigAooooAKKKKAPFrzU08H/tMX+peJ5VtNG1bw9aW&#10;Og6ncnZbQTxzzvd228/Kkkoe2cA4LiHAz5Zxc8TfEm2PjPw7YaHqdvYaFqV9d2+reILVY2UXcVtE&#10;8MHmOGj3OrEbiCf3BQYPT1p41lQqwDKRggjg0GNGj2FFKEY2kDGPpQB8meI/Hl34ih0m88Q3NtHd&#10;jwz41tre63LEt/bRTW8cF0q8YEsUayZHynJZflIq7f8Axc1bw9pd7aaZ4rtLKCy0DwZc2gZLdxD9&#10;rvp7e6GWXLK0UcZ5JKkggjPP1QQDRtHpQB876p8VvEvh/wD4TOwt9ct/EE/h3xLHbFZ5rW1vrmxf&#10;TIrp4omMYg85JJHK71UMkLKSGy47b4iJpvjL4V6Emo+JrjwrdajLY3Wm61cQJFJBex7bmFpYn+QE&#10;tFho2wDkoMEivUGRWHIBGc4IzQ6h1KsAynggjINAHzj4a+IfifxPrfw/Gua6vh4Sanq+n3dzo4ij&#10;sNbkt9qwzR+cjkrIochQx5DYJ2qwg8N/FvXrLwb4d17WPGkV3p+teILzR7jVJo7W3tNNSCS9ERaR&#10;YyFaUxW6FnBXOAApcE/SxAJGex4oZAykEAgjBBHWgDwi++J+tWuv6f4cuPGOiabdzaLb31hrc8aJ&#10;aaxO08ySrGhJ8zakcB2RspPn7hkEbdnwD4zj0zxL8QZPEnjKR47fxMum21hqElukdsJo7YW6IFRX&#10;G5pQqgkhic8sSx9eKBiCQCVOR7GkZFPUDk55FAHBfHu6ttO+CHxDubmWK2jHh++VpZWCjmCQKMn3&#10;OAPU8da4Dx3qNpe/Bf4WT2up21v9p1bw+lvehkcAmWLlcnDEYJxyMjkHBr3+kwPSgD5xtPjbqWnT&#10;waLq3ia1ggg8Qapo03ii8aCBN8ARraKYhDFHI6yMMhVDGDAAL4ruvir4t1vwh8CZdfi1+0h1i1gs&#10;pJtYt7dPs0haWJZZBHIWARlZzgkkAjDZGa9SZFYYIBHXBrn/AB74KtviF4XutCvLy7sbe4eJ3msi&#10;gkHlyLIMb0ZeqDOVPGcY60AeIeJviB4u8P3eo2UHjWO50f8A4SPRLSx8RTW1qWdLqVku7M4RY3MS&#10;hHDqAwEgBJ2nNvxb8TPF/ha18fwJq5n1/wALLYx6LplzbQq/iPdbxOZGVUBLTztPABDtVWj6cEV9&#10;BRRCGJIxyFGBwB/LA/LFOKKWDFQWHQkcigD53/4WD4um8Ta5/Z3itdRvdK8bwaOPC5trbM2ny/Zj&#10;Lkqnmhoo55ZRIGA2xHcG5IueHfiz4lvn8I3Ut0k2q6l4jvdL1jwuYkDadax/aP3g2r5imMRQMXcl&#10;XEpwB5kYHrPhHwNa+D73xDdW95dXcmtai+pTC68siKRkRCkexFOzEa8NuOc8810YRQ5faNx4Jxyf&#10;880AfOGn/HfXrLwx52uXUdvLBqVhZalrsUkD6VDBMkji8hmVPlicrGpWZS0PmAsSCGOrrfxQkQHw&#10;1rPjCyt0v9DvL6x16yECRam/nSKsETOGR3iiCFwoBctuUKAVHvPlrtK7RtOcjHBz1pWjV8blBA5G&#10;R0oA4H4JSWl/8B/AZdobizk8OWKuSQ0bL9mQMD2x1BH1zXkPw7ttO1b4W6drum+KLPRrvw3448R3&#10;tpIIPt0Mxk1HUYvJNujo0heKclBGwYkqVyCQfp4AAYA49KaY1LBioLDoccigD5t+Gvhy/wDhr4m8&#10;M6l4zuBY2N1pPiG6Iu2VYbO4vNTivTbtj5A/kkDauR+5m25UVynh3RNY8N/CzxhpnidLhNZ1X4ca&#10;bp2kWU5ImlkWG8QWsYPJnWSaIMByDJHnsa+vyAaMCgDxD4l/Efxf4H8LWNxNZraSWYle+SC7t2vb&#10;22ihPmT2qyAxu6uyv5LFWYZAbIIOX4k+Nl+dUv7ODXE0XW9O8Y6Po/8AYEscQluNPuLq0jaYo6mQ&#10;iRbiQh1IC7QuNyMT9BMobGQDg5GR3rm/HXge28e6XaWN1e3liltqNnqSyWPlB2ktrhLiJWLo4274&#10;lJAAJGQCM0AeL6H8Z9TGr+EtNu/FsEuo/wDCY+ItG1O0mjt/Me2g/tJ7ISoiBkISC1IKbS4OTu3V&#10;zl7+0BrE9n4jl0zxxayQPa+GdU0q+nt7VV2Xt/JbXarGCT5QSNG2uxlQyYZs4r6tEaBiwUAk5Jx7&#10;Y/lSiNF6KBxjgUAeJz+PNZ03x83g2fxfa2d9aW+n3FpPrKQJJrcckz+cY40VQ5wohxGVKMVYghgD&#10;X8eeOvFB8cabpH9tt4GNz4V1rU3tQbS5eOa1mshBLudGGCs8+V6EIehGR7qVBIJAJHQ46UuAeoBo&#10;A+YLf48eItM0dNRl1iPW21DwXp3iNraKCL/QHknWO5liVBuaJI5DJtfeR5R5OcV0WteL9Svr34f3&#10;Nv8AEmCTQ9T8US2h1HQ3tXhNudKuZI4ZJWjaORvPiUghVGJFUgsFavfcD0FNCKFChRtHQY4FAHzf&#10;o/xY1/TvAz+JtT8YJqGnTeLL7QJ7xobaK20q1g1G9ijuJHVDjesVvGWbKgOrYHzMfTrzXtVtvgtr&#10;2sQ+ILPU9Tg06+urTWNOiRojtEjQsAco5UBQSAFYqxCqDtHoRUMpBAII5BFZnifQYvFPhvVNFuJp&#10;raDULWS0kltiokRHUqSu4MM4JxkEe1AHhGl/FnW9HhGr3fjS31nwvdeHbTUrrVHs4XTSrySeCMRK&#10;YgikTJNIV80nyzFuZihIrM0b4p+JvEuq+HPDsXj1bC8n8T6vos92LeykupbeO2kntmK7DH5g/dDK&#10;KFYEEg5Br6M8P6DB4e0Cx0mKSS5gtIFtxJOF3yBRjLbVVSSOuAB7VoqiqWIAyTkkd/8APFAHzT8H&#10;fiGF+Iep6Bc6u+iaVL4l1prKZfJeDWro3su62MhBMUkaBXEY2tIJCVJEbCuz+IXj/WtE+Iuu6Npe&#10;u6baSjwqt5ZW2pFI4o7trryld5ApdVO5RkhlX7xU8g+y4HoKCAeooA8y8O/EmS5+C2q+L7+W40ib&#10;T4NQkuZNXt0uPsjW7yq+RbELPGhjODGQXUDBBJx51afGXxGbXxhBp2uWmt3Om69aiyivLqyt7q5s&#10;JbFLhoo5UBt9+8T7GYbWEZQsG+YfSIUKuAAABgACm+TGBt2LjAGMccdKAPE/jH4kg1L9n7wv4gnv&#10;ZrO1n1bwtfyXupQpBJCh1awcySp92NgCWYdFII6Cst/iD4p0HUbeyvPFFvqWmL42s9JtNYkggjfU&#10;bSW2DywvtQIXjlYr5kQXO3aQGVq+gyAQQRkelMEaqgRVCqBgAcACgDwb4I/FnUPiR4ntFufF+mS+&#10;VZTi+0S3urNpTepOyHy41HnrCqhjiUK+dmf4hVr4g/F2fQfihpGmWniSCKG312y07UtMaGFIxBcw&#10;Er5jOfNL+YUZXj2pghDubIrvPDHwk0TwwmhKhuNQOhbv7Me+KNJbbo2iOJFUO52MylpCzHcSSTzX&#10;ZmNWJJUE8ckehyP8aAPLPg94+1fxX4g8SadrEguJbQR3Ntc2TRSWE9tLLP5TxsoEkcm2Pa8MoLKU&#10;BDMCTWN8G/EFn4L1f4haP4uvYNI8Sy+Jb7UzLqMqw/brGRgbWeJmOHjSARw8E7DCVOMDPtoULnAA&#10;ycnAokjSTG9A2DkZHQ0AfNnxA+Jt0W+Ilp4d8Tf2VpFn4f0DVrGSxigiktEuL28S6kBZCQrRRRPl&#10;s7Q+4bc5rtrrVfFFr8RrTw5b+Ib7UNK1zToLzTdVjtrZxbm2mH27eyw7CJYpYAhIxuZsYAGPXioY&#10;EEAg8Gsu30CODxDd6u91c3E00SQRwyspitkHLCMAAjedpbJOSi9MAUAeV/HqdtM1Ww8RaF4ssPDv&#10;jXw9p11Pb2WrrutNUs5Shmt3XIYkvbQkPGSyELkEPg8l4z+Puqw+GvFO27/4QLxDpui6fqWmaJdp&#10;CZrhJokeVtsineI3Z4CqAbWjJOd6gfSjKrEEgEg5GR0Nc/8AEDwTa/EXwhqXh69u7qxtb+Iwyz2R&#10;QTKhIJCl0ZRnA6g0AeN6p8XtT0nxJqujz+K4oL60+INlpiWUyWyy/wBmzwWz+WV2Z8smZ8ScNkAb&#10;zgg8t42/aE1ex03xveaR40tmRPBurarp0rW1siQ6jYyhdsUbbnIO9VZJstlQQFzivqpIQm0tmRwA&#10;N7AZJHfj6npjqad5aZ4UAjPOPXrQB4h4n8e6x4b8S2vhmbxvY2El9pcmoabr+rxwR295cNMwECKq&#10;gSCJfLPlqyu6yZ3kgsOx+KPi3UvDeoeC7W3n/svS9X1b7HqWsbFP2NPs80kYG8FUMkyRRbmBHz7R&#10;8zKR35VTjIHB4yOhoZFkUqwDKeCCODQB88WHxM8Ua14g8K6TJ4lGm2d/4k1fSIdSt4LcvqtnDbSS&#10;w3Cb0KhlddhZF2MVYhcEAel/A3xhd+OvhhpGrX97DqV8zT2893AFVZminki3kL8oLBAxAwAScADF&#10;d6FAAAAAHSlAAoAWiiigAqtf/wCoX/rrF/6GtWarX/8AqF/66xf+hrQBZooooAKKKKACuK+IXxd8&#10;L/Cz7AviG9uIri/8w21rY2FxfXEixgGVxFAjuEQMpZyNo3DJ5APa14d+0XFZ2+oaBqq2njbT9fsY&#10;LoaZ4l8HaYdRNsz+Xutp4FD+YkpSM4kj2Exj50ODQB6hF480ObW9E0hbxv7R1qxl1KxgaCRTLbxG&#10;ISOSVwuPPi+VsMd3AODifSvF2k61r2uaLZXXnanorwx38HluvktLGJIxuIAbKEH5Scd8GvANQ8E+&#10;NPih44+DGo+JH1zwhrCeEdSfWr3w4wiW1vJG04/Z2kZJEXcVkOw5J8s4J2k1W03QPGHwmb45voUX&#10;iPxPreoXGmW2halqsJnkuLiW1jhWUyJGqtFA75dgMKsbZIINAHv3hD4g+HfH1jqd54f1SHVLTTb6&#10;fTLuWEMBFcwttljOQM4OORkEEEEgg1zHw8/aJ8BfFPUbOx8O6vdT3N5ate2a32lXliLuAbcyQNcR&#10;IJQNyk7CcAg9Oa8n+Avwx8Z/AjxudB1LS9Pl8Na/okcJuPDy3E0UOoWUap59yzoNr3MTYLnhmt1H&#10;Vhnmv2cPhd4l+GV58INY8SweJdf0258Nxabb2l7HIz+FL94lMqvAqApDIiCPe4JiZNrEB8gA+g/D&#10;Xx78G+L/ABbL4b0i51a81CK7ubF5RoN+tos0DOsyfamgEHytG6534JGASSM+i18ufs4vJ4U8deI9&#10;O1RPiHb6hfeI9daLT7vRLpdCSOTUJ5o50n+ziMFowpDmUgmQgDkCvqOgAooooAKKKKACiiigAooo&#10;oAKKKKACiiigAooooAKKKKACiiigAooooAKKKKAPKfGfxOuNE+Kll4RuNTtPDCahYwz6Pe6hbF4d&#10;UuzLKstoJCwVWVFhIQYdvNyvCEHpNO+LfhXVbnSLe21KSSfVbq7srNGs51Ms9qXFxHyg2shjfIbB&#10;+RsZwazPiZ8L774m6Vqmg6hrNsvhzUHhcwtp+66tijISYZvMAViUyrFCyMSQTwBz/iP9nW31vWtZ&#10;1O11y40y4udXttZ05oIxu0ycCNLxojn/AJeI49rZ6F3I5Y5AOyT4veE3m0eL+1GV9WljgtQ9pOoM&#10;kgYxLISgERkCkoJNu/jbnIyzQ/jF4R8R6jaWNhqkjz3ct3BAZrOeGOSW2d0uIxI6Bd6GN8pndhSw&#10;BUZrn/Gnwg1jxTrUE9r4kt7DSrK90y+0/TX09mS2e1lDuvyTIGEiqBkruXjBIGKg034J6rp0fhtV&#10;8S23m6P4j1jxD5q6WR5rX5vT5QBmO3yzfudx3BvLXKjJoA6LVfjN4Z0vS9K1DzdQvLXU7m3tbR7H&#10;TLmYzGZS8bqqxkshVWO8ZBwQMnArRj+JnhqbUY7FdTAmkvP7PR3hkWE3W3cYPNKhPNwCNmdwIKkZ&#10;GK4XSv2fW8P6ZDbaTrMGnJb67b63a2EVo7afaGNNkkUMDTExrJud9quFVmGF4Ja0nwJxarpD6wr+&#10;Ho/FH/CVpbm1/wBIW4+1/bfL83fjZ9pJbO3dsOzP8VAHTeGfjD4T8X6hY2Wl6lJNPercNa+bZTwp&#10;P5D7JlR5I1UsjZBUHcBzjHNc98QvibceG/iLpXhebVLTwvBqtl5ml6rqNsZLe9vvMKm0L7lVSF2N&#10;syGff8pGwgt8L/BfUPD03gx5PEFtdDw9qOqXzhdNaM3P2xpm2A+cfL2ecRk7t20cDNafxT+GF98U&#10;dB13w5eaxbR+G9Ztlt5beTT/ADbm3P8AFJDLvAVvulSyMUYbgTwAAPvPjl4S0248Rx39xfafD4f1&#10;CLTL66uNMuFt1nkEBjAlCFSCbmEZz3z93DHTh+KfhiWOzdtSe3F08MafarWaAq80nlxJIHQGNnfC&#10;hX2kkjA5GeW8Q/BjUNXi8Y29r4gtrW28Qa5p+uKJ9PaZ7eS2WzUxkiZd6uLFOcArvb72BWnF8NNQ&#10;sPiRqXiS01axNhqpt5b6xvdNM8qTRIsYe3l80eUGREBBVxlQRgk5ALPij41eEvCOlavfX2oySLpl&#10;pd30sNvbSSSSR2zBbjygFxIUZlDbSQueSACR12majDq9hDd26TxxSZ2rdW0lvIMEjmORVZencDIw&#10;RwRXlEPwFvU8AeLfBcmv2UmjavZ6hZWd0NLP2+1S634EsxmImEfmEDCoWCrk5BJ9J0yz12PVDNqG&#10;p2VxY/Y44za21k0TC5DOXlDmVvkKlAEIJBUncc4ABt0UUUAFFFFABRRRQAUUUUAFFFFABRRRQAUU&#10;UUAFFFFABRRRQAUUUUAFFFFABRRRQAUUUUAFFFFABRRRQAUUUUAFFFFABRRRQAUUUUAFFFFABRRR&#10;QAUUUUAFFFFABVa//wBQv/XWL/0Nas1Wv/8AUL/11i/9DWgCzRRRQAUUUUAFFFFABRRRQAUUUUAF&#10;FFFABRRRQAUUUUAFFFFABRRRQAUUUUAFFFFABRRRQAUUUUAFFFFABRRRQAUUUUAFFFFABRRRQAUU&#10;UUAFFFFABRRRQAUUUUAFFFFABRRRQAUUUUAFFFFABRRRQAUUUUAFFFFABRRRQAUUUUAFFFFABRRR&#10;QAUUUUAFFFFABRRRQAUUUUAFFFFABRRRQAUUUUAFFFFABRRRQAUUUUAFFFFABRRRQAVWv/8AUL/1&#10;1i/9DWrNVr//AFC/9dYv/Q1oAs0UUUAFFFFABXkH7SPx0i+CPg6G4toUute1F2h0+CT7gKgF5H5G&#10;VXcvA5JZRxkkev18Hf8ABQJ7s/Erw6jk/YRpGYh28wzSb8fgI/0r0MBRjXxEYT2PPx9aVChKcNzy&#10;PRT44/aM+INnpdxrcuo6teFmWS+nKQwqq7iQqjCgAE4VeT0GTXSWfxH8V/s0+O203R/F9p4o06II&#10;biC1uDPZyjPzR852MDkZXBHv0rrf2Gte0i1+If8AZM2hJc63cJNLb6uZdrW0ax/NGEx827HUkY96&#10;8K+IPiDRvE/ii5v9A0BPDOmSKix6dHMZghCgMdxAzk5PtnFfWJe0rSoSj7iS7W1v/lofJ/w6Ma8Z&#10;e+2+/S39M/Uz4feOdO+JHg/TfEWltutL6PcEYgtGwJDI2O4II/Culr5z/YTS5X4JTGdWETatObck&#10;5BTZHnHtvD/jmvoyvi8RTVGtKmtkz7PDVHVoxm92j5c+Ovxw13UfEV/4S8GtcQrYCT7dd2g/fOUU&#10;mRUI5VU5yRg5U9AOfEfBfhHxZ8QdTuToEN1f3kCiWacXAjKc8ZdmGCTnAzk8nsSND4aeKZvCfxbs&#10;dXv4GuJ47x1ucbtyl8o7cAngsTjByMjHNfboh8O+ELHUdcjt7PSbedBc3dzHEIvMABIZuBk8nrzk&#10;1+hYnErIaccNh6SbklaXd31v1fl/kfj2DwUuKas8Ziq7ioSd4/yxtpa+i7PR7N7ngnwd+MPiPwn4&#10;tt/BXjppMzBIraa6cGaF2+4rtnkMCBzyDjtX0/X50+IvEVx4z+It5rFqrie+1DzbeMnDDLjy14zg&#10;/dHGea/RavC4hwcMPOlVUVGU17yW11b/AD/A+q4RzCpi6deg5OUacvdb35Xe138vxttY5L4qfEnS&#10;fhD8Pdd8Ya2XGm6TbmaRI8F5WJCpGucDczsqjJAywyRX5CfGD49fGH9pXU7nUJo9a/4R3zWFto+j&#10;QTGzgGBhTsH7xsYO58nLEgKCAPuv/gqFJfJ+zXbLaFvs76/areAdDD5cxGfbzBF+OK89/ZJ1/TW+&#10;CPhCLSNUsNO1m1juI9Rurl1ERX7RM0cMiZBkb51YYIKAk7gG2SfJH6AfEnhDW/ir8HL5Nf0QeJfD&#10;hsyHabyJkgwOMSKw2MvbDZHtX6q/saftPx/tJfD6STUEhtvFuj7IdUgi4WXcDsnReyttbI6BgQOM&#10;VwPxW161/wCEN8VXGt6vpt/BNo1zHaQWk6PDaT+VIFJU/MzMWUeYeARgKuSW+fv+CUMd6fjD4vkR&#10;WOnLoOJiD8olNxF5fHc4EvPsfWgSdz9RK8d+KPxD1WfxP/wh3hi5SwvY4ftOpatLjZZRY3d++3BJ&#10;9GGOTkexV8j6093ca38ZYAT/AGowMicfMbVLgGQD/tnsJ9l/GvPxlSUIpR6/or/ifHcTY2rhaEKd&#10;Ntc7d2tHaMXLlT6OVrJrXsY+seIvCWlXcLz+H9d8QidC41fUtRltpLgZx5kahT8uR1JPofWvRvAv&#10;xNXQrKHVdP1S81Pwis62+oWOqOHu9JeQ/JIH/jhz8uTj881xEm343eG/C2m2upWdhr2jQiyezvW8&#10;sXEfyqssb4+Y4UZTrw2B61dC8KXXgWf4i2Oo3FvPbWmitbyzW7l4XmkaMwqDj727tgYIYdOa8SE5&#10;wnzw+Hva3S+v63Py3DYnF4bELEYe3smrqcUo2fLzNO2rSaakpt6Xd07M+x0dZEDKQwIyCOhqSsLw&#10;Ss6eDdCW6BF0LC3EoPUP5a5z+Oa3a+pi+ZJn7/Sn7SnGdrXSf3hRRRVGoUUUUAFFFFABRRRQAUUU&#10;UAeL/Ezx1rXgL4xeE70Xzt4KnEWla3auFKW8t5I6WV0DjKgTQ+S3OMTqSOM1Xb4lajN+0VLa3OqG&#10;y8Dad4b1C78oBQk09tcwRzzu2N21DJJGF4AMbNzlcdj4u+EGn+OG8WJrGq6nc6f4i0uPSptPDQrD&#10;bKjSMksJEQdZQ0rMGZmAIU4+UYo3XwD0O816yv5dR1R7O28Pz+GW0pmha2uLOYoZfMJiMjOxiUlt&#10;4Oc+pyAYPjT4lL4i1LwXFpTavpbp4i07z8loormCeO4/dsyMUkGYyWjJJUhSVAKk1Pgz8W4dL0Hw&#10;/ofiM6wJtR1DVbWx13U3E1vcvBdXTeSZi5cOsMLEeYFBEZCk4xXXW/wZQaT4esLzxb4g1OLQr+3v&#10;rJro2u8eSrLHG5WAblw2CT85wCW65l8OfBbSvD8Nlay6jqGsafYX95qNnZ6gYSkE1yZvMOUjUsAL&#10;mdVDE4EhzkhSADPvf2hvDthoFtrMtlqgsb/SLnW9LYxRhtTtoIhM5iBkG1jEVkCS+WSpPHysBZ8R&#10;/HbRfDA1lrrTNWkTS9M0/VpWt4Y3MkF5NLDHsAkyWVoX3AgYGCN2ahh/Z/8AD39i6Zo13eajqOk6&#10;TplxpGmWtxKmLO3mi8hgrKgZmEJMas5Yhc5yxLGnc/s8WWo2uoRX3izxDeSX2lWOkTTv9kV/KtJ5&#10;JomGLcKG3SuCcYIPTOCAC5rXx3tfD7Xcd74T8SR3VnpL63c2yw2xeG1SV43Y/v8ABYbC21SSVZcA&#10;nIG3c/FjQ4tVisYBd37PJaxNLZw+YsTXG3ytyg78YdHYhSFVgzEAEiPxL8KLLxTq2qahc6vqcMup&#10;aFJ4fmSAwhRC5JaRcxEiTLHkkr/s1X0D4Q23hfxENW0vxBrNp51vbQX9mptzDftBGsccsuYSyvsV&#10;UJiKAgDI4GACr418XajcfFnwr4C067fSY9R0691m9v41UytDbyQRiCLeCoZ2uAWbBIVCBgsGWx4k&#10;upvh89jNc6/rdzp2parp2nW0EcNvM1tI8xU75HXcYpCyKxO51AyhGeNnxn8O9O8aXmj6jLPd6ZrW&#10;jzPNp+rae6pcW5cbZF+ZWRkdcBkdWU4U4yqkZus/CoeIzC+p+JdZuJIb6xv02/Z0RXtZDLGoTysB&#10;Wc5Y/eOAAwAAABl6b8dLe5tGvb3w1rGm2P8AwkTeG0u5GtnjMwu3tQ7bZiVQyoFyR1dcZycTfEn4&#10;uv4M+DPijxxbaVN5mlwTtb218VVZnRzGjkxs37pmw24HJTnAyKg8RfCqNPBmveGbJL7VLDxLqc88&#10;4kuIov7KNxK80txEwCudkpLqMswYrggAkd3qHhjStV8NT+H7ywhudFuLU2MtlKuY3gKbDGR3G3ig&#10;DGsfCGsW0FhJL4u1GfUkkiku5Wih8i5UMDJGItmI1I3AFSGGQSzYOcaP46+H57TS7uO21B9O1hrm&#10;PSL3y4xFqUkMckhSIl8gukMrIZAisEJB5GdPQ/hxNoVjp2nJ4q1250rT5I2gtriSFmKRkFInm8oS&#10;Ogwo5YswGHZgSDm6T8DdB0mDQ7H7Re3Oi6Fcz3Wl6VM6eTaSSpLHwQodgiTyogZiFD85IUqAUdS/&#10;aI0DS/Dba5JpesPYL4T/AOExzHFCWNmApZMeb/rVDAkfdx0Ynitb/hcmkw6jqum3thqWnapYTWcK&#10;WVzHH5t2btmW2aHa5BDtHIPmKlfLYuFUE1zH/DMulTeGJtBuPFPiK5sn8Ly+EFZ2tA6WDhVwCIOX&#10;CqFDkEnkkE4xr+L/AID6Z4z1LVtSu9c1m31K+i01Yru1aBHspbGWWW3uIf3Rw++aXcG3KwYrtA4o&#10;AzfiL8QJLi31jRwniHw7qcnhXW76CNhDFG32drdDMJY2aRZFM0ZjKMFKysWBYKFi+ImtX1j+z/4d&#10;1WLUL+G+E+gPJcWs0gmlD3tosqkqcuHV3Uqc7gxBBzXQ6x8G4fENxbXWp+J9cvL2LRL/AEFrgi1V&#10;pYbxoWmdgsAUOPs8QUqAoCnKkkk6WufDKz17wDp3hOXU9QhtLF7J0u4TELhzayxyxbt0ZTlok3YU&#10;ZGcYzQBBpnxXtNWsNTa30PWjqun6g+l3GimGM3KXCwLcBSwkMKq0Lo4dpAp3qudxC1W0f43+HNfT&#10;wj/Z/wBqnm8UacuqafbFUilNuTGGYq7KSU80FlTcVAYkdMsu/gvZXWrarqCa/rMD6nrkWu3MCm3a&#10;F5UsksxE0bQkPEY4422vuIkjVwQQKp2X7Puh23hnw14fuNS1HUdM8PSWstjHdCAtE9vP5sLK6xBk&#10;YcRlkKlkGDkkmgDf8b/Eu38Eazouktour61f6ws5tYtLijfJhVWcMXkQKdrZBJwcEZzgHz742fFq&#10;z1P4PfENNBudUs7+28Patd2WrWLNGqS2qEblljbMZ34K7tu8KxGQDXp+ueCoNd8W+HvED395b3Oi&#10;eeIYIPL8qUTIFcSbkLHgDG0rz1zXIyfAOwk8EeJ/ByeI9dg8L63Bd2w02NrbbYR3LMZVgcwF8fO4&#10;USFwobAHC4AOjv8A4naRY+I30YR3d1cxXcNjPJaw+asE0qK6q6g7wNskZLhSqh1JIwcZEvx00C0H&#10;iR9QtNT0qHQ9Lg1qWS+txGJrKYyhJUG7KDMMgZZRGy4yygc1o6f8Mo9I8Zaj4gsde1a0OqNFPqWn&#10;xmD7NeTxxJEszZiLqxjjRT5bKCEXI4rC8MfAWz8K3bXdt4n12e8k0uDSp7q4Ns0txHDM0sckreQP&#10;Mky7hmbO8O24E4IANfVPjDo+k2MFxLa300k1pPfJa2qxzStbxkDzFCORIHyCgQsz54BwQOX+N/jt&#10;m8HXCaE+prcWOu6PbXN9YS+QLZpbu1Zo5MursGhmUMoVhiUAjg40dH/Z+0Xwvc6Vc+HNV1Pw1dWC&#10;3kRbTRbbJobm4Nw8LRvC0aoshJQIqleQDgtldf8AgHp2tXfiB4fEOt6XZa5fWmp3un2rW7Qm7t2g&#10;ZJ0MkLOrMLaIMN21tuduSSQDu9c8RW2hS2EDpLcXt/KYbW1gC+ZMyoztyxCgBUYksQOAMkkA+T/C&#10;b4oRaN8PYRrL6pfapPrXiMQWlzOs92tva6vcxbWd5MN5amCMAMx5ULkDI9B8bfDu38aXugagup3+&#10;i6voly1zZahp5j8xd6GOWNlkR0ZHRiCCvBCkEEA1zVj8A7DSTplxp3iXXbHVdPvtUvIdTiNq0xTU&#10;Ln7TdW7BoCjRtLtYZUsCq4bigDT/AOFw6Lf3eoWFhHqFxe2dgmoXEMUSRzwRSQNNGxilZXGQNoJX&#10;aHIQkEMBk2nx30Oy8OabchdX1pjYaRcTzeTAs6/2g3lWplUMiB5JOCIxtUnJwvNbGufB/S/EniG0&#10;1u+v76XULJJUs7jEPmWwltjbyBX8vcVZWLmNiUMmGKnAA801L4F+JdM8SRHw9quoWkek+HrHSdF1&#10;CWLTruN3tvMKm5E0O+JssuTbgBgAT8wAAB6Bpvxx0vUNbt9OfRdZsUm1mbQPttxFCIEvI0Z/LO2U&#10;thgjbXClScAkEgV0HgT4haX8RLGW+0cSy2EbFFumKFHcO6smFYlXUp8yOFZdy5AJIHO2XwTtYo7R&#10;7jXdTkuYvEB8TOyCBUa6ZCrRgeUSIfmbAzuHHz8VteC/hlpngjWdY1e1muLrU9Wit4r26nEatceQ&#10;JAkjiNFDSESMGkI3MAoJwoAAKMPxn0CeexZUvBpmoatLolnqpRBbT3kbSIYlO7eMyQyxhmUKzLgM&#10;dylsv4Ea/eeMPCN14sv9O1W21LU5pi0N1fCWFkjmlWNbeLzmjiAXCEgIWKgtuwGq/afBPRbM2lul&#10;3fHR7PWJdettJLR+RDdvI8u4HZvKiWR5VQsQGPdQqjf+H/gm3+HfhW00C0vbvULW2aRo5r4xmX53&#10;ZyCURBjLHtn1JoA8iX4v6j4p1r4WeKLLw/4itbTWLHUJ10GG5hZr1DBDJG5UTeUSMnBkKkHcB1Ge&#10;8j+Onhm50jTtRsxe38F7p1vqwitYN00VvMWEbNFkOWJSQbEDMDGwI6ZTw58FrDwyfB622uavLF4W&#10;gntdPimNuV8mVFQI5EILbFVQpBB4+YtVPwx8ArDwXNo02i+JdesZ7DTYtInkVrZjf2sUkkkSTAwE&#10;Ao0smGjCMA7DPNAHU+NvHtt4Gn0KGbTdQ1KfWr46daRaekbEzeTLMA291CgrC43E4Bxkgc1y837Q&#10;Whw+BtR8SjR9dePSheNqenLap9psBasBciXMgj3KGVgquzOpzGHAOLPxh8M634l1L4eto0V1jTfE&#10;a393dWrQBraAWd1HuIlI3AtKikKC2GYjGMit4h/Z/wBE8R6fLZTarq0VvdxagmoJG8LC+e8CCSaQ&#10;PEQJVCARugUopZRhTigDmPj58XgfAHxS0LRLPxBBq2k+FrjUl1ywKww2m+yuJreYSiQOPmtyuFUn&#10;dgEbTmvWPC/i6HxVPfiytLo2FpIIk1N/LNveNj5vJKuWYKcqWIA3AgE4OOQ1D4D6fq+keL9OvPEG&#10;tTR+KNCh8P38ubZWWCOOSPfHiHCuyzSZJyMtwowK3/Anw1sfh7camNJv74adfSfaP7JlMX2W3mbm&#10;WSFVQGMyNl2QHZuLMqqScgHMfEf4o2raZ4l8OwQaxpeoz6Bqt7YamFNukjWuI5vKYMJEZHkQhiqh&#10;gdyMw5pPBXxq0xPDEUGsQanYahp+l6bcu2oKga+W5PkwyRtvOd8qsmJNrAkFgAQSah+zzpup6pdX&#10;83iTXTczrqkLSM1sziC+IMsO9oSxVCqCPcSUVFUEqMGbVv2ftF1pGW71bWGP9k2GkxukkKNF9jn+&#10;0W1yhEXEyy4bP3eB8lAGlqvxm03S/DWp6yNG1y8TT1uZJ7a3tBvEcCq8rq7OImXa6kYfLHIUEqwH&#10;L/Hj4jJP8HfF83hubU5Lu30yK7+36XL5DWnmASRMXLowO3DFVydpGRhgD0viH4PL4t02wtNZ8U65&#10;qC28VzFO0gtVW7WaMIfMjEAQMoGUZFVl3NydxzgXf7NWmXOkatpkfinxBa2ms6XBpeqJC1ri88mJ&#10;Yo523QHbL5aqpKbVYKuVOBQB6L4t8YWHg62sZb0TSzX13HYWVrbqGlubh8lUXJAHCsxLEAKrEkAV&#10;5h4++LMeu3egeHdM0/V5pb3xLJ4e1uxs7lbS+tium3F6qLKJk2l1jhcOkmChYBgxCn0jxf4HsvGu&#10;n6dBez3MNzpt7DqNnfW7KJoLiPOHGVKnKs6kFSCrsMc8c9/wpTS/7esNcOqal/a9vrjeIJrpTDm7&#10;uTZPYqsgMZAjW3kKKqbSMAklskgG1438bWvw38Py3kunapq0dpZzXTw2EfnSCCFQZGLyMqkgEHDP&#10;ubnaGIOOV1/9ojQvD7azK+ka5d6Xo9paahf6pa28bW9vaXCM63B3SByiqrFgqllCk7SBmuj+IPw0&#10;tPiKbNL7U9RtLWCK5gktLUxGG4WZNhLrIjDcoGUcYZdzYPzGvPvD3wVvz4r8X6Rqtxq8vg+90LTN&#10;G86V7TGqRwpMkyvsG9CVkCMQqAgnGCAaAOlvfj7o2m6pqNvc6PrMdhputwaDe6v5URtLe4mSB4XY&#10;iXf5b/aoRvCnaW+YKMErafHrR7qO9lbRdbtoYNUfRIpZ4Igt3frdNbfZ4cSnLb13bzhAuSWG1tuV&#10;4Z+Ft5qniz4jt4ghvbXw/qfiW11Oz09ntzBeRwWViiP8m6RV861JKMVyEXIwzBt8fBPSD4fudKl1&#10;LU5g+uv4jt7tnhE1neNcG43RbYwpUOzDa6sCpKnIJoAjX466EPFkPhyWz1C21Vr2XT5451hVbadL&#10;Q3arI3mY/eQBnQruBCsCQVYDNl+OenaXLrd/e2HiOOO0i0fzNMltrbMH26Vo4nQK+4ksQJAzHbsG&#10;0fezqan8DfD+uQ6l/act3e3+o6pa6tdX7OqStJbhEjjXaoCx+WjRFQASskmSWYsV8UfBbT/FWp6/&#10;e3GtatbSay2mtNHbNBti+wzmeHy90TEZcnduLZHTbQBJZ/GjSbq5ksJNN1Oz1tNZOhDSZ1hE73X2&#10;T7YAGEhjKm3HmBt+MfKcN8tOPxesZfhDqfxCttL1CXTLPT59RW0cRJPNHEjMcfOVGdp6kHjp0zx/&#10;xO+Cl7ql893pF7qk41bxHb61qYiayd7cw2X2aPyYp4vKkU+XAWWUsQQXX5gAOv0DwFqV/wDDTV/C&#10;Xi3UDqNpfQ3GnxywQxW0yWUieWqMIlEYcKWGUUKBt4OCSAcLrPxZuvCvxIutc1PSfESaTH4RXUbv&#10;SIZY5xZqlzJ5lwUWUxkiMZOwl2UABSQQPR5vinoqa6NKgF1fSi5gtJJrOMSpFLMiyIGAO8LskjYu&#10;FKqHBJGDjK1P4LWetDUTfeINZuJdQ8Ov4anl/wBGUmBixMoAhAEvztzjb0+XvVrw98JIPCniS41X&#10;S/EGsW0d4IG1DTwbc297NDCkKTP+53q5jijVvLZQwRcjjkA76iiigAqtf/6hf+usX/oa1Zqtf/6h&#10;f+usX/oa0AWaKKKACiiigArx39pX4Fp8bfB0UNpJHbeINOZprGaThWyAHiY9lbCnI6FV7Zz7FRWt&#10;KpKjNVIPVGVWnGtBwnsz8r9Nj8ffs7eNY9QbSbjRdYhVoo3vLbzInDDB2nlGHOMqSM981J8Kv2f/&#10;ABf8WdUhi07TZrTSy4E+q3UZSCJe5BON5x/CuTkjOAcj9TKK9t5xKzcYJSfX+v8AM8RZRG6UptxX&#10;Q5zwB4I074ceENL8O6UrCysIhGrPjdIxOWdsYG5mJJxgZPGK6OiivAlJybk92e9GKilGOyPlj45f&#10;A3XtM8Uz+L/Ba3Lee5uJ4LFylxBL1Z49uCQx5wMnJPbp4Zrmu+LPEkwsdXvtX1GWNwBbXcsshVv9&#10;xs4PUetfo1RX12E4iqYeEY1aSm4qyezt9zPz/MOD6WLqyqYes6ak7yja6b8ldW/HyPlL9n39nvUk&#10;1y18S+J7R7G3tGE1nYzDEkkg5V3X+FRnIBwcgZwBz9W0UV4WPx9bMK3tavyS2SPqcqyrD5Rh/YUP&#10;Vt7tnH/Fn4aaT8Yfh3rvhDWlb7BqkBhaRAC8LghklXP8SMFYdsjmvxt+N37KXxE+BOsXMOs6Fc3u&#10;jK7CDXLCJpbSZOMEsufLJyBtfBznGcZP7hUV5p7J+BPgH4TeMfilq8WmeFPDeoa3dycgW8JCIMfe&#10;eRsIg92IHTnkV+u37HX7MEH7NPgCa2vJ4r/xVq7JPql3DzGpUEJDGcAlE3NyeSzMeAQB9AUUAFeX&#10;eOvh7bx6lrfiax0mfWL3UNNOnXOn286wmVSVy4Yjg7VCnHOOnPX1GisqlONRWZw4zB0sbT9nUXmn&#10;o7OzV1e66vdHxJcp4Ia+8vU/C3iXQLpBtNjaXKyA+/75A4Pt09K9J8E/Du/8etYW76A3hLwHbSrd&#10;NYyuWn1GUcBnLAHHA6gDB+XOcj6Sorz4YBRd5O69Evv/AKR8ZhOEKVGrzVqilHqowjC/k2vs94rl&#10;T63Wg0AIAAAAOgFOoor1T9BCiiigAooooAKKKKACiiigAooooAKK+evio17qnxT8YaJb6z4ptLg+&#10;ELO90qDQri5VY777ReorgJ8gY7IgVkIRgpLAhSRVu9O+I1xJ8Sr6zutcPjGw0W2fRrUSTppT3zWB&#10;WfyFcCGX97yA25VcKSBlsgH0HqeoxaTZvdTrM0SFQRbwSTOckAYRAWPJHQcDJPANXK+afiBqXiO0&#10;t9YuPDl74ktfC40zTWMuoPdR3KagdQiULG02JCWhZllQfKCFGAS2ehTU/GWoa94siil1mw8U6fda&#10;g+lWb2U50q+hMMi2W6cgwhM+WzBSsgkRgSQSGAPdaK+btUc+N/hJYalawePY9Qj1PQG1ayvk1K2u&#10;YvK1GE3bJHhS2EMxcwAphFIxtUj0L4wQ36eF/CsGjS67HjXtMSV9MNy9wbXzlWbzmXL7PLLFi/1J&#10;yKAPT6K+c4tZ8VaC50+aPxRL4YtvFl7ayXr2t9dXkdobffbH5R500HnM6+YpbGEBJUMQ3Wxr+g67&#10;pc9tfeOPEHhZorHT/EW61vY70NuzDd2iRorckAXQiAwjAjDCQUAfR1FeW/C/RpNN+JHxPmuU1lJL&#10;jWYprNryW6a1ktm0+yG6LeTEcSpMvy/Mu0rwABXnupx/ETwp4jc2kOu63p/hnxAzhHvJnOtafqGF&#10;jQEt8xtJJWyWBISBSCSzUAfSlc74+8aWnw78G6t4lv7a6u7LTITcTxWao0pQHkqGZQcDJ5I4Bxng&#10;V5eYNf0rx3H4Zv8AUvE1vY29rp0mmatZW11eJeusrNdCeX50jZmAVhNwI3UqRgkcZ4wk8T+KfhP4&#10;+i1GPxOfE6afqtlNoEWk3UtrO7zYgaF9hSUBQnl+SQdsjbwSCVAPqWuX8ZfEHS/Ak+iRakl28ms3&#10;v9n2Ytbdpt9wUeQIdv3cpG5ycD5SM5IB4z4deK7/AEy21mbxVpniKPxE+pxW91HHb3d3YsJXVIJL&#10;L5SiwbXVnwA0eH837uTX/aHtby/1D4XR2UGrlofFsNzPdaTYPdNaRC1ukMrkRuqLukQZcY+b2JAB&#10;6boHiGDxHbTzQQXdsYZmt5Ir23aGRWGP4WAyMEEEZBByCa1q8O8WQeItC8S2nh661nxQdGutNlNp&#10;4h0yymu51vnuJGYSiBCiFYzF5ZkTyjtcFRwDU1PV9evvjDo6RR+LYtMOpX2j6iZI7mO2eF7NpIXR&#10;Y0ESoJFULcBi+SwZlyAAD3yivmH4cw6t4U0P4ULcxeM0tLjwTe6brFvKNSmaLVQmneWHQ5MTAR3g&#10;SQbVHzBWGRk+G1v441SH7bLP4tOtWXw+0S6srXVnvILSfWxBfJcLN5gCs+TamRWzklWIJAIAPp6q&#10;epajDpNqbmdZ2j3omIIHmfLsEX5UBbGWGTjAGScAEjwVb7xLqXgmLUdD1bxJb6rLJZrLpfiDSb+G&#10;FJY0maWKSQL56iQ4VpoiyBkiwpDsH6rx9fa7L8D9AvbOz17TdcaXRZZbG1aa5voAbm3NxHK0QLSY&#10;j80SHGCAxOKAPXK57x74ztPh74Q1PxHf211d2enxiWWKzVGlK7gCQGZRxnJyRwDjJwD4q58S2niT&#10;UNUhm8Xu8PxAht4IXW9e3OmSQwib90RsaAM0xDkFUK8MMYOP4mv9Y8W/CPx1Zaxpvi5vHdrHf21x&#10;Yx2N89jchrjEJtwEMMqeWIihjy4G4t828kA+o653xD4ztfDXiDwvpNzbXUkviG9lsLWeFVMUcqW0&#10;1z+8JYEAx28mCAeQAcZzXi3ibVvEVh4h8VWUS+LXY+O9B1HT3tob6SEaY6actyquoKiHet7vhzgZ&#10;YlQDmobfUtY8TeMfhne6vo/iOHxHpXjDUV1SOS0u/sNtC2n6nFA6MF8hoiHt1WZckB/mIYsCAfSN&#10;c74X8Z2nivUvE1jb291bT+H9T/su6FyqgPJ9nguA8ZVjlDHcxkE4OcggY54L4F6hretW9teeIbjX&#10;7XX47AQavpN/YTw2iXm5S7xSSjY4zuCmEhCjDK8LjjdQ0HX/APhP/iHLokniLSPEL+MtMvtOaOK4&#10;XTb2zaw0yG4MnAhljCw3CsSSyFBtIYqGAPcPBXjK08caZd3tnbXVolrqF3pskV2qq4lt53hkPysw&#10;2lo2wc8jB4zXQ181+DZNX8P+LdLubqy8TWuiXOu+K4buG3sr0I5mvRLayvEi9CgkKTYwN2AwJ5r+&#10;BtX8Y3Xh3wNpniKfxfpK3HhLTRFqkOn3dxdDVFaQXa3Xyna+FgIa4DIw8w55OQD6cor5n+I8HjTV&#10;rH4maWYNb1bTbnTr6bT7uxN5azwMk8Q+yGEfLKWUM0UkJy8YdXUlsvoeL5PFlvB8QIdJfxNHdxab&#10;byeB2i+1SrLMYicTl87nNzw4uDgRbei7jQB9EUV833p8WWmt+JdT83xW13aePdIjs4IVvZLRtPlg&#10;05b7ZHgrJbhmvjuIKoUJBU8nsPhlqGuav4svTr1xr+n6tZX2oxTadJYzjTp7c3DC2dJ3XyWHlCIq&#10;YirZLBwSGwAewUV85fFA6tq3xJ+JOjaZrfii11aLwrpl/oMGj3FyIYtQaXUUUkL+6AYwwBllIRlD&#10;FhhSy3r/AFvxNN8V/C/mReJ44Ydak0vWjHFdLYPby6XK6vEiR+WYRdCACcsZFYsCVXgAHruq+M7X&#10;SPF+g+HZre5e61mO5kguI1XyU8lVZ1c7gwJDjGAQcHJGK6KvlnwL4LurrSfgzp+oQeMLaWHTr+PW&#10;biRtQWe3ufs8Sspnb5oQzo2CjKrEHaSCc7HhfXPiBc6f8Mby7h1m/kaxsLfW9Nu7W6sbhZGuNj3f&#10;mBQjMu3dNDKoBjOUILYYA+jqK5bTPGdt4r8K6pqWmxanbNbNc2zRS2LpdJLEWU7YnA3HIBXqGBXG&#10;Qa8EGqeJbKXwDp3iq8121WTxXNpV1qGlXN/GusWx0W4lWUQn99CPMjTcoJCSRuyvjJAB9SUV8r+M&#10;Z/H2j/CjVdIgl8ZXuuRWWt3vh68gW484rDPusFuZI0LvOyFAsUpVXTd5gLggegaL4k1HWviJ4h0/&#10;VrXxLbXa3kF74blhtr2HTZ7L7NEwWV1Ty1bzjOJEmw4yuAcIAAe0VgQeK47zxTcaNaWNzdraDF5f&#10;xND5FpKUV1hcFxJvZHVvlQgBlJIyK4L4EX+r6zpttf63deIYdZ/s6CLVdK1awnt4YbwZMjRvKNrn&#10;cXGYW8sqFIA+UniLzR/EGk+Kfibqej2niGFLzxtprXjxfbAZ9J+w6cl1Jaoflch45ULxAyBEdUIw&#10;oAB9J0V83a3beLdT8Sw2UV74si8HTeL4orS4szdpciwbTJPtIkkA8wQfaSuyR8EMfkYKENekfFi+&#10;1jwzofhkaYmp3OlR6lHBrE9lHPdXcdn5EoEm2L97JiYW5cqd20sTkZFAHpNFeFXHh7xNB4k8MpZ6&#10;t4m1fQtfsJ9Mvbm6mntZbB0mE8VwUypiYwCeLeVDblgDZLsThatf+LNV8H+P/PufF2neLLG01yKD&#10;T7CxuzDMN0gsZIJwpR2CCAp5JDklg4JD0AfSVFfMXjbTPEE2n+NtLtz4wvdMufD2h6ioY37Obn7V&#10;N9tSF+GDGFYS8EZHsgJYHtdJvvEGi/FN0jh1nV/CDRNJGZ1vUuNOMdqvyMJMpdRynJBJEyysyncA&#10;dgB7RRXnPjG6vvib8G7jVPB11qGn6rcWi6hpYcy2UxmjPmJBMvysodl8t1PQM3oK4jwS3jDV/Fuo&#10;tqkHiC00LVlh8WWLSTzK9kpjeI6ayl+HDCCYxH5SZJVPCqKAPfaK+TNQufEviXTvEyvbeN/7JvbT&#10;wxrEMF0t+tyjrqDjUkG1EMcnkJCzwRYUEsUUjJr0iyutXl+JN9pN7c+J9LsLW6s5dFlt7S7uILyw&#10;FvF5iTTMGRX837QH83EuChDZ24APa6K8r/Z10rULb4e2l9rN54iudZuwy3SeIZrgyR7JZAm2KbGz&#10;5CvIA3YUkkjNeqUAFFFFABRRRQAVWv8A/UL/ANdYv/Q1qzVa/wD9Qv8A11i/9DWgCzRRRQAUUUUA&#10;FFFFABRRRQAUUUUAFFFFABRRRQAUUUUAFFFFABRRRQAUUUUAFFFFABRRRQAUUUUAFFFFABRRRQAU&#10;UUUAYdv4Q0uDxfd+JkhlGtXNpFYSzm5lKNBGzuieXu2DDSyHIXPzHmtyiigClqOmWurQwxXkC3MU&#10;csdwscnKiSNg6NjuVZVYZ6FQeoFXaKKACiiigAooooAKKKKACiiigAooooAKKKKACiiigAooooAK&#10;KKKACiiigAooooAKKKKACiiigAooooAxLPwfpVj4t1HxLDDKusahawWdzM1zKyPFC0jRKIyxRdpl&#10;lOVUH52yTmtuiigAooooArWlpBYW/lW0KQRBmbZGuBuLFmP1JJJPckms3W/CGl+I9W0PUb+GWS70&#10;S6a8sHjuZYhFM0TxMxVGAf8AdyyLhgRhjxRRQBt0UUUAFFFFABRRRQAUUUUAFMdBLGyMMqwwR+FF&#10;FAEdrbxWlvFBBEkEESKkcUahVRRwFAHAAHGKnoooAKKKKACiiigAooooAKKKKACq1/8A6hf+usX/&#10;AKGtFFAFmiiigD//2VBLAQItABQABgAIAAAAIQCKFT+YDAEAABUCAAATAAAAAAAAAAAAAAAAAAAA&#10;AABbQ29udGVudF9UeXBlc10ueG1sUEsBAi0AFAAGAAgAAAAhADj9If/WAAAAlAEAAAsAAAAAAAAA&#10;AAAAAAAAPQEAAF9yZWxzLy5yZWxzUEsBAi0AFAAGAAgAAAAhADKaW5wTBAAAmwoAAA4AAAAAAAAA&#10;AAAAAAAAPAIAAGRycy9lMm9Eb2MueG1sUEsBAi0AFAAGAAgAAAAhAFhgsxu6AAAAIgEAABkAAAAA&#10;AAAAAAAAAAAAewYAAGRycy9fcmVscy9lMm9Eb2MueG1sLnJlbHNQSwECLQAUAAYACAAAACEArF8O&#10;DuEAAAALAQAADwAAAAAAAAAAAAAAAABsBwAAZHJzL2Rvd25yZXYueG1sUEsBAi0ACgAAAAAAAAAh&#10;AMQeODREwQMARMEDABUAAAAAAAAAAAAAAAAAeggAAGRycy9tZWRpYS9pbWFnZTEuanBlZ1BLBQYA&#10;AAAABgAGAH0BAADxyQMAAAA=&#10;">
                <v:shape id="Picture 84" o:spid="_x0000_s1027" type="#_x0000_t75" style="position:absolute;left:5947;top:288;width:4384;height:5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AA3LHAAAA4wAAAA8AAABkcnMvZG93bnJldi54bWxET09rwjAUvw/2HcITvM20ddTSGWWMCXoZ&#10;zO2y26N5NsXmpSRR229vBoMd3+//W29H24sr+dA5VpAvMhDEjdMdtwq+v3ZPFYgQkTX2jknBRAG2&#10;m8eHNdba3fiTrsfYihTCoUYFJsahljI0hiyGhRuIE3dy3mJMp2+l9nhL4baXRZaV0mLHqcHgQG+G&#10;mvPxYhXwIf7kpymfelN5cym74mP3Xig1n42vLyAijfFf/Ofe6zQ/Wy1Xz3lVLuH3pwSA3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AA3LHAAAA4wAAAA8AAAAAAAAAAAAA&#10;AAAAnwIAAGRycy9kb3ducmV2LnhtbFBLBQYAAAAABAAEAPcAAACTAwAAAAA=&#10;">
                  <v:imagedata r:id="rId29" o:title=""/>
                </v:shape>
                <v:rect id="Rectangle 83" o:spid="_x0000_s1028" style="position:absolute;left:5947;top:253;width:4384;height:5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ZcsYA&#10;AADjAAAADwAAAGRycy9kb3ducmV2LnhtbERPX0vDMBB/F/wO4QTfXNI5ulmXjSGIexJW9f1sbk1n&#10;cilN3LpvbwYDH+/3/5br0TtxpCF2gTUUEwWCuAmm41bD58frwwJETMgGXWDScKYI69XtzRIrE068&#10;o2OdWpFDOFaowabUV1LGxpLHOAk9ceb2YfCY8jm00gx4yuHeyalSpfTYcW6w2NOLpean/vUavg+H&#10;p7Ivtu59z27XqvObrb9Y6/u7cfMMItGY/sVX99bk+Wr+OJ8Vi3IGl58yA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ZcsYAAADjAAAADwAAAAAAAAAAAAAAAACYAgAAZHJz&#10;L2Rvd25yZXYueG1sUEsFBgAAAAAEAAQA9QAAAIsDAAAAAA==&#10;" filled="f" strokecolor="#58595b" strokeweight="1pt"/>
                <w10:wrap type="topAndBottom" anchorx="page"/>
              </v:group>
            </w:pict>
          </mc:Fallback>
        </mc:AlternateContent>
      </w:r>
    </w:p>
    <w:p w:rsidR="001059C6" w:rsidRPr="003027F4" w:rsidRDefault="0057616D">
      <w:pPr>
        <w:tabs>
          <w:tab w:val="left" w:pos="5477"/>
        </w:tabs>
        <w:spacing w:before="52"/>
        <w:ind w:left="251"/>
        <w:rPr>
          <w:rFonts w:ascii="Calibri" w:hAnsi="Calibri"/>
          <w:i/>
          <w:sz w:val="20"/>
        </w:rPr>
      </w:pPr>
      <w:r w:rsidRPr="003027F4">
        <w:rPr>
          <w:rFonts w:ascii="Calibri" w:hAnsi="Calibri"/>
          <w:i/>
          <w:color w:val="231F20"/>
          <w:sz w:val="20"/>
        </w:rPr>
        <w:t>Herald Sun news article</w:t>
      </w:r>
      <w:r w:rsidRPr="003027F4">
        <w:rPr>
          <w:rFonts w:ascii="Calibri" w:hAnsi="Calibri"/>
          <w:i/>
          <w:color w:val="231F20"/>
          <w:sz w:val="20"/>
        </w:rPr>
        <w:tab/>
        <w:t>Broadsheet news article</w:t>
      </w:r>
    </w:p>
    <w:p w:rsidR="001059C6" w:rsidRPr="003027F4" w:rsidRDefault="00A83808">
      <w:pPr>
        <w:rPr>
          <w:rFonts w:ascii="Calibri" w:hAnsi="Calibri"/>
          <w:sz w:val="20"/>
        </w:rPr>
        <w:sectPr w:rsidR="001059C6" w:rsidRPr="003027F4" w:rsidSect="007936CF">
          <w:headerReference w:type="default" r:id="rId30"/>
          <w:pgSz w:w="11910" w:h="16840"/>
          <w:pgMar w:top="1740" w:right="160" w:bottom="1000" w:left="460" w:header="0" w:footer="794" w:gutter="0"/>
          <w:cols w:space="720"/>
          <w:docGrid w:linePitch="299"/>
        </w:sectPr>
      </w:pPr>
      <w:r w:rsidRPr="00A83808">
        <w:rPr>
          <w:rFonts w:asciiTheme="minorHAnsi" w:hAnsiTheme="minorHAnsi"/>
          <w:noProof/>
          <w:lang w:val="en-AU" w:eastAsia="en-AU" w:bidi="ar-SA"/>
        </w:rPr>
        <mc:AlternateContent>
          <mc:Choice Requires="wps">
            <w:drawing>
              <wp:anchor distT="0" distB="0" distL="114300" distR="114300" simplePos="0" relativeHeight="251686912" behindDoc="0" locked="0" layoutInCell="1" allowOverlap="1" wp14:anchorId="6C640CB6" wp14:editId="42EB11CF">
                <wp:simplePos x="0" y="0"/>
                <wp:positionH relativeFrom="column">
                  <wp:posOffset>6877685</wp:posOffset>
                </wp:positionH>
                <wp:positionV relativeFrom="paragraph">
                  <wp:posOffset>218440</wp:posOffset>
                </wp:positionV>
                <wp:extent cx="274320" cy="1403985"/>
                <wp:effectExtent l="0" t="0" r="0" b="0"/>
                <wp:wrapNone/>
                <wp:docPr id="1073741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A83808" w:rsidP="00A83808">
                            <w:pPr>
                              <w:rPr>
                                <w:rFonts w:asciiTheme="minorHAnsi" w:hAnsiTheme="minorHAnsi"/>
                              </w:rPr>
                            </w:pPr>
                            <w:r>
                              <w:rPr>
                                <w:rFonts w:asciiTheme="minorHAnsi" w:hAnsiTheme="minorHAnsi"/>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541.55pt;margin-top:17.2pt;width:21.6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8JKQIAACwEAAAOAAAAZHJzL2Uyb0RvYy54bWysU9uO2yAQfa/Uf0C8N3Zum8SKs9pmm6rS&#10;9iLt9gMwxjEqMBRI7PTrdyDebNq+VeUBDczMYebMYX3ba0WOwnkJpqTjUU6JMBxqafYl/f60e7ek&#10;xAdmaqbAiJKehKe3m7dv1p0txARaULVwBEGMLzpb0jYEW2SZ563QzI/ACoPOBpxmAY9un9WOdYiu&#10;VTbJ85usA1dbB1x4j7f3ZyfdJPymETx8bRovAlElxdpC2l3aq7hnmzUr9o7ZVvKhDPYPVWgmDT56&#10;gbpngZGDk39BackdeGjCiIPOoGkkF6kH7Gac/9HNY8usSL0gOd5eaPL/D5Z/OX5zRNY4u3wxXczG&#10;q5sFJYZpnNWT6AN5Dz2ZRJo66wuMfrQYH3q8xpTUsrcPwH94YmDbMrMXd85B1wpWY5njmJldpZ5x&#10;fASpus9Q4zPsECAB9Y3TkUNkhSA6jut0GVEshePlZDGbTtDD0TWe5dPVcp6eYMVLtnU+fBSgSTRK&#10;6lACCZ0dH3yI1bDiJSQ+5kHJeieVSge3r7bKkSNDuezSGtB/C1OGdCVdzSfzhGwg5iclaRlQzkrq&#10;ki7zuGI6KyIbH0yd7MCkOttYiTIDPZGRMzehr/phIDE5cldBfULCHJzli98NjRbcL0o6lG5J/c8D&#10;c4IS9ckg6avxbBa1ng6z+SLy5a491bWHGY5QJQ2UnM1tSP8j8WHvcDg7mXh7rWSoGSWZ6By+T9T8&#10;9TlFvX7yzTMAAAD//wMAUEsDBBQABgAIAAAAIQB82yAk4AAAAAwBAAAPAAAAZHJzL2Rvd25yZXYu&#10;eG1sTI/LTsMwEEX3SPyDNUjsqPNoqirEqSoqNiyQKEiwdONJHBGPLdtNw9/jrmB5NUf3nml2i5nY&#10;jD6MlgTkqwwYUmfVSIOAj/fnhy2wECUpOVlCAT8YYNfe3jSyVvZCbzgf48BSCYVaCtAxuprz0Gk0&#10;MqysQ0q33nojY4p+4MrLSyo3Ey+ybMONHCktaOnwSWP3fTwbAZ9Gj+rgX796Nc2Hl35fucU7Ie7v&#10;lv0jsIhL/IPhqp/UoU1OJ3smFdiUcrYt88QKKNdrYFciLzYlsJOAoqoq4G3D/z/R/gIAAP//AwBQ&#10;SwECLQAUAAYACAAAACEAtoM4kv4AAADhAQAAEwAAAAAAAAAAAAAAAAAAAAAAW0NvbnRlbnRfVHlw&#10;ZXNdLnhtbFBLAQItABQABgAIAAAAIQA4/SH/1gAAAJQBAAALAAAAAAAAAAAAAAAAAC8BAABfcmVs&#10;cy8ucmVsc1BLAQItABQABgAIAAAAIQCT2Q8JKQIAACwEAAAOAAAAAAAAAAAAAAAAAC4CAABkcnMv&#10;ZTJvRG9jLnhtbFBLAQItABQABgAIAAAAIQB82yAk4AAAAAwBAAAPAAAAAAAAAAAAAAAAAIMEAABk&#10;cnMvZG93bnJldi54bWxQSwUGAAAAAAQABADzAAAAkAUAAAAA&#10;" stroked="f">
                <v:textbox style="mso-fit-shape-to-text:t">
                  <w:txbxContent>
                    <w:p w:rsidR="00A83808" w:rsidRPr="00A83808" w:rsidRDefault="00A83808" w:rsidP="00A83808">
                      <w:pPr>
                        <w:rPr>
                          <w:rFonts w:asciiTheme="minorHAnsi" w:hAnsiTheme="minorHAnsi"/>
                        </w:rPr>
                      </w:pPr>
                      <w:r>
                        <w:rPr>
                          <w:rFonts w:asciiTheme="minorHAnsi" w:hAnsiTheme="minorHAnsi"/>
                        </w:rPr>
                        <w:t>7</w:t>
                      </w:r>
                    </w:p>
                  </w:txbxContent>
                </v:textbox>
              </v:shape>
            </w:pict>
          </mc:Fallback>
        </mc:AlternateContent>
      </w:r>
    </w:p>
    <w:p w:rsidR="001059C6" w:rsidRPr="003027F4" w:rsidRDefault="001059C6">
      <w:pPr>
        <w:pStyle w:val="BodyText"/>
        <w:rPr>
          <w:rFonts w:ascii="Calibri" w:hAnsi="Calibri"/>
          <w:i/>
        </w:rPr>
      </w:pPr>
    </w:p>
    <w:p w:rsidR="009A16DF" w:rsidRPr="009A16DF" w:rsidRDefault="009A16DF" w:rsidP="009A16DF">
      <w:pPr>
        <w:pStyle w:val="Heading3"/>
        <w:rPr>
          <w:rFonts w:ascii="Calibri" w:hAnsi="Calibri"/>
          <w:color w:val="00B272"/>
          <w:sz w:val="56"/>
          <w:szCs w:val="56"/>
        </w:rPr>
      </w:pPr>
      <w:r w:rsidRPr="009A16DF">
        <w:rPr>
          <w:rFonts w:ascii="Calibri" w:hAnsi="Calibri"/>
          <w:color w:val="00B272"/>
          <w:sz w:val="56"/>
          <w:szCs w:val="56"/>
        </w:rPr>
        <w:t>ENGAGEMENT OUTCOMES</w:t>
      </w:r>
    </w:p>
    <w:p w:rsidR="001059C6" w:rsidRPr="003027F4" w:rsidRDefault="001059C6">
      <w:pPr>
        <w:pStyle w:val="BodyText"/>
        <w:rPr>
          <w:rFonts w:ascii="Calibri" w:hAnsi="Calibri"/>
          <w:i/>
          <w:sz w:val="15"/>
        </w:rPr>
      </w:pPr>
    </w:p>
    <w:p w:rsidR="001059C6" w:rsidRPr="009A16DF" w:rsidRDefault="0057616D" w:rsidP="009A16DF">
      <w:pPr>
        <w:pStyle w:val="Heading4"/>
        <w:rPr>
          <w:rFonts w:ascii="Calibri" w:hAnsi="Calibri"/>
          <w:color w:val="58595B"/>
          <w:sz w:val="40"/>
          <w:szCs w:val="40"/>
        </w:rPr>
      </w:pPr>
      <w:r w:rsidRPr="009A16DF">
        <w:rPr>
          <w:rFonts w:ascii="Calibri" w:hAnsi="Calibri"/>
          <w:color w:val="58595B"/>
          <w:sz w:val="40"/>
          <w:szCs w:val="40"/>
        </w:rPr>
        <w:t>RECOMMENDATIONS</w:t>
      </w:r>
    </w:p>
    <w:p w:rsidR="001059C6" w:rsidRPr="003027F4" w:rsidRDefault="000344AB">
      <w:pPr>
        <w:pStyle w:val="BodyText"/>
        <w:spacing w:before="192" w:line="288" w:lineRule="auto"/>
        <w:ind w:left="252" w:right="5714"/>
        <w:rPr>
          <w:rFonts w:ascii="Calibri" w:hAnsi="Calibri"/>
        </w:rPr>
      </w:pPr>
      <w:r>
        <w:rPr>
          <w:rFonts w:ascii="Calibri" w:hAnsi="Calibri"/>
          <w:noProof/>
          <w:lang w:val="en-AU" w:eastAsia="en-AU" w:bidi="ar-SA"/>
        </w:rPr>
        <mc:AlternateContent>
          <mc:Choice Requires="wps">
            <w:drawing>
              <wp:anchor distT="0" distB="0" distL="114300" distR="114300" simplePos="0" relativeHeight="251649024" behindDoc="0" locked="0" layoutInCell="1" allowOverlap="1" wp14:anchorId="463484F0" wp14:editId="7B2C628B">
                <wp:simplePos x="0" y="0"/>
                <wp:positionH relativeFrom="page">
                  <wp:posOffset>4085590</wp:posOffset>
                </wp:positionH>
                <wp:positionV relativeFrom="paragraph">
                  <wp:posOffset>116840</wp:posOffset>
                </wp:positionV>
                <wp:extent cx="3018790" cy="2981325"/>
                <wp:effectExtent l="0" t="0" r="1270" b="4445"/>
                <wp:wrapNone/>
                <wp:docPr id="107374186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56"/>
                              <w:gridCol w:w="525"/>
                              <w:gridCol w:w="766"/>
                            </w:tblGrid>
                            <w:tr w:rsidR="00DF4736">
                              <w:trPr>
                                <w:trHeight w:val="356"/>
                              </w:trPr>
                              <w:tc>
                                <w:tcPr>
                                  <w:tcW w:w="3456" w:type="dxa"/>
                                </w:tcPr>
                                <w:p w:rsidR="00DF4736" w:rsidRPr="003027F4" w:rsidRDefault="00DF4736">
                                  <w:pPr>
                                    <w:pStyle w:val="TableParagraph"/>
                                    <w:spacing w:before="77"/>
                                    <w:rPr>
                                      <w:rFonts w:ascii="Calibri" w:hAnsi="Calibri"/>
                                      <w:b/>
                                      <w:sz w:val="20"/>
                                    </w:rPr>
                                  </w:pPr>
                                  <w:r w:rsidRPr="003027F4">
                                    <w:rPr>
                                      <w:rFonts w:ascii="Calibri" w:hAnsi="Calibri"/>
                                      <w:b/>
                                      <w:color w:val="00B272"/>
                                      <w:sz w:val="20"/>
                                    </w:rPr>
                                    <w:t>Action Area</w:t>
                                  </w:r>
                                </w:p>
                              </w:tc>
                              <w:tc>
                                <w:tcPr>
                                  <w:tcW w:w="525" w:type="dxa"/>
                                </w:tcPr>
                                <w:p w:rsidR="00DF4736" w:rsidRPr="003027F4" w:rsidRDefault="00DF4736">
                                  <w:pPr>
                                    <w:pStyle w:val="TableParagraph"/>
                                    <w:spacing w:before="77"/>
                                    <w:ind w:left="79"/>
                                    <w:rPr>
                                      <w:rFonts w:ascii="Calibri" w:hAnsi="Calibri"/>
                                      <w:sz w:val="20"/>
                                    </w:rPr>
                                  </w:pPr>
                                  <w:r w:rsidRPr="003027F4">
                                    <w:rPr>
                                      <w:rFonts w:ascii="Calibri" w:hAnsi="Calibri"/>
                                      <w:color w:val="00B272"/>
                                      <w:sz w:val="20"/>
                                    </w:rPr>
                                    <w:t>N</w:t>
                                  </w:r>
                                </w:p>
                              </w:tc>
                              <w:tc>
                                <w:tcPr>
                                  <w:tcW w:w="766" w:type="dxa"/>
                                </w:tcPr>
                                <w:p w:rsidR="00DF4736" w:rsidRPr="003027F4" w:rsidRDefault="00DF4736">
                                  <w:pPr>
                                    <w:pStyle w:val="TableParagraph"/>
                                    <w:spacing w:before="77"/>
                                    <w:ind w:left="79"/>
                                    <w:rPr>
                                      <w:rFonts w:ascii="Calibri" w:hAnsi="Calibri"/>
                                      <w:sz w:val="20"/>
                                    </w:rPr>
                                  </w:pPr>
                                  <w:r w:rsidRPr="003027F4">
                                    <w:rPr>
                                      <w:rFonts w:ascii="Calibri" w:hAnsi="Calibri"/>
                                      <w:color w:val="00B272"/>
                                      <w:sz w:val="20"/>
                                    </w:rPr>
                                    <w:t>%</w:t>
                                  </w:r>
                                </w:p>
                              </w:tc>
                            </w:tr>
                            <w:tr w:rsidR="00DF4736">
                              <w:trPr>
                                <w:trHeight w:val="356"/>
                              </w:trPr>
                              <w:tc>
                                <w:tcPr>
                                  <w:tcW w:w="3456" w:type="dxa"/>
                                </w:tcPr>
                                <w:p w:rsidR="00DF4736" w:rsidRPr="003027F4" w:rsidRDefault="00DF4736">
                                  <w:pPr>
                                    <w:pStyle w:val="TableParagraph"/>
                                    <w:spacing w:before="77"/>
                                    <w:rPr>
                                      <w:rFonts w:ascii="Calibri" w:hAnsi="Calibri"/>
                                      <w:b/>
                                      <w:sz w:val="20"/>
                                    </w:rPr>
                                  </w:pPr>
                                  <w:r w:rsidRPr="003027F4">
                                    <w:rPr>
                                      <w:rFonts w:ascii="Calibri" w:hAnsi="Calibri"/>
                                      <w:b/>
                                      <w:color w:val="58595B"/>
                                      <w:sz w:val="20"/>
                                    </w:rPr>
                                    <w:t>Open Space and Greenery</w:t>
                                  </w:r>
                                </w:p>
                              </w:tc>
                              <w:tc>
                                <w:tcPr>
                                  <w:tcW w:w="525" w:type="dxa"/>
                                </w:tcPr>
                                <w:p w:rsidR="00DF4736" w:rsidRPr="003027F4" w:rsidRDefault="00DF4736">
                                  <w:pPr>
                                    <w:pStyle w:val="TableParagraph"/>
                                    <w:spacing w:before="77"/>
                                    <w:ind w:left="79"/>
                                    <w:rPr>
                                      <w:rFonts w:ascii="Calibri" w:hAnsi="Calibri"/>
                                      <w:b/>
                                      <w:sz w:val="20"/>
                                    </w:rPr>
                                  </w:pPr>
                                  <w:r w:rsidRPr="003027F4">
                                    <w:rPr>
                                      <w:rFonts w:ascii="Calibri" w:hAnsi="Calibri"/>
                                      <w:b/>
                                      <w:color w:val="58595B"/>
                                      <w:sz w:val="20"/>
                                    </w:rPr>
                                    <w:t>32</w:t>
                                  </w:r>
                                </w:p>
                              </w:tc>
                              <w:tc>
                                <w:tcPr>
                                  <w:tcW w:w="766" w:type="dxa"/>
                                </w:tcPr>
                                <w:p w:rsidR="00DF4736" w:rsidRPr="003027F4" w:rsidRDefault="00DF4736">
                                  <w:pPr>
                                    <w:pStyle w:val="TableParagraph"/>
                                    <w:spacing w:before="77"/>
                                    <w:ind w:left="79"/>
                                    <w:rPr>
                                      <w:rFonts w:ascii="Calibri" w:hAnsi="Calibri"/>
                                      <w:b/>
                                      <w:sz w:val="20"/>
                                    </w:rPr>
                                  </w:pPr>
                                  <w:r w:rsidRPr="003027F4">
                                    <w:rPr>
                                      <w:rFonts w:ascii="Calibri" w:hAnsi="Calibri"/>
                                      <w:b/>
                                      <w:color w:val="58595B"/>
                                      <w:sz w:val="20"/>
                                    </w:rPr>
                                    <w:t>31%</w:t>
                                  </w:r>
                                </w:p>
                              </w:tc>
                            </w:tr>
                            <w:tr w:rsidR="00DF4736">
                              <w:trPr>
                                <w:trHeight w:val="356"/>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Native planting</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10</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10%</w:t>
                                  </w:r>
                                </w:p>
                              </w:tc>
                            </w:tr>
                            <w:tr w:rsidR="00DF4736">
                              <w:trPr>
                                <w:trHeight w:val="356"/>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 xml:space="preserve">Shrubbery / </w:t>
                                  </w:r>
                                  <w:proofErr w:type="spellStart"/>
                                  <w:r w:rsidRPr="003027F4">
                                    <w:rPr>
                                      <w:rFonts w:ascii="Calibri" w:hAnsi="Calibri"/>
                                      <w:i/>
                                      <w:color w:val="808285"/>
                                      <w:sz w:val="20"/>
                                    </w:rPr>
                                    <w:t>understorey</w:t>
                                  </w:r>
                                  <w:proofErr w:type="spellEnd"/>
                                  <w:r w:rsidRPr="003027F4">
                                    <w:rPr>
                                      <w:rFonts w:ascii="Calibri" w:hAnsi="Calibri"/>
                                      <w:i/>
                                      <w:color w:val="808285"/>
                                      <w:sz w:val="20"/>
                                    </w:rPr>
                                    <w:t xml:space="preserve"> planting</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6</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6%</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58595B"/>
                                      <w:sz w:val="20"/>
                                    </w:rPr>
                                    <w:t>Public Amenity</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32</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31%</w:t>
                                  </w:r>
                                </w:p>
                              </w:tc>
                            </w:tr>
                            <w:tr w:rsidR="00DF4736">
                              <w:trPr>
                                <w:trHeight w:val="356"/>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Seating</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r>
                            <w:tr w:rsidR="00DF4736">
                              <w:trPr>
                                <w:trHeight w:val="356"/>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Water feature</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6</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6%</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58595B"/>
                                      <w:sz w:val="20"/>
                                    </w:rPr>
                                    <w:t>Safety and vehicle movement</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19</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18%</w:t>
                                  </w:r>
                                </w:p>
                              </w:tc>
                            </w:tr>
                            <w:tr w:rsidR="00DF4736">
                              <w:trPr>
                                <w:trHeight w:val="352"/>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Remove parking</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r>
                            <w:tr w:rsidR="00DF4736">
                              <w:trPr>
                                <w:trHeight w:val="352"/>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Separate bike lane</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58595B"/>
                                      <w:sz w:val="20"/>
                                    </w:rPr>
                                    <w:t>Other recommendations</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11</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11%</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58595B"/>
                                      <w:sz w:val="20"/>
                                    </w:rPr>
                                    <w:t>Sustainability</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9</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9%</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C9CACC"/>
                                      <w:sz w:val="20"/>
                                    </w:rPr>
                                    <w:t>Total</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103</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100%</w:t>
                                  </w:r>
                                </w:p>
                              </w:tc>
                            </w:tr>
                          </w:tbl>
                          <w:p w:rsidR="00DF4736" w:rsidRDefault="00DF473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4" type="#_x0000_t202" style="position:absolute;left:0;text-align:left;margin-left:321.7pt;margin-top:9.2pt;width:237.7pt;height:234.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OSuAIAALwFAAAOAAAAZHJzL2Uyb0RvYy54bWysVNtu2zAMfR+wfxD07voSJ76gTtHG8TCg&#10;uwDtPkCx5ViYLXmSEqcb9u+j5DhNWgwYtvlBoCXxkIc84vXNoWvRnkrFBM+wf+VhRHkpKsa3Gf7y&#10;WDgxRkoTXpFWcJrhJ6rwzfLtm+uhT2kgGtFWVCIA4Sod+gw3Wvep66qyoR1RV6KnHA5rITui4Vdu&#10;3UqSAdC71g08b+EOQla9FCVVCnbz8RAvLX5d01J/qmtFNWozDLlpu0q7bszqLq9JupWkb1h5TIP8&#10;RRYdYRyCnqByognaSfYKqmOlFErU+qoUnSvqmpXUcgA2vveCzUNDemq5QHFUfyqT+n+w5cf9Z4lY&#10;Bb3zolkU+vHCx4iTDnr1SA8a3YkDiiJTp6FXKVx/6MFBH2AffCxn1d+L8qtCXKwawrf0VkoxNJRU&#10;kKdvPN0z1xFHGZDN8EFUEIfstLBAh1p2pohQFgTo0K+nU49MLiVszjw/jhI4KuEsSGJ/FsxtDJJO&#10;7r1U+h0VHTJGhiWIwMKT/b3SJh2STldMNC4K1rZWCC2/2ICL4w4EB1dzZtKwff2ReMk6XsehEwaL&#10;tRN6ee7cFqvQWRR+NM9n+WqV+z9NXD9MG1ZVlJswk8b88M96eFT7qI6TypRoWWXgTEpKbjerVqI9&#10;AY0X9jsW5Oyae5mGLQJweUHJD0LvLkicYhFHTliEcyeJvNjx/OQuWXhhEubFJaV7xum/U0JDhpM5&#10;9NHS+S03z36vuZG0YxqmSMu6DMenSyQ1GlzzyrZWE9aO9lkpTPrPpYB2T422ijUiHeWqD5vD+Eis&#10;no2cN6J6Ag1LAQoDNcIIBKMR8jtGA4yTDKtvOyIpRu17Du/AzJ7JkJOxmQzCS3DNsMZoNFd6nFG7&#10;XrJtA8jjS+PiFt5KzayKn7M4vjAYEZbMcZyZGXT+b289D93lLwAAAP//AwBQSwMEFAAGAAgAAAAh&#10;AD+O9cjgAAAACwEAAA8AAABkcnMvZG93bnJldi54bWxMj0FPg0AQhe8m/ofNmHizC0qQIkvTGD2Z&#10;GCkePC4whU3ZWWS3Lf57pyc9TV7elzfvFZvFjuKEszeOFMSrCARS6zpDvYLP+vUuA+GDpk6PjlDB&#10;D3rYlNdXhc47d6YKT7vQCw4hn2sFQwhTLqVvB7Tar9yExN7ezVYHlnMvu1mfOdyO8j6KUmm1If4w&#10;6AmfB2wPu6NVsP2i6sV8vzcf1b4ydb2O6C09KHV7s2yfQARcwh8Ml/pcHUru1LgjdV6MCtLkIWGU&#10;jYzvBYjjjMc0CpLscQ2yLOT/DeUvAAAA//8DAFBLAQItABQABgAIAAAAIQC2gziS/gAAAOEBAAAT&#10;AAAAAAAAAAAAAAAAAAAAAABbQ29udGVudF9UeXBlc10ueG1sUEsBAi0AFAAGAAgAAAAhADj9If/W&#10;AAAAlAEAAAsAAAAAAAAAAAAAAAAALwEAAF9yZWxzLy5yZWxzUEsBAi0AFAAGAAgAAAAhAN4EI5K4&#10;AgAAvAUAAA4AAAAAAAAAAAAAAAAALgIAAGRycy9lMm9Eb2MueG1sUEsBAi0AFAAGAAgAAAAhAD+O&#10;9cjgAAAACwEAAA8AAAAAAAAAAAAAAAAAEgUAAGRycy9kb3ducmV2LnhtbFBLBQYAAAAABAAEAPMA&#10;AAAfBgAAAAA=&#10;" filled="f" stroked="f">
                <v:textbox inset="0,0,0,0">
                  <w:txbxContent>
                    <w:tbl>
                      <w:tblPr>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56"/>
                        <w:gridCol w:w="525"/>
                        <w:gridCol w:w="766"/>
                      </w:tblGrid>
                      <w:tr w:rsidR="00DF4736">
                        <w:trPr>
                          <w:trHeight w:val="356"/>
                        </w:trPr>
                        <w:tc>
                          <w:tcPr>
                            <w:tcW w:w="3456" w:type="dxa"/>
                          </w:tcPr>
                          <w:p w:rsidR="00DF4736" w:rsidRPr="003027F4" w:rsidRDefault="00DF4736">
                            <w:pPr>
                              <w:pStyle w:val="TableParagraph"/>
                              <w:spacing w:before="77"/>
                              <w:rPr>
                                <w:rFonts w:ascii="Calibri" w:hAnsi="Calibri"/>
                                <w:b/>
                                <w:sz w:val="20"/>
                              </w:rPr>
                            </w:pPr>
                            <w:r w:rsidRPr="003027F4">
                              <w:rPr>
                                <w:rFonts w:ascii="Calibri" w:hAnsi="Calibri"/>
                                <w:b/>
                                <w:color w:val="00B272"/>
                                <w:sz w:val="20"/>
                              </w:rPr>
                              <w:t>Action Area</w:t>
                            </w:r>
                          </w:p>
                        </w:tc>
                        <w:tc>
                          <w:tcPr>
                            <w:tcW w:w="525" w:type="dxa"/>
                          </w:tcPr>
                          <w:p w:rsidR="00DF4736" w:rsidRPr="003027F4" w:rsidRDefault="00DF4736">
                            <w:pPr>
                              <w:pStyle w:val="TableParagraph"/>
                              <w:spacing w:before="77"/>
                              <w:ind w:left="79"/>
                              <w:rPr>
                                <w:rFonts w:ascii="Calibri" w:hAnsi="Calibri"/>
                                <w:sz w:val="20"/>
                              </w:rPr>
                            </w:pPr>
                            <w:r w:rsidRPr="003027F4">
                              <w:rPr>
                                <w:rFonts w:ascii="Calibri" w:hAnsi="Calibri"/>
                                <w:color w:val="00B272"/>
                                <w:sz w:val="20"/>
                              </w:rPr>
                              <w:t>N</w:t>
                            </w:r>
                          </w:p>
                        </w:tc>
                        <w:tc>
                          <w:tcPr>
                            <w:tcW w:w="766" w:type="dxa"/>
                          </w:tcPr>
                          <w:p w:rsidR="00DF4736" w:rsidRPr="003027F4" w:rsidRDefault="00DF4736">
                            <w:pPr>
                              <w:pStyle w:val="TableParagraph"/>
                              <w:spacing w:before="77"/>
                              <w:ind w:left="79"/>
                              <w:rPr>
                                <w:rFonts w:ascii="Calibri" w:hAnsi="Calibri"/>
                                <w:sz w:val="20"/>
                              </w:rPr>
                            </w:pPr>
                            <w:r w:rsidRPr="003027F4">
                              <w:rPr>
                                <w:rFonts w:ascii="Calibri" w:hAnsi="Calibri"/>
                                <w:color w:val="00B272"/>
                                <w:sz w:val="20"/>
                              </w:rPr>
                              <w:t>%</w:t>
                            </w:r>
                          </w:p>
                        </w:tc>
                      </w:tr>
                      <w:tr w:rsidR="00DF4736">
                        <w:trPr>
                          <w:trHeight w:val="356"/>
                        </w:trPr>
                        <w:tc>
                          <w:tcPr>
                            <w:tcW w:w="3456" w:type="dxa"/>
                          </w:tcPr>
                          <w:p w:rsidR="00DF4736" w:rsidRPr="003027F4" w:rsidRDefault="00DF4736">
                            <w:pPr>
                              <w:pStyle w:val="TableParagraph"/>
                              <w:spacing w:before="77"/>
                              <w:rPr>
                                <w:rFonts w:ascii="Calibri" w:hAnsi="Calibri"/>
                                <w:b/>
                                <w:sz w:val="20"/>
                              </w:rPr>
                            </w:pPr>
                            <w:r w:rsidRPr="003027F4">
                              <w:rPr>
                                <w:rFonts w:ascii="Calibri" w:hAnsi="Calibri"/>
                                <w:b/>
                                <w:color w:val="58595B"/>
                                <w:sz w:val="20"/>
                              </w:rPr>
                              <w:t>Open Space and Greenery</w:t>
                            </w:r>
                          </w:p>
                        </w:tc>
                        <w:tc>
                          <w:tcPr>
                            <w:tcW w:w="525" w:type="dxa"/>
                          </w:tcPr>
                          <w:p w:rsidR="00DF4736" w:rsidRPr="003027F4" w:rsidRDefault="00DF4736">
                            <w:pPr>
                              <w:pStyle w:val="TableParagraph"/>
                              <w:spacing w:before="77"/>
                              <w:ind w:left="79"/>
                              <w:rPr>
                                <w:rFonts w:ascii="Calibri" w:hAnsi="Calibri"/>
                                <w:b/>
                                <w:sz w:val="20"/>
                              </w:rPr>
                            </w:pPr>
                            <w:r w:rsidRPr="003027F4">
                              <w:rPr>
                                <w:rFonts w:ascii="Calibri" w:hAnsi="Calibri"/>
                                <w:b/>
                                <w:color w:val="58595B"/>
                                <w:sz w:val="20"/>
                              </w:rPr>
                              <w:t>32</w:t>
                            </w:r>
                          </w:p>
                        </w:tc>
                        <w:tc>
                          <w:tcPr>
                            <w:tcW w:w="766" w:type="dxa"/>
                          </w:tcPr>
                          <w:p w:rsidR="00DF4736" w:rsidRPr="003027F4" w:rsidRDefault="00DF4736">
                            <w:pPr>
                              <w:pStyle w:val="TableParagraph"/>
                              <w:spacing w:before="77"/>
                              <w:ind w:left="79"/>
                              <w:rPr>
                                <w:rFonts w:ascii="Calibri" w:hAnsi="Calibri"/>
                                <w:b/>
                                <w:sz w:val="20"/>
                              </w:rPr>
                            </w:pPr>
                            <w:r w:rsidRPr="003027F4">
                              <w:rPr>
                                <w:rFonts w:ascii="Calibri" w:hAnsi="Calibri"/>
                                <w:b/>
                                <w:color w:val="58595B"/>
                                <w:sz w:val="20"/>
                              </w:rPr>
                              <w:t>31%</w:t>
                            </w:r>
                          </w:p>
                        </w:tc>
                      </w:tr>
                      <w:tr w:rsidR="00DF4736">
                        <w:trPr>
                          <w:trHeight w:val="356"/>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Native planting</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10</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10%</w:t>
                            </w:r>
                          </w:p>
                        </w:tc>
                      </w:tr>
                      <w:tr w:rsidR="00DF4736">
                        <w:trPr>
                          <w:trHeight w:val="356"/>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 xml:space="preserve">Shrubbery / </w:t>
                            </w:r>
                            <w:proofErr w:type="spellStart"/>
                            <w:r w:rsidRPr="003027F4">
                              <w:rPr>
                                <w:rFonts w:ascii="Calibri" w:hAnsi="Calibri"/>
                                <w:i/>
                                <w:color w:val="808285"/>
                                <w:sz w:val="20"/>
                              </w:rPr>
                              <w:t>understorey</w:t>
                            </w:r>
                            <w:proofErr w:type="spellEnd"/>
                            <w:r w:rsidRPr="003027F4">
                              <w:rPr>
                                <w:rFonts w:ascii="Calibri" w:hAnsi="Calibri"/>
                                <w:i/>
                                <w:color w:val="808285"/>
                                <w:sz w:val="20"/>
                              </w:rPr>
                              <w:t xml:space="preserve"> planting</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6</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6%</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58595B"/>
                                <w:sz w:val="20"/>
                              </w:rPr>
                              <w:t>Public Amenity</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32</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31%</w:t>
                            </w:r>
                          </w:p>
                        </w:tc>
                      </w:tr>
                      <w:tr w:rsidR="00DF4736">
                        <w:trPr>
                          <w:trHeight w:val="356"/>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Seating</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r>
                      <w:tr w:rsidR="00DF4736">
                        <w:trPr>
                          <w:trHeight w:val="356"/>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Water feature</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6</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6%</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58595B"/>
                                <w:sz w:val="20"/>
                              </w:rPr>
                              <w:t>Safety and vehicle movement</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19</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18%</w:t>
                            </w:r>
                          </w:p>
                        </w:tc>
                      </w:tr>
                      <w:tr w:rsidR="00DF4736">
                        <w:trPr>
                          <w:trHeight w:val="352"/>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Remove parking</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r>
                      <w:tr w:rsidR="00DF4736">
                        <w:trPr>
                          <w:trHeight w:val="352"/>
                        </w:trPr>
                        <w:tc>
                          <w:tcPr>
                            <w:tcW w:w="3456" w:type="dxa"/>
                          </w:tcPr>
                          <w:p w:rsidR="00DF4736" w:rsidRPr="003027F4" w:rsidRDefault="00DF4736">
                            <w:pPr>
                              <w:pStyle w:val="TableParagraph"/>
                              <w:rPr>
                                <w:rFonts w:ascii="Calibri" w:hAnsi="Calibri"/>
                                <w:i/>
                                <w:sz w:val="20"/>
                              </w:rPr>
                            </w:pPr>
                            <w:r w:rsidRPr="003027F4">
                              <w:rPr>
                                <w:rFonts w:ascii="Calibri" w:hAnsi="Calibri"/>
                                <w:i/>
                                <w:color w:val="808285"/>
                                <w:sz w:val="20"/>
                              </w:rPr>
                              <w:t>Separate bike lane</w:t>
                            </w:r>
                          </w:p>
                        </w:tc>
                        <w:tc>
                          <w:tcPr>
                            <w:tcW w:w="525"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c>
                          <w:tcPr>
                            <w:tcW w:w="766" w:type="dxa"/>
                          </w:tcPr>
                          <w:p w:rsidR="00DF4736" w:rsidRPr="003027F4" w:rsidRDefault="00DF4736">
                            <w:pPr>
                              <w:pStyle w:val="TableParagraph"/>
                              <w:ind w:left="79"/>
                              <w:rPr>
                                <w:rFonts w:ascii="Calibri" w:hAnsi="Calibri"/>
                                <w:i/>
                                <w:sz w:val="20"/>
                              </w:rPr>
                            </w:pPr>
                            <w:r w:rsidRPr="003027F4">
                              <w:rPr>
                                <w:rFonts w:ascii="Calibri" w:hAnsi="Calibri"/>
                                <w:i/>
                                <w:color w:val="808285"/>
                                <w:sz w:val="20"/>
                              </w:rPr>
                              <w:t>8%</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58595B"/>
                                <w:sz w:val="20"/>
                              </w:rPr>
                              <w:t>Other recommendations</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11</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11%</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58595B"/>
                                <w:sz w:val="20"/>
                              </w:rPr>
                              <w:t>Sustainability</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9</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9%</w:t>
                            </w:r>
                          </w:p>
                        </w:tc>
                      </w:tr>
                      <w:tr w:rsidR="00DF4736">
                        <w:trPr>
                          <w:trHeight w:val="356"/>
                        </w:trPr>
                        <w:tc>
                          <w:tcPr>
                            <w:tcW w:w="3456" w:type="dxa"/>
                          </w:tcPr>
                          <w:p w:rsidR="00DF4736" w:rsidRPr="003027F4" w:rsidRDefault="00DF4736">
                            <w:pPr>
                              <w:pStyle w:val="TableParagraph"/>
                              <w:rPr>
                                <w:rFonts w:ascii="Calibri" w:hAnsi="Calibri"/>
                                <w:b/>
                                <w:sz w:val="20"/>
                              </w:rPr>
                            </w:pPr>
                            <w:r w:rsidRPr="003027F4">
                              <w:rPr>
                                <w:rFonts w:ascii="Calibri" w:hAnsi="Calibri"/>
                                <w:b/>
                                <w:color w:val="C9CACC"/>
                                <w:sz w:val="20"/>
                              </w:rPr>
                              <w:t>Total</w:t>
                            </w:r>
                          </w:p>
                        </w:tc>
                        <w:tc>
                          <w:tcPr>
                            <w:tcW w:w="525"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103</w:t>
                            </w:r>
                          </w:p>
                        </w:tc>
                        <w:tc>
                          <w:tcPr>
                            <w:tcW w:w="766" w:type="dxa"/>
                          </w:tcPr>
                          <w:p w:rsidR="00DF4736" w:rsidRPr="003027F4" w:rsidRDefault="00DF4736">
                            <w:pPr>
                              <w:pStyle w:val="TableParagraph"/>
                              <w:ind w:left="79"/>
                              <w:rPr>
                                <w:rFonts w:ascii="Calibri" w:hAnsi="Calibri"/>
                                <w:b/>
                                <w:sz w:val="20"/>
                              </w:rPr>
                            </w:pPr>
                            <w:r w:rsidRPr="003027F4">
                              <w:rPr>
                                <w:rFonts w:ascii="Calibri" w:hAnsi="Calibri"/>
                                <w:b/>
                                <w:color w:val="58595B"/>
                                <w:sz w:val="20"/>
                              </w:rPr>
                              <w:t>100%</w:t>
                            </w:r>
                          </w:p>
                        </w:tc>
                      </w:tr>
                    </w:tbl>
                    <w:p w:rsidR="00DF4736" w:rsidRDefault="00DF4736">
                      <w:pPr>
                        <w:pStyle w:val="BodyText"/>
                      </w:pPr>
                    </w:p>
                  </w:txbxContent>
                </v:textbox>
                <w10:wrap anchorx="page"/>
              </v:shape>
            </w:pict>
          </mc:Fallback>
        </mc:AlternateContent>
      </w:r>
      <w:r w:rsidR="0057616D" w:rsidRPr="003027F4">
        <w:rPr>
          <w:rFonts w:ascii="Calibri" w:hAnsi="Calibri"/>
          <w:color w:val="58595B"/>
        </w:rPr>
        <w:t xml:space="preserve">The community engagement collected responses from </w:t>
      </w:r>
      <w:r w:rsidR="0057616D" w:rsidRPr="003027F4">
        <w:rPr>
          <w:rFonts w:ascii="Calibri" w:hAnsi="Calibri"/>
          <w:b/>
          <w:color w:val="58595B"/>
        </w:rPr>
        <w:t xml:space="preserve">49 participants </w:t>
      </w:r>
      <w:r w:rsidR="0057616D" w:rsidRPr="003027F4">
        <w:rPr>
          <w:rFonts w:ascii="Calibri" w:hAnsi="Calibri"/>
          <w:color w:val="58595B"/>
        </w:rPr>
        <w:t xml:space="preserve">that have been independently reviewed by an external consultant. Respondents were asked if they had any comments about the Market Street park concept plan. These responses and recommendations have been </w:t>
      </w:r>
      <w:proofErr w:type="spellStart"/>
      <w:r w:rsidR="0057616D" w:rsidRPr="003027F4">
        <w:rPr>
          <w:rFonts w:ascii="Calibri" w:hAnsi="Calibri"/>
          <w:color w:val="58595B"/>
        </w:rPr>
        <w:t>categorised</w:t>
      </w:r>
      <w:proofErr w:type="spellEnd"/>
      <w:r w:rsidR="0057616D" w:rsidRPr="003027F4">
        <w:rPr>
          <w:rFonts w:ascii="Calibri" w:hAnsi="Calibri"/>
          <w:color w:val="58595B"/>
        </w:rPr>
        <w:t xml:space="preserve"> into five key themes and major sub-themes within each:</w:t>
      </w:r>
    </w:p>
    <w:p w:rsidR="001059C6" w:rsidRPr="003027F4" w:rsidRDefault="001059C6">
      <w:pPr>
        <w:pStyle w:val="BodyText"/>
        <w:spacing w:before="2"/>
        <w:rPr>
          <w:rFonts w:ascii="Calibri" w:hAnsi="Calibri"/>
          <w:sz w:val="24"/>
        </w:rPr>
      </w:pPr>
    </w:p>
    <w:p w:rsidR="001059C6" w:rsidRPr="003027F4" w:rsidRDefault="0057616D">
      <w:pPr>
        <w:pStyle w:val="Heading6"/>
        <w:spacing w:before="0"/>
        <w:rPr>
          <w:rFonts w:ascii="Calibri" w:hAnsi="Calibri"/>
        </w:rPr>
      </w:pPr>
      <w:r w:rsidRPr="003027F4">
        <w:rPr>
          <w:rFonts w:ascii="Calibri" w:hAnsi="Calibri"/>
          <w:color w:val="58595B"/>
        </w:rPr>
        <w:t>Open space and greenery</w:t>
      </w:r>
    </w:p>
    <w:p w:rsidR="001059C6" w:rsidRPr="003027F4" w:rsidRDefault="0057616D">
      <w:pPr>
        <w:pStyle w:val="ListParagraph"/>
        <w:numPr>
          <w:ilvl w:val="1"/>
          <w:numId w:val="5"/>
        </w:numPr>
        <w:tabs>
          <w:tab w:val="left" w:pos="973"/>
        </w:tabs>
        <w:spacing w:before="41"/>
        <w:rPr>
          <w:rFonts w:ascii="Calibri" w:hAnsi="Calibri"/>
          <w:i/>
          <w:sz w:val="20"/>
        </w:rPr>
      </w:pPr>
      <w:r w:rsidRPr="003027F4">
        <w:rPr>
          <w:rFonts w:ascii="Calibri" w:hAnsi="Calibri"/>
          <w:i/>
          <w:color w:val="58595B"/>
          <w:sz w:val="20"/>
        </w:rPr>
        <w:t>Native</w:t>
      </w:r>
      <w:r w:rsidRPr="003027F4">
        <w:rPr>
          <w:rFonts w:ascii="Calibri" w:hAnsi="Calibri"/>
          <w:i/>
          <w:color w:val="58595B"/>
          <w:spacing w:val="-1"/>
          <w:sz w:val="20"/>
        </w:rPr>
        <w:t xml:space="preserve"> </w:t>
      </w:r>
      <w:r w:rsidRPr="003027F4">
        <w:rPr>
          <w:rFonts w:ascii="Calibri" w:hAnsi="Calibri"/>
          <w:i/>
          <w:color w:val="58595B"/>
          <w:sz w:val="20"/>
        </w:rPr>
        <w:t>planting</w:t>
      </w:r>
    </w:p>
    <w:p w:rsidR="001059C6" w:rsidRPr="003027F4" w:rsidRDefault="0057616D">
      <w:pPr>
        <w:pStyle w:val="ListParagraph"/>
        <w:numPr>
          <w:ilvl w:val="1"/>
          <w:numId w:val="5"/>
        </w:numPr>
        <w:tabs>
          <w:tab w:val="left" w:pos="973"/>
        </w:tabs>
        <w:rPr>
          <w:rFonts w:ascii="Calibri" w:hAnsi="Calibri"/>
          <w:i/>
          <w:sz w:val="20"/>
        </w:rPr>
      </w:pPr>
      <w:r w:rsidRPr="003027F4">
        <w:rPr>
          <w:rFonts w:ascii="Calibri" w:hAnsi="Calibri"/>
          <w:i/>
          <w:color w:val="58595B"/>
          <w:sz w:val="20"/>
        </w:rPr>
        <w:t xml:space="preserve">Shrubbery / </w:t>
      </w:r>
      <w:proofErr w:type="spellStart"/>
      <w:r w:rsidRPr="003027F4">
        <w:rPr>
          <w:rFonts w:ascii="Calibri" w:hAnsi="Calibri"/>
          <w:i/>
          <w:color w:val="58595B"/>
          <w:sz w:val="20"/>
        </w:rPr>
        <w:t>understorey</w:t>
      </w:r>
      <w:proofErr w:type="spellEnd"/>
      <w:r w:rsidRPr="003027F4">
        <w:rPr>
          <w:rFonts w:ascii="Calibri" w:hAnsi="Calibri"/>
          <w:i/>
          <w:color w:val="58595B"/>
          <w:spacing w:val="-1"/>
          <w:sz w:val="20"/>
        </w:rPr>
        <w:t xml:space="preserve"> </w:t>
      </w:r>
      <w:r w:rsidRPr="003027F4">
        <w:rPr>
          <w:rFonts w:ascii="Calibri" w:hAnsi="Calibri"/>
          <w:i/>
          <w:color w:val="58595B"/>
          <w:sz w:val="20"/>
        </w:rPr>
        <w:t>planting</w:t>
      </w:r>
    </w:p>
    <w:p w:rsidR="001059C6" w:rsidRPr="003027F4" w:rsidRDefault="0057616D">
      <w:pPr>
        <w:pStyle w:val="Heading6"/>
        <w:rPr>
          <w:rFonts w:ascii="Calibri" w:hAnsi="Calibri"/>
        </w:rPr>
      </w:pPr>
      <w:r w:rsidRPr="003027F4">
        <w:rPr>
          <w:rFonts w:ascii="Calibri" w:hAnsi="Calibri"/>
          <w:color w:val="58595B"/>
        </w:rPr>
        <w:t>Public amenity</w:t>
      </w:r>
    </w:p>
    <w:p w:rsidR="001059C6" w:rsidRPr="003027F4" w:rsidRDefault="0057616D">
      <w:pPr>
        <w:pStyle w:val="ListParagraph"/>
        <w:numPr>
          <w:ilvl w:val="1"/>
          <w:numId w:val="5"/>
        </w:numPr>
        <w:tabs>
          <w:tab w:val="left" w:pos="973"/>
        </w:tabs>
        <w:rPr>
          <w:rFonts w:ascii="Calibri" w:hAnsi="Calibri"/>
          <w:i/>
          <w:sz w:val="20"/>
        </w:rPr>
      </w:pPr>
      <w:r w:rsidRPr="003027F4">
        <w:rPr>
          <w:rFonts w:ascii="Calibri" w:hAnsi="Calibri"/>
          <w:i/>
          <w:color w:val="58595B"/>
          <w:sz w:val="20"/>
        </w:rPr>
        <w:t>Seating</w:t>
      </w:r>
    </w:p>
    <w:p w:rsidR="001059C6" w:rsidRPr="003027F4" w:rsidRDefault="0057616D">
      <w:pPr>
        <w:pStyle w:val="ListParagraph"/>
        <w:numPr>
          <w:ilvl w:val="1"/>
          <w:numId w:val="5"/>
        </w:numPr>
        <w:tabs>
          <w:tab w:val="left" w:pos="973"/>
        </w:tabs>
        <w:rPr>
          <w:rFonts w:ascii="Calibri" w:hAnsi="Calibri"/>
          <w:i/>
          <w:sz w:val="20"/>
        </w:rPr>
      </w:pPr>
      <w:r w:rsidRPr="003027F4">
        <w:rPr>
          <w:rFonts w:ascii="Calibri" w:hAnsi="Calibri"/>
          <w:i/>
          <w:color w:val="58595B"/>
          <w:spacing w:val="-3"/>
          <w:sz w:val="20"/>
        </w:rPr>
        <w:t xml:space="preserve">Water </w:t>
      </w:r>
      <w:r w:rsidRPr="003027F4">
        <w:rPr>
          <w:rFonts w:ascii="Calibri" w:hAnsi="Calibri"/>
          <w:i/>
          <w:color w:val="58595B"/>
          <w:sz w:val="20"/>
        </w:rPr>
        <w:t>feature</w:t>
      </w:r>
    </w:p>
    <w:p w:rsidR="001059C6" w:rsidRPr="003027F4" w:rsidRDefault="0057616D">
      <w:pPr>
        <w:pStyle w:val="Heading6"/>
        <w:spacing w:before="41"/>
        <w:rPr>
          <w:rFonts w:ascii="Calibri" w:hAnsi="Calibri"/>
        </w:rPr>
      </w:pPr>
      <w:r w:rsidRPr="003027F4">
        <w:rPr>
          <w:rFonts w:ascii="Calibri" w:hAnsi="Calibri"/>
          <w:color w:val="58595B"/>
        </w:rPr>
        <w:t>Safety and Vehicle</w:t>
      </w:r>
      <w:r w:rsidRPr="003027F4">
        <w:rPr>
          <w:rFonts w:ascii="Calibri" w:hAnsi="Calibri"/>
          <w:color w:val="58595B"/>
          <w:spacing w:val="-17"/>
        </w:rPr>
        <w:t xml:space="preserve"> </w:t>
      </w:r>
      <w:r w:rsidRPr="003027F4">
        <w:rPr>
          <w:rFonts w:ascii="Calibri" w:hAnsi="Calibri"/>
          <w:color w:val="58595B"/>
        </w:rPr>
        <w:t>Movement</w:t>
      </w:r>
    </w:p>
    <w:p w:rsidR="001059C6" w:rsidRPr="003027F4" w:rsidRDefault="0057616D">
      <w:pPr>
        <w:pStyle w:val="ListParagraph"/>
        <w:numPr>
          <w:ilvl w:val="1"/>
          <w:numId w:val="5"/>
        </w:numPr>
        <w:tabs>
          <w:tab w:val="left" w:pos="973"/>
        </w:tabs>
        <w:rPr>
          <w:rFonts w:ascii="Calibri" w:hAnsi="Calibri"/>
          <w:i/>
          <w:sz w:val="20"/>
        </w:rPr>
      </w:pPr>
      <w:r w:rsidRPr="003027F4">
        <w:rPr>
          <w:rFonts w:ascii="Calibri" w:hAnsi="Calibri"/>
          <w:i/>
          <w:color w:val="58595B"/>
          <w:sz w:val="20"/>
        </w:rPr>
        <w:t>Remove</w:t>
      </w:r>
      <w:r w:rsidRPr="003027F4">
        <w:rPr>
          <w:rFonts w:ascii="Calibri" w:hAnsi="Calibri"/>
          <w:i/>
          <w:color w:val="58595B"/>
          <w:spacing w:val="-1"/>
          <w:sz w:val="20"/>
        </w:rPr>
        <w:t xml:space="preserve"> </w:t>
      </w:r>
      <w:r w:rsidRPr="003027F4">
        <w:rPr>
          <w:rFonts w:ascii="Calibri" w:hAnsi="Calibri"/>
          <w:i/>
          <w:color w:val="58595B"/>
          <w:sz w:val="20"/>
        </w:rPr>
        <w:t>parking</w:t>
      </w:r>
    </w:p>
    <w:p w:rsidR="001059C6" w:rsidRPr="003027F4" w:rsidRDefault="0057616D">
      <w:pPr>
        <w:pStyle w:val="ListParagraph"/>
        <w:numPr>
          <w:ilvl w:val="1"/>
          <w:numId w:val="5"/>
        </w:numPr>
        <w:tabs>
          <w:tab w:val="left" w:pos="973"/>
        </w:tabs>
        <w:rPr>
          <w:rFonts w:ascii="Calibri" w:hAnsi="Calibri"/>
          <w:i/>
          <w:sz w:val="20"/>
        </w:rPr>
      </w:pPr>
      <w:r w:rsidRPr="003027F4">
        <w:rPr>
          <w:rFonts w:ascii="Calibri" w:hAnsi="Calibri"/>
          <w:i/>
          <w:color w:val="58595B"/>
          <w:sz w:val="20"/>
        </w:rPr>
        <w:t>Separate bike</w:t>
      </w:r>
      <w:r w:rsidRPr="003027F4">
        <w:rPr>
          <w:rFonts w:ascii="Calibri" w:hAnsi="Calibri"/>
          <w:i/>
          <w:color w:val="58595B"/>
          <w:spacing w:val="-1"/>
          <w:sz w:val="20"/>
        </w:rPr>
        <w:t xml:space="preserve"> </w:t>
      </w:r>
      <w:r w:rsidRPr="003027F4">
        <w:rPr>
          <w:rFonts w:ascii="Calibri" w:hAnsi="Calibri"/>
          <w:i/>
          <w:color w:val="58595B"/>
          <w:sz w:val="20"/>
        </w:rPr>
        <w:t>parking</w:t>
      </w:r>
    </w:p>
    <w:p w:rsidR="001059C6" w:rsidRPr="003027F4" w:rsidRDefault="0057616D">
      <w:pPr>
        <w:pStyle w:val="Heading6"/>
        <w:rPr>
          <w:rFonts w:ascii="Calibri" w:hAnsi="Calibri"/>
        </w:rPr>
      </w:pPr>
      <w:r w:rsidRPr="003027F4">
        <w:rPr>
          <w:rFonts w:ascii="Calibri" w:hAnsi="Calibri"/>
          <w:color w:val="58595B"/>
        </w:rPr>
        <w:t>Sustainability</w:t>
      </w:r>
    </w:p>
    <w:p w:rsidR="001059C6" w:rsidRPr="003027F4" w:rsidRDefault="0057616D">
      <w:pPr>
        <w:spacing w:before="40"/>
        <w:ind w:left="252"/>
        <w:rPr>
          <w:rFonts w:ascii="Calibri" w:hAnsi="Calibri"/>
          <w:b/>
          <w:sz w:val="20"/>
        </w:rPr>
      </w:pPr>
      <w:r w:rsidRPr="003027F4">
        <w:rPr>
          <w:rFonts w:ascii="Calibri" w:hAnsi="Calibri"/>
          <w:b/>
          <w:color w:val="58595B"/>
          <w:sz w:val="20"/>
        </w:rPr>
        <w:t>Other recommendations</w:t>
      </w:r>
    </w:p>
    <w:p w:rsidR="001059C6" w:rsidRPr="003027F4" w:rsidRDefault="00A83808">
      <w:pPr>
        <w:rPr>
          <w:rFonts w:ascii="Calibri" w:hAnsi="Calibri"/>
          <w:sz w:val="20"/>
        </w:rPr>
        <w:sectPr w:rsidR="001059C6" w:rsidRPr="003027F4" w:rsidSect="007936CF">
          <w:headerReference w:type="default" r:id="rId31"/>
          <w:pgSz w:w="11910" w:h="16840"/>
          <w:pgMar w:top="1560" w:right="160" w:bottom="1000" w:left="460" w:header="0" w:footer="794" w:gutter="0"/>
          <w:cols w:space="720"/>
          <w:docGrid w:linePitch="299"/>
        </w:sectPr>
      </w:pPr>
      <w:r w:rsidRPr="00A83808">
        <w:rPr>
          <w:rFonts w:asciiTheme="minorHAnsi" w:hAnsiTheme="minorHAnsi"/>
          <w:noProof/>
          <w:lang w:val="en-AU" w:eastAsia="en-AU" w:bidi="ar-SA"/>
        </w:rPr>
        <mc:AlternateContent>
          <mc:Choice Requires="wps">
            <w:drawing>
              <wp:anchor distT="0" distB="0" distL="114300" distR="114300" simplePos="0" relativeHeight="251688960" behindDoc="0" locked="0" layoutInCell="1" allowOverlap="1" wp14:anchorId="6D64F596" wp14:editId="429A48C7">
                <wp:simplePos x="0" y="0"/>
                <wp:positionH relativeFrom="column">
                  <wp:posOffset>6745605</wp:posOffset>
                </wp:positionH>
                <wp:positionV relativeFrom="paragraph">
                  <wp:posOffset>4692015</wp:posOffset>
                </wp:positionV>
                <wp:extent cx="274320" cy="1403985"/>
                <wp:effectExtent l="0" t="0" r="0" b="0"/>
                <wp:wrapNone/>
                <wp:docPr id="1073741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A83808" w:rsidP="00A83808">
                            <w:pPr>
                              <w:rPr>
                                <w:rFonts w:asciiTheme="minorHAnsi" w:hAnsiTheme="minorHAnsi"/>
                              </w:rPr>
                            </w:pPr>
                            <w:r>
                              <w:rPr>
                                <w:rFonts w:asciiTheme="minorHAnsi" w:hAnsiTheme="minorHAnsi"/>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531.15pt;margin-top:369.45pt;width:21.6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jEKQIAACwEAAAOAAAAZHJzL2Uyb0RvYy54bWysU9uO2yAQfa/Uf0C8N77E2SRWnNU221SV&#10;thdptx+AMY5RMUOBxN5+fQecTdP2rSoPaGBmDjNnDpvbsVfkJKyToCuazVJKhObQSH2o6Nen/ZsV&#10;Jc4z3TAFWlT0WTh6u339ajOYUuTQgWqEJQiiXTmYinbemzJJHO9Ez9wMjNDobMH2zOPRHpLGsgHR&#10;e5XkaXqTDGAbY4EL5/D2fnLSbcRvW8H957Z1whNVUazNx93GvQ57st2w8mCZ6SQ/l8H+oYqeSY2P&#10;XqDumWfkaOVfUL3kFhy0fsahT6BtJRexB+wmS//o5rFjRsRekBxnLjS5/wfLP52+WCIbnF26nC+L&#10;bH2DE9Osx1k9idGTtzCSPNA0GFdi9KPBeD/iNabElp15AP7NEQ27jumDuLMWhk6wBsvMQmZylTrh&#10;uABSDx+hwWfY0UMEGlvbBw6RFYLoOK7ny4hCKRwv82Uxz9HD0ZUV6Xy9WsQnWPmSbazz7wX0JBgV&#10;tSiBiM5OD86Halj5EhIec6Bks5dKxYM91DtlyYmhXPZxndF/C1OaDBVdL/JFRNYQ8qOSeulRzkr2&#10;FV2lYYV0VgY23ukm2p5JNdlYidJnegIjEzd+rMdpIBfaa2iekTALk3zxu6HRgf1ByYDSraj7fmRW&#10;UKI+aCR9nRVF0Ho8FItl4Mtee+prD9McoSrqKZnMnY//I/Jh7nA4exl5C1OcKjnXjJKMdJ6/T9D8&#10;9TlG/frk258AAAD//wMAUEsDBBQABgAIAAAAIQBIKBGD4QAAAA0BAAAPAAAAZHJzL2Rvd25yZXYu&#10;eG1sTI/BTsMwEETvSPyDtUjcqN1WCW0ap6qouHBAoiDRoxs7cYS9tmw3DX+Pe6LH0T7NvK23kzVk&#10;VCEODjnMZwyIwtbJAXsOX5+vTysgMQmUwjhUHH5VhG1zf1eLSroLfqjxkHqSSzBWgoNOyVeUxlYr&#10;K+LMeYX51rlgRcox9FQGccnl1tAFYyW1YsC8oIVXL1q1P4ez5fBt9SD34f3YSTPu37pd4afgOX98&#10;mHYbIElN6R+Gq35WhyY7ndwZZSQmZ1Yulpnl8LxcrYFckTkrCiAnDuuSMaBNTW+/aP4AAAD//wMA&#10;UEsBAi0AFAAGAAgAAAAhALaDOJL+AAAA4QEAABMAAAAAAAAAAAAAAAAAAAAAAFtDb250ZW50X1R5&#10;cGVzXS54bWxQSwECLQAUAAYACAAAACEAOP0h/9YAAACUAQAACwAAAAAAAAAAAAAAAAAvAQAAX3Jl&#10;bHMvLnJlbHNQSwECLQAUAAYACAAAACEAElG4xCkCAAAsBAAADgAAAAAAAAAAAAAAAAAuAgAAZHJz&#10;L2Uyb0RvYy54bWxQSwECLQAUAAYACAAAACEASCgRg+EAAAANAQAADwAAAAAAAAAAAAAAAACDBAAA&#10;ZHJzL2Rvd25yZXYueG1sUEsFBgAAAAAEAAQA8wAAAJEFAAAAAA==&#10;" stroked="f">
                <v:textbox style="mso-fit-shape-to-text:t">
                  <w:txbxContent>
                    <w:p w:rsidR="00A83808" w:rsidRPr="00A83808" w:rsidRDefault="00A83808" w:rsidP="00A83808">
                      <w:pPr>
                        <w:rPr>
                          <w:rFonts w:asciiTheme="minorHAnsi" w:hAnsiTheme="minorHAnsi"/>
                        </w:rPr>
                      </w:pPr>
                      <w:r>
                        <w:rPr>
                          <w:rFonts w:asciiTheme="minorHAnsi" w:hAnsiTheme="minorHAnsi"/>
                        </w:rPr>
                        <w:t>8</w:t>
                      </w:r>
                    </w:p>
                  </w:txbxContent>
                </v:textbox>
              </v:shape>
            </w:pict>
          </mc:Fallback>
        </mc:AlternateContent>
      </w:r>
    </w:p>
    <w:p w:rsidR="001059C6" w:rsidRPr="009A16DF" w:rsidRDefault="0057616D" w:rsidP="009A16DF">
      <w:pPr>
        <w:pStyle w:val="Heading3"/>
        <w:rPr>
          <w:rFonts w:ascii="Calibri" w:hAnsi="Calibri"/>
          <w:color w:val="00B272"/>
          <w:sz w:val="56"/>
          <w:szCs w:val="56"/>
        </w:rPr>
      </w:pPr>
      <w:r w:rsidRPr="009A16DF">
        <w:rPr>
          <w:rFonts w:ascii="Calibri" w:hAnsi="Calibri"/>
          <w:color w:val="00B272"/>
          <w:sz w:val="56"/>
          <w:szCs w:val="56"/>
        </w:rPr>
        <w:t>COMMUNITY FEEDBACK SUMMARY</w:t>
      </w:r>
    </w:p>
    <w:p w:rsidR="001059C6" w:rsidRPr="003027F4" w:rsidRDefault="001059C6">
      <w:pPr>
        <w:pStyle w:val="BodyText"/>
        <w:spacing w:before="1"/>
        <w:rPr>
          <w:rFonts w:ascii="Calibri" w:hAnsi="Calibri"/>
          <w:sz w:val="19"/>
        </w:rPr>
      </w:pPr>
    </w:p>
    <w:p w:rsidR="001059C6" w:rsidRPr="003027F4" w:rsidRDefault="0057616D">
      <w:pPr>
        <w:pStyle w:val="BodyText"/>
        <w:spacing w:before="122"/>
        <w:ind w:left="259"/>
        <w:rPr>
          <w:rFonts w:ascii="Calibri" w:hAnsi="Calibri"/>
        </w:rPr>
      </w:pPr>
      <w:r w:rsidRPr="003027F4">
        <w:rPr>
          <w:rFonts w:ascii="Calibri" w:hAnsi="Calibri"/>
          <w:color w:val="58595B"/>
        </w:rPr>
        <w:t xml:space="preserve">Participant comments have been individually reviewed and </w:t>
      </w:r>
      <w:proofErr w:type="spellStart"/>
      <w:r w:rsidRPr="003027F4">
        <w:rPr>
          <w:rFonts w:ascii="Calibri" w:hAnsi="Calibri"/>
          <w:color w:val="58595B"/>
        </w:rPr>
        <w:t>organised</w:t>
      </w:r>
      <w:proofErr w:type="spellEnd"/>
      <w:r w:rsidRPr="003027F4">
        <w:rPr>
          <w:rFonts w:ascii="Calibri" w:hAnsi="Calibri"/>
          <w:color w:val="58595B"/>
        </w:rPr>
        <w:t xml:space="preserve"> into the following five themes.</w:t>
      </w:r>
    </w:p>
    <w:p w:rsidR="001059C6" w:rsidRPr="003027F4" w:rsidRDefault="001059C6">
      <w:pPr>
        <w:pStyle w:val="BodyText"/>
        <w:spacing w:before="2"/>
        <w:rPr>
          <w:rFonts w:ascii="Calibri" w:hAnsi="Calibri"/>
          <w:sz w:val="28"/>
        </w:rPr>
      </w:pPr>
    </w:p>
    <w:tbl>
      <w:tblPr>
        <w:tblW w:w="0" w:type="auto"/>
        <w:tblInd w:w="25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25"/>
        <w:gridCol w:w="595"/>
        <w:gridCol w:w="9447"/>
      </w:tblGrid>
      <w:tr w:rsidR="001059C6" w:rsidRPr="003027F4">
        <w:trPr>
          <w:trHeight w:val="355"/>
        </w:trPr>
        <w:tc>
          <w:tcPr>
            <w:tcW w:w="425" w:type="dxa"/>
            <w:shd w:val="clear" w:color="auto" w:fill="00B272"/>
          </w:tcPr>
          <w:p w:rsidR="001059C6" w:rsidRPr="003027F4" w:rsidRDefault="0057616D">
            <w:pPr>
              <w:pStyle w:val="TableParagraph"/>
              <w:spacing w:before="86"/>
              <w:ind w:left="60" w:right="55"/>
              <w:jc w:val="center"/>
              <w:rPr>
                <w:rFonts w:ascii="Calibri" w:hAnsi="Calibri"/>
                <w:sz w:val="24"/>
              </w:rPr>
            </w:pPr>
            <w:r w:rsidRPr="003027F4">
              <w:rPr>
                <w:rFonts w:ascii="Calibri" w:hAnsi="Calibri"/>
                <w:color w:val="FFFFFF"/>
                <w:sz w:val="24"/>
              </w:rPr>
              <w:t>N.</w:t>
            </w:r>
          </w:p>
        </w:tc>
        <w:tc>
          <w:tcPr>
            <w:tcW w:w="595" w:type="dxa"/>
            <w:shd w:val="clear" w:color="auto" w:fill="00B272"/>
          </w:tcPr>
          <w:p w:rsidR="001059C6" w:rsidRPr="003027F4" w:rsidRDefault="0057616D">
            <w:pPr>
              <w:pStyle w:val="TableParagraph"/>
              <w:spacing w:before="86"/>
              <w:ind w:left="0" w:right="188"/>
              <w:jc w:val="right"/>
              <w:rPr>
                <w:rFonts w:ascii="Calibri" w:hAnsi="Calibri"/>
                <w:sz w:val="24"/>
              </w:rPr>
            </w:pPr>
            <w:r w:rsidRPr="003027F4">
              <w:rPr>
                <w:rFonts w:ascii="Calibri" w:hAnsi="Calibri"/>
                <w:color w:val="FFFFFF"/>
                <w:sz w:val="24"/>
              </w:rPr>
              <w:t>%</w:t>
            </w:r>
          </w:p>
        </w:tc>
        <w:tc>
          <w:tcPr>
            <w:tcW w:w="9447" w:type="dxa"/>
            <w:shd w:val="clear" w:color="auto" w:fill="00B272"/>
          </w:tcPr>
          <w:p w:rsidR="001059C6" w:rsidRPr="003027F4" w:rsidRDefault="0057616D">
            <w:pPr>
              <w:pStyle w:val="TableParagraph"/>
              <w:spacing w:before="86"/>
              <w:rPr>
                <w:rFonts w:ascii="Calibri" w:hAnsi="Calibri"/>
                <w:sz w:val="24"/>
              </w:rPr>
            </w:pPr>
            <w:r w:rsidRPr="003027F4">
              <w:rPr>
                <w:rFonts w:ascii="Calibri" w:hAnsi="Calibri"/>
                <w:color w:val="FFFFFF"/>
                <w:sz w:val="24"/>
              </w:rPr>
              <w:t>Recommendations / Comments</w:t>
            </w:r>
          </w:p>
        </w:tc>
      </w:tr>
      <w:tr w:rsidR="001059C6" w:rsidRPr="003027F4">
        <w:trPr>
          <w:trHeight w:val="353"/>
        </w:trPr>
        <w:tc>
          <w:tcPr>
            <w:tcW w:w="10467" w:type="dxa"/>
            <w:gridSpan w:val="3"/>
            <w:shd w:val="clear" w:color="auto" w:fill="9BD3B1"/>
          </w:tcPr>
          <w:p w:rsidR="001059C6" w:rsidRPr="003027F4" w:rsidRDefault="0057616D">
            <w:pPr>
              <w:pStyle w:val="TableParagraph"/>
              <w:spacing w:before="84"/>
              <w:rPr>
                <w:rFonts w:ascii="Calibri" w:hAnsi="Calibri"/>
                <w:b/>
                <w:sz w:val="24"/>
              </w:rPr>
            </w:pPr>
            <w:r w:rsidRPr="003027F4">
              <w:rPr>
                <w:rFonts w:ascii="Calibri" w:hAnsi="Calibri"/>
                <w:b/>
                <w:color w:val="58595B"/>
                <w:sz w:val="24"/>
              </w:rPr>
              <w:t>Open space and greenery</w:t>
            </w:r>
          </w:p>
        </w:tc>
      </w:tr>
      <w:tr w:rsidR="001059C6" w:rsidRPr="003027F4">
        <w:trPr>
          <w:trHeight w:val="3752"/>
        </w:trPr>
        <w:tc>
          <w:tcPr>
            <w:tcW w:w="425" w:type="dxa"/>
          </w:tcPr>
          <w:p w:rsidR="001059C6" w:rsidRPr="003027F4" w:rsidRDefault="0057616D">
            <w:pPr>
              <w:pStyle w:val="TableParagraph"/>
              <w:spacing w:before="77"/>
              <w:ind w:left="41" w:right="60"/>
              <w:jc w:val="center"/>
              <w:rPr>
                <w:rFonts w:ascii="Calibri" w:hAnsi="Calibri"/>
                <w:sz w:val="20"/>
              </w:rPr>
            </w:pPr>
            <w:r w:rsidRPr="003027F4">
              <w:rPr>
                <w:rFonts w:ascii="Calibri" w:hAnsi="Calibri"/>
                <w:color w:val="58595B"/>
                <w:sz w:val="20"/>
              </w:rPr>
              <w:t>32</w:t>
            </w:r>
          </w:p>
        </w:tc>
        <w:tc>
          <w:tcPr>
            <w:tcW w:w="595" w:type="dxa"/>
          </w:tcPr>
          <w:p w:rsidR="001059C6" w:rsidRPr="003027F4" w:rsidRDefault="0057616D">
            <w:pPr>
              <w:pStyle w:val="TableParagraph"/>
              <w:spacing w:before="77"/>
              <w:ind w:left="0" w:right="155"/>
              <w:jc w:val="right"/>
              <w:rPr>
                <w:rFonts w:ascii="Calibri" w:hAnsi="Calibri"/>
                <w:sz w:val="20"/>
              </w:rPr>
            </w:pPr>
            <w:r w:rsidRPr="003027F4">
              <w:rPr>
                <w:rFonts w:ascii="Calibri" w:hAnsi="Calibri"/>
                <w:color w:val="58595B"/>
                <w:sz w:val="20"/>
              </w:rPr>
              <w:t>31%</w:t>
            </w:r>
          </w:p>
        </w:tc>
        <w:tc>
          <w:tcPr>
            <w:tcW w:w="9447" w:type="dxa"/>
          </w:tcPr>
          <w:p w:rsidR="001059C6" w:rsidRPr="003027F4" w:rsidRDefault="0057616D">
            <w:pPr>
              <w:pStyle w:val="TableParagraph"/>
              <w:spacing w:before="85" w:line="288" w:lineRule="auto"/>
              <w:ind w:right="373"/>
              <w:rPr>
                <w:rFonts w:ascii="Calibri" w:hAnsi="Calibri"/>
                <w:sz w:val="20"/>
              </w:rPr>
            </w:pPr>
            <w:r w:rsidRPr="003027F4">
              <w:rPr>
                <w:rFonts w:ascii="Calibri" w:hAnsi="Calibri"/>
                <w:color w:val="58595B"/>
                <w:sz w:val="20"/>
              </w:rPr>
              <w:t>32 comments related to the theme of open space and greenery. Of this number, ten recommended planting native species within the proposed park. A further six comments recommended introducing shrubbery or similar mid-level planting to create more layers in the proposed landscape design. Comments and recommendations included:</w:t>
            </w:r>
          </w:p>
          <w:p w:rsidR="001059C6" w:rsidRPr="003027F4" w:rsidRDefault="001059C6">
            <w:pPr>
              <w:pStyle w:val="TableParagraph"/>
              <w:spacing w:before="1"/>
              <w:ind w:left="0"/>
              <w:rPr>
                <w:rFonts w:ascii="Calibri" w:hAnsi="Calibri"/>
                <w:sz w:val="24"/>
              </w:rPr>
            </w:pPr>
          </w:p>
          <w:p w:rsidR="001059C6" w:rsidRPr="003027F4" w:rsidRDefault="0057616D">
            <w:pPr>
              <w:pStyle w:val="TableParagraph"/>
              <w:numPr>
                <w:ilvl w:val="0"/>
                <w:numId w:val="4"/>
              </w:numPr>
              <w:tabs>
                <w:tab w:val="left" w:pos="440"/>
                <w:tab w:val="left" w:pos="441"/>
              </w:tabs>
              <w:spacing w:before="0"/>
              <w:rPr>
                <w:rFonts w:ascii="Calibri" w:hAnsi="Calibri"/>
                <w:sz w:val="20"/>
              </w:rPr>
            </w:pPr>
            <w:r w:rsidRPr="003027F4">
              <w:rPr>
                <w:rFonts w:ascii="Calibri" w:hAnsi="Calibri"/>
                <w:color w:val="58595B"/>
                <w:sz w:val="20"/>
              </w:rPr>
              <w:t xml:space="preserve">Less formal planting including grasslands, native forest, or </w:t>
            </w:r>
            <w:r w:rsidRPr="003027F4">
              <w:rPr>
                <w:rFonts w:ascii="Calibri" w:hAnsi="Calibri"/>
                <w:color w:val="58595B"/>
                <w:spacing w:val="-3"/>
                <w:sz w:val="20"/>
              </w:rPr>
              <w:t xml:space="preserve">even </w:t>
            </w:r>
            <w:r w:rsidRPr="003027F4">
              <w:rPr>
                <w:rFonts w:ascii="Calibri" w:hAnsi="Calibri"/>
                <w:color w:val="58595B"/>
                <w:sz w:val="20"/>
              </w:rPr>
              <w:t>a rain</w:t>
            </w:r>
            <w:r w:rsidRPr="003027F4">
              <w:rPr>
                <w:rFonts w:ascii="Calibri" w:hAnsi="Calibri"/>
                <w:color w:val="58595B"/>
                <w:spacing w:val="-11"/>
                <w:sz w:val="20"/>
              </w:rPr>
              <w:t xml:space="preserve"> </w:t>
            </w:r>
            <w:r w:rsidRPr="003027F4">
              <w:rPr>
                <w:rFonts w:ascii="Calibri" w:hAnsi="Calibri"/>
                <w:color w:val="58595B"/>
                <w:sz w:val="20"/>
              </w:rPr>
              <w:t>garden.</w:t>
            </w:r>
          </w:p>
          <w:p w:rsidR="001059C6" w:rsidRPr="003027F4" w:rsidRDefault="0057616D">
            <w:pPr>
              <w:pStyle w:val="TableParagraph"/>
              <w:numPr>
                <w:ilvl w:val="0"/>
                <w:numId w:val="4"/>
              </w:numPr>
              <w:tabs>
                <w:tab w:val="left" w:pos="440"/>
                <w:tab w:val="left" w:pos="441"/>
              </w:tabs>
              <w:spacing w:before="40" w:line="288" w:lineRule="auto"/>
              <w:ind w:right="339"/>
              <w:rPr>
                <w:rFonts w:ascii="Calibri" w:hAnsi="Calibri"/>
                <w:sz w:val="20"/>
              </w:rPr>
            </w:pPr>
            <w:r w:rsidRPr="003027F4">
              <w:rPr>
                <w:rFonts w:ascii="Calibri" w:hAnsi="Calibri"/>
                <w:color w:val="58595B"/>
                <w:sz w:val="20"/>
              </w:rPr>
              <w:t>Possible issues with lawn, including drainage and irrigation, access to sufficient</w:t>
            </w:r>
            <w:r w:rsidRPr="003027F4">
              <w:rPr>
                <w:rFonts w:ascii="Calibri" w:hAnsi="Calibri"/>
                <w:color w:val="58595B"/>
                <w:spacing w:val="-42"/>
                <w:sz w:val="20"/>
              </w:rPr>
              <w:t xml:space="preserve"> </w:t>
            </w:r>
            <w:r w:rsidRPr="003027F4">
              <w:rPr>
                <w:rFonts w:ascii="Calibri" w:hAnsi="Calibri"/>
                <w:color w:val="58595B"/>
                <w:sz w:val="20"/>
              </w:rPr>
              <w:t>sunlight for growth; as well as contingencies for these</w:t>
            </w:r>
            <w:r w:rsidRPr="003027F4">
              <w:rPr>
                <w:rFonts w:ascii="Calibri" w:hAnsi="Calibri"/>
                <w:color w:val="58595B"/>
                <w:spacing w:val="-4"/>
                <w:sz w:val="20"/>
              </w:rPr>
              <w:t xml:space="preserve"> </w:t>
            </w:r>
            <w:r w:rsidRPr="003027F4">
              <w:rPr>
                <w:rFonts w:ascii="Calibri" w:hAnsi="Calibri"/>
                <w:color w:val="58595B"/>
                <w:sz w:val="20"/>
              </w:rPr>
              <w:t>issues.</w:t>
            </w:r>
          </w:p>
          <w:p w:rsidR="001059C6" w:rsidRPr="003027F4" w:rsidRDefault="0057616D">
            <w:pPr>
              <w:pStyle w:val="TableParagraph"/>
              <w:numPr>
                <w:ilvl w:val="0"/>
                <w:numId w:val="4"/>
              </w:numPr>
              <w:tabs>
                <w:tab w:val="left" w:pos="440"/>
                <w:tab w:val="left" w:pos="441"/>
              </w:tabs>
              <w:spacing w:before="0"/>
              <w:rPr>
                <w:rFonts w:ascii="Calibri" w:hAnsi="Calibri"/>
                <w:sz w:val="20"/>
              </w:rPr>
            </w:pPr>
            <w:r w:rsidRPr="003027F4">
              <w:rPr>
                <w:rFonts w:ascii="Calibri" w:hAnsi="Calibri"/>
                <w:color w:val="58595B"/>
                <w:sz w:val="20"/>
              </w:rPr>
              <w:t>Expectations of a high quantity of greenery /</w:t>
            </w:r>
            <w:r w:rsidRPr="003027F4">
              <w:rPr>
                <w:rFonts w:ascii="Calibri" w:hAnsi="Calibri"/>
                <w:color w:val="58595B"/>
                <w:spacing w:val="-2"/>
                <w:sz w:val="20"/>
              </w:rPr>
              <w:t xml:space="preserve"> </w:t>
            </w:r>
            <w:r w:rsidRPr="003027F4">
              <w:rPr>
                <w:rFonts w:ascii="Calibri" w:hAnsi="Calibri"/>
                <w:color w:val="58595B"/>
                <w:sz w:val="20"/>
              </w:rPr>
              <w:t>trees.</w:t>
            </w:r>
          </w:p>
          <w:p w:rsidR="001059C6" w:rsidRPr="003027F4" w:rsidRDefault="0057616D">
            <w:pPr>
              <w:pStyle w:val="TableParagraph"/>
              <w:numPr>
                <w:ilvl w:val="0"/>
                <w:numId w:val="4"/>
              </w:numPr>
              <w:tabs>
                <w:tab w:val="left" w:pos="440"/>
                <w:tab w:val="left" w:pos="441"/>
              </w:tabs>
              <w:spacing w:before="41" w:line="288" w:lineRule="auto"/>
              <w:ind w:right="148"/>
              <w:rPr>
                <w:rFonts w:ascii="Calibri" w:hAnsi="Calibri"/>
                <w:sz w:val="20"/>
              </w:rPr>
            </w:pPr>
            <w:r w:rsidRPr="003027F4">
              <w:rPr>
                <w:rFonts w:ascii="Calibri" w:hAnsi="Calibri"/>
                <w:color w:val="58595B"/>
                <w:sz w:val="20"/>
              </w:rPr>
              <w:t xml:space="preserve">Suggestions to </w:t>
            </w:r>
            <w:proofErr w:type="spellStart"/>
            <w:r w:rsidRPr="003027F4">
              <w:rPr>
                <w:rFonts w:ascii="Calibri" w:hAnsi="Calibri"/>
                <w:color w:val="58595B"/>
                <w:sz w:val="20"/>
              </w:rPr>
              <w:t>minimise</w:t>
            </w:r>
            <w:proofErr w:type="spellEnd"/>
            <w:r w:rsidRPr="003027F4">
              <w:rPr>
                <w:rFonts w:ascii="Calibri" w:hAnsi="Calibri"/>
                <w:color w:val="58595B"/>
                <w:sz w:val="20"/>
              </w:rPr>
              <w:t xml:space="preserve"> the use of paving and concrete in order to keep the space</w:t>
            </w:r>
            <w:r w:rsidRPr="003027F4">
              <w:rPr>
                <w:rFonts w:ascii="Calibri" w:hAnsi="Calibri"/>
                <w:color w:val="58595B"/>
                <w:spacing w:val="-36"/>
                <w:sz w:val="20"/>
              </w:rPr>
              <w:t xml:space="preserve"> </w:t>
            </w:r>
            <w:r w:rsidRPr="003027F4">
              <w:rPr>
                <w:rFonts w:ascii="Calibri" w:hAnsi="Calibri"/>
                <w:color w:val="58595B"/>
                <w:spacing w:val="-4"/>
                <w:sz w:val="20"/>
              </w:rPr>
              <w:t xml:space="preserve">green </w:t>
            </w:r>
            <w:r w:rsidRPr="003027F4">
              <w:rPr>
                <w:rFonts w:ascii="Calibri" w:hAnsi="Calibri"/>
                <w:color w:val="58595B"/>
                <w:sz w:val="20"/>
              </w:rPr>
              <w:t>and</w:t>
            </w:r>
            <w:r w:rsidRPr="003027F4">
              <w:rPr>
                <w:rFonts w:ascii="Calibri" w:hAnsi="Calibri"/>
                <w:color w:val="58595B"/>
                <w:spacing w:val="-1"/>
                <w:sz w:val="20"/>
              </w:rPr>
              <w:t xml:space="preserve"> </w:t>
            </w:r>
            <w:r w:rsidRPr="003027F4">
              <w:rPr>
                <w:rFonts w:ascii="Calibri" w:hAnsi="Calibri"/>
                <w:color w:val="58595B"/>
                <w:sz w:val="20"/>
              </w:rPr>
              <w:t>natural.</w:t>
            </w:r>
          </w:p>
          <w:p w:rsidR="001059C6" w:rsidRPr="003027F4" w:rsidRDefault="0057616D">
            <w:pPr>
              <w:pStyle w:val="TableParagraph"/>
              <w:numPr>
                <w:ilvl w:val="0"/>
                <w:numId w:val="4"/>
              </w:numPr>
              <w:tabs>
                <w:tab w:val="left" w:pos="440"/>
                <w:tab w:val="left" w:pos="441"/>
              </w:tabs>
              <w:spacing w:before="0"/>
              <w:rPr>
                <w:rFonts w:ascii="Calibri" w:hAnsi="Calibri"/>
                <w:sz w:val="20"/>
              </w:rPr>
            </w:pPr>
            <w:r w:rsidRPr="003027F4">
              <w:rPr>
                <w:rFonts w:ascii="Calibri" w:hAnsi="Calibri"/>
                <w:color w:val="58595B"/>
                <w:sz w:val="20"/>
              </w:rPr>
              <w:t xml:space="preserve">Considerations on how to </w:t>
            </w:r>
            <w:r w:rsidRPr="003027F4">
              <w:rPr>
                <w:rFonts w:ascii="Calibri" w:hAnsi="Calibri"/>
                <w:color w:val="58595B"/>
                <w:spacing w:val="-3"/>
                <w:sz w:val="20"/>
              </w:rPr>
              <w:t xml:space="preserve">improve </w:t>
            </w:r>
            <w:r w:rsidRPr="003027F4">
              <w:rPr>
                <w:rFonts w:ascii="Calibri" w:hAnsi="Calibri"/>
                <w:color w:val="58595B"/>
                <w:sz w:val="20"/>
              </w:rPr>
              <w:t>the urban ecology and attract local flora /</w:t>
            </w:r>
            <w:r w:rsidRPr="003027F4">
              <w:rPr>
                <w:rFonts w:ascii="Calibri" w:hAnsi="Calibri"/>
                <w:color w:val="58595B"/>
                <w:spacing w:val="-21"/>
                <w:sz w:val="20"/>
              </w:rPr>
              <w:t xml:space="preserve"> </w:t>
            </w:r>
            <w:r w:rsidRPr="003027F4">
              <w:rPr>
                <w:rFonts w:ascii="Calibri" w:hAnsi="Calibri"/>
                <w:color w:val="58595B"/>
                <w:sz w:val="20"/>
              </w:rPr>
              <w:t>pollinators.</w:t>
            </w:r>
          </w:p>
          <w:p w:rsidR="001059C6" w:rsidRPr="003027F4" w:rsidRDefault="0057616D">
            <w:pPr>
              <w:pStyle w:val="TableParagraph"/>
              <w:numPr>
                <w:ilvl w:val="0"/>
                <w:numId w:val="4"/>
              </w:numPr>
              <w:tabs>
                <w:tab w:val="left" w:pos="440"/>
                <w:tab w:val="left" w:pos="441"/>
              </w:tabs>
              <w:spacing w:before="40" w:line="288" w:lineRule="auto"/>
              <w:ind w:right="390"/>
              <w:rPr>
                <w:rFonts w:ascii="Calibri" w:hAnsi="Calibri"/>
                <w:sz w:val="20"/>
              </w:rPr>
            </w:pPr>
            <w:r w:rsidRPr="003027F4">
              <w:rPr>
                <w:rFonts w:ascii="Calibri" w:hAnsi="Calibri"/>
                <w:color w:val="58595B"/>
                <w:sz w:val="20"/>
              </w:rPr>
              <w:t xml:space="preserve">Suggestions to include a diversity of plant species including </w:t>
            </w:r>
            <w:r w:rsidRPr="003027F4">
              <w:rPr>
                <w:rFonts w:ascii="Calibri" w:hAnsi="Calibri"/>
                <w:color w:val="58595B"/>
                <w:spacing w:val="-3"/>
                <w:sz w:val="20"/>
              </w:rPr>
              <w:t xml:space="preserve">evergreens </w:t>
            </w:r>
            <w:r w:rsidRPr="003027F4">
              <w:rPr>
                <w:rFonts w:ascii="Calibri" w:hAnsi="Calibri"/>
                <w:color w:val="58595B"/>
                <w:sz w:val="20"/>
              </w:rPr>
              <w:t xml:space="preserve">for greenery </w:t>
            </w:r>
            <w:r w:rsidRPr="003027F4">
              <w:rPr>
                <w:rFonts w:ascii="Calibri" w:hAnsi="Calibri"/>
                <w:color w:val="58595B"/>
                <w:spacing w:val="-6"/>
                <w:sz w:val="20"/>
              </w:rPr>
              <w:t xml:space="preserve">in </w:t>
            </w:r>
            <w:r w:rsidRPr="003027F4">
              <w:rPr>
                <w:rFonts w:ascii="Calibri" w:hAnsi="Calibri"/>
                <w:color w:val="58595B"/>
                <w:sz w:val="20"/>
              </w:rPr>
              <w:t>winter</w:t>
            </w:r>
          </w:p>
        </w:tc>
      </w:tr>
      <w:tr w:rsidR="001059C6" w:rsidRPr="003027F4">
        <w:trPr>
          <w:trHeight w:val="353"/>
        </w:trPr>
        <w:tc>
          <w:tcPr>
            <w:tcW w:w="10467" w:type="dxa"/>
            <w:gridSpan w:val="3"/>
            <w:shd w:val="clear" w:color="auto" w:fill="9BD3B1"/>
          </w:tcPr>
          <w:p w:rsidR="001059C6" w:rsidRPr="003027F4" w:rsidRDefault="00F51BE2">
            <w:pPr>
              <w:pStyle w:val="TableParagraph"/>
              <w:spacing w:before="84"/>
              <w:rPr>
                <w:rFonts w:ascii="Calibri" w:hAnsi="Calibri"/>
                <w:b/>
                <w:sz w:val="24"/>
              </w:rPr>
            </w:pPr>
            <w:r w:rsidRPr="003027F4">
              <w:rPr>
                <w:rFonts w:ascii="Calibri" w:hAnsi="Calibri"/>
                <w:b/>
                <w:color w:val="58595B"/>
                <w:sz w:val="24"/>
              </w:rPr>
              <w:t>Public a</w:t>
            </w:r>
            <w:r w:rsidR="0057616D" w:rsidRPr="003027F4">
              <w:rPr>
                <w:rFonts w:ascii="Calibri" w:hAnsi="Calibri"/>
                <w:b/>
                <w:color w:val="58595B"/>
                <w:sz w:val="24"/>
              </w:rPr>
              <w:t>menity</w:t>
            </w:r>
          </w:p>
        </w:tc>
      </w:tr>
      <w:tr w:rsidR="001059C6" w:rsidRPr="003027F4">
        <w:trPr>
          <w:trHeight w:val="4030"/>
        </w:trPr>
        <w:tc>
          <w:tcPr>
            <w:tcW w:w="425" w:type="dxa"/>
          </w:tcPr>
          <w:p w:rsidR="001059C6" w:rsidRPr="003027F4" w:rsidRDefault="0057616D">
            <w:pPr>
              <w:pStyle w:val="TableParagraph"/>
              <w:spacing w:before="77"/>
              <w:ind w:left="41" w:right="60"/>
              <w:jc w:val="center"/>
              <w:rPr>
                <w:rFonts w:ascii="Calibri" w:hAnsi="Calibri"/>
                <w:sz w:val="20"/>
              </w:rPr>
            </w:pPr>
            <w:r w:rsidRPr="003027F4">
              <w:rPr>
                <w:rFonts w:ascii="Calibri" w:hAnsi="Calibri"/>
                <w:color w:val="58595B"/>
                <w:sz w:val="20"/>
              </w:rPr>
              <w:t>32</w:t>
            </w:r>
          </w:p>
        </w:tc>
        <w:tc>
          <w:tcPr>
            <w:tcW w:w="595" w:type="dxa"/>
          </w:tcPr>
          <w:p w:rsidR="001059C6" w:rsidRPr="003027F4" w:rsidRDefault="0057616D">
            <w:pPr>
              <w:pStyle w:val="TableParagraph"/>
              <w:spacing w:before="77"/>
              <w:ind w:left="0" w:right="155"/>
              <w:jc w:val="right"/>
              <w:rPr>
                <w:rFonts w:ascii="Calibri" w:hAnsi="Calibri"/>
                <w:sz w:val="20"/>
              </w:rPr>
            </w:pPr>
            <w:r w:rsidRPr="003027F4">
              <w:rPr>
                <w:rFonts w:ascii="Calibri" w:hAnsi="Calibri"/>
                <w:color w:val="58595B"/>
                <w:sz w:val="20"/>
              </w:rPr>
              <w:t>31%</w:t>
            </w:r>
          </w:p>
        </w:tc>
        <w:tc>
          <w:tcPr>
            <w:tcW w:w="9447" w:type="dxa"/>
          </w:tcPr>
          <w:p w:rsidR="001059C6" w:rsidRPr="003027F4" w:rsidRDefault="0057616D">
            <w:pPr>
              <w:pStyle w:val="TableParagraph"/>
              <w:spacing w:before="85" w:line="288" w:lineRule="auto"/>
              <w:ind w:right="126"/>
              <w:rPr>
                <w:rFonts w:ascii="Calibri" w:hAnsi="Calibri"/>
                <w:sz w:val="20"/>
              </w:rPr>
            </w:pPr>
            <w:r w:rsidRPr="003027F4">
              <w:rPr>
                <w:rFonts w:ascii="Calibri" w:hAnsi="Calibri"/>
                <w:color w:val="58595B"/>
                <w:sz w:val="20"/>
              </w:rPr>
              <w:t xml:space="preserve">With 30 comments collected, the theme of public amenity covered a range of topics. Recommendations centered </w:t>
            </w:r>
            <w:proofErr w:type="gramStart"/>
            <w:r w:rsidRPr="003027F4">
              <w:rPr>
                <w:rFonts w:ascii="Calibri" w:hAnsi="Calibri"/>
                <w:color w:val="58595B"/>
                <w:sz w:val="20"/>
              </w:rPr>
              <w:t>around</w:t>
            </w:r>
            <w:proofErr w:type="gramEnd"/>
            <w:r w:rsidRPr="003027F4">
              <w:rPr>
                <w:rFonts w:ascii="Calibri" w:hAnsi="Calibri"/>
                <w:color w:val="58595B"/>
                <w:sz w:val="20"/>
              </w:rPr>
              <w:t xml:space="preserve"> the experience for people using the park and how it could be a more functional space for users. Eight participants recommended greater focus on seating choices within the concept plan, and six recommended adding a water feature. Recommendations and comments included:</w:t>
            </w:r>
          </w:p>
          <w:p w:rsidR="001059C6" w:rsidRPr="003027F4" w:rsidRDefault="001059C6">
            <w:pPr>
              <w:pStyle w:val="TableParagraph"/>
              <w:spacing w:before="1"/>
              <w:ind w:left="0"/>
              <w:rPr>
                <w:rFonts w:ascii="Calibri" w:hAnsi="Calibri"/>
                <w:sz w:val="24"/>
              </w:rPr>
            </w:pPr>
          </w:p>
          <w:p w:rsidR="001059C6" w:rsidRPr="003027F4" w:rsidRDefault="0057616D">
            <w:pPr>
              <w:pStyle w:val="TableParagraph"/>
              <w:numPr>
                <w:ilvl w:val="0"/>
                <w:numId w:val="3"/>
              </w:numPr>
              <w:tabs>
                <w:tab w:val="left" w:pos="440"/>
                <w:tab w:val="left" w:pos="441"/>
              </w:tabs>
              <w:spacing w:before="0" w:line="288" w:lineRule="auto"/>
              <w:ind w:right="308"/>
              <w:rPr>
                <w:rFonts w:ascii="Calibri" w:hAnsi="Calibri"/>
                <w:sz w:val="20"/>
              </w:rPr>
            </w:pPr>
            <w:r w:rsidRPr="003027F4">
              <w:rPr>
                <w:rFonts w:ascii="Calibri" w:hAnsi="Calibri"/>
                <w:color w:val="58595B"/>
                <w:sz w:val="20"/>
              </w:rPr>
              <w:t>Additional public seating, including different formats: for reclining and tiered seating</w:t>
            </w:r>
            <w:r w:rsidRPr="003027F4">
              <w:rPr>
                <w:rFonts w:ascii="Calibri" w:hAnsi="Calibri"/>
                <w:color w:val="58595B"/>
                <w:spacing w:val="-30"/>
                <w:sz w:val="20"/>
              </w:rPr>
              <w:t xml:space="preserve"> </w:t>
            </w:r>
            <w:r w:rsidRPr="003027F4">
              <w:rPr>
                <w:rFonts w:ascii="Calibri" w:hAnsi="Calibri"/>
                <w:color w:val="58595B"/>
                <w:spacing w:val="-7"/>
                <w:sz w:val="20"/>
              </w:rPr>
              <w:t xml:space="preserve">on </w:t>
            </w:r>
            <w:r w:rsidRPr="003027F4">
              <w:rPr>
                <w:rFonts w:ascii="Calibri" w:hAnsi="Calibri"/>
                <w:color w:val="58595B"/>
                <w:sz w:val="20"/>
              </w:rPr>
              <w:t>northern</w:t>
            </w:r>
            <w:r w:rsidRPr="003027F4">
              <w:rPr>
                <w:rFonts w:ascii="Calibri" w:hAnsi="Calibri"/>
                <w:color w:val="58595B"/>
                <w:spacing w:val="-1"/>
                <w:sz w:val="20"/>
              </w:rPr>
              <w:t xml:space="preserve"> </w:t>
            </w:r>
            <w:r w:rsidRPr="003027F4">
              <w:rPr>
                <w:rFonts w:ascii="Calibri" w:hAnsi="Calibri"/>
                <w:color w:val="58595B"/>
                <w:sz w:val="20"/>
              </w:rPr>
              <w:t>side.</w:t>
            </w:r>
          </w:p>
          <w:p w:rsidR="001059C6" w:rsidRPr="003027F4" w:rsidRDefault="0057616D">
            <w:pPr>
              <w:pStyle w:val="TableParagraph"/>
              <w:numPr>
                <w:ilvl w:val="0"/>
                <w:numId w:val="3"/>
              </w:numPr>
              <w:tabs>
                <w:tab w:val="left" w:pos="440"/>
                <w:tab w:val="left" w:pos="441"/>
              </w:tabs>
              <w:spacing w:before="1" w:line="288" w:lineRule="auto"/>
              <w:ind w:right="884"/>
              <w:rPr>
                <w:rFonts w:ascii="Calibri" w:hAnsi="Calibri"/>
                <w:sz w:val="20"/>
              </w:rPr>
            </w:pPr>
            <w:r w:rsidRPr="003027F4">
              <w:rPr>
                <w:rFonts w:ascii="Calibri" w:hAnsi="Calibri"/>
                <w:color w:val="58595B"/>
                <w:sz w:val="20"/>
              </w:rPr>
              <w:t xml:space="preserve">Adding an element of </w:t>
            </w:r>
            <w:r w:rsidRPr="003027F4">
              <w:rPr>
                <w:rFonts w:ascii="Calibri" w:hAnsi="Calibri"/>
                <w:color w:val="58595B"/>
                <w:spacing w:val="-5"/>
                <w:sz w:val="20"/>
              </w:rPr>
              <w:t xml:space="preserve">water, </w:t>
            </w:r>
            <w:r w:rsidRPr="003027F4">
              <w:rPr>
                <w:rFonts w:ascii="Calibri" w:hAnsi="Calibri"/>
                <w:color w:val="58595B"/>
                <w:sz w:val="20"/>
              </w:rPr>
              <w:t xml:space="preserve">such as a fountain or mist </w:t>
            </w:r>
            <w:r w:rsidRPr="003027F4">
              <w:rPr>
                <w:rFonts w:ascii="Calibri" w:hAnsi="Calibri"/>
                <w:color w:val="58595B"/>
                <w:spacing w:val="-5"/>
                <w:sz w:val="20"/>
              </w:rPr>
              <w:t xml:space="preserve">sprayer. </w:t>
            </w:r>
            <w:r w:rsidRPr="003027F4">
              <w:rPr>
                <w:rFonts w:ascii="Calibri" w:hAnsi="Calibri"/>
                <w:color w:val="58595B"/>
                <w:sz w:val="20"/>
              </w:rPr>
              <w:t xml:space="preserve">This was partly </w:t>
            </w:r>
            <w:r w:rsidRPr="003027F4">
              <w:rPr>
                <w:rFonts w:ascii="Calibri" w:hAnsi="Calibri"/>
                <w:color w:val="58595B"/>
                <w:spacing w:val="-5"/>
                <w:sz w:val="20"/>
              </w:rPr>
              <w:t xml:space="preserve">for </w:t>
            </w:r>
            <w:r w:rsidRPr="003027F4">
              <w:rPr>
                <w:rFonts w:ascii="Calibri" w:hAnsi="Calibri"/>
                <w:color w:val="58595B"/>
                <w:sz w:val="20"/>
              </w:rPr>
              <w:t>aesthetic purposes, as well as to make the space cooler in</w:t>
            </w:r>
            <w:r w:rsidRPr="003027F4">
              <w:rPr>
                <w:rFonts w:ascii="Calibri" w:hAnsi="Calibri"/>
                <w:color w:val="58595B"/>
                <w:spacing w:val="-7"/>
                <w:sz w:val="20"/>
              </w:rPr>
              <w:t xml:space="preserve"> </w:t>
            </w:r>
            <w:r w:rsidRPr="003027F4">
              <w:rPr>
                <w:rFonts w:ascii="Calibri" w:hAnsi="Calibri"/>
                <w:color w:val="58595B"/>
                <w:spacing w:val="-3"/>
                <w:sz w:val="20"/>
              </w:rPr>
              <w:t>summer.</w:t>
            </w:r>
          </w:p>
          <w:p w:rsidR="001059C6" w:rsidRPr="003027F4" w:rsidRDefault="0057616D">
            <w:pPr>
              <w:pStyle w:val="TableParagraph"/>
              <w:numPr>
                <w:ilvl w:val="0"/>
                <w:numId w:val="3"/>
              </w:numPr>
              <w:tabs>
                <w:tab w:val="left" w:pos="440"/>
                <w:tab w:val="left" w:pos="441"/>
              </w:tabs>
              <w:spacing w:before="0"/>
              <w:rPr>
                <w:rFonts w:ascii="Calibri" w:hAnsi="Calibri"/>
                <w:sz w:val="20"/>
              </w:rPr>
            </w:pPr>
            <w:r w:rsidRPr="003027F4">
              <w:rPr>
                <w:rFonts w:ascii="Calibri" w:hAnsi="Calibri"/>
                <w:color w:val="58595B"/>
                <w:sz w:val="20"/>
              </w:rPr>
              <w:t>Retention / relocation of the public</w:t>
            </w:r>
            <w:r w:rsidRPr="003027F4">
              <w:rPr>
                <w:rFonts w:ascii="Calibri" w:hAnsi="Calibri"/>
                <w:color w:val="58595B"/>
                <w:spacing w:val="-1"/>
                <w:sz w:val="20"/>
              </w:rPr>
              <w:t xml:space="preserve"> </w:t>
            </w:r>
            <w:r w:rsidRPr="003027F4">
              <w:rPr>
                <w:rFonts w:ascii="Calibri" w:hAnsi="Calibri"/>
                <w:color w:val="58595B"/>
                <w:sz w:val="20"/>
              </w:rPr>
              <w:t>toilets.</w:t>
            </w:r>
          </w:p>
          <w:p w:rsidR="001059C6" w:rsidRPr="003027F4" w:rsidRDefault="0057616D">
            <w:pPr>
              <w:pStyle w:val="TableParagraph"/>
              <w:numPr>
                <w:ilvl w:val="0"/>
                <w:numId w:val="3"/>
              </w:numPr>
              <w:tabs>
                <w:tab w:val="left" w:pos="440"/>
                <w:tab w:val="left" w:pos="441"/>
              </w:tabs>
              <w:spacing w:before="40"/>
              <w:rPr>
                <w:rFonts w:ascii="Calibri" w:hAnsi="Calibri"/>
                <w:sz w:val="20"/>
              </w:rPr>
            </w:pPr>
            <w:r w:rsidRPr="003027F4">
              <w:rPr>
                <w:rFonts w:ascii="Calibri" w:hAnsi="Calibri"/>
                <w:color w:val="58595B"/>
                <w:sz w:val="20"/>
              </w:rPr>
              <w:t>Making the park a smoke-free</w:t>
            </w:r>
            <w:r w:rsidRPr="003027F4">
              <w:rPr>
                <w:rFonts w:ascii="Calibri" w:hAnsi="Calibri"/>
                <w:color w:val="58595B"/>
                <w:spacing w:val="-1"/>
                <w:sz w:val="20"/>
              </w:rPr>
              <w:t xml:space="preserve"> </w:t>
            </w:r>
            <w:r w:rsidRPr="003027F4">
              <w:rPr>
                <w:rFonts w:ascii="Calibri" w:hAnsi="Calibri"/>
                <w:color w:val="58595B"/>
                <w:sz w:val="20"/>
              </w:rPr>
              <w:t>area.</w:t>
            </w:r>
          </w:p>
          <w:p w:rsidR="001059C6" w:rsidRPr="003027F4" w:rsidRDefault="0057616D">
            <w:pPr>
              <w:pStyle w:val="TableParagraph"/>
              <w:numPr>
                <w:ilvl w:val="0"/>
                <w:numId w:val="3"/>
              </w:numPr>
              <w:tabs>
                <w:tab w:val="left" w:pos="440"/>
                <w:tab w:val="left" w:pos="441"/>
              </w:tabs>
              <w:spacing w:before="40"/>
              <w:rPr>
                <w:rFonts w:ascii="Calibri" w:hAnsi="Calibri"/>
                <w:sz w:val="20"/>
              </w:rPr>
            </w:pPr>
            <w:r w:rsidRPr="003027F4">
              <w:rPr>
                <w:rFonts w:ascii="Calibri" w:hAnsi="Calibri"/>
                <w:color w:val="58595B"/>
                <w:sz w:val="20"/>
              </w:rPr>
              <w:t>An acoustic element that reduced city</w:t>
            </w:r>
            <w:r w:rsidRPr="003027F4">
              <w:rPr>
                <w:rFonts w:ascii="Calibri" w:hAnsi="Calibri"/>
                <w:color w:val="58595B"/>
                <w:spacing w:val="-2"/>
                <w:sz w:val="20"/>
              </w:rPr>
              <w:t xml:space="preserve"> </w:t>
            </w:r>
            <w:r w:rsidRPr="003027F4">
              <w:rPr>
                <w:rFonts w:ascii="Calibri" w:hAnsi="Calibri"/>
                <w:color w:val="58595B"/>
                <w:sz w:val="20"/>
              </w:rPr>
              <w:t>noise</w:t>
            </w:r>
          </w:p>
          <w:p w:rsidR="001059C6" w:rsidRPr="003027F4" w:rsidRDefault="0057616D">
            <w:pPr>
              <w:pStyle w:val="TableParagraph"/>
              <w:numPr>
                <w:ilvl w:val="0"/>
                <w:numId w:val="3"/>
              </w:numPr>
              <w:tabs>
                <w:tab w:val="left" w:pos="440"/>
                <w:tab w:val="left" w:pos="441"/>
              </w:tabs>
              <w:spacing w:before="41"/>
              <w:rPr>
                <w:rFonts w:ascii="Calibri" w:hAnsi="Calibri"/>
                <w:sz w:val="20"/>
              </w:rPr>
            </w:pPr>
            <w:r w:rsidRPr="003027F4">
              <w:rPr>
                <w:rFonts w:ascii="Calibri" w:hAnsi="Calibri"/>
                <w:color w:val="58595B"/>
                <w:sz w:val="20"/>
              </w:rPr>
              <w:t>Including games (giant chess, outdoor table</w:t>
            </w:r>
            <w:r w:rsidRPr="003027F4">
              <w:rPr>
                <w:rFonts w:ascii="Calibri" w:hAnsi="Calibri"/>
                <w:color w:val="58595B"/>
                <w:spacing w:val="-2"/>
                <w:sz w:val="20"/>
              </w:rPr>
              <w:t xml:space="preserve"> </w:t>
            </w:r>
            <w:r w:rsidRPr="003027F4">
              <w:rPr>
                <w:rFonts w:ascii="Calibri" w:hAnsi="Calibri"/>
                <w:color w:val="58595B"/>
                <w:sz w:val="20"/>
              </w:rPr>
              <w:t>tennis)</w:t>
            </w:r>
          </w:p>
          <w:p w:rsidR="001059C6" w:rsidRPr="003027F4" w:rsidRDefault="0057616D">
            <w:pPr>
              <w:pStyle w:val="TableParagraph"/>
              <w:numPr>
                <w:ilvl w:val="0"/>
                <w:numId w:val="3"/>
              </w:numPr>
              <w:tabs>
                <w:tab w:val="left" w:pos="440"/>
                <w:tab w:val="left" w:pos="441"/>
              </w:tabs>
              <w:spacing w:before="40"/>
              <w:rPr>
                <w:rFonts w:ascii="Calibri" w:hAnsi="Calibri"/>
                <w:sz w:val="20"/>
              </w:rPr>
            </w:pPr>
            <w:r w:rsidRPr="003027F4">
              <w:rPr>
                <w:rFonts w:ascii="Calibri" w:hAnsi="Calibri"/>
                <w:color w:val="58595B"/>
                <w:sz w:val="20"/>
              </w:rPr>
              <w:t>Space for a Christmas</w:t>
            </w:r>
            <w:r w:rsidRPr="003027F4">
              <w:rPr>
                <w:rFonts w:ascii="Calibri" w:hAnsi="Calibri"/>
                <w:color w:val="58595B"/>
                <w:spacing w:val="-1"/>
                <w:sz w:val="20"/>
              </w:rPr>
              <w:t xml:space="preserve"> </w:t>
            </w:r>
            <w:r w:rsidRPr="003027F4">
              <w:rPr>
                <w:rFonts w:ascii="Calibri" w:hAnsi="Calibri"/>
                <w:color w:val="58595B"/>
                <w:sz w:val="20"/>
              </w:rPr>
              <w:t>tree</w:t>
            </w:r>
          </w:p>
        </w:tc>
      </w:tr>
      <w:tr w:rsidR="001059C6" w:rsidRPr="003027F4">
        <w:trPr>
          <w:trHeight w:val="353"/>
        </w:trPr>
        <w:tc>
          <w:tcPr>
            <w:tcW w:w="10467" w:type="dxa"/>
            <w:gridSpan w:val="3"/>
            <w:shd w:val="clear" w:color="auto" w:fill="9BD3B1"/>
          </w:tcPr>
          <w:p w:rsidR="001059C6" w:rsidRPr="003027F4" w:rsidRDefault="0057616D">
            <w:pPr>
              <w:pStyle w:val="TableParagraph"/>
              <w:spacing w:before="84"/>
              <w:rPr>
                <w:rFonts w:ascii="Calibri" w:hAnsi="Calibri"/>
                <w:b/>
                <w:sz w:val="24"/>
              </w:rPr>
            </w:pPr>
            <w:r w:rsidRPr="003027F4">
              <w:rPr>
                <w:rFonts w:ascii="Calibri" w:hAnsi="Calibri"/>
                <w:b/>
                <w:color w:val="58595B"/>
                <w:sz w:val="24"/>
              </w:rPr>
              <w:t>Safety and vehicle movement</w:t>
            </w:r>
          </w:p>
        </w:tc>
      </w:tr>
      <w:tr w:rsidR="001059C6" w:rsidRPr="003027F4" w:rsidTr="003027F4">
        <w:trPr>
          <w:trHeight w:val="3208"/>
        </w:trPr>
        <w:tc>
          <w:tcPr>
            <w:tcW w:w="425" w:type="dxa"/>
          </w:tcPr>
          <w:p w:rsidR="001059C6" w:rsidRPr="003027F4" w:rsidRDefault="0057616D">
            <w:pPr>
              <w:pStyle w:val="TableParagraph"/>
              <w:spacing w:before="77"/>
              <w:ind w:left="60" w:right="122"/>
              <w:jc w:val="center"/>
              <w:rPr>
                <w:rFonts w:ascii="Calibri" w:hAnsi="Calibri"/>
                <w:sz w:val="20"/>
              </w:rPr>
            </w:pPr>
            <w:r w:rsidRPr="003027F4">
              <w:rPr>
                <w:rFonts w:ascii="Calibri" w:hAnsi="Calibri"/>
                <w:color w:val="58595B"/>
                <w:sz w:val="20"/>
              </w:rPr>
              <w:t>19</w:t>
            </w:r>
          </w:p>
        </w:tc>
        <w:tc>
          <w:tcPr>
            <w:tcW w:w="595" w:type="dxa"/>
          </w:tcPr>
          <w:p w:rsidR="001059C6" w:rsidRPr="003027F4" w:rsidRDefault="0057616D">
            <w:pPr>
              <w:pStyle w:val="TableParagraph"/>
              <w:spacing w:before="77"/>
              <w:ind w:left="0" w:right="151"/>
              <w:jc w:val="right"/>
              <w:rPr>
                <w:rFonts w:ascii="Calibri" w:hAnsi="Calibri"/>
                <w:sz w:val="20"/>
              </w:rPr>
            </w:pPr>
            <w:r w:rsidRPr="003027F4">
              <w:rPr>
                <w:rFonts w:ascii="Calibri" w:hAnsi="Calibri"/>
                <w:color w:val="58595B"/>
                <w:sz w:val="20"/>
              </w:rPr>
              <w:t>18%</w:t>
            </w:r>
          </w:p>
        </w:tc>
        <w:tc>
          <w:tcPr>
            <w:tcW w:w="9447" w:type="dxa"/>
          </w:tcPr>
          <w:p w:rsidR="001059C6" w:rsidRPr="003027F4" w:rsidRDefault="0057616D">
            <w:pPr>
              <w:pStyle w:val="TableParagraph"/>
              <w:spacing w:before="85" w:line="288" w:lineRule="auto"/>
              <w:ind w:right="343"/>
              <w:rPr>
                <w:rFonts w:ascii="Calibri" w:hAnsi="Calibri"/>
                <w:sz w:val="20"/>
              </w:rPr>
            </w:pPr>
            <w:r w:rsidRPr="003027F4">
              <w:rPr>
                <w:rFonts w:ascii="Calibri" w:hAnsi="Calibri"/>
                <w:color w:val="58595B"/>
                <w:sz w:val="20"/>
              </w:rPr>
              <w:t>Comments and recommendations from 19 participants related to safety and vehicle movement around the park. Many recommendations suggested further reduction or removal of parking on Market street. A similar number suggested fully-separate bike lanes. Six participants recommended that Market Street should be closed to vehicles completely,</w:t>
            </w:r>
          </w:p>
          <w:p w:rsidR="001059C6" w:rsidRPr="003027F4" w:rsidRDefault="0057616D">
            <w:pPr>
              <w:pStyle w:val="TableParagraph"/>
              <w:spacing w:before="1"/>
              <w:rPr>
                <w:rFonts w:ascii="Calibri" w:hAnsi="Calibri"/>
                <w:sz w:val="20"/>
              </w:rPr>
            </w:pPr>
            <w:proofErr w:type="gramStart"/>
            <w:r w:rsidRPr="003027F4">
              <w:rPr>
                <w:rFonts w:ascii="Calibri" w:hAnsi="Calibri"/>
                <w:color w:val="58595B"/>
                <w:sz w:val="20"/>
              </w:rPr>
              <w:t>allowing</w:t>
            </w:r>
            <w:proofErr w:type="gramEnd"/>
            <w:r w:rsidRPr="003027F4">
              <w:rPr>
                <w:rFonts w:ascii="Calibri" w:hAnsi="Calibri"/>
                <w:color w:val="58595B"/>
                <w:sz w:val="20"/>
              </w:rPr>
              <w:t xml:space="preserve"> for a larger park than what is proposed. Recommendations and comments included:</w:t>
            </w:r>
          </w:p>
          <w:p w:rsidR="001059C6" w:rsidRPr="003027F4" w:rsidRDefault="001059C6">
            <w:pPr>
              <w:pStyle w:val="TableParagraph"/>
              <w:spacing w:before="0"/>
              <w:ind w:left="0"/>
              <w:rPr>
                <w:rFonts w:ascii="Calibri" w:hAnsi="Calibri"/>
                <w:sz w:val="28"/>
              </w:rPr>
            </w:pPr>
          </w:p>
          <w:p w:rsidR="001059C6" w:rsidRPr="003027F4" w:rsidRDefault="0057616D">
            <w:pPr>
              <w:pStyle w:val="TableParagraph"/>
              <w:numPr>
                <w:ilvl w:val="0"/>
                <w:numId w:val="2"/>
              </w:numPr>
              <w:tabs>
                <w:tab w:val="left" w:pos="440"/>
                <w:tab w:val="left" w:pos="441"/>
              </w:tabs>
              <w:spacing w:before="0"/>
              <w:rPr>
                <w:rFonts w:ascii="Calibri" w:hAnsi="Calibri"/>
                <w:sz w:val="20"/>
              </w:rPr>
            </w:pPr>
            <w:r w:rsidRPr="003027F4">
              <w:rPr>
                <w:rFonts w:ascii="Calibri" w:hAnsi="Calibri"/>
                <w:color w:val="58595B"/>
                <w:spacing w:val="-3"/>
                <w:sz w:val="20"/>
              </w:rPr>
              <w:t xml:space="preserve">Improved </w:t>
            </w:r>
            <w:r w:rsidRPr="003027F4">
              <w:rPr>
                <w:rFonts w:ascii="Calibri" w:hAnsi="Calibri"/>
                <w:color w:val="58595B"/>
                <w:sz w:val="20"/>
              </w:rPr>
              <w:t>safety / separation of road and bike</w:t>
            </w:r>
            <w:r w:rsidRPr="003027F4">
              <w:rPr>
                <w:rFonts w:ascii="Calibri" w:hAnsi="Calibri"/>
                <w:color w:val="58595B"/>
                <w:spacing w:val="1"/>
                <w:sz w:val="20"/>
              </w:rPr>
              <w:t xml:space="preserve"> </w:t>
            </w:r>
            <w:r w:rsidRPr="003027F4">
              <w:rPr>
                <w:rFonts w:ascii="Calibri" w:hAnsi="Calibri"/>
                <w:color w:val="58595B"/>
                <w:sz w:val="20"/>
              </w:rPr>
              <w:t>lanes.</w:t>
            </w:r>
          </w:p>
          <w:p w:rsidR="001059C6" w:rsidRPr="003027F4" w:rsidRDefault="0057616D">
            <w:pPr>
              <w:pStyle w:val="TableParagraph"/>
              <w:numPr>
                <w:ilvl w:val="0"/>
                <w:numId w:val="2"/>
              </w:numPr>
              <w:tabs>
                <w:tab w:val="left" w:pos="440"/>
                <w:tab w:val="left" w:pos="441"/>
              </w:tabs>
              <w:spacing w:before="40"/>
              <w:rPr>
                <w:rFonts w:ascii="Calibri" w:hAnsi="Calibri"/>
                <w:sz w:val="20"/>
              </w:rPr>
            </w:pPr>
            <w:r w:rsidRPr="003027F4">
              <w:rPr>
                <w:rFonts w:ascii="Calibri" w:hAnsi="Calibri"/>
                <w:color w:val="58595B"/>
                <w:sz w:val="20"/>
              </w:rPr>
              <w:t xml:space="preserve">Closure of the street to traffic and </w:t>
            </w:r>
            <w:r w:rsidRPr="003027F4">
              <w:rPr>
                <w:rFonts w:ascii="Calibri" w:hAnsi="Calibri"/>
                <w:color w:val="58595B"/>
                <w:spacing w:val="-3"/>
                <w:sz w:val="20"/>
              </w:rPr>
              <w:t xml:space="preserve">removal </w:t>
            </w:r>
            <w:r w:rsidRPr="003027F4">
              <w:rPr>
                <w:rFonts w:ascii="Calibri" w:hAnsi="Calibri"/>
                <w:color w:val="58595B"/>
                <w:sz w:val="20"/>
              </w:rPr>
              <w:t>of car parking.</w:t>
            </w:r>
          </w:p>
          <w:p w:rsidR="001059C6" w:rsidRPr="003027F4" w:rsidRDefault="0057616D">
            <w:pPr>
              <w:pStyle w:val="TableParagraph"/>
              <w:numPr>
                <w:ilvl w:val="0"/>
                <w:numId w:val="2"/>
              </w:numPr>
              <w:tabs>
                <w:tab w:val="left" w:pos="440"/>
                <w:tab w:val="left" w:pos="441"/>
              </w:tabs>
              <w:spacing w:before="40"/>
              <w:rPr>
                <w:rFonts w:ascii="Calibri" w:hAnsi="Calibri"/>
                <w:sz w:val="20"/>
              </w:rPr>
            </w:pPr>
            <w:r w:rsidRPr="003027F4">
              <w:rPr>
                <w:rFonts w:ascii="Calibri" w:hAnsi="Calibri"/>
                <w:color w:val="58595B"/>
                <w:sz w:val="20"/>
              </w:rPr>
              <w:t>Including deterrents to</w:t>
            </w:r>
            <w:r w:rsidRPr="003027F4">
              <w:rPr>
                <w:rFonts w:ascii="Calibri" w:hAnsi="Calibri"/>
                <w:color w:val="58595B"/>
                <w:spacing w:val="-1"/>
                <w:sz w:val="20"/>
              </w:rPr>
              <w:t xml:space="preserve"> </w:t>
            </w:r>
            <w:r w:rsidRPr="003027F4">
              <w:rPr>
                <w:rFonts w:ascii="Calibri" w:hAnsi="Calibri"/>
                <w:color w:val="58595B"/>
                <w:sz w:val="20"/>
              </w:rPr>
              <w:t>skateboarding.</w:t>
            </w:r>
          </w:p>
          <w:p w:rsidR="001059C6" w:rsidRPr="003027F4" w:rsidRDefault="0057616D">
            <w:pPr>
              <w:pStyle w:val="TableParagraph"/>
              <w:numPr>
                <w:ilvl w:val="0"/>
                <w:numId w:val="2"/>
              </w:numPr>
              <w:tabs>
                <w:tab w:val="left" w:pos="440"/>
                <w:tab w:val="left" w:pos="441"/>
              </w:tabs>
              <w:spacing w:before="41" w:line="288" w:lineRule="auto"/>
              <w:ind w:right="581"/>
              <w:rPr>
                <w:rFonts w:ascii="Calibri" w:hAnsi="Calibri"/>
                <w:sz w:val="20"/>
              </w:rPr>
            </w:pPr>
            <w:r w:rsidRPr="003027F4">
              <w:rPr>
                <w:rFonts w:ascii="Calibri" w:hAnsi="Calibri"/>
                <w:color w:val="58595B"/>
                <w:sz w:val="20"/>
              </w:rPr>
              <w:t xml:space="preserve">Safety bollards - designing them to incorporate planter </w:t>
            </w:r>
            <w:r w:rsidRPr="003027F4">
              <w:rPr>
                <w:rFonts w:ascii="Calibri" w:hAnsi="Calibri"/>
                <w:color w:val="58595B"/>
                <w:spacing w:val="-3"/>
                <w:sz w:val="20"/>
              </w:rPr>
              <w:t xml:space="preserve">boxes and/or </w:t>
            </w:r>
            <w:r w:rsidRPr="003027F4">
              <w:rPr>
                <w:rFonts w:ascii="Calibri" w:hAnsi="Calibri"/>
                <w:color w:val="58595B"/>
                <w:sz w:val="20"/>
              </w:rPr>
              <w:t>collected</w:t>
            </w:r>
            <w:r w:rsidRPr="003027F4">
              <w:rPr>
                <w:rFonts w:ascii="Calibri" w:hAnsi="Calibri"/>
                <w:color w:val="58595B"/>
                <w:spacing w:val="-21"/>
                <w:sz w:val="20"/>
              </w:rPr>
              <w:t xml:space="preserve"> </w:t>
            </w:r>
            <w:r w:rsidRPr="003027F4">
              <w:rPr>
                <w:rFonts w:ascii="Calibri" w:hAnsi="Calibri"/>
                <w:color w:val="58595B"/>
                <w:spacing w:val="-5"/>
                <w:sz w:val="20"/>
              </w:rPr>
              <w:t xml:space="preserve">water </w:t>
            </w:r>
            <w:r w:rsidRPr="003027F4">
              <w:rPr>
                <w:rFonts w:ascii="Calibri" w:hAnsi="Calibri"/>
                <w:color w:val="58595B"/>
                <w:sz w:val="20"/>
              </w:rPr>
              <w:t>storage.</w:t>
            </w:r>
          </w:p>
        </w:tc>
      </w:tr>
    </w:tbl>
    <w:p w:rsidR="001059C6" w:rsidRPr="003027F4" w:rsidRDefault="004C75B1">
      <w:pPr>
        <w:spacing w:line="288" w:lineRule="auto"/>
        <w:rPr>
          <w:rFonts w:ascii="Calibri" w:hAnsi="Calibri"/>
          <w:sz w:val="20"/>
        </w:rPr>
        <w:sectPr w:rsidR="001059C6" w:rsidRPr="003027F4">
          <w:headerReference w:type="default" r:id="rId32"/>
          <w:pgSz w:w="11910" w:h="16840"/>
          <w:pgMar w:top="1040" w:right="160" w:bottom="1000" w:left="460" w:header="0" w:footer="590" w:gutter="0"/>
          <w:cols w:space="720"/>
        </w:sectPr>
      </w:pPr>
      <w:r w:rsidRPr="00A83808">
        <w:rPr>
          <w:rFonts w:asciiTheme="minorHAnsi" w:hAnsiTheme="minorHAnsi"/>
          <w:noProof/>
          <w:lang w:val="en-AU" w:eastAsia="en-AU" w:bidi="ar-SA"/>
        </w:rPr>
        <mc:AlternateContent>
          <mc:Choice Requires="wps">
            <w:drawing>
              <wp:anchor distT="0" distB="0" distL="114300" distR="114300" simplePos="0" relativeHeight="251691008" behindDoc="0" locked="0" layoutInCell="1" allowOverlap="1" wp14:anchorId="5BAC100D" wp14:editId="19C56AF1">
                <wp:simplePos x="0" y="0"/>
                <wp:positionH relativeFrom="column">
                  <wp:posOffset>6728460</wp:posOffset>
                </wp:positionH>
                <wp:positionV relativeFrom="paragraph">
                  <wp:posOffset>86995</wp:posOffset>
                </wp:positionV>
                <wp:extent cx="274320" cy="1403985"/>
                <wp:effectExtent l="0" t="0" r="0" b="0"/>
                <wp:wrapNone/>
                <wp:docPr id="1073741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4C75B1" w:rsidP="00A83808">
                            <w:pPr>
                              <w:rPr>
                                <w:rFonts w:asciiTheme="minorHAnsi" w:hAnsiTheme="minorHAnsi"/>
                              </w:rPr>
                            </w:pPr>
                            <w:r>
                              <w:rPr>
                                <w:rFonts w:asciiTheme="minorHAnsi" w:hAnsiTheme="minorHAnsi"/>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529.8pt;margin-top:6.85pt;width:21.6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sHKgIAACwEAAAOAAAAZHJzL2Uyb0RvYy54bWysU9uO2yAQfa/Uf0C8N3YcZ5NYcVbbbFNV&#10;2l6k3X4AxjhGxQwFEjv9+h1wNpu2b1V5QAMzc5g5c1jfDp0iR2GdBF3S6SSlRGgOtdT7kn5/2r1b&#10;UuI80zVToEVJT8LR283bN+veFCKDFlQtLEEQ7YrelLT13hRJ4ngrOuYmYIRGZwO2Yx6Pdp/UlvWI&#10;3qkkS9ObpAdbGwtcOIe396OTbiJ+0wjuvzaNE56okmJtPu427lXYk82aFXvLTCv5uQz2D1V0TGp8&#10;9AJ1zzwjByv/guokt+Cg8RMOXQJNI7mIPWA30/SPbh5bZkTsBclx5kKT+3+w/MvxmyWyxtmli9ki&#10;n65uVpRo1uGsnsTgyXsYSBZo6o0rMPrRYLwf8BpTYsvOPAD/4YiGbcv0XtxZC30rWI1lTkNmcpU6&#10;4rgAUvWfocZn2MFDBBoa2wUOkRWC6Diu02VEoRSOl9kin2Xo4eia5ulstZzHJ1jxkm2s8x8FdCQY&#10;JbUogYjOjg/Oh2pY8RISHnOgZL2TSsWD3VdbZcmRoVx2cZ3RfwtTmvQlXc2zeUTWEPKjkjrpUc5K&#10;diVdpmGFdFYENj7oOtqeSTXaWInSZ3oCIyM3fqiGcSCzkBy4q6A+IWEWRvnid0OjBfuLkh6lW1L3&#10;88CsoER90kj6aprnQevxkM8XgS977amuPUxzhCqpp2Q0tz7+j8iHucPh7GTk7bWSc80oyUjn+fsE&#10;zV+fY9TrJ988AwAA//8DAFBLAwQUAAYACAAAACEArpIMLN8AAAAMAQAADwAAAGRycy9kb3ducmV2&#10;LnhtbEyPy07DMBBF90j8gzVI7KjdlJYS4lQVFRsWSBQkWLrx5CH8ku2m4e+ZruhuruboPqrNZA0b&#10;MabBOwnzmQCGrvF6cJ2Ez4+XuzWwlJXTyniHEn4xwaa+vqpUqf3JveO4zx0jE5dKJaHPOZScp6ZH&#10;q9LMB3T0a320KpOMHddRncjcGl4IseJWDY4SehXwucfmZ3+0Er5sP+hdfPtutRl3r+12GaYYpLy9&#10;mbZPwDJO+R+Gc32qDjV1Ovij04kZ0mL5uCKWrsUDsDMxFwWtOUgoFvdr4HXFL0fUfwAAAP//AwBQ&#10;SwECLQAUAAYACAAAACEAtoM4kv4AAADhAQAAEwAAAAAAAAAAAAAAAAAAAAAAW0NvbnRlbnRfVHlw&#10;ZXNdLnhtbFBLAQItABQABgAIAAAAIQA4/SH/1gAAAJQBAAALAAAAAAAAAAAAAAAAAC8BAABfcmVs&#10;cy8ucmVsc1BLAQItABQABgAIAAAAIQBfxrsHKgIAACwEAAAOAAAAAAAAAAAAAAAAAC4CAABkcnMv&#10;ZTJvRG9jLnhtbFBLAQItABQABgAIAAAAIQCukgws3wAAAAwBAAAPAAAAAAAAAAAAAAAAAIQEAABk&#10;cnMvZG93bnJldi54bWxQSwUGAAAAAAQABADzAAAAkAUAAAAA&#10;" stroked="f">
                <v:textbox style="mso-fit-shape-to-text:t">
                  <w:txbxContent>
                    <w:p w:rsidR="00A83808" w:rsidRPr="00A83808" w:rsidRDefault="004C75B1" w:rsidP="00A83808">
                      <w:pPr>
                        <w:rPr>
                          <w:rFonts w:asciiTheme="minorHAnsi" w:hAnsiTheme="minorHAnsi"/>
                        </w:rPr>
                      </w:pPr>
                      <w:r>
                        <w:rPr>
                          <w:rFonts w:asciiTheme="minorHAnsi" w:hAnsiTheme="minorHAnsi"/>
                        </w:rPr>
                        <w:t>9</w:t>
                      </w:r>
                    </w:p>
                  </w:txbxContent>
                </v:textbox>
              </v:shape>
            </w:pict>
          </mc:Fallback>
        </mc:AlternateContent>
      </w:r>
    </w:p>
    <w:p w:rsidR="001059C6" w:rsidRPr="003027F4" w:rsidRDefault="001059C6">
      <w:pPr>
        <w:pStyle w:val="BodyText"/>
        <w:rPr>
          <w:rFonts w:ascii="Calibri" w:hAnsi="Calibri"/>
        </w:rPr>
      </w:pPr>
    </w:p>
    <w:p w:rsidR="001059C6" w:rsidRPr="003027F4" w:rsidRDefault="001059C6">
      <w:pPr>
        <w:pStyle w:val="BodyText"/>
        <w:spacing w:before="2"/>
        <w:rPr>
          <w:rFonts w:ascii="Calibri" w:hAnsi="Calibri"/>
          <w:sz w:val="13"/>
        </w:rPr>
      </w:pPr>
    </w:p>
    <w:tbl>
      <w:tblPr>
        <w:tblW w:w="0" w:type="auto"/>
        <w:tblInd w:w="25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25"/>
        <w:gridCol w:w="595"/>
        <w:gridCol w:w="9447"/>
      </w:tblGrid>
      <w:tr w:rsidR="001059C6" w:rsidRPr="003027F4">
        <w:trPr>
          <w:trHeight w:val="346"/>
        </w:trPr>
        <w:tc>
          <w:tcPr>
            <w:tcW w:w="425" w:type="dxa"/>
            <w:shd w:val="clear" w:color="auto" w:fill="00B272"/>
          </w:tcPr>
          <w:p w:rsidR="001059C6" w:rsidRPr="003027F4" w:rsidRDefault="0057616D">
            <w:pPr>
              <w:pStyle w:val="TableParagraph"/>
              <w:spacing w:before="77"/>
              <w:ind w:left="85"/>
              <w:rPr>
                <w:rFonts w:ascii="Calibri" w:hAnsi="Calibri"/>
                <w:sz w:val="24"/>
              </w:rPr>
            </w:pPr>
            <w:r w:rsidRPr="003027F4">
              <w:rPr>
                <w:rFonts w:ascii="Calibri" w:hAnsi="Calibri"/>
                <w:color w:val="FFFFFF"/>
                <w:sz w:val="24"/>
              </w:rPr>
              <w:t>N.</w:t>
            </w:r>
          </w:p>
        </w:tc>
        <w:tc>
          <w:tcPr>
            <w:tcW w:w="595" w:type="dxa"/>
            <w:shd w:val="clear" w:color="auto" w:fill="00B272"/>
          </w:tcPr>
          <w:p w:rsidR="001059C6" w:rsidRPr="003027F4" w:rsidRDefault="0057616D">
            <w:pPr>
              <w:pStyle w:val="TableParagraph"/>
              <w:spacing w:before="77"/>
              <w:ind w:left="0" w:right="188"/>
              <w:jc w:val="right"/>
              <w:rPr>
                <w:rFonts w:ascii="Calibri" w:hAnsi="Calibri"/>
                <w:sz w:val="24"/>
              </w:rPr>
            </w:pPr>
            <w:r w:rsidRPr="003027F4">
              <w:rPr>
                <w:rFonts w:ascii="Calibri" w:hAnsi="Calibri"/>
                <w:color w:val="FFFFFF"/>
                <w:sz w:val="24"/>
              </w:rPr>
              <w:t>%</w:t>
            </w:r>
          </w:p>
        </w:tc>
        <w:tc>
          <w:tcPr>
            <w:tcW w:w="9447" w:type="dxa"/>
            <w:shd w:val="clear" w:color="auto" w:fill="00B272"/>
          </w:tcPr>
          <w:p w:rsidR="001059C6" w:rsidRPr="003027F4" w:rsidRDefault="0057616D">
            <w:pPr>
              <w:pStyle w:val="TableParagraph"/>
              <w:spacing w:before="77"/>
              <w:rPr>
                <w:rFonts w:ascii="Calibri" w:hAnsi="Calibri"/>
                <w:sz w:val="24"/>
              </w:rPr>
            </w:pPr>
            <w:r w:rsidRPr="003027F4">
              <w:rPr>
                <w:rFonts w:ascii="Calibri" w:hAnsi="Calibri"/>
                <w:color w:val="FFFFFF"/>
                <w:sz w:val="24"/>
              </w:rPr>
              <w:t>Recommendations / Comments</w:t>
            </w:r>
          </w:p>
        </w:tc>
      </w:tr>
      <w:tr w:rsidR="001059C6" w:rsidRPr="003027F4">
        <w:trPr>
          <w:trHeight w:val="346"/>
        </w:trPr>
        <w:tc>
          <w:tcPr>
            <w:tcW w:w="10467" w:type="dxa"/>
            <w:gridSpan w:val="3"/>
            <w:shd w:val="clear" w:color="auto" w:fill="9BD3B1"/>
          </w:tcPr>
          <w:p w:rsidR="001059C6" w:rsidRPr="003027F4" w:rsidRDefault="0057616D">
            <w:pPr>
              <w:pStyle w:val="TableParagraph"/>
              <w:spacing w:before="77"/>
              <w:rPr>
                <w:rFonts w:ascii="Calibri" w:hAnsi="Calibri"/>
                <w:b/>
                <w:sz w:val="24"/>
              </w:rPr>
            </w:pPr>
            <w:r w:rsidRPr="003027F4">
              <w:rPr>
                <w:rFonts w:ascii="Calibri" w:hAnsi="Calibri"/>
                <w:b/>
                <w:color w:val="58595B"/>
                <w:sz w:val="24"/>
              </w:rPr>
              <w:t>Other</w:t>
            </w:r>
          </w:p>
        </w:tc>
      </w:tr>
      <w:tr w:rsidR="001059C6" w:rsidRPr="003027F4">
        <w:trPr>
          <w:trHeight w:val="1391"/>
        </w:trPr>
        <w:tc>
          <w:tcPr>
            <w:tcW w:w="425" w:type="dxa"/>
          </w:tcPr>
          <w:p w:rsidR="001059C6" w:rsidRPr="003027F4" w:rsidRDefault="0057616D">
            <w:pPr>
              <w:pStyle w:val="TableParagraph"/>
              <w:spacing w:before="77"/>
              <w:rPr>
                <w:rFonts w:ascii="Calibri" w:hAnsi="Calibri"/>
                <w:sz w:val="20"/>
              </w:rPr>
            </w:pPr>
            <w:r w:rsidRPr="003027F4">
              <w:rPr>
                <w:rFonts w:ascii="Calibri" w:hAnsi="Calibri"/>
                <w:color w:val="58595B"/>
                <w:sz w:val="20"/>
              </w:rPr>
              <w:t>11</w:t>
            </w:r>
          </w:p>
        </w:tc>
        <w:tc>
          <w:tcPr>
            <w:tcW w:w="595" w:type="dxa"/>
          </w:tcPr>
          <w:p w:rsidR="001059C6" w:rsidRPr="003027F4" w:rsidRDefault="0057616D">
            <w:pPr>
              <w:pStyle w:val="TableParagraph"/>
              <w:spacing w:before="77"/>
              <w:ind w:left="0" w:right="210"/>
              <w:jc w:val="right"/>
              <w:rPr>
                <w:rFonts w:ascii="Calibri" w:hAnsi="Calibri"/>
                <w:sz w:val="20"/>
              </w:rPr>
            </w:pPr>
            <w:r w:rsidRPr="003027F4">
              <w:rPr>
                <w:rFonts w:ascii="Calibri" w:hAnsi="Calibri"/>
                <w:color w:val="58595B"/>
                <w:sz w:val="20"/>
              </w:rPr>
              <w:t>11%</w:t>
            </w:r>
          </w:p>
        </w:tc>
        <w:tc>
          <w:tcPr>
            <w:tcW w:w="9447" w:type="dxa"/>
          </w:tcPr>
          <w:p w:rsidR="001059C6" w:rsidRPr="003027F4" w:rsidRDefault="0057616D">
            <w:pPr>
              <w:pStyle w:val="TableParagraph"/>
              <w:spacing w:before="85" w:line="288" w:lineRule="auto"/>
              <w:ind w:right="108"/>
              <w:rPr>
                <w:rFonts w:ascii="Calibri" w:hAnsi="Calibri"/>
                <w:sz w:val="20"/>
              </w:rPr>
            </w:pPr>
            <w:r w:rsidRPr="003027F4">
              <w:rPr>
                <w:rFonts w:ascii="Calibri" w:hAnsi="Calibri"/>
                <w:color w:val="58595B"/>
                <w:sz w:val="20"/>
              </w:rPr>
              <w:t>Participants provided a range of recommendations and comments that were more general in nature. A majority of these comments were statements of general support or opposition to the project without specific feedback</w:t>
            </w:r>
          </w:p>
        </w:tc>
      </w:tr>
      <w:tr w:rsidR="001059C6" w:rsidRPr="003027F4">
        <w:trPr>
          <w:trHeight w:val="346"/>
        </w:trPr>
        <w:tc>
          <w:tcPr>
            <w:tcW w:w="10467" w:type="dxa"/>
            <w:gridSpan w:val="3"/>
            <w:shd w:val="clear" w:color="auto" w:fill="9BD3B1"/>
          </w:tcPr>
          <w:p w:rsidR="001059C6" w:rsidRPr="003027F4" w:rsidRDefault="0057616D">
            <w:pPr>
              <w:pStyle w:val="TableParagraph"/>
              <w:spacing w:before="77"/>
              <w:rPr>
                <w:rFonts w:ascii="Calibri" w:hAnsi="Calibri"/>
                <w:b/>
                <w:sz w:val="24"/>
              </w:rPr>
            </w:pPr>
            <w:r w:rsidRPr="003027F4">
              <w:rPr>
                <w:rFonts w:ascii="Calibri" w:hAnsi="Calibri"/>
                <w:b/>
                <w:color w:val="58595B"/>
                <w:sz w:val="24"/>
              </w:rPr>
              <w:t>Sustainability</w:t>
            </w:r>
          </w:p>
        </w:tc>
      </w:tr>
      <w:tr w:rsidR="001059C6" w:rsidRPr="003027F4">
        <w:trPr>
          <w:trHeight w:val="1311"/>
        </w:trPr>
        <w:tc>
          <w:tcPr>
            <w:tcW w:w="425" w:type="dxa"/>
          </w:tcPr>
          <w:p w:rsidR="001059C6" w:rsidRPr="003027F4" w:rsidRDefault="0057616D">
            <w:pPr>
              <w:pStyle w:val="TableParagraph"/>
              <w:spacing w:before="77"/>
              <w:rPr>
                <w:rFonts w:ascii="Calibri" w:hAnsi="Calibri"/>
                <w:sz w:val="20"/>
              </w:rPr>
            </w:pPr>
            <w:r w:rsidRPr="003027F4">
              <w:rPr>
                <w:rFonts w:ascii="Calibri" w:hAnsi="Calibri"/>
                <w:color w:val="58595B"/>
                <w:sz w:val="20"/>
              </w:rPr>
              <w:t>9</w:t>
            </w:r>
          </w:p>
        </w:tc>
        <w:tc>
          <w:tcPr>
            <w:tcW w:w="595" w:type="dxa"/>
          </w:tcPr>
          <w:p w:rsidR="001059C6" w:rsidRPr="003027F4" w:rsidRDefault="0057616D">
            <w:pPr>
              <w:pStyle w:val="TableParagraph"/>
              <w:spacing w:before="77"/>
              <w:ind w:left="0" w:right="214"/>
              <w:jc w:val="right"/>
              <w:rPr>
                <w:rFonts w:ascii="Calibri" w:hAnsi="Calibri"/>
                <w:sz w:val="20"/>
              </w:rPr>
            </w:pPr>
            <w:r w:rsidRPr="003027F4">
              <w:rPr>
                <w:rFonts w:ascii="Calibri" w:hAnsi="Calibri"/>
                <w:color w:val="58595B"/>
                <w:sz w:val="20"/>
              </w:rPr>
              <w:t>9%</w:t>
            </w:r>
          </w:p>
        </w:tc>
        <w:tc>
          <w:tcPr>
            <w:tcW w:w="9447" w:type="dxa"/>
          </w:tcPr>
          <w:p w:rsidR="001059C6" w:rsidRPr="003027F4" w:rsidRDefault="0057616D">
            <w:pPr>
              <w:pStyle w:val="TableParagraph"/>
              <w:spacing w:before="85" w:line="288" w:lineRule="auto"/>
              <w:ind w:right="513"/>
              <w:jc w:val="both"/>
              <w:rPr>
                <w:rFonts w:ascii="Calibri" w:hAnsi="Calibri"/>
                <w:sz w:val="20"/>
              </w:rPr>
            </w:pPr>
            <w:r w:rsidRPr="003027F4">
              <w:rPr>
                <w:rFonts w:ascii="Calibri" w:hAnsi="Calibri"/>
                <w:color w:val="58595B"/>
                <w:sz w:val="20"/>
              </w:rPr>
              <w:t>Nine participants commented on the inclusion of water sensitive urban design, rain</w:t>
            </w:r>
            <w:r w:rsidRPr="003027F4">
              <w:rPr>
                <w:rFonts w:ascii="Calibri" w:hAnsi="Calibri"/>
                <w:color w:val="58595B"/>
                <w:spacing w:val="-36"/>
                <w:sz w:val="20"/>
              </w:rPr>
              <w:t xml:space="preserve"> </w:t>
            </w:r>
            <w:r w:rsidRPr="003027F4">
              <w:rPr>
                <w:rFonts w:ascii="Calibri" w:hAnsi="Calibri"/>
                <w:color w:val="58595B"/>
                <w:sz w:val="20"/>
              </w:rPr>
              <w:t xml:space="preserve">water capture and other sustainable design elements that could be included in the park such </w:t>
            </w:r>
            <w:r w:rsidRPr="003027F4">
              <w:rPr>
                <w:rFonts w:ascii="Calibri" w:hAnsi="Calibri"/>
                <w:color w:val="58595B"/>
                <w:spacing w:val="-8"/>
                <w:sz w:val="20"/>
              </w:rPr>
              <w:t xml:space="preserve">as </w:t>
            </w:r>
            <w:r w:rsidRPr="003027F4">
              <w:rPr>
                <w:rFonts w:ascii="Calibri" w:hAnsi="Calibri"/>
                <w:color w:val="58595B"/>
                <w:sz w:val="20"/>
              </w:rPr>
              <w:t>solar lighting and water tanks integrated underground or within safety</w:t>
            </w:r>
            <w:r w:rsidRPr="003027F4">
              <w:rPr>
                <w:rFonts w:ascii="Calibri" w:hAnsi="Calibri"/>
                <w:color w:val="58595B"/>
                <w:spacing w:val="-13"/>
                <w:sz w:val="20"/>
              </w:rPr>
              <w:t xml:space="preserve"> </w:t>
            </w:r>
            <w:r w:rsidRPr="003027F4">
              <w:rPr>
                <w:rFonts w:ascii="Calibri" w:hAnsi="Calibri"/>
                <w:color w:val="58595B"/>
                <w:sz w:val="20"/>
              </w:rPr>
              <w:t>barriers.</w:t>
            </w:r>
          </w:p>
        </w:tc>
      </w:tr>
    </w:tbl>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0344AB">
      <w:pPr>
        <w:pStyle w:val="BodyText"/>
        <w:spacing w:before="6"/>
        <w:rPr>
          <w:rFonts w:ascii="Calibri" w:hAnsi="Calibri"/>
          <w:sz w:val="27"/>
        </w:rPr>
      </w:pPr>
      <w:r>
        <w:rPr>
          <w:rFonts w:ascii="Calibri" w:hAnsi="Calibri"/>
          <w:noProof/>
          <w:lang w:val="en-AU" w:eastAsia="en-AU" w:bidi="ar-SA"/>
        </w:rPr>
        <mc:AlternateContent>
          <mc:Choice Requires="wps">
            <w:drawing>
              <wp:anchor distT="0" distB="0" distL="0" distR="0" simplePos="0" relativeHeight="251621376" behindDoc="0" locked="0" layoutInCell="1" allowOverlap="1" wp14:anchorId="67DCCA58" wp14:editId="011B9698">
                <wp:simplePos x="0" y="0"/>
                <wp:positionH relativeFrom="page">
                  <wp:posOffset>481330</wp:posOffset>
                </wp:positionH>
                <wp:positionV relativeFrom="paragraph">
                  <wp:posOffset>238125</wp:posOffset>
                </wp:positionV>
                <wp:extent cx="0" cy="0"/>
                <wp:effectExtent l="14605" t="19050" r="13970" b="19050"/>
                <wp:wrapTopAndBottom/>
                <wp:docPr id="107374186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9pt,18.75pt" to="37.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uFwIAAC0EAAAOAAAAZHJzL2Uyb0RvYy54bWysU02P2yAQvVfqf0C+J/5Yb5K14qxaO+kl&#10;bSPt9gcQwDEqBgQkTlT1v3fAcZRtL1XVCwww8+bNzGP5fO4EOjFjuZJllE6TCDFJFOXyUEbfXjeT&#10;RYSsw5JioSQrowuz0fPq/btlrwuWqVYJygwCEGmLXpdR65wu4tiSlnXYTpVmEh4bZTrs4GgOMTW4&#10;B/ROxFmSzOJeGaqNIsxauK2Hx2gV8JuGEfe1aSxzSJQRcHNhNWHd+zVeLXFxMFi3nFxp4H9g0WEu&#10;IekNqsYOo6Phf0B1nBhlVeOmRHWxahpOWKgBqkmT36p5abFmoRZojtW3Ntn/B0u+nHYGcQqzS+YP&#10;8zxdzKBNEncwqy2XDM1nvke9tgW4VnJnfJXkLF/0VpHvFklVtVgeWOD6etEQl/qI+E2IP1gNmfb9&#10;Z0XBBx+dCg07N6bzkNAKdA5zudzmws4OkeGSjLcxLsYQbaz7xFSHvFFGAugGSHzaWucp4GJ08Rmk&#10;2nAhwsCFRH0ZZY95koQIqwSn/tX7WXPYV8KgE/aaST5m8ywUBC/3bkYdJQ1oLcN0fbUd5mKwIbuQ&#10;Hg+qAD5XaxDFj6fkab1YL/JJns3Wkzyp68mHTZVPZpt0/lg/1FVVpz89tTQvWk4pk57dKNA0/zsB&#10;XL/KIK2bRG99iN+ih4YB2XEPpMMY/eQGDewVvezMOF7QZHC+/h8v+vsz2Pe/fPULAAD//wMAUEsD&#10;BBQABgAIAAAAIQB3LjYi2QAAAAcBAAAPAAAAZHJzL2Rvd25yZXYueG1sTI5NT8MwEETvSP0P1iJx&#10;ow4faasQp6oqeuLUlgPc3HiJA/E6st0m8OtZ6AGOTzOaeeVydJ04YYitJwU30wwEUu1NS42C5/3m&#10;egEiJk1Gd55QwSdGWFaTi1IXxg+0xdMuNYJHKBZagU2pL6SMtUWn49T3SJy9+eB0YgyNNEEPPO46&#10;eZtlM+l0S/xgdY9ri/XH7ugUvK+DW9DTMEMzbF4f66+X3Gb3Sl1djqsHEAnH9FeGH31Wh4qdDv5I&#10;JopOwTxn86Tgbp6D4PyXD2eWVSn/+1ffAAAA//8DAFBLAQItABQABgAIAAAAIQC2gziS/gAAAOEB&#10;AAATAAAAAAAAAAAAAAAAAAAAAABbQ29udGVudF9UeXBlc10ueG1sUEsBAi0AFAAGAAgAAAAhADj9&#10;If/WAAAAlAEAAAsAAAAAAAAAAAAAAAAALwEAAF9yZWxzLy5yZWxzUEsBAi0AFAAGAAgAAAAhAECJ&#10;f64XAgAALQQAAA4AAAAAAAAAAAAAAAAALgIAAGRycy9lMm9Eb2MueG1sUEsBAi0AFAAGAAgAAAAh&#10;AHcuNiLZAAAABwEAAA8AAAAAAAAAAAAAAAAAcQQAAGRycy9kb3ducmV2LnhtbFBLBQYAAAAABAAE&#10;APMAAAB3BQAAAAA=&#10;" strokecolor="#00b272" strokeweight="2pt">
                <w10:wrap type="topAndBottom" anchorx="page"/>
              </v:line>
            </w:pict>
          </mc:Fallback>
        </mc:AlternateContent>
      </w:r>
      <w:r>
        <w:rPr>
          <w:rFonts w:ascii="Calibri" w:hAnsi="Calibri"/>
          <w:noProof/>
          <w:lang w:val="en-AU" w:eastAsia="en-AU" w:bidi="ar-SA"/>
        </w:rPr>
        <mc:AlternateContent>
          <mc:Choice Requires="wpg">
            <w:drawing>
              <wp:anchor distT="0" distB="0" distL="0" distR="0" simplePos="0" relativeHeight="251622400" behindDoc="0" locked="0" layoutInCell="1" allowOverlap="1" wp14:anchorId="1C4B8609" wp14:editId="4E9F3432">
                <wp:simplePos x="0" y="0"/>
                <wp:positionH relativeFrom="page">
                  <wp:posOffset>532130</wp:posOffset>
                </wp:positionH>
                <wp:positionV relativeFrom="paragraph">
                  <wp:posOffset>225425</wp:posOffset>
                </wp:positionV>
                <wp:extent cx="6661785" cy="25400"/>
                <wp:effectExtent l="17780" t="6350" r="16510" b="6350"/>
                <wp:wrapTopAndBottom/>
                <wp:docPr id="107374185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25400"/>
                          <a:chOff x="838" y="356"/>
                          <a:chExt cx="10491" cy="40"/>
                        </a:xfrm>
                      </wpg:grpSpPr>
                      <wps:wsp>
                        <wps:cNvPr id="1073741858" name="Line 75"/>
                        <wps:cNvCnPr/>
                        <wps:spPr bwMode="auto">
                          <a:xfrm>
                            <a:off x="838" y="376"/>
                            <a:ext cx="10451"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59" name="Line 74"/>
                        <wps:cNvCnPr/>
                        <wps:spPr bwMode="auto">
                          <a:xfrm>
                            <a:off x="11329" y="376"/>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1.9pt;margin-top:17.75pt;width:524.55pt;height:2pt;z-index:251622400;mso-wrap-distance-left:0;mso-wrap-distance-right:0;mso-position-horizontal-relative:page" coordorigin="838,356" coordsize="104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8qQIAAO0HAAAOAAAAZHJzL2Uyb0RvYy54bWzsVduO2yAQfa/Uf0B+T3yJL4mVZNXGyb5s&#10;25W2/QAC+KLaYAEbZ1X13zuAk23Sh1a7UtWHvtjADMOcc2ZgeXPsWnRgUjWCr7xwGniIcSJow6uV&#10;9+XzbjL3kNKYU9wKzlbeE1Pezfrtm+XQ5ywStWgpkwiCcJUP/cqrte5z31ekZh1WU9EzDsZSyA5r&#10;mMrKpxIPEL1r/SgIUn8QkvZSEKYUrBbO6K1t/LJkRH8qS8U0alce5KbtV9rv3nz99RLnlcR93ZAx&#10;DfyCLDrccDj0HKrAGqNH2fwSqmuIFEqUekpE54uybAizGABNGFyhuZXisbdYqnyo+jNNQO0VTy8O&#10;Sz4e7iVqKGgXZLMsDudJ5iGOO9DKHo+ymSFp6KscfG9l/9DfS4cUhneCfFVg9q/tZl45Z7QfPggK&#10;8fCjFpakYyk7EwLgo6PV4umsBTtqRGAxTdMwmyceImCLkjgYtSI1CGp2zWdQWmCbJalTkdTbcW8Y&#10;xIvQ7YztNh/n7kyb55iXAQVFp555Va/j9aHGPbNyKcPVNa+QruP1ruEMZYmj1bpu+L20JKtcAb2/&#10;ZeyMPRuxn1gD5MmI/BI4znup9C0THTKDlddCElYMfLhT2kj47GK04WLXtC2s47zlaDhpYOZKtA01&#10;VjuR1X7TSnTApsOC91EWGWAQ7cLNHFpgVTs/KrTTDAqcU3tIzTDdjmONm9aNIUzLzTEAENIcR66z&#10;vi2CxXa+nceTOEq3kzgoism73SaepLswS4pZsdkU4XeDMYzzuqGUcZP0qcvD+M/UHu8b15/nPj/T&#10;419Gt8gh2dPfJg1V54R1JbcX9MnqbdehAP92JS4uKzF+RSWG4SyCcKYPr2sRrlvTu/9WHf4vOHPj&#10;QXWaCxreFFun4/tnHq2f59br+ZVe/wAAAP//AwBQSwMEFAAGAAgAAAAhAL9lHGLfAAAACQEAAA8A&#10;AABkcnMvZG93bnJldi54bWxMj0FrwkAQhe+F/odlhN7qJoYUjdmISNuTFKqF0tuYHZNgdjZk1yT+&#10;+66n9jjvPd77Jt9MphUD9a6xrCCeRyCIS6sbrhR8Hd+elyCcR9bYWiYFN3KwKR4fcsy0HfmThoOv&#10;RChhl6GC2vsuk9KVNRl0c9sRB+9se4M+nH0ldY9jKDetXETRizTYcFiosaNdTeXlcDUK3kcct0n8&#10;Ouwv593t55h+fO9jUuppNm3XIDxN/i8Md/yADkVgOtkraydaBcskkHsFSZqCuPtxsliBOAVllYIs&#10;cvn/g+IXAAD//wMAUEsBAi0AFAAGAAgAAAAhALaDOJL+AAAA4QEAABMAAAAAAAAAAAAAAAAAAAAA&#10;AFtDb250ZW50X1R5cGVzXS54bWxQSwECLQAUAAYACAAAACEAOP0h/9YAAACUAQAACwAAAAAAAAAA&#10;AAAAAAAvAQAAX3JlbHMvLnJlbHNQSwECLQAUAAYACAAAACEA+Ey//KkCAADtBwAADgAAAAAAAAAA&#10;AAAAAAAuAgAAZHJzL2Uyb0RvYy54bWxQSwECLQAUAAYACAAAACEAv2UcYt8AAAAJAQAADwAAAAAA&#10;AAAAAAAAAAADBQAAZHJzL2Rvd25yZXYueG1sUEsFBgAAAAAEAAQA8wAAAA8GAAAAAA==&#10;">
                <v:line id="Line 75" o:spid="_x0000_s1027" style="position:absolute;visibility:visible;mso-wrap-style:square" from="838,376" to="1128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g3s0AAADjAAAADwAAAGRycy9kb3ducmV2LnhtbESPzU7DQAyE70i8w8pI3Oim/CUK3VYV&#10;ULWXqmoDB25W1iRRs94ou00DT48PSD3aM575PFuMrlUD9aHxbGA6SUARl942XBn4KFZ3GagQkS22&#10;nsnADwVYzK+vZphbf+Y9DYdYKQnhkKOBOsYu1zqUNTkME98Ri/bte4dRxr7StsezhLtW3yfJs3bY&#10;sDTU2NFrTeXxcHIG3ndFVmzt5vdz/+XW6XpYFW+n1pjbm3H5AirSGC/m/+uNFfwkfUgfp9mTQMtP&#10;sgA9/wM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C+GDezQAAAOMAAAAP&#10;AAAAAAAAAAAAAAAAAKECAABkcnMvZG93bnJldi54bWxQSwUGAAAAAAQABAD5AAAAmwMAAAAA&#10;" strokecolor="#00b272" strokeweight="2pt">
                  <v:stroke dashstyle="dot"/>
                </v:line>
                <v:line id="Line 74" o:spid="_x0000_s1028" style="position:absolute;visibility:visible;mso-wrap-style:square" from="11329,376" to="1132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cswAAADjAAAADwAAAGRycy9kb3ducmV2LnhtbESPzW7CMBCE75V4B2uRuBWHnzYkYBDq&#10;j1REeyDwAKt4SSLidRq7Ibw9rlSpx92Zb3Z2telNLTpqXWVZwWQcgSDOra64UHA6vj8uQDiPrLG2&#10;TApu5GCzHjysMNX2ygfqMl+IEMIuRQWl900qpctLMujGtiEO2tm2Bn0Y20LqFq8h3NRyGkXP0mDF&#10;4UKJDb2UlF+yHxNqdN3UfX7TPvGn3ev8LYsT/bVXajTst0sQnnr/b/6jP3TgongWzyeLpwR+fwoL&#10;kOs7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nIoHLMAAAA4wAAAA8A&#10;AAAAAAAAAAAAAAAAoQIAAGRycy9kb3ducmV2LnhtbFBLBQYAAAAABAAEAPkAAACaAwAAAAA=&#10;" strokecolor="#00b272" strokeweight="2pt"/>
                <w10:wrap type="topAndBottom" anchorx="page"/>
              </v:group>
            </w:pict>
          </mc:Fallback>
        </mc:AlternateContent>
      </w:r>
    </w:p>
    <w:p w:rsidR="004C75B1" w:rsidRDefault="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p>
    <w:p w:rsidR="004C75B1" w:rsidRPr="004C75B1" w:rsidRDefault="004C75B1" w:rsidP="004C75B1">
      <w:pPr>
        <w:tabs>
          <w:tab w:val="left" w:pos="6282"/>
        </w:tabs>
        <w:rPr>
          <w:rFonts w:ascii="Calibri" w:hAnsi="Calibri"/>
          <w:sz w:val="27"/>
        </w:rPr>
      </w:pPr>
      <w:r>
        <w:rPr>
          <w:rFonts w:ascii="Calibri" w:hAnsi="Calibri"/>
          <w:sz w:val="27"/>
        </w:rPr>
        <w:tab/>
      </w:r>
    </w:p>
    <w:p w:rsidR="004C75B1" w:rsidRPr="004C75B1" w:rsidRDefault="004C75B1" w:rsidP="004C75B1">
      <w:pPr>
        <w:rPr>
          <w:rFonts w:ascii="Calibri" w:hAnsi="Calibri"/>
          <w:sz w:val="27"/>
        </w:rPr>
      </w:pPr>
    </w:p>
    <w:p w:rsidR="004C75B1" w:rsidRPr="004C75B1" w:rsidRDefault="004C75B1" w:rsidP="004C75B1">
      <w:pPr>
        <w:rPr>
          <w:rFonts w:ascii="Calibri" w:hAnsi="Calibri"/>
          <w:sz w:val="27"/>
        </w:rPr>
      </w:pPr>
      <w:r w:rsidRPr="00A83808">
        <w:rPr>
          <w:rFonts w:asciiTheme="minorHAnsi" w:hAnsiTheme="minorHAnsi"/>
          <w:noProof/>
          <w:lang w:val="en-AU" w:eastAsia="en-AU" w:bidi="ar-SA"/>
        </w:rPr>
        <mc:AlternateContent>
          <mc:Choice Requires="wps">
            <w:drawing>
              <wp:anchor distT="0" distB="0" distL="114300" distR="114300" simplePos="0" relativeHeight="251693056" behindDoc="0" locked="0" layoutInCell="1" allowOverlap="1" wp14:anchorId="6BEDDA26" wp14:editId="3B37B2A5">
                <wp:simplePos x="0" y="0"/>
                <wp:positionH relativeFrom="column">
                  <wp:posOffset>6595745</wp:posOffset>
                </wp:positionH>
                <wp:positionV relativeFrom="paragraph">
                  <wp:posOffset>1266825</wp:posOffset>
                </wp:positionV>
                <wp:extent cx="427355" cy="1403985"/>
                <wp:effectExtent l="0" t="0" r="0" b="0"/>
                <wp:wrapNone/>
                <wp:docPr id="1073741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403985"/>
                        </a:xfrm>
                        <a:prstGeom prst="rect">
                          <a:avLst/>
                        </a:prstGeom>
                        <a:solidFill>
                          <a:srgbClr val="FFFFFF"/>
                        </a:solidFill>
                        <a:ln w="9525">
                          <a:noFill/>
                          <a:miter lim="800000"/>
                          <a:headEnd/>
                          <a:tailEnd/>
                        </a:ln>
                      </wps:spPr>
                      <wps:txbx>
                        <w:txbxContent>
                          <w:p w:rsidR="004C75B1" w:rsidRPr="00A83808" w:rsidRDefault="004C75B1" w:rsidP="004C75B1">
                            <w:pPr>
                              <w:rPr>
                                <w:rFonts w:asciiTheme="minorHAnsi" w:hAnsiTheme="minorHAnsi"/>
                              </w:rPr>
                            </w:pPr>
                            <w:r>
                              <w:rPr>
                                <w:rFonts w:asciiTheme="minorHAnsi" w:hAnsiTheme="minorHAnsi"/>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519.35pt;margin-top:99.75pt;width:33.6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XdKgIAACwEAAAOAAAAZHJzL2Uyb0RvYy54bWysU9uO2yAQfa/Uf0C8N3Ycu0msOKtttqkq&#10;bS/Sbj8AYxyjYoYCib39+g44m03bt6o8oBlm5nDmMGxuxl6Rk7BOgq7ofJZSIjSHRupDRb897t+s&#10;KHGe6YYp0KKiT8LRm+3rV5vBlCKDDlQjLEEQ7crBVLTz3pRJ4ngneuZmYITGYAu2Zx5de0gaywZE&#10;71WSpenbZADbGAtcOIend1OQbiN+2wruv7StE56oiiI3H3cb9zrsyXbDyoNlppP8TIP9A4ueSY2X&#10;XqDumGfkaOVfUL3kFhy0fsahT6BtJRexB+xmnv7RzUPHjIi9oDjOXGRy/w+Wfz59tUQ2+HbpcrHM&#10;5+slyqRZj2/1KEZP3sFIsiDTYFyJ2Q8G8/2Ix1gSW3bmHvh3RzTsOqYP4tZaGDrBGqQ5D5XJVemE&#10;4wJIPXyCBq9hRw8RaGxtHzREVQiiI4+nyxMFKhwP82y5KApKOIbmebpYr4p4BSufq411/oOAngSj&#10;ohZHIKKz073zgQ0rn1PCZQ6UbPZSqejYQ71TlpwYjss+rjP6b2lKk6Gi6yIrIrKGUB8nqZcex1nJ&#10;vqKrNKxQzsqgxnvdRNszqSYbmSh9licoMmnjx3qcHiQPxUG7GponFMzCNL743dDowP6kZMDRraj7&#10;cWRWUKI+ahR9Pc/zMOvRyYtlho69jtTXEaY5QlXUUzKZOx//R9TD3OLj7GXU7YXJmTOOZJTz/H3C&#10;zF/7Mevlk29/AQAA//8DAFBLAwQUAAYACAAAACEANFkG8N8AAAANAQAADwAAAGRycy9kb3ducmV2&#10;LnhtbEyPy07DMBBF90j8gzVI7KjdQkMb4lQVFRsWSBQkWLrx5CH8ku2m4e+ZruhuruboPqrNZA0b&#10;MabBOwnzmQCGrvF6cJ2Ez4+XuxWwlJXTyniHEn4xwaa+vqpUqf3JveO4zx0jE5dKJaHPOZScp6ZH&#10;q9LMB3T0a320KpOMHddRncjcGr4QouBWDY4SehXwucfmZ3+0Er5sP+hdfPtutRl3r+12GaYYpLy9&#10;mbZPwDJO+R+Gc32qDjV1Ovij04kZ0uJ+9UgsXev1EtgZmYuC9h0kPCxEAbyu+OWK+g8AAP//AwBQ&#10;SwECLQAUAAYACAAAACEAtoM4kv4AAADhAQAAEwAAAAAAAAAAAAAAAAAAAAAAW0NvbnRlbnRfVHlw&#10;ZXNdLnhtbFBLAQItABQABgAIAAAAIQA4/SH/1gAAAJQBAAALAAAAAAAAAAAAAAAAAC8BAABfcmVs&#10;cy8ucmVsc1BLAQItABQABgAIAAAAIQAMIXXdKgIAACwEAAAOAAAAAAAAAAAAAAAAAC4CAABkcnMv&#10;ZTJvRG9jLnhtbFBLAQItABQABgAIAAAAIQA0WQbw3wAAAA0BAAAPAAAAAAAAAAAAAAAAAIQEAABk&#10;cnMvZG93bnJldi54bWxQSwUGAAAAAAQABADzAAAAkAUAAAAA&#10;" stroked="f">
                <v:textbox style="mso-fit-shape-to-text:t">
                  <w:txbxContent>
                    <w:p w:rsidR="004C75B1" w:rsidRPr="00A83808" w:rsidRDefault="004C75B1" w:rsidP="004C75B1">
                      <w:pPr>
                        <w:rPr>
                          <w:rFonts w:asciiTheme="minorHAnsi" w:hAnsiTheme="minorHAnsi"/>
                        </w:rPr>
                      </w:pPr>
                      <w:r>
                        <w:rPr>
                          <w:rFonts w:asciiTheme="minorHAnsi" w:hAnsiTheme="minorHAnsi"/>
                        </w:rPr>
                        <w:t>10</w:t>
                      </w:r>
                    </w:p>
                  </w:txbxContent>
                </v:textbox>
              </v:shape>
            </w:pict>
          </mc:Fallback>
        </mc:AlternateContent>
      </w:r>
    </w:p>
    <w:p w:rsidR="001059C6" w:rsidRPr="004C75B1" w:rsidRDefault="001059C6" w:rsidP="004C75B1">
      <w:pPr>
        <w:rPr>
          <w:rFonts w:ascii="Calibri" w:hAnsi="Calibri"/>
          <w:sz w:val="27"/>
        </w:rPr>
        <w:sectPr w:rsidR="001059C6" w:rsidRPr="004C75B1">
          <w:headerReference w:type="default" r:id="rId33"/>
          <w:footerReference w:type="default" r:id="rId34"/>
          <w:pgSz w:w="11910" w:h="16840"/>
          <w:pgMar w:top="1580" w:right="160" w:bottom="780" w:left="460" w:header="0" w:footer="590" w:gutter="0"/>
          <w:pgNumType w:start="10"/>
          <w:cols w:space="720"/>
        </w:sectPr>
      </w:pPr>
    </w:p>
    <w:p w:rsidR="00197C74" w:rsidRDefault="0057616D" w:rsidP="00050266">
      <w:pPr>
        <w:pStyle w:val="Heading1"/>
        <w:ind w:left="0"/>
        <w:rPr>
          <w:rFonts w:ascii="Calibri" w:hAnsi="Calibri"/>
          <w:color w:val="00B272"/>
          <w:sz w:val="60"/>
          <w:szCs w:val="60"/>
        </w:rPr>
      </w:pPr>
      <w:r w:rsidRPr="008E3A51">
        <w:rPr>
          <w:rFonts w:ascii="Calibri" w:hAnsi="Calibri"/>
          <w:color w:val="00B272"/>
          <w:sz w:val="60"/>
          <w:szCs w:val="60"/>
        </w:rPr>
        <w:t>PART B:</w:t>
      </w:r>
      <w:r w:rsidR="009A16DF" w:rsidRPr="008E3A51">
        <w:rPr>
          <w:rFonts w:ascii="Calibri" w:hAnsi="Calibri"/>
          <w:color w:val="00B272"/>
          <w:sz w:val="60"/>
          <w:szCs w:val="60"/>
        </w:rPr>
        <w:t xml:space="preserve"> </w:t>
      </w:r>
      <w:r w:rsidR="003027F4" w:rsidRPr="008E3A51">
        <w:rPr>
          <w:rFonts w:ascii="Calibri" w:hAnsi="Calibri"/>
          <w:color w:val="00B272"/>
          <w:sz w:val="60"/>
          <w:szCs w:val="60"/>
        </w:rPr>
        <w:t>RECOMMENDATI</w:t>
      </w:r>
      <w:r w:rsidRPr="008E3A51">
        <w:rPr>
          <w:rFonts w:ascii="Calibri" w:hAnsi="Calibri"/>
          <w:color w:val="00B272"/>
          <w:sz w:val="60"/>
          <w:szCs w:val="60"/>
        </w:rPr>
        <w:t>ONS</w:t>
      </w:r>
    </w:p>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Default="00197C74" w:rsidP="00197C74"/>
    <w:p w:rsidR="00197C74" w:rsidRPr="00197C74" w:rsidRDefault="00197C74" w:rsidP="00197C74"/>
    <w:p w:rsidR="00197C74" w:rsidRPr="00197C74" w:rsidRDefault="00197C74" w:rsidP="00197C74"/>
    <w:p w:rsidR="00197C74" w:rsidRPr="00197C74" w:rsidRDefault="00197C74" w:rsidP="00197C74"/>
    <w:p w:rsidR="00197C74" w:rsidRDefault="00197C74" w:rsidP="00197C74"/>
    <w:p w:rsidR="00197C74" w:rsidRDefault="00197C74" w:rsidP="00197C74">
      <w:pPr>
        <w:tabs>
          <w:tab w:val="left" w:pos="4626"/>
        </w:tabs>
      </w:pPr>
      <w:r>
        <w:tab/>
      </w:r>
    </w:p>
    <w:p w:rsidR="00197C74" w:rsidRDefault="00197C74" w:rsidP="00197C74"/>
    <w:p w:rsidR="001059C6" w:rsidRPr="00197C74" w:rsidRDefault="004C75B1" w:rsidP="00197C74">
      <w:pPr>
        <w:sectPr w:rsidR="001059C6" w:rsidRPr="00197C74" w:rsidSect="007936CF">
          <w:headerReference w:type="default" r:id="rId35"/>
          <w:footerReference w:type="default" r:id="rId36"/>
          <w:pgSz w:w="11910" w:h="16840"/>
          <w:pgMar w:top="1580" w:right="160" w:bottom="280" w:left="460" w:header="0" w:footer="794" w:gutter="0"/>
          <w:cols w:space="720"/>
          <w:docGrid w:linePitch="299"/>
        </w:sectPr>
      </w:pPr>
      <w:r w:rsidRPr="00A83808">
        <w:rPr>
          <w:rFonts w:asciiTheme="minorHAnsi" w:hAnsiTheme="minorHAnsi"/>
          <w:noProof/>
          <w:lang w:val="en-AU" w:eastAsia="en-AU" w:bidi="ar-SA"/>
        </w:rPr>
        <mc:AlternateContent>
          <mc:Choice Requires="wps">
            <w:drawing>
              <wp:anchor distT="0" distB="0" distL="114300" distR="114300" simplePos="0" relativeHeight="251695104" behindDoc="0" locked="0" layoutInCell="1" allowOverlap="1" wp14:anchorId="052F11D7" wp14:editId="3AB53EE5">
                <wp:simplePos x="0" y="0"/>
                <wp:positionH relativeFrom="column">
                  <wp:posOffset>6680200</wp:posOffset>
                </wp:positionH>
                <wp:positionV relativeFrom="paragraph">
                  <wp:posOffset>2655570</wp:posOffset>
                </wp:positionV>
                <wp:extent cx="434340" cy="1403985"/>
                <wp:effectExtent l="0" t="0" r="3810" b="0"/>
                <wp:wrapNone/>
                <wp:docPr id="1073741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3985"/>
                        </a:xfrm>
                        <a:prstGeom prst="rect">
                          <a:avLst/>
                        </a:prstGeom>
                        <a:solidFill>
                          <a:srgbClr val="FFFFFF"/>
                        </a:solidFill>
                        <a:ln w="9525">
                          <a:noFill/>
                          <a:miter lim="800000"/>
                          <a:headEnd/>
                          <a:tailEnd/>
                        </a:ln>
                      </wps:spPr>
                      <wps:txbx>
                        <w:txbxContent>
                          <w:p w:rsidR="004C75B1" w:rsidRPr="00A83808" w:rsidRDefault="004C75B1" w:rsidP="004C75B1">
                            <w:pPr>
                              <w:rPr>
                                <w:rFonts w:asciiTheme="minorHAnsi" w:hAnsiTheme="minorHAnsi"/>
                              </w:rPr>
                            </w:pPr>
                            <w:r>
                              <w:rPr>
                                <w:rFonts w:asciiTheme="minorHAnsi" w:hAnsiTheme="minorHAnsi"/>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526pt;margin-top:209.1pt;width:34.2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hzKAIAACwEAAAOAAAAZHJzL2Uyb0RvYy54bWysU9tu2zAMfR+wfxD0vtjOZUmMOEWXLsOA&#10;7gK0+wBZlmNhkqhJSuzu60fJaZptb8NsQCBF8og8JDc3g1bkJJyXYCpaTHJKhOHQSHOo6LfH/ZsV&#10;JT4w0zAFRlT0SXh6s339atPbUkyhA9UIRxDE+LK3Fe1CsGWWed4JzfwErDBobMFpFlB1h6xxrEd0&#10;rbJpnr/NenCNdcCF93h7NxrpNuG3reDhS9t6EYiqKOYW0unSWccz225YeXDMdpKf02D/kIVm0uCj&#10;F6g7Fhg5OvkXlJbcgYc2TDjoDNpWcpFqwGqK/I9qHjpmRaoFyfH2QpP/f7D88+mrI7LB3uXL2XJe&#10;rJcFJYZp7NWjGAJ5BwOZRpp660v0frDoHwa8xpBUsrf3wL97YmDXMXMQt85B3wnWYJpFjMyuQkcc&#10;H0Hq/hM0+Aw7BkhAQ+t05BBZIYiO7Xq6tCimwvFyPsMfLRxNxTyfrVeL9AQrn6Ot8+GDAE2iUFGH&#10;I5DQ2eneh5gNK59d4mMelGz2UqmkuEO9U46cGI7LPn1n9N/clCF9RdeL6SIhG4jxaZK0DDjOSuqK&#10;rvL4xXBWRjbemybJgUk1ypiJMmd6IiMjN2Goh7EhqbLIXQ3NExLmYBxfXDcUOnA/KelxdCvqfxyZ&#10;E5SojwZJXxfzSFFIynyxnKLiri31tYUZjlAVDZSM4i6k/Uh82Ftszl4m3l4yOeeMI5noPK9PnPlr&#10;PXm9LPn2FwAAAP//AwBQSwMEFAAGAAgAAAAhAM9ZdanhAAAADQEAAA8AAABkcnMvZG93bnJldi54&#10;bWxMjz1PwzAYhHck/oP1IrFRO+mH2jROVVGxMCBRkGB0YyeOsF9btpuGf4870fF0p7vn6t1kDRlV&#10;iINDDsWMAVHYOjlgz+Hz4+VpDSQmgVIYh4rDr4qwa+7valFJd8F3NR5TT3IJxkpw0Cn5itLYamVF&#10;nDmvMHudC1akLENPZRCXXG4NLRlbUSsGzAtaePWsVftzPFsOX1YP8hDevjtpxsNrt1/6KXjOHx+m&#10;/RZIUlP6D8MVP6NDk5lO7owyEpM1W5b5TOKwKNYlkGukKNkCyInDar6ZA21qevui+QMAAP//AwBQ&#10;SwECLQAUAAYACAAAACEAtoM4kv4AAADhAQAAEwAAAAAAAAAAAAAAAAAAAAAAW0NvbnRlbnRfVHlw&#10;ZXNdLnhtbFBLAQItABQABgAIAAAAIQA4/SH/1gAAAJQBAAALAAAAAAAAAAAAAAAAAC8BAABfcmVs&#10;cy8ucmVsc1BLAQItABQABgAIAAAAIQCHazhzKAIAACwEAAAOAAAAAAAAAAAAAAAAAC4CAABkcnMv&#10;ZTJvRG9jLnhtbFBLAQItABQABgAIAAAAIQDPWXWp4QAAAA0BAAAPAAAAAAAAAAAAAAAAAIIEAABk&#10;cnMvZG93bnJldi54bWxQSwUGAAAAAAQABADzAAAAkAUAAAAA&#10;" stroked="f">
                <v:textbox style="mso-fit-shape-to-text:t">
                  <w:txbxContent>
                    <w:p w:rsidR="004C75B1" w:rsidRPr="00A83808" w:rsidRDefault="004C75B1" w:rsidP="004C75B1">
                      <w:pPr>
                        <w:rPr>
                          <w:rFonts w:asciiTheme="minorHAnsi" w:hAnsiTheme="minorHAnsi"/>
                        </w:rPr>
                      </w:pPr>
                      <w:r>
                        <w:rPr>
                          <w:rFonts w:asciiTheme="minorHAnsi" w:hAnsiTheme="minorHAnsi"/>
                        </w:rPr>
                        <w:t>11</w:t>
                      </w:r>
                    </w:p>
                  </w:txbxContent>
                </v:textbox>
              </v:shape>
            </w:pict>
          </mc:Fallback>
        </mc:AlternateContent>
      </w:r>
    </w:p>
    <w:p w:rsidR="001059C6" w:rsidRPr="003027F4" w:rsidRDefault="001059C6">
      <w:pPr>
        <w:pStyle w:val="BodyText"/>
        <w:spacing w:before="7"/>
        <w:rPr>
          <w:rFonts w:ascii="Calibri" w:hAnsi="Calibri"/>
          <w:sz w:val="16"/>
        </w:rPr>
      </w:pPr>
    </w:p>
    <w:p w:rsidR="009A16DF" w:rsidRPr="009A16DF" w:rsidRDefault="009A16DF" w:rsidP="009A16DF">
      <w:pPr>
        <w:pStyle w:val="Heading2"/>
        <w:rPr>
          <w:rFonts w:ascii="Calibri" w:hAnsi="Calibri"/>
          <w:color w:val="00B272"/>
        </w:rPr>
      </w:pPr>
      <w:r w:rsidRPr="009A16DF">
        <w:rPr>
          <w:rFonts w:ascii="Calibri" w:hAnsi="Calibri"/>
          <w:color w:val="00B272"/>
        </w:rPr>
        <w:t>CITY GARDEN</w:t>
      </w:r>
    </w:p>
    <w:p w:rsidR="001059C6" w:rsidRPr="003027F4" w:rsidRDefault="005B3D32" w:rsidP="005B3D32">
      <w:pPr>
        <w:pStyle w:val="BodyText"/>
        <w:ind w:left="230"/>
        <w:jc w:val="center"/>
        <w:rPr>
          <w:rFonts w:ascii="Calibri" w:hAnsi="Calibri"/>
        </w:rPr>
      </w:pPr>
      <w:r>
        <w:rPr>
          <w:noProof/>
          <w:lang w:val="en-AU" w:eastAsia="en-AU" w:bidi="ar-SA"/>
        </w:rPr>
        <w:drawing>
          <wp:inline distT="0" distB="0" distL="0" distR="0" wp14:anchorId="2E84D6D8" wp14:editId="78636539">
            <wp:extent cx="5313520" cy="3269859"/>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19179" cy="3273342"/>
                    </a:xfrm>
                    <a:prstGeom prst="rect">
                      <a:avLst/>
                    </a:prstGeom>
                  </pic:spPr>
                </pic:pic>
              </a:graphicData>
            </a:graphic>
          </wp:inline>
        </w:drawing>
      </w:r>
    </w:p>
    <w:p w:rsidR="001059C6" w:rsidRPr="003027F4" w:rsidRDefault="000344AB" w:rsidP="003027F4">
      <w:pPr>
        <w:pStyle w:val="BodyText"/>
        <w:spacing w:before="4"/>
        <w:rPr>
          <w:rFonts w:ascii="Calibri" w:hAnsi="Calibri"/>
          <w:sz w:val="13"/>
        </w:rPr>
      </w:pPr>
      <w:r>
        <w:rPr>
          <w:rFonts w:ascii="Calibri" w:hAnsi="Calibri"/>
          <w:noProof/>
          <w:lang w:val="en-AU" w:eastAsia="en-AU" w:bidi="ar-SA"/>
        </w:rPr>
        <mc:AlternateContent>
          <mc:Choice Requires="wps">
            <w:drawing>
              <wp:anchor distT="0" distB="0" distL="0" distR="0" simplePos="0" relativeHeight="251623424" behindDoc="0" locked="0" layoutInCell="1" allowOverlap="1" wp14:anchorId="503F4973" wp14:editId="704E3C74">
                <wp:simplePos x="0" y="0"/>
                <wp:positionH relativeFrom="page">
                  <wp:posOffset>444500</wp:posOffset>
                </wp:positionH>
                <wp:positionV relativeFrom="paragraph">
                  <wp:posOffset>251460</wp:posOffset>
                </wp:positionV>
                <wp:extent cx="0" cy="0"/>
                <wp:effectExtent l="15875" t="13970" r="12700" b="14605"/>
                <wp:wrapTopAndBottom/>
                <wp:docPr id="107374185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pt,19.8pt" to="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aaGAIAAC0EAAAOAAAAZHJzL2Uyb0RvYy54bWysU8uu2yAQ3VfqPyDvEz/iPK4V56qNk27S&#10;NtK9/QACOEbFgIDEiar+ewccR7ntpqq6gQFmzpyZOSyfL61AZ2YsV7KM0nESISaJolwey+jb63a0&#10;iJB1WFIslGRldGU2el69f7fsdMEy1ShBmUEAIm3R6TJqnNNFHFvSsBbbsdJMwmOtTIsdHM0xpgZ3&#10;gN6KOEuSWdwpQ7VRhFkLt1X/GK0Cfl0z4r7WtWUOiTICbi6sJqwHv8arJS6OBuuGkxsN/A8sWswl&#10;JL1DVdhhdDL8D6iWE6Osqt2YqDZWdc0JCzVANWnyWzUvDdYs1ALNsfreJvv/YMmX894gTmF2yXwy&#10;z9PFdBohiVuY1Y5LhmYT36NO2wJc13JvfJXkIl/0TpHvFkm1brA8ssD19aohLvUR8ZsQf7AaMh26&#10;z4qCDz45FRp2qU3rIaEV6BLmcr3PhV0cIv0lGW5jXAwh2lj3iakWeaOMBNANkPi8s85TwMXg4jNI&#10;teVChIELiboyyqZ5koQIqwSn/tX7WXM8rIVBZ+w1k3zM5lkoCF4e3Yw6SRrQGobp5mY7zEVvQ3Yh&#10;PR5UAXxuVi+KH0/J02axWeSjPJttRnlSVaMP23U+mm3T+bSaVOt1lf701NK8aDilTHp2g0DT/O8E&#10;cPsqvbTuEr33IX6LHhoGZIc9kA5j9JPrNXBQ9Lo3w3hBk8H59n+86B/PYD/+8tUvAAAA//8DAFBL&#10;AwQUAAYACAAAACEAYCBPuNkAAAAHAQAADwAAAGRycy9kb3ducmV2LnhtbEyPy07DMBBF90j8gzVI&#10;7KjNK7QhkwpVdMWKwoLu3HiIA/E4st0m8PUYWMDy6I7uPVMtJ9eLA4XYeUY4nykQxI03HbcIz0/r&#10;szmImDQb3XsmhA+KsKyPjypdGj/yIx02qRW5hGOpEWxKQyllbCw5HWd+IM7Zqw9Op4yhlSboMZe7&#10;Xl4oVUinO84LVg+0stS8b/YO4W0V3JwfxoLMuN7eN58v11ZdIZ6eTHe3IBJN6e8YvvWzOtTZaef3&#10;bKLoEW5UfiUhXC4KEDn/4d0vy7qS//3rLwAAAP//AwBQSwECLQAUAAYACAAAACEAtoM4kv4AAADh&#10;AQAAEwAAAAAAAAAAAAAAAAAAAAAAW0NvbnRlbnRfVHlwZXNdLnhtbFBLAQItABQABgAIAAAAIQA4&#10;/SH/1gAAAJQBAAALAAAAAAAAAAAAAAAAAC8BAABfcmVscy8ucmVsc1BLAQItABQABgAIAAAAIQDQ&#10;WfaaGAIAAC0EAAAOAAAAAAAAAAAAAAAAAC4CAABkcnMvZTJvRG9jLnhtbFBLAQItABQABgAIAAAA&#10;IQBgIE+42QAAAAcBAAAPAAAAAAAAAAAAAAAAAHIEAABkcnMvZG93bnJldi54bWxQSwUGAAAAAAQA&#10;BADzAAAAeAUAAAAA&#10;" strokecolor="#00b272" strokeweight="2pt">
                <w10:wrap type="topAndBottom" anchorx="page"/>
              </v:line>
            </w:pict>
          </mc:Fallback>
        </mc:AlternateContent>
      </w:r>
      <w:r>
        <w:rPr>
          <w:rFonts w:ascii="Calibri" w:hAnsi="Calibri"/>
          <w:noProof/>
          <w:lang w:val="en-AU" w:eastAsia="en-AU" w:bidi="ar-SA"/>
        </w:rPr>
        <mc:AlternateContent>
          <mc:Choice Requires="wpg">
            <w:drawing>
              <wp:anchor distT="0" distB="0" distL="0" distR="0" simplePos="0" relativeHeight="251624448" behindDoc="0" locked="0" layoutInCell="1" allowOverlap="1" wp14:anchorId="26F1B19F" wp14:editId="44942793">
                <wp:simplePos x="0" y="0"/>
                <wp:positionH relativeFrom="page">
                  <wp:posOffset>501650</wp:posOffset>
                </wp:positionH>
                <wp:positionV relativeFrom="paragraph">
                  <wp:posOffset>85725</wp:posOffset>
                </wp:positionV>
                <wp:extent cx="6620510" cy="25400"/>
                <wp:effectExtent l="15875" t="635" r="21590" b="2540"/>
                <wp:wrapTopAndBottom/>
                <wp:docPr id="107374185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780" y="376"/>
                          <a:chExt cx="10426" cy="40"/>
                        </a:xfrm>
                      </wpg:grpSpPr>
                      <wps:wsp>
                        <wps:cNvPr id="1073741853" name="Line 62"/>
                        <wps:cNvCnPr/>
                        <wps:spPr bwMode="auto">
                          <a:xfrm>
                            <a:off x="780" y="396"/>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54" name="Line 61"/>
                        <wps:cNvCnPr/>
                        <wps:spPr bwMode="auto">
                          <a:xfrm>
                            <a:off x="11206" y="396"/>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9.5pt;margin-top:6.75pt;width:521.3pt;height:2pt;z-index:251624448;mso-wrap-distance-left:0;mso-wrap-distance-right:0;mso-position-horizontal-relative:page" coordorigin="780,376"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FMpQIAAO0HAAAOAAAAZHJzL2Uyb0RvYy54bWzsVU2P2yAQvVfqf0C+J/6I42StJKs2Tvay&#10;bSNt+wMI4A8VgwVsnFXV/94BnGyTHlrtSlUPvdjADMO892ZgcXtsOTowpRsplkE8jgLEBJG0EdUy&#10;+PJ5O5oHSBssKOZSsGXwxHRwu3r7ZtF3OUtkLTllCkEQofO+Wwa1MV0ehprUrMV6LDsmwFhK1WID&#10;U1WFVOEeorc8TKIoC3upaKckYVrDauGNwcrFL0tGzKey1MwgvgwgN+O+yn339huuFjivFO7qhgxp&#10;4Bdk0eJGwKHnUAU2GD2q5pdQbUOU1LI0YyLbUJZlQ5jDAGji6ArNnZKPncNS5X3VnWkCaq94enFY&#10;8vGwU6ihoF00m8zSeD5NAiRwC1q541HmSOq7KgffO9U9dDvlkcLwXpKvGjgMr+12XnlntO8/SArx&#10;8KORjqRjqVobAuCjo9Pi6awFOxpEYDHLkmgag2QEbMk0jQatSA2C2l2zORjBNpllXkVSb4a9cZQm&#10;md+Zum0hzv2ZLs8hL1sjUHT6mVf9Ol4fatwxJ5e2XF3zOjnxet8IhrLEZm0zANe12KlhpoHe3zJ2&#10;xn4zYD+xFkeT+dQjvwSO805pc8dki+xgGXBIwomBD/faWAmfXaw2Qm4bzmEd51yg/qSBnWvJG2qt&#10;bqKq/ZordMC2w6L3ycwBg2gXbvbQAuva+1FpvGZQ4IK6Q2qG6WYYG9xwP4YwXNhjACCkOYx8Z327&#10;iW428808HYHam1EaFcXo3XadjrJtPJsWk2K9LuLvFmOc5nVDKRM26VOXx+mfqT3cN74/z31+pie8&#10;jO54hGRPf5c0VJ3OrbBe8L2kT05vtw4F+LcrMb2sxPgVlRjHSQStZvvwuhaH3v236vB/wdkbb7iw&#10;4U1xdTq8f/bR+nnuvJ5f6dUPAAAA//8DAFBLAwQUAAYACAAAACEAfaGDe+AAAAAJAQAADwAAAGRy&#10;cy9kb3ducmV2LnhtbEyPQWvCQBCF74X+h2UKvdVNlGhNsxGRticpVAvF25odk2B2NmTXJP77jqd6&#10;m5n3ePO9bDXaRvTY+dqRgngSgUAqnKmpVPCz/3h5BeGDJqMbR6jgih5W+eNDplPjBvrGfhdKwSHk&#10;U62gCqFNpfRFhVb7iWuRWDu5zurAa1dK0+mBw20jp1E0l1bXxB8q3eKmwuK8u1gFn4Me1rP4vd+e&#10;T5vrYZ98/W5jVOr5aVy/gQg4hn8z3PAZHXJmOroLGS8aBYslVwl8nyUgbno8jecgjjwtEpB5Ju8b&#10;5H8AAAD//wMAUEsBAi0AFAAGAAgAAAAhALaDOJL+AAAA4QEAABMAAAAAAAAAAAAAAAAAAAAAAFtD&#10;b250ZW50X1R5cGVzXS54bWxQSwECLQAUAAYACAAAACEAOP0h/9YAAACUAQAACwAAAAAAAAAAAAAA&#10;AAAvAQAAX3JlbHMvLnJlbHNQSwECLQAUAAYACAAAACEAGlHRTKUCAADtBwAADgAAAAAAAAAAAAAA&#10;AAAuAgAAZHJzL2Uyb0RvYy54bWxQSwECLQAUAAYACAAAACEAfaGDe+AAAAAJAQAADwAAAAAAAAAA&#10;AAAAAAD/BAAAZHJzL2Rvd25yZXYueG1sUEsFBgAAAAAEAAQA8wAAAAwGAAAAAA==&#10;">
                <v:line id="Line 62" o:spid="_x0000_s1027" style="position:absolute;visibility:visible;mso-wrap-style:square" from="780,396" to="1116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yr8oAAADjAAAADwAAAGRycy9kb3ducmV2LnhtbERPzWrCQBC+C32HZQredGNtTUhdpdSK&#10;XqRo9OBtyE6T0OxsyK4x7dO7QqHH+f5nvuxNLTpqXWVZwWQcgSDOra64UHDM1qMEhPPIGmvLpOCH&#10;HCwXD4M5ptpeeU/dwRcihLBLUUHpfZNK6fKSDLqxbYgD92Vbgz6cbSF1i9cQbmr5FEUzabDi0FBi&#10;Q+8l5d+Hi1Hw8Zkl2U5vf0/7s9nEm26drS61UsPH/u0VhKfe/4v/3Fsd5kfxNH6eJC9TuP8UAJCL&#10;G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XPKvygAAAOMAAAAPAAAA&#10;AAAAAAAAAAAAAKECAABkcnMvZG93bnJldi54bWxQSwUGAAAAAAQABAD5AAAAmAMAAAAA&#10;" strokecolor="#00b272" strokeweight="2pt">
                  <v:stroke dashstyle="dot"/>
                </v:line>
                <v:line id="Line 61" o:spid="_x0000_s1028" style="position:absolute;visibility:visible;mso-wrap-style:square" from="11206,396" to="1120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kP7MsAAADjAAAADwAAAGRycy9kb3ducmV2LnhtbESPwW7CMBBE75X4B2uRuBUHSBtIMQi1&#10;IIFoD035gFW8TSLidRq7Ifw9RqrU4+7Mm51drntTi45aV1lWMBlHIIhzqysuFJy+do9zEM4ja6wt&#10;k4IrOVivBg9LTLW98Cd1mS9ECGGXooLS+yaV0uUlGXRj2xAH7du2Bn0Y20LqFi8h3NRyGkXP0mDF&#10;4UKJDb2WlJ+zXxNqdN3Uvf/QceFPh7d4myUL/XFUajTsNy8gPPX+3/xH73XgomSWxJP5Uwz3n8IC&#10;5Oo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8kP7MsAAADjAAAADwAA&#10;AAAAAAAAAAAAAAChAgAAZHJzL2Rvd25yZXYueG1sUEsFBgAAAAAEAAQA+QAAAJkDAAAAAA==&#10;" strokecolor="#00b272" strokeweight="2pt"/>
                <w10:wrap type="topAndBottom" anchorx="page"/>
              </v:group>
            </w:pict>
          </mc:Fallback>
        </mc:AlternateContent>
      </w:r>
    </w:p>
    <w:p w:rsidR="008E3A51" w:rsidRDefault="0057616D" w:rsidP="008E3A51">
      <w:pPr>
        <w:tabs>
          <w:tab w:val="left" w:pos="6187"/>
        </w:tabs>
        <w:spacing w:before="4" w:line="448" w:lineRule="exact"/>
        <w:ind w:left="5760" w:hanging="5478"/>
        <w:rPr>
          <w:rFonts w:ascii="Calibri" w:hAnsi="Calibri"/>
          <w:color w:val="58595B"/>
          <w:spacing w:val="4"/>
          <w:position w:val="-8"/>
          <w:sz w:val="40"/>
        </w:rPr>
      </w:pPr>
      <w:r w:rsidRPr="003027F4">
        <w:rPr>
          <w:rFonts w:ascii="Calibri" w:hAnsi="Calibri"/>
          <w:color w:val="58595B"/>
          <w:spacing w:val="4"/>
          <w:position w:val="-8"/>
          <w:sz w:val="40"/>
        </w:rPr>
        <w:t>CONCEPT</w:t>
      </w:r>
      <w:r w:rsidRPr="003027F4">
        <w:rPr>
          <w:rFonts w:ascii="Calibri" w:hAnsi="Calibri"/>
          <w:color w:val="58595B"/>
          <w:spacing w:val="6"/>
          <w:position w:val="-8"/>
          <w:sz w:val="40"/>
        </w:rPr>
        <w:t xml:space="preserve"> </w:t>
      </w:r>
      <w:r w:rsidRPr="003027F4">
        <w:rPr>
          <w:rFonts w:ascii="Calibri" w:hAnsi="Calibri"/>
          <w:color w:val="58595B"/>
          <w:spacing w:val="3"/>
          <w:position w:val="-8"/>
          <w:sz w:val="40"/>
        </w:rPr>
        <w:t>PLAN</w:t>
      </w:r>
      <w:r w:rsidRPr="003027F4">
        <w:rPr>
          <w:rFonts w:ascii="Calibri" w:hAnsi="Calibri"/>
          <w:color w:val="58595B"/>
          <w:spacing w:val="7"/>
          <w:position w:val="-8"/>
          <w:sz w:val="40"/>
        </w:rPr>
        <w:t xml:space="preserve"> </w:t>
      </w:r>
      <w:r w:rsidRPr="003027F4">
        <w:rPr>
          <w:rFonts w:ascii="Calibri" w:hAnsi="Calibri"/>
          <w:color w:val="58595B"/>
          <w:spacing w:val="4"/>
          <w:position w:val="-8"/>
          <w:sz w:val="40"/>
        </w:rPr>
        <w:t>PROPOSAL:</w:t>
      </w:r>
      <w:r w:rsidRPr="003027F4">
        <w:rPr>
          <w:rFonts w:ascii="Calibri" w:hAnsi="Calibri"/>
          <w:color w:val="58595B"/>
          <w:spacing w:val="4"/>
          <w:position w:val="-8"/>
          <w:sz w:val="40"/>
        </w:rPr>
        <w:tab/>
      </w:r>
    </w:p>
    <w:p w:rsidR="001059C6" w:rsidRPr="003027F4" w:rsidRDefault="001059C6">
      <w:pPr>
        <w:spacing w:line="248" w:lineRule="exact"/>
        <w:rPr>
          <w:rFonts w:ascii="Calibri" w:hAnsi="Calibri"/>
        </w:rPr>
        <w:sectPr w:rsidR="001059C6" w:rsidRPr="003027F4" w:rsidSect="007936CF">
          <w:headerReference w:type="default" r:id="rId38"/>
          <w:footerReference w:type="default" r:id="rId39"/>
          <w:pgSz w:w="11910" w:h="16840"/>
          <w:pgMar w:top="1220" w:right="160" w:bottom="1000" w:left="460" w:header="0" w:footer="794" w:gutter="0"/>
          <w:pgNumType w:start="12"/>
          <w:cols w:space="720"/>
          <w:docGrid w:linePitch="299"/>
        </w:sectPr>
      </w:pPr>
    </w:p>
    <w:p w:rsidR="001059C6" w:rsidRPr="003027F4" w:rsidRDefault="0057616D">
      <w:pPr>
        <w:pStyle w:val="ListParagraph"/>
        <w:numPr>
          <w:ilvl w:val="0"/>
          <w:numId w:val="1"/>
        </w:numPr>
        <w:tabs>
          <w:tab w:val="left" w:pos="639"/>
          <w:tab w:val="left" w:pos="640"/>
        </w:tabs>
        <w:spacing w:before="107"/>
        <w:rPr>
          <w:rFonts w:ascii="Calibri" w:hAnsi="Calibri"/>
          <w:i/>
          <w:sz w:val="20"/>
        </w:rPr>
      </w:pPr>
      <w:r w:rsidRPr="003027F4">
        <w:rPr>
          <w:rFonts w:ascii="Calibri" w:hAnsi="Calibri"/>
          <w:i/>
          <w:color w:val="58595B"/>
          <w:sz w:val="20"/>
        </w:rPr>
        <w:t>Garden spaces and shade</w:t>
      </w:r>
      <w:r w:rsidRPr="003027F4">
        <w:rPr>
          <w:rFonts w:ascii="Calibri" w:hAnsi="Calibri"/>
          <w:i/>
          <w:color w:val="58595B"/>
          <w:spacing w:val="-2"/>
          <w:sz w:val="20"/>
        </w:rPr>
        <w:t xml:space="preserve"> </w:t>
      </w:r>
      <w:r w:rsidRPr="003027F4">
        <w:rPr>
          <w:rFonts w:ascii="Calibri" w:hAnsi="Calibri"/>
          <w:i/>
          <w:color w:val="58595B"/>
          <w:sz w:val="20"/>
        </w:rPr>
        <w:t>trees</w:t>
      </w:r>
    </w:p>
    <w:p w:rsidR="001059C6" w:rsidRPr="003027F4" w:rsidRDefault="0057616D">
      <w:pPr>
        <w:pStyle w:val="ListParagraph"/>
        <w:numPr>
          <w:ilvl w:val="0"/>
          <w:numId w:val="1"/>
        </w:numPr>
        <w:tabs>
          <w:tab w:val="left" w:pos="639"/>
          <w:tab w:val="left" w:pos="640"/>
        </w:tabs>
        <w:spacing w:before="182"/>
        <w:rPr>
          <w:rFonts w:ascii="Calibri" w:hAnsi="Calibri"/>
          <w:i/>
          <w:sz w:val="20"/>
        </w:rPr>
      </w:pPr>
      <w:r w:rsidRPr="003027F4">
        <w:rPr>
          <w:rFonts w:ascii="Calibri" w:hAnsi="Calibri"/>
          <w:i/>
          <w:color w:val="58595B"/>
          <w:sz w:val="20"/>
        </w:rPr>
        <w:t>Seating walls and edges for</w:t>
      </w:r>
      <w:r w:rsidRPr="003027F4">
        <w:rPr>
          <w:rFonts w:ascii="Calibri" w:hAnsi="Calibri"/>
          <w:i/>
          <w:color w:val="58595B"/>
          <w:spacing w:val="-12"/>
          <w:sz w:val="20"/>
        </w:rPr>
        <w:t xml:space="preserve"> </w:t>
      </w:r>
      <w:r w:rsidRPr="003027F4">
        <w:rPr>
          <w:rFonts w:ascii="Calibri" w:hAnsi="Calibri"/>
          <w:i/>
          <w:color w:val="58595B"/>
          <w:sz w:val="20"/>
        </w:rPr>
        <w:t>rest</w:t>
      </w:r>
    </w:p>
    <w:p w:rsidR="001059C6" w:rsidRPr="003027F4" w:rsidRDefault="0057616D">
      <w:pPr>
        <w:pStyle w:val="ListParagraph"/>
        <w:numPr>
          <w:ilvl w:val="0"/>
          <w:numId w:val="1"/>
        </w:numPr>
        <w:tabs>
          <w:tab w:val="left" w:pos="639"/>
          <w:tab w:val="left" w:pos="640"/>
        </w:tabs>
        <w:spacing w:before="182"/>
        <w:rPr>
          <w:rFonts w:ascii="Calibri" w:hAnsi="Calibri"/>
          <w:i/>
          <w:sz w:val="20"/>
        </w:rPr>
      </w:pPr>
      <w:r w:rsidRPr="003027F4">
        <w:rPr>
          <w:rFonts w:ascii="Calibri" w:hAnsi="Calibri"/>
          <w:i/>
          <w:color w:val="58595B"/>
          <w:sz w:val="20"/>
        </w:rPr>
        <w:t>Extensive horticulture and</w:t>
      </w:r>
      <w:r w:rsidRPr="003027F4">
        <w:rPr>
          <w:rFonts w:ascii="Calibri" w:hAnsi="Calibri"/>
          <w:i/>
          <w:color w:val="58595B"/>
          <w:spacing w:val="-7"/>
          <w:sz w:val="20"/>
        </w:rPr>
        <w:t xml:space="preserve"> </w:t>
      </w:r>
      <w:r w:rsidRPr="003027F4">
        <w:rPr>
          <w:rFonts w:ascii="Calibri" w:hAnsi="Calibri"/>
          <w:i/>
          <w:color w:val="58595B"/>
          <w:sz w:val="20"/>
        </w:rPr>
        <w:t>trees</w:t>
      </w:r>
    </w:p>
    <w:p w:rsidR="001059C6" w:rsidRPr="00DE3D34" w:rsidRDefault="0057616D" w:rsidP="00DE3D34">
      <w:pPr>
        <w:pStyle w:val="BodyText"/>
        <w:sectPr w:rsidR="001059C6" w:rsidRPr="00DE3D34">
          <w:type w:val="continuous"/>
          <w:pgSz w:w="11910" w:h="16840"/>
          <w:pgMar w:top="480" w:right="160" w:bottom="280" w:left="460" w:header="720" w:footer="720" w:gutter="0"/>
          <w:cols w:num="2" w:space="720" w:equalWidth="0">
            <w:col w:w="3805" w:space="2102"/>
            <w:col w:w="5383"/>
          </w:cols>
        </w:sectPr>
      </w:pPr>
      <w:r w:rsidRPr="003027F4">
        <w:br w:type="column"/>
      </w:r>
    </w:p>
    <w:p w:rsidR="001059C6" w:rsidRPr="003027F4" w:rsidRDefault="001059C6">
      <w:pPr>
        <w:pStyle w:val="BodyText"/>
        <w:spacing w:before="6" w:after="1"/>
        <w:rPr>
          <w:rFonts w:ascii="Calibri" w:hAnsi="Calibri"/>
          <w:b/>
          <w:i/>
          <w:sz w:val="27"/>
        </w:rPr>
      </w:pPr>
    </w:p>
    <w:p w:rsidR="001059C6" w:rsidRPr="003027F4" w:rsidRDefault="000344AB">
      <w:pPr>
        <w:spacing w:line="40" w:lineRule="exact"/>
        <w:ind w:left="200"/>
        <w:rPr>
          <w:rFonts w:ascii="Calibri" w:hAnsi="Calibri"/>
          <w:sz w:val="4"/>
        </w:rPr>
      </w:pPr>
      <w:r>
        <w:rPr>
          <w:rFonts w:ascii="Calibri" w:hAnsi="Calibri"/>
          <w:noProof/>
          <w:sz w:val="4"/>
          <w:lang w:val="en-AU" w:eastAsia="en-AU" w:bidi="ar-SA"/>
        </w:rPr>
        <mc:AlternateContent>
          <mc:Choice Requires="wpg">
            <w:drawing>
              <wp:inline distT="0" distB="0" distL="0" distR="0" wp14:anchorId="7900955C" wp14:editId="24A89B8D">
                <wp:extent cx="1270" cy="25400"/>
                <wp:effectExtent l="19050" t="8890" r="17780" b="3810"/>
                <wp:docPr id="10737418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1073741851" name="Line 59"/>
                        <wps:cNvCnPr/>
                        <wps:spPr bwMode="auto">
                          <a:xfrm>
                            <a:off x="0"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8"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CPYwIAAFMFAAAOAAAAZHJzL2Uyb0RvYy54bWykVF1v2yAUfZ+0/4D8nvqjzketOtUWJ3np&#10;ukrdfgABbKNhQEDjVNP++y7YSZf0pepebOBeDvecw+X27tAJtGfGciXLKL1KIsQkUZTLpox+/thM&#10;FhGyDkuKhZKsjF6Yje6Wnz/d9rpgmWqVoMwgAJG26HUZtc7pIo4taVmH7ZXSTEKwVqbDDqamianB&#10;PaB3Is6SZBb3ylBtFGHWwmo1BKNlwK9rRtz3urbMIVFGUJsLXxO+O/+Nl7e4aAzWLSdjGfgDVXSY&#10;Szj0BFVhh9Gz4W+gOk6Msqp2V0R1saprTljgAGzS5ILN1qhnHbg0Rd/ok0wg7YVOH4YlD/tHgzgF&#10;75L59TxPF1OQSeIOvArHo+nCi9TrpoDcrdFP+tEMTGF4r8gvC+H4Mu7nzZCMdv03RQEPPzsVRDrU&#10;pvMQQB8dghcvJy/YwSECi2k2h0IIBLJpnoxGkRbcfLOFtOtxUzbsyEN6jIvhoFDcWIxnAjfNvopp&#10;/0/MpxZrFjyyXqBLMdOjmPdcMjS9GbQMqSv5aIKytrCg6TtlykYpjjqNIp0zxoU21m2Z6pAflJGA&#10;04P0eH9vnTfsNcU7IdWGCwHruBAS9UfR/dwqwamPholpdith0B77fkq+ZvPMMwK0szS4t5IGtJZh&#10;uh7HDnMxjCFfSI8HLKCecTQ0zO+b5Ga9WC/ySZ7N1pM8qarJl80qn8w26XxaXVerVZX+8WTSvGg5&#10;pUz66o7Nm+bv83N8Roa2O7XvSYf4HD1QhGKP/1A03KvBuuFS7RR9CY6GdbhikOzbADo3bBtfGf80&#10;/DsPWa9v4fIvAAAA//8DAFBLAwQUAAYACAAAACEALD/09dkAAAAAAQAADwAAAGRycy9kb3ducmV2&#10;LnhtbEyPT0vDQBDF74LfYRnBm92k/qHETEop6qkItoL0Ns1Ok9DsbMhuk/Tbu3rRy8DjPd77Tb6c&#10;bKsG7n3jBCGdJaBYSmcaqRA+d693C1A+kBhqnTDChT0si+urnDLjRvngYRsqFUvEZ4RQh9BlWvuy&#10;Zkt+5jqW6B1dbylE2Vfa9DTGctvqeZI8aUuNxIWaOl7XXJ62Z4vwNtK4uk9fhs3puL7sd4/vX5uU&#10;EW9vptUzqMBT+AvDD35EhyIyHdxZjFctQnwk/N7ozUEdEB4S0EWu/4MX3wAAAP//AwBQSwECLQAU&#10;AAYACAAAACEAtoM4kv4AAADhAQAAEwAAAAAAAAAAAAAAAAAAAAAAW0NvbnRlbnRfVHlwZXNdLnht&#10;bFBLAQItABQABgAIAAAAIQA4/SH/1gAAAJQBAAALAAAAAAAAAAAAAAAAAC8BAABfcmVscy8ucmVs&#10;c1BLAQItABQABgAIAAAAIQCQKmCPYwIAAFMFAAAOAAAAAAAAAAAAAAAAAC4CAABkcnMvZTJvRG9j&#10;LnhtbFBLAQItABQABgAIAAAAIQAsP/T12QAAAAABAAAPAAAAAAAAAAAAAAAAAL0EAABkcnMvZG93&#10;bnJldi54bWxQSwUGAAAAAAQABADzAAAAwwUAAAAA&#10;">
                <v:line id="Line 59" o:spid="_x0000_s1027" style="position:absolute;visibility:visible;mso-wrap-style:square" from="0,20" to="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6sdMsAAADjAAAADwAAAGRycy9kb3ducmV2LnhtbESPzW7CMBCE75V4B2uRuBUnQBsIGIT6&#10;IxXRHgg8wCpekoh4ncZuCG+PK1XqcXfmm51dbXpTi45aV1lWEI8jEMS51RUXCk7H98c5COeRNdaW&#10;ScGNHGzWg4cVptpe+UBd5gsRQtilqKD0vkmldHlJBt3YNsRBO9vWoA9jW0jd4jWEm1pOouhZGqw4&#10;XCixoZeS8kv2Y0KNrpu4z2/aL/xp9zp7y5KF/torNRr22yUIT73/N//RHzpwUTJNZvH8KYbfn8IC&#10;5PoO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76sdMsAAADjAAAADwAA&#10;AAAAAAAAAAAAAAChAgAAZHJzL2Rvd25yZXYueG1sUEsFBgAAAAAEAAQA+QAAAJkDAAAAAA==&#10;" strokecolor="#00b272" strokeweight="2pt"/>
                <w10:anchorlock/>
              </v:group>
            </w:pict>
          </mc:Fallback>
        </mc:AlternateContent>
      </w:r>
      <w:r w:rsidR="0057616D" w:rsidRPr="003027F4">
        <w:rPr>
          <w:rFonts w:ascii="Calibri" w:hAnsi="Calibri"/>
          <w:spacing w:val="45"/>
          <w:sz w:val="4"/>
        </w:rPr>
        <w:t xml:space="preserve"> </w:t>
      </w:r>
      <w:r>
        <w:rPr>
          <w:rFonts w:ascii="Calibri" w:hAnsi="Calibri"/>
          <w:noProof/>
          <w:spacing w:val="45"/>
          <w:sz w:val="4"/>
          <w:lang w:val="en-AU" w:eastAsia="en-AU" w:bidi="ar-SA"/>
        </w:rPr>
        <mc:AlternateContent>
          <mc:Choice Requires="wpg">
            <w:drawing>
              <wp:inline distT="0" distB="0" distL="0" distR="0" wp14:anchorId="066B620D" wp14:editId="2022934C">
                <wp:extent cx="6620510" cy="25400"/>
                <wp:effectExtent l="15240" t="8890" r="12700" b="3810"/>
                <wp:docPr id="107374184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0" y="0"/>
                          <a:chExt cx="10426" cy="40"/>
                        </a:xfrm>
                      </wpg:grpSpPr>
                      <wps:wsp>
                        <wps:cNvPr id="1073741848" name="Line 57"/>
                        <wps:cNvCnPr/>
                        <wps:spPr bwMode="auto">
                          <a:xfrm>
                            <a:off x="0" y="20"/>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49" name="Line 56"/>
                        <wps:cNvCnPr/>
                        <wps:spPr bwMode="auto">
                          <a:xfrm>
                            <a:off x="10425"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5" o:spid="_x0000_s1026" style="width:521.3pt;height:2pt;mso-position-horizontal-relative:char;mso-position-vertical-relative:line"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henAIAAOUHAAAOAAAAZHJzL2Uyb0RvYy54bWzsVU1vGyEQvVfqf0B7d/Yju7azil21XjuX&#10;tI2U9gdgYD9UFhAQr6Oq/70DrJ3auUSJVPXQyy4wwzDz3hu4/rDvOdoxbTopFlF6kUSICSJpJ5pF&#10;9P3bZjKPkLFYUMylYIvokZnow/L9u+tBlSyTreSUaQRBhCkHtYhaa1UZx4a0rMfmQiomwFhL3WML&#10;U93EVOMBovc8zpJkGg9SU6UlYcbAahWM0dLHr2tG7Ne6NswivoggN+u/2n+37hsvr3HZaKzajoxp&#10;4Fdk0eNOwKHHUBW2GD3o7lmoviNaGlnbCyL7WNZ1R5ivAapJk7NqbrR8UL6WphwadYQJoD3D6dVh&#10;yZfdnUYdBe6S2eUsT+f5LEIC98CVPx4VhQNpUE0Jvjda3as7HSqF4a0kPwyY43O7mzfBGW2Hz5JC&#10;PPxgpQdpX+vehYDy0d5z8Xjkgu0tIrA4nWZJkQJlBGxZkScjV6QFQp/tIu163JcmeTYNu3K/JcZl&#10;OM/nOObkCgLBmSdMzdswvW+xYp4q43A6xxS6IGB62wmGilmA1LuuxJ32AJvSALQvRCsb4TjAlSaX&#10;8yKUfVo1LpU29obJHrnBIuKQgWcB726Nddw9uThShNx0nMM6LrlAwwF8NzeSd9RZ/UQ32xXXaIdd&#10;ayWfslnmqoJoJ27u0AqbNvhRaZ0TLkHZgvpRyzBdj2OLOx7GEIYL5wgFQprjKLTUz6vkaj1fz/MJ&#10;UL2e5ElVTT5uVvlkuklnRXVZrVZV+svVmOZl21HKhEv60N5p/jKqx4smNOaxwY/wxKfRfeWQ7OHv&#10;kwbJBVaD3raSPnqy/Tqo72/L8OpUhtM3yND1GQjONeeZFMee/bdk+F9v7rYDcbqLGd4SL9Px3XOP&#10;1Z9z7/X0Oi9/AwAA//8DAFBLAwQUAAYACAAAACEAfdXPqNwAAAAEAQAADwAAAGRycy9kb3ducmV2&#10;LnhtbEyPQWvCQBCF74X+h2UKvdXdWCslZiMibU9SqBaKtzE7JsHsbMiuSfz3XXuxl4HHe7z3TbYc&#10;bSN66nztWEMyUSCIC2dqLjV8796fXkH4gGywcUwaLuRhmd/fZZgaN/AX9dtQiljCPkUNVQhtKqUv&#10;KrLoJ64ljt7RdRZDlF0pTYdDLLeNnCo1lxZrjgsVtrSuqDhtz1bDx4DD6jl56zen4/qy3718/mwS&#10;0vrxYVwtQAQawy0MV/yIDnlkOrgzGy8aDfGR8HevnppN5yAOGmYKZJ7J//D5LwAAAP//AwBQSwEC&#10;LQAUAAYACAAAACEAtoM4kv4AAADhAQAAEwAAAAAAAAAAAAAAAAAAAAAAW0NvbnRlbnRfVHlwZXNd&#10;LnhtbFBLAQItABQABgAIAAAAIQA4/SH/1gAAAJQBAAALAAAAAAAAAAAAAAAAAC8BAABfcmVscy8u&#10;cmVsc1BLAQItABQABgAIAAAAIQDseDhenAIAAOUHAAAOAAAAAAAAAAAAAAAAAC4CAABkcnMvZTJv&#10;RG9jLnhtbFBLAQItABQABgAIAAAAIQB91c+o3AAAAAQBAAAPAAAAAAAAAAAAAAAAAPYEAABkcnMv&#10;ZG93bnJldi54bWxQSwUGAAAAAAQABADzAAAA/wUAAAAA&#10;">
                <v:line id="Line 57" o:spid="_x0000_s1027" style="position:absolute;visibility:visible;mso-wrap-style:square" from="0,20" to="103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2A80AAADjAAAADwAAAGRycy9kb3ducmV2LnhtbESPQU/CQBCF7yb8h82QeJMtSmxTWQhB&#10;CVyMgerB26Q7to3d2aa7lOqvdw4kHmfem/e+Wa5H16qB+tB4NjCfJaCIS28brgy8F7u7DFSIyBZb&#10;z2TghwKsV5ObJebWX/hIwylWSkI45GigjrHLtQ5lTQ7DzHfEon353mGUsa+07fEi4a7V90nyqB02&#10;LA01drStqfw+nZ2Bl7ciK17t4ffj+On26X7YFc/n1pjb6bh5AhVpjP/m6/XBCn6SPqSLebYQaPlJ&#10;FqBX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HIfYDzQAAAOMAAAAP&#10;AAAAAAAAAAAAAAAAAKECAABkcnMvZG93bnJldi54bWxQSwUGAAAAAAQABAD5AAAAmwMAAAAA&#10;" strokecolor="#00b272" strokeweight="2pt">
                  <v:stroke dashstyle="dot"/>
                </v:line>
                <v:line id="Line 56" o:spid="_x0000_s1028" style="position:absolute;visibility:visible;mso-wrap-style:square" from="10425,20" to="104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2r8wAAADjAAAADwAAAGRycy9kb3ducmV2LnhtbESPzW7CMBCE70h9B2uRuIEDRA1JMaji&#10;R2pFe2jKA6zibRIRr0NsQvr2daVKPe7OfLOz6+1gGtFT52rLCuazCARxYXXNpYLz53G6AuE8ssbG&#10;Min4JgfbzcNojZm2d/6gPvelCCHsMlRQed9mUrqiIoNuZlvioH3ZzqAPY1dK3eE9hJtGLqLoURqs&#10;OVyosKVdRcUlv5lQo+8X7u1Kp9SfX/fxIU9S/X5SajIenp9AeBr8v/mPftGBi5JlEs9XcQq/P4UF&#10;yM0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wRNq/MAAAA4wAAAA8A&#10;AAAAAAAAAAAAAAAAoQIAAGRycy9kb3ducmV2LnhtbFBLBQYAAAAABAAEAPkAAACaAwAAAAA=&#10;" strokecolor="#00b272" strokeweight="2pt"/>
                <w10:anchorlock/>
              </v:group>
            </w:pict>
          </mc:Fallback>
        </mc:AlternateContent>
      </w:r>
    </w:p>
    <w:p w:rsidR="001059C6" w:rsidRPr="003027F4" w:rsidRDefault="001059C6">
      <w:pPr>
        <w:pStyle w:val="BodyText"/>
        <w:rPr>
          <w:rFonts w:ascii="Calibri" w:hAnsi="Calibri"/>
          <w:b/>
          <w:i/>
          <w:sz w:val="11"/>
        </w:rPr>
      </w:pPr>
    </w:p>
    <w:p w:rsidR="001059C6" w:rsidRPr="00050266" w:rsidRDefault="0057616D" w:rsidP="00050266">
      <w:pPr>
        <w:pStyle w:val="Heading3"/>
        <w:rPr>
          <w:rFonts w:ascii="Calibri" w:hAnsi="Calibri"/>
          <w:color w:val="58595B"/>
        </w:rPr>
      </w:pPr>
      <w:r w:rsidRPr="00050266">
        <w:rPr>
          <w:rFonts w:ascii="Calibri" w:hAnsi="Calibri"/>
          <w:color w:val="58595B"/>
        </w:rPr>
        <w:t xml:space="preserve">WHAT PARTICIPANTS </w:t>
      </w:r>
      <w:proofErr w:type="gramStart"/>
      <w:r w:rsidRPr="00050266">
        <w:rPr>
          <w:rFonts w:ascii="Calibri" w:hAnsi="Calibri"/>
          <w:color w:val="58595B"/>
        </w:rPr>
        <w:t>SAID:</w:t>
      </w:r>
      <w:proofErr w:type="gramEnd"/>
    </w:p>
    <w:p w:rsidR="008E3A51" w:rsidRDefault="008E3A51" w:rsidP="008E3A51">
      <w:pPr>
        <w:tabs>
          <w:tab w:val="left" w:pos="6187"/>
        </w:tabs>
        <w:spacing w:before="4" w:line="448" w:lineRule="exact"/>
        <w:ind w:left="5760" w:hanging="5478"/>
        <w:rPr>
          <w:rFonts w:ascii="Calibri" w:hAnsi="Calibri"/>
          <w:b/>
          <w:i/>
          <w:color w:val="414042"/>
          <w:sz w:val="26"/>
        </w:rPr>
      </w:pPr>
      <w:proofErr w:type="gramStart"/>
      <w:r w:rsidRPr="003027F4">
        <w:rPr>
          <w:rFonts w:ascii="Calibri" w:hAnsi="Calibri"/>
          <w:b/>
          <w:i/>
          <w:color w:val="414042"/>
          <w:sz w:val="26"/>
        </w:rPr>
        <w:t>“ ...</w:t>
      </w:r>
      <w:proofErr w:type="gramEnd"/>
      <w:r w:rsidRPr="003027F4">
        <w:rPr>
          <w:rFonts w:ascii="Calibri" w:hAnsi="Calibri"/>
          <w:b/>
          <w:i/>
          <w:color w:val="414042"/>
          <w:sz w:val="26"/>
        </w:rPr>
        <w:t xml:space="preserve"> well thought-out plan for</w:t>
      </w:r>
      <w:r w:rsidRPr="003027F4">
        <w:rPr>
          <w:rFonts w:ascii="Calibri" w:hAnsi="Calibri"/>
          <w:b/>
          <w:i/>
          <w:color w:val="414042"/>
          <w:spacing w:val="-7"/>
          <w:sz w:val="26"/>
        </w:rPr>
        <w:t xml:space="preserve"> </w:t>
      </w:r>
      <w:r w:rsidRPr="003027F4">
        <w:rPr>
          <w:rFonts w:ascii="Calibri" w:hAnsi="Calibri"/>
          <w:b/>
          <w:i/>
          <w:color w:val="414042"/>
          <w:sz w:val="26"/>
        </w:rPr>
        <w:t>a</w:t>
      </w:r>
      <w:r>
        <w:rPr>
          <w:rFonts w:ascii="Calibri" w:hAnsi="Calibri"/>
          <w:b/>
          <w:i/>
          <w:color w:val="414042"/>
          <w:sz w:val="26"/>
        </w:rPr>
        <w:t xml:space="preserve"> g</w:t>
      </w:r>
      <w:r w:rsidRPr="008E3A51">
        <w:rPr>
          <w:rFonts w:ascii="Calibri" w:hAnsi="Calibri"/>
          <w:b/>
          <w:i/>
          <w:color w:val="414042"/>
          <w:sz w:val="26"/>
        </w:rPr>
        <w:t>reenery space</w:t>
      </w:r>
      <w:r>
        <w:rPr>
          <w:rFonts w:ascii="Calibri" w:hAnsi="Calibri"/>
          <w:b/>
          <w:i/>
          <w:color w:val="414042"/>
          <w:sz w:val="26"/>
        </w:rPr>
        <w:t xml:space="preserve"> </w:t>
      </w:r>
      <w:r w:rsidRPr="008E3A51">
        <w:rPr>
          <w:rFonts w:ascii="Calibri" w:hAnsi="Calibri"/>
          <w:b/>
          <w:i/>
          <w:color w:val="414042"/>
          <w:sz w:val="26"/>
        </w:rPr>
        <w:t xml:space="preserve">in the </w:t>
      </w:r>
      <w:proofErr w:type="spellStart"/>
      <w:r w:rsidRPr="008E3A51">
        <w:rPr>
          <w:rFonts w:ascii="Calibri" w:hAnsi="Calibri"/>
          <w:b/>
          <w:i/>
          <w:color w:val="414042"/>
          <w:sz w:val="26"/>
        </w:rPr>
        <w:t>centre</w:t>
      </w:r>
      <w:proofErr w:type="spellEnd"/>
      <w:r w:rsidRPr="008E3A51">
        <w:rPr>
          <w:rFonts w:ascii="Calibri" w:hAnsi="Calibri"/>
          <w:b/>
          <w:i/>
          <w:color w:val="414042"/>
          <w:sz w:val="26"/>
        </w:rPr>
        <w:t xml:space="preserve"> of</w:t>
      </w:r>
      <w:r>
        <w:rPr>
          <w:rFonts w:ascii="Calibri" w:hAnsi="Calibri"/>
          <w:b/>
          <w:i/>
          <w:color w:val="414042"/>
          <w:sz w:val="26"/>
        </w:rPr>
        <w:t xml:space="preserve"> </w:t>
      </w:r>
      <w:r w:rsidRPr="008E3A51">
        <w:rPr>
          <w:rFonts w:ascii="Calibri" w:hAnsi="Calibri"/>
          <w:b/>
          <w:i/>
          <w:color w:val="414042"/>
          <w:sz w:val="26"/>
        </w:rPr>
        <w:t>Melbourne CBD as it allows public</w:t>
      </w:r>
    </w:p>
    <w:p w:rsidR="008E3A51" w:rsidRPr="008E3A51" w:rsidRDefault="008E3A51" w:rsidP="008E3A51">
      <w:pPr>
        <w:tabs>
          <w:tab w:val="left" w:pos="6187"/>
        </w:tabs>
        <w:spacing w:before="4" w:line="448" w:lineRule="exact"/>
        <w:ind w:left="5760" w:hanging="5478"/>
        <w:rPr>
          <w:rFonts w:ascii="Calibri" w:hAnsi="Calibri"/>
          <w:b/>
          <w:i/>
          <w:color w:val="414042"/>
          <w:sz w:val="26"/>
        </w:rPr>
      </w:pPr>
      <w:proofErr w:type="gramStart"/>
      <w:r w:rsidRPr="008E3A51">
        <w:rPr>
          <w:rFonts w:ascii="Calibri" w:hAnsi="Calibri"/>
          <w:b/>
          <w:i/>
          <w:color w:val="414042"/>
          <w:sz w:val="26"/>
        </w:rPr>
        <w:t>enjoyment</w:t>
      </w:r>
      <w:proofErr w:type="gramEnd"/>
      <w:r w:rsidRPr="008E3A51">
        <w:rPr>
          <w:rFonts w:ascii="Calibri" w:hAnsi="Calibri"/>
          <w:b/>
          <w:i/>
          <w:color w:val="414042"/>
          <w:sz w:val="26"/>
        </w:rPr>
        <w:t xml:space="preserve"> for all seasons and in all weather conditions throughout of the year.”</w:t>
      </w:r>
    </w:p>
    <w:p w:rsidR="001059C6" w:rsidRPr="003027F4" w:rsidRDefault="001059C6">
      <w:pPr>
        <w:pStyle w:val="BodyText"/>
        <w:spacing w:before="6"/>
        <w:rPr>
          <w:rFonts w:ascii="Calibri" w:hAnsi="Calibri"/>
          <w:sz w:val="19"/>
        </w:rPr>
      </w:pPr>
    </w:p>
    <w:p w:rsidR="001059C6" w:rsidRPr="003027F4" w:rsidRDefault="0057616D">
      <w:pPr>
        <w:pStyle w:val="BodyText"/>
        <w:spacing w:before="121"/>
        <w:ind w:left="280"/>
        <w:rPr>
          <w:rFonts w:ascii="Calibri" w:hAnsi="Calibri"/>
        </w:rPr>
      </w:pPr>
      <w:r w:rsidRPr="003027F4">
        <w:rPr>
          <w:rFonts w:ascii="Calibri" w:hAnsi="Calibri"/>
          <w:color w:val="58595B"/>
        </w:rPr>
        <w:t>12 participants made comments and recommendations relating to the City Garden.</w:t>
      </w:r>
    </w:p>
    <w:p w:rsidR="001059C6" w:rsidRPr="003027F4" w:rsidRDefault="001059C6">
      <w:pPr>
        <w:pStyle w:val="BodyText"/>
        <w:spacing w:before="1"/>
        <w:rPr>
          <w:rFonts w:ascii="Calibri" w:hAnsi="Calibri"/>
          <w:sz w:val="28"/>
        </w:rPr>
      </w:pPr>
    </w:p>
    <w:p w:rsidR="001059C6" w:rsidRPr="003027F4" w:rsidRDefault="0057616D">
      <w:pPr>
        <w:pStyle w:val="BodyText"/>
        <w:spacing w:line="288" w:lineRule="auto"/>
        <w:ind w:left="280" w:right="756"/>
        <w:rPr>
          <w:rFonts w:ascii="Calibri" w:hAnsi="Calibri"/>
        </w:rPr>
      </w:pPr>
      <w:r w:rsidRPr="003027F4">
        <w:rPr>
          <w:rFonts w:ascii="Calibri" w:hAnsi="Calibri"/>
          <w:color w:val="58595B"/>
        </w:rPr>
        <w:t>Ten comments were around the inclusion of natural and indigenous planting, with specific emphasis on Victorian natives. Six of the suggestions that related to the City Garden were to provide more layered planting and screening from the road.</w:t>
      </w:r>
    </w:p>
    <w:p w:rsidR="001059C6" w:rsidRPr="003027F4" w:rsidRDefault="001059C6">
      <w:pPr>
        <w:pStyle w:val="BodyText"/>
        <w:spacing w:before="1"/>
        <w:rPr>
          <w:rFonts w:ascii="Calibri" w:hAnsi="Calibri"/>
          <w:sz w:val="24"/>
        </w:rPr>
      </w:pPr>
    </w:p>
    <w:p w:rsidR="001059C6" w:rsidRPr="003027F4" w:rsidRDefault="0057616D">
      <w:pPr>
        <w:pStyle w:val="BodyText"/>
        <w:spacing w:line="288" w:lineRule="auto"/>
        <w:ind w:left="280" w:right="558"/>
        <w:rPr>
          <w:rFonts w:ascii="Calibri" w:hAnsi="Calibri"/>
        </w:rPr>
      </w:pPr>
      <w:r w:rsidRPr="003027F4">
        <w:rPr>
          <w:rFonts w:ascii="Calibri" w:hAnsi="Calibri"/>
          <w:color w:val="58595B"/>
        </w:rPr>
        <w:t>One participant commented on programing the space with a gelato stand and flexible furniture, creating a ‘mini Bryant Park’ (New York) for Melbourne.</w:t>
      </w:r>
    </w:p>
    <w:p w:rsidR="001059C6" w:rsidRPr="003027F4" w:rsidRDefault="001059C6">
      <w:pPr>
        <w:pStyle w:val="BodyText"/>
        <w:rPr>
          <w:rFonts w:ascii="Calibri" w:hAnsi="Calibri"/>
          <w:sz w:val="24"/>
        </w:rPr>
      </w:pPr>
    </w:p>
    <w:p w:rsidR="001059C6" w:rsidRPr="003027F4" w:rsidRDefault="0057616D">
      <w:pPr>
        <w:pStyle w:val="BodyText"/>
        <w:spacing w:before="1" w:line="288" w:lineRule="auto"/>
        <w:ind w:left="280" w:right="558"/>
        <w:rPr>
          <w:rFonts w:ascii="Calibri" w:hAnsi="Calibri"/>
        </w:rPr>
      </w:pPr>
      <w:r w:rsidRPr="003027F4">
        <w:rPr>
          <w:rFonts w:ascii="Calibri" w:hAnsi="Calibri"/>
          <w:color w:val="58595B"/>
        </w:rPr>
        <w:t>Another commented on the park’s opportunity to implement a more progressive landscape design, showcasing an exemplar for environmental standards within the City of Melbourne.</w:t>
      </w:r>
    </w:p>
    <w:p w:rsidR="001059C6" w:rsidRPr="003027F4" w:rsidRDefault="001059C6">
      <w:pPr>
        <w:pStyle w:val="BodyText"/>
        <w:rPr>
          <w:rFonts w:ascii="Calibri" w:hAnsi="Calibri"/>
          <w:sz w:val="24"/>
        </w:rPr>
      </w:pPr>
    </w:p>
    <w:p w:rsidR="00A83808" w:rsidRDefault="004C75B1" w:rsidP="003027F4">
      <w:pPr>
        <w:pStyle w:val="BodyText"/>
        <w:spacing w:line="288" w:lineRule="auto"/>
        <w:ind w:left="280" w:right="781"/>
        <w:rPr>
          <w:rFonts w:ascii="Calibri" w:hAnsi="Calibri"/>
          <w:color w:val="58595B"/>
        </w:rPr>
      </w:pPr>
      <w:r w:rsidRPr="00A83808">
        <w:rPr>
          <w:rFonts w:asciiTheme="minorHAnsi" w:hAnsiTheme="minorHAnsi"/>
          <w:noProof/>
          <w:lang w:val="en-AU" w:eastAsia="en-AU" w:bidi="ar-SA"/>
        </w:rPr>
        <mc:AlternateContent>
          <mc:Choice Requires="wps">
            <w:drawing>
              <wp:anchor distT="0" distB="0" distL="114300" distR="114300" simplePos="0" relativeHeight="251697152" behindDoc="0" locked="0" layoutInCell="1" allowOverlap="1" wp14:anchorId="4B606F8B" wp14:editId="62BE0060">
                <wp:simplePos x="0" y="0"/>
                <wp:positionH relativeFrom="column">
                  <wp:posOffset>6523990</wp:posOffset>
                </wp:positionH>
                <wp:positionV relativeFrom="paragraph">
                  <wp:posOffset>636905</wp:posOffset>
                </wp:positionV>
                <wp:extent cx="434340" cy="1403985"/>
                <wp:effectExtent l="0" t="0" r="3810" b="0"/>
                <wp:wrapNone/>
                <wp:docPr id="1073741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3985"/>
                        </a:xfrm>
                        <a:prstGeom prst="rect">
                          <a:avLst/>
                        </a:prstGeom>
                        <a:solidFill>
                          <a:srgbClr val="FFFFFF"/>
                        </a:solidFill>
                        <a:ln w="9525">
                          <a:noFill/>
                          <a:miter lim="800000"/>
                          <a:headEnd/>
                          <a:tailEnd/>
                        </a:ln>
                      </wps:spPr>
                      <wps:txbx>
                        <w:txbxContent>
                          <w:p w:rsidR="004C75B1" w:rsidRPr="00A83808" w:rsidRDefault="004C75B1" w:rsidP="004C75B1">
                            <w:pPr>
                              <w:rPr>
                                <w:rFonts w:asciiTheme="minorHAnsi" w:hAnsiTheme="minorHAnsi"/>
                              </w:rPr>
                            </w:pPr>
                            <w:r>
                              <w:rPr>
                                <w:rFonts w:asciiTheme="minorHAnsi" w:hAnsiTheme="minorHAnsi"/>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513.7pt;margin-top:50.15pt;width:34.2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3tKQIAACwEAAAOAAAAZHJzL2Uyb0RvYy54bWysU9tu2zAMfR+wfxD0vviSpEmMOEWXLsOA&#10;7gK0+wBZlmNhsqhJSuzs60vJaZptb8NsQCBF8og8JNe3Q6fIUVgnQZc0m6SUCM2hlnpf0u9Pu3dL&#10;SpxnumYKtCjpSTh6u3n7Zt2bQuTQgqqFJQiiXdGbkrbemyJJHG9Fx9wEjNBobMB2zKNq90ltWY/o&#10;nUryNL1JerC1scCFc3h7PxrpJuI3jeD+a9M44YkqKebm42njWYUz2axZsbfMtJKf02D/kEXHpMZH&#10;L1D3zDNysPIvqE5yCw4aP+HQJdA0kotYA1aTpX9U89gyI2ItSI4zF5rc/4PlX47fLJE19i5dTBez&#10;bLXIKdGsw149icGT9zCQPNDUG1eg96NBfz/gNYbEkp15AP7DEQ3blum9uLMW+lawGtPMQmRyFTri&#10;uABS9Z+hxmfYwUMEGhrbBQ6RFYLo2K7TpUUhFY6Xsyn+aOFoymbpdLWcxydY8RJtrPMfBXQkCCW1&#10;OAIRnR0fnA/ZsOLFJTzmQMl6J5WKit1XW2XJkeG47OJ3Rv/NTWnSl3Q1z+cRWUOIj5PUSY/jrGRX&#10;0mUavhDOisDGB11H2TOpRhkzUfpMT2Bk5MYP1TA25CYEB+4qqE9ImIVxfHHdUGjB/qKkx9Etqft5&#10;YFZQoj5pJH2VzQJFPiqz+SJHxV5bqmsL0xyhSuopGcWtj/sR+TB32JydjLy9ZnLOGUcy0nlenzDz&#10;13r0el3yzTMAAAD//wMAUEsDBBQABgAIAAAAIQDCV9eN4AAAAA0BAAAPAAAAZHJzL2Rvd25yZXYu&#10;eG1sTI/LTsMwEEX3SPyDNUjsqN205RHiVBUVGxZIFCRYuvEkjrDHke2m4e9xVrCbqzm6j2o7OctG&#10;DLH3JGG5EMCQGq976iR8vD/f3AOLSZFW1hNK+MEI2/ryolKl9md6w/GQOpZNKJZKgklpKDmPjUGn&#10;4sIPSPnX+uBUyjJ0XAd1zubO8kKIW+5UTznBqAGfDDbfh5OT8OlMr/fh9avVdty/tLvNMIVByuur&#10;afcILOGU/mCY6+fqUOdOR38iHZnNWhR368zOl1gBmxHxsMlzjhJWxXINvK74/xX1LwAAAP//AwBQ&#10;SwECLQAUAAYACAAAACEAtoM4kv4AAADhAQAAEwAAAAAAAAAAAAAAAAAAAAAAW0NvbnRlbnRfVHlw&#10;ZXNdLnhtbFBLAQItABQABgAIAAAAIQA4/SH/1gAAAJQBAAALAAAAAAAAAAAAAAAAAC8BAABfcmVs&#10;cy8ucmVsc1BLAQItABQABgAIAAAAIQAR1E3tKQIAACwEAAAOAAAAAAAAAAAAAAAAAC4CAABkcnMv&#10;ZTJvRG9jLnhtbFBLAQItABQABgAIAAAAIQDCV9eN4AAAAA0BAAAPAAAAAAAAAAAAAAAAAIMEAABk&#10;cnMvZG93bnJldi54bWxQSwUGAAAAAAQABADzAAAAkAUAAAAA&#10;" stroked="f">
                <v:textbox style="mso-fit-shape-to-text:t">
                  <w:txbxContent>
                    <w:p w:rsidR="004C75B1" w:rsidRPr="00A83808" w:rsidRDefault="004C75B1" w:rsidP="004C75B1">
                      <w:pPr>
                        <w:rPr>
                          <w:rFonts w:asciiTheme="minorHAnsi" w:hAnsiTheme="minorHAnsi"/>
                        </w:rPr>
                      </w:pPr>
                      <w:r>
                        <w:rPr>
                          <w:rFonts w:asciiTheme="minorHAnsi" w:hAnsiTheme="minorHAnsi"/>
                        </w:rPr>
                        <w:t>12</w:t>
                      </w:r>
                    </w:p>
                  </w:txbxContent>
                </v:textbox>
              </v:shape>
            </w:pict>
          </mc:Fallback>
        </mc:AlternateContent>
      </w:r>
      <w:r w:rsidR="0057616D" w:rsidRPr="003027F4">
        <w:rPr>
          <w:rFonts w:ascii="Calibri" w:hAnsi="Calibri"/>
          <w:color w:val="58595B"/>
        </w:rPr>
        <w:t xml:space="preserve">Two comments within this section expressed the participants’ support for the draft concept plans and the overall park layout </w:t>
      </w:r>
    </w:p>
    <w:p w:rsidR="001059C6" w:rsidRDefault="0057616D" w:rsidP="003027F4">
      <w:pPr>
        <w:pStyle w:val="BodyText"/>
        <w:spacing w:line="288" w:lineRule="auto"/>
        <w:ind w:left="280" w:right="781"/>
        <w:rPr>
          <w:rFonts w:ascii="Calibri" w:hAnsi="Calibri"/>
          <w:color w:val="58595B"/>
        </w:rPr>
      </w:pPr>
      <w:proofErr w:type="gramStart"/>
      <w:r w:rsidRPr="003027F4">
        <w:rPr>
          <w:rFonts w:ascii="Calibri" w:hAnsi="Calibri"/>
          <w:color w:val="58595B"/>
        </w:rPr>
        <w:t>and</w:t>
      </w:r>
      <w:proofErr w:type="gramEnd"/>
      <w:r w:rsidRPr="003027F4">
        <w:rPr>
          <w:rFonts w:ascii="Calibri" w:hAnsi="Calibri"/>
          <w:color w:val="58595B"/>
        </w:rPr>
        <w:t xml:space="preserve"> design, noting that it is very comprehensive and has been well thought out</w:t>
      </w:r>
    </w:p>
    <w:p w:rsidR="00050266" w:rsidRPr="008E3A51" w:rsidRDefault="00050266" w:rsidP="00050266">
      <w:pPr>
        <w:pStyle w:val="Heading2"/>
        <w:rPr>
          <w:rFonts w:ascii="Calibri" w:hAnsi="Calibri"/>
          <w:color w:val="00B272"/>
        </w:rPr>
      </w:pPr>
      <w:r w:rsidRPr="008E3A51">
        <w:rPr>
          <w:rFonts w:ascii="Calibri" w:hAnsi="Calibri"/>
          <w:color w:val="00B272"/>
        </w:rPr>
        <w:t>PLAYFUL TERRACE</w:t>
      </w:r>
    </w:p>
    <w:p w:rsidR="003906D4" w:rsidRDefault="003906D4" w:rsidP="009A16DF">
      <w:pPr>
        <w:pStyle w:val="BodyText"/>
        <w:spacing w:line="288" w:lineRule="auto"/>
        <w:ind w:right="781"/>
        <w:rPr>
          <w:rFonts w:ascii="Calibri" w:hAnsi="Calibri"/>
        </w:rPr>
      </w:pPr>
    </w:p>
    <w:p w:rsidR="00050266" w:rsidRPr="003027F4" w:rsidRDefault="00050266" w:rsidP="00050266">
      <w:pPr>
        <w:pStyle w:val="BodyText"/>
        <w:spacing w:line="288" w:lineRule="auto"/>
        <w:ind w:right="781"/>
        <w:jc w:val="center"/>
        <w:rPr>
          <w:rFonts w:ascii="Calibri" w:hAnsi="Calibri"/>
        </w:rPr>
        <w:sectPr w:rsidR="00050266" w:rsidRPr="003027F4" w:rsidSect="002D1794">
          <w:type w:val="continuous"/>
          <w:pgSz w:w="11910" w:h="16840"/>
          <w:pgMar w:top="480" w:right="160" w:bottom="280" w:left="460" w:header="0" w:footer="794" w:gutter="0"/>
          <w:cols w:space="720"/>
          <w:docGrid w:linePitch="299"/>
        </w:sectPr>
      </w:pPr>
      <w:r>
        <w:rPr>
          <w:noProof/>
          <w:lang w:val="en-AU" w:eastAsia="en-AU" w:bidi="ar-SA"/>
        </w:rPr>
        <w:drawing>
          <wp:inline distT="0" distB="0" distL="0" distR="0" wp14:anchorId="0F7C7CEC" wp14:editId="63CA3177">
            <wp:extent cx="5532120" cy="3368165"/>
            <wp:effectExtent l="0" t="0" r="0" b="3810"/>
            <wp:docPr id="1073741950" name="Picture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33932" cy="3369268"/>
                    </a:xfrm>
                    <a:prstGeom prst="rect">
                      <a:avLst/>
                    </a:prstGeom>
                  </pic:spPr>
                </pic:pic>
              </a:graphicData>
            </a:graphic>
          </wp:inline>
        </w:drawing>
      </w:r>
    </w:p>
    <w:p w:rsidR="001059C6" w:rsidRPr="003027F4" w:rsidRDefault="000344AB">
      <w:pPr>
        <w:pStyle w:val="BodyText"/>
        <w:spacing w:before="7"/>
        <w:rPr>
          <w:rFonts w:ascii="Calibri" w:hAnsi="Calibri"/>
          <w:sz w:val="13"/>
        </w:rPr>
      </w:pPr>
      <w:r>
        <w:rPr>
          <w:rFonts w:ascii="Calibri" w:hAnsi="Calibri"/>
          <w:noProof/>
          <w:lang w:val="en-AU" w:eastAsia="en-AU" w:bidi="ar-SA"/>
        </w:rPr>
        <mc:AlternateContent>
          <mc:Choice Requires="wps">
            <w:drawing>
              <wp:anchor distT="0" distB="0" distL="0" distR="0" simplePos="0" relativeHeight="251625472" behindDoc="0" locked="0" layoutInCell="1" allowOverlap="1" wp14:anchorId="3E914DF6" wp14:editId="01F79975">
                <wp:simplePos x="0" y="0"/>
                <wp:positionH relativeFrom="page">
                  <wp:posOffset>444500</wp:posOffset>
                </wp:positionH>
                <wp:positionV relativeFrom="paragraph">
                  <wp:posOffset>124460</wp:posOffset>
                </wp:positionV>
                <wp:extent cx="0" cy="0"/>
                <wp:effectExtent l="15875" t="15875" r="12700" b="12700"/>
                <wp:wrapTopAndBottom/>
                <wp:docPr id="107374184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pt,9.8pt" to="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F3GAIAAC0EAAAOAAAAZHJzL2Uyb0RvYy54bWysU8uO0zAU3SPxD5b3bR6TPiZqOoKmZTNA&#10;pRk+wLWdxsKxLdttWiH+nWunLRQ2CLHx89zjc+89XjydOomO3DqhVYWzcYoRV1QzofYV/vK6Gc0x&#10;cp4oRqRWvMJn7vDT8u2bRW9KnutWS8YtAhLlyt5UuPXelEniaMs74sbacAWXjbYd8bC1+4RZ0gN7&#10;J5M8TadJry0zVlPuHJzWwyVeRv6m4dR/bhrHPZIVBm0+jjaOuzAmywUp95aYVtCLDPIPKjoiFDx6&#10;o6qJJ+hgxR9UnaBWO934MdVdoptGUB5zgGyy9LdsXlpieMwFiuPMrUzu/9HST8etRYJB79LZw6zI&#10;5sUUI0U66NWzUBxNslCj3rgSoCu1tSFLelIv5lnTrw4pvWqJ2vOo9fVsIC5GJHchYeMMvLTrP2oG&#10;GHLwOhbs1NguUEIp0Cn25XzrCz95RIdDej1NSHkNMdb5D1x3KCwqLEFupCTHZ+dBNECvkPCC0hsh&#10;ZWy4VKivcD4p0jRGOC0FC7cB5+x+t5IWHUnwTPo+n+WhBMB2B7P6oFhkazlh68vaEyGHNeClCnyQ&#10;Bei5rAZTfHtMH9fz9bwYFfl0PSrSuh6926yK0XSTzSb1Q71a1dn3IC0rylYwxlVQdzVoVvydAS5f&#10;ZbDWzaK3OiT37DFFEHudo+jYxtC5wQM7zc5bG6oROgqejODL/wmm/3UfUT9/+fIHAAAA//8DAFBL&#10;AwQUAAYACAAAACEAYgkahtgAAAAHAQAADwAAAGRycy9kb3ducmV2LnhtbEyPwU7DMAyG70i8Q2Qk&#10;biwBQdlK0wlN7MSJjQPcssZrCo1TJdlaeHoMHOD4+bd+f66Wk+/FEWPqAmm4nCkQSE2wHbUanrfr&#10;izmIlA1Z0wdCDR+YYFmfnlSmtGGkJzxuciu4hFJpNLich1LK1Dj0Js3CgMTZPkRvMmNspY1m5HLf&#10;yyulCulNR3zBmQFXDpv3zcFreFtFP6fHsUA7rl8fms+XG6eutT4/m+7vQGSc8t8yfOuzOtTstAsH&#10;skn0Gm4Vv5J5vihAcP7Du1+WdSX/+9dfAAAA//8DAFBLAQItABQABgAIAAAAIQC2gziS/gAAAOEB&#10;AAATAAAAAAAAAAAAAAAAAAAAAABbQ29udGVudF9UeXBlc10ueG1sUEsBAi0AFAAGAAgAAAAhADj9&#10;If/WAAAAlAEAAAsAAAAAAAAAAAAAAAAALwEAAF9yZWxzLy5yZWxzUEsBAi0AFAAGAAgAAAAhALGm&#10;0XcYAgAALQQAAA4AAAAAAAAAAAAAAAAALgIAAGRycy9lMm9Eb2MueG1sUEsBAi0AFAAGAAgAAAAh&#10;AGIJGobYAAAABwEAAA8AAAAAAAAAAAAAAAAAcgQAAGRycy9kb3ducmV2LnhtbFBLBQYAAAAABAAE&#10;APMAAAB3BQAAAAA=&#10;" strokecolor="#00b272" strokeweight="2pt">
                <w10:wrap type="topAndBottom" anchorx="page"/>
              </v:line>
            </w:pict>
          </mc:Fallback>
        </mc:AlternateContent>
      </w:r>
      <w:r>
        <w:rPr>
          <w:rFonts w:ascii="Calibri" w:hAnsi="Calibri"/>
          <w:noProof/>
          <w:lang w:val="en-AU" w:eastAsia="en-AU" w:bidi="ar-SA"/>
        </w:rPr>
        <mc:AlternateContent>
          <mc:Choice Requires="wpg">
            <w:drawing>
              <wp:anchor distT="0" distB="0" distL="0" distR="0" simplePos="0" relativeHeight="251626496" behindDoc="0" locked="0" layoutInCell="1" allowOverlap="1" wp14:anchorId="6768BD17" wp14:editId="61331C7C">
                <wp:simplePos x="0" y="0"/>
                <wp:positionH relativeFrom="page">
                  <wp:posOffset>495300</wp:posOffset>
                </wp:positionH>
                <wp:positionV relativeFrom="paragraph">
                  <wp:posOffset>111760</wp:posOffset>
                </wp:positionV>
                <wp:extent cx="6620510" cy="25400"/>
                <wp:effectExtent l="19050" t="3175" r="18415" b="0"/>
                <wp:wrapTopAndBottom/>
                <wp:docPr id="107374184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780" y="176"/>
                          <a:chExt cx="10426" cy="40"/>
                        </a:xfrm>
                      </wpg:grpSpPr>
                      <wps:wsp>
                        <wps:cNvPr id="1073741844" name="Line 50"/>
                        <wps:cNvCnPr/>
                        <wps:spPr bwMode="auto">
                          <a:xfrm>
                            <a:off x="780" y="196"/>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45" name="Line 49"/>
                        <wps:cNvCnPr/>
                        <wps:spPr bwMode="auto">
                          <a:xfrm>
                            <a:off x="11206" y="196"/>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9pt;margin-top:8.8pt;width:521.3pt;height:2pt;z-index:251626496;mso-wrap-distance-left:0;mso-wrap-distance-right:0;mso-position-horizontal-relative:page" coordorigin="780,176"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SJrQIAAO0HAAAOAAAAZHJzL2Uyb0RvYy54bWzsVU2P2yAQvVfqf0C+Z/0RkjjWJlUbJ3vZ&#10;titt+wMI4A/VBgRsnFXV/94BnGw3PbTaSlUPvdjADMO892bg+s2x79CBa9NKsYrSqyRCXFDJWlGv&#10;os+fdpM8QsYSwUgnBV9Fj9xEb9avX10PquCZbGTHuEYQRJhiUKuosVYVcWxow3tirqTiAoyV1D2x&#10;MNV1zDQZIHrfxVmSzONBaqa0pNwYWC2DMVr7+FXFqf1YVYZb1K0iyM36r/bfvfvG62tS1JqopqVj&#10;GuQFWfSkFXDoOVRJLEEPuv0pVN9SLY2s7BWVfSyrqqXcYwA0aXKB5kbLB+Wx1MVQqzNNQO0FTy8O&#10;Sz8c7jRqGWiXLKYLnOZ4GiFBetDKH49w7kgaVF2A741W9+pOB6QwvJX0iwFzfGl38zo4o/3wXjKI&#10;Rx6s9CQdK927EAAfHb0Wj2ct+NEiCovzeZbMUpCMgi2b4WTUijYgqNu1yMEItnQxDyrSZjvuTROc&#10;zcNO7LfFpAhn+jzHvBwoKDrzxKv5M17vG6K4l8s4ri55xSdeb1vB0cwn5jIA1424055kUxig95eM&#10;nbEvR+wn1tJkms8C8ufASaG0sTdc9sgNVlEHSXgxyOHWWCfhk4vTRshd23WwTopOoOGkgZsb2bXM&#10;Wf1E1/tNp9GBuA5L3mWLzMkB0Z65uUNLYprgx6QNmkGBC+YPaThh23FsSduFMYTphDsGAEKa4yh0&#10;1tdlstzm2xxPQO3tBCdlOXm72+DJfJcuZuW03GzK9JvDmOKiaRnjwiV96vIU/57a430T+vPc52d6&#10;4ufRPXJI9vT3SUPVBWFDye0le/R6+3UowL9diVAhocN9JeKl0+KFlZimWQKt5vrwshbH3v236vB/&#10;wbkbD6rTXdDwpvg6Hd8/92j9OPdeT6/0+jsAAAD//wMAUEsDBBQABgAIAAAAIQBHnEVY3wAAAAkB&#10;AAAPAAAAZHJzL2Rvd25yZXYueG1sTI9Ba8JAEIXvhf6HZQq91U1SGiVmIyJtT1KoFoq3MTsmwexu&#10;yK5J/PcdT/U2M+/x5nv5ajKtGKj3jbMK4lkEgmzpdGMrBT/7j5cFCB/QamydJQVX8rAqHh9yzLQb&#10;7TcNu1AJDrE+QwV1CF0mpS9rMuhnriPL2sn1BgOvfSV1jyOHm1YmUZRKg43lDzV2tKmpPO8uRsHn&#10;iOP6NX4ftufT5nrYv339bmNS6vlpWi9BBJrCvxlu+IwOBTMd3cVqL1oF8wVXCXyfpyBuepxEPB0V&#10;JHEKssjlfYPiDwAA//8DAFBLAQItABQABgAIAAAAIQC2gziS/gAAAOEBAAATAAAAAAAAAAAAAAAA&#10;AAAAAABbQ29udGVudF9UeXBlc10ueG1sUEsBAi0AFAAGAAgAAAAhADj9If/WAAAAlAEAAAsAAAAA&#10;AAAAAAAAAAAALwEAAF9yZWxzLy5yZWxzUEsBAi0AFAAGAAgAAAAhACs5pImtAgAA7QcAAA4AAAAA&#10;AAAAAAAAAAAALgIAAGRycy9lMm9Eb2MueG1sUEsBAi0AFAAGAAgAAAAhAEecRVjfAAAACQEAAA8A&#10;AAAAAAAAAAAAAAAABwUAAGRycy9kb3ducmV2LnhtbFBLBQYAAAAABAAEAPMAAAATBgAAAAA=&#10;">
                <v:line id="Line 50" o:spid="_x0000_s1027" style="position:absolute;visibility:visible;mso-wrap-style:square" from="780,196" to="1116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8BskAAADjAAAADwAAAGRycy9kb3ducmV2LnhtbERPzWrCQBC+C32HZYTedGMbmpC6Smkr&#10;eimi0YO3ITtNgtnZkF1j2qfvFgSP8/3PfDmYRvTUudqygtk0AkFcWF1zqeCQryYpCOeRNTaWScEP&#10;OVguHkZzzLS98o76vS9FCGGXoYLK+zaT0hUVGXRT2xIH7tt2Bn04u1LqDq8h3DTyKYpepMGaQ0OF&#10;Lb1XVJz3F6Pgc5un+Zfe/B53J7NO1v0q/7g0Sj2Oh7dXEJ4Gfxff3Bsd5kfJcxLP0jiG/58CAHL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s/AbJAAAA4wAAAA8AAAAA&#10;AAAAAAAAAAAAoQIAAGRycy9kb3ducmV2LnhtbFBLBQYAAAAABAAEAPkAAACXAwAAAAA=&#10;" strokecolor="#00b272" strokeweight="2pt">
                  <v:stroke dashstyle="dot"/>
                </v:line>
                <v:line id="Line 49" o:spid="_x0000_s1028" style="position:absolute;visibility:visible;mso-wrap-style:square" from="11206,196" to="1120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w8qssAAADjAAAADwAAAGRycy9kb3ducmV2LnhtbESPwW7CMBBE75X4B2uRuBUHSBtIMQi1&#10;IIFoD035gFW8TSLidRq7Ifw9RqrU4+7Mm51drntTi45aV1lWMBlHIIhzqysuFJy+do9zEM4ja6wt&#10;k4IrOVivBg9LTLW98Cd1mS9ECGGXooLS+yaV0uUlGXRj2xAH7du2Bn0Y20LqFi8h3NRyGkXP0mDF&#10;4UKJDb2WlJ+zXxNqdN3Uvf/QceFPh7d4myUL/XFUajTsNy8gPPX+3/xH73XgomSWxJN5/AT3n8IC&#10;5Oo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Vw8qssAAADjAAAADwAA&#10;AAAAAAAAAAAAAAChAgAAZHJzL2Rvd25yZXYueG1sUEsFBgAAAAAEAAQA+QAAAJkDAAAAAA==&#10;" strokecolor="#00b272" strokeweight="2pt"/>
                <w10:wrap type="topAndBottom" anchorx="page"/>
              </v:group>
            </w:pict>
          </mc:Fallback>
        </mc:AlternateContent>
      </w:r>
    </w:p>
    <w:p w:rsidR="00050266" w:rsidRPr="00F77E86" w:rsidRDefault="00050266">
      <w:pPr>
        <w:pStyle w:val="BodyText"/>
        <w:spacing w:before="1"/>
        <w:rPr>
          <w:rFonts w:ascii="Calibri" w:hAnsi="Calibri"/>
          <w:color w:val="58595B"/>
          <w:spacing w:val="4"/>
          <w:position w:val="-8"/>
          <w:sz w:val="16"/>
          <w:szCs w:val="16"/>
        </w:rPr>
      </w:pPr>
    </w:p>
    <w:p w:rsidR="001059C6" w:rsidRPr="00F77E86" w:rsidRDefault="00050266" w:rsidP="00F77E86">
      <w:pPr>
        <w:pStyle w:val="Heading3"/>
        <w:rPr>
          <w:rFonts w:ascii="Calibri" w:hAnsi="Calibri"/>
          <w:color w:val="58595B"/>
        </w:rPr>
      </w:pPr>
      <w:r w:rsidRPr="00F77E86">
        <w:rPr>
          <w:rFonts w:ascii="Calibri" w:hAnsi="Calibri"/>
          <w:color w:val="58595B"/>
        </w:rPr>
        <w:t>CONCEPT PLAN PROPOSAL:</w:t>
      </w:r>
    </w:p>
    <w:p w:rsidR="00050266" w:rsidRPr="003027F4" w:rsidRDefault="00050266">
      <w:pPr>
        <w:pStyle w:val="BodyText"/>
        <w:spacing w:before="1"/>
        <w:rPr>
          <w:rFonts w:ascii="Calibri" w:hAnsi="Calibri"/>
          <w:b/>
          <w:i/>
        </w:rPr>
      </w:pPr>
    </w:p>
    <w:p w:rsidR="001059C6" w:rsidRPr="003027F4" w:rsidRDefault="0057616D">
      <w:pPr>
        <w:pStyle w:val="ListParagraph"/>
        <w:numPr>
          <w:ilvl w:val="0"/>
          <w:numId w:val="1"/>
        </w:numPr>
        <w:tabs>
          <w:tab w:val="left" w:pos="639"/>
          <w:tab w:val="left" w:pos="640"/>
        </w:tabs>
        <w:spacing w:before="0" w:line="288" w:lineRule="auto"/>
        <w:ind w:right="38"/>
        <w:rPr>
          <w:rFonts w:ascii="Calibri" w:hAnsi="Calibri"/>
          <w:i/>
          <w:sz w:val="20"/>
        </w:rPr>
      </w:pPr>
      <w:r w:rsidRPr="003027F4">
        <w:rPr>
          <w:rFonts w:ascii="Calibri" w:hAnsi="Calibri"/>
          <w:i/>
          <w:color w:val="58595B"/>
          <w:sz w:val="20"/>
        </w:rPr>
        <w:t xml:space="preserve">Deciduous trees for shade in summer and </w:t>
      </w:r>
      <w:r w:rsidRPr="003027F4">
        <w:rPr>
          <w:rFonts w:ascii="Calibri" w:hAnsi="Calibri"/>
          <w:i/>
          <w:color w:val="58595B"/>
          <w:spacing w:val="-5"/>
          <w:sz w:val="20"/>
        </w:rPr>
        <w:t xml:space="preserve">access </w:t>
      </w:r>
      <w:r w:rsidRPr="003027F4">
        <w:rPr>
          <w:rFonts w:ascii="Calibri" w:hAnsi="Calibri"/>
          <w:i/>
          <w:color w:val="58595B"/>
          <w:sz w:val="20"/>
        </w:rPr>
        <w:t>to winter</w:t>
      </w:r>
      <w:r w:rsidRPr="003027F4">
        <w:rPr>
          <w:rFonts w:ascii="Calibri" w:hAnsi="Calibri"/>
          <w:i/>
          <w:color w:val="58595B"/>
          <w:spacing w:val="-1"/>
          <w:sz w:val="20"/>
        </w:rPr>
        <w:t xml:space="preserve"> </w:t>
      </w:r>
      <w:r w:rsidRPr="003027F4">
        <w:rPr>
          <w:rFonts w:ascii="Calibri" w:hAnsi="Calibri"/>
          <w:i/>
          <w:color w:val="58595B"/>
          <w:sz w:val="20"/>
        </w:rPr>
        <w:t>sun</w:t>
      </w:r>
    </w:p>
    <w:p w:rsidR="001059C6" w:rsidRPr="003027F4" w:rsidRDefault="0057616D">
      <w:pPr>
        <w:pStyle w:val="ListParagraph"/>
        <w:numPr>
          <w:ilvl w:val="0"/>
          <w:numId w:val="1"/>
        </w:numPr>
        <w:tabs>
          <w:tab w:val="left" w:pos="639"/>
          <w:tab w:val="left" w:pos="640"/>
        </w:tabs>
        <w:spacing w:before="0" w:line="288" w:lineRule="auto"/>
        <w:ind w:right="156"/>
        <w:rPr>
          <w:rFonts w:ascii="Calibri" w:hAnsi="Calibri"/>
          <w:i/>
          <w:sz w:val="20"/>
        </w:rPr>
      </w:pPr>
      <w:r w:rsidRPr="003027F4">
        <w:rPr>
          <w:rFonts w:ascii="Calibri" w:hAnsi="Calibri"/>
          <w:i/>
          <w:color w:val="58595B"/>
          <w:sz w:val="20"/>
        </w:rPr>
        <w:t xml:space="preserve">Path network and sensory garden spaces </w:t>
      </w:r>
      <w:r w:rsidRPr="003027F4">
        <w:rPr>
          <w:rFonts w:ascii="Calibri" w:hAnsi="Calibri"/>
          <w:i/>
          <w:color w:val="58595B"/>
          <w:spacing w:val="-4"/>
          <w:sz w:val="20"/>
        </w:rPr>
        <w:t xml:space="preserve">which </w:t>
      </w:r>
      <w:r w:rsidRPr="003027F4">
        <w:rPr>
          <w:rFonts w:ascii="Calibri" w:hAnsi="Calibri"/>
          <w:i/>
          <w:color w:val="58595B"/>
          <w:sz w:val="20"/>
        </w:rPr>
        <w:t>encourage nature-based</w:t>
      </w:r>
      <w:r w:rsidRPr="003027F4">
        <w:rPr>
          <w:rFonts w:ascii="Calibri" w:hAnsi="Calibri"/>
          <w:i/>
          <w:color w:val="58595B"/>
          <w:spacing w:val="-1"/>
          <w:sz w:val="20"/>
        </w:rPr>
        <w:t xml:space="preserve"> </w:t>
      </w:r>
      <w:r w:rsidRPr="003027F4">
        <w:rPr>
          <w:rFonts w:ascii="Calibri" w:hAnsi="Calibri"/>
          <w:i/>
          <w:color w:val="58595B"/>
          <w:sz w:val="20"/>
        </w:rPr>
        <w:t>play</w:t>
      </w:r>
    </w:p>
    <w:p w:rsidR="001059C6" w:rsidRPr="003027F4" w:rsidRDefault="0057616D">
      <w:pPr>
        <w:pStyle w:val="ListParagraph"/>
        <w:numPr>
          <w:ilvl w:val="0"/>
          <w:numId w:val="1"/>
        </w:numPr>
        <w:tabs>
          <w:tab w:val="left" w:pos="639"/>
          <w:tab w:val="left" w:pos="640"/>
        </w:tabs>
        <w:spacing w:before="1"/>
        <w:rPr>
          <w:rFonts w:ascii="Calibri" w:hAnsi="Calibri"/>
          <w:i/>
          <w:sz w:val="20"/>
        </w:rPr>
      </w:pPr>
      <w:r w:rsidRPr="003027F4">
        <w:rPr>
          <w:rFonts w:ascii="Calibri" w:hAnsi="Calibri"/>
          <w:i/>
          <w:color w:val="58595B"/>
          <w:sz w:val="20"/>
        </w:rPr>
        <w:t>Integrated water play</w:t>
      </w:r>
      <w:r w:rsidRPr="003027F4">
        <w:rPr>
          <w:rFonts w:ascii="Calibri" w:hAnsi="Calibri"/>
          <w:i/>
          <w:color w:val="58595B"/>
          <w:spacing w:val="-3"/>
          <w:sz w:val="20"/>
        </w:rPr>
        <w:t xml:space="preserve"> </w:t>
      </w:r>
      <w:r w:rsidRPr="003027F4">
        <w:rPr>
          <w:rFonts w:ascii="Calibri" w:hAnsi="Calibri"/>
          <w:i/>
          <w:color w:val="58595B"/>
          <w:sz w:val="20"/>
        </w:rPr>
        <w:t>elements</w:t>
      </w:r>
    </w:p>
    <w:p w:rsidR="001059C6" w:rsidRPr="003027F4" w:rsidRDefault="0057616D">
      <w:pPr>
        <w:pStyle w:val="Heading5"/>
        <w:ind w:right="753"/>
        <w:rPr>
          <w:rFonts w:ascii="Calibri" w:hAnsi="Calibri"/>
        </w:rPr>
      </w:pPr>
      <w:r w:rsidRPr="003027F4">
        <w:rPr>
          <w:rFonts w:ascii="Calibri" w:hAnsi="Calibri"/>
          <w:b w:val="0"/>
          <w:i w:val="0"/>
        </w:rPr>
        <w:br w:type="column"/>
      </w:r>
    </w:p>
    <w:p w:rsidR="001059C6" w:rsidRPr="003027F4" w:rsidRDefault="001059C6">
      <w:pPr>
        <w:rPr>
          <w:rFonts w:ascii="Calibri" w:hAnsi="Calibri"/>
        </w:rPr>
        <w:sectPr w:rsidR="001059C6" w:rsidRPr="003027F4">
          <w:headerReference w:type="default" r:id="rId41"/>
          <w:type w:val="continuous"/>
          <w:pgSz w:w="11910" w:h="16840"/>
          <w:pgMar w:top="480" w:right="160" w:bottom="280" w:left="460" w:header="720" w:footer="720" w:gutter="0"/>
          <w:cols w:num="2" w:space="720" w:equalWidth="0">
            <w:col w:w="5466" w:space="441"/>
            <w:col w:w="5383"/>
          </w:cols>
        </w:sectPr>
      </w:pPr>
    </w:p>
    <w:p w:rsidR="001059C6" w:rsidRPr="003027F4" w:rsidRDefault="001059C6">
      <w:pPr>
        <w:pStyle w:val="BodyText"/>
        <w:spacing w:before="9"/>
        <w:rPr>
          <w:rFonts w:ascii="Calibri" w:hAnsi="Calibri"/>
          <w:b/>
          <w:i/>
          <w:sz w:val="12"/>
        </w:rPr>
      </w:pPr>
    </w:p>
    <w:p w:rsidR="001059C6" w:rsidRPr="003027F4" w:rsidRDefault="000344AB">
      <w:pPr>
        <w:spacing w:line="40" w:lineRule="exact"/>
        <w:ind w:left="252"/>
        <w:rPr>
          <w:rFonts w:ascii="Calibri" w:hAnsi="Calibri"/>
          <w:sz w:val="4"/>
        </w:rPr>
      </w:pPr>
      <w:r>
        <w:rPr>
          <w:rFonts w:ascii="Calibri" w:hAnsi="Calibri"/>
          <w:noProof/>
          <w:sz w:val="4"/>
          <w:lang w:val="en-AU" w:eastAsia="en-AU" w:bidi="ar-SA"/>
        </w:rPr>
        <mc:AlternateContent>
          <mc:Choice Requires="wpg">
            <w:drawing>
              <wp:inline distT="0" distB="0" distL="0" distR="0" wp14:anchorId="13D6F784" wp14:editId="46CD6FBB">
                <wp:extent cx="1270" cy="25400"/>
                <wp:effectExtent l="13970" t="5080" r="13335" b="7620"/>
                <wp:docPr id="107374184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1073741841" name="Line 46"/>
                        <wps:cNvCnPr/>
                        <wps:spPr bwMode="auto">
                          <a:xfrm>
                            <a:off x="0"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6DYQIAAFMFAAAOAAAAZHJzL2Uyb0RvYy54bWyklN9v2yAQx98n7X9Afk/9o26SWk2qLU7y&#10;knWVuv0BBLCNhgEBiRNN+993YCdd0peqe7GBg+Pu873j4fHQCrRnxnIlZ1F6k0SISaIol/Us+vlj&#10;NZpGyDosKRZKsll0ZDZ6nH/+9NDpgmWqUYIyg8CJtEWnZ1HjnC7i2JKGtdjeKM0kGCtlWuxgauqY&#10;GtyB91bEWZKM404Zqo0izFpYLXtjNA/+q4oR972qLHNIzCKIzYWvCd+t/8bzB1zUBuuGkyEM/IEo&#10;WswlXHp2VWKH0c7wN65aToyyqnI3RLWxqipOWMgBskmTq2zWRu10yKUuulqfMQHaK04fdkue9s8G&#10;cQraJZPbSZ5Oc8AkcQtahetRfuchdbouYO/a6Bf9bPpMYbhR5JcFc3xt9/O634y23TdFwR/eORUg&#10;HSrTeheQPjoELY5nLdjBIQKLaTaBQAgYsrs8GYQiDaj55ghplsOhrD8BKfiYcNFfFIIbgvGZQKXZ&#10;V5j2/2C+NFizoJH1gK5hpieYGy4Zysc9y7B1IZ9NIGsLC0zfiSkbUJw4DZAuM8aFNtatmWqRH8wi&#10;AbcH9Hi/sa6Hc9rilZBqxYWAdVwIiboTdD+3SnDqrWFi6u1CGLTHvp+Sr9kkG1BfbIO6lTR4axim&#10;y2HsMBf9GKQR0vuDLCCeYdQ3zO/75H45XU7zUZ6Nl6M8KcvRl9UiH41X6eSuvC0XizL945NJ86Lh&#10;lDLpozs1b5q/T8/hGenb7ty+Zw7xpfdQTRDs6R+ChrrqpeuLaqvoMSga1qHEhraAzg3HhlfGPw3/&#10;zsOu17dw/hcAAP//AwBQSwMEFAAGAAgAAAAhACw/9PXZAAAAAAEAAA8AAABkcnMvZG93bnJldi54&#10;bWxMj09Lw0AQxe+C32EZwZvdpP6hxExKKeqpCLaC9DbNTpPQ7GzIbpP027t60cvA4z3e+02+nGyr&#10;Bu594wQhnSWgWEpnGqkQPnevdwtQPpAYap0wwoU9LIvrq5wy40b54GEbKhVLxGeEUIfQZVr7smZL&#10;fuY6lugdXW8pRNlX2vQ0xnLb6nmSPGlLjcSFmjpe11yetmeL8DbSuLpPX4bN6bi+7HeP71+blBFv&#10;b6bVM6jAU/gLww9+RIciMh3cWYxXLUJ8JPze6M1BHRAeEtBFrv+DF98AAAD//wMAUEsBAi0AFAAG&#10;AAgAAAAhALaDOJL+AAAA4QEAABMAAAAAAAAAAAAAAAAAAAAAAFtDb250ZW50X1R5cGVzXS54bWxQ&#10;SwECLQAUAAYACAAAACEAOP0h/9YAAACUAQAACwAAAAAAAAAAAAAAAAAvAQAAX3JlbHMvLnJlbHNQ&#10;SwECLQAUAAYACAAAACEAWVFug2ECAABTBQAADgAAAAAAAAAAAAAAAAAuAgAAZHJzL2Uyb0RvYy54&#10;bWxQSwECLQAUAAYACAAAACEALD/09dkAAAAAAQAADwAAAAAAAAAAAAAAAAC7BAAAZHJzL2Rvd25y&#10;ZXYueG1sUEsFBgAAAAAEAAQA8wAAAMEFAAAAAA==&#10;">
                <v:line id="Line 46" o:spid="_x0000_s1027" style="position:absolute;visibility:visible;mso-wrap-style:square" from="0,20" to="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6qcwAAADjAAAADwAAAGRycy9kb3ducmV2LnhtbESPzW7CMBCE70h9B2uRuIETiBpIMaji&#10;R2pFe2jKA6zibRIRr0NsQvr2daVKPe7OfLOz6+1gGtFT52rLCuJZBIK4sLrmUsH58zhdgnAeWWNj&#10;mRR8k4Pt5mG0xkzbO39Qn/tShBB2GSqovG8zKV1RkUE3sy1x0L5sZ9CHsSul7vAewk0j51H0KA3W&#10;HC5U2NKuouKS30yo0fdz93al08qfX/fJIU9X+v2k1GQ8PD+B8DT4f/Mf/aIDF6WLNImXSQy/P4UF&#10;yM0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JnOqnMAAAA4wAAAA8A&#10;AAAAAAAAAAAAAAAAoQIAAGRycy9kb3ducmV2LnhtbFBLBQYAAAAABAAEAPkAAACaAwAAAAA=&#10;" strokecolor="#00b272" strokeweight="2pt"/>
                <w10:anchorlock/>
              </v:group>
            </w:pict>
          </mc:Fallback>
        </mc:AlternateContent>
      </w:r>
      <w:r w:rsidR="0057616D" w:rsidRPr="003027F4">
        <w:rPr>
          <w:rFonts w:ascii="Calibri" w:hAnsi="Calibri"/>
          <w:spacing w:val="45"/>
          <w:sz w:val="4"/>
        </w:rPr>
        <w:t xml:space="preserve"> </w:t>
      </w:r>
      <w:r>
        <w:rPr>
          <w:rFonts w:ascii="Calibri" w:hAnsi="Calibri"/>
          <w:noProof/>
          <w:spacing w:val="45"/>
          <w:sz w:val="4"/>
          <w:lang w:val="en-AU" w:eastAsia="en-AU" w:bidi="ar-SA"/>
        </w:rPr>
        <mc:AlternateContent>
          <mc:Choice Requires="wpg">
            <w:drawing>
              <wp:inline distT="0" distB="0" distL="0" distR="0" wp14:anchorId="5868F5FA" wp14:editId="7DEC6D8F">
                <wp:extent cx="6574155" cy="25400"/>
                <wp:effectExtent l="19685" t="5080" r="16510" b="7620"/>
                <wp:docPr id="107374183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25400"/>
                          <a:chOff x="0" y="0"/>
                          <a:chExt cx="10353" cy="40"/>
                        </a:xfrm>
                      </wpg:grpSpPr>
                      <wps:wsp>
                        <wps:cNvPr id="1073741838" name="Line 44"/>
                        <wps:cNvCnPr/>
                        <wps:spPr bwMode="auto">
                          <a:xfrm>
                            <a:off x="0" y="20"/>
                            <a:ext cx="10312"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39" name="Line 43"/>
                        <wps:cNvCnPr/>
                        <wps:spPr bwMode="auto">
                          <a:xfrm>
                            <a:off x="10353"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026" style="width:517.65pt;height:2pt;mso-position-horizontal-relative:char;mso-position-vertical-relative:line" coordsize="10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9a8mAIAAOUHAAAOAAAAZHJzL2Uyb0RvYy54bWzsVclu2zAQvRfoPxC6O1osLxFiB61l55Km&#10;AdJ+AE1SC0qRBMlYDor+e4ek7NTOJUiAoodeJC7DWd57Q15d7zuOdkybVopFlF4kEWKCSNqKehF9&#10;/7YZzSNkLBYUcynYInpiJrpefvxw1auCZbKRnDKNwIkwRa8WUWOtKuLYkIZ12FxIxQRsVlJ32MJU&#10;1zHVuAfvHY+zJJnGvdRUaUmYMbBahs1o6f1XFSP2a1UZZhFfRJCb9V/tv1v3jZdXuKg1Vk1LhjTw&#10;G7LocCsg6NFViS1Gj7p94apriZZGVvaCyC6WVdUS5muAatLkrJobLR+Vr6Uu+lodYQJoz3B6s1ty&#10;t7vXqKXAXTIbz/J0Pp5FSOAOuPLhUZ45kHpVF2B7o9WDutehUhjeSvLDwHZ8vu/mdTBG2/6LpOAP&#10;P1rpQdpXunMuoHy091w8Hblge4sILE4nkMxkEiECe9kkTwauSAOEvjhFmvVwLk3Gk3E4lfsjMS5C&#10;PJ/jkJMrCARnnjE178P0ocGKeaqMw+kcU+iCgOltKxjK8wCpN12Je+0BNoUBaF+JVjbAcYALyk6z&#10;UPZp1bhQ2tgbJjvkBouIQwaeBby7NdZx92ziSBFy03IO67jgAvUH8N3cSN5St+snut6uuEY77For&#10;+ZzNvFDA24mZC1pi0wQ7Km1oOVC2oD5IwzBdD2OLWx7G4IYLFwYKhDSHUWipn5fJ5Xq+nuejPJuu&#10;R3lSlqNPm1U+mm7S2aQcl6tVmf5yNaZ50bSUMuGSPrR3mr+O6uGiCY15bPAjPPGpd48jJHv4+6RB&#10;coHVoLetpE+ebL8O6vvbMrw8leH4HTIc+sw155kU4Zp1PftvyfC/3txtN1zU8JZ4mQ7vnnus/px7&#10;q+fXefkbAAD//wMAUEsDBBQABgAIAAAAIQDhUJqz2wAAAAQBAAAPAAAAZHJzL2Rvd25yZXYueG1s&#10;TI9BS8NAEIXvgv9hGcGb3Y2xUmI2pRT1VARbQXqbZqdJaHY2ZLdJ+u/detHLwOM93vsmX062FQP1&#10;vnGsIZkpEMSlMw1XGr52bw8LED4gG2wdk4YLeVgWtzc5ZsaN/EnDNlQilrDPUEMdQpdJ6cuaLPqZ&#10;64ijd3S9xRBlX0nT4xjLbSsflXqWFhuOCzV2tK6pPG3PVsP7iOMqTV6Hzem4vux384/vTUJa399N&#10;qxcQgabwF4YrfkSHIjId3JmNF62G+Ej4vVdPpfMUxEHDkwJZ5PI/fPEDAAD//wMAUEsBAi0AFAAG&#10;AAgAAAAhALaDOJL+AAAA4QEAABMAAAAAAAAAAAAAAAAAAAAAAFtDb250ZW50X1R5cGVzXS54bWxQ&#10;SwECLQAUAAYACAAAACEAOP0h/9YAAACUAQAACwAAAAAAAAAAAAAAAAAvAQAAX3JlbHMvLnJlbHNQ&#10;SwECLQAUAAYACAAAACEAKdPWvJgCAADlBwAADgAAAAAAAAAAAAAAAAAuAgAAZHJzL2Uyb0RvYy54&#10;bWxQSwECLQAUAAYACAAAACEA4VCas9sAAAAEAQAADwAAAAAAAAAAAAAAAADyBAAAZHJzL2Rvd25y&#10;ZXYueG1sUEsFBgAAAAAEAAQA8wAAAPoFAAAAAA==&#10;">
                <v:line id="Line 44" o:spid="_x0000_s1027" style="position:absolute;visibility:visible;mso-wrap-style:square" from="0,20" to="103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eFfs0AAADjAAAADwAAAGRycy9kb3ducmV2LnhtbESPQU/CQBCF7yb8h82QeJMtYmxTWQhB&#10;CVyMgerB26Q7to3d2aa7lOqvdw4kHmfem/e+Wa5H16qB+tB4NjCfJaCIS28brgy8F7u7DFSIyBZb&#10;z2TghwKsV5ObJebWX/hIwylWSkI45GigjrHLtQ5lTQ7DzHfEon353mGUsa+07fEi4a7V90nyqB02&#10;LA01drStqfw+nZ2Bl7ciK17t4ffj+On26X7YFc/n1pjb6bh5AhVpjP/m6/XBCn6SLtKHebYQaPlJ&#10;FqBX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fJ4V+zQAAAOMAAAAP&#10;AAAAAAAAAAAAAAAAAKECAABkcnMvZG93bnJldi54bWxQSwUGAAAAAAQABAD5AAAAmwMAAAAA&#10;" strokecolor="#00b272" strokeweight="2pt">
                  <v:stroke dashstyle="dot"/>
                </v:line>
                <v:line id="Line 43" o:spid="_x0000_s1028" style="position:absolute;visibility:visible;mso-wrap-style:square" from="10353,20" to="103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F0swAAADjAAAADwAAAGRycy9kb3ducmV2LnhtbESPzW7CMBCE75X6DtZW4tY4/IiQFINQ&#10;C1IR9NCUB1jF2yRqvA6xCenb15WQOO7OfLOzy/VgGtFT52rLCsZRDIK4sLrmUsHpa/e8AOE8ssbG&#10;Min4JQfr1ePDEjNtr/xJfe5LEULYZaig8r7NpHRFRQZdZFvioH3bzqAPY1dK3eE1hJtGTuJ4Lg3W&#10;HC5U2NJrRcVPfjGhRt9P3PFMh9Sf9m+zbZ6k+uOg1Ohp2LyA8DT4u/lGv+vAxck0mY0X0xT+fwoL&#10;kK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QXRdLMAAAA4wAAAA8A&#10;AAAAAAAAAAAAAAAAoQIAAGRycy9kb3ducmV2LnhtbFBLBQYAAAAABAAEAPkAAACaAwAAAAA=&#10;" strokecolor="#00b272" strokeweight="2pt"/>
                <w10:anchorlock/>
              </v:group>
            </w:pict>
          </mc:Fallback>
        </mc:AlternateContent>
      </w:r>
    </w:p>
    <w:p w:rsidR="001059C6" w:rsidRPr="003027F4" w:rsidRDefault="001059C6">
      <w:pPr>
        <w:pStyle w:val="BodyText"/>
        <w:rPr>
          <w:rFonts w:ascii="Calibri" w:hAnsi="Calibri"/>
          <w:b/>
          <w:i/>
          <w:sz w:val="11"/>
        </w:rPr>
      </w:pPr>
    </w:p>
    <w:p w:rsidR="001059C6" w:rsidRPr="003027F4" w:rsidRDefault="0057616D">
      <w:pPr>
        <w:pStyle w:val="Heading3"/>
        <w:rPr>
          <w:rFonts w:ascii="Calibri" w:hAnsi="Calibri"/>
        </w:rPr>
      </w:pPr>
      <w:r w:rsidRPr="003027F4">
        <w:rPr>
          <w:rFonts w:ascii="Calibri" w:hAnsi="Calibri"/>
          <w:color w:val="58595B"/>
        </w:rPr>
        <w:t xml:space="preserve">WHAT PARTICIPANTS </w:t>
      </w:r>
      <w:proofErr w:type="gramStart"/>
      <w:r w:rsidRPr="003027F4">
        <w:rPr>
          <w:rFonts w:ascii="Calibri" w:hAnsi="Calibri"/>
          <w:color w:val="58595B"/>
        </w:rPr>
        <w:t>SAID:</w:t>
      </w:r>
      <w:proofErr w:type="gramEnd"/>
    </w:p>
    <w:p w:rsidR="008E3A51" w:rsidRPr="008E3A51" w:rsidRDefault="008E3A51" w:rsidP="008E3A51">
      <w:pPr>
        <w:tabs>
          <w:tab w:val="left" w:pos="6187"/>
        </w:tabs>
        <w:spacing w:before="4" w:line="448" w:lineRule="exact"/>
        <w:ind w:left="5760" w:hanging="5478"/>
        <w:rPr>
          <w:rFonts w:ascii="Calibri" w:hAnsi="Calibri"/>
          <w:b/>
          <w:i/>
          <w:color w:val="414042"/>
          <w:spacing w:val="-7"/>
          <w:sz w:val="26"/>
        </w:rPr>
        <w:sectPr w:rsidR="008E3A51" w:rsidRPr="008E3A51" w:rsidSect="008E3A51">
          <w:headerReference w:type="default" r:id="rId42"/>
          <w:type w:val="continuous"/>
          <w:pgSz w:w="11910" w:h="16840"/>
          <w:pgMar w:top="1220" w:right="160" w:bottom="1000" w:left="460" w:header="632" w:footer="819" w:gutter="0"/>
          <w:cols w:space="720"/>
        </w:sectPr>
      </w:pPr>
      <w:proofErr w:type="gramStart"/>
      <w:r w:rsidRPr="008E3A51">
        <w:rPr>
          <w:rFonts w:ascii="Calibri" w:hAnsi="Calibri"/>
          <w:b/>
          <w:i/>
          <w:color w:val="414042"/>
          <w:spacing w:val="-7"/>
          <w:sz w:val="26"/>
        </w:rPr>
        <w:t>" ...</w:t>
      </w:r>
      <w:proofErr w:type="gramEnd"/>
      <w:r w:rsidRPr="008E3A51">
        <w:rPr>
          <w:rFonts w:ascii="Calibri" w:hAnsi="Calibri"/>
          <w:b/>
          <w:i/>
          <w:color w:val="414042"/>
          <w:spacing w:val="-7"/>
          <w:sz w:val="26"/>
        </w:rPr>
        <w:t>more logs, more tree hollows, more rocks, more shrubs, more</w:t>
      </w:r>
    </w:p>
    <w:p w:rsidR="008E3A51" w:rsidRDefault="008E3A51" w:rsidP="008E3A51">
      <w:pPr>
        <w:tabs>
          <w:tab w:val="left" w:pos="6187"/>
        </w:tabs>
        <w:spacing w:before="4" w:line="448" w:lineRule="exact"/>
        <w:ind w:left="5760" w:hanging="5478"/>
        <w:rPr>
          <w:rFonts w:ascii="Calibri" w:hAnsi="Calibri"/>
          <w:b/>
          <w:i/>
          <w:color w:val="414042"/>
          <w:spacing w:val="-7"/>
          <w:sz w:val="26"/>
        </w:rPr>
      </w:pPr>
      <w:proofErr w:type="gramStart"/>
      <w:r w:rsidRPr="008E3A51">
        <w:rPr>
          <w:rFonts w:ascii="Calibri" w:hAnsi="Calibri"/>
          <w:b/>
          <w:i/>
          <w:color w:val="414042"/>
          <w:spacing w:val="-7"/>
          <w:sz w:val="26"/>
        </w:rPr>
        <w:t>small</w:t>
      </w:r>
      <w:proofErr w:type="gramEnd"/>
      <w:r w:rsidRPr="008E3A51">
        <w:rPr>
          <w:rFonts w:ascii="Calibri" w:hAnsi="Calibri"/>
          <w:b/>
          <w:i/>
          <w:color w:val="414042"/>
          <w:spacing w:val="-7"/>
          <w:sz w:val="26"/>
        </w:rPr>
        <w:t xml:space="preserve"> wetlands, less artificial lighting a</w:t>
      </w:r>
      <w:r>
        <w:rPr>
          <w:rFonts w:ascii="Calibri" w:hAnsi="Calibri"/>
          <w:b/>
          <w:i/>
          <w:color w:val="414042"/>
          <w:spacing w:val="-7"/>
          <w:sz w:val="26"/>
        </w:rPr>
        <w:t xml:space="preserve">t </w:t>
      </w:r>
      <w:r w:rsidRPr="008E3A51">
        <w:rPr>
          <w:rFonts w:ascii="Calibri" w:hAnsi="Calibri"/>
          <w:b/>
          <w:i/>
          <w:color w:val="414042"/>
          <w:spacing w:val="-7"/>
          <w:sz w:val="26"/>
        </w:rPr>
        <w:t xml:space="preserve">night. </w:t>
      </w:r>
    </w:p>
    <w:p w:rsidR="008E3A51" w:rsidRPr="008E3A51" w:rsidRDefault="008E3A51" w:rsidP="008E3A51">
      <w:pPr>
        <w:tabs>
          <w:tab w:val="left" w:pos="6187"/>
        </w:tabs>
        <w:spacing w:before="4" w:line="448" w:lineRule="exact"/>
        <w:ind w:left="5760" w:hanging="5478"/>
        <w:rPr>
          <w:rFonts w:ascii="Calibri" w:hAnsi="Calibri"/>
          <w:b/>
          <w:i/>
          <w:color w:val="414042"/>
          <w:spacing w:val="-7"/>
          <w:sz w:val="26"/>
        </w:rPr>
      </w:pPr>
      <w:r w:rsidRPr="008E3A51">
        <w:rPr>
          <w:rFonts w:ascii="Calibri" w:hAnsi="Calibri"/>
          <w:b/>
          <w:i/>
          <w:color w:val="414042"/>
          <w:spacing w:val="-7"/>
          <w:sz w:val="26"/>
        </w:rPr>
        <w:t xml:space="preserve">If you can even get at least some of </w:t>
      </w:r>
      <w:r>
        <w:rPr>
          <w:rFonts w:ascii="Calibri" w:hAnsi="Calibri"/>
          <w:b/>
          <w:i/>
          <w:color w:val="414042"/>
          <w:spacing w:val="-7"/>
          <w:sz w:val="26"/>
        </w:rPr>
        <w:t xml:space="preserve">that into the park it will </w:t>
      </w:r>
      <w:r w:rsidRPr="008E3A51">
        <w:rPr>
          <w:rFonts w:ascii="Calibri" w:hAnsi="Calibri"/>
          <w:b/>
          <w:i/>
          <w:color w:val="414042"/>
          <w:spacing w:val="-7"/>
          <w:sz w:val="26"/>
        </w:rPr>
        <w:t>improve it for users and wildlife alike</w:t>
      </w:r>
      <w:proofErr w:type="gramStart"/>
      <w:r w:rsidRPr="008E3A51">
        <w:rPr>
          <w:rFonts w:ascii="Calibri" w:hAnsi="Calibri"/>
          <w:b/>
          <w:i/>
          <w:color w:val="414042"/>
          <w:spacing w:val="-7"/>
          <w:sz w:val="26"/>
        </w:rPr>
        <w:t>..”</w:t>
      </w:r>
      <w:proofErr w:type="gramEnd"/>
    </w:p>
    <w:p w:rsidR="001059C6" w:rsidRPr="003027F4" w:rsidRDefault="001059C6">
      <w:pPr>
        <w:pStyle w:val="BodyText"/>
        <w:spacing w:before="6"/>
        <w:rPr>
          <w:rFonts w:ascii="Calibri" w:hAnsi="Calibri"/>
          <w:sz w:val="19"/>
        </w:rPr>
      </w:pPr>
    </w:p>
    <w:p w:rsidR="001059C6" w:rsidRPr="003027F4" w:rsidRDefault="0057616D">
      <w:pPr>
        <w:pStyle w:val="BodyText"/>
        <w:spacing w:before="121"/>
        <w:ind w:left="280"/>
        <w:rPr>
          <w:rFonts w:ascii="Calibri" w:hAnsi="Calibri"/>
        </w:rPr>
      </w:pPr>
      <w:r w:rsidRPr="003027F4">
        <w:rPr>
          <w:rFonts w:ascii="Calibri" w:hAnsi="Calibri"/>
          <w:color w:val="58595B"/>
        </w:rPr>
        <w:t>Seven participants made comments and recommendations relating to the Playful Terrace.</w:t>
      </w:r>
    </w:p>
    <w:p w:rsidR="001059C6" w:rsidRPr="003027F4" w:rsidRDefault="001059C6">
      <w:pPr>
        <w:pStyle w:val="BodyText"/>
        <w:spacing w:before="1"/>
        <w:rPr>
          <w:rFonts w:ascii="Calibri" w:hAnsi="Calibri"/>
          <w:sz w:val="28"/>
        </w:rPr>
      </w:pPr>
    </w:p>
    <w:p w:rsidR="001059C6" w:rsidRPr="003027F4" w:rsidRDefault="0057616D">
      <w:pPr>
        <w:pStyle w:val="BodyText"/>
        <w:spacing w:line="288" w:lineRule="auto"/>
        <w:ind w:left="280" w:right="558"/>
        <w:rPr>
          <w:rFonts w:ascii="Calibri" w:hAnsi="Calibri"/>
        </w:rPr>
      </w:pPr>
      <w:r w:rsidRPr="003027F4">
        <w:rPr>
          <w:rFonts w:ascii="Calibri" w:hAnsi="Calibri"/>
          <w:color w:val="58595B"/>
        </w:rPr>
        <w:t>One participant commented on the park’s potential to bring something unseen to the CBD, stating that the park should be a ‘landmark for all Melbournians’.</w:t>
      </w:r>
    </w:p>
    <w:p w:rsidR="001059C6" w:rsidRPr="003027F4" w:rsidRDefault="001059C6">
      <w:pPr>
        <w:pStyle w:val="BodyText"/>
        <w:rPr>
          <w:rFonts w:ascii="Calibri" w:hAnsi="Calibri"/>
          <w:sz w:val="24"/>
        </w:rPr>
      </w:pPr>
    </w:p>
    <w:p w:rsidR="001059C6" w:rsidRPr="003027F4" w:rsidRDefault="0057616D">
      <w:pPr>
        <w:pStyle w:val="BodyText"/>
        <w:spacing w:before="1" w:line="288" w:lineRule="auto"/>
        <w:ind w:left="280" w:right="558"/>
        <w:rPr>
          <w:rFonts w:ascii="Calibri" w:hAnsi="Calibri"/>
        </w:rPr>
      </w:pPr>
      <w:r w:rsidRPr="003027F4">
        <w:rPr>
          <w:rFonts w:ascii="Calibri" w:hAnsi="Calibri"/>
          <w:color w:val="58595B"/>
        </w:rPr>
        <w:t>Other recommendations included that the park should incorporate a feature element, with one participant recommending a community section that brings people together.</w:t>
      </w:r>
    </w:p>
    <w:p w:rsidR="001059C6" w:rsidRPr="003027F4" w:rsidRDefault="001059C6">
      <w:pPr>
        <w:pStyle w:val="BodyText"/>
        <w:rPr>
          <w:rFonts w:ascii="Calibri" w:hAnsi="Calibri"/>
          <w:sz w:val="24"/>
        </w:rPr>
      </w:pPr>
    </w:p>
    <w:p w:rsidR="001059C6" w:rsidRPr="003027F4" w:rsidRDefault="004C75B1" w:rsidP="003027F4">
      <w:pPr>
        <w:pStyle w:val="BodyText"/>
        <w:spacing w:line="288" w:lineRule="auto"/>
        <w:ind w:left="280" w:right="558"/>
        <w:rPr>
          <w:rFonts w:ascii="Calibri" w:hAnsi="Calibri"/>
        </w:rPr>
        <w:sectPr w:rsidR="001059C6" w:rsidRPr="003027F4">
          <w:type w:val="continuous"/>
          <w:pgSz w:w="11910" w:h="16840"/>
          <w:pgMar w:top="480" w:right="160" w:bottom="280" w:left="460" w:header="720" w:footer="720" w:gutter="0"/>
          <w:cols w:space="720"/>
        </w:sectPr>
      </w:pPr>
      <w:r w:rsidRPr="00A83808">
        <w:rPr>
          <w:rFonts w:asciiTheme="minorHAnsi" w:hAnsiTheme="minorHAnsi"/>
          <w:noProof/>
          <w:lang w:val="en-AU" w:eastAsia="en-AU" w:bidi="ar-SA"/>
        </w:rPr>
        <mc:AlternateContent>
          <mc:Choice Requires="wps">
            <w:drawing>
              <wp:anchor distT="0" distB="0" distL="114300" distR="114300" simplePos="0" relativeHeight="251699200" behindDoc="0" locked="0" layoutInCell="1" allowOverlap="1" wp14:anchorId="05F98AA8" wp14:editId="1CB8D27E">
                <wp:simplePos x="0" y="0"/>
                <wp:positionH relativeFrom="column">
                  <wp:posOffset>6558280</wp:posOffset>
                </wp:positionH>
                <wp:positionV relativeFrom="paragraph">
                  <wp:posOffset>713740</wp:posOffset>
                </wp:positionV>
                <wp:extent cx="434340" cy="1403985"/>
                <wp:effectExtent l="0" t="0" r="3810" b="0"/>
                <wp:wrapNone/>
                <wp:docPr id="1073741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3985"/>
                        </a:xfrm>
                        <a:prstGeom prst="rect">
                          <a:avLst/>
                        </a:prstGeom>
                        <a:solidFill>
                          <a:srgbClr val="FFFFFF"/>
                        </a:solidFill>
                        <a:ln w="9525">
                          <a:noFill/>
                          <a:miter lim="800000"/>
                          <a:headEnd/>
                          <a:tailEnd/>
                        </a:ln>
                      </wps:spPr>
                      <wps:txbx>
                        <w:txbxContent>
                          <w:p w:rsidR="004C75B1" w:rsidRPr="00A83808" w:rsidRDefault="004C75B1" w:rsidP="004C75B1">
                            <w:pPr>
                              <w:rPr>
                                <w:rFonts w:asciiTheme="minorHAnsi" w:hAnsiTheme="minorHAnsi"/>
                              </w:rPr>
                            </w:pPr>
                            <w:r>
                              <w:rPr>
                                <w:rFonts w:asciiTheme="minorHAnsi" w:hAnsiTheme="minorHAnsi"/>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516.4pt;margin-top:56.2pt;width:34.2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4uKAIAACwEAAAOAAAAZHJzL2Uyb0RvYy54bWysU9tu2zAMfR+wfxD0vtjOZUmMOEWXLsOA&#10;7gK0+wBZlmNhkqhJSuzu60fJaZptb8NsQCBF8og8JDc3g1bkJJyXYCpaTHJKhOHQSHOo6LfH/ZsV&#10;JT4w0zAFRlT0SXh6s339atPbUkyhA9UIRxDE+LK3Fe1CsGWWed4JzfwErDBobMFpFlB1h6xxrEd0&#10;rbJpnr/NenCNdcCF93h7NxrpNuG3reDhS9t6EYiqKOYW0unSWccz225YeXDMdpKf02D/kIVm0uCj&#10;F6g7Fhg5OvkXlJbcgYc2TDjoDNpWcpFqwGqK/I9qHjpmRaoFyfH2QpP/f7D88+mrI7LB3uXL2XJe&#10;rJczSgzT2KtHMQTyDgYyjTT11pfo/WDRPwx4jSGpZG/vgX/3xMCuY+Ygbp2DvhOswTSLGJldhY44&#10;PoLU/Sdo8Bl2DJCAhtbpyCGyQhAd2/V0aVFMhePlfIY/Wjiaink+W68W6QlWPkdb58MHAZpEoaIO&#10;RyChs9O9DzEbVj67xMc8KNnspVJJcYd6pxw5MRyXffrO6L+5KUP6iq4X00VCNhDj0yRpGXCcldQV&#10;XeXxi+GsjGy8N02SA5NqlDETZc70REZGbsJQD2NDljE4cldD84SEORjHF9cNhQ7cT0p6HN2K+h9H&#10;5gQl6qNB0tfFPFIUkjJfLKeouGtLfW1hhiNURQMlo7gLaT8SH/YWm7OXibeXTM4540gmOs/rE2f+&#10;Wk9eL0u+/QUAAP//AwBQSwMEFAAGAAgAAAAhAKoz5b/gAAAADQEAAA8AAABkcnMvZG93bnJldi54&#10;bWxMj81OwzAQhO9IvIO1SNyonYQiFOJUFRUXDki0SHB0400cEf/IdtPw9mxPcJvRjGa/bTaLndiM&#10;MY3eSShWAhi6zuvRDRI+Di93j8BSVk6ryTuU8IMJNu31VaNq7c/uHed9HhiNuFQrCSbnUHOeOoNW&#10;pZUP6CjrfbQqk40D11GdadxOvBTigVs1OrpgVMBng933/mQlfFoz6l18++r1NO9e++06LDFIeXuz&#10;bJ+AZVzyXxku+IQOLTEd/cnpxCbyoiqJPZMqyntgl0ohihLYUUJVVWvgbcP/f9H+AgAA//8DAFBL&#10;AQItABQABgAIAAAAIQC2gziS/gAAAOEBAAATAAAAAAAAAAAAAAAAAAAAAABbQ29udGVudF9UeXBl&#10;c10ueG1sUEsBAi0AFAAGAAgAAAAhADj9If/WAAAAlAEAAAsAAAAAAAAAAAAAAAAALwEAAF9yZWxz&#10;Ly5yZWxzUEsBAi0AFAAGAAgAAAAhAFxDTi4oAgAALAQAAA4AAAAAAAAAAAAAAAAALgIAAGRycy9l&#10;Mm9Eb2MueG1sUEsBAi0AFAAGAAgAAAAhAKoz5b/gAAAADQEAAA8AAAAAAAAAAAAAAAAAggQAAGRy&#10;cy9kb3ducmV2LnhtbFBLBQYAAAAABAAEAPMAAACPBQAAAAA=&#10;" stroked="f">
                <v:textbox style="mso-fit-shape-to-text:t">
                  <w:txbxContent>
                    <w:p w:rsidR="004C75B1" w:rsidRPr="00A83808" w:rsidRDefault="004C75B1" w:rsidP="004C75B1">
                      <w:pPr>
                        <w:rPr>
                          <w:rFonts w:asciiTheme="minorHAnsi" w:hAnsiTheme="minorHAnsi"/>
                        </w:rPr>
                      </w:pPr>
                      <w:r>
                        <w:rPr>
                          <w:rFonts w:asciiTheme="minorHAnsi" w:hAnsiTheme="minorHAnsi"/>
                        </w:rPr>
                        <w:t>13</w:t>
                      </w:r>
                    </w:p>
                  </w:txbxContent>
                </v:textbox>
              </v:shape>
            </w:pict>
          </mc:Fallback>
        </mc:AlternateContent>
      </w:r>
      <w:r w:rsidR="0057616D" w:rsidRPr="003027F4">
        <w:rPr>
          <w:rFonts w:ascii="Calibri" w:hAnsi="Calibri"/>
          <w:color w:val="58595B"/>
        </w:rPr>
        <w:t xml:space="preserve">Participants questioned the lack of inclusion of public art, feature trees, feature lighting and water </w:t>
      </w:r>
      <w:proofErr w:type="gramStart"/>
      <w:r w:rsidR="0057616D" w:rsidRPr="003027F4">
        <w:rPr>
          <w:rFonts w:ascii="Calibri" w:hAnsi="Calibri"/>
          <w:color w:val="58595B"/>
        </w:rPr>
        <w:t>elements,</w:t>
      </w:r>
      <w:proofErr w:type="gramEnd"/>
      <w:r w:rsidR="0057616D" w:rsidRPr="003027F4">
        <w:rPr>
          <w:rFonts w:ascii="Calibri" w:hAnsi="Calibri"/>
          <w:color w:val="58595B"/>
        </w:rPr>
        <w:t xml:space="preserve"> one participant encouraged the addition of a ‘fun activity area’ such as ping-pong tables or a basketball net.</w:t>
      </w:r>
      <w:r w:rsidRPr="004C75B1">
        <w:rPr>
          <w:rFonts w:asciiTheme="minorHAnsi" w:hAnsiTheme="minorHAnsi"/>
          <w:noProof/>
          <w:lang w:val="en-AU" w:eastAsia="en-AU"/>
        </w:rPr>
        <w:t xml:space="preserve"> </w:t>
      </w:r>
    </w:p>
    <w:p w:rsidR="009A16DF" w:rsidRPr="00050266" w:rsidRDefault="009A16DF" w:rsidP="00050266">
      <w:pPr>
        <w:pStyle w:val="Heading2"/>
        <w:rPr>
          <w:rFonts w:ascii="Calibri" w:hAnsi="Calibri"/>
          <w:color w:val="00B272"/>
        </w:rPr>
      </w:pPr>
      <w:r w:rsidRPr="00050266">
        <w:rPr>
          <w:rFonts w:ascii="Calibri" w:hAnsi="Calibri"/>
          <w:color w:val="00B272"/>
        </w:rPr>
        <w:t>CENTRAL PLAZA</w:t>
      </w:r>
    </w:p>
    <w:p w:rsidR="005B3D32" w:rsidRDefault="005B3D32">
      <w:pPr>
        <w:pStyle w:val="BodyText"/>
        <w:rPr>
          <w:noProof/>
          <w:lang w:val="en-AU" w:eastAsia="en-AU" w:bidi="ar-SA"/>
        </w:rPr>
      </w:pPr>
    </w:p>
    <w:p w:rsidR="001059C6" w:rsidRPr="003027F4" w:rsidRDefault="005B3D32" w:rsidP="00050266">
      <w:pPr>
        <w:pStyle w:val="BodyText"/>
        <w:jc w:val="center"/>
        <w:rPr>
          <w:rFonts w:ascii="Calibri" w:hAnsi="Calibri"/>
        </w:rPr>
      </w:pPr>
      <w:r>
        <w:rPr>
          <w:noProof/>
          <w:lang w:val="en-AU" w:eastAsia="en-AU" w:bidi="ar-SA"/>
        </w:rPr>
        <w:drawing>
          <wp:inline distT="0" distB="0" distL="0" distR="0" wp14:anchorId="05C5DABF" wp14:editId="36020356">
            <wp:extent cx="5474970" cy="3393946"/>
            <wp:effectExtent l="0" t="0" r="0" b="0"/>
            <wp:docPr id="1073741942" name="Picture 107374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75832" cy="3394480"/>
                    </a:xfrm>
                    <a:prstGeom prst="rect">
                      <a:avLst/>
                    </a:prstGeom>
                  </pic:spPr>
                </pic:pic>
              </a:graphicData>
            </a:graphic>
          </wp:inline>
        </w:drawing>
      </w:r>
    </w:p>
    <w:p w:rsidR="001059C6" w:rsidRPr="003027F4" w:rsidRDefault="000344AB">
      <w:pPr>
        <w:pStyle w:val="BodyText"/>
        <w:spacing w:before="7"/>
        <w:rPr>
          <w:rFonts w:ascii="Calibri" w:hAnsi="Calibri"/>
          <w:sz w:val="13"/>
        </w:rPr>
      </w:pPr>
      <w:r>
        <w:rPr>
          <w:rFonts w:ascii="Calibri" w:hAnsi="Calibri"/>
          <w:noProof/>
          <w:lang w:val="en-AU" w:eastAsia="en-AU" w:bidi="ar-SA"/>
        </w:rPr>
        <mc:AlternateContent>
          <mc:Choice Requires="wps">
            <w:drawing>
              <wp:anchor distT="0" distB="0" distL="0" distR="0" simplePos="0" relativeHeight="251627520" behindDoc="0" locked="0" layoutInCell="1" allowOverlap="1" wp14:anchorId="5765B2FB" wp14:editId="3C02A294">
                <wp:simplePos x="0" y="0"/>
                <wp:positionH relativeFrom="page">
                  <wp:posOffset>444500</wp:posOffset>
                </wp:positionH>
                <wp:positionV relativeFrom="paragraph">
                  <wp:posOffset>124460</wp:posOffset>
                </wp:positionV>
                <wp:extent cx="0" cy="0"/>
                <wp:effectExtent l="15875" t="15875" r="12700" b="12700"/>
                <wp:wrapTopAndBottom/>
                <wp:docPr id="107374183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pt,9.8pt" to="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N4GAIAAC0EAAAOAAAAZHJzL2Uyb0RvYy54bWysU02P2yAQvVfqf0C+J/6IN8lacVatnfSy&#10;bSPt9gcQwDEqBgQkTlT1v3fAcZRtL1XVCwww8+bNzGP1dO4EOjFjuZJllE6TCDFJFOXyUEbfXreT&#10;ZYSsw5JioSQrowuz0dP6/btVrwuWqVYJygwCEGmLXpdR65wu4tiSlnXYTpVmEh4bZTrs4GgOMTW4&#10;B/ROxFmSzONeGaqNIsxauK2Hx2gd8JuGEfe1aSxzSJQRcHNhNWHd+zVer3BxMFi3nFxp4H9g0WEu&#10;IekNqsYOo6Phf0B1nBhlVeOmRHWxahpOWKgBqkmT36p5abFmoRZojtW3Ntn/B0u+nHYGcQqzSxaz&#10;RZ4uZ/MISdzBrJ65ZGi29D3qtS3AtZI746skZ/minxX5bpFUVYvlgQWurxcNcamPiN+E+IPVkGnf&#10;f1YUfPDRqdCwc2M6DwmtQOcwl8ttLuzsEBkuyXgb42IM0ca6T0x1yBtlJIBugMSnZ+s8BVyMLj6D&#10;VFsuRBi4kKgvo+whT5IQYZXg1L96P2sO+0oYdMJeM8nHbJGFguDl3s2oo6QBrWWYbq62w1wMNmQX&#10;0uNBFcDnag2i+PGYPG6Wm2U+ybP5ZpIndT35sK3yyXybLh7qWV1VdfrTU0vzouWUMunZjQJN878T&#10;wPWrDNK6SfTWh/gtemgYkB33QDqM0U9u0MBe0cvOjOMFTQbn6//xor8/g33/y9e/AAAA//8DAFBL&#10;AwQUAAYACAAAACEAYgkahtgAAAAHAQAADwAAAGRycy9kb3ducmV2LnhtbEyPwU7DMAyG70i8Q2Qk&#10;biwBQdlK0wlN7MSJjQPcssZrCo1TJdlaeHoMHOD4+bd+f66Wk+/FEWPqAmm4nCkQSE2wHbUanrfr&#10;izmIlA1Z0wdCDR+YYFmfnlSmtGGkJzxuciu4hFJpNLich1LK1Dj0Js3CgMTZPkRvMmNspY1m5HLf&#10;yyulCulNR3zBmQFXDpv3zcFreFtFP6fHsUA7rl8fms+XG6eutT4/m+7vQGSc8t8yfOuzOtTstAsH&#10;skn0Gm4Vv5J5vihAcP7Du1+WdSX/+9dfAAAA//8DAFBLAQItABQABgAIAAAAIQC2gziS/gAAAOEB&#10;AAATAAAAAAAAAAAAAAAAAAAAAABbQ29udGVudF9UeXBlc10ueG1sUEsBAi0AFAAGAAgAAAAhADj9&#10;If/WAAAAlAEAAAsAAAAAAAAAAAAAAAAALwEAAF9yZWxzLy5yZWxzUEsBAi0AFAAGAAgAAAAhAFOH&#10;I3gYAgAALQQAAA4AAAAAAAAAAAAAAAAALgIAAGRycy9lMm9Eb2MueG1sUEsBAi0AFAAGAAgAAAAh&#10;AGIJGobYAAAABwEAAA8AAAAAAAAAAAAAAAAAcgQAAGRycy9kb3ducmV2LnhtbFBLBQYAAAAABAAE&#10;APMAAAB3BQAAAAA=&#10;" strokecolor="#00b272" strokeweight="2pt">
                <w10:wrap type="topAndBottom" anchorx="page"/>
              </v:line>
            </w:pict>
          </mc:Fallback>
        </mc:AlternateContent>
      </w:r>
      <w:r>
        <w:rPr>
          <w:rFonts w:ascii="Calibri" w:hAnsi="Calibri"/>
          <w:noProof/>
          <w:lang w:val="en-AU" w:eastAsia="en-AU" w:bidi="ar-SA"/>
        </w:rPr>
        <mc:AlternateContent>
          <mc:Choice Requires="wpg">
            <w:drawing>
              <wp:anchor distT="0" distB="0" distL="0" distR="0" simplePos="0" relativeHeight="251628544" behindDoc="0" locked="0" layoutInCell="1" allowOverlap="1" wp14:anchorId="73903853" wp14:editId="230827D9">
                <wp:simplePos x="0" y="0"/>
                <wp:positionH relativeFrom="page">
                  <wp:posOffset>495300</wp:posOffset>
                </wp:positionH>
                <wp:positionV relativeFrom="paragraph">
                  <wp:posOffset>111760</wp:posOffset>
                </wp:positionV>
                <wp:extent cx="6620510" cy="25400"/>
                <wp:effectExtent l="19050" t="3175" r="18415" b="0"/>
                <wp:wrapTopAndBottom/>
                <wp:docPr id="107374183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780" y="176"/>
                          <a:chExt cx="10426" cy="40"/>
                        </a:xfrm>
                      </wpg:grpSpPr>
                      <wps:wsp>
                        <wps:cNvPr id="1073741834" name="Line 37"/>
                        <wps:cNvCnPr/>
                        <wps:spPr bwMode="auto">
                          <a:xfrm>
                            <a:off x="780" y="196"/>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35" name="Line 36"/>
                        <wps:cNvCnPr/>
                        <wps:spPr bwMode="auto">
                          <a:xfrm>
                            <a:off x="11206" y="196"/>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9pt;margin-top:8.8pt;width:521.3pt;height:2pt;z-index:251628544;mso-wrap-distance-left:0;mso-wrap-distance-right:0;mso-position-horizontal-relative:page" coordorigin="780,176"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HhrQIAAO0HAAAOAAAAZHJzL2Uyb0RvYy54bWzsVUuP0zAQviPxH6zcu3EebbrRtito2r0U&#10;WGnhB7i28xCJHdnephXivzO20y5bDsAiIQ5cEjtjj+d7THxze+hatOdKN1IsgugKB4gLKlkjqkXw&#10;6eNmMg+QNkQw0krBF8GR6+B2+frVzdDnPJa1bBlXCJIInQ/9IqiN6fMw1LTmHdFXsucCgqVUHTEw&#10;VVXIFBkge9eGMcazcJCK9UpSrjV8LXwwWLr8Zcmp+VCWmhvULgKozbincs+dfYbLG5JXivR1Q8cy&#10;yAuq6Egj4NBzqoIYgh5V80OqrqFKalmaKyq7UJZlQ7nDAGgifIHmTsnH3mGp8qHqzzQBtRc8vTgt&#10;fb+/V6hhoB3OkiyN5kkSIEE60Modj5KpJWnoqxzW3qn+ob9XHikMt5J+1hAOL+N2XvnFaDe8kwzy&#10;kUcjHUmHUnU2BcBHB6fF8awFPxhE4eNsFuNpBJJRiMXTFI9a0RoEtbuyOQQhFmUzryKt1+PeCKfx&#10;zO9M3baQ5P5MV+dYlwUFptNPvOo/4/WhJj13cmnL1SWv6YnXbSM4SjJPq1u6EvfKkaxzDfT+lLEz&#10;9usR+4m1CCfzqUf+HDjJe6XNHZcdsoNF0EIRTgyy32pjJXxaYrURctO0LXwneSvQcNLAzrVsG2aj&#10;bqKq3apVaE9sh+G3cRZbYJDt2TJ7aEF07dcxabxmYHDB3CE1J2w9jg1pWj+GNK2wxwBAKHMc+c76&#10;co2v1/P1PJ2A2utJioti8mazSiezTZRNi6RYrYroq8UYpXndMMaFLfrU5VH6a2qP/xvfn+c+P9MT&#10;Ps/ukEOxp7crGlznhfWW20l2dHq772DAv+1EcIjvcO9E5yFbIpj2d50YRTGGVrN9eOnFsXf/LR/+&#10;N5z944E77Q8a7hTn0/H+s5fW93O36umWXn4DAAD//wMAUEsDBBQABgAIAAAAIQBHnEVY3wAAAAkB&#10;AAAPAAAAZHJzL2Rvd25yZXYueG1sTI9Ba8JAEIXvhf6HZQq91U1SGiVmIyJtT1KoFoq3MTsmwexu&#10;yK5J/PcdT/U2M+/x5nv5ajKtGKj3jbMK4lkEgmzpdGMrBT/7j5cFCB/QamydJQVX8rAqHh9yzLQb&#10;7TcNu1AJDrE+QwV1CF0mpS9rMuhnriPL2sn1BgOvfSV1jyOHm1YmUZRKg43lDzV2tKmpPO8uRsHn&#10;iOP6NX4ftufT5nrYv339bmNS6vlpWi9BBJrCvxlu+IwOBTMd3cVqL1oF8wVXCXyfpyBuepxEPB0V&#10;JHEKssjlfYPiDwAA//8DAFBLAQItABQABgAIAAAAIQC2gziS/gAAAOEBAAATAAAAAAAAAAAAAAAA&#10;AAAAAABbQ29udGVudF9UeXBlc10ueG1sUEsBAi0AFAAGAAgAAAAhADj9If/WAAAAlAEAAAsAAAAA&#10;AAAAAAAAAAAALwEAAF9yZWxzLy5yZWxzUEsBAi0AFAAGAAgAAAAhAOHUMeGtAgAA7QcAAA4AAAAA&#10;AAAAAAAAAAAALgIAAGRycy9lMm9Eb2MueG1sUEsBAi0AFAAGAAgAAAAhAEecRVjfAAAACQEAAA8A&#10;AAAAAAAAAAAAAAAABwUAAGRycy9kb3ducmV2LnhtbFBLBQYAAAAABAAEAPMAAAATBgAAAAA=&#10;">
                <v:line id="Line 37" o:spid="_x0000_s1027" style="position:absolute;visibility:visible;mso-wrap-style:square" from="780,196" to="1116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Pe8kAAADjAAAADwAAAGRycy9kb3ducmV2LnhtbERPS2vCQBC+F/oflin0Vjc+aEJ0lVIr&#10;eilFowdvQ3ZMgtnZkF1j2l/vCkKP871ntuhNLTpqXWVZwXAQgSDOra64ULDPVm8JCOeRNdaWScEv&#10;OVjMn59mmGp75S11O1+IEMIuRQWl900qpctLMugGtiEO3Mm2Bn0420LqFq8h3NRyFEXv0mDFoaHE&#10;hj5Lys+7i1Hw9ZMl2bfe/B22R7OO190qW15qpV5f+o8pCE+9/xc/3Bsd5kfxOJ4Mk/EE7j8FAO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5qj3vJAAAA4wAAAA8AAAAA&#10;AAAAAAAAAAAAoQIAAGRycy9kb3ducmV2LnhtbFBLBQYAAAAABAAEAPkAAACXAwAAAAA=&#10;" strokecolor="#00b272" strokeweight="2pt">
                  <v:stroke dashstyle="dot"/>
                </v:line>
                <v:line id="Line 36" o:spid="_x0000_s1028" style="position:absolute;visibility:visible;mso-wrap-style:square" from="11206,196" to="1120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P18wAAADjAAAADwAAAGRycy9kb3ducmV2LnhtbESPzW7CMBCE75X6DtZW4tY4/LSBgEGI&#10;H4mK9tDAA6zibRI1XofYhPTta6RKPe7OfLOzi1VvatFR6yrLCoZRDII4t7riQsH5tH+egnAeWWNt&#10;mRT8kIPV8vFhgam2N/6kLvOFCCHsUlRQet+kUrq8JIMusg1x0L5sa9CHsS2kbvEWwk0tR3H8Kg1W&#10;HC6U2NCmpPw7u5pQo+tG7v1Cx5k/v20nuyyZ6Y+jUoOnfj0H4an3/+Y/+qADFyfjZDKcjl/g/lNY&#10;gF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VaT9fMAAAA4wAAAA8A&#10;AAAAAAAAAAAAAAAAoQIAAGRycy9kb3ducmV2LnhtbFBLBQYAAAAABAAEAPkAAACaAwAAAAA=&#10;" strokecolor="#00b272" strokeweight="2pt"/>
                <w10:wrap type="topAndBottom" anchorx="page"/>
              </v:group>
            </w:pict>
          </mc:Fallback>
        </mc:AlternateContent>
      </w:r>
    </w:p>
    <w:p w:rsidR="001059C6" w:rsidRPr="003027F4" w:rsidRDefault="001059C6">
      <w:pPr>
        <w:pStyle w:val="BodyText"/>
        <w:spacing w:before="9"/>
        <w:rPr>
          <w:rFonts w:ascii="Calibri" w:hAnsi="Calibri"/>
          <w:sz w:val="16"/>
        </w:rPr>
      </w:pPr>
    </w:p>
    <w:p w:rsidR="001059C6" w:rsidRPr="003027F4" w:rsidRDefault="001059C6">
      <w:pPr>
        <w:rPr>
          <w:rFonts w:ascii="Calibri" w:hAnsi="Calibri"/>
          <w:sz w:val="16"/>
        </w:rPr>
        <w:sectPr w:rsidR="001059C6" w:rsidRPr="003027F4" w:rsidSect="002D1794">
          <w:headerReference w:type="default" r:id="rId44"/>
          <w:pgSz w:w="11910" w:h="16840"/>
          <w:pgMar w:top="1220" w:right="160" w:bottom="1000" w:left="460" w:header="0" w:footer="819" w:gutter="0"/>
          <w:cols w:space="720"/>
          <w:docGrid w:linePitch="299"/>
        </w:sectPr>
      </w:pPr>
    </w:p>
    <w:p w:rsidR="00050266" w:rsidRPr="00F77E86" w:rsidRDefault="00F77E86" w:rsidP="00F77E86">
      <w:pPr>
        <w:pStyle w:val="Heading3"/>
        <w:rPr>
          <w:rFonts w:ascii="Calibri" w:hAnsi="Calibri"/>
          <w:color w:val="58595B"/>
        </w:rPr>
      </w:pPr>
      <w:r w:rsidRPr="00F77E86">
        <w:rPr>
          <w:rFonts w:ascii="Calibri" w:hAnsi="Calibri"/>
          <w:color w:val="58595B"/>
        </w:rPr>
        <w:t>CONCEPT PLAN PROPOSAL:</w:t>
      </w:r>
    </w:p>
    <w:p w:rsidR="001059C6" w:rsidRPr="003027F4" w:rsidRDefault="0057616D">
      <w:pPr>
        <w:pStyle w:val="ListParagraph"/>
        <w:numPr>
          <w:ilvl w:val="0"/>
          <w:numId w:val="1"/>
        </w:numPr>
        <w:tabs>
          <w:tab w:val="left" w:pos="639"/>
          <w:tab w:val="left" w:pos="640"/>
        </w:tabs>
        <w:spacing w:before="290"/>
        <w:rPr>
          <w:rFonts w:ascii="Calibri" w:hAnsi="Calibri"/>
          <w:i/>
          <w:sz w:val="20"/>
        </w:rPr>
      </w:pPr>
      <w:r w:rsidRPr="003027F4">
        <w:rPr>
          <w:rFonts w:ascii="Calibri" w:hAnsi="Calibri"/>
          <w:i/>
          <w:color w:val="58595B"/>
          <w:sz w:val="20"/>
        </w:rPr>
        <w:t>Central</w:t>
      </w:r>
      <w:r w:rsidRPr="003027F4">
        <w:rPr>
          <w:rFonts w:ascii="Calibri" w:hAnsi="Calibri"/>
          <w:i/>
          <w:color w:val="58595B"/>
          <w:spacing w:val="-5"/>
          <w:sz w:val="20"/>
        </w:rPr>
        <w:t xml:space="preserve"> </w:t>
      </w:r>
      <w:r w:rsidRPr="003027F4">
        <w:rPr>
          <w:rFonts w:ascii="Calibri" w:hAnsi="Calibri"/>
          <w:i/>
          <w:color w:val="58595B"/>
          <w:sz w:val="20"/>
        </w:rPr>
        <w:t>plaza</w:t>
      </w:r>
    </w:p>
    <w:p w:rsidR="001059C6" w:rsidRPr="003027F4" w:rsidRDefault="0057616D">
      <w:pPr>
        <w:pStyle w:val="ListParagraph"/>
        <w:numPr>
          <w:ilvl w:val="0"/>
          <w:numId w:val="1"/>
        </w:numPr>
        <w:tabs>
          <w:tab w:val="left" w:pos="639"/>
          <w:tab w:val="left" w:pos="640"/>
        </w:tabs>
        <w:spacing w:before="41"/>
        <w:rPr>
          <w:rFonts w:ascii="Calibri" w:hAnsi="Calibri"/>
          <w:i/>
          <w:sz w:val="20"/>
        </w:rPr>
      </w:pPr>
      <w:r w:rsidRPr="003027F4">
        <w:rPr>
          <w:rFonts w:ascii="Calibri" w:hAnsi="Calibri"/>
          <w:i/>
          <w:color w:val="58595B"/>
          <w:sz w:val="20"/>
        </w:rPr>
        <w:t>Seating</w:t>
      </w:r>
      <w:r w:rsidRPr="003027F4">
        <w:rPr>
          <w:rFonts w:ascii="Calibri" w:hAnsi="Calibri"/>
          <w:i/>
          <w:color w:val="58595B"/>
          <w:spacing w:val="-3"/>
          <w:sz w:val="20"/>
        </w:rPr>
        <w:t xml:space="preserve"> </w:t>
      </w:r>
      <w:r w:rsidRPr="003027F4">
        <w:rPr>
          <w:rFonts w:ascii="Calibri" w:hAnsi="Calibri"/>
          <w:i/>
          <w:color w:val="58595B"/>
          <w:sz w:val="20"/>
        </w:rPr>
        <w:t>areas</w:t>
      </w:r>
    </w:p>
    <w:p w:rsidR="001059C6" w:rsidRPr="003027F4" w:rsidRDefault="0057616D">
      <w:pPr>
        <w:pStyle w:val="ListParagraph"/>
        <w:numPr>
          <w:ilvl w:val="0"/>
          <w:numId w:val="1"/>
        </w:numPr>
        <w:tabs>
          <w:tab w:val="left" w:pos="639"/>
          <w:tab w:val="left" w:pos="640"/>
        </w:tabs>
        <w:rPr>
          <w:rFonts w:ascii="Calibri" w:hAnsi="Calibri"/>
          <w:i/>
          <w:sz w:val="20"/>
        </w:rPr>
      </w:pPr>
      <w:r w:rsidRPr="003027F4">
        <w:rPr>
          <w:rFonts w:ascii="Calibri" w:hAnsi="Calibri"/>
          <w:i/>
          <w:color w:val="58595B"/>
          <w:sz w:val="20"/>
        </w:rPr>
        <w:t>Future</w:t>
      </w:r>
      <w:r w:rsidRPr="003027F4">
        <w:rPr>
          <w:rFonts w:ascii="Calibri" w:hAnsi="Calibri"/>
          <w:i/>
          <w:color w:val="58595B"/>
          <w:spacing w:val="-1"/>
          <w:sz w:val="20"/>
        </w:rPr>
        <w:t xml:space="preserve"> </w:t>
      </w:r>
      <w:r w:rsidRPr="003027F4">
        <w:rPr>
          <w:rFonts w:ascii="Calibri" w:hAnsi="Calibri"/>
          <w:i/>
          <w:color w:val="58595B"/>
          <w:sz w:val="20"/>
        </w:rPr>
        <w:t>café</w:t>
      </w:r>
    </w:p>
    <w:p w:rsidR="001059C6" w:rsidRPr="003027F4" w:rsidRDefault="0057616D">
      <w:pPr>
        <w:pStyle w:val="ListParagraph"/>
        <w:numPr>
          <w:ilvl w:val="0"/>
          <w:numId w:val="1"/>
        </w:numPr>
        <w:tabs>
          <w:tab w:val="left" w:pos="639"/>
          <w:tab w:val="left" w:pos="640"/>
        </w:tabs>
        <w:rPr>
          <w:rFonts w:ascii="Calibri" w:hAnsi="Calibri"/>
          <w:i/>
          <w:sz w:val="20"/>
        </w:rPr>
      </w:pPr>
      <w:r w:rsidRPr="003027F4">
        <w:rPr>
          <w:rFonts w:ascii="Calibri" w:hAnsi="Calibri"/>
          <w:i/>
          <w:color w:val="58595B"/>
          <w:sz w:val="20"/>
        </w:rPr>
        <w:t>Opportunities for programmed</w:t>
      </w:r>
      <w:r w:rsidRPr="003027F4">
        <w:rPr>
          <w:rFonts w:ascii="Calibri" w:hAnsi="Calibri"/>
          <w:i/>
          <w:color w:val="58595B"/>
          <w:spacing w:val="-3"/>
          <w:sz w:val="20"/>
        </w:rPr>
        <w:t xml:space="preserve"> </w:t>
      </w:r>
      <w:r w:rsidRPr="003027F4">
        <w:rPr>
          <w:rFonts w:ascii="Calibri" w:hAnsi="Calibri"/>
          <w:i/>
          <w:color w:val="58595B"/>
          <w:sz w:val="20"/>
        </w:rPr>
        <w:t>events</w:t>
      </w:r>
    </w:p>
    <w:p w:rsidR="001059C6" w:rsidRPr="003027F4" w:rsidRDefault="0057616D">
      <w:pPr>
        <w:pStyle w:val="ListParagraph"/>
        <w:numPr>
          <w:ilvl w:val="0"/>
          <w:numId w:val="1"/>
        </w:numPr>
        <w:tabs>
          <w:tab w:val="left" w:pos="639"/>
          <w:tab w:val="left" w:pos="640"/>
        </w:tabs>
        <w:rPr>
          <w:rFonts w:ascii="Calibri" w:hAnsi="Calibri"/>
          <w:i/>
          <w:sz w:val="20"/>
        </w:rPr>
      </w:pPr>
      <w:r w:rsidRPr="003027F4">
        <w:rPr>
          <w:rFonts w:ascii="Calibri" w:hAnsi="Calibri"/>
          <w:i/>
          <w:color w:val="58595B"/>
          <w:sz w:val="20"/>
        </w:rPr>
        <w:t>Market Street connection and pedestrian</w:t>
      </w:r>
      <w:r w:rsidRPr="003027F4">
        <w:rPr>
          <w:rFonts w:ascii="Calibri" w:hAnsi="Calibri"/>
          <w:i/>
          <w:color w:val="58595B"/>
          <w:spacing w:val="-15"/>
          <w:sz w:val="20"/>
        </w:rPr>
        <w:t xml:space="preserve"> </w:t>
      </w:r>
      <w:r w:rsidRPr="003027F4">
        <w:rPr>
          <w:rFonts w:ascii="Calibri" w:hAnsi="Calibri"/>
          <w:i/>
          <w:color w:val="58595B"/>
          <w:sz w:val="20"/>
        </w:rPr>
        <w:t>crossing</w:t>
      </w:r>
    </w:p>
    <w:p w:rsidR="001059C6" w:rsidRPr="003027F4" w:rsidRDefault="0057616D">
      <w:pPr>
        <w:pStyle w:val="BodyText"/>
        <w:rPr>
          <w:rFonts w:ascii="Calibri" w:hAnsi="Calibri"/>
          <w:i/>
          <w:sz w:val="26"/>
        </w:rPr>
      </w:pPr>
      <w:r w:rsidRPr="003027F4">
        <w:rPr>
          <w:rFonts w:ascii="Calibri" w:hAnsi="Calibri"/>
        </w:rPr>
        <w:br w:type="column"/>
      </w:r>
    </w:p>
    <w:p w:rsidR="001059C6" w:rsidRPr="003027F4" w:rsidRDefault="001059C6">
      <w:pPr>
        <w:spacing w:line="244" w:lineRule="auto"/>
        <w:rPr>
          <w:rFonts w:ascii="Calibri" w:hAnsi="Calibri"/>
        </w:rPr>
        <w:sectPr w:rsidR="001059C6" w:rsidRPr="003027F4">
          <w:type w:val="continuous"/>
          <w:pgSz w:w="11910" w:h="16840"/>
          <w:pgMar w:top="480" w:right="160" w:bottom="280" w:left="460" w:header="720" w:footer="720" w:gutter="0"/>
          <w:cols w:num="2" w:space="720" w:equalWidth="0">
            <w:col w:w="5555" w:space="457"/>
            <w:col w:w="5278"/>
          </w:cols>
        </w:sectPr>
      </w:pPr>
    </w:p>
    <w:p w:rsidR="001059C6" w:rsidRPr="003027F4" w:rsidRDefault="001059C6">
      <w:pPr>
        <w:pStyle w:val="BodyText"/>
        <w:spacing w:before="8"/>
        <w:rPr>
          <w:rFonts w:ascii="Calibri" w:hAnsi="Calibri"/>
          <w:b/>
          <w:i/>
          <w:sz w:val="26"/>
        </w:rPr>
      </w:pPr>
    </w:p>
    <w:p w:rsidR="001059C6" w:rsidRPr="003027F4" w:rsidRDefault="000344AB">
      <w:pPr>
        <w:spacing w:line="40" w:lineRule="exact"/>
        <w:ind w:left="200"/>
        <w:rPr>
          <w:rFonts w:ascii="Calibri" w:hAnsi="Calibri"/>
          <w:sz w:val="4"/>
        </w:rPr>
      </w:pPr>
      <w:r>
        <w:rPr>
          <w:rFonts w:ascii="Calibri" w:hAnsi="Calibri"/>
          <w:noProof/>
          <w:sz w:val="4"/>
          <w:lang w:val="en-AU" w:eastAsia="en-AU" w:bidi="ar-SA"/>
        </w:rPr>
        <mc:AlternateContent>
          <mc:Choice Requires="wpg">
            <w:drawing>
              <wp:inline distT="0" distB="0" distL="0" distR="0" wp14:anchorId="33648CA8" wp14:editId="29CC1E59">
                <wp:extent cx="1270" cy="25400"/>
                <wp:effectExtent l="19050" t="3175" r="17780" b="0"/>
                <wp:docPr id="107374183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1073741832" name="Line 34"/>
                        <wps:cNvCnPr/>
                        <wps:spPr bwMode="auto">
                          <a:xfrm>
                            <a:off x="0"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P4ZAIAAFMFAAAOAAAAZHJzL2Uyb0RvYy54bWykVF1v2yAUfZ+0/4D8nvojbpJaTaotTvKS&#10;dZW6/QAC2EbDgIDGiab9912wky7pS9W92MC9HO45h8v9w6EVaM+M5UrOo/QmiRCTRFEu63n088d6&#10;NIuQdVhSLJRk8+jIbPSw+PzpvtMFy1SjBGUGAYi0RafnUeOcLuLYkoa12N4ozSQEK2Va7GBq6pga&#10;3AF6K+IsSSZxpwzVRhFmLayWfTBaBPyqYsR9ryrLHBLzCGpz4WvCd+e/8eIeF7XBuuFkKAN/oIoW&#10;cwmHnqFK7DB6MfwNVMuJUVZV7oaoNlZVxQkLHIBNmlyx2Rj1ogOXuuhqfZYJpL3S6cOw5HH/ZBCn&#10;4F0yHU/zdDZOIyRxC16F49F47EXqdF1A7sboZ/1keqYw3Cryy0I4vo77ed0no133TVHAwy9OBZEO&#10;lWk9BNBHh+DF8ewFOzhEYDHNpuAXgUB2myeDUaQBN99sIc1q2JT1O/KQHuOiPygUNxTjmcBNs69i&#10;2v8T87nBmgWPrBfoWkyoqBdzyyVD47zXMqQu5ZMJytrCgqbvlCkbpDjpNIh0yRgX2li3YapFfjCP&#10;BJwepMf7rXXesNcU74RUay4ErONCSNSdRPdzqwSnPhompt4thUF77Psp+ZpNM88I0C7S4N5KGtAa&#10;hulqGDvMRT+GfCE9HrCAeoZR3zC/75K71Ww1y0d5NlmN8qQsR1/Wy3w0WafT23JcLpdl+seTSfOi&#10;4ZQy6as7NW+av8/P4Rnp2+7cvmcd4kv0QBGKPf1D0XCveuv6S7VT9BgcDetwxSDZtwF0btg2vDL+&#10;afh3HrJe38LFXwAAAP//AwBQSwMEFAAGAAgAAAAhACw/9PXZAAAAAAEAAA8AAABkcnMvZG93bnJl&#10;di54bWxMj09Lw0AQxe+C32EZwZvdpP6hxExKKeqpCLaC9DbNTpPQ7GzIbpP027t60cvA4z3e+02+&#10;nGyrBu594wQhnSWgWEpnGqkQPnevdwtQPpAYap0wwoU9LIvrq5wy40b54GEbKhVLxGeEUIfQZVr7&#10;smZLfuY6lugdXW8pRNlX2vQ0xnLb6nmSPGlLjcSFmjpe11yetmeL8DbSuLpPX4bN6bi+7HeP71+b&#10;lBFvb6bVM6jAU/gLww9+RIciMh3cWYxXLUJ8JPze6M1BHRAeEtBFrv+DF98AAAD//wMAUEsBAi0A&#10;FAAGAAgAAAAhALaDOJL+AAAA4QEAABMAAAAAAAAAAAAAAAAAAAAAAFtDb250ZW50X1R5cGVzXS54&#10;bWxQSwECLQAUAAYACAAAACEAOP0h/9YAAACUAQAACwAAAAAAAAAAAAAAAAAvAQAAX3JlbHMvLnJl&#10;bHNQSwECLQAUAAYACAAAACEAwByD+GQCAABTBQAADgAAAAAAAAAAAAAAAAAuAgAAZHJzL2Uyb0Rv&#10;Yy54bWxQSwECLQAUAAYACAAAACEALD/09dkAAAAAAQAADwAAAAAAAAAAAAAAAAC+BAAAZHJzL2Rv&#10;d25yZXYueG1sUEsFBgAAAAAEAAQA8wAAAMQFAAAAAA==&#10;">
                <v:line id="Line 34" o:spid="_x0000_s1027" style="position:absolute;visibility:visible;mso-wrap-style:square" from="0,20" to="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Xo8sAAADjAAAADwAAAGRycy9kb3ducmV2LnhtbESPzW7CMBCE70h9B2sr9UYcAiKQYhDq&#10;jwSCHpryAKt4m0SN1yF2Q3j7uhISx92Zb3Z2tRlMI3rqXG1ZwSSKQRAXVtdcKjh9vY8XIJxH1thY&#10;JgVXcrBZP4xWmGl74U/qc1+KEMIuQwWV920mpSsqMugi2xIH7dt2Bn0Yu1LqDi8h3DQyieO5NFhz&#10;uFBhSy8VFT/5rwk1+j5xxzMdlv60f5295elSfxyUenocts8gPA3+br7ROx24OJ2ms8limsD/T2EB&#10;c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rPXo8sAAADjAAAADwAA&#10;AAAAAAAAAAAAAAChAgAAZHJzL2Rvd25yZXYueG1sUEsFBgAAAAAEAAQA+QAAAJkDAAAAAA==&#10;" strokecolor="#00b272" strokeweight="2pt"/>
                <w10:anchorlock/>
              </v:group>
            </w:pict>
          </mc:Fallback>
        </mc:AlternateContent>
      </w:r>
      <w:r w:rsidR="0057616D" w:rsidRPr="003027F4">
        <w:rPr>
          <w:rFonts w:ascii="Calibri" w:hAnsi="Calibri"/>
          <w:spacing w:val="45"/>
          <w:sz w:val="4"/>
        </w:rPr>
        <w:t xml:space="preserve"> </w:t>
      </w:r>
      <w:r>
        <w:rPr>
          <w:rFonts w:ascii="Calibri" w:hAnsi="Calibri"/>
          <w:noProof/>
          <w:spacing w:val="45"/>
          <w:sz w:val="4"/>
          <w:lang w:val="en-AU" w:eastAsia="en-AU" w:bidi="ar-SA"/>
        </w:rPr>
        <mc:AlternateContent>
          <mc:Choice Requires="wpg">
            <w:drawing>
              <wp:inline distT="0" distB="0" distL="0" distR="0" wp14:anchorId="25B79C1E" wp14:editId="3879225B">
                <wp:extent cx="6620510" cy="25400"/>
                <wp:effectExtent l="15240" t="3175" r="12700" b="0"/>
                <wp:docPr id="107374182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0" y="0"/>
                          <a:chExt cx="10426" cy="40"/>
                        </a:xfrm>
                      </wpg:grpSpPr>
                      <wps:wsp>
                        <wps:cNvPr id="1073741829" name="Line 32"/>
                        <wps:cNvCnPr/>
                        <wps:spPr bwMode="auto">
                          <a:xfrm>
                            <a:off x="0" y="20"/>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30" name="Line 31"/>
                        <wps:cNvCnPr/>
                        <wps:spPr bwMode="auto">
                          <a:xfrm>
                            <a:off x="10425"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521.3pt;height:2pt;mso-position-horizontal-relative:char;mso-position-vertical-relative:line"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XnAIAAOUHAAAOAAAAZHJzL2Uyb0RvYy54bWzsVV1v2yAUfZ+0/4D8nvojzketJtUWJ33p&#10;ukjdfgABbKNhQEDjVNP++y7YSdf0pWqlaQ97sblwudx7zrlwdX1oBdozY7mSiyi9SCLEJFGUy3oR&#10;ff+2Gc0jZB2WFAsl2SJ6ZDa6Xn78cNXpgmWqUYIygyCItEWnF1HjnC7i2JKGtdheKM0kLFbKtNiB&#10;aeqYGtxB9FbEWZJM404Zqo0izFqYLfvFaBniVxUj7mtVWeaQWESQmwtfE747/42XV7ioDdYNJ0Ma&#10;+A1ZtJhLOPQUqsQOowfDX4RqOTHKqspdENXGqqo4YaEGqCZNzqq5MepBh1rqoqv1CSaA9gynN4cl&#10;d/utQZwCd8lsPMvTeQaMSdwCV+F4NA4gdbouwPfG6Hu9NX2lMLxV5IcFDOPzdW/XvTPadV8UhXj4&#10;wakA0qEyrQ8B5aND4OLxxAU7OERgcjrNkkkKlBFYyyZ5MnBFGiD0xS7SrId9aZJn035XHrbEuOjP&#10;CzkOOXl9gODsE6b2fZjeN1izQJX1OJ1jennE9JZLhsaZ153PAFxXcmsGywK0r0QrG+A4wpUm4/mk&#10;L/t51bjQxrobplrkB4tIQAaBBby/tc5z9+TiSZFqw4WAeVwIiboj+N62SnDqV4Nh6t1KGLTHvrWS&#10;z9ksVAXRnrn5Q0tsm96PKte3HChb0nBIwzBdD2OHuejHEEZIfwwUCGkOo76lfl4ml+v5ep6PgOr1&#10;KE/KcvRps8pH0006m5TjcrUq01++xjQvGk4pkz7pY3un+euoHi6avjFPDX6CJ34ePeAIyR7/IWmQ&#10;nC08qz3bO0UfA9lhHtT3l2UIrTy0di/D9B0y9H0GgvPNeSbFoWf/LRn+15u/7YaLGt6SINPh3fOP&#10;1Z928Hp6nZe/AQAA//8DAFBLAwQUAAYACAAAACEAfdXPqNwAAAAEAQAADwAAAGRycy9kb3ducmV2&#10;LnhtbEyPQWvCQBCF74X+h2UKvdXdWCslZiMibU9SqBaKtzE7JsHsbMiuSfz3XXuxl4HHe7z3TbYc&#10;bSN66nztWEMyUSCIC2dqLjV8796fXkH4gGywcUwaLuRhmd/fZZgaN/AX9dtQiljCPkUNVQhtKqUv&#10;KrLoJ64ljt7RdRZDlF0pTYdDLLeNnCo1lxZrjgsVtrSuqDhtz1bDx4DD6jl56zen4/qy3718/mwS&#10;0vrxYVwtQAQawy0MV/yIDnlkOrgzGy8aDfGR8HevnppN5yAOGmYKZJ7J//D5LwAAAP//AwBQSwEC&#10;LQAUAAYACAAAACEAtoM4kv4AAADhAQAAEwAAAAAAAAAAAAAAAAAAAAAAW0NvbnRlbnRfVHlwZXNd&#10;LnhtbFBLAQItABQABgAIAAAAIQA4/SH/1gAAAJQBAAALAAAAAAAAAAAAAAAAAC8BAABfcmVscy8u&#10;cmVsc1BLAQItABQABgAIAAAAIQDq5+CXnAIAAOUHAAAOAAAAAAAAAAAAAAAAAC4CAABkcnMvZTJv&#10;RG9jLnhtbFBLAQItABQABgAIAAAAIQB91c+o3AAAAAQBAAAPAAAAAAAAAAAAAAAAAPYEAABkcnMv&#10;ZG93bnJldi54bWxQSwUGAAAAAAQABADzAAAA/wUAAAAA&#10;">
                <v:line id="Line 32" o:spid="_x0000_s1027" style="position:absolute;visibility:visible;mso-wrap-style:square" from="0,20" to="103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2OMoAAADjAAAADwAAAGRycy9kb3ducmV2LnhtbERPzWrCQBC+C32HZQq96UZbTExdpbQV&#10;vYho9NDbkJ0modnZkF1j2qd3C4LH+f5nvuxNLTpqXWVZwXgUgSDOra64UHDMVsMEhPPIGmvLpOCX&#10;HCwXD4M5ptpeeE/dwRcihLBLUUHpfZNK6fKSDLqRbYgD921bgz6cbSF1i5cQbmo5iaKpNFhxaCix&#10;ofeS8p/D2Sj43GVJttWbv9P+y6zjdbfKPs61Uk+P/dsrCE+9v4tv7o0O86P4OX4ZJ5MZ/P8UAJCL&#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srY4ygAAAOMAAAAPAAAA&#10;AAAAAAAAAAAAAKECAABkcnMvZG93bnJldi54bWxQSwUGAAAAAAQABAD5AAAAmAMAAAAA&#10;" strokecolor="#00b272" strokeweight="2pt">
                  <v:stroke dashstyle="dot"/>
                </v:line>
                <v:line id="Line 31" o:spid="_x0000_s1028" style="position:absolute;visibility:visible;mso-wrap-style:square" from="10425,20" to="104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sT8sAAADjAAAADwAAAGRycy9kb3ducmV2LnhtbESPzU7DQAyE70i8w8pI3OimP2ra0G2F&#10;WpCoWg6EPoCVNUlE1huySxrevj5U6tHj+cae1WZwjeqpC7VnA+NRAoq48Lbm0sDp6+1pASpEZIuN&#10;ZzLwTwE26/u7FWbWn/mT+jyWSkI4ZGigirHNtA5FRQ7DyLfEsvv2ncMoY1dq2+FZwl2jJ0ky1w5r&#10;lgsVtrStqPjJ/5y80feTcPylwzKe9rvZa54u7cfBmMeH4eUZVKQh3sxX+t0Kl6TTdDZeTKWFdBIB&#10;9Po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S3sT8sAAADjAAAADwAA&#10;AAAAAAAAAAAAAAChAgAAZHJzL2Rvd25yZXYueG1sUEsFBgAAAAAEAAQA+QAAAJkDAAAAAA==&#10;" strokecolor="#00b272" strokeweight="2pt"/>
                <w10:anchorlock/>
              </v:group>
            </w:pict>
          </mc:Fallback>
        </mc:AlternateContent>
      </w:r>
    </w:p>
    <w:p w:rsidR="001059C6" w:rsidRPr="003027F4" w:rsidRDefault="001059C6">
      <w:pPr>
        <w:pStyle w:val="BodyText"/>
        <w:spacing w:before="3"/>
        <w:rPr>
          <w:rFonts w:ascii="Calibri" w:hAnsi="Calibri"/>
          <w:b/>
          <w:i/>
          <w:sz w:val="11"/>
        </w:rPr>
      </w:pPr>
    </w:p>
    <w:p w:rsidR="001059C6" w:rsidRDefault="0057616D">
      <w:pPr>
        <w:pStyle w:val="Heading3"/>
        <w:spacing w:before="3"/>
        <w:rPr>
          <w:rFonts w:ascii="Calibri" w:hAnsi="Calibri"/>
          <w:color w:val="58595B"/>
        </w:rPr>
      </w:pPr>
      <w:r w:rsidRPr="003027F4">
        <w:rPr>
          <w:rFonts w:ascii="Calibri" w:hAnsi="Calibri"/>
          <w:color w:val="58595B"/>
        </w:rPr>
        <w:t xml:space="preserve">WHAT PARTICIPANTS </w:t>
      </w:r>
      <w:proofErr w:type="gramStart"/>
      <w:r w:rsidRPr="003027F4">
        <w:rPr>
          <w:rFonts w:ascii="Calibri" w:hAnsi="Calibri"/>
          <w:color w:val="58595B"/>
        </w:rPr>
        <w:t>SAID:</w:t>
      </w:r>
      <w:proofErr w:type="gramEnd"/>
    </w:p>
    <w:p w:rsidR="00050266" w:rsidRPr="00050266" w:rsidRDefault="00050266" w:rsidP="00050266">
      <w:pPr>
        <w:pStyle w:val="BodyText"/>
        <w:rPr>
          <w:rFonts w:ascii="Calibri" w:hAnsi="Calibri"/>
          <w:b/>
          <w:i/>
          <w:color w:val="414042"/>
          <w:spacing w:val="-7"/>
          <w:sz w:val="26"/>
          <w:szCs w:val="22"/>
        </w:rPr>
      </w:pPr>
      <w:r>
        <w:rPr>
          <w:rFonts w:ascii="Calibri" w:hAnsi="Calibri"/>
          <w:b/>
          <w:i/>
          <w:color w:val="414042"/>
          <w:spacing w:val="-7"/>
          <w:sz w:val="26"/>
          <w:szCs w:val="22"/>
        </w:rPr>
        <w:t xml:space="preserve">       </w:t>
      </w:r>
      <w:r w:rsidRPr="00050266">
        <w:rPr>
          <w:rFonts w:ascii="Calibri" w:hAnsi="Calibri"/>
          <w:b/>
          <w:i/>
          <w:color w:val="414042"/>
          <w:spacing w:val="-7"/>
          <w:sz w:val="26"/>
          <w:szCs w:val="22"/>
        </w:rPr>
        <w:t>“ ... I really like this concept, make sure there is a lot of seating so people can enjoy the space.”</w:t>
      </w:r>
    </w:p>
    <w:p w:rsidR="001059C6" w:rsidRPr="00050266" w:rsidRDefault="001059C6" w:rsidP="00050266">
      <w:pPr>
        <w:pStyle w:val="BodyText"/>
      </w:pPr>
    </w:p>
    <w:p w:rsidR="001059C6" w:rsidRPr="003027F4" w:rsidRDefault="0057616D">
      <w:pPr>
        <w:pStyle w:val="BodyText"/>
        <w:spacing w:before="122" w:line="288" w:lineRule="auto"/>
        <w:ind w:left="280" w:right="679"/>
        <w:rPr>
          <w:rFonts w:ascii="Calibri" w:hAnsi="Calibri"/>
        </w:rPr>
      </w:pPr>
      <w:r w:rsidRPr="003027F4">
        <w:rPr>
          <w:rFonts w:ascii="Calibri" w:hAnsi="Calibri"/>
          <w:color w:val="58595B"/>
        </w:rPr>
        <w:t>Eight participants made comments and recommendations relating to the Central Plaza, of which three related to the plaza appearing to be more of an extension of the Collins Arch building foyer, and less of a public park and plaza. A recommendation was made for placement of additional tiered seating with a northern aspect to gain better natural light.</w:t>
      </w:r>
    </w:p>
    <w:p w:rsidR="001059C6" w:rsidRPr="003027F4" w:rsidRDefault="001059C6">
      <w:pPr>
        <w:pStyle w:val="BodyText"/>
        <w:spacing w:before="1"/>
        <w:rPr>
          <w:rFonts w:ascii="Calibri" w:hAnsi="Calibri"/>
          <w:sz w:val="24"/>
        </w:rPr>
      </w:pPr>
    </w:p>
    <w:p w:rsidR="001059C6" w:rsidRPr="003027F4" w:rsidRDefault="0057616D">
      <w:pPr>
        <w:pStyle w:val="BodyText"/>
        <w:spacing w:line="288" w:lineRule="auto"/>
        <w:ind w:left="280" w:right="532"/>
        <w:rPr>
          <w:rFonts w:ascii="Calibri" w:hAnsi="Calibri"/>
        </w:rPr>
      </w:pPr>
      <w:r w:rsidRPr="003027F4">
        <w:rPr>
          <w:rFonts w:ascii="Calibri" w:hAnsi="Calibri"/>
          <w:color w:val="58595B"/>
        </w:rPr>
        <w:t xml:space="preserve">Eight participants commented on the need for some tables and chairs / picnic benches so that people can eat their lunch within the Central Plaza, and not be restricted to the Northern Lawns area of the park. One participant also recommended some conversation areas for outdoor meetings and </w:t>
      </w:r>
      <w:proofErr w:type="spellStart"/>
      <w:r w:rsidRPr="003027F4">
        <w:rPr>
          <w:rFonts w:ascii="Calibri" w:hAnsi="Calibri"/>
          <w:color w:val="58595B"/>
        </w:rPr>
        <w:t>socialising</w:t>
      </w:r>
      <w:proofErr w:type="spellEnd"/>
      <w:r w:rsidRPr="003027F4">
        <w:rPr>
          <w:rFonts w:ascii="Calibri" w:hAnsi="Calibri"/>
          <w:color w:val="58595B"/>
        </w:rPr>
        <w:t>.</w:t>
      </w:r>
    </w:p>
    <w:p w:rsidR="001059C6" w:rsidRPr="003027F4" w:rsidRDefault="001059C6">
      <w:pPr>
        <w:pStyle w:val="BodyText"/>
        <w:spacing w:before="1"/>
        <w:rPr>
          <w:rFonts w:ascii="Calibri" w:hAnsi="Calibri"/>
          <w:sz w:val="24"/>
        </w:rPr>
      </w:pPr>
    </w:p>
    <w:p w:rsidR="001059C6" w:rsidRPr="003027F4" w:rsidRDefault="004C75B1" w:rsidP="005B3D32">
      <w:pPr>
        <w:pStyle w:val="BodyText"/>
        <w:spacing w:line="288" w:lineRule="auto"/>
        <w:ind w:left="280" w:right="274"/>
        <w:rPr>
          <w:rFonts w:ascii="Calibri" w:hAnsi="Calibri"/>
        </w:rPr>
        <w:sectPr w:rsidR="001059C6" w:rsidRPr="003027F4">
          <w:type w:val="continuous"/>
          <w:pgSz w:w="11910" w:h="16840"/>
          <w:pgMar w:top="480" w:right="160" w:bottom="280" w:left="460" w:header="720" w:footer="720" w:gutter="0"/>
          <w:cols w:space="720"/>
        </w:sectPr>
      </w:pPr>
      <w:r w:rsidRPr="00A83808">
        <w:rPr>
          <w:rFonts w:asciiTheme="minorHAnsi" w:hAnsiTheme="minorHAnsi"/>
          <w:noProof/>
          <w:lang w:val="en-AU" w:eastAsia="en-AU" w:bidi="ar-SA"/>
        </w:rPr>
        <mc:AlternateContent>
          <mc:Choice Requires="wps">
            <w:drawing>
              <wp:anchor distT="0" distB="0" distL="114300" distR="114300" simplePos="0" relativeHeight="251701248" behindDoc="0" locked="0" layoutInCell="1" allowOverlap="1" wp14:anchorId="083184C3" wp14:editId="215097FD">
                <wp:simplePos x="0" y="0"/>
                <wp:positionH relativeFrom="column">
                  <wp:posOffset>6581140</wp:posOffset>
                </wp:positionH>
                <wp:positionV relativeFrom="paragraph">
                  <wp:posOffset>1135380</wp:posOffset>
                </wp:positionV>
                <wp:extent cx="434340" cy="1403985"/>
                <wp:effectExtent l="0" t="0" r="3810" b="0"/>
                <wp:wrapNone/>
                <wp:docPr id="1073741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3985"/>
                        </a:xfrm>
                        <a:prstGeom prst="rect">
                          <a:avLst/>
                        </a:prstGeom>
                        <a:solidFill>
                          <a:srgbClr val="FFFFFF"/>
                        </a:solidFill>
                        <a:ln w="9525">
                          <a:noFill/>
                          <a:miter lim="800000"/>
                          <a:headEnd/>
                          <a:tailEnd/>
                        </a:ln>
                      </wps:spPr>
                      <wps:txbx>
                        <w:txbxContent>
                          <w:p w:rsidR="004C75B1" w:rsidRPr="00A83808" w:rsidRDefault="004C75B1" w:rsidP="004C75B1">
                            <w:pPr>
                              <w:rPr>
                                <w:rFonts w:asciiTheme="minorHAnsi" w:hAnsiTheme="minorHAnsi"/>
                              </w:rPr>
                            </w:pPr>
                            <w:r>
                              <w:rPr>
                                <w:rFonts w:asciiTheme="minorHAnsi" w:hAnsiTheme="minorHAnsi"/>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518.2pt;margin-top:89.4pt;width:34.2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bUKAIAACwEAAAOAAAAZHJzL2Uyb0RvYy54bWysU22P0zAM/o7Ef4jynbXbOrZV607HjiGk&#10;40W64wekabpGJHFIsrXHr8dJd7sB3xCtFNmx/cR+bG9uBq3ISTgvwVR0OskpEYZDI82hot8e929W&#10;lPjATMMUGFHRJ+Hpzfb1q01vSzGDDlQjHEEQ48veVrQLwZZZ5nknNPMTsMKgsQWnWUDVHbLGsR7R&#10;tcpmef4268E11gEX3uPt3Wik24TftoKHL23rRSCqophbSKdLZx3PbLth5cEx20l+ToP9QxaaSYOP&#10;XqDuWGDk6ORfUFpyBx7aMOGgM2hbyUWqAauZ5n9U89AxK1ItSI63F5r8/4Pln09fHZEN9i5fzpfF&#10;dL0sKDFMY68exRDIOxjILNLUW1+i94NF/zDgNYakkr29B/7dEwO7jpmDuHUO+k6wBtOcxsjsKnTE&#10;8RGk7j9Bg8+wY4AENLRORw6RFYLo2K6nS4tiKhwvizn+aOFomhb5fL1apCdY+RxtnQ8fBGgShYo6&#10;HIGEzk73PsRsWPnsEh/zoGSzl0olxR3qnXLkxHBc9uk7o//mpgzpK7pezBYJ2UCMT5OkZcBxVlJX&#10;dJXHL4azMrLx3jRJDkyqUcZMlDnTExkZuQlDPYwNWcXgyF0NzRMS5mAcX1w3FDpwPynpcXQr6n8c&#10;mROUqI8GSV9Pi0hRSEqxWM5QcdeW+trCDEeoigZKRnEX0n4kPuwtNmcvE28vmZxzxpFMdJ7XJ878&#10;tZ68XpZ8+wsAAP//AwBQSwMEFAAGAAgAAAAhAMTLu7vgAAAADQEAAA8AAABkcnMvZG93bnJldi54&#10;bWxMj81OwzAQhO9IvIO1SNyoXVpKE+JUFRUXDkgUJDi68SaO8E9ku2l4e7YnepvRfpqdqTaTs2zE&#10;mPrgJcxnAhj6JujedxI+P17u1sBSVl4rGzxK+MUEm/r6qlKlDif/juM+d4xCfCqVBJPzUHKeGoNO&#10;pVkY0NOtDdGpTDZ2XEd1onBn+b0QK+5U7+mDUQM+G2x+9kcn4cuZXu/i23er7bh7bbcPwxQHKW9v&#10;pu0TsIxT/ofhXJ+qQ02dDuHodWKWvFislsSSelzTiDMyF0tSBwmLoiiA1xW/XFH/AQAA//8DAFBL&#10;AQItABQABgAIAAAAIQC2gziS/gAAAOEBAAATAAAAAAAAAAAAAAAAAAAAAABbQ29udGVudF9UeXBl&#10;c10ueG1sUEsBAi0AFAAGAAgAAAAhADj9If/WAAAAlAEAAAsAAAAAAAAAAAAAAAAALwEAAF9yZWxz&#10;Ly5yZWxzUEsBAi0AFAAGAAgAAAAhAOgKZtQoAgAALAQAAA4AAAAAAAAAAAAAAAAALgIAAGRycy9l&#10;Mm9Eb2MueG1sUEsBAi0AFAAGAAgAAAAhAMTLu7vgAAAADQEAAA8AAAAAAAAAAAAAAAAAggQAAGRy&#10;cy9kb3ducmV2LnhtbFBLBQYAAAAABAAEAPMAAACPBQAAAAA=&#10;" stroked="f">
                <v:textbox style="mso-fit-shape-to-text:t">
                  <w:txbxContent>
                    <w:p w:rsidR="004C75B1" w:rsidRPr="00A83808" w:rsidRDefault="004C75B1" w:rsidP="004C75B1">
                      <w:pPr>
                        <w:rPr>
                          <w:rFonts w:asciiTheme="minorHAnsi" w:hAnsiTheme="minorHAnsi"/>
                        </w:rPr>
                      </w:pPr>
                      <w:r>
                        <w:rPr>
                          <w:rFonts w:asciiTheme="minorHAnsi" w:hAnsiTheme="minorHAnsi"/>
                        </w:rPr>
                        <w:t>14</w:t>
                      </w:r>
                    </w:p>
                  </w:txbxContent>
                </v:textbox>
              </v:shape>
            </w:pict>
          </mc:Fallback>
        </mc:AlternateContent>
      </w:r>
      <w:r w:rsidR="0057616D" w:rsidRPr="003027F4">
        <w:rPr>
          <w:rFonts w:ascii="Calibri" w:hAnsi="Calibri"/>
          <w:color w:val="58595B"/>
        </w:rPr>
        <w:t>Participants also commented on the flexibility of the space, and the provisions for short term initiatives to be set up within the park such as an outdoor baris</w:t>
      </w:r>
      <w:r w:rsidR="005B3D32">
        <w:rPr>
          <w:rFonts w:ascii="Calibri" w:hAnsi="Calibri"/>
          <w:color w:val="58595B"/>
        </w:rPr>
        <w:t>ta to or a gelato van in summer</w:t>
      </w:r>
    </w:p>
    <w:p w:rsidR="009A16DF" w:rsidRPr="00F77E86" w:rsidRDefault="009A16DF" w:rsidP="00050266">
      <w:pPr>
        <w:pStyle w:val="Heading2"/>
        <w:rPr>
          <w:rFonts w:ascii="Calibri" w:hAnsi="Calibri"/>
          <w:color w:val="00B272"/>
        </w:rPr>
      </w:pPr>
      <w:r w:rsidRPr="00F77E86">
        <w:rPr>
          <w:rFonts w:ascii="Calibri" w:hAnsi="Calibri"/>
          <w:color w:val="00B272"/>
        </w:rPr>
        <w:t>NORTHERN LAWN / COLLINS STREET</w:t>
      </w:r>
    </w:p>
    <w:p w:rsidR="001059C6" w:rsidRPr="005B3D32" w:rsidRDefault="000344AB" w:rsidP="005B3D32">
      <w:pPr>
        <w:pStyle w:val="BodyText"/>
        <w:spacing w:before="7"/>
        <w:rPr>
          <w:rFonts w:ascii="Calibri" w:hAnsi="Calibri"/>
          <w:sz w:val="13"/>
        </w:rPr>
      </w:pPr>
      <w:r>
        <w:rPr>
          <w:rFonts w:ascii="Calibri" w:hAnsi="Calibri"/>
          <w:noProof/>
          <w:lang w:val="en-AU" w:eastAsia="en-AU" w:bidi="ar-SA"/>
        </w:rPr>
        <mc:AlternateContent>
          <mc:Choice Requires="wps">
            <w:drawing>
              <wp:anchor distT="0" distB="0" distL="0" distR="0" simplePos="0" relativeHeight="251629568" behindDoc="0" locked="0" layoutInCell="1" allowOverlap="1" wp14:anchorId="4705EA42" wp14:editId="257E3C76">
                <wp:simplePos x="0" y="0"/>
                <wp:positionH relativeFrom="page">
                  <wp:posOffset>444500</wp:posOffset>
                </wp:positionH>
                <wp:positionV relativeFrom="paragraph">
                  <wp:posOffset>124460</wp:posOffset>
                </wp:positionV>
                <wp:extent cx="0" cy="0"/>
                <wp:effectExtent l="15875" t="15875" r="12700" b="12700"/>
                <wp:wrapTopAndBottom/>
                <wp:docPr id="107374182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pt,9.8pt" to="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PAGAIAAC0EAAAOAAAAZHJzL2Uyb0RvYy54bWysU02P2yAQvVfqf0C+J/5Yb5K14qxaO+kl&#10;bSPt9gcQwDEqBgQkTlT1v3fAcZRtL1XVCwww8+bNzGP5fO4EOjFjuZJllE6TCDFJFOXyUEbfXjeT&#10;RYSsw5JioSQrowuz0fPq/btlrwuWqVYJygwCEGmLXpdR65wu4tiSlnXYTpVmEh4bZTrs4GgOMTW4&#10;B/ROxFmSzOJeGaqNIsxauK2Hx2gV8JuGEfe1aSxzSJQRcHNhNWHd+zVeLXFxMFi3nFxp4H9g0WEu&#10;IekNqsYOo6Phf0B1nBhlVeOmRHWxahpOWKgBqkmT36p5abFmoRZojtW3Ntn/B0u+nHYGcQqzS+YP&#10;8zxdZPMISdzBrLZcMpTNfI96bQtwreTO+CrJWb7orSLfLZKqarE8sMD19aIhLvUR8ZsQf7AaMu37&#10;z4qCDz46FRp2bkznIaEV6BzmcrnNhZ0dIsMlGW9jXIwh2lj3iakOeaOMBNANkPi0tc5TwMXo4jNI&#10;teFChIELifoyyh7zJAkRVglO/av3s+awr4RBJ+w1k3zM5lkoCF7u3Yw6ShrQWobp+mo7zMVgQ3Yh&#10;PR5UAXyu1iCKH0/J03qxXuSTPJutJ3lS15MPmyqfzDbp/LF+qKuqTn96amletJxSJj27UaBp/ncC&#10;uH6VQVo3id76EL9FDw0DsuMeSIcx+skNGtgretmZcbygyeB8/T9e9PdnsO9/+eoXAAAA//8DAFBL&#10;AwQUAAYACAAAACEAYgkahtgAAAAHAQAADwAAAGRycy9kb3ducmV2LnhtbEyPwU7DMAyG70i8Q2Qk&#10;biwBQdlK0wlN7MSJjQPcssZrCo1TJdlaeHoMHOD4+bd+f66Wk+/FEWPqAmm4nCkQSE2wHbUanrfr&#10;izmIlA1Z0wdCDR+YYFmfnlSmtGGkJzxuciu4hFJpNLich1LK1Dj0Js3CgMTZPkRvMmNspY1m5HLf&#10;yyulCulNR3zBmQFXDpv3zcFreFtFP6fHsUA7rl8fms+XG6eutT4/m+7vQGSc8t8yfOuzOtTstAsH&#10;skn0Gm4Vv5J5vihAcP7Du1+WdSX/+9dfAAAA//8DAFBLAQItABQABgAIAAAAIQC2gziS/gAAAOEB&#10;AAATAAAAAAAAAAAAAAAAAAAAAABbQ29udGVudF9UeXBlc10ueG1sUEsBAi0AFAAGAAgAAAAhADj9&#10;If/WAAAAlAEAAAsAAAAAAAAAAAAAAAAALwEAAF9yZWxzLy5yZWxzUEsBAi0AFAAGAAgAAAAhAI60&#10;Q8AYAgAALQQAAA4AAAAAAAAAAAAAAAAALgIAAGRycy9lMm9Eb2MueG1sUEsBAi0AFAAGAAgAAAAh&#10;AGIJGobYAAAABwEAAA8AAAAAAAAAAAAAAAAAcgQAAGRycy9kb3ducmV2LnhtbFBLBQYAAAAABAAE&#10;APMAAAB3BQAAAAA=&#10;" strokecolor="#00b272" strokeweight="2pt">
                <w10:wrap type="topAndBottom" anchorx="page"/>
              </v:line>
            </w:pict>
          </mc:Fallback>
        </mc:AlternateContent>
      </w:r>
    </w:p>
    <w:p w:rsidR="001059C6" w:rsidRPr="003027F4" w:rsidRDefault="005B3D32" w:rsidP="005B3D32">
      <w:pPr>
        <w:jc w:val="center"/>
        <w:rPr>
          <w:rFonts w:ascii="Calibri" w:hAnsi="Calibri"/>
          <w:sz w:val="16"/>
        </w:rPr>
        <w:sectPr w:rsidR="001059C6" w:rsidRPr="003027F4" w:rsidSect="002D1794">
          <w:headerReference w:type="default" r:id="rId45"/>
          <w:pgSz w:w="11910" w:h="16840"/>
          <w:pgMar w:top="1220" w:right="160" w:bottom="1000" w:left="460" w:header="0" w:footer="819" w:gutter="0"/>
          <w:cols w:space="720"/>
          <w:docGrid w:linePitch="299"/>
        </w:sectPr>
      </w:pPr>
      <w:r>
        <w:rPr>
          <w:noProof/>
          <w:lang w:val="en-AU" w:eastAsia="en-AU" w:bidi="ar-SA"/>
        </w:rPr>
        <w:drawing>
          <wp:inline distT="0" distB="0" distL="0" distR="0" wp14:anchorId="55252147" wp14:editId="04850905">
            <wp:extent cx="5650887" cy="3414461"/>
            <wp:effectExtent l="0" t="0" r="6985" b="0"/>
            <wp:docPr id="1073741944" name="Picture 107374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53935" cy="3416303"/>
                    </a:xfrm>
                    <a:prstGeom prst="rect">
                      <a:avLst/>
                    </a:prstGeom>
                  </pic:spPr>
                </pic:pic>
              </a:graphicData>
            </a:graphic>
          </wp:inline>
        </w:drawing>
      </w:r>
    </w:p>
    <w:p w:rsidR="001059C6" w:rsidRPr="003027F4" w:rsidRDefault="0057616D">
      <w:pPr>
        <w:pStyle w:val="Heading3"/>
        <w:rPr>
          <w:rFonts w:ascii="Calibri" w:hAnsi="Calibri"/>
        </w:rPr>
      </w:pPr>
      <w:r w:rsidRPr="003027F4">
        <w:rPr>
          <w:rFonts w:ascii="Calibri" w:hAnsi="Calibri"/>
          <w:color w:val="58595B"/>
        </w:rPr>
        <w:t>CONCEPT PLAN PROPOSAL:</w:t>
      </w:r>
    </w:p>
    <w:p w:rsidR="001059C6" w:rsidRPr="003027F4" w:rsidRDefault="0057616D">
      <w:pPr>
        <w:pStyle w:val="ListParagraph"/>
        <w:numPr>
          <w:ilvl w:val="0"/>
          <w:numId w:val="1"/>
        </w:numPr>
        <w:tabs>
          <w:tab w:val="left" w:pos="639"/>
          <w:tab w:val="left" w:pos="640"/>
        </w:tabs>
        <w:spacing w:before="290" w:line="288" w:lineRule="auto"/>
        <w:ind w:right="38"/>
        <w:rPr>
          <w:rFonts w:ascii="Calibri" w:hAnsi="Calibri"/>
          <w:i/>
          <w:sz w:val="20"/>
        </w:rPr>
      </w:pPr>
      <w:r w:rsidRPr="003027F4">
        <w:rPr>
          <w:rFonts w:ascii="Calibri" w:hAnsi="Calibri"/>
          <w:i/>
          <w:color w:val="58595B"/>
          <w:sz w:val="20"/>
        </w:rPr>
        <w:t xml:space="preserve">A new north-facing lawn and garden area with seating walls to provide a place to eat lunch, </w:t>
      </w:r>
      <w:r w:rsidRPr="003027F4">
        <w:rPr>
          <w:rFonts w:ascii="Calibri" w:hAnsi="Calibri"/>
          <w:i/>
          <w:color w:val="58595B"/>
          <w:spacing w:val="-6"/>
          <w:sz w:val="20"/>
        </w:rPr>
        <w:t xml:space="preserve">rest </w:t>
      </w:r>
      <w:r w:rsidRPr="003027F4">
        <w:rPr>
          <w:rFonts w:ascii="Calibri" w:hAnsi="Calibri"/>
          <w:i/>
          <w:color w:val="58595B"/>
          <w:sz w:val="20"/>
        </w:rPr>
        <w:t>and</w:t>
      </w:r>
      <w:r w:rsidRPr="003027F4">
        <w:rPr>
          <w:rFonts w:ascii="Calibri" w:hAnsi="Calibri"/>
          <w:i/>
          <w:color w:val="58595B"/>
          <w:spacing w:val="-1"/>
          <w:sz w:val="20"/>
        </w:rPr>
        <w:t xml:space="preserve"> </w:t>
      </w:r>
      <w:r w:rsidRPr="003027F4">
        <w:rPr>
          <w:rFonts w:ascii="Calibri" w:hAnsi="Calibri"/>
          <w:i/>
          <w:color w:val="58595B"/>
          <w:sz w:val="20"/>
        </w:rPr>
        <w:t>relax</w:t>
      </w:r>
    </w:p>
    <w:p w:rsidR="001059C6" w:rsidRPr="003027F4" w:rsidRDefault="0057616D">
      <w:pPr>
        <w:pStyle w:val="ListParagraph"/>
        <w:numPr>
          <w:ilvl w:val="0"/>
          <w:numId w:val="1"/>
        </w:numPr>
        <w:tabs>
          <w:tab w:val="left" w:pos="639"/>
          <w:tab w:val="left" w:pos="640"/>
        </w:tabs>
        <w:spacing w:before="143" w:line="288" w:lineRule="auto"/>
        <w:ind w:right="459"/>
        <w:rPr>
          <w:rFonts w:ascii="Calibri" w:hAnsi="Calibri"/>
          <w:i/>
          <w:sz w:val="20"/>
        </w:rPr>
      </w:pPr>
      <w:r w:rsidRPr="003027F4">
        <w:rPr>
          <w:rFonts w:ascii="Calibri" w:hAnsi="Calibri"/>
          <w:i/>
          <w:color w:val="58595B"/>
          <w:sz w:val="20"/>
        </w:rPr>
        <w:t xml:space="preserve">Retention of the Collins Street London </w:t>
      </w:r>
      <w:r w:rsidRPr="003027F4">
        <w:rPr>
          <w:rFonts w:ascii="Calibri" w:hAnsi="Calibri"/>
          <w:i/>
          <w:color w:val="58595B"/>
          <w:spacing w:val="-4"/>
          <w:sz w:val="20"/>
        </w:rPr>
        <w:t xml:space="preserve">Plane </w:t>
      </w:r>
      <w:r w:rsidRPr="003027F4">
        <w:rPr>
          <w:rFonts w:ascii="Calibri" w:hAnsi="Calibri"/>
          <w:i/>
          <w:color w:val="58595B"/>
          <w:sz w:val="20"/>
        </w:rPr>
        <w:t>trees and new tree</w:t>
      </w:r>
      <w:r w:rsidRPr="003027F4">
        <w:rPr>
          <w:rFonts w:ascii="Calibri" w:hAnsi="Calibri"/>
          <w:i/>
          <w:color w:val="58595B"/>
          <w:spacing w:val="-1"/>
          <w:sz w:val="20"/>
        </w:rPr>
        <w:t xml:space="preserve"> </w:t>
      </w:r>
      <w:r w:rsidRPr="003027F4">
        <w:rPr>
          <w:rFonts w:ascii="Calibri" w:hAnsi="Calibri"/>
          <w:i/>
          <w:color w:val="58595B"/>
          <w:sz w:val="20"/>
        </w:rPr>
        <w:t>planting</w:t>
      </w:r>
    </w:p>
    <w:p w:rsidR="001059C6" w:rsidRPr="003027F4" w:rsidRDefault="005B3D32">
      <w:pPr>
        <w:pStyle w:val="BodyText"/>
        <w:rPr>
          <w:rFonts w:ascii="Calibri" w:hAnsi="Calibri"/>
          <w:i/>
          <w:sz w:val="26"/>
        </w:rPr>
      </w:pPr>
      <w:r>
        <w:rPr>
          <w:rFonts w:ascii="Calibri" w:hAnsi="Calibri"/>
          <w:noProof/>
          <w:lang w:val="en-AU" w:eastAsia="en-AU" w:bidi="ar-SA"/>
        </w:rPr>
        <mc:AlternateContent>
          <mc:Choice Requires="wpg">
            <w:drawing>
              <wp:anchor distT="0" distB="0" distL="0" distR="0" simplePos="0" relativeHeight="251674624" behindDoc="0" locked="0" layoutInCell="1" allowOverlap="1" wp14:anchorId="0F8AF524" wp14:editId="58A3A633">
                <wp:simplePos x="0" y="0"/>
                <wp:positionH relativeFrom="page">
                  <wp:posOffset>377190</wp:posOffset>
                </wp:positionH>
                <wp:positionV relativeFrom="paragraph">
                  <wp:posOffset>-1109980</wp:posOffset>
                </wp:positionV>
                <wp:extent cx="6620510" cy="25400"/>
                <wp:effectExtent l="0" t="0" r="0" b="0"/>
                <wp:wrapTopAndBottom/>
                <wp:docPr id="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780" y="176"/>
                          <a:chExt cx="10426" cy="40"/>
                        </a:xfrm>
                      </wpg:grpSpPr>
                      <wps:wsp>
                        <wps:cNvPr id="1073741824" name="Line 25"/>
                        <wps:cNvCnPr/>
                        <wps:spPr bwMode="auto">
                          <a:xfrm>
                            <a:off x="780" y="196"/>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073741826" name="Line 24"/>
                        <wps:cNvCnPr/>
                        <wps:spPr bwMode="auto">
                          <a:xfrm>
                            <a:off x="11206" y="196"/>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9.7pt;margin-top:-87.4pt;width:521.3pt;height:2pt;z-index:251674624;mso-wrap-distance-left:0;mso-wrap-distance-right:0;mso-position-horizontal-relative:page" coordorigin="780,176"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3FqQIAAOUHAAAOAAAAZHJzL2Uyb0RvYy54bWzsVU1v3CAQvVfqf0C+bwxe70eseKN2vZtL&#10;2kZK+wNYwB+qDRaQ9UZV/3sH8G6a7aFVIlU99GIDMwzz3puBq+tD16K90KZRMo/IBY6QkEzxRlZ5&#10;9OXzdrKMkLFUctoqKfLoUZjoevX2zdXQZyJRtWq50AiCSJMNfR7V1vZZHBtWi46aC9ULCcZS6Y5a&#10;mOoq5poOEL1r4wTjeTwozXutmDAGVotgjFY+flkKZj+VpREWtXkEuVn/1f67c994dUWzStO+btiY&#10;Bn1BFh1tJBx6ClVQS9GDbn4J1TVMK6NKe8FUF6uybJjwGAANwWdobrR66D2WKhuq/kQTUHvG04vD&#10;so/7O40ankdTEiFJO9DIH4uSqSNn6KsMfG50f9/f6YAQhreKfTVgjs/tbl4FZ7QbPigO8eiDVZ6c&#10;Q6k7FwJgo4PX4PGkgThYxGBxPk/wjIBUDGzJLMWjRqwGId2uxRKMYCOLeVCP1ZtxL8FpMg87U78t&#10;plk40+c55uVAQbGZJz7N6/i8r2kvvEzGcTXySfBiukjJMkmPvN42UqBkFmj1rmt5pz3JJjNA728Z&#10;O2G/HLEfWSN4upwF5M+B06zXxt4I1SE3yKMWkvBi0P2tsU7CJxenjVTbpm1hnWatRMNRAzc3qm24&#10;s/qJrnbrVqM9dZ2F3yeLxAGDaM/c3KEFNXXw48oGzaCwJfeH1ILyzTi2tGnDGMK00h0DACHNcRQ6&#10;6tslvtwsN8t0AmpvJikuism77TqdzLdkMSumxXpdkO8OI0mzuuFcSJf0sbtJ+mdqj/dM6MtTf5/o&#10;iZ9H98gh2ePfJw1VF4QNJbdT/NHr7dehAP92JUJvhA4PlZi+ohIJSTCEc314Xotj7/5bdfi/4NyN&#10;B9XpLmh4S3ydju+ee6x+nnuvp9d59QMAAP//AwBQSwMEFAAGAAgAAAAhAGKuydfiAAAADQEAAA8A&#10;AABkcnMvZG93bnJldi54bWxMj8FuwjAMhu+T9g6RJ+0GSRhsrGuKENp2QkiDSYhbaExb0SRVE9ry&#10;9jO7bEfbn35/f7oYbM06bEPlnQI5FsDQ5d5UrlDwvfsYzYGFqJ3RtXeo4IoBFtn9XaoT43v3hd02&#10;FoxCXEi0gjLGJuE85CVaHca+QUe3k2+tjjS2BTet7inc1nwixDO3unL0odQNrkrMz9uLVfDZ6375&#10;JN+79fm0uh52s81+LVGpx4dh+QYs4hD/YLjpkzpk5HT0F2cCqxXMXqdEKhjJlyl1uBFSTKje8Xcn&#10;5sCzlP9vkf0AAAD//wMAUEsBAi0AFAAGAAgAAAAhALaDOJL+AAAA4QEAABMAAAAAAAAAAAAAAAAA&#10;AAAAAFtDb250ZW50X1R5cGVzXS54bWxQSwECLQAUAAYACAAAACEAOP0h/9YAAACUAQAACwAAAAAA&#10;AAAAAAAAAAAvAQAAX3JlbHMvLnJlbHNQSwECLQAUAAYACAAAACEAXAONxakCAADlBwAADgAAAAAA&#10;AAAAAAAAAAAuAgAAZHJzL2Uyb0RvYy54bWxQSwECLQAUAAYACAAAACEAYq7J1+IAAAANAQAADwAA&#10;AAAAAAAAAAAAAAADBQAAZHJzL2Rvd25yZXYueG1sUEsFBgAAAAAEAAQA8wAAABIGAAAAAA==&#10;">
                <v:line id="Line 25" o:spid="_x0000_s1027" style="position:absolute;visibility:visible;mso-wrap-style:square" from="780,196" to="1116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MZpskAAADjAAAADwAAAGRycy9kb3ducmV2LnhtbERPzWrCQBC+C32HZQq96UYrTYiuUtqK&#10;XkqJ0YO3ITsmwexsyK4x7dN3C0KP8/3Pcj2YRvTUudqygukkAkFcWF1zqeCQb8YJCOeRNTaWScE3&#10;OVivHkZLTLW9cUb93pcihLBLUUHlfZtK6YqKDLqJbYkDd7adQR/OrpS6w1sIN42cRdGLNFhzaKiw&#10;pbeKisv+ahR8fOVJ/ql3P8fsZLbxtt/k79dGqafH4XUBwtPg/8V3906H+VH8HM+nyWwOfz8F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zGabJAAAA4wAAAA8AAAAA&#10;AAAAAAAAAAAAoQIAAGRycy9kb3ducmV2LnhtbFBLBQYAAAAABAAEAPkAAACXAwAAAAA=&#10;" strokecolor="#00b272" strokeweight="2pt">
                  <v:stroke dashstyle="dot"/>
                </v:line>
                <v:line id="Line 24" o:spid="_x0000_s1028" style="position:absolute;visibility:visible;mso-wrap-style:square" from="11206,196" to="1120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HfcsAAADjAAAADwAAAGRycy9kb3ducmV2LnhtbESPwW7CMBBE75X4B2uReisOKSKQYhCC&#10;ViqCHpryAat4SSLidYjdkP49roTEcXfmzc4uVr2pRUetqywrGI8iEMS51RUXCo4/Hy8zEM4ja6wt&#10;k4I/crBaDp4WmGp75W/qMl+IEMIuRQWl900qpctLMuhGtiEO2sm2Bn0Y20LqFq8h3NQyjqKpNFhx&#10;uFBiQ5uS8nP2a0KNrovd4UL7uT/utpP3LJnrr71Sz8N+/QbCU+8f5jv9qQMXJa/JZDyLp/D/U1iA&#10;X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FFHfcsAAADjAAAADwAA&#10;AAAAAAAAAAAAAAChAgAAZHJzL2Rvd25yZXYueG1sUEsFBgAAAAAEAAQA+QAAAJkDAAAAAA==&#10;" strokecolor="#00b272" strokeweight="2pt"/>
                <w10:wrap type="topAndBottom" anchorx="page"/>
              </v:group>
            </w:pict>
          </mc:Fallback>
        </mc:AlternateContent>
      </w:r>
      <w:r w:rsidR="0057616D" w:rsidRPr="003027F4">
        <w:rPr>
          <w:rFonts w:ascii="Calibri" w:hAnsi="Calibri"/>
        </w:rPr>
        <w:br w:type="column"/>
      </w:r>
    </w:p>
    <w:p w:rsidR="001059C6" w:rsidRPr="003027F4" w:rsidRDefault="001059C6">
      <w:pPr>
        <w:pStyle w:val="BodyText"/>
        <w:spacing w:before="5"/>
        <w:rPr>
          <w:rFonts w:ascii="Calibri" w:hAnsi="Calibri"/>
          <w:i/>
          <w:sz w:val="28"/>
        </w:rPr>
      </w:pPr>
    </w:p>
    <w:p w:rsidR="001059C6" w:rsidRPr="003027F4" w:rsidRDefault="001059C6">
      <w:pPr>
        <w:spacing w:line="244" w:lineRule="auto"/>
        <w:rPr>
          <w:rFonts w:ascii="Calibri" w:hAnsi="Calibri"/>
        </w:rPr>
        <w:sectPr w:rsidR="001059C6" w:rsidRPr="003027F4">
          <w:type w:val="continuous"/>
          <w:pgSz w:w="11910" w:h="16840"/>
          <w:pgMar w:top="480" w:right="160" w:bottom="280" w:left="460" w:header="720" w:footer="720" w:gutter="0"/>
          <w:cols w:num="2" w:space="720" w:equalWidth="0">
            <w:col w:w="5445" w:space="420"/>
            <w:col w:w="5425"/>
          </w:cols>
        </w:sectPr>
      </w:pPr>
    </w:p>
    <w:p w:rsidR="001059C6" w:rsidRPr="003027F4" w:rsidRDefault="001059C6">
      <w:pPr>
        <w:pStyle w:val="BodyText"/>
        <w:spacing w:before="3" w:after="1"/>
        <w:rPr>
          <w:rFonts w:ascii="Calibri" w:hAnsi="Calibri"/>
          <w:b/>
          <w:i/>
          <w:sz w:val="11"/>
        </w:rPr>
      </w:pPr>
    </w:p>
    <w:p w:rsidR="001059C6" w:rsidRPr="003027F4" w:rsidRDefault="000344AB">
      <w:pPr>
        <w:spacing w:line="40" w:lineRule="exact"/>
        <w:ind w:left="200"/>
        <w:rPr>
          <w:rFonts w:ascii="Calibri" w:hAnsi="Calibri"/>
          <w:sz w:val="4"/>
        </w:rPr>
      </w:pPr>
      <w:r>
        <w:rPr>
          <w:rFonts w:ascii="Calibri" w:hAnsi="Calibri"/>
          <w:noProof/>
          <w:sz w:val="4"/>
          <w:lang w:val="en-AU" w:eastAsia="en-AU" w:bidi="ar-SA"/>
        </w:rPr>
        <mc:AlternateContent>
          <mc:Choice Requires="wpg">
            <w:drawing>
              <wp:inline distT="0" distB="0" distL="0" distR="0" wp14:anchorId="7A773BED" wp14:editId="6361C413">
                <wp:extent cx="1270" cy="25400"/>
                <wp:effectExtent l="19050" t="3810" r="17780" b="8890"/>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30" name="Line 22"/>
                        <wps:cNvCnPr/>
                        <wps:spPr bwMode="auto">
                          <a:xfrm>
                            <a:off x="0"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tXAIAAEMFAAAOAAAAZHJzL2Uyb0RvYy54bWykVF1v2yAUfZ+0/4D8nvijbpNacaotTvKS&#10;dZW6/QAC2EbDgIDEqab9912wk67tS9W92MC9HO45h8vi7tQJdGTGciXLKJ0mEWKSKMplU0Y/f2wm&#10;8whZhyXFQklWRk/MRnfLz58WvS5YplolKDMIQKQtel1GrXO6iGNLWtZhO1WaSQjWynTYwdQ0MTW4&#10;B/ROxFmS3MS9MlQbRZi1sFoNwWgZ8OuaEfe9ri1zSJQR1ObC14Tv3n/j5QIXjcG65WQsA3+gig5z&#10;CYdeoCrsMDoY/gaq48Qoq2o3JaqLVV1zwgIHYJMmr9hsjTrowKUp+kZfZAJpX+n0YVhyf3wwiNMy&#10;ym4jJHEHHoVjUZZ6cXrdFJCzNfpRP5iBIQx3ivyyEI5fx/28GZLRvv+mKODhg1NBnFNtOg8BtNEp&#10;ePB08YCdHCKwmGYz8IlAILvOk9Eg0oKLb7aQdj1uyoYdeUiPcTEcFIobi/FM4IbZZxHt/4n42GLN&#10;gjfWCzSKeAW1DyLuuGQoywYNQ8pKPpigqC0saPlOebJRgrM+ozgvmeJCG+u2THXID8pIwOlBcnzc&#10;WeeNek7xDki14ULAOi6ERP1ZbD+3SnDqo2Fimv1KGHTEvn+Sr9ksMAK0F2lwTyUNaC3DdD2OHeZi&#10;GEO+kB4PWEA942hokN+3ye16vp7nkzy7WU/ypKomXzarfHKzSWfX1VW1WlXpH08mzYuWU8qkr+7c&#10;rGn+Ph/HZ2Nos0u7XnSIX6IHwaDY8z8UDfdpsG64THtFn4KjYR2u1tgO0Klh2/iq+Kfg33nIen77&#10;ln8BAAD//wMAUEsDBBQABgAIAAAAIQAsP/T12QAAAAABAAAPAAAAZHJzL2Rvd25yZXYueG1sTI9P&#10;S8NAEMXvgt9hGcGb3aT+ocRMSinqqQi2gvQ2zU6T0OxsyG6T9Nu7etHLwOM93vtNvpxsqwbufeME&#10;IZ0loFhKZxqpED53r3cLUD6QGGqdMMKFPSyL66ucMuNG+eBhGyoVS8RnhFCH0GVa+7JmS37mOpbo&#10;HV1vKUTZV9r0NMZy2+p5kjxpS43EhZo6XtdcnrZni/A20ri6T1+Gzem4vux3j+9fm5QRb2+m1TOo&#10;wFP4C8MPfkSHIjId3FmMVy1CfCT83ujNQR0QHhLQRa7/gxffAAAA//8DAFBLAQItABQABgAIAAAA&#10;IQC2gziS/gAAAOEBAAATAAAAAAAAAAAAAAAAAAAAAABbQ29udGVudF9UeXBlc10ueG1sUEsBAi0A&#10;FAAGAAgAAAAhADj9If/WAAAAlAEAAAsAAAAAAAAAAAAAAAAALwEAAF9yZWxzLy5yZWxzUEsBAi0A&#10;FAAGAAgAAAAhAP/GXO1cAgAAQwUAAA4AAAAAAAAAAAAAAAAALgIAAGRycy9lMm9Eb2MueG1sUEsB&#10;Ai0AFAAGAAgAAAAhACw/9PXZAAAAAAEAAA8AAAAAAAAAAAAAAAAAtgQAAGRycy9kb3ducmV2Lnht&#10;bFBLBQYAAAAABAAEAPMAAAC8BQAAAAA=&#10;">
                <v:line id="Line 22" o:spid="_x0000_s1027" style="position:absolute;visibility:visible;mso-wrap-style:square" from="0,20" to="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ulsQAAADbAAAADwAAAGRycy9kb3ducmV2LnhtbESPwW7CMAyG70i8Q2Sk3SAdmzYoBDRt&#10;TGJiHCg8gNWYtlrjdE0o5e3nwySO1u//8+flune16qgNlWcDj5MEFHHubcWFgdPxczwDFSKyxdoz&#10;GbhRgPVqOFhiav2VD9RlsVAC4ZCigTLGJtU65CU5DBPfEEt29q3DKGNbaNviVeCu1tMkedEOK5YL&#10;JTb0XlL+k12caHTdNHz/0m4eT18fz5vsdW73O2MeRv3bAlSkPt6X/9tba+BJ7OUXAYB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i6WxAAAANsAAAAPAAAAAAAAAAAA&#10;AAAAAKECAABkcnMvZG93bnJldi54bWxQSwUGAAAAAAQABAD5AAAAkgMAAAAA&#10;" strokecolor="#00b272" strokeweight="2pt"/>
                <w10:anchorlock/>
              </v:group>
            </w:pict>
          </mc:Fallback>
        </mc:AlternateContent>
      </w:r>
      <w:r w:rsidR="0057616D" w:rsidRPr="003027F4">
        <w:rPr>
          <w:rFonts w:ascii="Calibri" w:hAnsi="Calibri"/>
          <w:spacing w:val="45"/>
          <w:sz w:val="4"/>
        </w:rPr>
        <w:t xml:space="preserve"> </w:t>
      </w:r>
      <w:r>
        <w:rPr>
          <w:rFonts w:ascii="Calibri" w:hAnsi="Calibri"/>
          <w:noProof/>
          <w:spacing w:val="45"/>
          <w:sz w:val="4"/>
          <w:lang w:val="en-AU" w:eastAsia="en-AU" w:bidi="ar-SA"/>
        </w:rPr>
        <mc:AlternateContent>
          <mc:Choice Requires="wpg">
            <w:drawing>
              <wp:inline distT="0" distB="0" distL="0" distR="0" wp14:anchorId="60AAF7AB" wp14:editId="0B9259BB">
                <wp:extent cx="6620510" cy="25400"/>
                <wp:effectExtent l="15240" t="3810" r="12700" b="8890"/>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0" y="0"/>
                          <a:chExt cx="10426" cy="40"/>
                        </a:xfrm>
                      </wpg:grpSpPr>
                      <wps:wsp>
                        <wps:cNvPr id="27" name="Line 20"/>
                        <wps:cNvCnPr/>
                        <wps:spPr bwMode="auto">
                          <a:xfrm>
                            <a:off x="0" y="20"/>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28" name="Line 19"/>
                        <wps:cNvCnPr/>
                        <wps:spPr bwMode="auto">
                          <a:xfrm>
                            <a:off x="10425"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 o:spid="_x0000_s1026" style="width:521.3pt;height:2pt;mso-position-horizontal-relative:char;mso-position-vertical-relative:line"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vLngIAAM0HAAAOAAAAZHJzL2Uyb0RvYy54bWzsVctu2zAQvBfoPxC6O3pEdhwhctBadi5p&#10;ayDtB9AkJRGlSIFkLAdF/71LUnKa5BKkQNFDLxIfy92d2Vny6vrYCXRg2nAlyyg9SyLEJFGUy6aM&#10;vn3dzpYRMhZLioWSrIwemImuV+/fXQ19wTLVKkGZRuBEmmLoy6i1ti/i2JCWddicqZ5J2KyV7rCF&#10;qW5iqvEA3jsRZ0myiAelaa8VYcbAahU2o5X3X9eM2C91bZhFoowgN+u/2n/37huvrnDRaNy3nIxp&#10;4Ddk0WEuIejJVYUtRveav3DVcaKVUbU9I6qLVV1zwjwGQJMmz9DcaHXfeyxNMTT9iSag9hlPb3ZL&#10;Ph92GnFaRtkiQhJ3UCMfFqVLR87QNwXY3Oj+rt/pgBCGt4p8N7AdP9938yYYo/3wSVHwh++t8uQc&#10;a905FwAbHX0NHk41YEeLCCwuFlkyT6FUBPayeZ6MNSItFPLFKdJuxnNpkjsE7lTuj8S4CPF8jmNO&#10;DhAIzTxyaf6My7sW98yXyDieJi4vJi5vuWQo8wm5yGCyljvtiTWFAUpfyVJwgYuJpjQ5X84D3Kdo&#10;cdFrY2+Y6pAblJGADDz7+HBrrKvZo4krhlRbLgSs40JINEyku7lRglO36ye62a+FRgfsWin5mF1k&#10;TiDg7YmZC1ph0wY7qmxoMVCypD5IyzDdjGOLuQhjcCOkCwMAIc1xFFrox2VyuVlulvkMSryZ5UlV&#10;zT5s1/lssU0v5tV5tV5X6U+HMc2LllPKpEt6auc0f12Jx4slNOKpoU/0xE+9e+SQ7PT3SYPUQlWD&#10;zvaKPvhi+3VQ3d+SH1y6oZW9/NLL0Mlvkp/rKxCaa8axEycJjj36b8nvv87c7QaidBcxvBlenuP7&#10;5h6l3+fe6vEVXv0CAAD//wMAUEsDBBQABgAIAAAAIQB91c+o3AAAAAQBAAAPAAAAZHJzL2Rvd25y&#10;ZXYueG1sTI9Ba8JAEIXvhf6HZQq91d1YKyVmIyJtT1KoFoq3MTsmwexsyK5J/Pdde7GXgcd7vPdN&#10;thxtI3rqfO1YQzJRIIgLZ2ouNXzv3p9eQfiAbLBxTBou5GGZ399lmBo38Bf121CKWMI+RQ1VCG0q&#10;pS8qsugnriWO3tF1FkOUXSlNh0Mst42cKjWXFmuOCxW2tK6oOG3PVsPHgMPqOXnrN6fj+rLfvXz+&#10;bBLS+vFhXC1ABBrDLQxX/IgOeWQ6uDMbLxoN8ZHwd6+emk3nIA4aZgpknsn/8PkvAAAA//8DAFBL&#10;AQItABQABgAIAAAAIQC2gziS/gAAAOEBAAATAAAAAAAAAAAAAAAAAAAAAABbQ29udGVudF9UeXBl&#10;c10ueG1sUEsBAi0AFAAGAAgAAAAhADj9If/WAAAAlAEAAAsAAAAAAAAAAAAAAAAALwEAAF9yZWxz&#10;Ly5yZWxzUEsBAi0AFAAGAAgAAAAhAAOSy8ueAgAAzQcAAA4AAAAAAAAAAAAAAAAALgIAAGRycy9l&#10;Mm9Eb2MueG1sUEsBAi0AFAAGAAgAAAAhAH3Vz6jcAAAABAEAAA8AAAAAAAAAAAAAAAAA+AQAAGRy&#10;cy9kb3ducmV2LnhtbFBLBQYAAAAABAAEAPMAAAABBgAAAAA=&#10;">
                <v:line id="Line 20" o:spid="_x0000_s1027" style="position:absolute;visibility:visible;mso-wrap-style:square" from="0,20" to="103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mhsYAAADbAAAADwAAAGRycy9kb3ducmV2LnhtbESPzWrDMBCE74W8g9hCb43cHGLjRgkh&#10;P9iXUmK3h94Wa2ObWCtjKY7bp68KhRyHmfmGWW0m04mRBtdaVvAyj0AQV1a3XCv4KI/PCQjnkTV2&#10;lknBNznYrGcPK0y1vfGJxsLXIkDYpaig8b5PpXRVQwbd3PbEwTvbwaAPcqilHvAW4KaTiyhaSoMt&#10;h4UGe9o1VF2Kq1FweC+T8k3nP5+nL5PF2Xgs99dOqafHafsKwtPk7+H/dq4VLGL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Q5obGAAAA2wAAAA8AAAAAAAAA&#10;AAAAAAAAoQIAAGRycy9kb3ducmV2LnhtbFBLBQYAAAAABAAEAPkAAACUAwAAAAA=&#10;" strokecolor="#00b272" strokeweight="2pt">
                  <v:stroke dashstyle="dot"/>
                </v:line>
                <v:line id="Line 19" o:spid="_x0000_s1028" style="position:absolute;visibility:visible;mso-wrap-style:square" from="10425,20" to="104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20TcQAAADbAAAADwAAAGRycy9kb3ducmV2LnhtbESPwW7CMAyG75N4h8hIu42UatqgEBAa&#10;IG1iO1B4AKsxbUXjdE0o3dvPh0k7Wr//z5+X68E1qqcu1J4NTCcJKOLC25pLA+fT/mkGKkRki41n&#10;MvBDAdar0cMSM+vvfKQ+j6USCIcMDVQxtpnWoajIYZj4lliyi+8cRhm7UtsO7wJ3jU6T5EU7rFku&#10;VNjSW0XFNb850ej7NHx+02Eezx/b513+OrdfB2Mex8NmASrSEP+X/9rv1kAqsvKLAE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bRNxAAAANsAAAAPAAAAAAAAAAAA&#10;AAAAAKECAABkcnMvZG93bnJldi54bWxQSwUGAAAAAAQABAD5AAAAkgMAAAAA&#10;" strokecolor="#00b272" strokeweight="2pt"/>
                <w10:anchorlock/>
              </v:group>
            </w:pict>
          </mc:Fallback>
        </mc:AlternateContent>
      </w:r>
    </w:p>
    <w:p w:rsidR="001059C6" w:rsidRPr="003027F4" w:rsidRDefault="001059C6">
      <w:pPr>
        <w:pStyle w:val="BodyText"/>
        <w:spacing w:before="3"/>
        <w:rPr>
          <w:rFonts w:ascii="Calibri" w:hAnsi="Calibri"/>
          <w:b/>
          <w:i/>
          <w:sz w:val="11"/>
        </w:rPr>
      </w:pPr>
    </w:p>
    <w:p w:rsidR="001059C6" w:rsidRDefault="0057616D">
      <w:pPr>
        <w:pStyle w:val="Heading3"/>
        <w:spacing w:before="3"/>
        <w:rPr>
          <w:rFonts w:ascii="Calibri" w:hAnsi="Calibri"/>
          <w:color w:val="58595B"/>
        </w:rPr>
      </w:pPr>
      <w:r w:rsidRPr="003027F4">
        <w:rPr>
          <w:rFonts w:ascii="Calibri" w:hAnsi="Calibri"/>
          <w:color w:val="58595B"/>
        </w:rPr>
        <w:t xml:space="preserve">WHAT PARTICIPANTS </w:t>
      </w:r>
      <w:proofErr w:type="gramStart"/>
      <w:r w:rsidRPr="003027F4">
        <w:rPr>
          <w:rFonts w:ascii="Calibri" w:hAnsi="Calibri"/>
          <w:color w:val="58595B"/>
        </w:rPr>
        <w:t>SAID:</w:t>
      </w:r>
      <w:proofErr w:type="gramEnd"/>
    </w:p>
    <w:p w:rsidR="00F77E86" w:rsidRDefault="00F77E86" w:rsidP="00F77E86">
      <w:pPr>
        <w:pStyle w:val="BodyText"/>
      </w:pPr>
    </w:p>
    <w:p w:rsidR="00F77E86" w:rsidRPr="00F77E86" w:rsidRDefault="00F77E86" w:rsidP="00F77E86">
      <w:pPr>
        <w:pStyle w:val="BodyText"/>
        <w:rPr>
          <w:rFonts w:ascii="Calibri" w:eastAsia="Gotham Bold" w:hAnsi="Calibri" w:cs="Gotham Bold"/>
          <w:b/>
          <w:bCs/>
          <w:i/>
          <w:color w:val="414042"/>
          <w:sz w:val="26"/>
          <w:szCs w:val="26"/>
        </w:rPr>
      </w:pPr>
      <w:r>
        <w:rPr>
          <w:rFonts w:ascii="Calibri" w:eastAsia="Gotham Bold" w:hAnsi="Calibri" w:cs="Gotham Bold"/>
          <w:b/>
          <w:bCs/>
          <w:i/>
          <w:color w:val="414042"/>
          <w:sz w:val="26"/>
          <w:szCs w:val="26"/>
        </w:rPr>
        <w:t xml:space="preserve">    </w:t>
      </w:r>
      <w:proofErr w:type="gramStart"/>
      <w:r w:rsidRPr="00F77E86">
        <w:rPr>
          <w:rFonts w:ascii="Calibri" w:eastAsia="Gotham Bold" w:hAnsi="Calibri" w:cs="Gotham Bold"/>
          <w:b/>
          <w:bCs/>
          <w:i/>
          <w:color w:val="414042"/>
          <w:sz w:val="26"/>
          <w:szCs w:val="26"/>
        </w:rPr>
        <w:t>“ ...</w:t>
      </w:r>
      <w:proofErr w:type="gramEnd"/>
      <w:r w:rsidRPr="00F77E86">
        <w:rPr>
          <w:rFonts w:ascii="Calibri" w:eastAsia="Gotham Bold" w:hAnsi="Calibri" w:cs="Gotham Bold"/>
          <w:b/>
          <w:bCs/>
          <w:i/>
          <w:color w:val="414042"/>
          <w:sz w:val="26"/>
          <w:szCs w:val="26"/>
        </w:rPr>
        <w:t>more park/tiered seating space on northern face where most natural like will be.”</w:t>
      </w:r>
    </w:p>
    <w:p w:rsidR="001059C6" w:rsidRPr="003027F4" w:rsidRDefault="001059C6">
      <w:pPr>
        <w:pStyle w:val="BodyText"/>
        <w:spacing w:before="6"/>
        <w:rPr>
          <w:rFonts w:ascii="Calibri" w:hAnsi="Calibri"/>
          <w:sz w:val="19"/>
        </w:rPr>
      </w:pPr>
    </w:p>
    <w:p w:rsidR="001059C6" w:rsidRPr="003027F4" w:rsidRDefault="0057616D">
      <w:pPr>
        <w:pStyle w:val="BodyText"/>
        <w:spacing w:before="122" w:line="288" w:lineRule="auto"/>
        <w:ind w:left="280" w:right="767"/>
        <w:rPr>
          <w:rFonts w:ascii="Calibri" w:hAnsi="Calibri"/>
        </w:rPr>
      </w:pPr>
      <w:r w:rsidRPr="003027F4">
        <w:rPr>
          <w:rFonts w:ascii="Calibri" w:hAnsi="Calibri"/>
          <w:color w:val="58595B"/>
        </w:rPr>
        <w:t>Nine participants made comments and recommendations relating to the Northern Lawn / Collins Street. This element of the park received a higher number of positive responses and a lower number of recommendations.</w:t>
      </w:r>
    </w:p>
    <w:p w:rsidR="001059C6" w:rsidRPr="003027F4" w:rsidRDefault="001059C6">
      <w:pPr>
        <w:pStyle w:val="BodyText"/>
        <w:spacing w:before="1"/>
        <w:rPr>
          <w:rFonts w:ascii="Calibri" w:hAnsi="Calibri"/>
          <w:sz w:val="24"/>
        </w:rPr>
      </w:pPr>
    </w:p>
    <w:p w:rsidR="001059C6" w:rsidRPr="003027F4" w:rsidRDefault="0057616D">
      <w:pPr>
        <w:pStyle w:val="BodyText"/>
        <w:spacing w:line="288" w:lineRule="auto"/>
        <w:ind w:left="280" w:right="558"/>
        <w:rPr>
          <w:rFonts w:ascii="Calibri" w:hAnsi="Calibri"/>
        </w:rPr>
      </w:pPr>
      <w:r w:rsidRPr="003027F4">
        <w:rPr>
          <w:rFonts w:ascii="Calibri" w:hAnsi="Calibri"/>
          <w:color w:val="58595B"/>
        </w:rPr>
        <w:t xml:space="preserve">One participant commented that the rendered image suggest the Northern Lawn will be filled with people sitting, eating and </w:t>
      </w:r>
      <w:proofErr w:type="spellStart"/>
      <w:r w:rsidRPr="003027F4">
        <w:rPr>
          <w:rFonts w:ascii="Calibri" w:hAnsi="Calibri"/>
          <w:color w:val="58595B"/>
        </w:rPr>
        <w:t>utilising</w:t>
      </w:r>
      <w:proofErr w:type="spellEnd"/>
      <w:r w:rsidRPr="003027F4">
        <w:rPr>
          <w:rFonts w:ascii="Calibri" w:hAnsi="Calibri"/>
          <w:color w:val="58595B"/>
        </w:rPr>
        <w:t xml:space="preserve"> the grass, whereas they felt that once completed, this </w:t>
      </w:r>
      <w:proofErr w:type="spellStart"/>
      <w:r w:rsidRPr="003027F4">
        <w:rPr>
          <w:rFonts w:ascii="Calibri" w:hAnsi="Calibri"/>
          <w:color w:val="58595B"/>
        </w:rPr>
        <w:t>are</w:t>
      </w:r>
      <w:proofErr w:type="spellEnd"/>
      <w:r w:rsidRPr="003027F4">
        <w:rPr>
          <w:rFonts w:ascii="Calibri" w:hAnsi="Calibri"/>
          <w:color w:val="58595B"/>
        </w:rPr>
        <w:t xml:space="preserve"> would be more of ‘looking grass’ where people would not actually interact and use it.</w:t>
      </w:r>
    </w:p>
    <w:p w:rsidR="001059C6" w:rsidRPr="003027F4" w:rsidRDefault="001059C6">
      <w:pPr>
        <w:pStyle w:val="BodyText"/>
        <w:spacing w:before="1"/>
        <w:rPr>
          <w:rFonts w:ascii="Calibri" w:hAnsi="Calibri"/>
          <w:sz w:val="24"/>
        </w:rPr>
      </w:pPr>
    </w:p>
    <w:p w:rsidR="001059C6" w:rsidRPr="003027F4" w:rsidRDefault="0057616D">
      <w:pPr>
        <w:pStyle w:val="BodyText"/>
        <w:spacing w:line="288" w:lineRule="auto"/>
        <w:ind w:left="280" w:right="558"/>
        <w:rPr>
          <w:rFonts w:ascii="Calibri" w:hAnsi="Calibri"/>
        </w:rPr>
      </w:pPr>
      <w:r w:rsidRPr="003027F4">
        <w:rPr>
          <w:rFonts w:ascii="Calibri" w:hAnsi="Calibri"/>
          <w:color w:val="58595B"/>
        </w:rPr>
        <w:t xml:space="preserve">Another participant raised concerns around not being able to sit and </w:t>
      </w:r>
      <w:proofErr w:type="spellStart"/>
      <w:r w:rsidRPr="003027F4">
        <w:rPr>
          <w:rFonts w:ascii="Calibri" w:hAnsi="Calibri"/>
          <w:color w:val="58595B"/>
        </w:rPr>
        <w:t>utilise</w:t>
      </w:r>
      <w:proofErr w:type="spellEnd"/>
      <w:r w:rsidRPr="003027F4">
        <w:rPr>
          <w:rFonts w:ascii="Calibri" w:hAnsi="Calibri"/>
          <w:color w:val="58595B"/>
        </w:rPr>
        <w:t xml:space="preserve"> the Northern Lawn due to dogs defecating and urinating on it.</w:t>
      </w:r>
    </w:p>
    <w:p w:rsidR="001059C6" w:rsidRPr="003027F4" w:rsidRDefault="001059C6">
      <w:pPr>
        <w:pStyle w:val="BodyText"/>
        <w:rPr>
          <w:rFonts w:ascii="Calibri" w:hAnsi="Calibri"/>
          <w:sz w:val="24"/>
        </w:rPr>
      </w:pPr>
    </w:p>
    <w:p w:rsidR="001059C6" w:rsidRPr="003027F4" w:rsidRDefault="004C75B1" w:rsidP="003027F4">
      <w:pPr>
        <w:pStyle w:val="BodyText"/>
        <w:spacing w:line="288" w:lineRule="auto"/>
        <w:ind w:left="280" w:right="558"/>
        <w:rPr>
          <w:rFonts w:ascii="Calibri" w:hAnsi="Calibri"/>
        </w:rPr>
        <w:sectPr w:rsidR="001059C6" w:rsidRPr="003027F4">
          <w:type w:val="continuous"/>
          <w:pgSz w:w="11910" w:h="16840"/>
          <w:pgMar w:top="480" w:right="160" w:bottom="280" w:left="460" w:header="720" w:footer="720" w:gutter="0"/>
          <w:cols w:space="720"/>
        </w:sectPr>
      </w:pPr>
      <w:r w:rsidRPr="00A83808">
        <w:rPr>
          <w:rFonts w:asciiTheme="minorHAnsi" w:hAnsiTheme="minorHAnsi"/>
          <w:noProof/>
          <w:lang w:val="en-AU" w:eastAsia="en-AU" w:bidi="ar-SA"/>
        </w:rPr>
        <mc:AlternateContent>
          <mc:Choice Requires="wps">
            <w:drawing>
              <wp:anchor distT="0" distB="0" distL="114300" distR="114300" simplePos="0" relativeHeight="251703296" behindDoc="0" locked="0" layoutInCell="1" allowOverlap="1" wp14:anchorId="7C9D0302" wp14:editId="1905246A">
                <wp:simplePos x="0" y="0"/>
                <wp:positionH relativeFrom="column">
                  <wp:posOffset>6572250</wp:posOffset>
                </wp:positionH>
                <wp:positionV relativeFrom="paragraph">
                  <wp:posOffset>911225</wp:posOffset>
                </wp:positionV>
                <wp:extent cx="434340" cy="1403985"/>
                <wp:effectExtent l="0" t="0" r="3810" b="0"/>
                <wp:wrapNone/>
                <wp:docPr id="1073741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3985"/>
                        </a:xfrm>
                        <a:prstGeom prst="rect">
                          <a:avLst/>
                        </a:prstGeom>
                        <a:solidFill>
                          <a:srgbClr val="FFFFFF"/>
                        </a:solidFill>
                        <a:ln w="9525">
                          <a:noFill/>
                          <a:miter lim="800000"/>
                          <a:headEnd/>
                          <a:tailEnd/>
                        </a:ln>
                      </wps:spPr>
                      <wps:txbx>
                        <w:txbxContent>
                          <w:p w:rsidR="004C75B1" w:rsidRPr="00A83808" w:rsidRDefault="004C75B1" w:rsidP="004C75B1">
                            <w:pPr>
                              <w:rPr>
                                <w:rFonts w:asciiTheme="minorHAnsi" w:hAnsiTheme="minorHAnsi"/>
                              </w:rPr>
                            </w:pPr>
                            <w:r>
                              <w:rPr>
                                <w:rFonts w:asciiTheme="minorHAnsi" w:hAnsiTheme="minorHAnsi"/>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517.5pt;margin-top:71.75pt;width:34.2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UXKAIAACwEAAAOAAAAZHJzL2Uyb0RvYy54bWysU9tu2zAMfR+wfxD0vtjOZUmMOEWXLsOA&#10;7gK0+wBZlmNhkqhJSuzu60fJaZptb8NsQCBF8og8JDc3g1bkJJyXYCpaTHJKhOHQSHOo6LfH/ZsV&#10;JT4w0zAFRlT0SXh6s339atPbUkyhA9UIRxDE+LK3Fe1CsGWWed4JzfwErDBobMFpFlB1h6xxrEd0&#10;rbJpnr/NenCNdcCF93h7NxrpNuG3reDhS9t6EYiqKOYW0unSWccz225YeXDMdpKf02D/kIVm0uCj&#10;F6g7Fhg5OvkXlJbcgYc2TDjoDNpWcpFqwGqK/I9qHjpmRaoFyfH2QpP/f7D88+mrI7LB3uXL2XJe&#10;rJcLSgzT2KtHMQTyDgYyjTT11pfo/WDRPwx4jSGpZG/vgX/3xMCuY+Ygbp2DvhOswTSLGJldhY44&#10;PoLU/Sdo8Bl2DJCAhtbpyCGyQhAd2/V0aVFMhePlfIY/Wjiaink+W68W6QlWPkdb58MHAZpEoaIO&#10;RyChs9O9DzEbVj67xMc8KNnspVJJcYd6pxw5MRyXffrO6L+5KUP6iq4X00VCNhDj0yRpGXCcldQV&#10;XeXxi+GsjGy8N02SA5NqlDETZc70REZGbsJQD2ND1jE4cldD84SEORjHF9cNhQ7cT0p6HN2K+h9H&#10;5gQl6qNB0tfFPFIUkjJfLKeouGtLfW1hhiNURQMlo7gLaT8SH/YWm7OXibeXTM4540gmOs/rE2f+&#10;Wk9eL0u+/QUAAP//AwBQSwMEFAAGAAgAAAAhAN7enELgAAAADQEAAA8AAABkcnMvZG93bnJldi54&#10;bWxMj0tPwzAQhO9I/AdrkbhRB/IQSuNUFRUXDki0SHB0400c1Y/IdtPw79me4LazO5r9ptks1rAZ&#10;Qxy9E/C4yoCh67wa3SDg8/D68AwsJumUNN6hgB+MsGlvbxpZK39xHzjv08AoxMVaCtApTTXnsdNo&#10;ZVz5CR3deh+sTCTDwFWQFwq3hj9lWcWtHB190HLCF43daX+2Ar6sHtUuvH/3ysy7t35bTkuYhLi/&#10;W7ZrYAmX9GeGKz6hQ0tMR392KjJDOstLKpNoKvIS2NVCuwLYUUBeFRXwtuH/W7S/AAAA//8DAFBL&#10;AQItABQABgAIAAAAIQC2gziS/gAAAOEBAAATAAAAAAAAAAAAAAAAAAAAAABbQ29udGVudF9UeXBl&#10;c10ueG1sUEsBAi0AFAAGAAgAAAAhADj9If/WAAAAlAEAAAsAAAAAAAAAAAAAAAAALwEAAF9yZWxz&#10;Ly5yZWxzUEsBAi0AFAAGAAgAAAAhAKWdZRcoAgAALAQAAA4AAAAAAAAAAAAAAAAALgIAAGRycy9l&#10;Mm9Eb2MueG1sUEsBAi0AFAAGAAgAAAAhAN7enELgAAAADQEAAA8AAAAAAAAAAAAAAAAAggQAAGRy&#10;cy9kb3ducmV2LnhtbFBLBQYAAAAABAAEAPMAAACPBQAAAAA=&#10;" stroked="f">
                <v:textbox style="mso-fit-shape-to-text:t">
                  <w:txbxContent>
                    <w:p w:rsidR="004C75B1" w:rsidRPr="00A83808" w:rsidRDefault="004C75B1" w:rsidP="004C75B1">
                      <w:pPr>
                        <w:rPr>
                          <w:rFonts w:asciiTheme="minorHAnsi" w:hAnsiTheme="minorHAnsi"/>
                        </w:rPr>
                      </w:pPr>
                      <w:r>
                        <w:rPr>
                          <w:rFonts w:asciiTheme="minorHAnsi" w:hAnsiTheme="minorHAnsi"/>
                        </w:rPr>
                        <w:t>15</w:t>
                      </w:r>
                    </w:p>
                  </w:txbxContent>
                </v:textbox>
              </v:shape>
            </w:pict>
          </mc:Fallback>
        </mc:AlternateContent>
      </w:r>
      <w:r w:rsidR="0057616D" w:rsidRPr="003027F4">
        <w:rPr>
          <w:rFonts w:ascii="Calibri" w:hAnsi="Calibri"/>
          <w:color w:val="58595B"/>
        </w:rPr>
        <w:t>Comments also included the lack of large trees within this area of the park, noting that in summer northern sun that will flood the Collins Street end of the park and it is likely to make the grass difficult to grow (unless well irrigated), making this a</w:t>
      </w:r>
      <w:r w:rsidR="003027F4">
        <w:rPr>
          <w:rFonts w:ascii="Calibri" w:hAnsi="Calibri"/>
          <w:color w:val="58595B"/>
        </w:rPr>
        <w:t>n uncomfortable space to sit an</w:t>
      </w:r>
      <w:r w:rsidR="0057616D" w:rsidRPr="003027F4">
        <w:rPr>
          <w:rFonts w:ascii="Calibri" w:hAnsi="Calibri"/>
          <w:color w:val="58595B"/>
        </w:rPr>
        <w:t xml:space="preserve"> eat lunch in the heat with no shade</w:t>
      </w:r>
      <w:r w:rsidR="003027F4">
        <w:rPr>
          <w:rFonts w:ascii="Calibri" w:hAnsi="Calibri"/>
          <w:color w:val="58595B"/>
        </w:rPr>
        <w:t>.</w:t>
      </w:r>
    </w:p>
    <w:p w:rsidR="009A16DF" w:rsidRPr="00F77E86" w:rsidRDefault="009A16DF" w:rsidP="00F77E86">
      <w:pPr>
        <w:pStyle w:val="Heading2"/>
        <w:rPr>
          <w:rFonts w:ascii="Calibri" w:hAnsi="Calibri"/>
          <w:color w:val="00B272"/>
        </w:rPr>
      </w:pPr>
      <w:r w:rsidRPr="00F77E86">
        <w:rPr>
          <w:rFonts w:ascii="Calibri" w:hAnsi="Calibri"/>
          <w:color w:val="00B272"/>
        </w:rPr>
        <w:t>COLLINS ST / MARKET ST INTERFACE</w:t>
      </w:r>
    </w:p>
    <w:p w:rsidR="005B3D32" w:rsidRDefault="005B3D32" w:rsidP="005B3D32">
      <w:pPr>
        <w:pStyle w:val="BodyText"/>
        <w:jc w:val="center"/>
        <w:rPr>
          <w:rFonts w:ascii="Calibri" w:hAnsi="Calibri"/>
        </w:rPr>
      </w:pPr>
    </w:p>
    <w:p w:rsidR="001059C6" w:rsidRPr="003027F4" w:rsidRDefault="005B3D32" w:rsidP="005B3D32">
      <w:pPr>
        <w:pStyle w:val="BodyText"/>
        <w:jc w:val="center"/>
        <w:rPr>
          <w:rFonts w:ascii="Calibri" w:hAnsi="Calibri"/>
        </w:rPr>
      </w:pPr>
      <w:r>
        <w:rPr>
          <w:noProof/>
          <w:lang w:val="en-AU" w:eastAsia="en-AU" w:bidi="ar-SA"/>
        </w:rPr>
        <w:drawing>
          <wp:inline distT="0" distB="0" distL="0" distR="0" wp14:anchorId="67774C02" wp14:editId="5E07B293">
            <wp:extent cx="5714306" cy="3493100"/>
            <wp:effectExtent l="0" t="0" r="1270" b="0"/>
            <wp:docPr id="1073741946" name="Picture 107374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11292" cy="3491258"/>
                    </a:xfrm>
                    <a:prstGeom prst="rect">
                      <a:avLst/>
                    </a:prstGeom>
                  </pic:spPr>
                </pic:pic>
              </a:graphicData>
            </a:graphic>
          </wp:inline>
        </w:drawing>
      </w:r>
    </w:p>
    <w:p w:rsidR="001059C6" w:rsidRPr="003027F4" w:rsidRDefault="000344AB">
      <w:pPr>
        <w:pStyle w:val="BodyText"/>
        <w:spacing w:before="7"/>
        <w:rPr>
          <w:rFonts w:ascii="Calibri" w:hAnsi="Calibri"/>
          <w:sz w:val="13"/>
        </w:rPr>
      </w:pPr>
      <w:r>
        <w:rPr>
          <w:rFonts w:ascii="Calibri" w:hAnsi="Calibri"/>
          <w:noProof/>
          <w:lang w:val="en-AU" w:eastAsia="en-AU" w:bidi="ar-SA"/>
        </w:rPr>
        <mc:AlternateContent>
          <mc:Choice Requires="wps">
            <w:drawing>
              <wp:anchor distT="0" distB="0" distL="0" distR="0" simplePos="0" relativeHeight="251631616" behindDoc="0" locked="0" layoutInCell="1" allowOverlap="1" wp14:anchorId="1B84F1FD" wp14:editId="2B9B6019">
                <wp:simplePos x="0" y="0"/>
                <wp:positionH relativeFrom="page">
                  <wp:posOffset>444500</wp:posOffset>
                </wp:positionH>
                <wp:positionV relativeFrom="paragraph">
                  <wp:posOffset>124460</wp:posOffset>
                </wp:positionV>
                <wp:extent cx="0" cy="0"/>
                <wp:effectExtent l="15875" t="15875" r="12700" b="12700"/>
                <wp:wrapTopAndBottom/>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pt,9.8pt" to="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WJEAIAACUEAAAOAAAAZHJzL2Uyb0RvYy54bWysU02P2yAQvVfqf0DcE3/Um81acVZtnPSy&#10;3Uba7Q8ggGNUDAhInKjqf++A4yjbXqqqFxhg5s2bmcfi8dRJdOTWCa0qnE1TjLiimgm1r/C3181k&#10;jpHzRDEiteIVPnOHH5fv3y16U/Jct1oybhGAKFf2psKt96ZMEkdb3hE31YYreGy07YiHo90nzJIe&#10;0DuZ5Gk6S3ptmbGacufgth4e8TLiNw2n/mvTOO6RrDBw83G1cd2FNVkuSLm3xLSCXmiQf2DREaEg&#10;6RWqJp6ggxV/QHWCWu1046dUd4luGkF5rAGqydLfqnlpieGxFmiOM9c2uf8HS5+PW4sEq3B+h5Ei&#10;HczoSSiOsiL0pjeuBJeV2tpQHT2pF/Ok6XeHlF61RO155Ph6NhCXhYjkTUg4OAMZdv0XzcCHHLyO&#10;jTo1tguQ0AJ0ivM4X+fBTx7R4ZKOtwkpxxBjnf/MdYeCUWEJdCMkOT45HyiQcnQJGZTeCCnjoKVC&#10;fai0SNMY4bQULLwGP2f3u5W06EiCVtJP+X0eC4KXWzerD4pFtJYTtr7Yngg52JBdqoAHVQCfizWI&#10;4cdD+rCer+fFpMhn60mR1vXk42ZVTGab7P6u/lCvVnX2M1DLirIVjHEV2I3CzIq/G/zliwySukrz&#10;2ofkLXpsGJAd90g6jjFMbtDATrPz1o7jBS1G58u/CWK/PYN9+7uXvwAAAP//AwBQSwMEFAAGAAgA&#10;AAAhAGIJGobYAAAABwEAAA8AAABkcnMvZG93bnJldi54bWxMj8FOwzAMhu9IvENkJG4sAUHZStMJ&#10;TezEiY0D3LLGawqNUyXZWnh6DBzg+Pm3fn+ulpPvxRFj6gJpuJwpEEhNsB21Gp6364s5iJQNWdMH&#10;Qg0fmGBZn55UprRhpCc8bnIruIRSaTS4nIdSytQ49CbNwoDE2T5EbzJjbKWNZuRy38srpQrpTUd8&#10;wZkBVw6b983Ba3hbRT+nx7FAO65fH5rPlxunrrU+P5vu70BknPLfMnzrszrU7LQLB7JJ9BpuFb+S&#10;eb4oQHD+w7tflnUl//vXXwAAAP//AwBQSwECLQAUAAYACAAAACEAtoM4kv4AAADhAQAAEwAAAAAA&#10;AAAAAAAAAAAAAAAAW0NvbnRlbnRfVHlwZXNdLnhtbFBLAQItABQABgAIAAAAIQA4/SH/1gAAAJQB&#10;AAALAAAAAAAAAAAAAAAAAC8BAABfcmVscy8ucmVsc1BLAQItABQABgAIAAAAIQBY9rWJEAIAACUE&#10;AAAOAAAAAAAAAAAAAAAAAC4CAABkcnMvZTJvRG9jLnhtbFBLAQItABQABgAIAAAAIQBiCRqG2AAA&#10;AAcBAAAPAAAAAAAAAAAAAAAAAGoEAABkcnMvZG93bnJldi54bWxQSwUGAAAAAAQABADzAAAAbwUA&#10;AAAA&#10;" strokecolor="#00b272" strokeweight="2pt">
                <w10:wrap type="topAndBottom" anchorx="page"/>
              </v:line>
            </w:pict>
          </mc:Fallback>
        </mc:AlternateContent>
      </w:r>
      <w:r>
        <w:rPr>
          <w:rFonts w:ascii="Calibri" w:hAnsi="Calibri"/>
          <w:noProof/>
          <w:lang w:val="en-AU" w:eastAsia="en-AU" w:bidi="ar-SA"/>
        </w:rPr>
        <mc:AlternateContent>
          <mc:Choice Requires="wpg">
            <w:drawing>
              <wp:anchor distT="0" distB="0" distL="0" distR="0" simplePos="0" relativeHeight="251632640" behindDoc="0" locked="0" layoutInCell="1" allowOverlap="1" wp14:anchorId="56443FD0" wp14:editId="10833848">
                <wp:simplePos x="0" y="0"/>
                <wp:positionH relativeFrom="page">
                  <wp:posOffset>495300</wp:posOffset>
                </wp:positionH>
                <wp:positionV relativeFrom="paragraph">
                  <wp:posOffset>111760</wp:posOffset>
                </wp:positionV>
                <wp:extent cx="6620510" cy="25400"/>
                <wp:effectExtent l="19050" t="3175" r="18415" b="0"/>
                <wp:wrapTopAndBottom/>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780" y="176"/>
                          <a:chExt cx="10426" cy="40"/>
                        </a:xfrm>
                      </wpg:grpSpPr>
                      <wps:wsp>
                        <wps:cNvPr id="23" name="Line 13"/>
                        <wps:cNvCnPr/>
                        <wps:spPr bwMode="auto">
                          <a:xfrm>
                            <a:off x="780" y="196"/>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24" name="Line 12"/>
                        <wps:cNvCnPr/>
                        <wps:spPr bwMode="auto">
                          <a:xfrm>
                            <a:off x="11206" y="196"/>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9pt;margin-top:8.8pt;width:521.3pt;height:2pt;z-index:251632640;mso-wrap-distance-left:0;mso-wrap-distance-right:0;mso-position-horizontal-relative:page" coordorigin="780,176"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BepAIAANUHAAAOAAAAZHJzL2Uyb0RvYy54bWzsVU2P0zAQvSPxH6zc28Rp+rFR0xU07V4W&#10;qLTwA1zb+RCJHdnepivEf2dsp11aDsAiIQ5cEtszHs97b8Ze3h7bBh240rUUWYDHUYC4oJLVosyC&#10;Tx+3o0WAtCGCkUYKngVPXAe3q9evln2X8lhWsmFcIQgidNp3WVAZ06VhqGnFW6LHsuMCjIVULTEw&#10;VWXIFOkhetuEcRTNwl4q1ilJudawmntjsHLxi4JT86EoNDeoyQLIzbivct+9/YarJUlLRbqqpkMa&#10;5AVZtKQWcOg5VE4MQY+q/iFUW1MltSzMmMo2lEVRU+4wABocXaG5U/Kxc1jKtC+7M01A7RVPLw5L&#10;3x92CtUsC+I4QIK0oJE7FmFsyem7MgWfO9U9dDvlEcLwXtLPGszhtd3OS++M9v07ySAeeTTSkXMs&#10;VGtDAGx0dBo8nTXgR4MoLM5mcTTFIBUFWzxNokEjWoGQdtd8AUaw4fnMq0erzbAXR0k88zsTty0k&#10;qT/T5TnkZUFBselnPvWf8flQkY47mbTl6sTn5MTnfS04whNPp3NZi51y5OpUA60/ZeqM+WbAfGIL&#10;R5PF1CO+BEzSTmlzx2WL7CALGkjCiUAO99pY6Z5drCZCbuumgXWSNgL1J+7tXMumZtbqJqrcrxuF&#10;DsR2VPQ2nscWGES7cLOH5kRX3o9J47WCghbMHVJxwjbD2JC68WMI0wh7DACENIeR76QvN9HNZrFZ&#10;JCNQeTNKojwfvdmuk9Fsi+fTfJKv1zn+ajHiJK1qxriwSZ+6Gie/pvJwv/h+PPf1mZ7wMrpDDsme&#10;/i5pqDYvrC+1vWRPTm+3DoX3tyowuaxAJ5RNDYr0dysQ4ziC1rJ9d12DQ6/+W/X3v9DsDQdVaS9k&#10;eDtcfQ7vnH2cvp87r+fXePUNAAD//wMAUEsDBBQABgAIAAAAIQBHnEVY3wAAAAkBAAAPAAAAZHJz&#10;L2Rvd25yZXYueG1sTI9Ba8JAEIXvhf6HZQq91U1SGiVmIyJtT1KoFoq3MTsmwexuyK5J/PcdT/U2&#10;M+/x5nv5ajKtGKj3jbMK4lkEgmzpdGMrBT/7j5cFCB/QamydJQVX8rAqHh9yzLQb7TcNu1AJDrE+&#10;QwV1CF0mpS9rMuhnriPL2sn1BgOvfSV1jyOHm1YmUZRKg43lDzV2tKmpPO8uRsHniOP6NX4ftufT&#10;5nrYv339bmNS6vlpWi9BBJrCvxlu+IwOBTMd3cVqL1oF8wVXCXyfpyBuepxEPB0VJHEKssjlfYPi&#10;DwAA//8DAFBLAQItABQABgAIAAAAIQC2gziS/gAAAOEBAAATAAAAAAAAAAAAAAAAAAAAAABbQ29u&#10;dGVudF9UeXBlc10ueG1sUEsBAi0AFAAGAAgAAAAhADj9If/WAAAAlAEAAAsAAAAAAAAAAAAAAAAA&#10;LwEAAF9yZWxzLy5yZWxzUEsBAi0AFAAGAAgAAAAhAF4zgF6kAgAA1QcAAA4AAAAAAAAAAAAAAAAA&#10;LgIAAGRycy9lMm9Eb2MueG1sUEsBAi0AFAAGAAgAAAAhAEecRVjfAAAACQEAAA8AAAAAAAAAAAAA&#10;AAAA/gQAAGRycy9kb3ducmV2LnhtbFBLBQYAAAAABAAEAPMAAAAKBgAAAAA=&#10;">
                <v:line id="Line 13" o:spid="_x0000_s1027" style="position:absolute;visibility:visible;mso-wrap-style:square" from="780,196" to="1116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ghcQAAADbAAAADwAAAGRycy9kb3ducmV2LnhtbESPQYvCMBSE78L+h/AWvGm6Cq5Uo8iq&#10;6EUW7Xrw9miebbF5KU2s1V9vBGGPw8x8w0znrSlFQ7UrLCv46kcgiFOrC84U/CXr3hiE88gaS8uk&#10;4E4O5rOPzhRjbW+8p+bgMxEg7GJUkHtfxVK6NCeDrm8r4uCdbW3QB1lnUtd4C3BTykEUjaTBgsNC&#10;jhX95JReDlejYPWbjJOd3j6O+5PZfG+adbK8lkp1P9vFBISn1v+H3+2tVjAYwutL+AF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CFxAAAANsAAAAPAAAAAAAAAAAA&#10;AAAAAKECAABkcnMvZG93bnJldi54bWxQSwUGAAAAAAQABAD5AAAAkgMAAAAA&#10;" strokecolor="#00b272" strokeweight="2pt">
                  <v:stroke dashstyle="dot"/>
                </v:line>
                <v:line id="Line 12" o:spid="_x0000_s1028" style="position:absolute;visibility:visible;mso-wrap-style:square" from="11206,196" to="1120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SMQAAADbAAAADwAAAGRycy9kb3ducmV2LnhtbESPUWvCQBCE3wv+h2MLvumlQWqNuYhU&#10;BYvtQ6M/YMmtSTC3l+bOmP77niD0cZidb3bS1WAa0VPnassKXqYRCOLC6ppLBafjbvIGwnlkjY1l&#10;UvBLDlbZ6CnFRNsbf1Of+1IECLsEFVTet4mUrqjIoJvaljh4Z9sZ9EF2pdQd3gLcNDKOoldpsObQ&#10;UGFL7xUVl/xqwht9H7vPHzos/OljM9vm84X+Oig1fh7WSxCeBv9//EjvtYJ4BvctAQ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0L5IxAAAANsAAAAPAAAAAAAAAAAA&#10;AAAAAKECAABkcnMvZG93bnJldi54bWxQSwUGAAAAAAQABAD5AAAAkgMAAAAA&#10;" strokecolor="#00b272" strokeweight="2pt"/>
                <w10:wrap type="topAndBottom" anchorx="page"/>
              </v:group>
            </w:pict>
          </mc:Fallback>
        </mc:AlternateContent>
      </w:r>
    </w:p>
    <w:p w:rsidR="001059C6" w:rsidRPr="003027F4" w:rsidRDefault="001059C6">
      <w:pPr>
        <w:pStyle w:val="BodyText"/>
        <w:spacing w:before="9"/>
        <w:rPr>
          <w:rFonts w:ascii="Calibri" w:hAnsi="Calibri"/>
          <w:sz w:val="16"/>
        </w:rPr>
      </w:pPr>
    </w:p>
    <w:p w:rsidR="001059C6" w:rsidRPr="00F77E86" w:rsidRDefault="0057616D" w:rsidP="00F77E86">
      <w:pPr>
        <w:pStyle w:val="Heading3"/>
        <w:rPr>
          <w:rFonts w:ascii="Calibri" w:hAnsi="Calibri"/>
          <w:color w:val="58595B"/>
        </w:rPr>
      </w:pPr>
      <w:r w:rsidRPr="00F77E86">
        <w:rPr>
          <w:rFonts w:ascii="Calibri" w:hAnsi="Calibri"/>
          <w:color w:val="58595B"/>
        </w:rPr>
        <w:t>CONCEPT PLAN PROPOSAL:</w:t>
      </w:r>
      <w:r w:rsidRPr="00F77E86">
        <w:rPr>
          <w:rFonts w:ascii="Calibri" w:hAnsi="Calibri"/>
          <w:color w:val="58595B"/>
        </w:rPr>
        <w:tab/>
      </w:r>
    </w:p>
    <w:p w:rsidR="001059C6" w:rsidRPr="003027F4" w:rsidRDefault="001059C6">
      <w:pPr>
        <w:spacing w:line="263" w:lineRule="exact"/>
        <w:rPr>
          <w:rFonts w:ascii="Calibri" w:hAnsi="Calibri"/>
        </w:rPr>
        <w:sectPr w:rsidR="001059C6" w:rsidRPr="003027F4" w:rsidSect="002D1794">
          <w:headerReference w:type="default" r:id="rId48"/>
          <w:pgSz w:w="11910" w:h="16840"/>
          <w:pgMar w:top="1220" w:right="160" w:bottom="1000" w:left="460" w:header="0" w:footer="819" w:gutter="0"/>
          <w:cols w:space="720"/>
          <w:docGrid w:linePitch="299"/>
        </w:sectPr>
      </w:pPr>
    </w:p>
    <w:p w:rsidR="001059C6" w:rsidRPr="003027F4" w:rsidRDefault="0057616D">
      <w:pPr>
        <w:pStyle w:val="ListParagraph"/>
        <w:numPr>
          <w:ilvl w:val="0"/>
          <w:numId w:val="1"/>
        </w:numPr>
        <w:tabs>
          <w:tab w:val="left" w:pos="639"/>
          <w:tab w:val="left" w:pos="640"/>
        </w:tabs>
        <w:spacing w:before="71"/>
        <w:rPr>
          <w:rFonts w:ascii="Calibri" w:hAnsi="Calibri"/>
          <w:i/>
          <w:sz w:val="20"/>
        </w:rPr>
      </w:pPr>
      <w:r w:rsidRPr="003027F4">
        <w:rPr>
          <w:rFonts w:ascii="Calibri" w:hAnsi="Calibri"/>
          <w:i/>
          <w:color w:val="58595B"/>
          <w:sz w:val="20"/>
        </w:rPr>
        <w:t>Large open lawn space with trees and seating</w:t>
      </w:r>
      <w:r w:rsidRPr="003027F4">
        <w:rPr>
          <w:rFonts w:ascii="Calibri" w:hAnsi="Calibri"/>
          <w:i/>
          <w:color w:val="58595B"/>
          <w:spacing w:val="-19"/>
          <w:sz w:val="20"/>
        </w:rPr>
        <w:t xml:space="preserve"> </w:t>
      </w:r>
      <w:r w:rsidRPr="003027F4">
        <w:rPr>
          <w:rFonts w:ascii="Calibri" w:hAnsi="Calibri"/>
          <w:i/>
          <w:color w:val="58595B"/>
          <w:sz w:val="20"/>
        </w:rPr>
        <w:t>walls.</w:t>
      </w:r>
    </w:p>
    <w:p w:rsidR="001059C6" w:rsidRPr="003027F4" w:rsidRDefault="0057616D">
      <w:pPr>
        <w:pStyle w:val="ListParagraph"/>
        <w:numPr>
          <w:ilvl w:val="0"/>
          <w:numId w:val="1"/>
        </w:numPr>
        <w:tabs>
          <w:tab w:val="left" w:pos="639"/>
          <w:tab w:val="left" w:pos="640"/>
        </w:tabs>
        <w:spacing w:before="182" w:line="288" w:lineRule="auto"/>
        <w:ind w:right="59"/>
        <w:rPr>
          <w:rFonts w:ascii="Calibri" w:hAnsi="Calibri"/>
          <w:i/>
          <w:sz w:val="20"/>
        </w:rPr>
      </w:pPr>
      <w:r w:rsidRPr="003027F4">
        <w:rPr>
          <w:rFonts w:ascii="Calibri" w:hAnsi="Calibri"/>
          <w:i/>
          <w:color w:val="58595B"/>
          <w:sz w:val="20"/>
        </w:rPr>
        <w:t>Improved pedestrian crossing to Collins Street</w:t>
      </w:r>
      <w:r w:rsidRPr="003027F4">
        <w:rPr>
          <w:rFonts w:ascii="Calibri" w:hAnsi="Calibri"/>
          <w:i/>
          <w:color w:val="58595B"/>
          <w:spacing w:val="-20"/>
          <w:sz w:val="20"/>
        </w:rPr>
        <w:t xml:space="preserve"> </w:t>
      </w:r>
      <w:r w:rsidRPr="003027F4">
        <w:rPr>
          <w:rFonts w:ascii="Calibri" w:hAnsi="Calibri"/>
          <w:i/>
          <w:color w:val="58595B"/>
          <w:spacing w:val="-5"/>
          <w:sz w:val="20"/>
        </w:rPr>
        <w:t xml:space="preserve">tram </w:t>
      </w:r>
      <w:r w:rsidRPr="003027F4">
        <w:rPr>
          <w:rFonts w:ascii="Calibri" w:hAnsi="Calibri"/>
          <w:i/>
          <w:color w:val="58595B"/>
          <w:sz w:val="20"/>
        </w:rPr>
        <w:t>stop</w:t>
      </w:r>
    </w:p>
    <w:p w:rsidR="001059C6" w:rsidRPr="003027F4" w:rsidRDefault="0057616D">
      <w:pPr>
        <w:pStyle w:val="ListParagraph"/>
        <w:numPr>
          <w:ilvl w:val="0"/>
          <w:numId w:val="1"/>
        </w:numPr>
        <w:tabs>
          <w:tab w:val="left" w:pos="639"/>
          <w:tab w:val="left" w:pos="640"/>
        </w:tabs>
        <w:spacing w:before="143"/>
        <w:rPr>
          <w:rFonts w:ascii="Calibri" w:hAnsi="Calibri"/>
          <w:i/>
          <w:sz w:val="20"/>
        </w:rPr>
      </w:pPr>
      <w:r w:rsidRPr="003027F4">
        <w:rPr>
          <w:rFonts w:ascii="Calibri" w:hAnsi="Calibri"/>
          <w:i/>
          <w:color w:val="58595B"/>
          <w:sz w:val="20"/>
        </w:rPr>
        <w:t>A new City of Melbourne public</w:t>
      </w:r>
      <w:r w:rsidRPr="003027F4">
        <w:rPr>
          <w:rFonts w:ascii="Calibri" w:hAnsi="Calibri"/>
          <w:i/>
          <w:color w:val="58595B"/>
          <w:spacing w:val="-2"/>
          <w:sz w:val="20"/>
        </w:rPr>
        <w:t xml:space="preserve"> </w:t>
      </w:r>
      <w:r w:rsidRPr="003027F4">
        <w:rPr>
          <w:rFonts w:ascii="Calibri" w:hAnsi="Calibri"/>
          <w:i/>
          <w:color w:val="58595B"/>
          <w:sz w:val="20"/>
        </w:rPr>
        <w:t>toilet</w:t>
      </w:r>
    </w:p>
    <w:p w:rsidR="001059C6" w:rsidRPr="003027F4" w:rsidRDefault="0057616D">
      <w:pPr>
        <w:pStyle w:val="Heading5"/>
        <w:spacing w:before="5" w:line="244" w:lineRule="auto"/>
        <w:ind w:right="537"/>
        <w:rPr>
          <w:rFonts w:ascii="Calibri" w:hAnsi="Calibri"/>
        </w:rPr>
      </w:pPr>
      <w:r w:rsidRPr="003027F4">
        <w:rPr>
          <w:rFonts w:ascii="Calibri" w:hAnsi="Calibri"/>
          <w:b w:val="0"/>
          <w:i w:val="0"/>
        </w:rPr>
        <w:br w:type="column"/>
      </w:r>
    </w:p>
    <w:p w:rsidR="001059C6" w:rsidRPr="003027F4" w:rsidRDefault="001059C6">
      <w:pPr>
        <w:spacing w:line="244" w:lineRule="auto"/>
        <w:rPr>
          <w:rFonts w:ascii="Calibri" w:hAnsi="Calibri"/>
        </w:rPr>
        <w:sectPr w:rsidR="001059C6" w:rsidRPr="003027F4">
          <w:type w:val="continuous"/>
          <w:pgSz w:w="11910" w:h="16840"/>
          <w:pgMar w:top="480" w:right="160" w:bottom="280" w:left="460" w:header="720" w:footer="720" w:gutter="0"/>
          <w:cols w:num="2" w:space="720" w:equalWidth="0">
            <w:col w:w="5748" w:space="369"/>
            <w:col w:w="5173"/>
          </w:cols>
        </w:sectPr>
      </w:pPr>
    </w:p>
    <w:p w:rsidR="001059C6" w:rsidRPr="003027F4" w:rsidRDefault="001059C6">
      <w:pPr>
        <w:pStyle w:val="BodyText"/>
        <w:spacing w:before="11"/>
        <w:rPr>
          <w:rFonts w:ascii="Calibri" w:hAnsi="Calibri"/>
          <w:b/>
          <w:i/>
          <w:sz w:val="22"/>
        </w:rPr>
      </w:pPr>
    </w:p>
    <w:p w:rsidR="001059C6" w:rsidRPr="003027F4" w:rsidRDefault="000344AB">
      <w:pPr>
        <w:spacing w:line="40" w:lineRule="exact"/>
        <w:ind w:left="200"/>
        <w:rPr>
          <w:rFonts w:ascii="Calibri" w:hAnsi="Calibri"/>
          <w:sz w:val="4"/>
        </w:rPr>
      </w:pPr>
      <w:r>
        <w:rPr>
          <w:rFonts w:ascii="Calibri" w:hAnsi="Calibri"/>
          <w:noProof/>
          <w:sz w:val="4"/>
          <w:lang w:val="en-AU" w:eastAsia="en-AU" w:bidi="ar-SA"/>
        </w:rPr>
        <mc:AlternateContent>
          <mc:Choice Requires="wpg">
            <w:drawing>
              <wp:inline distT="0" distB="0" distL="0" distR="0" wp14:anchorId="262C3856" wp14:editId="48F8DC65">
                <wp:extent cx="1270" cy="25400"/>
                <wp:effectExtent l="19050" t="5080" r="17780" b="7620"/>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21" name="Line 10"/>
                        <wps:cNvCnPr/>
                        <wps:spPr bwMode="auto">
                          <a:xfrm>
                            <a:off x="0"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vMWwIAAEIFAAAOAAAAZHJzL2Uyb0RvYy54bWykVMuO2yAU3VfqPyDvEz/qeVlxRm2cZDNt&#10;R5r2AwhgGxUDAhJnVPXfe8F2pslsRtONDdzL4dxzLizuj51AB2YsV7KM0nkSISaJolw2ZfTzx2Z2&#10;GyHrsKRYKMnK6JnZ6H758cOi1wXLVKsEZQYBiLRFr8uodU4XcWxJyzps50ozCcFamQ47mJompgb3&#10;gN6JOEuS67hXhmqjCLMWVqshGC0Dfl0z4r7XtWUOiTICbi58Tfju/DdeLnDRGKxbTkYa+B0sOswl&#10;HHqCqrDDaG/4K6iOE6Osqt2cqC5Wdc0JCzVANWlyUc3WqL0OtTRF3+iTTCDthU7vhiXfDo8GcVpG&#10;GcgjcQcehWPRndem100BKVujn/SjGQqE4YMivyyE48u4nzdDMtr1XxUFOLx3KmhzrE3nIaBqdAwW&#10;PJ8sYEeHCCym2Q3wIBDIrvJk9Ie0YOKrLaRdj5uyYUce0mNcDAcFciMZXwk0mH3R0P6fhk8t1ixY&#10;Y71Ak4bppOEDlwylgZA/GVJW8tEERW1hQcs3ygOuhBad9BnFOa8UF9pYt2WqQ35QRgJOD5Ljw4N1&#10;3qiXFO+AVBsuRAAWEvWT2D5kleDUR8PENLuVMOiA/fVJvmQ3macDaGdp0KaSBrSWYboexw5zMYwh&#10;X0iPB1UAn3E03I/fd8nd+nZ9m8/y7Ho9y5Oqmn3erPLZ9Sa9uao+VatVlf7xxaR50XJKmfTsprua&#10;5m/zcXw1hlt2uq0nHeJz9FAikJ3+gTT002Dd0Ew7RZ+Do2EdWguSffvDRQ3bxkfFvwT/zkPWy9O3&#10;/AsAAP//AwBQSwMEFAAGAAgAAAAhACw/9PXZAAAAAAEAAA8AAABkcnMvZG93bnJldi54bWxMj09L&#10;w0AQxe+C32EZwZvdpP6hxExKKeqpCLaC9DbNTpPQ7GzIbpP027t60cvA4z3e+02+nGyrBu594wQh&#10;nSWgWEpnGqkQPnevdwtQPpAYap0wwoU9LIvrq5wy40b54GEbKhVLxGeEUIfQZVr7smZLfuY6lugd&#10;XW8pRNlX2vQ0xnLb6nmSPGlLjcSFmjpe11yetmeL8DbSuLpPX4bN6bi+7HeP71+blBFvb6bVM6jA&#10;U/gLww9+RIciMh3cWYxXLUJ8JPze6M1BHRAeEtBFrv+DF98AAAD//wMAUEsBAi0AFAAGAAgAAAAh&#10;ALaDOJL+AAAA4QEAABMAAAAAAAAAAAAAAAAAAAAAAFtDb250ZW50X1R5cGVzXS54bWxQSwECLQAU&#10;AAYACAAAACEAOP0h/9YAAACUAQAACwAAAAAAAAAAAAAAAAAvAQAAX3JlbHMvLnJlbHNQSwECLQAU&#10;AAYACAAAACEA5jeLzFsCAABCBQAADgAAAAAAAAAAAAAAAAAuAgAAZHJzL2Uyb0RvYy54bWxQSwEC&#10;LQAUAAYACAAAACEALD/09dkAAAAAAQAADwAAAAAAAAAAAAAAAAC1BAAAZHJzL2Rvd25yZXYueG1s&#10;UEsFBgAAAAAEAAQA8wAAALsFAAAAAA==&#10;">
                <v:line id="Line 10" o:spid="_x0000_s1027" style="position:absolute;visibility:visible;mso-wrap-style:square" from="0,20" to="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d0MMAAADbAAAADwAAAGRycy9kb3ducmV2LnhtbESPUWvCQBCE3wX/w7FC3+rFIFajp4ha&#10;qNg+GP0BS25Ngrm9mLvG+O+9QsHHYXa+2VmsOlOJlhpXWlYwGkYgiDOrS84VnE+f71MQziNrrCyT&#10;ggc5WC37vQUm2t75SG3qcxEg7BJUUHhfJ1K6rCCDbmhr4uBdbGPQB9nkUjd4D3BTyTiKJtJgyaGh&#10;wJo2BWXX9NeEN9o2dt83Osz8eb8d79KPmf45KPU26NZzEJ46/zr+T39pBfEI/rYEA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nHdDDAAAA2wAAAA8AAAAAAAAAAAAA&#10;AAAAoQIAAGRycy9kb3ducmV2LnhtbFBLBQYAAAAABAAEAPkAAACRAwAAAAA=&#10;" strokecolor="#00b272" strokeweight="2pt"/>
                <w10:anchorlock/>
              </v:group>
            </w:pict>
          </mc:Fallback>
        </mc:AlternateContent>
      </w:r>
      <w:r w:rsidR="0057616D" w:rsidRPr="003027F4">
        <w:rPr>
          <w:rFonts w:ascii="Calibri" w:hAnsi="Calibri"/>
          <w:spacing w:val="45"/>
          <w:sz w:val="4"/>
        </w:rPr>
        <w:t xml:space="preserve"> </w:t>
      </w:r>
      <w:r>
        <w:rPr>
          <w:rFonts w:ascii="Calibri" w:hAnsi="Calibri"/>
          <w:noProof/>
          <w:spacing w:val="45"/>
          <w:sz w:val="4"/>
          <w:lang w:val="en-AU" w:eastAsia="en-AU" w:bidi="ar-SA"/>
        </w:rPr>
        <mc:AlternateContent>
          <mc:Choice Requires="wpg">
            <w:drawing>
              <wp:inline distT="0" distB="0" distL="0" distR="0" wp14:anchorId="28995A0E" wp14:editId="413F0945">
                <wp:extent cx="6620510" cy="25400"/>
                <wp:effectExtent l="15240" t="5080" r="12700" b="7620"/>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5400"/>
                          <a:chOff x="0" y="0"/>
                          <a:chExt cx="10426" cy="40"/>
                        </a:xfrm>
                      </wpg:grpSpPr>
                      <wps:wsp>
                        <wps:cNvPr id="18" name="Line 8"/>
                        <wps:cNvCnPr/>
                        <wps:spPr bwMode="auto">
                          <a:xfrm>
                            <a:off x="0" y="20"/>
                            <a:ext cx="10385" cy="0"/>
                          </a:xfrm>
                          <a:prstGeom prst="line">
                            <a:avLst/>
                          </a:prstGeom>
                          <a:noFill/>
                          <a:ln w="25400">
                            <a:solidFill>
                              <a:srgbClr val="00B272"/>
                            </a:solidFill>
                            <a:prstDash val="dot"/>
                            <a:round/>
                            <a:headEnd/>
                            <a:tailEnd/>
                          </a:ln>
                          <a:extLst>
                            <a:ext uri="{909E8E84-426E-40DD-AFC4-6F175D3DCCD1}">
                              <a14:hiddenFill xmlns:a14="http://schemas.microsoft.com/office/drawing/2010/main">
                                <a:noFill/>
                              </a14:hiddenFill>
                            </a:ext>
                          </a:extLst>
                        </wps:spPr>
                        <wps:bodyPr/>
                      </wps:wsp>
                      <wps:wsp>
                        <wps:cNvPr id="19" name="Line 7"/>
                        <wps:cNvCnPr/>
                        <wps:spPr bwMode="auto">
                          <a:xfrm>
                            <a:off x="10425" y="20"/>
                            <a:ext cx="0"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521.3pt;height:2pt;mso-position-horizontal-relative:char;mso-position-vertical-relative:line" coordsize="10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JBlAIAAMoHAAAOAAAAZHJzL2Uyb0RvYy54bWzsVV1v2yAUfZ+0/4D8nvqjzketJtUWJ33p&#10;ukjdfgABbKPZgIDGqab9913ASZf0pWqlaQ97sYF7udx7zrlwfbPvWrRj2nAp5lF6kUSICSIpF/U8&#10;+v5tPZpFyFgsKG6lYPPoiZnoZvHxw3WvCpbJRraUaQRBhCl6NY8aa1URx4Y0rMPmQiomwFhJ3WEL&#10;U13HVOMeondtnCXJJO6lpkpLwoyB1TIYo4WPX1WM2K9VZZhF7TyC3Kz/av/dum+8uMZFrbFqOBnS&#10;wG/IosNcwKHHUCW2GD1q/iJUx4mWRlb2gsgullXFCfM1QDVpclbNrZaPytdSF32tjjABtGc4vTks&#10;ud9tNOIUuJtGSOAOOPLHoonDpld1AS63Wj2ojQ4FwvBOkh8GzPG53c3r4Iy2/RdJIRx+tNJjs690&#10;50JA1WjvKXg6UsD2FhFYnEyyZJwCUwRs2ThPBopIAzy+2EWa1bAvTfJsEnblfkuMi3Cez3HIyRUE&#10;OjPPUJr3QfnQYMU8Q8bhdIASRB+gvOOCoVlA0nssxUZ7XE1hANFXgpQNKBxQSpPL2ThUe1osLpQ2&#10;9pbJDrnBPGohAQ8+3t0Z6yh7dnFcCLnmbQvruGgF6g+Yu7mRLafO6ie63i5bjXbYNVLyOZtmriqI&#10;duLmDi2xaYIfldY54QJ0LKgfNQzT1TC2mLdhDGFa4RyhQEhzGIUG+nmVXK1mq1k+AoZXozwpy9Gn&#10;9TIfTdbpdFxelstlmf5yNaZ50XBKmXBJH5o5zV/H8HCthDY8tvMRnvg0uq8ckj38fdKgtMBqkNlW&#10;0idPtl8H0f0t9V2dqG/6DvW5rgKduVY8U+DQof+W+v7LzN1toEl3DcOD4dU5PG7uRfpz7r2en+DF&#10;bwAAAP//AwBQSwMEFAAGAAgAAAAhAH3Vz6jcAAAABAEAAA8AAABkcnMvZG93bnJldi54bWxMj0Fr&#10;wkAQhe+F/odlCr3V3VgrJWYjIm1PUqgWircxOybB7GzIrkn89117sZeBx3u89022HG0jeup87VhD&#10;MlEgiAtnai41fO/en15B+IBssHFMGi7kYZnf32WYGjfwF/XbUIpYwj5FDVUIbSqlLyqy6CeuJY7e&#10;0XUWQ5RdKU2HQyy3jZwqNZcWa44LFba0rqg4bc9Ww8eAw+o5ees3p+P6st+9fP5sEtL68WFcLUAE&#10;GsMtDFf8iA55ZDq4MxsvGg3xkfB3r56aTecgDhpmCmSeyf/w+S8AAAD//wMAUEsBAi0AFAAGAAgA&#10;AAAhALaDOJL+AAAA4QEAABMAAAAAAAAAAAAAAAAAAAAAAFtDb250ZW50X1R5cGVzXS54bWxQSwEC&#10;LQAUAAYACAAAACEAOP0h/9YAAACUAQAACwAAAAAAAAAAAAAAAAAvAQAAX3JlbHMvLnJlbHNQSwEC&#10;LQAUAAYACAAAACEAdHAyQZQCAADKBwAADgAAAAAAAAAAAAAAAAAuAgAAZHJzL2Uyb0RvYy54bWxQ&#10;SwECLQAUAAYACAAAACEAfdXPqNwAAAAEAQAADwAAAAAAAAAAAAAAAADuBAAAZHJzL2Rvd25yZXYu&#10;eG1sUEsFBgAAAAAEAAQA8wAAAPcFAAAAAA==&#10;">
                <v:line id="Line 8" o:spid="_x0000_s1027" style="position:absolute;visibility:visible;mso-wrap-style:square" from="0,20" to="103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4ScUAAADbAAAADwAAAGRycy9kb3ducmV2LnhtbESPMW/CQAyF90r8h5OR2MqFDhQFDoSg&#10;CJaqgrQDm5UzSUTOF+WOEPj19VCpm633/N7nxap3teqoDZVnA5NxAoo497biwsB3tnudgQoR2WLt&#10;mQw8KMBqOXhZYGr9nY/UnWKhJIRDigbKGJtU65CX5DCMfUMs2sW3DqOsbaFti3cJd7V+S5Kpdlix&#10;NJTY0Kak/Hq6OQMfX9ks+7SH58/x7Pbv+26XbW+1MaNhv56DitTHf/Pf9cEKvsDKLzK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O4ScUAAADbAAAADwAAAAAAAAAA&#10;AAAAAAChAgAAZHJzL2Rvd25yZXYueG1sUEsFBgAAAAAEAAQA+QAAAJMDAAAAAA==&#10;" strokecolor="#00b272" strokeweight="2pt">
                  <v:stroke dashstyle="dot"/>
                </v:line>
                <v:line id="Line 7" o:spid="_x0000_s1028" style="position:absolute;visibility:visible;mso-wrap-style:square" from="10425,20" to="104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3ba8QAAADbAAAADwAAAGRycy9kb3ducmV2LnhtbESP0WrCQBBF3wv+wzJC38xGkdZEVxG1&#10;0KI+GP2AITsmwexszG5j+vfdgtC3Ge49d+4sVr2pRUetqywrGEcxCOLc6ooLBZfzx2gGwnlkjbVl&#10;UvBDDlbLwcsCU20ffKIu84UIIexSVFB636RSurwkgy6yDXHQrrY16MPaFlK3+AjhppaTOH6TBisO&#10;F0psaFNSfsu+TajRdRN3uNM+8Zev7XSXvSf6uFfqddiv5yA89f7f/KQ/deAS+PslD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dtrxAAAANsAAAAPAAAAAAAAAAAA&#10;AAAAAKECAABkcnMvZG93bnJldi54bWxQSwUGAAAAAAQABAD5AAAAkgMAAAAA&#10;" strokecolor="#00b272" strokeweight="2pt"/>
                <w10:anchorlock/>
              </v:group>
            </w:pict>
          </mc:Fallback>
        </mc:AlternateContent>
      </w:r>
    </w:p>
    <w:p w:rsidR="001059C6" w:rsidRPr="003027F4" w:rsidRDefault="001059C6">
      <w:pPr>
        <w:pStyle w:val="BodyText"/>
        <w:spacing w:before="3"/>
        <w:rPr>
          <w:rFonts w:ascii="Calibri" w:hAnsi="Calibri"/>
          <w:b/>
          <w:i/>
          <w:sz w:val="11"/>
        </w:rPr>
      </w:pPr>
    </w:p>
    <w:p w:rsidR="001059C6" w:rsidRDefault="0057616D">
      <w:pPr>
        <w:pStyle w:val="Heading3"/>
        <w:spacing w:before="3"/>
        <w:rPr>
          <w:rFonts w:ascii="Calibri" w:hAnsi="Calibri"/>
          <w:color w:val="58595B"/>
        </w:rPr>
      </w:pPr>
      <w:r w:rsidRPr="003027F4">
        <w:rPr>
          <w:rFonts w:ascii="Calibri" w:hAnsi="Calibri"/>
          <w:color w:val="58595B"/>
        </w:rPr>
        <w:t xml:space="preserve">WHAT PARTICIPANTS </w:t>
      </w:r>
      <w:proofErr w:type="gramStart"/>
      <w:r w:rsidRPr="003027F4">
        <w:rPr>
          <w:rFonts w:ascii="Calibri" w:hAnsi="Calibri"/>
          <w:color w:val="58595B"/>
        </w:rPr>
        <w:t>SAID:</w:t>
      </w:r>
      <w:proofErr w:type="gramEnd"/>
    </w:p>
    <w:p w:rsidR="00F77E86" w:rsidRPr="00F77E86" w:rsidRDefault="00F77E86" w:rsidP="00F77E86">
      <w:pPr>
        <w:tabs>
          <w:tab w:val="left" w:pos="6397"/>
        </w:tabs>
        <w:spacing w:before="4" w:line="468" w:lineRule="exact"/>
        <w:ind w:left="282"/>
        <w:rPr>
          <w:rFonts w:ascii="Calibri" w:eastAsia="Gotham Bold" w:hAnsi="Calibri" w:cs="Gotham Bold"/>
          <w:b/>
          <w:bCs/>
          <w:i/>
          <w:color w:val="414042"/>
          <w:sz w:val="26"/>
          <w:szCs w:val="26"/>
        </w:rPr>
      </w:pPr>
      <w:r w:rsidRPr="00F77E86">
        <w:rPr>
          <w:rFonts w:ascii="Calibri" w:eastAsia="Gotham Bold" w:hAnsi="Calibri" w:cs="Gotham Bold"/>
          <w:b/>
          <w:bCs/>
          <w:i/>
          <w:color w:val="414042"/>
          <w:sz w:val="26"/>
          <w:szCs w:val="26"/>
        </w:rPr>
        <w:t>“This park is a fantastic chance to turn Market Street into a pedestrian and cycling boulevard, and a lack of physical separation will prevent people from cycling down it.”</w:t>
      </w:r>
    </w:p>
    <w:p w:rsidR="001059C6" w:rsidRPr="003027F4" w:rsidRDefault="001059C6">
      <w:pPr>
        <w:pStyle w:val="BodyText"/>
        <w:spacing w:before="6"/>
        <w:rPr>
          <w:rFonts w:ascii="Calibri" w:hAnsi="Calibri"/>
          <w:sz w:val="19"/>
        </w:rPr>
      </w:pPr>
    </w:p>
    <w:p w:rsidR="001059C6" w:rsidRPr="003027F4" w:rsidRDefault="0057616D">
      <w:pPr>
        <w:pStyle w:val="BodyText"/>
        <w:spacing w:before="122" w:line="288" w:lineRule="auto"/>
        <w:ind w:left="280" w:right="558"/>
        <w:rPr>
          <w:rFonts w:ascii="Calibri" w:hAnsi="Calibri"/>
        </w:rPr>
      </w:pPr>
      <w:r w:rsidRPr="003027F4">
        <w:rPr>
          <w:rFonts w:ascii="Calibri" w:hAnsi="Calibri"/>
          <w:color w:val="58595B"/>
        </w:rPr>
        <w:t>Eleven participants made comments and recommendations relating to the Collins St / Market St Interface, with nine relating to the car parking along Market Street. These participants all mentioned that removing the car parking and using this space to extend the park would be a preferred outcome.</w:t>
      </w:r>
    </w:p>
    <w:p w:rsidR="001059C6" w:rsidRPr="003027F4" w:rsidRDefault="001059C6">
      <w:pPr>
        <w:pStyle w:val="BodyText"/>
        <w:spacing w:before="1"/>
        <w:rPr>
          <w:rFonts w:ascii="Calibri" w:hAnsi="Calibri"/>
          <w:sz w:val="24"/>
        </w:rPr>
      </w:pPr>
    </w:p>
    <w:p w:rsidR="001059C6" w:rsidRPr="003027F4" w:rsidRDefault="0057616D">
      <w:pPr>
        <w:pStyle w:val="BodyText"/>
        <w:spacing w:line="288" w:lineRule="auto"/>
        <w:ind w:left="280" w:right="532"/>
        <w:rPr>
          <w:rFonts w:ascii="Calibri" w:hAnsi="Calibri"/>
        </w:rPr>
      </w:pPr>
      <w:r w:rsidRPr="003027F4">
        <w:rPr>
          <w:rFonts w:ascii="Calibri" w:hAnsi="Calibri"/>
          <w:color w:val="58595B"/>
        </w:rPr>
        <w:t>Often paired with a recommendation to remove car parking, nine participants commented on the benefit of a physically separated bike lane and how this would encourage more users to ride bikes by increasing safety for riders. One participant mentioned that the lack of physical separation between the bike lane and vehicle lane will prevent people from cycling down it.</w:t>
      </w:r>
    </w:p>
    <w:p w:rsidR="001059C6" w:rsidRPr="003027F4" w:rsidRDefault="001059C6">
      <w:pPr>
        <w:pStyle w:val="BodyText"/>
        <w:spacing w:before="1"/>
        <w:rPr>
          <w:rFonts w:ascii="Calibri" w:hAnsi="Calibri"/>
          <w:sz w:val="24"/>
        </w:rPr>
      </w:pPr>
    </w:p>
    <w:p w:rsidR="001059C6" w:rsidRPr="003027F4" w:rsidRDefault="004C75B1" w:rsidP="00754747">
      <w:pPr>
        <w:pStyle w:val="BodyText"/>
        <w:spacing w:line="288" w:lineRule="auto"/>
        <w:ind w:left="280" w:right="558"/>
        <w:rPr>
          <w:rFonts w:ascii="Calibri" w:hAnsi="Calibri"/>
        </w:rPr>
        <w:sectPr w:rsidR="001059C6" w:rsidRPr="003027F4">
          <w:type w:val="continuous"/>
          <w:pgSz w:w="11910" w:h="16840"/>
          <w:pgMar w:top="480" w:right="160" w:bottom="280" w:left="460" w:header="720" w:footer="720" w:gutter="0"/>
          <w:cols w:space="720"/>
        </w:sectPr>
      </w:pPr>
      <w:r w:rsidRPr="00A83808">
        <w:rPr>
          <w:rFonts w:asciiTheme="minorHAnsi" w:hAnsiTheme="minorHAnsi"/>
          <w:noProof/>
          <w:lang w:val="en-AU" w:eastAsia="en-AU" w:bidi="ar-SA"/>
        </w:rPr>
        <mc:AlternateContent>
          <mc:Choice Requires="wps">
            <w:drawing>
              <wp:anchor distT="0" distB="0" distL="114300" distR="114300" simplePos="0" relativeHeight="251705344" behindDoc="0" locked="0" layoutInCell="1" allowOverlap="1" wp14:anchorId="7E0FDBC0" wp14:editId="650076F2">
                <wp:simplePos x="0" y="0"/>
                <wp:positionH relativeFrom="column">
                  <wp:posOffset>6604000</wp:posOffset>
                </wp:positionH>
                <wp:positionV relativeFrom="paragraph">
                  <wp:posOffset>1118235</wp:posOffset>
                </wp:positionV>
                <wp:extent cx="434340" cy="1403985"/>
                <wp:effectExtent l="0" t="0" r="3810" b="0"/>
                <wp:wrapNone/>
                <wp:docPr id="1073741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3985"/>
                        </a:xfrm>
                        <a:prstGeom prst="rect">
                          <a:avLst/>
                        </a:prstGeom>
                        <a:solidFill>
                          <a:srgbClr val="FFFFFF"/>
                        </a:solidFill>
                        <a:ln w="9525">
                          <a:noFill/>
                          <a:miter lim="800000"/>
                          <a:headEnd/>
                          <a:tailEnd/>
                        </a:ln>
                      </wps:spPr>
                      <wps:txbx>
                        <w:txbxContent>
                          <w:p w:rsidR="004C75B1" w:rsidRPr="00A83808" w:rsidRDefault="004C75B1" w:rsidP="004C75B1">
                            <w:pPr>
                              <w:rPr>
                                <w:rFonts w:asciiTheme="minorHAnsi" w:hAnsiTheme="minorHAnsi"/>
                              </w:rPr>
                            </w:pPr>
                            <w:r>
                              <w:rPr>
                                <w:rFonts w:asciiTheme="minorHAnsi" w:hAnsiTheme="minorHAnsi"/>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520pt;margin-top:88.05pt;width:34.2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HYKAIAACwEAAAOAAAAZHJzL2Uyb0RvYy54bWysU9uO2yAQfa/Uf0C8N3Zum8SKs9pmm6rS&#10;9iLt9gMwxjEqMBRI7PTrd8DZbNq+VbUlNDAzhzNnhvVtrxU5CuclmJKORzklwnCopdmX9PvT7t2S&#10;Eh+YqZkCI0p6Ep7ebt6+WXe2EBNoQdXCEQQxvuhsSdsQbJFlnrdCMz8CKww6G3CaBdy6fVY71iG6&#10;Vtkkz2+yDlxtHXDhPZ7eD066SfhNI3j42jReBKJKitxCWl1aq7hmmzUr9o7ZVvIzDfYPLDSTBi+9&#10;QN2zwMjByb+gtOQOPDRhxEFn0DSSi1QDVjPO/6jmsWVWpFpQHG8vMvn/B8u/HL85ImvsXb6YLmbj&#10;1eKGEsM09upJ9IG8h55Mokyd9QVGP1qMDz0eY0oq2dsH4D88MbBtmdmLO+egawWrkeY4ZmZXqQOO&#10;jyBV9xlqvIYdAiSgvnE6aoiqEETHdp0uLYpUOB7Opvijh6NrPMunq+U8XcGKl2zrfPgoQJNolNTh&#10;CCR0dnzwIbJhxUtIvMyDkvVOKpU2bl9tlSNHhuOyS98Z/bcwZUhX0tV8Mk/IBmJ+miQtA46zkrqk&#10;yzx+MZ0VUY0Ppk52YFINNjJR5ixPVGTQJvRVnxoySclRuwrqEwrmYBhffG5otOB+UdLh6JbU/zww&#10;JyhRnwyKvhrPokQhbWbzBQIRd+2prj3McIQqaaBkMLchvY+kh73D5uxk0u2VyZkzjmSS8/x84sxf&#10;71PU6yPfPAMAAP//AwBQSwMEFAAGAAgAAAAhAM5PUEzhAAAADQEAAA8AAABkcnMvZG93bnJldi54&#10;bWxMj8FOwzAQRO9I/IO1SNyonVLaEuJUFRUXDkgUJDi6sRNH2OvIdtPw92xP9LajHc28qTaTd2w0&#10;MfUBJRQzAcxgE3SPnYTPj5e7NbCUFWrlAhoJvybBpr6+qlSpwwnfzbjPHaMQTKWSYHMeSs5TY41X&#10;aRYGg/RrQ/Qqk4wd11GdKNw7Phdiyb3qkRqsGsyzNc3P/uglfHnb6118+261G3ev7fZhmOIg5e3N&#10;tH0Cls2U/81wxid0qInpEI6oE3OkxULQmEzXalkAO1sKsV4AO0i4f1zNgdcVv1xR/wEAAP//AwBQ&#10;SwECLQAUAAYACAAAACEAtoM4kv4AAADhAQAAEwAAAAAAAAAAAAAAAAAAAAAAW0NvbnRlbnRfVHlw&#10;ZXNdLnhtbFBLAQItABQABgAIAAAAIQA4/SH/1gAAAJQBAAALAAAAAAAAAAAAAAAAAC8BAABfcmVs&#10;cy8ucmVsc1BLAQItABQABgAIAAAAIQCTi3HYKAIAACwEAAAOAAAAAAAAAAAAAAAAAC4CAABkcnMv&#10;ZTJvRG9jLnhtbFBLAQItABQABgAIAAAAIQDOT1BM4QAAAA0BAAAPAAAAAAAAAAAAAAAAAIIEAABk&#10;cnMvZG93bnJldi54bWxQSwUGAAAAAAQABADzAAAAkAUAAAAA&#10;" stroked="f">
                <v:textbox style="mso-fit-shape-to-text:t">
                  <w:txbxContent>
                    <w:p w:rsidR="004C75B1" w:rsidRPr="00A83808" w:rsidRDefault="004C75B1" w:rsidP="004C75B1">
                      <w:pPr>
                        <w:rPr>
                          <w:rFonts w:asciiTheme="minorHAnsi" w:hAnsiTheme="minorHAnsi"/>
                        </w:rPr>
                      </w:pPr>
                      <w:r>
                        <w:rPr>
                          <w:rFonts w:asciiTheme="minorHAnsi" w:hAnsiTheme="minorHAnsi"/>
                        </w:rPr>
                        <w:t>16</w:t>
                      </w:r>
                    </w:p>
                  </w:txbxContent>
                </v:textbox>
              </v:shape>
            </w:pict>
          </mc:Fallback>
        </mc:AlternateContent>
      </w:r>
      <w:r w:rsidR="0057616D" w:rsidRPr="003027F4">
        <w:rPr>
          <w:rFonts w:ascii="Calibri" w:hAnsi="Calibri"/>
          <w:color w:val="58595B"/>
        </w:rPr>
        <w:t>Three participants commented on the placement of the public toilet, acknowledging that it is required. One participant mentioned that its placement on Collins Street attracts people leaving Ms.</w:t>
      </w:r>
      <w:r w:rsidR="00754747">
        <w:rPr>
          <w:rFonts w:ascii="Calibri" w:hAnsi="Calibri"/>
          <w:color w:val="58595B"/>
        </w:rPr>
        <w:t xml:space="preserve"> </w:t>
      </w:r>
      <w:r w:rsidR="0057616D" w:rsidRPr="003027F4">
        <w:rPr>
          <w:rFonts w:ascii="Calibri" w:hAnsi="Calibri"/>
          <w:color w:val="58595B"/>
        </w:rPr>
        <w:t>Collins nightclub five nights a week, attracting anti</w:t>
      </w:r>
      <w:r w:rsidR="00754747">
        <w:rPr>
          <w:rFonts w:ascii="Calibri" w:hAnsi="Calibri"/>
          <w:color w:val="58595B"/>
        </w:rPr>
        <w:t xml:space="preserve">-social </w:t>
      </w:r>
      <w:proofErr w:type="spellStart"/>
      <w:r w:rsidR="00754747">
        <w:rPr>
          <w:rFonts w:ascii="Calibri" w:hAnsi="Calibri"/>
          <w:color w:val="58595B"/>
        </w:rPr>
        <w:t>behaviour</w:t>
      </w:r>
      <w:proofErr w:type="spellEnd"/>
      <w:r w:rsidR="00754747">
        <w:rPr>
          <w:rFonts w:ascii="Calibri" w:hAnsi="Calibri"/>
          <w:color w:val="58595B"/>
        </w:rPr>
        <w:t xml:space="preserve"> and loitering</w:t>
      </w: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rPr>
          <w:rFonts w:ascii="Calibri" w:hAnsi="Calibri"/>
        </w:rPr>
      </w:pPr>
    </w:p>
    <w:p w:rsidR="001059C6" w:rsidRPr="003027F4" w:rsidRDefault="001059C6">
      <w:pPr>
        <w:pStyle w:val="BodyText"/>
        <w:spacing w:before="6"/>
        <w:rPr>
          <w:rFonts w:ascii="Calibri" w:hAnsi="Calibri"/>
          <w:sz w:val="15"/>
        </w:rPr>
      </w:pPr>
    </w:p>
    <w:p w:rsidR="001059C6" w:rsidRPr="003027F4" w:rsidRDefault="000344AB">
      <w:pPr>
        <w:pStyle w:val="BodyText"/>
        <w:spacing w:line="40" w:lineRule="exact"/>
        <w:ind w:left="455"/>
        <w:rPr>
          <w:rFonts w:ascii="Calibri" w:hAnsi="Calibri"/>
          <w:sz w:val="4"/>
        </w:rPr>
      </w:pPr>
      <w:r>
        <w:rPr>
          <w:rFonts w:ascii="Calibri" w:hAnsi="Calibri"/>
          <w:noProof/>
          <w:sz w:val="4"/>
          <w:lang w:val="en-AU" w:eastAsia="en-AU" w:bidi="ar-SA"/>
        </w:rPr>
        <mc:AlternateContent>
          <mc:Choice Requires="wpg">
            <w:drawing>
              <wp:inline distT="0" distB="0" distL="0" distR="0" wp14:anchorId="5E9F6488" wp14:editId="3CCD7A8C">
                <wp:extent cx="3333115" cy="25400"/>
                <wp:effectExtent l="19050" t="0" r="19685" b="3175"/>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25400"/>
                          <a:chOff x="0" y="0"/>
                          <a:chExt cx="5249" cy="40"/>
                        </a:xfrm>
                      </wpg:grpSpPr>
                      <wps:wsp>
                        <wps:cNvPr id="16" name="Line 4"/>
                        <wps:cNvCnPr/>
                        <wps:spPr bwMode="auto">
                          <a:xfrm>
                            <a:off x="0" y="20"/>
                            <a:ext cx="5249" cy="0"/>
                          </a:xfrm>
                          <a:prstGeom prst="line">
                            <a:avLst/>
                          </a:prstGeom>
                          <a:noFill/>
                          <a:ln w="25400">
                            <a:solidFill>
                              <a:srgbClr val="00B27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262.45pt;height:2pt;mso-position-horizontal-relative:char;mso-position-vertical-relative:line" coordsize="5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mKXwIAAEoFAAAOAAAAZHJzL2Uyb0RvYy54bWykVF1v2yAUfZ+0/4D8nvqjTtpaTaotTvKS&#10;dZW6/QAC2EbDgIDEiab9912wnaztS9XlwQHu5XDPOVzuH46tQAdmLFdyHqVXSYSYJIpyWc+jnz/W&#10;k9sIWYclxUJJNo9OzEYPi8+f7jtdsEw1SlBmEIBIW3R6HjXO6SKOLWlYi+2V0kxCsFKmxQ6mpo6p&#10;wR2gtyLOkmQWd8pQbRRh1sJq2QejRcCvKkbc96qyzCExj6A2F74mfHf+Gy/ucVEbrBtOhjLwB6po&#10;MZdw6BmqxA6jveFvoFpOjLKqcldEtbGqKk5Y4ABs0uQVm41Rex241EVX67NMIO0rnT4MSx4PTwZx&#10;Ct5NIyRxCx6FY9G116bTdQEpG6Of9ZPpCcJwq8gvC+H4ddzP6z4Z7bpvigIc3jsVtDlWpvUQwBod&#10;gwWnswXs6BCBxWv4pb4UArFsmieDRaQBH9/sIs1q2DfN8rt+Ux52xLjojwslDiV5PnDN7EVJ+39K&#10;PjdYs2CQ9TKNSs5GJbdcMpT3QoaMpXwyQVZbWBD0nRplgwijSBeyL7niQhvrNky1yA/mkYDzg/T4&#10;sLXOG3ZJ8U5IteZCwDouhETdqLifWyU49dEwMfVuKQw6YN9GydfsJvOkAO1FGlxXSQNawzBdDWOH&#10;uejHkC+kxwMiUM8w6vvk911yt7pd3eaTPJutJnlSlpMv62U+ma3Tm2l5XS6XZfrHk0nzouGUMumr&#10;G3s2zd/n5PB69N127tqzDvFL9EARih3/Q9Fwo3r3+uu0U/QUTA3rcLkg2bcBNGzYNjwu/kX4dx6y&#10;Lk/g4i8AAAD//wMAUEsDBBQABgAIAAAAIQCAOVYU2wAAAAMBAAAPAAAAZHJzL2Rvd25yZXYueG1s&#10;TI9Ba8JAEIXvBf/DMkJvdROrpU2zEZG2JxHUgngbs2MSzM6G7JrEf99tL/Yy8HiP975JF4OpRUet&#10;qywriCcRCOLc6ooLBd/7z6dXEM4ja6wtk4IbOVhko4cUE2173lK384UIJewSVFB63yRSurwkg25i&#10;G+LgnW1r0AfZFlK32IdyU8tpFL1IgxWHhRIbWpWUX3ZXo+Crx375HH9068t5dTvu55vDOialHsfD&#10;8h2Ep8Hfw/CLH9AhC0wne2XtRK0gPOL/bvDm09kbiJOCWQQyS+V/9uwHAAD//wMAUEsBAi0AFAAG&#10;AAgAAAAhALaDOJL+AAAA4QEAABMAAAAAAAAAAAAAAAAAAAAAAFtDb250ZW50X1R5cGVzXS54bWxQ&#10;SwECLQAUAAYACAAAACEAOP0h/9YAAACUAQAACwAAAAAAAAAAAAAAAAAvAQAAX3JlbHMvLnJlbHNQ&#10;SwECLQAUAAYACAAAACEA5imJil8CAABKBQAADgAAAAAAAAAAAAAAAAAuAgAAZHJzL2Uyb0RvYy54&#10;bWxQSwECLQAUAAYACAAAACEAgDlWFNsAAAADAQAADwAAAAAAAAAAAAAAAAC5BAAAZHJzL2Rvd25y&#10;ZXYueG1sUEsFBgAAAAAEAAQA8wAAAMEFAAAAAA==&#10;">
                <v:line id="Line 4" o:spid="_x0000_s1027" style="position:absolute;visibility:visible;mso-wrap-style:square" from="0,20" to="52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PGcUAAADbAAAADwAAAGRycy9kb3ducmV2LnhtbESP3WrCQBCF7wXfYRmhd3VjKLGmriL9&#10;AUv0oqkPMGTHJJidTbPbJL59Vyh4N8M535kz6+1oGtFT52rLChbzCARxYXXNpYLT98fjMwjnkTU2&#10;lknBlRxsN9PJGlNtB/6iPvelCCHsUlRQed+mUrqiIoNublvioJ1tZ9CHtSul7nAI4aaRcRQl0mDN&#10;4UKFLb1WVFzyXxNq9H3sDj+Urfzp8+3pPV+u9DFT6mE27l5AeBr93fxP73XgErj9Ega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JPGcUAAADbAAAADwAAAAAAAAAA&#10;AAAAAAChAgAAZHJzL2Rvd25yZXYueG1sUEsFBgAAAAAEAAQA+QAAAJMDAAAAAA==&#10;" strokecolor="#00b272" strokeweight="2pt"/>
                <w10:anchorlock/>
              </v:group>
            </w:pict>
          </mc:Fallback>
        </mc:AlternateContent>
      </w:r>
    </w:p>
    <w:p w:rsidR="001059C6" w:rsidRPr="003027F4" w:rsidRDefault="001059C6">
      <w:pPr>
        <w:pStyle w:val="BodyText"/>
        <w:spacing w:before="9"/>
        <w:rPr>
          <w:rFonts w:ascii="Calibri" w:hAnsi="Calibri"/>
          <w:sz w:val="22"/>
        </w:rPr>
      </w:pPr>
    </w:p>
    <w:p w:rsidR="001059C6" w:rsidRPr="003027F4" w:rsidRDefault="0057616D">
      <w:pPr>
        <w:spacing w:before="120" w:line="288" w:lineRule="auto"/>
        <w:ind w:left="475" w:right="5092"/>
        <w:rPr>
          <w:rFonts w:ascii="Calibri" w:hAnsi="Calibri"/>
          <w:i/>
          <w:sz w:val="20"/>
        </w:rPr>
      </w:pPr>
      <w:r w:rsidRPr="003027F4">
        <w:rPr>
          <w:rFonts w:ascii="Calibri" w:hAnsi="Calibri"/>
          <w:i/>
          <w:color w:val="58595B"/>
          <w:sz w:val="20"/>
        </w:rPr>
        <w:t xml:space="preserve">This engagement summary has been commissioned by The City of Melbourne and completed by The Space Agency - an independent consultancy </w:t>
      </w:r>
      <w:proofErr w:type="spellStart"/>
      <w:r w:rsidRPr="003027F4">
        <w:rPr>
          <w:rFonts w:ascii="Calibri" w:hAnsi="Calibri"/>
          <w:i/>
          <w:color w:val="58595B"/>
          <w:sz w:val="20"/>
        </w:rPr>
        <w:t>specialising</w:t>
      </w:r>
      <w:proofErr w:type="spellEnd"/>
      <w:r w:rsidRPr="003027F4">
        <w:rPr>
          <w:rFonts w:ascii="Calibri" w:hAnsi="Calibri"/>
          <w:i/>
          <w:color w:val="58595B"/>
          <w:sz w:val="20"/>
        </w:rPr>
        <w:t xml:space="preserve"> in stakeholder engagement and placemaking.</w:t>
      </w:r>
    </w:p>
    <w:p w:rsidR="001059C6" w:rsidRPr="003027F4" w:rsidRDefault="001059C6">
      <w:pPr>
        <w:pStyle w:val="BodyText"/>
        <w:spacing w:before="1"/>
        <w:rPr>
          <w:rFonts w:ascii="Calibri" w:hAnsi="Calibri"/>
          <w:i/>
          <w:sz w:val="24"/>
        </w:rPr>
      </w:pPr>
    </w:p>
    <w:p w:rsidR="001059C6" w:rsidRPr="003027F4" w:rsidRDefault="0057616D">
      <w:pPr>
        <w:spacing w:line="288" w:lineRule="auto"/>
        <w:ind w:left="475" w:right="5560"/>
        <w:rPr>
          <w:rFonts w:ascii="Calibri" w:hAnsi="Calibri"/>
          <w:i/>
          <w:sz w:val="20"/>
        </w:rPr>
      </w:pPr>
      <w:r w:rsidRPr="003027F4">
        <w:rPr>
          <w:rFonts w:ascii="Calibri" w:hAnsi="Calibri"/>
          <w:i/>
          <w:color w:val="58595B"/>
          <w:sz w:val="20"/>
        </w:rPr>
        <w:t xml:space="preserve">The Space Agency was engaged, as an impartial, external consultant, to review and </w:t>
      </w:r>
      <w:proofErr w:type="spellStart"/>
      <w:r w:rsidRPr="003027F4">
        <w:rPr>
          <w:rFonts w:ascii="Calibri" w:hAnsi="Calibri"/>
          <w:i/>
          <w:color w:val="58595B"/>
          <w:sz w:val="20"/>
        </w:rPr>
        <w:t>analyse</w:t>
      </w:r>
      <w:proofErr w:type="spellEnd"/>
      <w:r w:rsidRPr="003027F4">
        <w:rPr>
          <w:rFonts w:ascii="Calibri" w:hAnsi="Calibri"/>
          <w:i/>
          <w:color w:val="58595B"/>
          <w:sz w:val="20"/>
        </w:rPr>
        <w:t xml:space="preserve"> </w:t>
      </w:r>
      <w:r w:rsidRPr="003027F4">
        <w:rPr>
          <w:rFonts w:ascii="Calibri" w:hAnsi="Calibri"/>
          <w:i/>
          <w:color w:val="58595B"/>
          <w:spacing w:val="-3"/>
          <w:sz w:val="20"/>
        </w:rPr>
        <w:t xml:space="preserve">community </w:t>
      </w:r>
      <w:r w:rsidRPr="003027F4">
        <w:rPr>
          <w:rFonts w:ascii="Calibri" w:hAnsi="Calibri"/>
          <w:i/>
          <w:color w:val="58595B"/>
          <w:sz w:val="20"/>
        </w:rPr>
        <w:t xml:space="preserve">feedback in order to identify </w:t>
      </w:r>
      <w:r w:rsidRPr="003027F4">
        <w:rPr>
          <w:rFonts w:ascii="Calibri" w:hAnsi="Calibri"/>
          <w:i/>
          <w:color w:val="58595B"/>
          <w:spacing w:val="-3"/>
          <w:sz w:val="20"/>
        </w:rPr>
        <w:t xml:space="preserve">key </w:t>
      </w:r>
      <w:r w:rsidRPr="003027F4">
        <w:rPr>
          <w:rFonts w:ascii="Calibri" w:hAnsi="Calibri"/>
          <w:i/>
          <w:color w:val="58595B"/>
          <w:sz w:val="20"/>
        </w:rPr>
        <w:t>themes and recommendations. Every effort has been made by the authors of this document to accurately represent participant feedback and</w:t>
      </w:r>
      <w:r w:rsidRPr="003027F4">
        <w:rPr>
          <w:rFonts w:ascii="Calibri" w:hAnsi="Calibri"/>
          <w:i/>
          <w:color w:val="58595B"/>
          <w:spacing w:val="-1"/>
          <w:sz w:val="20"/>
        </w:rPr>
        <w:t xml:space="preserve"> </w:t>
      </w:r>
      <w:r w:rsidRPr="003027F4">
        <w:rPr>
          <w:rFonts w:ascii="Calibri" w:hAnsi="Calibri"/>
          <w:i/>
          <w:color w:val="58595B"/>
          <w:sz w:val="20"/>
        </w:rPr>
        <w:t>insights.</w:t>
      </w:r>
    </w:p>
    <w:p w:rsidR="001059C6" w:rsidRPr="003027F4" w:rsidRDefault="001059C6">
      <w:pPr>
        <w:pStyle w:val="BodyText"/>
        <w:spacing w:before="1"/>
        <w:rPr>
          <w:rFonts w:ascii="Calibri" w:hAnsi="Calibri"/>
          <w:i/>
          <w:sz w:val="24"/>
        </w:rPr>
      </w:pPr>
    </w:p>
    <w:p w:rsidR="001059C6" w:rsidRPr="003027F4" w:rsidRDefault="004C75B1">
      <w:pPr>
        <w:spacing w:before="1" w:line="288" w:lineRule="auto"/>
        <w:ind w:left="475" w:right="5092"/>
        <w:rPr>
          <w:rFonts w:ascii="Calibri" w:hAnsi="Calibri"/>
          <w:i/>
          <w:sz w:val="20"/>
        </w:rPr>
      </w:pPr>
      <w:r w:rsidRPr="00A83808">
        <w:rPr>
          <w:rFonts w:asciiTheme="minorHAnsi" w:hAnsiTheme="minorHAnsi"/>
          <w:noProof/>
          <w:lang w:val="en-AU" w:eastAsia="en-AU" w:bidi="ar-SA"/>
        </w:rPr>
        <mc:AlternateContent>
          <mc:Choice Requires="wps">
            <w:drawing>
              <wp:anchor distT="0" distB="0" distL="114300" distR="114300" simplePos="0" relativeHeight="251707392" behindDoc="0" locked="0" layoutInCell="1" allowOverlap="1" wp14:anchorId="1E792CC5" wp14:editId="0319520D">
                <wp:simplePos x="0" y="0"/>
                <wp:positionH relativeFrom="column">
                  <wp:posOffset>6638290</wp:posOffset>
                </wp:positionH>
                <wp:positionV relativeFrom="paragraph">
                  <wp:posOffset>1278890</wp:posOffset>
                </wp:positionV>
                <wp:extent cx="434340" cy="1403985"/>
                <wp:effectExtent l="0" t="0" r="3810" b="0"/>
                <wp:wrapNone/>
                <wp:docPr id="1073741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3985"/>
                        </a:xfrm>
                        <a:prstGeom prst="rect">
                          <a:avLst/>
                        </a:prstGeom>
                        <a:solidFill>
                          <a:srgbClr val="FFFFFF"/>
                        </a:solidFill>
                        <a:ln w="9525">
                          <a:noFill/>
                          <a:miter lim="800000"/>
                          <a:headEnd/>
                          <a:tailEnd/>
                        </a:ln>
                      </wps:spPr>
                      <wps:txbx>
                        <w:txbxContent>
                          <w:p w:rsidR="004C75B1" w:rsidRPr="00A83808" w:rsidRDefault="004C75B1" w:rsidP="004C75B1">
                            <w:pPr>
                              <w:rPr>
                                <w:rFonts w:asciiTheme="minorHAnsi" w:hAnsiTheme="minorHAnsi"/>
                              </w:rPr>
                            </w:pPr>
                            <w:r>
                              <w:rPr>
                                <w:rFonts w:asciiTheme="minorHAnsi" w:hAnsiTheme="minorHAnsi"/>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522.7pt;margin-top:100.7pt;width:34.2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IbKQIAACwEAAAOAAAAZHJzL2Uyb0RvYy54bWysU22P0zAM/o7Ef4jynbXrNrZV607HjiGk&#10;40W64wekabpGJHFIsrXHr8dJd7sB3xCtFNmx/cR+bG9uBq3ISTgvwVR0OskpEYZDI82hot8e929W&#10;lPjATMMUGFHRJ+Hpzfb1q01vS1FAB6oRjiCI8WVvK9qFYMss87wTmvkJWGHQ2ILTLKDqDlnjWI/o&#10;WmVFnr/NenCNdcCF93h7NxrpNuG3reDhS9t6EYiqKOYW0unSWccz225YeXDMdpKf02D/kIVm0uCj&#10;F6g7Fhg5OvkXlJbcgYc2TDjoDNpWcpFqwGqm+R/VPHTMilQLkuPthSb//2D559NXR2SDvcuXs+V8&#10;ul4uKTFMY68exRDIOxhIEWnqrS/R+8GifxjwGkNSyd7eA//uiYFdx8xB3DoHfSdYg2lOY2R2FTri&#10;+AhS95+gwWfYMUACGlqnI4fICkF0bNfTpUUxFY6X8xn+aOFoms7z2Xq1SE+w8jnaOh8+CNAkChV1&#10;OAIJnZ3ufYjZsPLZJT7mQclmL5VKijvUO+XIieG47NN3Rv/NTRnSV3S9KBYJ2UCMT5OkZcBxVlJX&#10;dJXHL4azMrLx3jRJDkyqUcZMlDnTExkZuQlDPaSGFIm8yF0NzRMS5mAcX1w3FDpwPynpcXQr6n8c&#10;mROUqI8GSV9P55GikJT5Ylmg4q4t9bWFGY5QFQ2UjOIupP1IfNhbbM5eJt5eMjnnjCOZ6DyvT5z5&#10;az15vSz59hcAAAD//wMAUEsDBBQABgAIAAAAIQAu9Hxi3wAAAA0BAAAPAAAAZHJzL2Rvd25yZXYu&#10;eG1sTI/LTsMwEEX3SPyDNUjsqJ2QoCqNU1VUbFgg0SLB0o2dOMIv2W4a/p7pCnZzNUf30W4Xa8is&#10;Ypq841CsGBDlei8nN3L4OL48rIGkLJwUxjvF4Ucl2Ha3N61opL+4dzUf8kjQxKVGcNA5h4bS1Gtl&#10;RVr5oBz+Bh+tyCjjSGUUFzS3hpaMPVErJocJWgT1rFX/fThbDp9WT3If374Gaeb967CrwxID5/d3&#10;y24DJKsl/8FwrY/VocNOJ392MhGDmlV1hSyHkhV4XJGieMQ5Jw5VWdZAu5b+X9H9AgAA//8DAFBL&#10;AQItABQABgAIAAAAIQC2gziS/gAAAOEBAAATAAAAAAAAAAAAAAAAAAAAAABbQ29udGVudF9UeXBl&#10;c10ueG1sUEsBAi0AFAAGAAgAAAAhADj9If/WAAAAlAEAAAsAAAAAAAAAAAAAAAAALwEAAF9yZWxz&#10;Ly5yZWxzUEsBAi0AFAAGAAgAAAAhAN4cchspAgAALAQAAA4AAAAAAAAAAAAAAAAALgIAAGRycy9l&#10;Mm9Eb2MueG1sUEsBAi0AFAAGAAgAAAAhAC70fGLfAAAADQEAAA8AAAAAAAAAAAAAAAAAgwQAAGRy&#10;cy9kb3ducmV2LnhtbFBLBQYAAAAABAAEAPMAAACPBQAAAAA=&#10;" stroked="f">
                <v:textbox style="mso-fit-shape-to-text:t">
                  <w:txbxContent>
                    <w:p w:rsidR="004C75B1" w:rsidRPr="00A83808" w:rsidRDefault="004C75B1" w:rsidP="004C75B1">
                      <w:pPr>
                        <w:rPr>
                          <w:rFonts w:asciiTheme="minorHAnsi" w:hAnsiTheme="minorHAnsi"/>
                        </w:rPr>
                      </w:pPr>
                      <w:r>
                        <w:rPr>
                          <w:rFonts w:asciiTheme="minorHAnsi" w:hAnsiTheme="minorHAnsi"/>
                        </w:rPr>
                        <w:t>17</w:t>
                      </w:r>
                    </w:p>
                  </w:txbxContent>
                </v:textbox>
              </v:shape>
            </w:pict>
          </mc:Fallback>
        </mc:AlternateContent>
      </w:r>
      <w:r w:rsidR="0057616D" w:rsidRPr="003027F4">
        <w:rPr>
          <w:rFonts w:ascii="Calibri" w:hAnsi="Calibri"/>
          <w:i/>
          <w:color w:val="58595B"/>
          <w:sz w:val="20"/>
        </w:rPr>
        <w:t xml:space="preserve">For recommendations or questions, </w:t>
      </w:r>
      <w:proofErr w:type="gramStart"/>
      <w:r w:rsidR="0057616D" w:rsidRPr="003027F4">
        <w:rPr>
          <w:rFonts w:ascii="Calibri" w:hAnsi="Calibri"/>
          <w:i/>
          <w:color w:val="58595B"/>
          <w:sz w:val="20"/>
        </w:rPr>
        <w:t>Please</w:t>
      </w:r>
      <w:proofErr w:type="gramEnd"/>
      <w:r w:rsidR="0057616D" w:rsidRPr="003027F4">
        <w:rPr>
          <w:rFonts w:ascii="Calibri" w:hAnsi="Calibri"/>
          <w:i/>
          <w:color w:val="58595B"/>
          <w:sz w:val="20"/>
        </w:rPr>
        <w:t xml:space="preserve"> contact: </w:t>
      </w:r>
      <w:hyperlink r:id="rId49">
        <w:r w:rsidR="0057616D" w:rsidRPr="003027F4">
          <w:rPr>
            <w:rFonts w:ascii="Calibri" w:hAnsi="Calibri"/>
            <w:i/>
            <w:color w:val="58595B"/>
            <w:sz w:val="20"/>
          </w:rPr>
          <w:t>citydesignstudio@melbourne.vic.gov.au</w:t>
        </w:r>
      </w:hyperlink>
    </w:p>
    <w:sectPr w:rsidR="001059C6" w:rsidRPr="003027F4" w:rsidSect="002D1794">
      <w:headerReference w:type="default" r:id="rId50"/>
      <w:footerReference w:type="default" r:id="rId51"/>
      <w:pgSz w:w="11910" w:h="16840"/>
      <w:pgMar w:top="1580" w:right="160" w:bottom="280" w:left="460" w:header="0" w:footer="79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EDC" w:rsidRDefault="00B76EDC">
      <w:r>
        <w:separator/>
      </w:r>
    </w:p>
  </w:endnote>
  <w:endnote w:type="continuationSeparator" w:id="0">
    <w:p w:rsidR="00B76EDC" w:rsidRDefault="00B7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LightItalic">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Gotham-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ete">
    <w:altName w:val="MS Mincho"/>
    <w:charset w:val="00"/>
    <w:family w:val="roman"/>
    <w:pitch w:val="fixed"/>
  </w:font>
  <w:font w:name="Gotham Bold">
    <w:altName w:val="Segoe UI Semibold"/>
    <w:charset w:val="00"/>
    <w:family w:val="auto"/>
    <w:pitch w:val="variable"/>
    <w:sig w:usb0="00000001" w:usb1="40000048" w:usb2="00000000" w:usb3="00000000" w:csb0="00000111" w:csb1="00000000"/>
  </w:font>
  <w:font w:name="Gotham">
    <w:altName w:val="Times New Roman"/>
    <w:charset w:val="00"/>
    <w:family w:val="roman"/>
    <w:pitch w:val="variable"/>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Pr="00197C74" w:rsidRDefault="00A83808" w:rsidP="00A83808">
    <w:pPr>
      <w:pStyle w:val="Footer"/>
      <w:rPr>
        <w:rFonts w:asciiTheme="minorHAnsi" w:hAnsiTheme="minorHAnsi"/>
      </w:rPr>
    </w:pPr>
    <w:r w:rsidRPr="00A83808">
      <w:rPr>
        <w:rFonts w:asciiTheme="minorHAnsi" w:hAnsiTheme="minorHAnsi"/>
        <w:noProof/>
        <w:lang w:val="en-AU" w:eastAsia="en-AU" w:bidi="ar-SA"/>
      </w:rPr>
      <mc:AlternateContent>
        <mc:Choice Requires="wps">
          <w:drawing>
            <wp:anchor distT="0" distB="0" distL="114300" distR="114300" simplePos="0" relativeHeight="503286208" behindDoc="0" locked="0" layoutInCell="1" allowOverlap="1" wp14:anchorId="2EACCD15" wp14:editId="5E06E212">
              <wp:simplePos x="0" y="0"/>
              <wp:positionH relativeFrom="column">
                <wp:posOffset>6487795</wp:posOffset>
              </wp:positionH>
              <wp:positionV relativeFrom="paragraph">
                <wp:posOffset>-400050</wp:posOffset>
              </wp:positionV>
              <wp:extent cx="2743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noFill/>
                        <a:miter lim="800000"/>
                        <a:headEnd/>
                        <a:tailEnd/>
                      </a:ln>
                    </wps:spPr>
                    <wps:txbx>
                      <w:txbxContent>
                        <w:p w:rsidR="00A83808" w:rsidRPr="00A83808" w:rsidRDefault="00B76EDC">
                          <w:pPr>
                            <w:rPr>
                              <w:rFonts w:asciiTheme="minorHAnsi" w:hAnsiTheme="minorHAnsi"/>
                            </w:rPr>
                          </w:pPr>
                          <w:r>
                            <w:pict w14:anchorId="1FA9B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6.5pt;visibility:visible;mso-wrap-style:square">
                                <v:imagedata r:id="rId1" o:title=""/>
                              </v:shape>
                            </w:pict>
                          </w:r>
                          <w:r w:rsidR="00A83808">
                            <w:rPr>
                              <w:rFonts w:asciiTheme="minorHAnsi" w:hAnsiTheme="minorHAnsi"/>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510.85pt;margin-top:-31.5pt;width:21.6pt;height:110.55pt;z-index:50328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oAIQIAAB0EAAAOAAAAZHJzL2Uyb0RvYy54bWysU9uO2yAQfa/Uf0C8N3acpJtYcVbbbFNV&#10;2l6k3X4AxjhGBYYCiZ1+fQeczabtW1Ue0MDMHM6cGda3g1bkKJyXYCo6neSUCMOhkWZf0W9PuzdL&#10;SnxgpmEKjKjoSXh6u3n9at3bUhTQgWqEIwhifNnbinYh2DLLPO+EZn4CVhh0tuA0C3h0+6xxrEd0&#10;rbIiz99mPbjGOuDCe7y9H510k/DbVvDwpW29CERVFLmFtLu013HPNmtW7h2zneRnGuwfWGgmDT56&#10;gbpngZGDk39BackdeGjDhIPOoG0lF6kGrGaa/1HNY8esSLWgON5eZPL/D5Z/Pn51RDYVneU3lBim&#10;sUlPYgjkHQykiPr01pcY9mgxMAx4jX1OtXr7APy7Jwa2HTN7cecc9J1gDfKbxszsKnXE8RGk7j9B&#10;g8+wQ4AENLROR/FQDoLo2KfTpTeRCsfL4mY+K9DD0TWd57PVcpGeYOVztnU+fBCgSTQq6rD3CZ0d&#10;H3yIbFj5HBIf86Bks5NKpYPb11vlyJHhnOzSOqP/FqYM6Su6WhSLhGwg5qcR0jLgHCupK7rM44rp&#10;rIxqvDdNsgOTarSRiTJneaIiozZhqAcMjJrV0JxQKAfjvOL/QqMD95OSHme1ov7HgTlBifpoUOzV&#10;dD6Pw50O88VN1Mlde+prDzMcoSoaKBnNbUgfIulg77ApO5n0emFy5oozmGQ8/5c45NfnFPXyqze/&#10;AAAA//8DAFBLAwQUAAYACAAAACEArQugf+AAAAANAQAADwAAAGRycy9kb3ducmV2LnhtbEyPy07D&#10;MBBF90j8gzVI7Fo7hYYS4lQVFRsWSBSkdunGThzhl2w3DX/PdEV3czVH91GvJ2vIqGIavONQzBkQ&#10;5VovB9dz+P56m62ApCycFMY7xeFXJVg3tze1qKQ/u0817nJP0MSlSnDQOYeK0tRqZUWa+6Ac/jof&#10;rcgoY09lFGc0t4YuGCupFYPDBC2CetWq/dmdLIe91YPcxo9DJ824fe82yzDFwPn93bR5AZLVlP9h&#10;uNTH6tBgp6M/OZmIQc0WxROyHGblA666IKx8fAZyxGu5KoA2Nb1e0fwBAAD//wMAUEsBAi0AFAAG&#10;AAgAAAAhALaDOJL+AAAA4QEAABMAAAAAAAAAAAAAAAAAAAAAAFtDb250ZW50X1R5cGVzXS54bWxQ&#10;SwECLQAUAAYACAAAACEAOP0h/9YAAACUAQAACwAAAAAAAAAAAAAAAAAvAQAAX3JlbHMvLnJlbHNQ&#10;SwECLQAUAAYACAAAACEAuFj6ACECAAAdBAAADgAAAAAAAAAAAAAAAAAuAgAAZHJzL2Uyb0RvYy54&#10;bWxQSwECLQAUAAYACAAAACEArQugf+AAAAANAQAADwAAAAAAAAAAAAAAAAB7BAAAZHJzL2Rvd25y&#10;ZXYueG1sUEsFBgAAAAAEAAQA8wAAAIgFAAAAAA==&#10;" stroked="f">
              <v:textbox style="mso-fit-shape-to-text:t">
                <w:txbxContent>
                  <w:p w:rsidR="00A83808" w:rsidRPr="00A83808" w:rsidRDefault="00B76EDC">
                    <w:pPr>
                      <w:rPr>
                        <w:rFonts w:asciiTheme="minorHAnsi" w:hAnsiTheme="minorHAnsi"/>
                      </w:rPr>
                    </w:pPr>
                    <w:r>
                      <w:pict w14:anchorId="1FA9BD26">
                        <v:shape id="_x0000_i1025" type="#_x0000_t75" style="width:6.5pt;height:6.5pt;visibility:visible;mso-wrap-style:square">
                          <v:imagedata r:id="rId1" o:title=""/>
                        </v:shape>
                      </w:pict>
                    </w:r>
                    <w:r w:rsidR="00A83808">
                      <w:rPr>
                        <w:rFonts w:asciiTheme="minorHAnsi" w:hAnsiTheme="minorHAnsi"/>
                      </w:rPr>
                      <w:t>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94" w:rsidRDefault="002D1794">
    <w:pPr>
      <w:pStyle w:val="Footer"/>
      <w:jc w:val="center"/>
    </w:pPr>
  </w:p>
  <w:p w:rsidR="00A83808" w:rsidRPr="00A83808" w:rsidRDefault="00A83808" w:rsidP="00A83808">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rsidR="00DF4736" w:rsidRDefault="00DF4736">
    <w:pPr>
      <w:pStyle w:val="BodyText"/>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94" w:rsidRDefault="002D1794" w:rsidP="00A83808">
    <w:pPr>
      <w:pStyle w:val="Footer"/>
    </w:pPr>
  </w:p>
  <w:p w:rsidR="00DF4736" w:rsidRPr="00197C74" w:rsidRDefault="00DF4736" w:rsidP="00197C74">
    <w:pPr>
      <w:pStyle w:val="Footer"/>
      <w:jc w:val="center"/>
      <w:rPr>
        <w:rFonts w:asciiTheme="minorHAnsi" w:hAnsiTheme="minorHAn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94" w:rsidRDefault="002D1794">
    <w:pPr>
      <w:pStyle w:val="Footer"/>
      <w:jc w:val="center"/>
    </w:pPr>
  </w:p>
  <w:p w:rsidR="00DF4736" w:rsidRDefault="00DF4736" w:rsidP="00197C74">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Pr="00197C74" w:rsidRDefault="00DF4736" w:rsidP="00197C74">
    <w:pPr>
      <w:pStyle w:val="Footer"/>
      <w:tabs>
        <w:tab w:val="clear" w:pos="4320"/>
        <w:tab w:val="clear" w:pos="8640"/>
        <w:tab w:val="left" w:pos="3834"/>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Pr="00197C74" w:rsidRDefault="00DF4736" w:rsidP="00197C74">
    <w:pPr>
      <w:pStyle w:val="Footer"/>
      <w:jc w:val="center"/>
      <w:rPr>
        <w:rFonts w:asciiTheme="minorHAnsi" w:hAnsiTheme="minorHAns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Default="00DF4736">
    <w:pPr>
      <w:pStyle w:val="Footer"/>
    </w:pPr>
  </w:p>
  <w:p w:rsidR="00DF4736" w:rsidRDefault="00DF4736">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08" w:rsidRDefault="00A83808">
    <w:pPr>
      <w:pStyle w:val="Footer"/>
      <w:jc w:val="center"/>
    </w:pPr>
  </w:p>
  <w:p w:rsidR="00DF4736" w:rsidRPr="00197C74" w:rsidRDefault="00DF4736" w:rsidP="00197C74">
    <w:pPr>
      <w:pStyle w:val="Footer"/>
      <w:jc w:val="center"/>
      <w:rPr>
        <w:rFonts w:asciiTheme="minorHAnsi" w:hAnsiTheme="minorHAns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Default="00B76EDC">
    <w:pPr>
      <w:pStyle w:val="BodyText"/>
      <w:spacing w:line="14" w:lineRule="auto"/>
      <w:rPr>
        <w:sz w:val="2"/>
      </w:rPr>
    </w:pPr>
    <w:sdt>
      <w:sdtPr>
        <w:rPr>
          <w:sz w:val="2"/>
        </w:rPr>
        <w:id w:val="481809880"/>
        <w:placeholder>
          <w:docPart w:val="E16D5516A5B042DABA3CE4CDEAEE328D"/>
        </w:placeholder>
        <w:temporary/>
        <w:showingPlcHdr/>
      </w:sdtPr>
      <w:sdtEndPr/>
      <w:sdtContent>
        <w:r w:rsidR="00DF4736" w:rsidRPr="00197C74">
          <w:rPr>
            <w:sz w:val="2"/>
          </w:rPr>
          <w:t>[Type text]</w:t>
        </w:r>
      </w:sdtContent>
    </w:sdt>
    <w:r w:rsidR="00DF4736" w:rsidRPr="00197C74">
      <w:rPr>
        <w:sz w:val="2"/>
      </w:rPr>
      <w:ptab w:relativeTo="margin" w:alignment="center" w:leader="none"/>
    </w:r>
    <w:sdt>
      <w:sdtPr>
        <w:rPr>
          <w:sz w:val="2"/>
        </w:rPr>
        <w:id w:val="561834418"/>
        <w:placeholder>
          <w:docPart w:val="E16D5516A5B042DABA3CE4CDEAEE328D"/>
        </w:placeholder>
        <w:temporary/>
        <w:showingPlcHdr/>
      </w:sdtPr>
      <w:sdtEndPr/>
      <w:sdtContent>
        <w:r w:rsidR="00DF4736" w:rsidRPr="00197C74">
          <w:rPr>
            <w:sz w:val="2"/>
          </w:rPr>
          <w:t>[Type text]</w:t>
        </w:r>
      </w:sdtContent>
    </w:sdt>
    <w:r w:rsidR="00DF4736" w:rsidRPr="00197C74">
      <w:rPr>
        <w:sz w:val="2"/>
      </w:rPr>
      <w:ptab w:relativeTo="margin" w:alignment="right" w:leader="none"/>
    </w:r>
    <w:sdt>
      <w:sdtPr>
        <w:rPr>
          <w:sz w:val="2"/>
        </w:rPr>
        <w:id w:val="-1001965001"/>
        <w:placeholder>
          <w:docPart w:val="E16D5516A5B042DABA3CE4CDEAEE328D"/>
        </w:placeholder>
        <w:temporary/>
        <w:showingPlcHdr/>
      </w:sdtPr>
      <w:sdtEndPr/>
      <w:sdtContent>
        <w:r w:rsidR="00DF4736" w:rsidRPr="00197C74">
          <w:rPr>
            <w:sz w:val="2"/>
          </w:rPr>
          <w:t>[Type text]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EDC" w:rsidRDefault="00B76EDC">
      <w:r>
        <w:separator/>
      </w:r>
    </w:p>
  </w:footnote>
  <w:footnote w:type="continuationSeparator" w:id="0">
    <w:p w:rsidR="00B76EDC" w:rsidRDefault="00B76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Default="00DF4736">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Pr="00197C74"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r>
      <w:rPr>
        <w:rFonts w:asciiTheme="minorHAnsi" w:hAnsiTheme="minorHAnsi"/>
      </w:rPr>
      <w:t xml:space="preserve"> </w:t>
    </w:r>
  </w:p>
  <w:p w:rsidR="00DF4736" w:rsidRDefault="00DF4736" w:rsidP="007936CF">
    <w:pPr>
      <w:pStyle w:val="Header"/>
    </w:pPr>
  </w:p>
  <w:p w:rsidR="007936CF" w:rsidRPr="007936CF" w:rsidRDefault="007936CF" w:rsidP="007936C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rPr>
        <w:rFonts w:asciiTheme="minorHAnsi" w:hAnsiTheme="minorHAnsi"/>
      </w:rPr>
    </w:pPr>
  </w:p>
  <w:p w:rsidR="007936CF" w:rsidRDefault="007936CF" w:rsidP="007936CF">
    <w:pPr>
      <w:pStyle w:val="Footer"/>
      <w:rPr>
        <w:rFonts w:asciiTheme="minorHAnsi" w:hAnsiTheme="minorHAnsi"/>
      </w:rPr>
    </w:pPr>
  </w:p>
  <w:p w:rsidR="007936CF" w:rsidRPr="00197C74"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p>
  <w:p w:rsidR="00DF4736" w:rsidRPr="007936CF" w:rsidRDefault="00DF4736" w:rsidP="007936C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Pr="00197C74"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p>
  <w:p w:rsidR="00DF4736" w:rsidRPr="007936CF" w:rsidRDefault="00DF4736" w:rsidP="007936C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Default="00DF4736">
    <w:pPr>
      <w:pStyle w:val="BodyText"/>
      <w:spacing w:line="14"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Default="00DF4736">
    <w:pPr>
      <w:pStyle w:val="BodyText"/>
      <w:spacing w:line="14"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94" w:rsidRDefault="002D1794" w:rsidP="002D1794">
    <w:pPr>
      <w:pStyle w:val="Footer"/>
      <w:jc w:val="center"/>
      <w:rPr>
        <w:rFonts w:asciiTheme="minorHAnsi" w:hAnsiTheme="minorHAnsi"/>
      </w:rPr>
    </w:pPr>
  </w:p>
  <w:p w:rsidR="002D1794" w:rsidRDefault="002D1794" w:rsidP="002D1794">
    <w:pPr>
      <w:pStyle w:val="Footer"/>
      <w:jc w:val="center"/>
      <w:rPr>
        <w:rFonts w:asciiTheme="minorHAnsi" w:hAnsiTheme="minorHAnsi"/>
      </w:rPr>
    </w:pPr>
  </w:p>
  <w:p w:rsidR="002D1794" w:rsidRPr="00197C74" w:rsidRDefault="002D1794" w:rsidP="002D1794">
    <w:pPr>
      <w:pStyle w:val="Footer"/>
      <w:jc w:val="center"/>
      <w:rPr>
        <w:rFonts w:asciiTheme="minorHAnsi" w:hAnsiTheme="minorHAnsi"/>
      </w:rPr>
    </w:pPr>
    <w:r w:rsidRPr="00197C74">
      <w:rPr>
        <w:rFonts w:asciiTheme="minorHAnsi" w:hAnsiTheme="minorHAnsi"/>
      </w:rPr>
      <w:t>Market Street Park – Community Engagement Summary – December 2018</w:t>
    </w:r>
  </w:p>
  <w:p w:rsidR="00DF4736" w:rsidRPr="002D1794" w:rsidRDefault="00DF4736" w:rsidP="002D179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94" w:rsidRDefault="002D1794" w:rsidP="002D1794">
    <w:pPr>
      <w:pStyle w:val="Footer"/>
      <w:jc w:val="center"/>
      <w:rPr>
        <w:rFonts w:asciiTheme="minorHAnsi" w:hAnsiTheme="minorHAnsi"/>
      </w:rPr>
    </w:pPr>
  </w:p>
  <w:p w:rsidR="002D1794" w:rsidRPr="00197C74" w:rsidRDefault="002D1794" w:rsidP="002D1794">
    <w:pPr>
      <w:pStyle w:val="Footer"/>
      <w:jc w:val="center"/>
      <w:rPr>
        <w:rFonts w:asciiTheme="minorHAnsi" w:hAnsiTheme="minorHAnsi"/>
      </w:rPr>
    </w:pPr>
    <w:r w:rsidRPr="00197C74">
      <w:rPr>
        <w:rFonts w:asciiTheme="minorHAnsi" w:hAnsiTheme="minorHAnsi"/>
      </w:rPr>
      <w:t>Market Street Park – Community Engagement Summary – December 2018</w:t>
    </w:r>
  </w:p>
  <w:p w:rsidR="00DF4736" w:rsidRPr="002D1794" w:rsidRDefault="00DF4736" w:rsidP="002D179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94" w:rsidRDefault="002D1794" w:rsidP="002D1794">
    <w:pPr>
      <w:pStyle w:val="Footer"/>
      <w:jc w:val="center"/>
      <w:rPr>
        <w:rFonts w:asciiTheme="minorHAnsi" w:hAnsiTheme="minorHAnsi"/>
      </w:rPr>
    </w:pPr>
  </w:p>
  <w:p w:rsidR="002D1794" w:rsidRPr="00197C74" w:rsidRDefault="002D1794" w:rsidP="002D1794">
    <w:pPr>
      <w:pStyle w:val="Footer"/>
      <w:jc w:val="center"/>
      <w:rPr>
        <w:rFonts w:asciiTheme="minorHAnsi" w:hAnsiTheme="minorHAnsi"/>
      </w:rPr>
    </w:pPr>
    <w:r w:rsidRPr="00197C74">
      <w:rPr>
        <w:rFonts w:asciiTheme="minorHAnsi" w:hAnsiTheme="minorHAnsi"/>
      </w:rPr>
      <w:t>Market Street Park – Community Engagement Summary – December 2018</w:t>
    </w:r>
  </w:p>
  <w:p w:rsidR="00DF4736" w:rsidRDefault="00DF473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94" w:rsidRDefault="002D1794" w:rsidP="002D1794">
    <w:pPr>
      <w:pStyle w:val="Footer"/>
      <w:jc w:val="center"/>
      <w:rPr>
        <w:rFonts w:asciiTheme="minorHAnsi" w:hAnsiTheme="minorHAnsi"/>
      </w:rPr>
    </w:pPr>
  </w:p>
  <w:p w:rsidR="002D1794" w:rsidRDefault="002D1794" w:rsidP="002D1794">
    <w:pPr>
      <w:pStyle w:val="Footer"/>
      <w:jc w:val="center"/>
      <w:rPr>
        <w:rFonts w:asciiTheme="minorHAnsi" w:hAnsiTheme="minorHAnsi"/>
      </w:rPr>
    </w:pPr>
  </w:p>
  <w:p w:rsidR="002D1794" w:rsidRPr="00197C74" w:rsidRDefault="002D1794" w:rsidP="002D1794">
    <w:pPr>
      <w:pStyle w:val="Footer"/>
      <w:jc w:val="center"/>
      <w:rPr>
        <w:rFonts w:asciiTheme="minorHAnsi" w:hAnsiTheme="minorHAnsi"/>
      </w:rPr>
    </w:pPr>
    <w:r w:rsidRPr="00197C74">
      <w:rPr>
        <w:rFonts w:asciiTheme="minorHAnsi" w:hAnsiTheme="minorHAnsi"/>
      </w:rPr>
      <w:t>Market Street Park – Community Engagement Summary – December 2018</w:t>
    </w:r>
  </w:p>
  <w:p w:rsidR="00DF4736" w:rsidRPr="002D1794" w:rsidRDefault="00DF4736" w:rsidP="002D17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DF4736" w:rsidRPr="007936CF"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r>
      <w:rPr>
        <w:rFonts w:asciiTheme="minorHAnsi" w:hAnsiTheme="minorHAns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736" w:rsidRDefault="00DF4736" w:rsidP="00DF4736">
    <w:pPr>
      <w:pStyle w:val="Footer"/>
      <w:jc w:val="center"/>
      <w:rPr>
        <w:rFonts w:asciiTheme="minorHAnsi" w:hAnsiTheme="minorHAnsi"/>
      </w:rPr>
    </w:pPr>
  </w:p>
  <w:p w:rsidR="00DF4736" w:rsidRDefault="00DF4736" w:rsidP="00DF4736">
    <w:pPr>
      <w:pStyle w:val="Footer"/>
      <w:jc w:val="center"/>
      <w:rPr>
        <w:rFonts w:asciiTheme="minorHAnsi" w:hAnsiTheme="minorHAnsi"/>
      </w:rPr>
    </w:pPr>
  </w:p>
  <w:p w:rsidR="00DF4736" w:rsidRPr="00DF4736" w:rsidRDefault="00DF4736" w:rsidP="00DF4736">
    <w:pPr>
      <w:pStyle w:val="Footer"/>
      <w:jc w:val="center"/>
      <w:rPr>
        <w:rFonts w:asciiTheme="minorHAnsi" w:hAnsiTheme="minorHAnsi"/>
      </w:rPr>
    </w:pPr>
    <w:r w:rsidRPr="00197C74">
      <w:rPr>
        <w:rFonts w:asciiTheme="minorHAnsi" w:hAnsiTheme="minorHAnsi"/>
      </w:rPr>
      <w:t>Market Street Park – Community Engagement Summary – December 2018</w:t>
    </w:r>
    <w:r>
      <w:rPr>
        <w:rFonts w:asciiTheme="minorHAnsi" w:hAnsiTheme="minorHAnsi"/>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Pr="00197C74"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r>
      <w:rPr>
        <w:rFonts w:asciiTheme="minorHAnsi" w:hAnsiTheme="minorHAnsi"/>
      </w:rPr>
      <w:t xml:space="preserve"> </w:t>
    </w:r>
  </w:p>
  <w:p w:rsidR="00DF4736" w:rsidRDefault="00DF4736" w:rsidP="007936CF">
    <w:pPr>
      <w:pStyle w:val="Header"/>
    </w:pPr>
  </w:p>
  <w:p w:rsidR="007936CF" w:rsidRPr="007936CF" w:rsidRDefault="007936CF" w:rsidP="007936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p>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Pr="00197C74" w:rsidRDefault="007936CF" w:rsidP="007936CF">
    <w:pPr>
      <w:pStyle w:val="Footer"/>
      <w:jc w:val="center"/>
      <w:rPr>
        <w:rFonts w:asciiTheme="minorHAnsi" w:hAnsiTheme="minorHAnsi"/>
      </w:rPr>
    </w:pPr>
    <w:r>
      <w:rPr>
        <w:rFonts w:asciiTheme="minorHAnsi" w:hAnsiTheme="minorHAnsi"/>
      </w:rPr>
      <w:t xml:space="preserve"> </w:t>
    </w:r>
  </w:p>
  <w:p w:rsidR="00DF4736" w:rsidRDefault="00DF4736">
    <w:pPr>
      <w:pStyle w:val="BodyText"/>
      <w:spacing w:line="14" w:lineRule="auto"/>
    </w:pPr>
    <w:r>
      <w:rPr>
        <w:noProof/>
        <w:lang w:val="en-AU" w:eastAsia="en-AU" w:bidi="ar-SA"/>
      </w:rPr>
      <mc:AlternateContent>
        <mc:Choice Requires="wps">
          <w:drawing>
            <wp:anchor distT="0" distB="0" distL="114300" distR="114300" simplePos="0" relativeHeight="503284160" behindDoc="1" locked="0" layoutInCell="1" allowOverlap="1" wp14:anchorId="0736D0A4" wp14:editId="79F0E873">
              <wp:simplePos x="0" y="0"/>
              <wp:positionH relativeFrom="page">
                <wp:posOffset>447040</wp:posOffset>
              </wp:positionH>
              <wp:positionV relativeFrom="page">
                <wp:posOffset>749300</wp:posOffset>
              </wp:positionV>
              <wp:extent cx="3616960" cy="365760"/>
              <wp:effectExtent l="0" t="0" r="3175" b="0"/>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36" w:rsidRPr="003027F4" w:rsidRDefault="00DF4736">
                          <w:pPr>
                            <w:spacing w:line="640" w:lineRule="exact"/>
                            <w:ind w:left="20"/>
                            <w:rPr>
                              <w:rFonts w:ascii="Calibri" w:hAnsi="Calibri"/>
                              <w:sz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6" type="#_x0000_t202" style="position:absolute;margin-left:35.2pt;margin-top:59pt;width:284.8pt;height:28.8pt;z-index:-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SXrw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jDhpoUePdNDoTgxoFpr69J1KwO2hA0c9wD74Wq6quxfFV4W4WNeE7+itlKKvKSkhP9/cdM+u&#10;jjjKgGz7D6KEOGSvhQUaKtma4kE5EKBDn55OvTG5FLA5i/wojuCogLNZNF+AbUKQZLrdSaXfUdEi&#10;Y6RYQu8tOjncKz26Ti4mGBc5axrYJ0nDLzYAc9yB2HDVnJksbDt/xF68WW6WoRMG0cYJvSxzbvN1&#10;6ES5v5hns2y9zvyfJq4fJjUrS8pNmElafvhnrTuKfBTFSVxKNKw0cCYlJXfbdSPRgYC0c/sdC3Lm&#10;5l6mYesFXF5Q8oPQuwtiJ4+WCyfMw7kTL7yl4/nxHZQ8jMMsv6R0zzj9d0qoT3E8D+ajmH7LzbPf&#10;a24kaZmG4dGwNsXLkxNJjAQ3vLSt1YQ1o31WCpP+cymg3VOjrWCNRke16mE7jG/DRDdi3oryCRQs&#10;BQgMtAiDD4xayO8Y9TBEUqy+7YmkGDXvObwCM3EmQ07GdjIIL+BqijVGo7nW42Tad5LtakAe3xkX&#10;t/BSKmZF/JzF8X3BYLBcjkPMTJ7zf+v1PGpXvwAAAP//AwBQSwMEFAAGAAgAAAAhANbedQrfAAAA&#10;CgEAAA8AAABkcnMvZG93bnJldi54bWxMj0FPwzAMhe9I/IfIk7ixZGh0o2s6TQhOSIiuHDimjddW&#10;a5zSZFv595jTuNnPT8/fy7aT68UZx9B50rCYKxBItbcdNRo+y9f7NYgQDVnTe0INPxhgm9/eZCa1&#10;/kIFnvexERxCITUa2hiHVMpQt+hMmPsBiW8HPzoTeR0baUdz4XDXywelEulMR/yhNQM+t1gf9yen&#10;YfdFxUv3/V59FIeiK8snRW/JUeu72bTbgIg4xasZ/vAZHXJmqvyJbBC9hpVaspP1xZo7sSFZKh4q&#10;VlaPCcg8k/8r5L8AAAD//wMAUEsBAi0AFAAGAAgAAAAhALaDOJL+AAAA4QEAABMAAAAAAAAAAAAA&#10;AAAAAAAAAFtDb250ZW50X1R5cGVzXS54bWxQSwECLQAUAAYACAAAACEAOP0h/9YAAACUAQAACwAA&#10;AAAAAAAAAAAAAAAvAQAAX3JlbHMvLnJlbHNQSwECLQAUAAYACAAAACEAgZ90l68CAACyBQAADgAA&#10;AAAAAAAAAAAAAAAuAgAAZHJzL2Uyb0RvYy54bWxQSwECLQAUAAYACAAAACEA1t51Ct8AAAAKAQAA&#10;DwAAAAAAAAAAAAAAAAAJBQAAZHJzL2Rvd25yZXYueG1sUEsFBgAAAAAEAAQA8wAAABUGAAAAAA==&#10;" filled="f" stroked="f">
              <v:textbox inset="0,0,0,0">
                <w:txbxContent>
                  <w:p w:rsidR="00DF4736" w:rsidRPr="003027F4" w:rsidRDefault="00DF4736">
                    <w:pPr>
                      <w:spacing w:line="640" w:lineRule="exact"/>
                      <w:ind w:left="20"/>
                      <w:rPr>
                        <w:rFonts w:ascii="Calibri" w:hAnsi="Calibri"/>
                        <w:sz w:val="60"/>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Pr="00197C74"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r>
      <w:rPr>
        <w:rFonts w:asciiTheme="minorHAnsi" w:hAnsiTheme="minorHAnsi"/>
      </w:rPr>
      <w:t xml:space="preserve"> </w:t>
    </w:r>
  </w:p>
  <w:p w:rsidR="00DF4736" w:rsidRPr="007936CF" w:rsidRDefault="00DF4736" w:rsidP="007936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Pr="00197C74"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r>
      <w:rPr>
        <w:rFonts w:asciiTheme="minorHAnsi" w:hAnsiTheme="minorHAnsi"/>
      </w:rPr>
      <w:t xml:space="preserve"> </w:t>
    </w:r>
  </w:p>
  <w:p w:rsidR="00DF4736" w:rsidRPr="007936CF" w:rsidRDefault="00DF4736" w:rsidP="007936C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Pr="00197C74"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r>
      <w:rPr>
        <w:rFonts w:asciiTheme="minorHAnsi" w:hAnsiTheme="minorHAnsi"/>
      </w:rPr>
      <w:t xml:space="preserve"> </w:t>
    </w:r>
  </w:p>
  <w:p w:rsidR="00DF4736" w:rsidRPr="007936CF" w:rsidRDefault="00DF4736" w:rsidP="007936C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r w:rsidRPr="00197C74">
      <w:rPr>
        <w:rFonts w:asciiTheme="minorHAnsi" w:hAnsiTheme="minorHAnsi"/>
      </w:rPr>
      <w:t>Market Street Park – Community Engagement Summary – December 2018</w:t>
    </w:r>
    <w:r>
      <w:rPr>
        <w:rFonts w:asciiTheme="minorHAnsi" w:hAnsiTheme="minorHAnsi"/>
      </w:rPr>
      <w:t xml:space="preserve"> </w:t>
    </w:r>
  </w:p>
  <w:p w:rsidR="007936CF" w:rsidRDefault="007936CF" w:rsidP="007936CF">
    <w:pPr>
      <w:pStyle w:val="Footer"/>
      <w:jc w:val="center"/>
      <w:rPr>
        <w:rFonts w:asciiTheme="minorHAnsi" w:hAnsiTheme="minorHAnsi"/>
      </w:rPr>
    </w:pPr>
  </w:p>
  <w:p w:rsidR="007936CF" w:rsidRDefault="007936CF" w:rsidP="007936CF">
    <w:pPr>
      <w:pStyle w:val="Footer"/>
      <w:jc w:val="center"/>
      <w:rPr>
        <w:rFonts w:asciiTheme="minorHAnsi" w:hAnsiTheme="minorHAnsi"/>
      </w:rPr>
    </w:pPr>
  </w:p>
  <w:p w:rsidR="007936CF" w:rsidRPr="00197C74" w:rsidRDefault="007936CF" w:rsidP="007936CF">
    <w:pPr>
      <w:pStyle w:val="Footer"/>
      <w:jc w:val="center"/>
      <w:rPr>
        <w:rFonts w:asciiTheme="minorHAnsi" w:hAnsiTheme="minorHAnsi"/>
      </w:rPr>
    </w:pPr>
  </w:p>
  <w:p w:rsidR="00DF4736" w:rsidRDefault="00DF4736">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21.4pt;visibility:visible;mso-wrap-style:square" o:bullet="t">
        <v:imagedata r:id="rId1" o:title=""/>
      </v:shape>
    </w:pict>
  </w:numPicBullet>
  <w:abstractNum w:abstractNumId="0">
    <w:nsid w:val="097A3109"/>
    <w:multiLevelType w:val="hybridMultilevel"/>
    <w:tmpl w:val="DACC6D0E"/>
    <w:lvl w:ilvl="0" w:tplc="40461050">
      <w:numFmt w:val="bullet"/>
      <w:lvlText w:val="•"/>
      <w:lvlJc w:val="left"/>
      <w:pPr>
        <w:ind w:left="640" w:hanging="360"/>
      </w:pPr>
      <w:rPr>
        <w:rFonts w:ascii="Gotham-LightItalic" w:eastAsia="Gotham-LightItalic" w:hAnsi="Gotham-LightItalic" w:cs="Gotham-LightItalic" w:hint="default"/>
        <w:i/>
        <w:color w:val="58595B"/>
        <w:spacing w:val="-2"/>
        <w:w w:val="100"/>
        <w:sz w:val="20"/>
        <w:szCs w:val="20"/>
        <w:lang w:val="en-US" w:eastAsia="en-US" w:bidi="en-US"/>
      </w:rPr>
    </w:lvl>
    <w:lvl w:ilvl="1" w:tplc="1F685E56">
      <w:numFmt w:val="bullet"/>
      <w:lvlText w:val="•"/>
      <w:lvlJc w:val="left"/>
      <w:pPr>
        <w:ind w:left="956" w:hanging="360"/>
      </w:pPr>
      <w:rPr>
        <w:rFonts w:hint="default"/>
        <w:lang w:val="en-US" w:eastAsia="en-US" w:bidi="en-US"/>
      </w:rPr>
    </w:lvl>
    <w:lvl w:ilvl="2" w:tplc="93EAE4CE">
      <w:numFmt w:val="bullet"/>
      <w:lvlText w:val="•"/>
      <w:lvlJc w:val="left"/>
      <w:pPr>
        <w:ind w:left="1273" w:hanging="360"/>
      </w:pPr>
      <w:rPr>
        <w:rFonts w:hint="default"/>
        <w:lang w:val="en-US" w:eastAsia="en-US" w:bidi="en-US"/>
      </w:rPr>
    </w:lvl>
    <w:lvl w:ilvl="3" w:tplc="345CFE36">
      <w:numFmt w:val="bullet"/>
      <w:lvlText w:val="•"/>
      <w:lvlJc w:val="left"/>
      <w:pPr>
        <w:ind w:left="1589" w:hanging="360"/>
      </w:pPr>
      <w:rPr>
        <w:rFonts w:hint="default"/>
        <w:lang w:val="en-US" w:eastAsia="en-US" w:bidi="en-US"/>
      </w:rPr>
    </w:lvl>
    <w:lvl w:ilvl="4" w:tplc="071894B0">
      <w:numFmt w:val="bullet"/>
      <w:lvlText w:val="•"/>
      <w:lvlJc w:val="left"/>
      <w:pPr>
        <w:ind w:left="1906" w:hanging="360"/>
      </w:pPr>
      <w:rPr>
        <w:rFonts w:hint="default"/>
        <w:lang w:val="en-US" w:eastAsia="en-US" w:bidi="en-US"/>
      </w:rPr>
    </w:lvl>
    <w:lvl w:ilvl="5" w:tplc="B3647148">
      <w:numFmt w:val="bullet"/>
      <w:lvlText w:val="•"/>
      <w:lvlJc w:val="left"/>
      <w:pPr>
        <w:ind w:left="2222" w:hanging="360"/>
      </w:pPr>
      <w:rPr>
        <w:rFonts w:hint="default"/>
        <w:lang w:val="en-US" w:eastAsia="en-US" w:bidi="en-US"/>
      </w:rPr>
    </w:lvl>
    <w:lvl w:ilvl="6" w:tplc="6EEA656C">
      <w:numFmt w:val="bullet"/>
      <w:lvlText w:val="•"/>
      <w:lvlJc w:val="left"/>
      <w:pPr>
        <w:ind w:left="2538" w:hanging="360"/>
      </w:pPr>
      <w:rPr>
        <w:rFonts w:hint="default"/>
        <w:lang w:val="en-US" w:eastAsia="en-US" w:bidi="en-US"/>
      </w:rPr>
    </w:lvl>
    <w:lvl w:ilvl="7" w:tplc="476666CA">
      <w:numFmt w:val="bullet"/>
      <w:lvlText w:val="•"/>
      <w:lvlJc w:val="left"/>
      <w:pPr>
        <w:ind w:left="2855" w:hanging="360"/>
      </w:pPr>
      <w:rPr>
        <w:rFonts w:hint="default"/>
        <w:lang w:val="en-US" w:eastAsia="en-US" w:bidi="en-US"/>
      </w:rPr>
    </w:lvl>
    <w:lvl w:ilvl="8" w:tplc="F0848FA6">
      <w:numFmt w:val="bullet"/>
      <w:lvlText w:val="•"/>
      <w:lvlJc w:val="left"/>
      <w:pPr>
        <w:ind w:left="3171" w:hanging="360"/>
      </w:pPr>
      <w:rPr>
        <w:rFonts w:hint="default"/>
        <w:lang w:val="en-US" w:eastAsia="en-US" w:bidi="en-US"/>
      </w:rPr>
    </w:lvl>
  </w:abstractNum>
  <w:abstractNum w:abstractNumId="1">
    <w:nsid w:val="1EBB258B"/>
    <w:multiLevelType w:val="hybridMultilevel"/>
    <w:tmpl w:val="F3B4EA8E"/>
    <w:lvl w:ilvl="0" w:tplc="D6506662">
      <w:numFmt w:val="bullet"/>
      <w:lvlText w:val="•"/>
      <w:lvlJc w:val="left"/>
      <w:pPr>
        <w:ind w:left="620" w:hanging="360"/>
      </w:pPr>
      <w:rPr>
        <w:rFonts w:ascii="Gotham-Book" w:eastAsia="Gotham-Book" w:hAnsi="Gotham-Book" w:cs="Gotham-Book" w:hint="default"/>
        <w:color w:val="58595B"/>
        <w:spacing w:val="-26"/>
        <w:w w:val="100"/>
        <w:sz w:val="20"/>
        <w:szCs w:val="20"/>
        <w:lang w:val="en-US" w:eastAsia="en-US" w:bidi="en-US"/>
      </w:rPr>
    </w:lvl>
    <w:lvl w:ilvl="1" w:tplc="37FE6736">
      <w:numFmt w:val="bullet"/>
      <w:lvlText w:val="•"/>
      <w:lvlJc w:val="left"/>
      <w:pPr>
        <w:ind w:left="972" w:hanging="153"/>
      </w:pPr>
      <w:rPr>
        <w:rFonts w:ascii="Gotham-LightItalic" w:eastAsia="Gotham-LightItalic" w:hAnsi="Gotham-LightItalic" w:cs="Gotham-LightItalic" w:hint="default"/>
        <w:i/>
        <w:color w:val="58595B"/>
        <w:w w:val="100"/>
        <w:sz w:val="20"/>
        <w:szCs w:val="20"/>
        <w:lang w:val="en-US" w:eastAsia="en-US" w:bidi="en-US"/>
      </w:rPr>
    </w:lvl>
    <w:lvl w:ilvl="2" w:tplc="E5B84524">
      <w:numFmt w:val="bullet"/>
      <w:lvlText w:val="•"/>
      <w:lvlJc w:val="left"/>
      <w:pPr>
        <w:ind w:left="1464" w:hanging="153"/>
      </w:pPr>
      <w:rPr>
        <w:rFonts w:hint="default"/>
        <w:lang w:val="en-US" w:eastAsia="en-US" w:bidi="en-US"/>
      </w:rPr>
    </w:lvl>
    <w:lvl w:ilvl="3" w:tplc="E0F84DCE">
      <w:numFmt w:val="bullet"/>
      <w:lvlText w:val="•"/>
      <w:lvlJc w:val="left"/>
      <w:pPr>
        <w:ind w:left="1948" w:hanging="153"/>
      </w:pPr>
      <w:rPr>
        <w:rFonts w:hint="default"/>
        <w:lang w:val="en-US" w:eastAsia="en-US" w:bidi="en-US"/>
      </w:rPr>
    </w:lvl>
    <w:lvl w:ilvl="4" w:tplc="5136D456">
      <w:numFmt w:val="bullet"/>
      <w:lvlText w:val="•"/>
      <w:lvlJc w:val="left"/>
      <w:pPr>
        <w:ind w:left="2432" w:hanging="153"/>
      </w:pPr>
      <w:rPr>
        <w:rFonts w:hint="default"/>
        <w:lang w:val="en-US" w:eastAsia="en-US" w:bidi="en-US"/>
      </w:rPr>
    </w:lvl>
    <w:lvl w:ilvl="5" w:tplc="695C4A0C">
      <w:numFmt w:val="bullet"/>
      <w:lvlText w:val="•"/>
      <w:lvlJc w:val="left"/>
      <w:pPr>
        <w:ind w:left="2916" w:hanging="153"/>
      </w:pPr>
      <w:rPr>
        <w:rFonts w:hint="default"/>
        <w:lang w:val="en-US" w:eastAsia="en-US" w:bidi="en-US"/>
      </w:rPr>
    </w:lvl>
    <w:lvl w:ilvl="6" w:tplc="37A4F764">
      <w:numFmt w:val="bullet"/>
      <w:lvlText w:val="•"/>
      <w:lvlJc w:val="left"/>
      <w:pPr>
        <w:ind w:left="3401" w:hanging="153"/>
      </w:pPr>
      <w:rPr>
        <w:rFonts w:hint="default"/>
        <w:lang w:val="en-US" w:eastAsia="en-US" w:bidi="en-US"/>
      </w:rPr>
    </w:lvl>
    <w:lvl w:ilvl="7" w:tplc="778221BA">
      <w:numFmt w:val="bullet"/>
      <w:lvlText w:val="•"/>
      <w:lvlJc w:val="left"/>
      <w:pPr>
        <w:ind w:left="3885" w:hanging="153"/>
      </w:pPr>
      <w:rPr>
        <w:rFonts w:hint="default"/>
        <w:lang w:val="en-US" w:eastAsia="en-US" w:bidi="en-US"/>
      </w:rPr>
    </w:lvl>
    <w:lvl w:ilvl="8" w:tplc="594C42CC">
      <w:numFmt w:val="bullet"/>
      <w:lvlText w:val="•"/>
      <w:lvlJc w:val="left"/>
      <w:pPr>
        <w:ind w:left="4369" w:hanging="153"/>
      </w:pPr>
      <w:rPr>
        <w:rFonts w:hint="default"/>
        <w:lang w:val="en-US" w:eastAsia="en-US" w:bidi="en-US"/>
      </w:rPr>
    </w:lvl>
  </w:abstractNum>
  <w:abstractNum w:abstractNumId="2">
    <w:nsid w:val="35037176"/>
    <w:multiLevelType w:val="hybridMultilevel"/>
    <w:tmpl w:val="102CBF22"/>
    <w:lvl w:ilvl="0" w:tplc="25CE9BD2">
      <w:numFmt w:val="bullet"/>
      <w:lvlText w:val="•"/>
      <w:lvlJc w:val="left"/>
      <w:pPr>
        <w:ind w:left="440" w:hanging="360"/>
      </w:pPr>
      <w:rPr>
        <w:rFonts w:ascii="Gotham-Book" w:eastAsia="Gotham-Book" w:hAnsi="Gotham-Book" w:cs="Gotham-Book" w:hint="default"/>
        <w:color w:val="58595B"/>
        <w:spacing w:val="-7"/>
        <w:w w:val="100"/>
        <w:sz w:val="20"/>
        <w:szCs w:val="20"/>
        <w:lang w:val="en-US" w:eastAsia="en-US" w:bidi="en-US"/>
      </w:rPr>
    </w:lvl>
    <w:lvl w:ilvl="1" w:tplc="36B8A51A">
      <w:numFmt w:val="bullet"/>
      <w:lvlText w:val="•"/>
      <w:lvlJc w:val="left"/>
      <w:pPr>
        <w:ind w:left="1340" w:hanging="360"/>
      </w:pPr>
      <w:rPr>
        <w:rFonts w:hint="default"/>
        <w:lang w:val="en-US" w:eastAsia="en-US" w:bidi="en-US"/>
      </w:rPr>
    </w:lvl>
    <w:lvl w:ilvl="2" w:tplc="7E8AE60C">
      <w:numFmt w:val="bullet"/>
      <w:lvlText w:val="•"/>
      <w:lvlJc w:val="left"/>
      <w:pPr>
        <w:ind w:left="2240" w:hanging="360"/>
      </w:pPr>
      <w:rPr>
        <w:rFonts w:hint="default"/>
        <w:lang w:val="en-US" w:eastAsia="en-US" w:bidi="en-US"/>
      </w:rPr>
    </w:lvl>
    <w:lvl w:ilvl="3" w:tplc="0EA09720">
      <w:numFmt w:val="bullet"/>
      <w:lvlText w:val="•"/>
      <w:lvlJc w:val="left"/>
      <w:pPr>
        <w:ind w:left="3140" w:hanging="360"/>
      </w:pPr>
      <w:rPr>
        <w:rFonts w:hint="default"/>
        <w:lang w:val="en-US" w:eastAsia="en-US" w:bidi="en-US"/>
      </w:rPr>
    </w:lvl>
    <w:lvl w:ilvl="4" w:tplc="1BA60CFC">
      <w:numFmt w:val="bullet"/>
      <w:lvlText w:val="•"/>
      <w:lvlJc w:val="left"/>
      <w:pPr>
        <w:ind w:left="4040" w:hanging="360"/>
      </w:pPr>
      <w:rPr>
        <w:rFonts w:hint="default"/>
        <w:lang w:val="en-US" w:eastAsia="en-US" w:bidi="en-US"/>
      </w:rPr>
    </w:lvl>
    <w:lvl w:ilvl="5" w:tplc="638C80C8">
      <w:numFmt w:val="bullet"/>
      <w:lvlText w:val="•"/>
      <w:lvlJc w:val="left"/>
      <w:pPr>
        <w:ind w:left="4941" w:hanging="360"/>
      </w:pPr>
      <w:rPr>
        <w:rFonts w:hint="default"/>
        <w:lang w:val="en-US" w:eastAsia="en-US" w:bidi="en-US"/>
      </w:rPr>
    </w:lvl>
    <w:lvl w:ilvl="6" w:tplc="1D8AA912">
      <w:numFmt w:val="bullet"/>
      <w:lvlText w:val="•"/>
      <w:lvlJc w:val="left"/>
      <w:pPr>
        <w:ind w:left="5841" w:hanging="360"/>
      </w:pPr>
      <w:rPr>
        <w:rFonts w:hint="default"/>
        <w:lang w:val="en-US" w:eastAsia="en-US" w:bidi="en-US"/>
      </w:rPr>
    </w:lvl>
    <w:lvl w:ilvl="7" w:tplc="89563468">
      <w:numFmt w:val="bullet"/>
      <w:lvlText w:val="•"/>
      <w:lvlJc w:val="left"/>
      <w:pPr>
        <w:ind w:left="6741" w:hanging="360"/>
      </w:pPr>
      <w:rPr>
        <w:rFonts w:hint="default"/>
        <w:lang w:val="en-US" w:eastAsia="en-US" w:bidi="en-US"/>
      </w:rPr>
    </w:lvl>
    <w:lvl w:ilvl="8" w:tplc="C0E0074C">
      <w:numFmt w:val="bullet"/>
      <w:lvlText w:val="•"/>
      <w:lvlJc w:val="left"/>
      <w:pPr>
        <w:ind w:left="7641" w:hanging="360"/>
      </w:pPr>
      <w:rPr>
        <w:rFonts w:hint="default"/>
        <w:lang w:val="en-US" w:eastAsia="en-US" w:bidi="en-US"/>
      </w:rPr>
    </w:lvl>
  </w:abstractNum>
  <w:abstractNum w:abstractNumId="3">
    <w:nsid w:val="391B73B7"/>
    <w:multiLevelType w:val="hybridMultilevel"/>
    <w:tmpl w:val="01BE24A4"/>
    <w:lvl w:ilvl="0" w:tplc="237CD800">
      <w:numFmt w:val="bullet"/>
      <w:lvlText w:val="•"/>
      <w:lvlJc w:val="left"/>
      <w:pPr>
        <w:ind w:left="440" w:hanging="360"/>
      </w:pPr>
      <w:rPr>
        <w:rFonts w:ascii="Gotham-Book" w:eastAsia="Gotham-Book" w:hAnsi="Gotham-Book" w:cs="Gotham-Book" w:hint="default"/>
        <w:color w:val="58595B"/>
        <w:spacing w:val="-7"/>
        <w:w w:val="100"/>
        <w:sz w:val="20"/>
        <w:szCs w:val="20"/>
        <w:lang w:val="en-US" w:eastAsia="en-US" w:bidi="en-US"/>
      </w:rPr>
    </w:lvl>
    <w:lvl w:ilvl="1" w:tplc="3ABEFE6A">
      <w:numFmt w:val="bullet"/>
      <w:lvlText w:val="•"/>
      <w:lvlJc w:val="left"/>
      <w:pPr>
        <w:ind w:left="1340" w:hanging="360"/>
      </w:pPr>
      <w:rPr>
        <w:rFonts w:hint="default"/>
        <w:lang w:val="en-US" w:eastAsia="en-US" w:bidi="en-US"/>
      </w:rPr>
    </w:lvl>
    <w:lvl w:ilvl="2" w:tplc="D5D2824C">
      <w:numFmt w:val="bullet"/>
      <w:lvlText w:val="•"/>
      <w:lvlJc w:val="left"/>
      <w:pPr>
        <w:ind w:left="2240" w:hanging="360"/>
      </w:pPr>
      <w:rPr>
        <w:rFonts w:hint="default"/>
        <w:lang w:val="en-US" w:eastAsia="en-US" w:bidi="en-US"/>
      </w:rPr>
    </w:lvl>
    <w:lvl w:ilvl="3" w:tplc="08B8FC3E">
      <w:numFmt w:val="bullet"/>
      <w:lvlText w:val="•"/>
      <w:lvlJc w:val="left"/>
      <w:pPr>
        <w:ind w:left="3140" w:hanging="360"/>
      </w:pPr>
      <w:rPr>
        <w:rFonts w:hint="default"/>
        <w:lang w:val="en-US" w:eastAsia="en-US" w:bidi="en-US"/>
      </w:rPr>
    </w:lvl>
    <w:lvl w:ilvl="4" w:tplc="5C76B49E">
      <w:numFmt w:val="bullet"/>
      <w:lvlText w:val="•"/>
      <w:lvlJc w:val="left"/>
      <w:pPr>
        <w:ind w:left="4040" w:hanging="360"/>
      </w:pPr>
      <w:rPr>
        <w:rFonts w:hint="default"/>
        <w:lang w:val="en-US" w:eastAsia="en-US" w:bidi="en-US"/>
      </w:rPr>
    </w:lvl>
    <w:lvl w:ilvl="5" w:tplc="A1AA677E">
      <w:numFmt w:val="bullet"/>
      <w:lvlText w:val="•"/>
      <w:lvlJc w:val="left"/>
      <w:pPr>
        <w:ind w:left="4941" w:hanging="360"/>
      </w:pPr>
      <w:rPr>
        <w:rFonts w:hint="default"/>
        <w:lang w:val="en-US" w:eastAsia="en-US" w:bidi="en-US"/>
      </w:rPr>
    </w:lvl>
    <w:lvl w:ilvl="6" w:tplc="A5ECE328">
      <w:numFmt w:val="bullet"/>
      <w:lvlText w:val="•"/>
      <w:lvlJc w:val="left"/>
      <w:pPr>
        <w:ind w:left="5841" w:hanging="360"/>
      </w:pPr>
      <w:rPr>
        <w:rFonts w:hint="default"/>
        <w:lang w:val="en-US" w:eastAsia="en-US" w:bidi="en-US"/>
      </w:rPr>
    </w:lvl>
    <w:lvl w:ilvl="7" w:tplc="0F72CC04">
      <w:numFmt w:val="bullet"/>
      <w:lvlText w:val="•"/>
      <w:lvlJc w:val="left"/>
      <w:pPr>
        <w:ind w:left="6741" w:hanging="360"/>
      </w:pPr>
      <w:rPr>
        <w:rFonts w:hint="default"/>
        <w:lang w:val="en-US" w:eastAsia="en-US" w:bidi="en-US"/>
      </w:rPr>
    </w:lvl>
    <w:lvl w:ilvl="8" w:tplc="547EFA68">
      <w:numFmt w:val="bullet"/>
      <w:lvlText w:val="•"/>
      <w:lvlJc w:val="left"/>
      <w:pPr>
        <w:ind w:left="7641" w:hanging="360"/>
      </w:pPr>
      <w:rPr>
        <w:rFonts w:hint="default"/>
        <w:lang w:val="en-US" w:eastAsia="en-US" w:bidi="en-US"/>
      </w:rPr>
    </w:lvl>
  </w:abstractNum>
  <w:abstractNum w:abstractNumId="4">
    <w:nsid w:val="76EA4467"/>
    <w:multiLevelType w:val="hybridMultilevel"/>
    <w:tmpl w:val="B6B0F516"/>
    <w:lvl w:ilvl="0" w:tplc="D6E0E2C4">
      <w:numFmt w:val="bullet"/>
      <w:lvlText w:val="•"/>
      <w:lvlJc w:val="left"/>
      <w:pPr>
        <w:ind w:left="440" w:hanging="360"/>
      </w:pPr>
      <w:rPr>
        <w:rFonts w:ascii="Gotham-Book" w:eastAsia="Gotham-Book" w:hAnsi="Gotham-Book" w:cs="Gotham-Book" w:hint="default"/>
        <w:color w:val="58595B"/>
        <w:spacing w:val="-7"/>
        <w:w w:val="100"/>
        <w:sz w:val="20"/>
        <w:szCs w:val="20"/>
        <w:lang w:val="en-US" w:eastAsia="en-US" w:bidi="en-US"/>
      </w:rPr>
    </w:lvl>
    <w:lvl w:ilvl="1" w:tplc="0AA81454">
      <w:numFmt w:val="bullet"/>
      <w:lvlText w:val="•"/>
      <w:lvlJc w:val="left"/>
      <w:pPr>
        <w:ind w:left="1340" w:hanging="360"/>
      </w:pPr>
      <w:rPr>
        <w:rFonts w:hint="default"/>
        <w:lang w:val="en-US" w:eastAsia="en-US" w:bidi="en-US"/>
      </w:rPr>
    </w:lvl>
    <w:lvl w:ilvl="2" w:tplc="33C2F6CE">
      <w:numFmt w:val="bullet"/>
      <w:lvlText w:val="•"/>
      <w:lvlJc w:val="left"/>
      <w:pPr>
        <w:ind w:left="2240" w:hanging="360"/>
      </w:pPr>
      <w:rPr>
        <w:rFonts w:hint="default"/>
        <w:lang w:val="en-US" w:eastAsia="en-US" w:bidi="en-US"/>
      </w:rPr>
    </w:lvl>
    <w:lvl w:ilvl="3" w:tplc="EC0631C4">
      <w:numFmt w:val="bullet"/>
      <w:lvlText w:val="•"/>
      <w:lvlJc w:val="left"/>
      <w:pPr>
        <w:ind w:left="3140" w:hanging="360"/>
      </w:pPr>
      <w:rPr>
        <w:rFonts w:hint="default"/>
        <w:lang w:val="en-US" w:eastAsia="en-US" w:bidi="en-US"/>
      </w:rPr>
    </w:lvl>
    <w:lvl w:ilvl="4" w:tplc="8A80DF78">
      <w:numFmt w:val="bullet"/>
      <w:lvlText w:val="•"/>
      <w:lvlJc w:val="left"/>
      <w:pPr>
        <w:ind w:left="4040" w:hanging="360"/>
      </w:pPr>
      <w:rPr>
        <w:rFonts w:hint="default"/>
        <w:lang w:val="en-US" w:eastAsia="en-US" w:bidi="en-US"/>
      </w:rPr>
    </w:lvl>
    <w:lvl w:ilvl="5" w:tplc="C3FAE904">
      <w:numFmt w:val="bullet"/>
      <w:lvlText w:val="•"/>
      <w:lvlJc w:val="left"/>
      <w:pPr>
        <w:ind w:left="4941" w:hanging="360"/>
      </w:pPr>
      <w:rPr>
        <w:rFonts w:hint="default"/>
        <w:lang w:val="en-US" w:eastAsia="en-US" w:bidi="en-US"/>
      </w:rPr>
    </w:lvl>
    <w:lvl w:ilvl="6" w:tplc="0150CED6">
      <w:numFmt w:val="bullet"/>
      <w:lvlText w:val="•"/>
      <w:lvlJc w:val="left"/>
      <w:pPr>
        <w:ind w:left="5841" w:hanging="360"/>
      </w:pPr>
      <w:rPr>
        <w:rFonts w:hint="default"/>
        <w:lang w:val="en-US" w:eastAsia="en-US" w:bidi="en-US"/>
      </w:rPr>
    </w:lvl>
    <w:lvl w:ilvl="7" w:tplc="83222A7C">
      <w:numFmt w:val="bullet"/>
      <w:lvlText w:val="•"/>
      <w:lvlJc w:val="left"/>
      <w:pPr>
        <w:ind w:left="6741" w:hanging="360"/>
      </w:pPr>
      <w:rPr>
        <w:rFonts w:hint="default"/>
        <w:lang w:val="en-US" w:eastAsia="en-US" w:bidi="en-US"/>
      </w:rPr>
    </w:lvl>
    <w:lvl w:ilvl="8" w:tplc="42E23EE0">
      <w:numFmt w:val="bullet"/>
      <w:lvlText w:val="•"/>
      <w:lvlJc w:val="left"/>
      <w:pPr>
        <w:ind w:left="7641" w:hanging="360"/>
      </w:pPr>
      <w:rPr>
        <w:rFonts w:hint="default"/>
        <w:lang w:val="en-US" w:eastAsia="en-US" w:bidi="en-US"/>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9C6"/>
    <w:rsid w:val="000344AB"/>
    <w:rsid w:val="000350FE"/>
    <w:rsid w:val="00050266"/>
    <w:rsid w:val="000E510A"/>
    <w:rsid w:val="001059C6"/>
    <w:rsid w:val="00173E59"/>
    <w:rsid w:val="00197C74"/>
    <w:rsid w:val="001A5F45"/>
    <w:rsid w:val="002D1794"/>
    <w:rsid w:val="003027F4"/>
    <w:rsid w:val="00302DEC"/>
    <w:rsid w:val="0038578A"/>
    <w:rsid w:val="003906D4"/>
    <w:rsid w:val="00401C30"/>
    <w:rsid w:val="004C35DD"/>
    <w:rsid w:val="004C75B1"/>
    <w:rsid w:val="0057616D"/>
    <w:rsid w:val="005B3D32"/>
    <w:rsid w:val="005B58F2"/>
    <w:rsid w:val="00754747"/>
    <w:rsid w:val="007936CF"/>
    <w:rsid w:val="0086210B"/>
    <w:rsid w:val="00862DDB"/>
    <w:rsid w:val="008E3A51"/>
    <w:rsid w:val="008F1CA2"/>
    <w:rsid w:val="00992E83"/>
    <w:rsid w:val="009A16DF"/>
    <w:rsid w:val="00A17289"/>
    <w:rsid w:val="00A83808"/>
    <w:rsid w:val="00B76EDC"/>
    <w:rsid w:val="00BC3C1E"/>
    <w:rsid w:val="00DE3D34"/>
    <w:rsid w:val="00DF4736"/>
    <w:rsid w:val="00F51BE2"/>
    <w:rsid w:val="00F77E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9AD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otham-Book" w:eastAsia="Gotham-Book" w:hAnsi="Gotham-Book" w:cs="Gotham-Book"/>
      <w:lang w:bidi="en-US"/>
    </w:rPr>
  </w:style>
  <w:style w:type="paragraph" w:styleId="Heading1">
    <w:name w:val="heading 1"/>
    <w:basedOn w:val="Normal"/>
    <w:uiPriority w:val="1"/>
    <w:qFormat/>
    <w:pPr>
      <w:spacing w:line="940" w:lineRule="exact"/>
      <w:ind w:left="20"/>
      <w:outlineLvl w:val="0"/>
    </w:pPr>
    <w:rPr>
      <w:rFonts w:ascii="Arete" w:eastAsia="Arete" w:hAnsi="Arete" w:cs="Arete"/>
      <w:sz w:val="90"/>
      <w:szCs w:val="90"/>
    </w:rPr>
  </w:style>
  <w:style w:type="paragraph" w:styleId="Heading2">
    <w:name w:val="heading 2"/>
    <w:basedOn w:val="Normal"/>
    <w:uiPriority w:val="1"/>
    <w:qFormat/>
    <w:pPr>
      <w:spacing w:line="640" w:lineRule="exact"/>
      <w:ind w:left="20"/>
      <w:outlineLvl w:val="1"/>
    </w:pPr>
    <w:rPr>
      <w:rFonts w:ascii="Arete" w:eastAsia="Arete" w:hAnsi="Arete" w:cs="Arete"/>
      <w:sz w:val="60"/>
      <w:szCs w:val="60"/>
    </w:rPr>
  </w:style>
  <w:style w:type="paragraph" w:styleId="Heading3">
    <w:name w:val="heading 3"/>
    <w:basedOn w:val="Normal"/>
    <w:uiPriority w:val="1"/>
    <w:qFormat/>
    <w:pPr>
      <w:spacing w:before="4"/>
      <w:ind w:left="282"/>
      <w:outlineLvl w:val="2"/>
    </w:pPr>
    <w:rPr>
      <w:rFonts w:ascii="Arete" w:eastAsia="Arete" w:hAnsi="Arete" w:cs="Arete"/>
      <w:sz w:val="40"/>
      <w:szCs w:val="40"/>
    </w:rPr>
  </w:style>
  <w:style w:type="paragraph" w:styleId="Heading4">
    <w:name w:val="heading 4"/>
    <w:basedOn w:val="Normal"/>
    <w:uiPriority w:val="1"/>
    <w:qFormat/>
    <w:pPr>
      <w:outlineLvl w:val="3"/>
    </w:pPr>
    <w:rPr>
      <w:rFonts w:ascii="Arete" w:eastAsia="Arete" w:hAnsi="Arete" w:cs="Arete"/>
      <w:sz w:val="34"/>
      <w:szCs w:val="34"/>
    </w:rPr>
  </w:style>
  <w:style w:type="paragraph" w:styleId="Heading5">
    <w:name w:val="heading 5"/>
    <w:basedOn w:val="Normal"/>
    <w:uiPriority w:val="1"/>
    <w:qFormat/>
    <w:pPr>
      <w:ind w:left="280"/>
      <w:outlineLvl w:val="4"/>
    </w:pPr>
    <w:rPr>
      <w:rFonts w:ascii="Gotham Bold" w:eastAsia="Gotham Bold" w:hAnsi="Gotham Bold" w:cs="Gotham Bold"/>
      <w:b/>
      <w:bCs/>
      <w:i/>
      <w:sz w:val="26"/>
      <w:szCs w:val="26"/>
    </w:rPr>
  </w:style>
  <w:style w:type="paragraph" w:styleId="Heading6">
    <w:name w:val="heading 6"/>
    <w:basedOn w:val="Normal"/>
    <w:uiPriority w:val="1"/>
    <w:qFormat/>
    <w:pPr>
      <w:spacing w:before="40"/>
      <w:ind w:left="252"/>
      <w:outlineLvl w:val="5"/>
    </w:pPr>
    <w:rPr>
      <w:rFonts w:ascii="Gotham" w:eastAsia="Gotham" w:hAnsi="Gotham" w:cs="Gotham"/>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0"/>
      <w:ind w:left="640" w:hanging="360"/>
    </w:pPr>
  </w:style>
  <w:style w:type="paragraph" w:customStyle="1" w:styleId="TableParagraph">
    <w:name w:val="Table Paragraph"/>
    <w:basedOn w:val="Normal"/>
    <w:uiPriority w:val="1"/>
    <w:qFormat/>
    <w:pPr>
      <w:spacing w:before="78"/>
      <w:ind w:left="80"/>
    </w:pPr>
  </w:style>
  <w:style w:type="paragraph" w:styleId="BalloonText">
    <w:name w:val="Balloon Text"/>
    <w:basedOn w:val="Normal"/>
    <w:link w:val="BalloonTextChar"/>
    <w:uiPriority w:val="99"/>
    <w:semiHidden/>
    <w:unhideWhenUsed/>
    <w:rsid w:val="00F51B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1BE2"/>
    <w:rPr>
      <w:rFonts w:ascii="Lucida Grande" w:eastAsia="Gotham-Book" w:hAnsi="Lucida Grande" w:cs="Lucida Grande"/>
      <w:sz w:val="18"/>
      <w:szCs w:val="18"/>
      <w:lang w:bidi="en-US"/>
    </w:rPr>
  </w:style>
  <w:style w:type="paragraph" w:styleId="Header">
    <w:name w:val="header"/>
    <w:basedOn w:val="Normal"/>
    <w:link w:val="HeaderChar"/>
    <w:uiPriority w:val="99"/>
    <w:unhideWhenUsed/>
    <w:rsid w:val="0057616D"/>
    <w:pPr>
      <w:tabs>
        <w:tab w:val="center" w:pos="4320"/>
        <w:tab w:val="right" w:pos="8640"/>
      </w:tabs>
    </w:pPr>
  </w:style>
  <w:style w:type="character" w:customStyle="1" w:styleId="HeaderChar">
    <w:name w:val="Header Char"/>
    <w:basedOn w:val="DefaultParagraphFont"/>
    <w:link w:val="Header"/>
    <w:uiPriority w:val="99"/>
    <w:rsid w:val="0057616D"/>
    <w:rPr>
      <w:rFonts w:ascii="Gotham-Book" w:eastAsia="Gotham-Book" w:hAnsi="Gotham-Book" w:cs="Gotham-Book"/>
      <w:lang w:bidi="en-US"/>
    </w:rPr>
  </w:style>
  <w:style w:type="paragraph" w:styleId="Footer">
    <w:name w:val="footer"/>
    <w:basedOn w:val="Normal"/>
    <w:link w:val="FooterChar"/>
    <w:uiPriority w:val="99"/>
    <w:unhideWhenUsed/>
    <w:rsid w:val="0057616D"/>
    <w:pPr>
      <w:tabs>
        <w:tab w:val="center" w:pos="4320"/>
        <w:tab w:val="right" w:pos="8640"/>
      </w:tabs>
    </w:pPr>
  </w:style>
  <w:style w:type="character" w:customStyle="1" w:styleId="FooterChar">
    <w:name w:val="Footer Char"/>
    <w:basedOn w:val="DefaultParagraphFont"/>
    <w:link w:val="Footer"/>
    <w:uiPriority w:val="99"/>
    <w:rsid w:val="0057616D"/>
    <w:rPr>
      <w:rFonts w:ascii="Gotham-Book" w:eastAsia="Gotham-Book" w:hAnsi="Gotham-Book" w:cs="Gotham-Book"/>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otham-Book" w:eastAsia="Gotham-Book" w:hAnsi="Gotham-Book" w:cs="Gotham-Book"/>
      <w:lang w:bidi="en-US"/>
    </w:rPr>
  </w:style>
  <w:style w:type="paragraph" w:styleId="Heading1">
    <w:name w:val="heading 1"/>
    <w:basedOn w:val="Normal"/>
    <w:uiPriority w:val="1"/>
    <w:qFormat/>
    <w:pPr>
      <w:spacing w:line="940" w:lineRule="exact"/>
      <w:ind w:left="20"/>
      <w:outlineLvl w:val="0"/>
    </w:pPr>
    <w:rPr>
      <w:rFonts w:ascii="Arete" w:eastAsia="Arete" w:hAnsi="Arete" w:cs="Arete"/>
      <w:sz w:val="90"/>
      <w:szCs w:val="90"/>
    </w:rPr>
  </w:style>
  <w:style w:type="paragraph" w:styleId="Heading2">
    <w:name w:val="heading 2"/>
    <w:basedOn w:val="Normal"/>
    <w:uiPriority w:val="1"/>
    <w:qFormat/>
    <w:pPr>
      <w:spacing w:line="640" w:lineRule="exact"/>
      <w:ind w:left="20"/>
      <w:outlineLvl w:val="1"/>
    </w:pPr>
    <w:rPr>
      <w:rFonts w:ascii="Arete" w:eastAsia="Arete" w:hAnsi="Arete" w:cs="Arete"/>
      <w:sz w:val="60"/>
      <w:szCs w:val="60"/>
    </w:rPr>
  </w:style>
  <w:style w:type="paragraph" w:styleId="Heading3">
    <w:name w:val="heading 3"/>
    <w:basedOn w:val="Normal"/>
    <w:uiPriority w:val="1"/>
    <w:qFormat/>
    <w:pPr>
      <w:spacing w:before="4"/>
      <w:ind w:left="282"/>
      <w:outlineLvl w:val="2"/>
    </w:pPr>
    <w:rPr>
      <w:rFonts w:ascii="Arete" w:eastAsia="Arete" w:hAnsi="Arete" w:cs="Arete"/>
      <w:sz w:val="40"/>
      <w:szCs w:val="40"/>
    </w:rPr>
  </w:style>
  <w:style w:type="paragraph" w:styleId="Heading4">
    <w:name w:val="heading 4"/>
    <w:basedOn w:val="Normal"/>
    <w:uiPriority w:val="1"/>
    <w:qFormat/>
    <w:pPr>
      <w:outlineLvl w:val="3"/>
    </w:pPr>
    <w:rPr>
      <w:rFonts w:ascii="Arete" w:eastAsia="Arete" w:hAnsi="Arete" w:cs="Arete"/>
      <w:sz w:val="34"/>
      <w:szCs w:val="34"/>
    </w:rPr>
  </w:style>
  <w:style w:type="paragraph" w:styleId="Heading5">
    <w:name w:val="heading 5"/>
    <w:basedOn w:val="Normal"/>
    <w:uiPriority w:val="1"/>
    <w:qFormat/>
    <w:pPr>
      <w:ind w:left="280"/>
      <w:outlineLvl w:val="4"/>
    </w:pPr>
    <w:rPr>
      <w:rFonts w:ascii="Gotham Bold" w:eastAsia="Gotham Bold" w:hAnsi="Gotham Bold" w:cs="Gotham Bold"/>
      <w:b/>
      <w:bCs/>
      <w:i/>
      <w:sz w:val="26"/>
      <w:szCs w:val="26"/>
    </w:rPr>
  </w:style>
  <w:style w:type="paragraph" w:styleId="Heading6">
    <w:name w:val="heading 6"/>
    <w:basedOn w:val="Normal"/>
    <w:uiPriority w:val="1"/>
    <w:qFormat/>
    <w:pPr>
      <w:spacing w:before="40"/>
      <w:ind w:left="252"/>
      <w:outlineLvl w:val="5"/>
    </w:pPr>
    <w:rPr>
      <w:rFonts w:ascii="Gotham" w:eastAsia="Gotham" w:hAnsi="Gotham" w:cs="Gotham"/>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0"/>
      <w:ind w:left="640" w:hanging="360"/>
    </w:pPr>
  </w:style>
  <w:style w:type="paragraph" w:customStyle="1" w:styleId="TableParagraph">
    <w:name w:val="Table Paragraph"/>
    <w:basedOn w:val="Normal"/>
    <w:uiPriority w:val="1"/>
    <w:qFormat/>
    <w:pPr>
      <w:spacing w:before="78"/>
      <w:ind w:left="80"/>
    </w:pPr>
  </w:style>
  <w:style w:type="paragraph" w:styleId="BalloonText">
    <w:name w:val="Balloon Text"/>
    <w:basedOn w:val="Normal"/>
    <w:link w:val="BalloonTextChar"/>
    <w:uiPriority w:val="99"/>
    <w:semiHidden/>
    <w:unhideWhenUsed/>
    <w:rsid w:val="00F51B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1BE2"/>
    <w:rPr>
      <w:rFonts w:ascii="Lucida Grande" w:eastAsia="Gotham-Book" w:hAnsi="Lucida Grande" w:cs="Lucida Grande"/>
      <w:sz w:val="18"/>
      <w:szCs w:val="18"/>
      <w:lang w:bidi="en-US"/>
    </w:rPr>
  </w:style>
  <w:style w:type="paragraph" w:styleId="Header">
    <w:name w:val="header"/>
    <w:basedOn w:val="Normal"/>
    <w:link w:val="HeaderChar"/>
    <w:uiPriority w:val="99"/>
    <w:unhideWhenUsed/>
    <w:rsid w:val="0057616D"/>
    <w:pPr>
      <w:tabs>
        <w:tab w:val="center" w:pos="4320"/>
        <w:tab w:val="right" w:pos="8640"/>
      </w:tabs>
    </w:pPr>
  </w:style>
  <w:style w:type="character" w:customStyle="1" w:styleId="HeaderChar">
    <w:name w:val="Header Char"/>
    <w:basedOn w:val="DefaultParagraphFont"/>
    <w:link w:val="Header"/>
    <w:uiPriority w:val="99"/>
    <w:rsid w:val="0057616D"/>
    <w:rPr>
      <w:rFonts w:ascii="Gotham-Book" w:eastAsia="Gotham-Book" w:hAnsi="Gotham-Book" w:cs="Gotham-Book"/>
      <w:lang w:bidi="en-US"/>
    </w:rPr>
  </w:style>
  <w:style w:type="paragraph" w:styleId="Footer">
    <w:name w:val="footer"/>
    <w:basedOn w:val="Normal"/>
    <w:link w:val="FooterChar"/>
    <w:uiPriority w:val="99"/>
    <w:unhideWhenUsed/>
    <w:rsid w:val="0057616D"/>
    <w:pPr>
      <w:tabs>
        <w:tab w:val="center" w:pos="4320"/>
        <w:tab w:val="right" w:pos="8640"/>
      </w:tabs>
    </w:pPr>
  </w:style>
  <w:style w:type="character" w:customStyle="1" w:styleId="FooterChar">
    <w:name w:val="Footer Char"/>
    <w:basedOn w:val="DefaultParagraphFont"/>
    <w:link w:val="Footer"/>
    <w:uiPriority w:val="99"/>
    <w:rsid w:val="0057616D"/>
    <w:rPr>
      <w:rFonts w:ascii="Gotham-Book" w:eastAsia="Gotham-Book" w:hAnsi="Gotham-Book" w:cs="Gotham-Boo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6.xml"/><Relationship Id="rId42" Type="http://schemas.openxmlformats.org/officeDocument/2006/relationships/header" Target="header14.xml"/><Relationship Id="rId47" Type="http://schemas.openxmlformats.org/officeDocument/2006/relationships/image" Target="media/image15.png"/><Relationship Id="rId50"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eg"/><Relationship Id="rId41" Type="http://schemas.openxmlformats.org/officeDocument/2006/relationships/header" Target="header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eader" Target="header16.xml"/><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citydesignstudio@melbourne.vic.gov.au"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7.xml"/><Relationship Id="rId49" Type="http://schemas.openxmlformats.org/officeDocument/2006/relationships/hyperlink" Target="mailto:citydesignstudio@melbourne.vic.gov.au"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image" Target="media/image13.png"/><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6D5516A5B042DABA3CE4CDEAEE328D"/>
        <w:category>
          <w:name w:val="General"/>
          <w:gallery w:val="placeholder"/>
        </w:category>
        <w:types>
          <w:type w:val="bbPlcHdr"/>
        </w:types>
        <w:behaviors>
          <w:behavior w:val="content"/>
        </w:behaviors>
        <w:guid w:val="{9C2FED4C-33F0-4218-93D0-78FAD830A9A1}"/>
      </w:docPartPr>
      <w:docPartBody>
        <w:p w:rsidR="006220D6" w:rsidRDefault="006220D6" w:rsidP="006220D6">
          <w:pPr>
            <w:pStyle w:val="E16D5516A5B042DABA3CE4CDEAEE328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LightItalic">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Gotham-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ete">
    <w:altName w:val="MS Mincho"/>
    <w:charset w:val="00"/>
    <w:family w:val="roman"/>
    <w:pitch w:val="fixed"/>
  </w:font>
  <w:font w:name="Gotham Bold">
    <w:altName w:val="Segoe UI Semibold"/>
    <w:charset w:val="00"/>
    <w:family w:val="auto"/>
    <w:pitch w:val="variable"/>
    <w:sig w:usb0="00000001" w:usb1="40000048" w:usb2="00000000" w:usb3="00000000" w:csb0="00000111" w:csb1="00000000"/>
  </w:font>
  <w:font w:name="Gotham">
    <w:altName w:val="Times New Roman"/>
    <w:charset w:val="00"/>
    <w:family w:val="roman"/>
    <w:pitch w:val="variable"/>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0D6"/>
    <w:rsid w:val="006220D6"/>
    <w:rsid w:val="008E10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80772525864A5EA17C9A126A2E848B">
    <w:name w:val="2580772525864A5EA17C9A126A2E848B"/>
    <w:rsid w:val="006220D6"/>
  </w:style>
  <w:style w:type="paragraph" w:customStyle="1" w:styleId="93B762AB9DCE4709BC55A7C861D738D9">
    <w:name w:val="93B762AB9DCE4709BC55A7C861D738D9"/>
    <w:rsid w:val="006220D6"/>
  </w:style>
  <w:style w:type="paragraph" w:customStyle="1" w:styleId="B33DC80EE59C4DAF92501B49EA17044C">
    <w:name w:val="B33DC80EE59C4DAF92501B49EA17044C"/>
    <w:rsid w:val="006220D6"/>
  </w:style>
  <w:style w:type="paragraph" w:customStyle="1" w:styleId="E16D5516A5B042DABA3CE4CDEAEE328D">
    <w:name w:val="E16D5516A5B042DABA3CE4CDEAEE328D"/>
    <w:rsid w:val="006220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80772525864A5EA17C9A126A2E848B">
    <w:name w:val="2580772525864A5EA17C9A126A2E848B"/>
    <w:rsid w:val="006220D6"/>
  </w:style>
  <w:style w:type="paragraph" w:customStyle="1" w:styleId="93B762AB9DCE4709BC55A7C861D738D9">
    <w:name w:val="93B762AB9DCE4709BC55A7C861D738D9"/>
    <w:rsid w:val="006220D6"/>
  </w:style>
  <w:style w:type="paragraph" w:customStyle="1" w:styleId="B33DC80EE59C4DAF92501B49EA17044C">
    <w:name w:val="B33DC80EE59C4DAF92501B49EA17044C"/>
    <w:rsid w:val="006220D6"/>
  </w:style>
  <w:style w:type="paragraph" w:customStyle="1" w:styleId="E16D5516A5B042DABA3CE4CDEAEE328D">
    <w:name w:val="E16D5516A5B042DABA3CE4CDEAEE328D"/>
    <w:rsid w:val="006220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089DF-F40B-4B74-984F-BC1FCFEE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2674</Words>
  <Characters>15243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The Space Agency</Company>
  <LinksUpToDate>false</LinksUpToDate>
  <CharactersWithSpaces>17882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Erica Read</cp:lastModifiedBy>
  <cp:revision>12</cp:revision>
  <dcterms:created xsi:type="dcterms:W3CDTF">2018-12-18T05:47:00Z</dcterms:created>
  <dcterms:modified xsi:type="dcterms:W3CDTF">2018-12-20T03:58:00Z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2018-12-05T00:00:00Z</vt:filetime>
  </property>
  <property fmtid="{D5CDD505-2E9C-101B-9397-08002B2CF9AE}" pid="3" name="Creator">
    <vt:lpwstr>Adobe InDesign CC 13.1 (Macintosh)</vt:lpwstr>
  </property>
  <property fmtid="{D5CDD505-2E9C-101B-9397-08002B2CF9AE}" pid="4" name="LastSaved">
    <vt:filetime>2018-12-17T00:00:00Z</vt:filetime>
  </property>
</Properties>
</file>